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DA32" w14:textId="0AA5566C" w:rsidR="008E79A9" w:rsidRDefault="0008127B" w:rsidP="0008127B">
      <w:pPr>
        <w:jc w:val="center"/>
        <w:rPr>
          <w:rFonts w:ascii="Arial Black" w:hAnsi="Arial Black"/>
          <w:b/>
          <w:bCs/>
          <w:color w:val="C45911" w:themeColor="accent2" w:themeShade="BF"/>
          <w:sz w:val="56"/>
          <w:szCs w:val="56"/>
          <w:lang w:val="en-US"/>
        </w:rPr>
      </w:pPr>
      <w:r>
        <w:rPr>
          <w:rFonts w:ascii="Arial Black" w:hAnsi="Arial Black"/>
          <w:b/>
          <w:bCs/>
          <w:color w:val="C45911" w:themeColor="accent2" w:themeShade="BF"/>
          <w:sz w:val="56"/>
          <w:szCs w:val="56"/>
          <w:lang w:val="en-US"/>
        </w:rPr>
        <w:t>U24AI047 AI ASSIGNMENT</w:t>
      </w:r>
    </w:p>
    <w:p w14:paraId="53FF5D9C" w14:textId="5781CBFA" w:rsidR="0008127B" w:rsidRDefault="0008127B" w:rsidP="0008127B">
      <w:pPr>
        <w:jc w:val="center"/>
        <w:rPr>
          <w:rFonts w:ascii="Arial Black" w:hAnsi="Arial Black"/>
          <w:b/>
          <w:bCs/>
          <w:color w:val="C45911" w:themeColor="accent2" w:themeShade="BF"/>
          <w:sz w:val="56"/>
          <w:szCs w:val="56"/>
          <w:lang w:val="en-US"/>
        </w:rPr>
      </w:pPr>
      <w:r>
        <w:rPr>
          <w:rFonts w:ascii="Arial Black" w:hAnsi="Arial Black"/>
          <w:b/>
          <w:bCs/>
          <w:color w:val="C45911" w:themeColor="accent2" w:themeShade="BF"/>
          <w:sz w:val="56"/>
          <w:szCs w:val="56"/>
          <w:lang w:val="en-US"/>
        </w:rPr>
        <w:t>LAB 3</w:t>
      </w:r>
      <w:r>
        <w:rPr>
          <w:rFonts w:ascii="Arial Black" w:hAnsi="Arial Black"/>
          <w:b/>
          <w:bCs/>
          <w:color w:val="C45911" w:themeColor="accent2" w:themeShade="BF"/>
          <w:sz w:val="56"/>
          <w:szCs w:val="56"/>
          <w:lang w:val="en-US"/>
        </w:rPr>
        <w:tab/>
      </w:r>
      <w:r>
        <w:rPr>
          <w:rFonts w:ascii="Arial Black" w:hAnsi="Arial Black"/>
          <w:b/>
          <w:bCs/>
          <w:color w:val="C45911" w:themeColor="accent2" w:themeShade="BF"/>
          <w:sz w:val="56"/>
          <w:szCs w:val="56"/>
          <w:lang w:val="en-US"/>
        </w:rPr>
        <w:tab/>
        <w:t>DATE: 02/02/2026</w:t>
      </w:r>
    </w:p>
    <w:p w14:paraId="70A47D1C" w14:textId="77777777" w:rsidR="0008127B" w:rsidRDefault="0008127B" w:rsidP="0008127B">
      <w:pPr>
        <w:jc w:val="center"/>
        <w:rPr>
          <w:rFonts w:ascii="Arial Black" w:hAnsi="Arial Black"/>
          <w:b/>
          <w:bCs/>
          <w:color w:val="C45911" w:themeColor="accent2" w:themeShade="BF"/>
          <w:sz w:val="56"/>
          <w:szCs w:val="56"/>
          <w:lang w:val="en-US"/>
        </w:rPr>
      </w:pPr>
    </w:p>
    <w:p w14:paraId="1D7B5A25" w14:textId="2C857A32" w:rsidR="0008127B" w:rsidRPr="0008127B" w:rsidRDefault="0008127B" w:rsidP="0008127B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Implement a Simple Reflex Agent for a vacuum cleaner that </w:t>
      </w:r>
      <w:proofErr w:type="gramStart"/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can 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N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avigate</w:t>
      </w:r>
      <w:proofErr w:type="gramEnd"/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a three-room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environment (A, B, and C) and maintain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C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leanliness. Identify the “rationality” of its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actions. How will you define the performance cost? Define the complete Rule Table and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store it either in a dictionary/vector/matrix based on the language you implement the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vacuum cleaner. Show the simulation output with percept, action, and location. Do you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need priorities in the rules?</w:t>
      </w:r>
    </w:p>
    <w:p w14:paraId="0B7D47F1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import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random</w:t>
      </w:r>
    </w:p>
    <w:p w14:paraId="603D955B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#i will use this to create dirt randomly</w:t>
      </w:r>
    </w:p>
    <w:p w14:paraId="3597B5BA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1823691B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8127B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rules</w:t>
      </w:r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room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status</w:t>
      </w:r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183DDB1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status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"dirty"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5ADCA192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'suck'</w:t>
      </w:r>
    </w:p>
    <w:p w14:paraId="5D2F48CF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room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'A'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A09272E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'right'</w:t>
      </w:r>
    </w:p>
    <w:p w14:paraId="4C3104D3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room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'B'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F92E8E6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random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08127B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choice</w:t>
      </w:r>
      <w:proofErr w:type="spellEnd"/>
      <w:proofErr w:type="gramEnd"/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'left'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'right'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])</w:t>
      </w:r>
    </w:p>
    <w:p w14:paraId="11FD75A8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room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397670D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'left'</w:t>
      </w:r>
    </w:p>
    <w:p w14:paraId="22594055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5505B1DA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8127B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solution</w:t>
      </w:r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5684E225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s1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random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08127B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choice</w:t>
      </w:r>
      <w:proofErr w:type="spellEnd"/>
      <w:proofErr w:type="gramEnd"/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'dirty'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'clean'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])</w:t>
      </w:r>
    </w:p>
    <w:p w14:paraId="42E47923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s2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random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08127B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choice</w:t>
      </w:r>
      <w:proofErr w:type="spellEnd"/>
      <w:proofErr w:type="gramEnd"/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'dirty'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'clean'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])</w:t>
      </w:r>
    </w:p>
    <w:p w14:paraId="5208096F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s3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random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08127B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choice</w:t>
      </w:r>
      <w:proofErr w:type="spellEnd"/>
      <w:proofErr w:type="gramEnd"/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'dirty'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'clean'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])</w:t>
      </w:r>
    </w:p>
    <w:p w14:paraId="195EB960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"Room A status: "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s1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1FA4761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"Room B status: "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s2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59913438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 xml:space="preserve">"Room C status: </w:t>
      </w:r>
      <w:proofErr w:type="gramStart"/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</w:t>
      </w:r>
      <w:proofErr w:type="gram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3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28D3C55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6F50699C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08127B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store in list</w:t>
      </w:r>
    </w:p>
    <w:p w14:paraId="7AF0729D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rooms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s1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s2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s3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7569F56E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7CF97BA9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lastRenderedPageBreak/>
        <w:t xml:space="preserve">    location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'A'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'B'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'C'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0A0A0898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"Start loc (0 for A, 1 for B, 2 for C): "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DF86EFC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ACE9"/>
          <w:kern w:val="0"/>
          <w:sz w:val="24"/>
          <w:szCs w:val="24"/>
          <w:lang w:eastAsia="en-IN"/>
          <w14:ligatures w14:val="none"/>
        </w:rPr>
        <w:t>int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input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))</w:t>
      </w:r>
    </w:p>
    <w:p w14:paraId="7EC6831F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20A14AB4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score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</w:p>
    <w:p w14:paraId="66BB9A67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"Step | Percept | Action | Score"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61F5867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3B8F5257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step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11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456B52B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curr_room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location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0D70D2C5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curr_status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rooms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3C52801F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</w:p>
    <w:p w14:paraId="4409F3B6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act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8127B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rules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curr_room</w:t>
      </w:r>
      <w:proofErr w:type="spellEnd"/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curr_status</w:t>
      </w:r>
      <w:proofErr w:type="spellEnd"/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CD76DC6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</w:p>
    <w:p w14:paraId="7F9B2AE7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act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'suck'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EC9E849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            rooms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'clean'</w:t>
      </w:r>
    </w:p>
    <w:p w14:paraId="22E128D7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score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score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10</w:t>
      </w:r>
    </w:p>
    <w:p w14:paraId="32E87E5F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act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'right'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C44DA2E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score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score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</w:p>
    <w:p w14:paraId="1872DE1F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&lt;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</w:p>
    <w:p w14:paraId="09C002B6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act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'left'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634C37B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score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score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</w:p>
    <w:p w14:paraId="513C0479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&gt;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</w:p>
    <w:p w14:paraId="0684780B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</w:p>
    <w:p w14:paraId="22FDE88F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step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 | "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curr_room</w:t>
      </w:r>
      <w:proofErr w:type="spellEnd"/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curr_status</w:t>
      </w:r>
      <w:proofErr w:type="spellEnd"/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 | "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act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 | "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score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01CF7006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</w:p>
    <w:p w14:paraId="0E0940E4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8127B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check if all clean</w:t>
      </w:r>
    </w:p>
    <w:p w14:paraId="140B32D7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rooms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'clean'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and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rooms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'clean'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and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rooms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'clean'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CAA1B94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gramStart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"all cleaned"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74F0BC74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break</w:t>
      </w:r>
    </w:p>
    <w:p w14:paraId="527A971D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"Final Score: "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score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4041FCE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6D450DBB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__name__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"__main__"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D2CAE5B" w14:textId="77777777" w:rsidR="0008127B" w:rsidRPr="0008127B" w:rsidRDefault="0008127B" w:rsidP="0008127B">
      <w:pPr>
        <w:pStyle w:val="ListParagraph"/>
        <w:numPr>
          <w:ilvl w:val="0"/>
          <w:numId w:val="1"/>
        </w:num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08127B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solution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8BBC226" w14:textId="77777777" w:rsidR="0008127B" w:rsidRDefault="0008127B" w:rsidP="0008127B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5F9B840D" w14:textId="77777777" w:rsidR="0008127B" w:rsidRDefault="0008127B" w:rsidP="0008127B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009DF760" w14:textId="77777777" w:rsidR="0008127B" w:rsidRDefault="0008127B" w:rsidP="0008127B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5CBCC532" w14:textId="77777777" w:rsidR="0008127B" w:rsidRDefault="0008127B" w:rsidP="0008127B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21C09F2A" w14:textId="77777777" w:rsidR="0008127B" w:rsidRDefault="0008127B" w:rsidP="0008127B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1A62EF76" w14:textId="62261072" w:rsidR="0008127B" w:rsidRDefault="0008127B" w:rsidP="0008127B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951E012" wp14:editId="44A23934">
            <wp:extent cx="5731510" cy="3810635"/>
            <wp:effectExtent l="0" t="0" r="2540" b="0"/>
            <wp:docPr id="74382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21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EB87" w14:textId="5E677945" w:rsidR="0008127B" w:rsidRPr="0008127B" w:rsidRDefault="0008127B" w:rsidP="0008127B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2. Design a Simple Reflex Agent for an Indian Railways Level Crossing. The agent must</w:t>
      </w: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ensure maximum safety for road traffic while minimizing delays for the train, using</w:t>
      </w: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multi-source sensory input without historical tracking.</w:t>
      </w:r>
    </w:p>
    <w:p w14:paraId="4551A140" w14:textId="318521F8" w:rsidR="0008127B" w:rsidRPr="0008127B" w:rsidRDefault="0008127B" w:rsidP="0008127B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The environment consists of a double-track railway line intersecting a busy state</w:t>
      </w: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highway. The percepts include the following:</w:t>
      </w:r>
    </w:p>
    <w:p w14:paraId="1528AE98" w14:textId="2E78D320" w:rsidR="0008127B" w:rsidRPr="0008127B" w:rsidRDefault="0008127B" w:rsidP="0008127B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● Track Sensors (Inbound/Outbound): Sensors placed 2km away that detect if a</w:t>
      </w: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train is currently passing over them. It is either detected or not detected.</w:t>
      </w:r>
    </w:p>
    <w:p w14:paraId="32F209D0" w14:textId="29182C08" w:rsidR="0008127B" w:rsidRPr="0008127B" w:rsidRDefault="0008127B" w:rsidP="0008127B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● Obstacle Sensors (Yellow Box): A grid of sensors on the road between the gates</w:t>
      </w: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to detect “stuck” vehicles (e.g., an auto-rickshaw or buffalo).</w:t>
      </w:r>
    </w:p>
    <w:p w14:paraId="6616B62C" w14:textId="709D1171" w:rsidR="0008127B" w:rsidRPr="0008127B" w:rsidRDefault="0008127B" w:rsidP="0008127B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● Manual Emergency Input: A physical lever for the station master. It is either</w:t>
      </w: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Neutral or Active.</w:t>
      </w:r>
    </w:p>
    <w:p w14:paraId="10579FF0" w14:textId="77777777" w:rsidR="0008127B" w:rsidRPr="0008127B" w:rsidRDefault="0008127B" w:rsidP="0008127B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Actuators:</w:t>
      </w:r>
    </w:p>
    <w:p w14:paraId="0C9F6786" w14:textId="77777777" w:rsidR="0008127B" w:rsidRPr="0008127B" w:rsidRDefault="0008127B" w:rsidP="0008127B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● Gate Arm: Lower/Raise</w:t>
      </w:r>
    </w:p>
    <w:p w14:paraId="5A532F08" w14:textId="77777777" w:rsidR="0008127B" w:rsidRPr="0008127B" w:rsidRDefault="0008127B" w:rsidP="0008127B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● Hooter/Siren: On/Off</w:t>
      </w:r>
    </w:p>
    <w:p w14:paraId="6FA37F4B" w14:textId="54B31582" w:rsidR="0008127B" w:rsidRPr="0008127B" w:rsidRDefault="0008127B" w:rsidP="0008127B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● Signal to Train: Green (Safe to proceed)/Red (Emergency Stop)</w:t>
      </w:r>
    </w:p>
    <w:p w14:paraId="059A259D" w14:textId="27125E9F" w:rsidR="0008127B" w:rsidRDefault="0008127B" w:rsidP="0008127B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lastRenderedPageBreak/>
        <w:t>Design the rules set. Show the simulation output with percept, action, and location. Do you need</w:t>
      </w: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t>priorities in the rules?</w:t>
      </w:r>
    </w:p>
    <w:p w14:paraId="464D1FC2" w14:textId="77777777" w:rsidR="0008127B" w:rsidRDefault="0008127B" w:rsidP="0008127B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218986B8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import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random</w:t>
      </w:r>
    </w:p>
    <w:p w14:paraId="34021524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#i will use this to create dirt randomly</w:t>
      </w:r>
    </w:p>
    <w:p w14:paraId="4EF1C6D1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2C65175E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8127B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rules</w:t>
      </w:r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room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status</w:t>
      </w:r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D3E4A04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status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"dirty"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9AA3F44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'suck'</w:t>
      </w:r>
    </w:p>
    <w:p w14:paraId="3349D5F1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room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'A'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2A147E8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'right'</w:t>
      </w:r>
    </w:p>
    <w:p w14:paraId="70506273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room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'B'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56DDC771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random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08127B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choice</w:t>
      </w:r>
      <w:proofErr w:type="spellEnd"/>
      <w:proofErr w:type="gramEnd"/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'left'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'right'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])</w:t>
      </w:r>
    </w:p>
    <w:p w14:paraId="15392906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room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CE77F08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'left'</w:t>
      </w:r>
    </w:p>
    <w:p w14:paraId="6801240E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0ED1183D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8127B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solution</w:t>
      </w:r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69B85E6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s1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random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08127B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choice</w:t>
      </w:r>
      <w:proofErr w:type="spellEnd"/>
      <w:proofErr w:type="gramEnd"/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'dirty'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'clean'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])</w:t>
      </w:r>
    </w:p>
    <w:p w14:paraId="176C82B4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s2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random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08127B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choice</w:t>
      </w:r>
      <w:proofErr w:type="spellEnd"/>
      <w:proofErr w:type="gramEnd"/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'dirty'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'clean'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])</w:t>
      </w:r>
    </w:p>
    <w:p w14:paraId="38DEE512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s3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random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08127B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choice</w:t>
      </w:r>
      <w:proofErr w:type="spellEnd"/>
      <w:proofErr w:type="gramEnd"/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'dirty'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'clean'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])</w:t>
      </w:r>
    </w:p>
    <w:p w14:paraId="5A06A76C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"Room A status: "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s1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C51C9CD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"Room B status: "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s2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78B7A911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 xml:space="preserve">"Room C status: </w:t>
      </w:r>
      <w:proofErr w:type="gramStart"/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</w:t>
      </w:r>
      <w:proofErr w:type="gram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3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8DDEB16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349072D9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08127B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store in list</w:t>
      </w:r>
    </w:p>
    <w:p w14:paraId="2492D017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rooms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s1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s2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s3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2F45D35B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24CA0B19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location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'A'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'B'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'C'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76188B08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"Start loc (0 for A, 1 for B, 2 for C): "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69AA0A7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ACE9"/>
          <w:kern w:val="0"/>
          <w:sz w:val="24"/>
          <w:szCs w:val="24"/>
          <w:lang w:eastAsia="en-IN"/>
          <w14:ligatures w14:val="none"/>
        </w:rPr>
        <w:t>int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input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))</w:t>
      </w:r>
    </w:p>
    <w:p w14:paraId="1511EC21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6B9C7013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score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</w:p>
    <w:p w14:paraId="6B846AAE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"Step | Percept | Action | Score"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51FD9710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0899126A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step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11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3641890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curr_room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location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620F4505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curr_status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rooms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7ED7C2A1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</w:p>
    <w:p w14:paraId="36529752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act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8127B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rules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curr_room</w:t>
      </w:r>
      <w:proofErr w:type="spellEnd"/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curr_status</w:t>
      </w:r>
      <w:proofErr w:type="spellEnd"/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1983EFF2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</w:p>
    <w:p w14:paraId="7598D181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lastRenderedPageBreak/>
        <w:t xml:space="preserve">    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act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'suck'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2AA43B8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            rooms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'clean'</w:t>
      </w:r>
    </w:p>
    <w:p w14:paraId="58F49514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score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score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10</w:t>
      </w:r>
    </w:p>
    <w:p w14:paraId="3A07F2B1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act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'right'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5DF63349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score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score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</w:p>
    <w:p w14:paraId="491A6032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&lt;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</w:p>
    <w:p w14:paraId="13E92E7D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act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'left'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3A94075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score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score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</w:p>
    <w:p w14:paraId="3F1ABA8C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&gt;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</w:p>
    <w:p w14:paraId="7F735204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</w:p>
    <w:p w14:paraId="061E5666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step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 | "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curr_room</w:t>
      </w:r>
      <w:proofErr w:type="spellEnd"/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curr_status</w:t>
      </w:r>
      <w:proofErr w:type="spellEnd"/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 | "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act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 | "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score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54E52CBE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</w:p>
    <w:p w14:paraId="76F25CDF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8127B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check if all clean</w:t>
      </w:r>
    </w:p>
    <w:p w14:paraId="4AE1CDC6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rooms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'clean'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and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rooms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'clean'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and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rooms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08127B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'clean'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539FFB05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gramStart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"all cleaned"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B6DE3B5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break</w:t>
      </w:r>
    </w:p>
    <w:p w14:paraId="01C55805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08127B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"Final Score: "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score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0ACE7350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2D2A8015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__name__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08127B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"__main__"</w:t>
      </w:r>
      <w:r w:rsidRPr="0008127B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5280830E" w14:textId="77777777" w:rsidR="0008127B" w:rsidRPr="0008127B" w:rsidRDefault="0008127B" w:rsidP="0008127B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08127B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08127B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solution</w:t>
      </w:r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8127B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147528C" w14:textId="77777777" w:rsidR="0008127B" w:rsidRDefault="0008127B" w:rsidP="0008127B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2DFBC90F" w14:textId="3A49F90B" w:rsidR="0008127B" w:rsidRPr="0008127B" w:rsidRDefault="0008127B" w:rsidP="0008127B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 w:rsidRPr="0008127B">
        <w:rPr>
          <w:rFonts w:ascii="Arial" w:hAnsi="Arial" w:cs="Arial"/>
          <w:color w:val="000000" w:themeColor="text1"/>
          <w:sz w:val="28"/>
          <w:szCs w:val="28"/>
          <w:lang w:val="en-US"/>
        </w:rPr>
        <w:drawing>
          <wp:inline distT="0" distB="0" distL="0" distR="0" wp14:anchorId="42E3FC07" wp14:editId="17FFDE25">
            <wp:extent cx="5731510" cy="4076065"/>
            <wp:effectExtent l="0" t="0" r="2540" b="635"/>
            <wp:docPr id="130416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64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27B" w:rsidRPr="00081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030E"/>
    <w:multiLevelType w:val="hybridMultilevel"/>
    <w:tmpl w:val="637E3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615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27B"/>
    <w:rsid w:val="0008127B"/>
    <w:rsid w:val="00284F84"/>
    <w:rsid w:val="00334F09"/>
    <w:rsid w:val="008E79A9"/>
    <w:rsid w:val="00F2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302A"/>
  <w15:chartTrackingRefBased/>
  <w15:docId w15:val="{D9F7398B-1AAD-4FE2-BBE6-4063529F9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688</Words>
  <Characters>3923</Characters>
  <Application>Microsoft Office Word</Application>
  <DocSecurity>0</DocSecurity>
  <Lines>32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Kanada</dc:creator>
  <cp:keywords/>
  <dc:description/>
  <cp:lastModifiedBy>Param Kanada</cp:lastModifiedBy>
  <cp:revision>1</cp:revision>
  <dcterms:created xsi:type="dcterms:W3CDTF">2026-02-02T05:52:00Z</dcterms:created>
  <dcterms:modified xsi:type="dcterms:W3CDTF">2026-02-02T06:02:00Z</dcterms:modified>
</cp:coreProperties>
</file>