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2D7A" w14:textId="1AE2A734" w:rsidR="008E79A9" w:rsidRDefault="0026667C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  <w: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  <w:t>U24AI047 AI LAB PRACTICAL-11</w:t>
      </w:r>
    </w:p>
    <w:p w14:paraId="07BCFE99" w14:textId="77777777" w:rsidR="0026667C" w:rsidRDefault="0026667C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</w:p>
    <w:p w14:paraId="5ECCF0BD" w14:textId="67AF9A2A" w:rsidR="0026667C" w:rsidRPr="0026667C" w:rsidRDefault="0026667C" w:rsidP="0026667C">
      <w:pPr>
        <w:pStyle w:val="ListParagraph"/>
        <w:numPr>
          <w:ilvl w:val="0"/>
          <w:numId w:val="1"/>
        </w:numPr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Consider the following districts in the map of Gujarat.</w:t>
      </w:r>
    </w:p>
    <w:p w14:paraId="1849F102" w14:textId="16C28B60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lang w:val="en-US"/>
        </w:rPr>
        <w:drawing>
          <wp:inline distT="0" distB="0" distL="0" distR="0" wp14:anchorId="7C91D872" wp14:editId="26302EC4">
            <wp:extent cx="5731510" cy="4590415"/>
            <wp:effectExtent l="0" t="0" r="2540" b="635"/>
            <wp:docPr id="171344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9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11A2" w14:textId="77777777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</w:p>
    <w:p w14:paraId="0801B8B8" w14:textId="182B14CC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Color this map with the lowest number of colors posing it as a constraint satisfaction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26667C">
        <w:rPr>
          <w:rFonts w:ascii="JetBrains Mono" w:hAnsi="JetBrains Mono" w:cs="JetBrains Mono"/>
          <w:color w:val="000000" w:themeColor="text1"/>
          <w:lang w:val="en-US"/>
        </w:rPr>
        <w:t>problem so that no two adjacent districts are colored the same. [Diu is not a district of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26667C">
        <w:rPr>
          <w:rFonts w:ascii="JetBrains Mono" w:hAnsi="JetBrains Mono" w:cs="JetBrains Mono"/>
          <w:color w:val="000000" w:themeColor="text1"/>
          <w:lang w:val="en-US"/>
        </w:rPr>
        <w:t xml:space="preserve">Gujarat and Rann of </w:t>
      </w:r>
      <w:proofErr w:type="spellStart"/>
      <w:r w:rsidRPr="0026667C">
        <w:rPr>
          <w:rFonts w:ascii="JetBrains Mono" w:hAnsi="JetBrains Mono" w:cs="JetBrains Mono"/>
          <w:color w:val="000000" w:themeColor="text1"/>
          <w:lang w:val="en-US"/>
        </w:rPr>
        <w:t>Kuchchh</w:t>
      </w:r>
      <w:proofErr w:type="spellEnd"/>
      <w:r w:rsidRPr="0026667C">
        <w:rPr>
          <w:rFonts w:ascii="JetBrains Mono" w:hAnsi="JetBrains Mono" w:cs="JetBrains Mono"/>
          <w:color w:val="000000" w:themeColor="text1"/>
          <w:lang w:val="en-US"/>
        </w:rPr>
        <w:t xml:space="preserve"> and Little Rann of </w:t>
      </w:r>
      <w:proofErr w:type="spellStart"/>
      <w:r w:rsidRPr="0026667C">
        <w:rPr>
          <w:rFonts w:ascii="JetBrains Mono" w:hAnsi="JetBrains Mono" w:cs="JetBrains Mono"/>
          <w:color w:val="000000" w:themeColor="text1"/>
          <w:lang w:val="en-US"/>
        </w:rPr>
        <w:t>Kuchchh</w:t>
      </w:r>
      <w:proofErr w:type="spellEnd"/>
      <w:r w:rsidRPr="0026667C">
        <w:rPr>
          <w:rFonts w:ascii="JetBrains Mono" w:hAnsi="JetBrains Mono" w:cs="JetBrains Mono"/>
          <w:color w:val="000000" w:themeColor="text1"/>
          <w:lang w:val="en-US"/>
        </w:rPr>
        <w:t xml:space="preserve"> are also not districts]</w:t>
      </w:r>
    </w:p>
    <w:p w14:paraId="1C311454" w14:textId="77777777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</w:p>
    <w:p w14:paraId="20E40F6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Kuchchh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Banaskantha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"Patan"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2F6D9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"Dahod"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8BC97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"Jamnagar"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"Porbandar"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"Junagadh"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BBC57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"Amreli"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"Bhavnagar"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"Narmada"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94840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"Bharuch"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"Navsari"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"Valsad"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"Dangs"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D9B150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181B43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Map city string to its number (index 0 to 24)</w:t>
      </w:r>
    </w:p>
    <w:p w14:paraId="37EC38B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city_map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{}</w:t>
      </w:r>
    </w:p>
    <w:p w14:paraId="7C4892E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739951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city_map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</w:p>
    <w:p w14:paraId="471A860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F94841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Create empty adjacency matrix (25x25)</w:t>
      </w:r>
    </w:p>
    <w:p w14:paraId="5F9D815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n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877A58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adj_matrix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6116B58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F3E51A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row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54CE950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j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438444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DA1032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</w:t>
      </w:r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matrix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501FBE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82AA55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The original adjacency list </w:t>
      </w:r>
    </w:p>
    <w:p w14:paraId="0716BAB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adj_list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0E053DA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Kuchchh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A1B9E6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Banaskantha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"Patan"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109830E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"Patan"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Banaskantha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999E2C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"Patan"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Banaskantha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5F9D5DE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3286BE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Banaskantha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0C0D9A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    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16AE03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"Patan"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"Bhavnagar"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C28842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963CFA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"Bhavnagar"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"Amreli"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"Junagadh"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520EAB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"Porbandar"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"Jamnagar"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AD9542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"Jamnagar"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"Porbandar"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E7E6F1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"Porbandar"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"Jamnagar"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"Junagadh"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37919D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"Junagadh"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"Porbandar"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"Amreli"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7E19F2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"Amreli"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"Junagadh"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"Bhavnagar"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5A2942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"Bhavnagar"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"Amreli"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"Rajkot"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91A438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Surendranagar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F9C939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lastRenderedPageBreak/>
        <w:t>"Bhavnagar"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4D5E42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"Mehsana"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C9DF10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"Gandhinagar"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52354D7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1EAEFF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"Ahmedabad"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D04564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Sabarkantha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"Dahod"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A6EDE8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"Dahod"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A5C8B4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"Kheda"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Panchmahal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"Dahod"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"Narmada"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"Bharuch"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1B573A1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"Bharuch"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"Narmada"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"Anand"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C5D744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"Narmada"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"Vadodara"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"Bharuch"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841B5E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"Bharuch"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"Narmada"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"Navsari"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"Dangs"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BEC6C7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"Navsari"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"Dangs"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"Valsad"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809A2E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"Dangs"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"Navsari"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"Surat"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4BBBFC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"Valsad"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"Navsari"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11B8134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5DC92FB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A374E0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Fill the matrix</w:t>
      </w:r>
    </w:p>
    <w:p w14:paraId="06BA1DC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city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adj_list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D14C84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u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city_map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115386F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adj_list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C6C5B6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v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city_map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3FC9EA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adj_matrix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u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3D5EFA4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adj_matrix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u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undirected graph</w:t>
      </w:r>
    </w:p>
    <w:p w14:paraId="7FB55E9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BF9F7E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Array to store assigned 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for each city index</w:t>
      </w:r>
    </w:p>
    <w:p w14:paraId="6FA761D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res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#colors</w:t>
      </w:r>
    </w:p>
    <w:p w14:paraId="0361F6C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04549F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check if assigning 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'c' to city 'node' (index) is safe</w:t>
      </w:r>
    </w:p>
    <w:p w14:paraId="5D339DD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check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03B066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Loop through all 25 cities</w:t>
      </w:r>
    </w:p>
    <w:p w14:paraId="1371EB0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45208D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If they are connected (value is 1 in matrix)</w:t>
      </w:r>
    </w:p>
    <w:p w14:paraId="2A29FAC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adj_matrix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786292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If that 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already has the 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we want to use, fail</w:t>
      </w:r>
    </w:p>
    <w:p w14:paraId="60E602A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3019F8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2052FC5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2AA6F22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1A5125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lastRenderedPageBreak/>
        <w:t># Standard Backtracking (NO Forward Checking)</w:t>
      </w:r>
    </w:p>
    <w:p w14:paraId="14BC9E3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run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30DA5C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n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D9E87C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25CCDDF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F6C882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1AF185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check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5452D2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res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</w:p>
    <w:p w14:paraId="79E1F47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run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C6BE47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0228EA2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Backtrack</w:t>
      </w:r>
    </w:p>
    <w:p w14:paraId="76AC695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res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51C96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0FA972E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2AAD28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main loop to find min 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colors</w:t>
      </w:r>
      <w:proofErr w:type="spellEnd"/>
    </w:p>
    <w:p w14:paraId="1E5A61A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C600AF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cols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5B91AFB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"Red"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F10228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"Red"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"Blue"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290A783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"Red"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"Blue"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"Green"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11B23BD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"Red"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"Blue"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"Green"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"Yellow"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DAE252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1CD4540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Initialize array with -1 meaning "</w:t>
      </w:r>
      <w:proofErr w:type="spell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uncolored</w:t>
      </w:r>
      <w:proofErr w:type="spell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"</w:t>
      </w:r>
    </w:p>
    <w:p w14:paraId="18A7C0E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769FE7C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F8CC92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70D34E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20B479F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run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6B8852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"Minimum 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used:"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FD7E88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"No. District 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\t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9005CF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DFAFBA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str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   "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\t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5094BE3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</w:p>
    <w:p w14:paraId="7551EC5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D350371" w14:textId="3E28C9FC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lastRenderedPageBreak/>
        <w:drawing>
          <wp:inline distT="0" distB="0" distL="0" distR="0" wp14:anchorId="3DD9A263" wp14:editId="613781A3">
            <wp:extent cx="4275190" cy="5006774"/>
            <wp:effectExtent l="0" t="0" r="0" b="3810"/>
            <wp:docPr id="1789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BF8A" w14:textId="77777777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</w:p>
    <w:p w14:paraId="78CE6E1A" w14:textId="77777777" w:rsidR="0026667C" w:rsidRP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2. Solve the following cryptarithmetic problem posing it as a constraint satisfaction problem.</w:t>
      </w:r>
    </w:p>
    <w:p w14:paraId="2262C76B" w14:textId="77777777" w:rsidR="0026667C" w:rsidRP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Each letter represents a unique digit from 0 to 9. The leading letters (S and M) cannot be</w:t>
      </w:r>
    </w:p>
    <w:p w14:paraId="428923F8" w14:textId="20D706E5" w:rsidR="0026667C" w:rsidRP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Solve:</w:t>
      </w:r>
    </w:p>
    <w:p w14:paraId="2235C19B" w14:textId="77777777" w:rsidR="0026667C" w:rsidRPr="0026667C" w:rsidRDefault="0026667C" w:rsidP="0026667C">
      <w:pPr>
        <w:ind w:left="360" w:firstLine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SEND</w:t>
      </w:r>
    </w:p>
    <w:p w14:paraId="4E21B471" w14:textId="77777777" w:rsidR="0026667C" w:rsidRDefault="0026667C" w:rsidP="0026667C">
      <w:pPr>
        <w:ind w:left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 xml:space="preserve">+ </w:t>
      </w:r>
      <w:r>
        <w:rPr>
          <w:rFonts w:ascii="JetBrains Mono" w:hAnsi="JetBrains Mono" w:cs="JetBrains Mono"/>
          <w:color w:val="000000" w:themeColor="text1"/>
          <w:lang w:val="en-US"/>
        </w:rPr>
        <w:tab/>
      </w:r>
      <w:r w:rsidRPr="0026667C">
        <w:rPr>
          <w:rFonts w:ascii="JetBrains Mono" w:hAnsi="JetBrains Mono" w:cs="JetBrains Mono"/>
          <w:color w:val="000000" w:themeColor="text1"/>
          <w:lang w:val="en-US"/>
        </w:rPr>
        <w:t>MORE</w:t>
      </w:r>
    </w:p>
    <w:p w14:paraId="56D295CB" w14:textId="1A12610B" w:rsidR="0026667C" w:rsidRPr="0026667C" w:rsidRDefault="0026667C" w:rsidP="0026667C">
      <w:pPr>
        <w:ind w:left="142" w:firstLine="218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_______________</w:t>
      </w:r>
    </w:p>
    <w:p w14:paraId="25A2F819" w14:textId="77777777" w:rsidR="0026667C" w:rsidRDefault="0026667C" w:rsidP="0026667C">
      <w:pPr>
        <w:ind w:left="360" w:firstLine="360"/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t>MONEY</w:t>
      </w:r>
      <w:r>
        <w:rPr>
          <w:rFonts w:ascii="JetBrains Mono" w:hAnsi="JetBrains Mono" w:cs="JetBrains Mono"/>
          <w:color w:val="000000" w:themeColor="text1"/>
          <w:lang w:val="en-US"/>
        </w:rPr>
        <w:tab/>
      </w:r>
    </w:p>
    <w:p w14:paraId="489E2FE7" w14:textId="77777777" w:rsidR="0026667C" w:rsidRDefault="0026667C" w:rsidP="0026667C">
      <w:pPr>
        <w:ind w:left="360" w:firstLine="360"/>
        <w:rPr>
          <w:rFonts w:ascii="JetBrains Mono" w:hAnsi="JetBrains Mono" w:cs="JetBrains Mono"/>
          <w:color w:val="000000" w:themeColor="text1"/>
          <w:lang w:val="en-US"/>
        </w:rPr>
      </w:pPr>
    </w:p>
    <w:p w14:paraId="28D5F5E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E66533"/>
          <w:kern w:val="0"/>
          <w:sz w:val="18"/>
          <w:szCs w:val="18"/>
          <w:lang w:eastAsia="en-IN"/>
          <w14:ligatures w14:val="none"/>
        </w:rPr>
        <w:t>def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solve_send_more_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money</w:t>
      </w:r>
      <w:proofErr w:type="spellEnd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347453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variables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'D'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'Y'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'R'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5036D52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all_solutions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29B026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</w:p>
    <w:p w14:paraId="6FB89BE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E66533"/>
          <w:kern w:val="0"/>
          <w:sz w:val="18"/>
          <w:szCs w:val="18"/>
          <w:lang w:eastAsia="en-IN"/>
          <w14:ligatures w14:val="none"/>
        </w:rPr>
        <w:t>def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is_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consistent</w:t>
      </w:r>
      <w:proofErr w:type="spellEnd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var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value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1841253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value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values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163D690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False</w:t>
      </w:r>
    </w:p>
    <w:p w14:paraId="4CF3E8C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var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and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value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0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4436A21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False</w:t>
      </w:r>
    </w:p>
    <w:p w14:paraId="7EF621B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True</w:t>
      </w:r>
    </w:p>
    <w:p w14:paraId="4378CBB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0C2B072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E66533"/>
          <w:kern w:val="0"/>
          <w:sz w:val="18"/>
          <w:szCs w:val="18"/>
          <w:lang w:eastAsia="en-IN"/>
          <w14:ligatures w14:val="none"/>
        </w:rPr>
        <w:t>def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backtrack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69BEA32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c1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c2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c3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c4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0</w:t>
      </w:r>
    </w:p>
    <w:p w14:paraId="5185372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</w:p>
    <w:p w14:paraId="7EA0B66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 xml:space="preserve"># Early pruning via column-by-column </w:t>
      </w:r>
      <w:proofErr w:type="gramStart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carry</w:t>
      </w:r>
      <w:proofErr w:type="gramEnd"/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 xml:space="preserve"> checks</w:t>
      </w:r>
    </w:p>
    <w:p w14:paraId="7683010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all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'D'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'Y'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1ACA975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'D'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%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'Y'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691D014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c1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'D'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//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</w:p>
    <w:p w14:paraId="18C6F9B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</w:p>
    <w:p w14:paraId="246734D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all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'R'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266378B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'R'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c1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%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511A14E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c2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'R'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c1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//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</w:p>
    <w:p w14:paraId="70A11D1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</w:p>
    <w:p w14:paraId="6FE5CB27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5DAF823D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c2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%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31244DB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c3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c2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//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</w:p>
    <w:p w14:paraId="58C6C42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</w:p>
    <w:p w14:paraId="5C60792A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all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k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C152E6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c3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%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53A1FFB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    c4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c3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//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</w:p>
    <w:p w14:paraId="08DB97F3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proofErr w:type="gramStart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c4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6B610CE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0539130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Base case</w:t>
      </w:r>
    </w:p>
    <w:p w14:paraId="799A9E1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variables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BAF05C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all_</w:t>
      </w:r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solutions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append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copy</w:t>
      </w:r>
      <w:proofErr w:type="spellEnd"/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())</w:t>
      </w:r>
    </w:p>
    <w:p w14:paraId="447DC39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</w:p>
    <w:p w14:paraId="27C45975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</w:p>
    <w:p w14:paraId="32A8B7C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current_var</w:t>
      </w:r>
      <w:proofErr w:type="spell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variables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)]</w:t>
      </w:r>
    </w:p>
    <w:p w14:paraId="0D9FBBD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</w:p>
    <w:p w14:paraId="43F6F450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value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range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10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407718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is_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consistent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current_var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value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5C9B71C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               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current_var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value</w:t>
      </w:r>
    </w:p>
    <w:p w14:paraId="5267E2F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</w:t>
      </w:r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backtrack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67BD0A2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del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assignment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current_var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06FFD70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1FEA05D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backtrack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{})</w:t>
      </w:r>
    </w:p>
    <w:p w14:paraId="6FEE9CBC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all_solutions</w:t>
      </w:r>
      <w:proofErr w:type="spellEnd"/>
    </w:p>
    <w:p w14:paraId="2FFFC8C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02C5D36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__name__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'__main__'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A4C0C34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solutions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solve_send_more_</w:t>
      </w:r>
      <w:proofErr w:type="gramStart"/>
      <w:r w:rsidRPr="0026667C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money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527D1569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</w:p>
    <w:p w14:paraId="23AB4AEB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"Total</w:t>
      </w:r>
      <w:proofErr w:type="spellEnd"/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solutions found: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solutions</w:t>
      </w:r>
      <w:proofErr w:type="gramStart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</w:t>
      </w:r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7D65D0D1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</w:p>
    <w:p w14:paraId="4608CBA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solution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enumerate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solutions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26667C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5A798488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"Solution</w:t>
      </w:r>
      <w:proofErr w:type="spellEnd"/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idx</w:t>
      </w:r>
      <w:proofErr w:type="spellEnd"/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:"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02DE3E7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gramEnd"/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'S'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'D'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230EDB4F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"+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'R'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0C002026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"-"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*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9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7BDE0FFE" w14:textId="77777777" w:rsidR="0026667C" w:rsidRPr="0026667C" w:rsidRDefault="0026667C" w:rsidP="0026667C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6667C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'M'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'O'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'N'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'E'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26667C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solution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26667C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'Y'</w:t>
      </w:r>
      <w:proofErr w:type="gramStart"/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26667C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</w:t>
      </w:r>
      <w:proofErr w:type="gramEnd"/>
      <w:r w:rsidRPr="0026667C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n</w:t>
      </w:r>
      <w:r w:rsidRPr="0026667C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26667C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598DBED2" w14:textId="77777777" w:rsidR="0026667C" w:rsidRDefault="0026667C" w:rsidP="0026667C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7561FEA7" w14:textId="079CF09B" w:rsidR="0026667C" w:rsidRPr="0026667C" w:rsidRDefault="0026667C" w:rsidP="0026667C">
      <w:pPr>
        <w:rPr>
          <w:rFonts w:ascii="JetBrains Mono" w:hAnsi="JetBrains Mono" w:cs="JetBrains Mono"/>
          <w:color w:val="000000" w:themeColor="text1"/>
          <w:lang w:val="en-US"/>
        </w:rPr>
      </w:pPr>
      <w:r w:rsidRPr="0026667C">
        <w:rPr>
          <w:rFonts w:ascii="JetBrains Mono" w:hAnsi="JetBrains Mono" w:cs="JetBrains Mono"/>
          <w:color w:val="000000" w:themeColor="text1"/>
          <w:lang w:val="en-US"/>
        </w:rPr>
        <w:drawing>
          <wp:inline distT="0" distB="0" distL="0" distR="0" wp14:anchorId="2AC71FBC" wp14:editId="5392EFA7">
            <wp:extent cx="5731510" cy="1431290"/>
            <wp:effectExtent l="0" t="0" r="2540" b="0"/>
            <wp:docPr id="6463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5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color w:val="000000" w:themeColor="text1"/>
          <w:lang w:val="en-US"/>
        </w:rPr>
        <w:tab/>
      </w:r>
    </w:p>
    <w:sectPr w:rsidR="0026667C" w:rsidRPr="0026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667BB"/>
    <w:multiLevelType w:val="hybridMultilevel"/>
    <w:tmpl w:val="179C161E"/>
    <w:lvl w:ilvl="0" w:tplc="64C8D2F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13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7C"/>
    <w:rsid w:val="0026667C"/>
    <w:rsid w:val="00284F84"/>
    <w:rsid w:val="0052318D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8221"/>
  <w15:chartTrackingRefBased/>
  <w15:docId w15:val="{36F32B7A-26E0-4932-8CE4-BF87A25E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2026-04-20T15:47:00Z</dcterms:created>
  <dcterms:modified xsi:type="dcterms:W3CDTF">2026-04-20T15:51:00Z</dcterms:modified>
</cp:coreProperties>
</file>