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C469" w14:textId="7D99C72B" w:rsidR="008E79A9" w:rsidRDefault="008E65F5">
      <w:pP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</w:pPr>
      <w: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  <w:t>U24AI047 AI LAB PRACTICAL-12</w:t>
      </w:r>
    </w:p>
    <w:p w14:paraId="72EFB94B" w14:textId="77777777" w:rsidR="008E65F5" w:rsidRDefault="008E65F5">
      <w:pPr>
        <w:rPr>
          <w:rFonts w:ascii="JetBrains Mono" w:hAnsi="JetBrains Mono" w:cs="JetBrains Mono"/>
          <w:b/>
          <w:bCs/>
          <w:color w:val="EE0000"/>
          <w:sz w:val="44"/>
          <w:szCs w:val="44"/>
          <w:lang w:val="en-US"/>
        </w:rPr>
      </w:pPr>
    </w:p>
    <w:p w14:paraId="17DB973B" w14:textId="0BFEAE49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1. A tech hub has 6 different project teams (P1 to P6) that need to meet tomorrow.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However, there are only 3 meeting rooms available (R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1,R2,R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3). Some teams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have overlapping members and therefore cannot meet at the same time.</w:t>
      </w:r>
    </w:p>
    <w:p w14:paraId="5E4567EE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Constraints (Incompatibility List):</w:t>
      </w:r>
    </w:p>
    <w:p w14:paraId="27B109D4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● P1 conflicts with: P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2,P3,P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6</w:t>
      </w:r>
    </w:p>
    <w:p w14:paraId="4DD2C0DD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● P2 conflicts with: P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1,P3,P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4</w:t>
      </w:r>
    </w:p>
    <w:p w14:paraId="293DB6A1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● P3 conflicts with: P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1,P2,P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5</w:t>
      </w:r>
    </w:p>
    <w:p w14:paraId="3F93F7E2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● P4 conflicts with: P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2,P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6</w:t>
      </w:r>
    </w:p>
    <w:p w14:paraId="2A997830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● P5 conflicts with: P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3,P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6</w:t>
      </w:r>
    </w:p>
    <w:p w14:paraId="5CA4902B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● P6 conflicts with: P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1,P4,P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5</w:t>
      </w:r>
    </w:p>
    <w:p w14:paraId="303BAD72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Task Requirements:</w:t>
      </w:r>
    </w:p>
    <w:p w14:paraId="7C79B07F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Initial State: Set the domain for every project variable to {R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1,R2,R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3}.</w:t>
      </w:r>
    </w:p>
    <w:p w14:paraId="63750048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1. Constraint Enforcement: Apply AC-3 to this constraint graph.</w:t>
      </w:r>
    </w:p>
    <w:p w14:paraId="6D177C76" w14:textId="39CC4D46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2. Step-by-Step Trace: Provide a trace of the first 5 arc-reductions (e.g., "Arc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(P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1,P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>2) checked, no change").</w:t>
      </w:r>
    </w:p>
    <w:p w14:paraId="1D543937" w14:textId="77777777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3. Consistency Check: After running AC-3, determine if the problem is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arc-consistent.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</w:p>
    <w:p w14:paraId="4D3F1F70" w14:textId="77777777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4A6EB2A1" w14:textId="71714873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 xml:space="preserve">If we preemptively assign Team 1 to Room </w:t>
      </w:r>
      <w:proofErr w:type="gramStart"/>
      <w:r w:rsidRPr="008E65F5">
        <w:rPr>
          <w:rFonts w:ascii="JetBrains Mono" w:hAnsi="JetBrains Mono" w:cs="JetBrains Mono"/>
          <w:color w:val="000000" w:themeColor="text1"/>
          <w:lang w:val="en-US"/>
        </w:rPr>
        <w:t>1 ,</w:t>
      </w:r>
      <w:proofErr w:type="gramEnd"/>
      <w:r w:rsidRPr="008E65F5">
        <w:rPr>
          <w:rFonts w:ascii="JetBrains Mono" w:hAnsi="JetBrains Mono" w:cs="JetBrains Mono"/>
          <w:color w:val="000000" w:themeColor="text1"/>
          <w:lang w:val="en-US"/>
        </w:rPr>
        <w:t xml:space="preserve"> does AC-3 detect a failure, or does it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leave a valid set of domains for the remaining rooms?</w:t>
      </w:r>
    </w:p>
    <w:p w14:paraId="21F54EDA" w14:textId="77777777" w:rsidR="008E65F5" w:rsidRDefault="008E65F5">
      <w:pPr>
        <w:rPr>
          <w:rFonts w:ascii="JetBrains Mono" w:hAnsi="JetBrains Mono" w:cs="JetBrains Mono"/>
          <w:color w:val="000000" w:themeColor="text1"/>
          <w:lang w:val="en-US"/>
        </w:rPr>
      </w:pPr>
      <w:r>
        <w:rPr>
          <w:rFonts w:ascii="JetBrains Mono" w:hAnsi="JetBrains Mono" w:cs="JetBrains Mono"/>
          <w:color w:val="000000" w:themeColor="text1"/>
          <w:lang w:val="en-US"/>
        </w:rPr>
        <w:br w:type="page"/>
      </w:r>
    </w:p>
    <w:p w14:paraId="630DB32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lastRenderedPageBreak/>
        <w:t># Teams and rooms</w:t>
      </w:r>
    </w:p>
    <w:p w14:paraId="1F9EEBD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tList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"P1"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"P2"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"P3"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"P4"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"P5"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"P6"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</w:p>
    <w:p w14:paraId="2EC93BB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rooms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"R1"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"R2"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"R3"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</w:p>
    <w:p w14:paraId="7904BB5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4592D21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Conflicts</w:t>
      </w:r>
    </w:p>
    <w:p w14:paraId="2C938BA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conf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{</w:t>
      </w:r>
    </w:p>
    <w:p w14:paraId="3361A62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"P1"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"P2"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"P3"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"P6"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</w:p>
    <w:p w14:paraId="443075F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"P2"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"P1"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"P3"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"P4"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</w:p>
    <w:p w14:paraId="122992D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"P3"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"P1"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"P2"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"P5"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</w:p>
    <w:p w14:paraId="5FF3185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"P4"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"P2"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"P6"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</w:p>
    <w:p w14:paraId="0BF9EAC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"P5"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"P3"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"P6"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</w:p>
    <w:p w14:paraId="0DB14D2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"P6"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"P1"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"P4"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"P5"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</w:p>
    <w:p w14:paraId="65E8CD9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}</w:t>
      </w:r>
    </w:p>
    <w:p w14:paraId="2F241B8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1742008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Generate arcs</w:t>
      </w:r>
    </w:p>
    <w:p w14:paraId="5A1B5B7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arcs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[]</w:t>
      </w:r>
    </w:p>
    <w:p w14:paraId="6690B9F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t1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tList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593A715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t2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conf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t1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321A530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arcs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t1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t2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))</w:t>
      </w:r>
    </w:p>
    <w:p w14:paraId="36EFC6C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27AA741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Run AC-3 logic</w:t>
      </w:r>
    </w:p>
    <w:p w14:paraId="5134C3D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E66533"/>
          <w:kern w:val="0"/>
          <w:sz w:val="18"/>
          <w:szCs w:val="18"/>
          <w:lang w:eastAsia="en-IN"/>
          <w14:ligatures w14:val="none"/>
        </w:rPr>
        <w:t>def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revised</w:t>
      </w:r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y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7048EF8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rem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False</w:t>
      </w:r>
    </w:p>
    <w:p w14:paraId="39192C1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new_d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[]</w:t>
      </w:r>
    </w:p>
    <w:p w14:paraId="15BE1EF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v1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39B5C53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exists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False</w:t>
      </w:r>
    </w:p>
    <w:p w14:paraId="0D5AA0C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v2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y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68D699B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1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v2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0BD37D1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exists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True</w:t>
      </w:r>
    </w:p>
    <w:p w14:paraId="4B718D2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break</w:t>
      </w:r>
    </w:p>
    <w:p w14:paraId="5E40EFC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exists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7C3C751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new_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v1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3666047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else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02C56FB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rem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True</w:t>
      </w:r>
    </w:p>
    <w:p w14:paraId="6B5AB0D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   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new_d</w:t>
      </w:r>
      <w:proofErr w:type="spellEnd"/>
    </w:p>
    <w:p w14:paraId="113E21C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rem</w:t>
      </w:r>
    </w:p>
    <w:p w14:paraId="17A20C8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3EC79D5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E66533"/>
          <w:kern w:val="0"/>
          <w:sz w:val="18"/>
          <w:szCs w:val="18"/>
          <w:lang w:eastAsia="en-IN"/>
          <w14:ligatures w14:val="none"/>
        </w:rPr>
        <w:t>def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run_ac3</w:t>
      </w:r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18"/>
          <w:szCs w:val="18"/>
          <w:lang w:eastAsia="en-IN"/>
          <w14:ligatures w14:val="none"/>
        </w:rPr>
        <w:t>a_list</w:t>
      </w:r>
      <w:proofErr w:type="spellEnd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0AEAF31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q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[]</w:t>
      </w:r>
    </w:p>
    <w:p w14:paraId="727C517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item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a_list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264EC84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item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3765471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</w:p>
    <w:p w14:paraId="4365499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lastRenderedPageBreak/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step_count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</w:t>
      </w:r>
    </w:p>
    <w:p w14:paraId="1FC633C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while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&gt;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11BE0D8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        x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y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pop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431A980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</w:p>
    <w:p w14:paraId="6E478BD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Save the old domain before checking, so we can show the before/after</w:t>
      </w:r>
    </w:p>
    <w:p w14:paraId="49CD0A5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old_domain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list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])</w:t>
      </w:r>
    </w:p>
    <w:p w14:paraId="5A12142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</w:p>
    <w:p w14:paraId="029BFBA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revised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y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351112B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--- THIS IS THE NEW TRACE SECTION ---</w:t>
      </w:r>
    </w:p>
    <w:p w14:paraId="6B07343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\</w:t>
      </w:r>
      <w:proofErr w:type="gramStart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n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[</w:t>
      </w:r>
      <w:proofErr w:type="gramEnd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Check #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step_count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] REDUCTION TRIGGERED on Arc (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,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y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)"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0E6C2FD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proofErr w:type="gramStart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  -</w:t>
      </w:r>
      <w:proofErr w:type="gramEnd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&gt; Because of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y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's limitations,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loses a room!"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6774857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proofErr w:type="gramStart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  -</w:t>
      </w:r>
      <w:proofErr w:type="gramEnd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&gt;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's domain changed: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old_domain</w:t>
      </w:r>
      <w:proofErr w:type="spellEnd"/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---&gt;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7C30830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</w:p>
    <w:p w14:paraId="6C1EFC0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7BB8899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proofErr w:type="gramStart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  -</w:t>
      </w:r>
      <w:proofErr w:type="gramEnd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&gt; FATAL ERROR: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has no valid rooms left. Halting."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7182497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False</w:t>
      </w:r>
    </w:p>
    <w:p w14:paraId="2E49CA6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</w:p>
    <w:p w14:paraId="5FE5A4D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proofErr w:type="gramStart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  -</w:t>
      </w:r>
      <w:proofErr w:type="gramEnd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&gt; Cascade Effect: Re-checking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's </w:t>
      </w:r>
      <w:proofErr w:type="spellStart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neighbors</w:t>
      </w:r>
      <w:proofErr w:type="spellEnd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..."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07F2598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nbr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conf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7762309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nbr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y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0CEEFDC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nbr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x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))</w:t>
      </w:r>
    </w:p>
    <w:p w14:paraId="478B7F8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     Added Arc (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nbr</w:t>
      </w:r>
      <w:proofErr w:type="spellEnd"/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,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x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) back to the queue."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4DA7767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"-"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50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2C79989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-------------------------------------</w:t>
      </w:r>
    </w:p>
    <w:p w14:paraId="4FDEAF8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    </w:t>
      </w:r>
    </w:p>
    <w:p w14:paraId="2D0047A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step_count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+=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1</w:t>
      </w:r>
    </w:p>
    <w:p w14:paraId="7ECA80D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    </w:t>
      </w:r>
    </w:p>
    <w:p w14:paraId="39BD1BB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return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18"/>
          <w:szCs w:val="18"/>
          <w:lang w:eastAsia="en-IN"/>
          <w14:ligatures w14:val="none"/>
        </w:rPr>
        <w:t>True</w:t>
      </w:r>
    </w:p>
    <w:p w14:paraId="26DCCEBD" w14:textId="77777777" w:rsidR="008E65F5" w:rsidRPr="008E65F5" w:rsidRDefault="008E65F5" w:rsidP="008E65F5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7FF3F64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 xml:space="preserve"># --- Running the </w:t>
      </w:r>
      <w:proofErr w:type="spellStart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Preemptive</w:t>
      </w:r>
      <w:proofErr w:type="spellEnd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 xml:space="preserve"> Assignment Case ---</w:t>
      </w:r>
    </w:p>
    <w:p w14:paraId="4D3C2F4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\n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--- Assigning P1 to R1 ---"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18ED974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doms2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{}</w:t>
      </w:r>
    </w:p>
    <w:p w14:paraId="6DD116E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t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tList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096921F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    doms2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"R1"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"R2"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"R3"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</w:p>
    <w:p w14:paraId="2147FC0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doms2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"P1"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"R1"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18"/>
          <w:szCs w:val="18"/>
          <w:lang w:eastAsia="en-IN"/>
          <w14:ligatures w14:val="none"/>
        </w:rPr>
        <w:t># Force P1 into R1</w:t>
      </w:r>
    </w:p>
    <w:p w14:paraId="619CA4C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</w:p>
    <w:p w14:paraId="516B743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"Starting AC-3 Algorithm...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\n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2257163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18"/>
          <w:szCs w:val="18"/>
          <w:lang w:eastAsia="en-IN"/>
          <w14:ligatures w14:val="none"/>
        </w:rPr>
        <w:t>run_ac3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doms2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arcs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01FCDFF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\n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AC-3 finished successfully. Valid domains remain."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5D294E0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"Final Domains:"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14A3B5C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t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tList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678112C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lastRenderedPageBreak/>
        <w:t xml:space="preserve">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f</w:t>
      </w:r>
      <w:proofErr w:type="gramStart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  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</w:t>
      </w:r>
      <w:proofErr w:type="gramStart"/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:</w:t>
      </w:r>
      <w:proofErr w:type="gramEnd"/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doms2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>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18"/>
          <w:szCs w:val="18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18"/>
          <w:szCs w:val="18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5DB9DEF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18"/>
          <w:szCs w:val="18"/>
          <w:lang w:eastAsia="en-IN"/>
          <w14:ligatures w14:val="none"/>
        </w:rPr>
        <w:t>else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18"/>
          <w:szCs w:val="18"/>
          <w:lang w:eastAsia="en-IN"/>
          <w14:ligatures w14:val="none"/>
        </w:rPr>
        <w:t>:</w:t>
      </w:r>
    </w:p>
    <w:p w14:paraId="3EAC7E6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18"/>
          <w:szCs w:val="18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18"/>
          <w:szCs w:val="18"/>
          <w:lang w:eastAsia="en-IN"/>
          <w14:ligatures w14:val="none"/>
        </w:rPr>
        <w:t>\n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18"/>
          <w:szCs w:val="18"/>
          <w:lang w:eastAsia="en-IN"/>
          <w14:ligatures w14:val="none"/>
        </w:rPr>
        <w:t>AC-3 detected failure!"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18"/>
          <w:szCs w:val="18"/>
          <w:lang w:eastAsia="en-IN"/>
          <w14:ligatures w14:val="none"/>
        </w:rPr>
        <w:t>)</w:t>
      </w:r>
    </w:p>
    <w:p w14:paraId="3D4093C2" w14:textId="77777777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4621DB5E" w14:textId="7E3B0AAB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drawing>
          <wp:inline distT="0" distB="0" distL="0" distR="0" wp14:anchorId="3A154C37" wp14:editId="5E19AAD4">
            <wp:extent cx="5410669" cy="6782388"/>
            <wp:effectExtent l="0" t="0" r="0" b="0"/>
            <wp:docPr id="185660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00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23E1" w14:textId="77777777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4284A6DD" w14:textId="77777777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50D02538" w14:textId="5C30ACEF" w:rsidR="008E65F5" w:rsidRDefault="008E65F5">
      <w:pPr>
        <w:rPr>
          <w:rFonts w:ascii="JetBrains Mono" w:hAnsi="JetBrains Mono" w:cs="JetBrains Mono"/>
          <w:color w:val="000000" w:themeColor="text1"/>
          <w:lang w:val="en-US"/>
        </w:rPr>
      </w:pPr>
      <w:r>
        <w:rPr>
          <w:rFonts w:ascii="JetBrains Mono" w:hAnsi="JetBrains Mono" w:cs="JetBrains Mono"/>
          <w:color w:val="000000" w:themeColor="text1"/>
          <w:lang w:val="en-US"/>
        </w:rPr>
        <w:br w:type="page"/>
      </w:r>
    </w:p>
    <w:p w14:paraId="3B89F4EC" w14:textId="188EAC3A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>
        <w:rPr>
          <w:rFonts w:ascii="JetBrains Mono" w:hAnsi="JetBrains Mono" w:cs="JetBrains Mono"/>
          <w:color w:val="000000" w:themeColor="text1"/>
          <w:lang w:val="en-US"/>
        </w:rPr>
        <w:lastRenderedPageBreak/>
        <w:t xml:space="preserve">2.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You are provided with a Sudoku puzzle classified as "Hard." Standard arc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consistency often fails to solve such puzzles entirely but can significantly "thin out" the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possibilities. Your task is to implement the AC-3 algorithm to see how much of the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search space can be pruned before a human (or a backtracking algorithm) would need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to start guessing.</w:t>
      </w:r>
    </w:p>
    <w:p w14:paraId="464B8A4D" w14:textId="12D988D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Input Data: The following 81-character string representing the grid (0 denotes an empty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cell):</w:t>
      </w:r>
    </w:p>
    <w:p w14:paraId="5B0579BF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0 0 0 0 0 6 0 0 0</w:t>
      </w:r>
    </w:p>
    <w:p w14:paraId="7C1C830D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0 5 9 0 0 0 0 0 8</w:t>
      </w:r>
    </w:p>
    <w:p w14:paraId="6CDC94CA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2 0 0 0 0 8 0 0 0</w:t>
      </w:r>
    </w:p>
    <w:p w14:paraId="1F85CB2E" w14:textId="3E63609F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0 4 5 0 0 0 0 0 0</w:t>
      </w:r>
    </w:p>
    <w:p w14:paraId="6AD06280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0 0 3 0 0 0 0 0 0</w:t>
      </w:r>
    </w:p>
    <w:p w14:paraId="575FAA94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0 0 6 0 0 3 0 5 0</w:t>
      </w:r>
    </w:p>
    <w:p w14:paraId="0C1FE721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0 0 0 0 0 7 0 0 0</w:t>
      </w:r>
    </w:p>
    <w:p w14:paraId="3EF29E07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0 0 0 0 0 0 0 0 0</w:t>
      </w:r>
    </w:p>
    <w:p w14:paraId="7CA53F7E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0 0 0 0 5 0 0 0 2</w:t>
      </w:r>
    </w:p>
    <w:p w14:paraId="6A81B384" w14:textId="77777777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Task Requirements:</w:t>
      </w:r>
    </w:p>
    <w:p w14:paraId="3E9A2661" w14:textId="5F8D26D6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1. Arc Generation: Automatically generate all 810+ binary constraints (arcs) based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on Sudoku rules.</w:t>
      </w:r>
    </w:p>
    <w:p w14:paraId="54FB503A" w14:textId="3C7EE08C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2. State Tracking: Output the number of values removed from all domains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combined after the AC-3 algorithm terminates.</w:t>
      </w:r>
    </w:p>
    <w:p w14:paraId="1B56067D" w14:textId="47F2DCAC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3. Visualization: Print the grid showing the remaining domain size for each cell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(e.g., a "1" if solved, or "3" if three possibilities remain).</w:t>
      </w:r>
    </w:p>
    <w:p w14:paraId="526733A0" w14:textId="21F93DF5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t>Key Question: Does AC-3 reduce any domain to zero (proving the puzzle unsolvable)</w:t>
      </w:r>
      <w:r>
        <w:rPr>
          <w:rFonts w:ascii="JetBrains Mono" w:hAnsi="JetBrains Mono" w:cs="JetBrains Mono"/>
          <w:color w:val="000000" w:themeColor="text1"/>
          <w:lang w:val="en-US"/>
        </w:rPr>
        <w:t xml:space="preserve"> </w:t>
      </w:r>
      <w:r w:rsidRPr="008E65F5">
        <w:rPr>
          <w:rFonts w:ascii="JetBrains Mono" w:hAnsi="JetBrains Mono" w:cs="JetBrains Mono"/>
          <w:color w:val="000000" w:themeColor="text1"/>
          <w:lang w:val="en-US"/>
        </w:rPr>
        <w:t>or reduce all domains to one (solving it completely)?</w:t>
      </w:r>
    </w:p>
    <w:p w14:paraId="04158106" w14:textId="77777777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224F224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Sudoku Hard Puzzle AC-3</w:t>
      </w:r>
    </w:p>
    <w:p w14:paraId="50E2703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9F865F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grid_rows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</w:p>
    <w:p w14:paraId="696DA3F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"000006000"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E37A9F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"059000008"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87F8EB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"200008000"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093E31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"045000000"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047BE1E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"003000000"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1F96B1D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"006003050"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330504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"000007000"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1F858EB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"000000000"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61C0B5F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"000050002"</w:t>
      </w:r>
    </w:p>
    <w:p w14:paraId="391149A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67444B3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s_grid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join</w:t>
      </w:r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grid_rows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207316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8FE6EB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vars: 0 to 80</w:t>
      </w:r>
    </w:p>
    <w:p w14:paraId="43EA54D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</w:t>
      </w:r>
      <w:proofErr w:type="spellStart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doms</w:t>
      </w:r>
      <w:proofErr w:type="spellEnd"/>
    </w:p>
    <w:p w14:paraId="0FC4DD2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d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{}</w:t>
      </w:r>
    </w:p>
    <w:p w14:paraId="0E65B58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81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EF0EB8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s_grid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2B87A54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DDD7B7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4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5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6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7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8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04D6BE8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D5723C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val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53040C4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D5856E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 xml:space="preserve"># </w:t>
      </w:r>
      <w:proofErr w:type="spellStart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Neighbors</w:t>
      </w:r>
      <w:proofErr w:type="spellEnd"/>
    </w:p>
    <w:p w14:paraId="210B154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get_nbrs</w:t>
      </w:r>
      <w:proofErr w:type="spellEnd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13CA04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res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DDCDEC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//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</w:p>
    <w:p w14:paraId="2D5BCAE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c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%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</w:p>
    <w:p w14:paraId="3584638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32EBEB5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Row</w:t>
      </w:r>
    </w:p>
    <w:p w14:paraId="1FAF6D2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7FA314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col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44143A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r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6CDA68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Col</w:t>
      </w:r>
    </w:p>
    <w:p w14:paraId="6A7B483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row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68F1DE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row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B7B2DA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row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F92B6A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Box</w:t>
      </w:r>
    </w:p>
    <w:p w14:paraId="0A7723B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r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//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</w:p>
    <w:p w14:paraId="17A178D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bc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c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//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</w:p>
    <w:p w14:paraId="28A5E91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row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br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FECAD9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bc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bc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5CB57B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row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col</w:t>
      </w:r>
    </w:p>
    <w:p w14:paraId="54F0B84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i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1D99F5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idx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4C2542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res</w:t>
      </w:r>
    </w:p>
    <w:p w14:paraId="2E24031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6973A6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Arcs</w:t>
      </w:r>
    </w:p>
    <w:p w14:paraId="62A98D3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arcs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1D9A549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81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4ACCD4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nbrs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get_nbrs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44BBFC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n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nbrs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909553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arcs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n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5616041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5A8485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revised</w:t>
      </w:r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xj</w:t>
      </w:r>
      <w:proofErr w:type="spellEnd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3EC04D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rem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5082F17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new_di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4A764D0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v1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774F2F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is there a v2 in d[</w:t>
      </w:r>
      <w:proofErr w:type="spellStart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xj</w:t>
      </w:r>
      <w:proofErr w:type="spellEnd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] such that v</w:t>
      </w:r>
      <w:proofErr w:type="gramStart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1 !</w:t>
      </w:r>
      <w:proofErr w:type="gramEnd"/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= v2</w:t>
      </w:r>
    </w:p>
    <w:p w14:paraId="1C9A7C4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ok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6D9F45C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v2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xj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244B8C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1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v2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171DA9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ok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37DC08C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break</w:t>
      </w:r>
    </w:p>
    <w:p w14:paraId="0F49BB6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ok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AA6EA4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di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v1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075B44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E91DA8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rem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0C78C1D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new_di</w:t>
      </w:r>
      <w:proofErr w:type="spellEnd"/>
    </w:p>
    <w:p w14:paraId="0FB0037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rem</w:t>
      </w:r>
    </w:p>
    <w:p w14:paraId="6E81708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6C5C5E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AC-3</w:t>
      </w:r>
    </w:p>
    <w:p w14:paraId="1C45FBD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q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</w:t>
      </w:r>
    </w:p>
    <w:p w14:paraId="43DC627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arcs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8BA61D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1497E68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B831FE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removed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</w:p>
    <w:p w14:paraId="106B4BF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while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&gt;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F4D156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xi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xj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pop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B3BA4E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old_len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4A3215A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revised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xj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E75521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removed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old_len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]))</w:t>
      </w:r>
    </w:p>
    <w:p w14:paraId="75DA9BC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E96613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Silenced the mid-loop print to keep the final output clean</w:t>
      </w:r>
    </w:p>
    <w:p w14:paraId="4A1CE2B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break</w:t>
      </w:r>
    </w:p>
    <w:p w14:paraId="5133190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xk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get_nbrs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xi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0539CA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xk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xj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2AE53B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xk</w:t>
      </w:r>
      <w:proofErr w:type="spellEnd"/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xi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44CF7105" w14:textId="77777777" w:rsidR="008E65F5" w:rsidRPr="008E65F5" w:rsidRDefault="008E65F5" w:rsidP="008E65F5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52FB43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==========================================</w:t>
      </w:r>
    </w:p>
    <w:p w14:paraId="7221954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MODIFIED OUTPUT SECTION</w:t>
      </w:r>
    </w:p>
    <w:p w14:paraId="0D694CFE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==========================================</w:t>
      </w:r>
    </w:p>
    <w:p w14:paraId="1BBB71B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106FB6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"="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45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3E6C06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"AC-3 ALGORITHM RESULTS"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66F4B04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"="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45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69DAE8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5A3C617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Task 1 Output</w:t>
      </w:r>
    </w:p>
    <w:p w14:paraId="5974849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Task</w:t>
      </w:r>
      <w:proofErr w:type="spell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 1: Arc Generation"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610B8E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"- Successfully generated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arcs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directed arcs"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A925A6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proofErr w:type="gramStart"/>
      <w:r w:rsidRPr="008E65F5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  (</w:t>
      </w:r>
      <w:proofErr w:type="gramEnd"/>
      <w:r w:rsidRPr="008E65F5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This represents exactly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arcs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//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2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binary constraints)."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BA2C4C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3E6422A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Task 2 Output</w:t>
      </w:r>
    </w:p>
    <w:p w14:paraId="2292D72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Task</w:t>
      </w:r>
      <w:proofErr w:type="spell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 2: State Tracking"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655F07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"- Total values removed from all domains: 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removed</w:t>
      </w:r>
      <w:r w:rsidRPr="008E65F5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8E65F5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9F76052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0237082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Task 3 Output</w:t>
      </w:r>
    </w:p>
    <w:p w14:paraId="143F816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Task</w:t>
      </w:r>
      <w:proofErr w:type="spell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 xml:space="preserve"> 3: Visualization (Remaining Domain Sizes)"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35414B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BABF8EA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%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r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F78FE9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 - - + - - - + - - -"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FCB37E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row_str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""</w:t>
      </w:r>
    </w:p>
    <w:p w14:paraId="122B6A9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6A3D62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%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and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c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!</w:t>
      </w:r>
      <w:proofErr w:type="gramEnd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65B66B7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row_str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"| "</w:t>
      </w:r>
    </w:p>
    <w:p w14:paraId="2B805E7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row_str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str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9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 "</w:t>
      </w:r>
    </w:p>
    <w:p w14:paraId="76B3AE26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row_</w:t>
      </w:r>
      <w:proofErr w:type="gram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str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8E65F5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strip</w:t>
      </w:r>
      <w:proofErr w:type="spellEnd"/>
      <w:proofErr w:type="gram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())</w:t>
      </w:r>
    </w:p>
    <w:p w14:paraId="662CE23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2F0108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Key Question Output</w:t>
      </w:r>
    </w:p>
    <w:p w14:paraId="2EB6169B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"="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45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A8E07CF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"ANSWER TO KEY QUESTION:"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5CE5F5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92BC5C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any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81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F500A5C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 Outcome: AC-3 detected a failure (a domain reached zero)."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CAA50CD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 Conclusion: The puzzle is mathematically unsolvable."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CEA991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lastRenderedPageBreak/>
        <w:t>elif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all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d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81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F0018A5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 Outcome: AC-3 solved the puzzle completely (all domains = 1)."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1BE2D2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 Conclusion: No human guessing or backtracking is required."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7D65E39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8E65F5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5E987A1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 Outcome: AC-3 reduced the search space but did NOT solve it."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B04D393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 Conclusion: No domain reached zero, but some remain &gt; 1. A human or backtracking algorithm is needed to finish."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3358F10" w14:textId="77777777" w:rsidR="008E65F5" w:rsidRPr="008E65F5" w:rsidRDefault="008E65F5" w:rsidP="008E65F5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8E65F5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"="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8E65F5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45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8E65F5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8E65F5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8E65F5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6596ECF" w14:textId="77777777" w:rsid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</w:p>
    <w:p w14:paraId="515EAA4C" w14:textId="10C2F9F9" w:rsidR="008E65F5" w:rsidRPr="008E65F5" w:rsidRDefault="008E65F5" w:rsidP="008E65F5">
      <w:pPr>
        <w:rPr>
          <w:rFonts w:ascii="JetBrains Mono" w:hAnsi="JetBrains Mono" w:cs="JetBrains Mono"/>
          <w:color w:val="000000" w:themeColor="text1"/>
          <w:lang w:val="en-US"/>
        </w:rPr>
      </w:pPr>
      <w:r w:rsidRPr="008E65F5">
        <w:rPr>
          <w:rFonts w:ascii="JetBrains Mono" w:hAnsi="JetBrains Mono" w:cs="JetBrains Mono"/>
          <w:color w:val="000000" w:themeColor="text1"/>
          <w:lang w:val="en-US"/>
        </w:rPr>
        <w:drawing>
          <wp:inline distT="0" distB="0" distL="0" distR="0" wp14:anchorId="22FC781C" wp14:editId="6EF48E4B">
            <wp:extent cx="5731510" cy="3364230"/>
            <wp:effectExtent l="0" t="0" r="2540" b="7620"/>
            <wp:docPr id="12226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5F5" w:rsidRPr="008E6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F5"/>
    <w:rsid w:val="00284F84"/>
    <w:rsid w:val="0052318D"/>
    <w:rsid w:val="008E65F5"/>
    <w:rsid w:val="008E79A9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EF6C"/>
  <w15:chartTrackingRefBased/>
  <w15:docId w15:val="{19C188C9-6768-4ECF-A22A-252F5A8E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1144</Words>
  <Characters>6524</Characters>
  <Application>Microsoft Office Word</Application>
  <DocSecurity>0</DocSecurity>
  <Lines>54</Lines>
  <Paragraphs>15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2026-04-20T15:40:00Z</dcterms:created>
  <dcterms:modified xsi:type="dcterms:W3CDTF">2026-04-20T15:46:00Z</dcterms:modified>
</cp:coreProperties>
</file>