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BCAD0" w14:textId="2BB77EA5" w:rsidR="008E79A9" w:rsidRDefault="007F7DCD" w:rsidP="007F7DCD">
      <w:pPr>
        <w:pStyle w:val="Heading1"/>
        <w:jc w:val="center"/>
        <w:rPr>
          <w:rFonts w:ascii="JetBrains Mono" w:hAnsi="JetBrains Mono" w:cs="JetBrains Mono"/>
          <w:b/>
          <w:bCs/>
          <w:color w:val="EE0000"/>
          <w:lang w:val="en-US"/>
        </w:rPr>
      </w:pPr>
      <w:r>
        <w:rPr>
          <w:rFonts w:ascii="JetBrains Mono" w:hAnsi="JetBrains Mono" w:cs="JetBrains Mono"/>
          <w:b/>
          <w:bCs/>
          <w:color w:val="EE0000"/>
          <w:lang w:val="en-US"/>
        </w:rPr>
        <w:t>U24AI047 AI LAB PRACTICAL-13</w:t>
      </w:r>
    </w:p>
    <w:p w14:paraId="54237439" w14:textId="77777777" w:rsidR="007F7DCD" w:rsidRDefault="007F7DCD" w:rsidP="007F7DCD">
      <w:pPr>
        <w:rPr>
          <w:lang w:val="en-US"/>
        </w:rPr>
      </w:pPr>
    </w:p>
    <w:p w14:paraId="12536AB7" w14:textId="6C6A184A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Create a class for propositional symbols. For example: If you have a Symbol class for creating any</w:t>
      </w:r>
      <w:r>
        <w:rPr>
          <w:rFonts w:ascii="JetBrains Mono" w:hAnsi="JetBrains Mono" w:cs="JetBrains Mono"/>
          <w:lang w:val="en-US"/>
        </w:rPr>
        <w:t xml:space="preserve"> </w:t>
      </w:r>
      <w:r w:rsidRPr="007F7DCD">
        <w:rPr>
          <w:rFonts w:ascii="JetBrains Mono" w:hAnsi="JetBrains Mono" w:cs="JetBrains Mono"/>
          <w:lang w:val="en-US"/>
        </w:rPr>
        <w:t>propositional symbol, it should be written as:</w:t>
      </w:r>
    </w:p>
    <w:p w14:paraId="2531ABD9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p = Symbol('P')</w:t>
      </w:r>
    </w:p>
    <w:p w14:paraId="7D9A749A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Define unary and binary logic operations/logical connectives for handling simple propositional logic.</w:t>
      </w:r>
    </w:p>
    <w:p w14:paraId="297830CE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(Define operations for not, or, and, conditional, and double conditional)</w:t>
      </w:r>
    </w:p>
    <w:p w14:paraId="4BC5BA5D" w14:textId="013F1AA2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The inputs to your operations are all the possible values (</w:t>
      </w:r>
      <w:proofErr w:type="spellStart"/>
      <w:r w:rsidRPr="007F7DCD">
        <w:rPr>
          <w:rFonts w:ascii="JetBrains Mono" w:hAnsi="JetBrains Mono" w:cs="JetBrains Mono"/>
          <w:lang w:val="en-US"/>
        </w:rPr>
        <w:t>boolean</w:t>
      </w:r>
      <w:proofErr w:type="spellEnd"/>
      <w:r w:rsidRPr="007F7DCD">
        <w:rPr>
          <w:rFonts w:ascii="JetBrains Mono" w:hAnsi="JetBrains Mono" w:cs="JetBrains Mono"/>
          <w:lang w:val="en-US"/>
        </w:rPr>
        <w:t>) of the constituent symbols and the</w:t>
      </w:r>
      <w:r>
        <w:rPr>
          <w:rFonts w:ascii="JetBrains Mono" w:hAnsi="JetBrains Mono" w:cs="JetBrains Mono"/>
          <w:lang w:val="en-US"/>
        </w:rPr>
        <w:t xml:space="preserve"> </w:t>
      </w:r>
      <w:r w:rsidRPr="007F7DCD">
        <w:rPr>
          <w:rFonts w:ascii="JetBrains Mono" w:hAnsi="JetBrains Mono" w:cs="JetBrains Mono"/>
          <w:lang w:val="en-US"/>
        </w:rPr>
        <w:t xml:space="preserve">outputs are also </w:t>
      </w:r>
      <w:proofErr w:type="spellStart"/>
      <w:r w:rsidRPr="007F7DCD">
        <w:rPr>
          <w:rFonts w:ascii="JetBrains Mono" w:hAnsi="JetBrains Mono" w:cs="JetBrains Mono"/>
          <w:lang w:val="en-US"/>
        </w:rPr>
        <w:t>boolean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values. Include another operation for printing a truth table for an </w:t>
      </w:r>
      <w:r>
        <w:rPr>
          <w:rFonts w:ascii="JetBrains Mono" w:hAnsi="JetBrains Mono" w:cs="JetBrains Mono"/>
          <w:lang w:val="en-US"/>
        </w:rPr>
        <w:t>o</w:t>
      </w:r>
      <w:r w:rsidRPr="007F7DCD">
        <w:rPr>
          <w:rFonts w:ascii="JetBrains Mono" w:hAnsi="JetBrains Mono" w:cs="JetBrains Mono"/>
          <w:lang w:val="en-US"/>
        </w:rPr>
        <w:t>peration that</w:t>
      </w:r>
      <w:r>
        <w:rPr>
          <w:rFonts w:ascii="JetBrains Mono" w:hAnsi="JetBrains Mono" w:cs="JetBrains Mono"/>
          <w:lang w:val="en-US"/>
        </w:rPr>
        <w:t xml:space="preserve"> </w:t>
      </w:r>
      <w:r w:rsidRPr="007F7DCD">
        <w:rPr>
          <w:rFonts w:ascii="JetBrains Mono" w:hAnsi="JetBrains Mono" w:cs="JetBrains Mono"/>
          <w:lang w:val="en-US"/>
        </w:rPr>
        <w:t>should mimic a truth table in the propositional logic as shown below:</w:t>
      </w:r>
    </w:p>
    <w:p w14:paraId="5DD5780D" w14:textId="01D49624" w:rsid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drawing>
          <wp:inline distT="0" distB="0" distL="0" distR="0" wp14:anchorId="53908A6A" wp14:editId="4BA660A8">
            <wp:extent cx="5731510" cy="1586230"/>
            <wp:effectExtent l="0" t="0" r="2540" b="0"/>
            <wp:docPr id="172316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64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C742" w14:textId="3D32B84F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Using the defined symbols and operations, find the truth values and print the truth tables of the following</w:t>
      </w:r>
    </w:p>
    <w:p w14:paraId="0C76EDB2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propositions: (write a function to evaluate complex propositions)</w:t>
      </w:r>
    </w:p>
    <w:p w14:paraId="49897A6A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1. ~P-&gt;Q</w:t>
      </w:r>
    </w:p>
    <w:p w14:paraId="3A2A098D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2. ~P ∧ ~Q</w:t>
      </w:r>
    </w:p>
    <w:p w14:paraId="79BD4647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3. ~P ∨ ~Q</w:t>
      </w:r>
    </w:p>
    <w:p w14:paraId="6D3E0CBF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4. ~P-&gt;~Q</w:t>
      </w:r>
    </w:p>
    <w:p w14:paraId="007BFE71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5. ~P &lt;-&gt; ~Q</w:t>
      </w:r>
    </w:p>
    <w:p w14:paraId="2FDCDCB0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6. (P ∨ </w:t>
      </w:r>
      <w:proofErr w:type="gramStart"/>
      <w:r w:rsidRPr="007F7DCD">
        <w:rPr>
          <w:rFonts w:ascii="JetBrains Mono" w:hAnsi="JetBrains Mono" w:cs="JetBrains Mono"/>
          <w:lang w:val="en-US"/>
        </w:rPr>
        <w:t>Q)∧</w:t>
      </w:r>
      <w:proofErr w:type="gramEnd"/>
      <w:r w:rsidRPr="007F7DCD">
        <w:rPr>
          <w:rFonts w:ascii="JetBrains Mono" w:hAnsi="JetBrains Mono" w:cs="JetBrains Mono"/>
          <w:lang w:val="en-US"/>
        </w:rPr>
        <w:t>(~P-&gt;Q)</w:t>
      </w:r>
    </w:p>
    <w:p w14:paraId="470B2926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7. ((P ∨ Q)-&gt;~R)</w:t>
      </w:r>
    </w:p>
    <w:p w14:paraId="12367AA6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8. (((P ∨ Q)-&gt;~R) &lt;-&gt; ((~P∧~Q)-&gt;~R))</w:t>
      </w:r>
    </w:p>
    <w:p w14:paraId="4F0BFA63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lastRenderedPageBreak/>
        <w:t>9. (((P-&gt;</w:t>
      </w:r>
      <w:proofErr w:type="gramStart"/>
      <w:r w:rsidRPr="007F7DCD">
        <w:rPr>
          <w:rFonts w:ascii="JetBrains Mono" w:hAnsi="JetBrains Mono" w:cs="JetBrains Mono"/>
          <w:lang w:val="en-US"/>
        </w:rPr>
        <w:t>Q)∧</w:t>
      </w:r>
      <w:proofErr w:type="gramEnd"/>
      <w:r w:rsidRPr="007F7DCD">
        <w:rPr>
          <w:rFonts w:ascii="JetBrains Mono" w:hAnsi="JetBrains Mono" w:cs="JetBrains Mono"/>
          <w:lang w:val="en-US"/>
        </w:rPr>
        <w:t>(Q-&gt;R))-&gt;(Q-&gt;R))</w:t>
      </w:r>
    </w:p>
    <w:p w14:paraId="66C91993" w14:textId="199177C4" w:rsid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10. (((P-&gt;(Q∨R)) -&gt; (~P∧~Q∧~R)))</w:t>
      </w:r>
    </w:p>
    <w:p w14:paraId="76ABD2F5" w14:textId="77777777" w:rsidR="007F7DCD" w:rsidRDefault="007F7DCD" w:rsidP="007F7DCD">
      <w:pPr>
        <w:rPr>
          <w:rFonts w:ascii="JetBrains Mono" w:hAnsi="JetBrains Mono" w:cs="JetBrains Mono"/>
          <w:lang w:val="en-US"/>
        </w:rPr>
      </w:pPr>
    </w:p>
    <w:p w14:paraId="6FF32050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66533"/>
          <w:kern w:val="0"/>
          <w:sz w:val="20"/>
          <w:szCs w:val="20"/>
          <w:lang w:eastAsia="en-IN"/>
          <w14:ligatures w14:val="none"/>
        </w:rPr>
        <w:t>class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49ACE9"/>
          <w:kern w:val="0"/>
          <w:sz w:val="20"/>
          <w:szCs w:val="20"/>
          <w:lang w:eastAsia="en-IN"/>
          <w14:ligatures w14:val="none"/>
        </w:rPr>
        <w:t>Symbol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</w:p>
    <w:p w14:paraId="5D2B9240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</w:t>
      </w:r>
      <w:r w:rsidRPr="007F7DCD">
        <w:rPr>
          <w:rFonts w:ascii="JetBrains Mono" w:eastAsia="Times New Roman" w:hAnsi="JetBrains Mono" w:cs="JetBrains Mono"/>
          <w:b/>
          <w:bCs/>
          <w:color w:val="E66533"/>
          <w:kern w:val="0"/>
          <w:sz w:val="20"/>
          <w:szCs w:val="20"/>
          <w:lang w:eastAsia="en-IN"/>
          <w14:ligatures w14:val="none"/>
        </w:rPr>
        <w:t>def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7F7DCD">
        <w:rPr>
          <w:rFonts w:ascii="JetBrains Mono" w:eastAsia="Times New Roman" w:hAnsi="JetBrains Mono" w:cs="JetBrains Mono"/>
          <w:i/>
          <w:iCs/>
          <w:color w:val="E66533"/>
          <w:kern w:val="0"/>
          <w:sz w:val="20"/>
          <w:szCs w:val="20"/>
          <w:lang w:eastAsia="en-IN"/>
          <w14:ligatures w14:val="none"/>
        </w:rPr>
        <w:t>self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name</w:t>
      </w:r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</w:p>
    <w:p w14:paraId="6B967E62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F7DCD">
        <w:rPr>
          <w:rFonts w:ascii="JetBrains Mono" w:eastAsia="Times New Roman" w:hAnsi="JetBrains Mono" w:cs="JetBrains Mono"/>
          <w:i/>
          <w:iCs/>
          <w:color w:val="E66533"/>
          <w:kern w:val="0"/>
          <w:sz w:val="20"/>
          <w:szCs w:val="20"/>
          <w:lang w:eastAsia="en-IN"/>
          <w14:ligatures w14:val="none"/>
        </w:rPr>
        <w:t>self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.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name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=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name</w:t>
      </w:r>
    </w:p>
    <w:p w14:paraId="077B6D57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7F7DCD">
        <w:rPr>
          <w:rFonts w:ascii="JetBrains Mono" w:eastAsia="Times New Roman" w:hAnsi="JetBrains Mono" w:cs="JetBrains Mono"/>
          <w:i/>
          <w:iCs/>
          <w:color w:val="E66533"/>
          <w:kern w:val="0"/>
          <w:sz w:val="20"/>
          <w:szCs w:val="20"/>
          <w:lang w:eastAsia="en-IN"/>
          <w14:ligatures w14:val="none"/>
        </w:rPr>
        <w:t>self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.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=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7060EB"/>
          <w:kern w:val="0"/>
          <w:sz w:val="20"/>
          <w:szCs w:val="20"/>
          <w:lang w:eastAsia="en-IN"/>
          <w14:ligatures w14:val="none"/>
        </w:rPr>
        <w:t>False</w:t>
      </w:r>
    </w:p>
    <w:p w14:paraId="251E6046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</w:p>
    <w:p w14:paraId="196023B7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b/>
          <w:bCs/>
          <w:color w:val="E66533"/>
          <w:kern w:val="0"/>
          <w:sz w:val="20"/>
          <w:szCs w:val="20"/>
          <w:lang w:eastAsia="en-IN"/>
          <w14:ligatures w14:val="none"/>
        </w:rPr>
        <w:t>def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NOT</w:t>
      </w:r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</w:p>
    <w:p w14:paraId="1846E57F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return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not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p</w:t>
      </w:r>
    </w:p>
    <w:p w14:paraId="72DEED95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</w:p>
    <w:p w14:paraId="6D4D7306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b/>
          <w:bCs/>
          <w:color w:val="E66533"/>
          <w:kern w:val="0"/>
          <w:sz w:val="20"/>
          <w:szCs w:val="20"/>
          <w:lang w:eastAsia="en-IN"/>
          <w14:ligatures w14:val="none"/>
        </w:rPr>
        <w:t>def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AND</w:t>
      </w:r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q</w:t>
      </w:r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</w:p>
    <w:p w14:paraId="4F429DCC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return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p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and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q</w:t>
      </w:r>
    </w:p>
    <w:p w14:paraId="49AC753F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</w:p>
    <w:p w14:paraId="781ADF6E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b/>
          <w:bCs/>
          <w:color w:val="E66533"/>
          <w:kern w:val="0"/>
          <w:sz w:val="20"/>
          <w:szCs w:val="20"/>
          <w:lang w:eastAsia="en-IN"/>
          <w14:ligatures w14:val="none"/>
        </w:rPr>
        <w:t>def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OR</w:t>
      </w:r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q</w:t>
      </w:r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</w:p>
    <w:p w14:paraId="39FA6E3B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return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p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or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q</w:t>
      </w:r>
    </w:p>
    <w:p w14:paraId="57639D3B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</w:p>
    <w:p w14:paraId="2393CB6F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b/>
          <w:bCs/>
          <w:color w:val="E66533"/>
          <w:kern w:val="0"/>
          <w:sz w:val="20"/>
          <w:szCs w:val="20"/>
          <w:lang w:eastAsia="en-IN"/>
          <w14:ligatures w14:val="none"/>
        </w:rPr>
        <w:t>def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IMPLIES</w:t>
      </w:r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q</w:t>
      </w:r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</w:p>
    <w:p w14:paraId="77F0237C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return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not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p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or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q</w:t>
      </w:r>
    </w:p>
    <w:p w14:paraId="528E34CC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</w:p>
    <w:p w14:paraId="348C4D8D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b/>
          <w:bCs/>
          <w:color w:val="E66533"/>
          <w:kern w:val="0"/>
          <w:sz w:val="20"/>
          <w:szCs w:val="20"/>
          <w:lang w:eastAsia="en-IN"/>
          <w14:ligatures w14:val="none"/>
        </w:rPr>
        <w:t>def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BICONDITIONAL</w:t>
      </w:r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q</w:t>
      </w:r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</w:p>
    <w:p w14:paraId="0587F317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return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p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==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q</w:t>
      </w:r>
    </w:p>
    <w:p w14:paraId="4B857D2A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</w:p>
    <w:p w14:paraId="5B1F9CDB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b/>
          <w:bCs/>
          <w:color w:val="E66533"/>
          <w:kern w:val="0"/>
          <w:sz w:val="20"/>
          <w:szCs w:val="20"/>
          <w:lang w:eastAsia="en-IN"/>
          <w14:ligatures w14:val="none"/>
        </w:rPr>
        <w:t>def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truth_</w:t>
      </w:r>
      <w:proofErr w:type="gram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table</w:t>
      </w:r>
      <w:proofErr w:type="spellEnd"/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vars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name</w:t>
      </w:r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</w:p>
    <w:p w14:paraId="66D16D46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print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</w:t>
      </w:r>
      <w:r w:rsidRPr="007F7DCD">
        <w:rPr>
          <w:rFonts w:ascii="JetBrains Mono" w:eastAsia="Times New Roman" w:hAnsi="JetBrains Mono" w:cs="JetBrains Mono"/>
          <w:color w:val="49ACE9"/>
          <w:kern w:val="0"/>
          <w:sz w:val="20"/>
          <w:szCs w:val="20"/>
          <w:lang w:eastAsia="en-IN"/>
          <w14:ligatures w14:val="none"/>
        </w:rPr>
        <w:t>\n</w:t>
      </w:r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name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0B5A0FF8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for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v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in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vars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</w:p>
    <w:p w14:paraId="19234209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print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v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.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name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end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=</w:t>
      </w:r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 "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78A91BCC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print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"| Result"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0A9C5AB9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</w:p>
    <w:p w14:paraId="2B511731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n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=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vars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60F37E2D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for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in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range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color w:val="7060EB"/>
          <w:kern w:val="0"/>
          <w:sz w:val="20"/>
          <w:szCs w:val="20"/>
          <w:lang w:eastAsia="en-IN"/>
          <w14:ligatures w14:val="none"/>
        </w:rPr>
        <w:t>2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**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n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</w:p>
    <w:p w14:paraId="783C7A35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    values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=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[]</w:t>
      </w:r>
    </w:p>
    <w:p w14:paraId="432938BE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for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j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in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range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n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</w:p>
    <w:p w14:paraId="1F72A3AC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=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&gt;&gt;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n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-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j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-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7060EB"/>
          <w:kern w:val="0"/>
          <w:sz w:val="20"/>
          <w:szCs w:val="20"/>
          <w:lang w:eastAsia="en-IN"/>
          <w14:ligatures w14:val="none"/>
        </w:rPr>
        <w:t>1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))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&amp;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7060EB"/>
          <w:kern w:val="0"/>
          <w:sz w:val="20"/>
          <w:szCs w:val="20"/>
          <w:lang w:eastAsia="en-IN"/>
          <w14:ligatures w14:val="none"/>
        </w:rPr>
        <w:t>1</w:t>
      </w:r>
    </w:p>
    <w:p w14:paraId="0BFDBE60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vars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[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j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]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.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value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=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49ACE9"/>
          <w:kern w:val="0"/>
          <w:sz w:val="20"/>
          <w:szCs w:val="20"/>
          <w:lang w:eastAsia="en-IN"/>
          <w14:ligatures w14:val="none"/>
        </w:rPr>
        <w:t>bool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207D27E4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proofErr w:type="gramStart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values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.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append</w:t>
      </w:r>
      <w:proofErr w:type="spellEnd"/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vars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[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j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]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.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value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7C702673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</w:p>
    <w:p w14:paraId="757FF4B2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for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v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in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vars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</w:p>
    <w:p w14:paraId="48DB58A9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gramStart"/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print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"T"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if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v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.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else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"F"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end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=</w:t>
      </w:r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 "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21E518F3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7F7DCD">
        <w:rPr>
          <w:rFonts w:ascii="JetBrains Mono" w:eastAsia="Times New Roman" w:hAnsi="JetBrains Mono" w:cs="JetBrains Mono"/>
          <w:color w:val="49D6E9"/>
          <w:kern w:val="0"/>
          <w:sz w:val="20"/>
          <w:szCs w:val="20"/>
          <w:lang w:eastAsia="en-IN"/>
          <w14:ligatures w14:val="none"/>
        </w:rPr>
        <w:t>print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"|"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"T"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if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*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values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else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"F"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6CFAD5AD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</w:p>
    <w:p w14:paraId="6DE43EE9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P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=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Symbol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'P'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684E7497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Q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=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Symbol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'Q'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24DBC01D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R </w:t>
      </w:r>
      <w:r w:rsidRPr="007F7DCD">
        <w:rPr>
          <w:rFonts w:ascii="JetBrains Mono" w:eastAsia="Times New Roman" w:hAnsi="JetBrains Mono" w:cs="JetBrains Mono"/>
          <w:b/>
          <w:bCs/>
          <w:color w:val="DF769B"/>
          <w:kern w:val="0"/>
          <w:sz w:val="20"/>
          <w:szCs w:val="20"/>
          <w:lang w:eastAsia="en-IN"/>
          <w14:ligatures w14:val="none"/>
        </w:rPr>
        <w:t>=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Symbol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'R'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1D65EAA9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</w:p>
    <w:p w14:paraId="69E80BDD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proofErr w:type="spell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truth_</w:t>
      </w:r>
      <w:proofErr w:type="gram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table</w:t>
      </w:r>
      <w:proofErr w:type="spell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[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Q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]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E66533"/>
          <w:kern w:val="0"/>
          <w:sz w:val="20"/>
          <w:szCs w:val="20"/>
          <w:lang w:eastAsia="en-IN"/>
          <w14:ligatures w14:val="none"/>
        </w:rPr>
        <w:t>lambda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q</w:t>
      </w:r>
      <w:proofErr w:type="spellEnd"/>
      <w:proofErr w:type="gramEnd"/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IMPLIES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NOT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q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"1. ~P -&gt; Q"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061C1F84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</w:p>
    <w:p w14:paraId="7FF1B296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proofErr w:type="spell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truth_</w:t>
      </w:r>
      <w:proofErr w:type="gram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table</w:t>
      </w:r>
      <w:proofErr w:type="spell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[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Q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]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E66533"/>
          <w:kern w:val="0"/>
          <w:sz w:val="20"/>
          <w:szCs w:val="20"/>
          <w:lang w:eastAsia="en-IN"/>
          <w14:ligatures w14:val="none"/>
        </w:rPr>
        <w:t>lambda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q</w:t>
      </w:r>
      <w:proofErr w:type="spellEnd"/>
      <w:proofErr w:type="gramEnd"/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AND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NOT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NOT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q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"2. ~P ^ ~Q"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765D2810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</w:p>
    <w:p w14:paraId="6ED6EC84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proofErr w:type="spell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truth_</w:t>
      </w:r>
      <w:proofErr w:type="gram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table</w:t>
      </w:r>
      <w:proofErr w:type="spell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[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Q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]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E66533"/>
          <w:kern w:val="0"/>
          <w:sz w:val="20"/>
          <w:szCs w:val="20"/>
          <w:lang w:eastAsia="en-IN"/>
          <w14:ligatures w14:val="none"/>
        </w:rPr>
        <w:t>lambda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q</w:t>
      </w:r>
      <w:proofErr w:type="spellEnd"/>
      <w:proofErr w:type="gramEnd"/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OR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NOT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NOT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q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"3. ~P v ~Q"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463C63C9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</w:p>
    <w:p w14:paraId="15CCFC26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proofErr w:type="spell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truth_</w:t>
      </w:r>
      <w:proofErr w:type="gram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table</w:t>
      </w:r>
      <w:proofErr w:type="spell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[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Q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]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E66533"/>
          <w:kern w:val="0"/>
          <w:sz w:val="20"/>
          <w:szCs w:val="20"/>
          <w:lang w:eastAsia="en-IN"/>
          <w14:ligatures w14:val="none"/>
        </w:rPr>
        <w:t>lambda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q</w:t>
      </w:r>
      <w:proofErr w:type="spellEnd"/>
      <w:proofErr w:type="gramEnd"/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IMPLIES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NOT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q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"4. ~P -&gt; Q"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73F20762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</w:p>
    <w:p w14:paraId="271222AE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proofErr w:type="spell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truth_</w:t>
      </w:r>
      <w:proofErr w:type="gram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table</w:t>
      </w:r>
      <w:proofErr w:type="spell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[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Q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]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E66533"/>
          <w:kern w:val="0"/>
          <w:sz w:val="20"/>
          <w:szCs w:val="20"/>
          <w:lang w:eastAsia="en-IN"/>
          <w14:ligatures w14:val="none"/>
        </w:rPr>
        <w:t>lambda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q</w:t>
      </w:r>
      <w:proofErr w:type="spellEnd"/>
      <w:proofErr w:type="gramEnd"/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BICONDITIONAL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NOT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q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"5. ~P &lt;-&gt; Q"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7DC92C39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</w:p>
    <w:p w14:paraId="29B27DB2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proofErr w:type="spell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truth_</w:t>
      </w:r>
      <w:proofErr w:type="gram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table</w:t>
      </w:r>
      <w:proofErr w:type="spell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[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Q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]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E66533"/>
          <w:kern w:val="0"/>
          <w:sz w:val="20"/>
          <w:szCs w:val="20"/>
          <w:lang w:eastAsia="en-IN"/>
          <w14:ligatures w14:val="none"/>
        </w:rPr>
        <w:t>lambda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q</w:t>
      </w:r>
      <w:proofErr w:type="spellEnd"/>
      <w:proofErr w:type="gramEnd"/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AND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OR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q</w:t>
      </w:r>
      <w:proofErr w:type="spellEnd"/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IMPLIES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NOT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proofErr w:type="gramStart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q</w:t>
      </w:r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"6. (P v Q) ^ (~P -&gt; Q)"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3F8CDA39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</w:p>
    <w:p w14:paraId="199C9E44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proofErr w:type="spell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truth_</w:t>
      </w:r>
      <w:proofErr w:type="gram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table</w:t>
      </w:r>
      <w:proofErr w:type="spell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[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Q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R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]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E66533"/>
          <w:kern w:val="0"/>
          <w:sz w:val="20"/>
          <w:szCs w:val="20"/>
          <w:lang w:eastAsia="en-IN"/>
          <w14:ligatures w14:val="none"/>
        </w:rPr>
        <w:t>lambda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q</w:t>
      </w:r>
      <w:proofErr w:type="gramEnd"/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r</w:t>
      </w:r>
      <w:proofErr w:type="spellEnd"/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IMPLIES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OR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q</w:t>
      </w:r>
      <w:proofErr w:type="spellEnd"/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r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"7. (P v Q) -&gt; R"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28705D36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</w:p>
    <w:p w14:paraId="79B4B788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proofErr w:type="spell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truth_</w:t>
      </w:r>
      <w:proofErr w:type="gram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table</w:t>
      </w:r>
      <w:proofErr w:type="spell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[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Q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R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]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E66533"/>
          <w:kern w:val="0"/>
          <w:sz w:val="20"/>
          <w:szCs w:val="20"/>
          <w:lang w:eastAsia="en-IN"/>
          <w14:ligatures w14:val="none"/>
        </w:rPr>
        <w:t>lambda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q</w:t>
      </w:r>
      <w:proofErr w:type="gramEnd"/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r</w:t>
      </w:r>
      <w:proofErr w:type="spellEnd"/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BICONDITIONAL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IMPLIES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OR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q</w:t>
      </w:r>
      <w:proofErr w:type="spell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r</w:t>
      </w:r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IMPLIES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AND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q</w:t>
      </w:r>
      <w:proofErr w:type="spell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r</w:t>
      </w:r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</w:p>
    <w:p w14:paraId="24F1D139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"8. ((P v Q)-&gt;R) &lt;-&gt; ((P ^ Q)-&gt;R)"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6BF43213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</w:p>
    <w:p w14:paraId="1231EFDA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proofErr w:type="spell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truth_</w:t>
      </w:r>
      <w:proofErr w:type="gram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table</w:t>
      </w:r>
      <w:proofErr w:type="spell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[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Q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R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]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E66533"/>
          <w:kern w:val="0"/>
          <w:sz w:val="20"/>
          <w:szCs w:val="20"/>
          <w:lang w:eastAsia="en-IN"/>
          <w14:ligatures w14:val="none"/>
        </w:rPr>
        <w:t>lambda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q</w:t>
      </w:r>
      <w:proofErr w:type="gramEnd"/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r</w:t>
      </w:r>
      <w:proofErr w:type="spellEnd"/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IMPLIES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AND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OR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q</w:t>
      </w:r>
      <w:proofErr w:type="spellEnd"/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IMPLIES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q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r</w:t>
      </w:r>
      <w:proofErr w:type="spellEnd"/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IMPLIES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q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r</w:t>
      </w:r>
      <w:proofErr w:type="spellEnd"/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</w:p>
    <w:p w14:paraId="20CB35DF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"9. ((P v Q) ^ (Q-&gt;R)) -&gt; (Q-&gt;R)"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2EDE5DEA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</w:p>
    <w:p w14:paraId="23C5B2CD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proofErr w:type="spell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truth_</w:t>
      </w:r>
      <w:proofErr w:type="gram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table</w:t>
      </w:r>
      <w:proofErr w:type="spell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[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Q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R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]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E66533"/>
          <w:kern w:val="0"/>
          <w:sz w:val="20"/>
          <w:szCs w:val="20"/>
          <w:lang w:eastAsia="en-IN"/>
          <w14:ligatures w14:val="none"/>
        </w:rPr>
        <w:t>lambda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q</w:t>
      </w:r>
      <w:proofErr w:type="gramEnd"/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b/>
          <w:bCs/>
          <w:color w:val="E4B781"/>
          <w:kern w:val="0"/>
          <w:sz w:val="20"/>
          <w:szCs w:val="20"/>
          <w:lang w:eastAsia="en-IN"/>
          <w14:ligatures w14:val="none"/>
        </w:rPr>
        <w:t>r</w:t>
      </w:r>
      <w:proofErr w:type="spellEnd"/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: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IMPLIES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IMPLIES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OR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q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r</w:t>
      </w:r>
      <w:proofErr w:type="spellEnd"/>
      <w:proofErr w:type="gramEnd"/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AND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NOT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p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AND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NOT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q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 xml:space="preserve"> </w:t>
      </w:r>
      <w:r w:rsidRPr="007F7DCD">
        <w:rPr>
          <w:rFonts w:ascii="JetBrains Mono" w:eastAsia="Times New Roman" w:hAnsi="JetBrains Mono" w:cs="JetBrains Mono"/>
          <w:color w:val="16A3B6"/>
          <w:kern w:val="0"/>
          <w:sz w:val="20"/>
          <w:szCs w:val="20"/>
          <w:lang w:eastAsia="en-IN"/>
          <w14:ligatures w14:val="none"/>
        </w:rPr>
        <w:t>NOT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(</w:t>
      </w:r>
      <w:r w:rsidRPr="007F7DCD">
        <w:rPr>
          <w:rFonts w:ascii="JetBrains Mono" w:eastAsia="Times New Roman" w:hAnsi="JetBrains Mono" w:cs="JetBrains Mono"/>
          <w:color w:val="E4B781"/>
          <w:kern w:val="0"/>
          <w:sz w:val="20"/>
          <w:szCs w:val="20"/>
          <w:lang w:eastAsia="en-IN"/>
          <w14:ligatures w14:val="none"/>
        </w:rPr>
        <w:t>r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))))</w:t>
      </w:r>
      <w:r w:rsidRPr="007F7DCD">
        <w:rPr>
          <w:rFonts w:ascii="JetBrains Mono" w:eastAsia="Times New Roman" w:hAnsi="JetBrains Mono" w:cs="JetBrains Mono"/>
          <w:b/>
          <w:bCs/>
          <w:color w:val="BECFDA"/>
          <w:kern w:val="0"/>
          <w:sz w:val="20"/>
          <w:szCs w:val="20"/>
          <w:lang w:eastAsia="en-IN"/>
          <w14:ligatures w14:val="none"/>
        </w:rPr>
        <w:t>,</w:t>
      </w:r>
    </w:p>
    <w:p w14:paraId="72691F50" w14:textId="77777777" w:rsidR="007F7DCD" w:rsidRPr="007F7DCD" w:rsidRDefault="007F7DCD" w:rsidP="007F7DCD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</w:pPr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"10. ((P-</w:t>
      </w:r>
      <w:proofErr w:type="gramStart"/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7F7DCD">
        <w:rPr>
          <w:rFonts w:ascii="JetBrains Mono" w:eastAsia="Times New Roman" w:hAnsi="JetBrains Mono" w:cs="JetBrains Mono"/>
          <w:color w:val="49E9A6"/>
          <w:kern w:val="0"/>
          <w:sz w:val="20"/>
          <w:szCs w:val="20"/>
          <w:lang w:eastAsia="en-IN"/>
          <w14:ligatures w14:val="none"/>
        </w:rPr>
        <w:t>Q v R)) -&gt; (~P ^ ~Q ^ ~R))"</w:t>
      </w:r>
      <w:r w:rsidRPr="007F7DCD">
        <w:rPr>
          <w:rFonts w:ascii="JetBrains Mono" w:eastAsia="Times New Roman" w:hAnsi="JetBrains Mono" w:cs="JetBrains Mono"/>
          <w:color w:val="BECFDA"/>
          <w:kern w:val="0"/>
          <w:sz w:val="20"/>
          <w:szCs w:val="20"/>
          <w:lang w:eastAsia="en-IN"/>
          <w14:ligatures w14:val="none"/>
        </w:rPr>
        <w:t>)</w:t>
      </w:r>
    </w:p>
    <w:p w14:paraId="1176E90F" w14:textId="77777777" w:rsidR="007F7DCD" w:rsidRDefault="007F7DCD" w:rsidP="007F7DCD">
      <w:pPr>
        <w:rPr>
          <w:rFonts w:ascii="JetBrains Mono" w:hAnsi="JetBrains Mono" w:cs="JetBrains Mono"/>
          <w:lang w:val="en-US"/>
        </w:rPr>
      </w:pPr>
    </w:p>
    <w:p w14:paraId="1D433DFC" w14:textId="3CB437B6" w:rsidR="007F7DCD" w:rsidRPr="007F7DCD" w:rsidRDefault="007F7DCD" w:rsidP="007F7DCD">
      <w:pPr>
        <w:rPr>
          <w:rFonts w:ascii="JetBrains Mono" w:hAnsi="JetBrains Mono" w:cs="JetBrains Mono"/>
          <w:b/>
          <w:bCs/>
          <w:lang w:val="en-US"/>
        </w:rPr>
      </w:pPr>
      <w:r>
        <w:rPr>
          <w:rFonts w:ascii="JetBrains Mono" w:hAnsi="JetBrains Mono" w:cs="JetBrains Mono"/>
          <w:b/>
          <w:bCs/>
          <w:lang w:val="en-US"/>
        </w:rPr>
        <w:t>OUTPUT TERMINAL:</w:t>
      </w:r>
    </w:p>
    <w:p w14:paraId="3C0A5DE6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proofErr w:type="spellStart"/>
      <w:r w:rsidRPr="007F7DCD">
        <w:rPr>
          <w:rFonts w:ascii="JetBrains Mono" w:hAnsi="JetBrains Mono" w:cs="JetBrains Mono"/>
          <w:lang w:val="en-US"/>
        </w:rPr>
        <w:t>param@GREYRAT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MINGW64 /c/SVNIT PRACTICALS/AI-lab</w:t>
      </w:r>
    </w:p>
    <w:p w14:paraId="74C1203C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$ python -u "c:\SVNIT PRACTICALS\AI-lab\LAB-13\better.py"</w:t>
      </w:r>
    </w:p>
    <w:p w14:paraId="2FFE9C47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</w:p>
    <w:p w14:paraId="55BE1AA5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 1. ~P -&gt; Q</w:t>
      </w:r>
    </w:p>
    <w:p w14:paraId="79111763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P Q | Result</w:t>
      </w:r>
    </w:p>
    <w:p w14:paraId="1FBB1CF0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lastRenderedPageBreak/>
        <w:t xml:space="preserve">F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F</w:t>
      </w:r>
    </w:p>
    <w:p w14:paraId="6851F349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F T | T</w:t>
      </w:r>
    </w:p>
    <w:p w14:paraId="2AEF1807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T F | T</w:t>
      </w:r>
    </w:p>
    <w:p w14:paraId="31799C96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T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T</w:t>
      </w:r>
    </w:p>
    <w:p w14:paraId="2178EA61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</w:p>
    <w:p w14:paraId="36C45472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 2. ~P ^ ~Q</w:t>
      </w:r>
    </w:p>
    <w:p w14:paraId="24E85EA6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P Q | Result</w:t>
      </w:r>
    </w:p>
    <w:p w14:paraId="0183D9DB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F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T</w:t>
      </w:r>
    </w:p>
    <w:p w14:paraId="3A4947FA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F T | F</w:t>
      </w:r>
    </w:p>
    <w:p w14:paraId="285B1C1D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T F | F</w:t>
      </w:r>
    </w:p>
    <w:p w14:paraId="4A523EC1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T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F</w:t>
      </w:r>
    </w:p>
    <w:p w14:paraId="503E511F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</w:p>
    <w:p w14:paraId="01BAF865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 3. ~P v ~Q</w:t>
      </w:r>
    </w:p>
    <w:p w14:paraId="7CD7DDE8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P Q | Result</w:t>
      </w:r>
    </w:p>
    <w:p w14:paraId="0068F55D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F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T</w:t>
      </w:r>
    </w:p>
    <w:p w14:paraId="5599A05D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F T | T</w:t>
      </w:r>
    </w:p>
    <w:p w14:paraId="01A9F6BE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T F | T</w:t>
      </w:r>
    </w:p>
    <w:p w14:paraId="706B888C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T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F</w:t>
      </w:r>
    </w:p>
    <w:p w14:paraId="68626589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</w:p>
    <w:p w14:paraId="21DE15C2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 4. ~P -&gt; Q</w:t>
      </w:r>
    </w:p>
    <w:p w14:paraId="5FF576E9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P Q | Result</w:t>
      </w:r>
    </w:p>
    <w:p w14:paraId="66DFB4C4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F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F</w:t>
      </w:r>
    </w:p>
    <w:p w14:paraId="2F26A12A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F T | T</w:t>
      </w:r>
    </w:p>
    <w:p w14:paraId="7801998D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T F | T</w:t>
      </w:r>
    </w:p>
    <w:p w14:paraId="706CB97F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T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T</w:t>
      </w:r>
    </w:p>
    <w:p w14:paraId="16151FF8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</w:p>
    <w:p w14:paraId="4378370C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 5. ~P &lt;-&gt; Q</w:t>
      </w:r>
    </w:p>
    <w:p w14:paraId="75E4ABE9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P Q | Result</w:t>
      </w:r>
    </w:p>
    <w:p w14:paraId="60A400B4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F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F</w:t>
      </w:r>
    </w:p>
    <w:p w14:paraId="0EBBEB5C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lastRenderedPageBreak/>
        <w:t>F T | T</w:t>
      </w:r>
    </w:p>
    <w:p w14:paraId="5A40E676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T F | T</w:t>
      </w:r>
    </w:p>
    <w:p w14:paraId="06D625FF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T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F</w:t>
      </w:r>
    </w:p>
    <w:p w14:paraId="607C550B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</w:p>
    <w:p w14:paraId="1CD763AF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 6. (P v Q) ^ (~P -&gt; Q)</w:t>
      </w:r>
    </w:p>
    <w:p w14:paraId="0E17FE81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P Q | Result</w:t>
      </w:r>
    </w:p>
    <w:p w14:paraId="498B4ABE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F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F</w:t>
      </w:r>
    </w:p>
    <w:p w14:paraId="7FBF377B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F T | T</w:t>
      </w:r>
    </w:p>
    <w:p w14:paraId="65C06F6E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T F | T</w:t>
      </w:r>
    </w:p>
    <w:p w14:paraId="227FB1A5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T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T</w:t>
      </w:r>
    </w:p>
    <w:p w14:paraId="17CEC2E3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</w:p>
    <w:p w14:paraId="72173DED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 7. (P v Q) -&gt; R</w:t>
      </w:r>
    </w:p>
    <w:p w14:paraId="00AFA789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P Q R | Result</w:t>
      </w:r>
    </w:p>
    <w:p w14:paraId="6DBADEC0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F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T</w:t>
      </w:r>
    </w:p>
    <w:p w14:paraId="35005D7E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F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T | T</w:t>
      </w:r>
    </w:p>
    <w:p w14:paraId="6A0F85CF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F T F | F</w:t>
      </w:r>
    </w:p>
    <w:p w14:paraId="708D4AA3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F T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T</w:t>
      </w:r>
    </w:p>
    <w:p w14:paraId="77753364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T F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F</w:t>
      </w:r>
    </w:p>
    <w:p w14:paraId="66417DFC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T F T | T</w:t>
      </w:r>
    </w:p>
    <w:p w14:paraId="798B13B8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T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F | F</w:t>
      </w:r>
    </w:p>
    <w:p w14:paraId="67807E9D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T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T</w:t>
      </w:r>
    </w:p>
    <w:p w14:paraId="47864824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</w:p>
    <w:p w14:paraId="058A77A1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 8. ((P v Q)-&gt;R) &lt;-&gt; ((P ^ Q)-&gt;R)</w:t>
      </w:r>
    </w:p>
    <w:p w14:paraId="2C1C1A34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P Q R | Result</w:t>
      </w:r>
    </w:p>
    <w:p w14:paraId="4D261801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F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T</w:t>
      </w:r>
    </w:p>
    <w:p w14:paraId="4973B368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F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T | T</w:t>
      </w:r>
    </w:p>
    <w:p w14:paraId="76B67CD6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F T F | F</w:t>
      </w:r>
    </w:p>
    <w:p w14:paraId="51E018B3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F T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T</w:t>
      </w:r>
    </w:p>
    <w:p w14:paraId="1D2067B7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T F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F</w:t>
      </w:r>
    </w:p>
    <w:p w14:paraId="7F37A567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lastRenderedPageBreak/>
        <w:t>T F T | T</w:t>
      </w:r>
    </w:p>
    <w:p w14:paraId="14D15D07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T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F | T</w:t>
      </w:r>
    </w:p>
    <w:p w14:paraId="3EEA8BB7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T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T</w:t>
      </w:r>
    </w:p>
    <w:p w14:paraId="46FED1D5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</w:p>
    <w:p w14:paraId="38C4B6DD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 9. ((P v Q) ^ (Q-&gt;R)) -&gt; (Q-&gt;R)</w:t>
      </w:r>
    </w:p>
    <w:p w14:paraId="6DA817FF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P Q R | Result</w:t>
      </w:r>
    </w:p>
    <w:p w14:paraId="64AD7810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F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T</w:t>
      </w:r>
    </w:p>
    <w:p w14:paraId="6DE3E356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F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T | T</w:t>
      </w:r>
    </w:p>
    <w:p w14:paraId="5A955F2A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F T F | T</w:t>
      </w:r>
    </w:p>
    <w:p w14:paraId="2F70B117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F T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T</w:t>
      </w:r>
    </w:p>
    <w:p w14:paraId="1146893D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T F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T</w:t>
      </w:r>
    </w:p>
    <w:p w14:paraId="5A0BA062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T F T | T</w:t>
      </w:r>
    </w:p>
    <w:p w14:paraId="0B14A46D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T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F | T</w:t>
      </w:r>
    </w:p>
    <w:p w14:paraId="31F48E63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T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T</w:t>
      </w:r>
    </w:p>
    <w:p w14:paraId="0E074CED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</w:p>
    <w:p w14:paraId="491ED539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 10. ((P-</w:t>
      </w:r>
      <w:proofErr w:type="gramStart"/>
      <w:r w:rsidRPr="007F7DCD">
        <w:rPr>
          <w:rFonts w:ascii="JetBrains Mono" w:hAnsi="JetBrains Mono" w:cs="JetBrains Mono"/>
          <w:lang w:val="en-US"/>
        </w:rPr>
        <w:t>&gt;(</w:t>
      </w:r>
      <w:proofErr w:type="gramEnd"/>
      <w:r w:rsidRPr="007F7DCD">
        <w:rPr>
          <w:rFonts w:ascii="JetBrains Mono" w:hAnsi="JetBrains Mono" w:cs="JetBrains Mono"/>
          <w:lang w:val="en-US"/>
        </w:rPr>
        <w:t>Q v R)) -&gt; (~P ^ ~Q ^ ~R))</w:t>
      </w:r>
    </w:p>
    <w:p w14:paraId="3EE6BD3B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P Q R | Result</w:t>
      </w:r>
    </w:p>
    <w:p w14:paraId="34F64BE3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F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T</w:t>
      </w:r>
    </w:p>
    <w:p w14:paraId="67CA19EE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F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T | F</w:t>
      </w:r>
    </w:p>
    <w:p w14:paraId="4F51B0D4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F T F | F</w:t>
      </w:r>
    </w:p>
    <w:p w14:paraId="0BF9880A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F T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F</w:t>
      </w:r>
    </w:p>
    <w:p w14:paraId="7EE4A4FF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T F </w:t>
      </w:r>
      <w:proofErr w:type="spellStart"/>
      <w:r w:rsidRPr="007F7DCD">
        <w:rPr>
          <w:rFonts w:ascii="JetBrains Mono" w:hAnsi="JetBrains Mono" w:cs="JetBrains Mono"/>
          <w:lang w:val="en-US"/>
        </w:rPr>
        <w:t>F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T</w:t>
      </w:r>
    </w:p>
    <w:p w14:paraId="249AC1C6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>T F T | F</w:t>
      </w:r>
    </w:p>
    <w:p w14:paraId="60089B93" w14:textId="7777777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T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F | F</w:t>
      </w:r>
    </w:p>
    <w:p w14:paraId="1DCCF8E6" w14:textId="45453DA7" w:rsidR="007F7DCD" w:rsidRPr="007F7DCD" w:rsidRDefault="007F7DCD" w:rsidP="007F7DCD">
      <w:pPr>
        <w:rPr>
          <w:rFonts w:ascii="JetBrains Mono" w:hAnsi="JetBrains Mono" w:cs="JetBrains Mono"/>
          <w:lang w:val="en-US"/>
        </w:rPr>
      </w:pPr>
      <w:r w:rsidRPr="007F7DCD">
        <w:rPr>
          <w:rFonts w:ascii="JetBrains Mono" w:hAnsi="JetBrains Mono" w:cs="JetBrains Mono"/>
          <w:lang w:val="en-US"/>
        </w:rPr>
        <w:t xml:space="preserve">T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</w:t>
      </w:r>
      <w:proofErr w:type="spellStart"/>
      <w:r w:rsidRPr="007F7DCD">
        <w:rPr>
          <w:rFonts w:ascii="JetBrains Mono" w:hAnsi="JetBrains Mono" w:cs="JetBrains Mono"/>
          <w:lang w:val="en-US"/>
        </w:rPr>
        <w:t>T</w:t>
      </w:r>
      <w:proofErr w:type="spellEnd"/>
      <w:r w:rsidRPr="007F7DCD">
        <w:rPr>
          <w:rFonts w:ascii="JetBrains Mono" w:hAnsi="JetBrains Mono" w:cs="JetBrains Mono"/>
          <w:lang w:val="en-US"/>
        </w:rPr>
        <w:t xml:space="preserve"> | F</w:t>
      </w:r>
    </w:p>
    <w:sectPr w:rsidR="007F7DCD" w:rsidRPr="007F7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DCD"/>
    <w:rsid w:val="00284F84"/>
    <w:rsid w:val="00692CA1"/>
    <w:rsid w:val="007F7DCD"/>
    <w:rsid w:val="008E79A9"/>
    <w:rsid w:val="00F2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CCB66"/>
  <w15:chartTrackingRefBased/>
  <w15:docId w15:val="{DB0503C3-DB5F-462A-B9FC-7B3EAA2D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Kanada</dc:creator>
  <cp:keywords/>
  <dc:description/>
  <cp:lastModifiedBy>Param Kanada</cp:lastModifiedBy>
  <cp:revision>1</cp:revision>
  <dcterms:created xsi:type="dcterms:W3CDTF">2026-04-20T15:34:00Z</dcterms:created>
  <dcterms:modified xsi:type="dcterms:W3CDTF">2026-04-20T15:38:00Z</dcterms:modified>
</cp:coreProperties>
</file>