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0421E" w14:textId="61BEA875" w:rsidR="008E79A9" w:rsidRDefault="004A2673" w:rsidP="004A2673">
      <w:pPr>
        <w:pStyle w:val="Heading1"/>
        <w:rPr>
          <w:bCs/>
          <w:szCs w:val="44"/>
          <w:lang w:val="en-US"/>
        </w:rPr>
      </w:pPr>
      <w:r>
        <w:rPr>
          <w:bCs/>
          <w:szCs w:val="44"/>
          <w:lang w:val="en-US"/>
        </w:rPr>
        <w:t>U24AI047 AI LAB PRACTICAL-14</w:t>
      </w:r>
    </w:p>
    <w:p w14:paraId="5565CA38" w14:textId="77777777" w:rsidR="004A2673" w:rsidRDefault="004A2673" w:rsidP="004A2673">
      <w:pPr>
        <w:rPr>
          <w:lang w:val="en-US"/>
        </w:rPr>
      </w:pPr>
    </w:p>
    <w:p w14:paraId="59D63A81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1. Write a program to solve the questions using Forward Chaining.</w:t>
      </w:r>
    </w:p>
    <w:p w14:paraId="0A8F4979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a. Knowledge Base:</w:t>
      </w:r>
    </w:p>
    <w:p w14:paraId="36025BEF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P → Q</w:t>
      </w:r>
    </w:p>
    <w:p w14:paraId="138DA36A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L ∧ M → P</w:t>
      </w:r>
    </w:p>
    <w:p w14:paraId="3BC2C6D7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A ∧ B → L</w:t>
      </w:r>
    </w:p>
    <w:p w14:paraId="3A52FBD3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A</w:t>
      </w:r>
    </w:p>
    <w:p w14:paraId="1C939FB4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B</w:t>
      </w:r>
    </w:p>
    <w:p w14:paraId="66626BE5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M</w:t>
      </w:r>
    </w:p>
    <w:p w14:paraId="68D2102C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Conclusion:</w:t>
      </w:r>
    </w:p>
    <w:p w14:paraId="5DC35BF9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Q</w:t>
      </w:r>
    </w:p>
    <w:p w14:paraId="2AAC4031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b. Knowledge Base:</w:t>
      </w:r>
    </w:p>
    <w:p w14:paraId="2D275E62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A → B</w:t>
      </w:r>
    </w:p>
    <w:p w14:paraId="5A5CB37C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B → C</w:t>
      </w:r>
    </w:p>
    <w:p w14:paraId="315E8CBE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C → D</w:t>
      </w:r>
    </w:p>
    <w:p w14:paraId="134A0FB2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A</w:t>
      </w:r>
    </w:p>
    <w:p w14:paraId="1B48DBC2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E</w:t>
      </w:r>
    </w:p>
    <w:p w14:paraId="55236EE0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D ∧ E → F</w:t>
      </w:r>
    </w:p>
    <w:p w14:paraId="03BC295A" w14:textId="4B617991" w:rsid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Conclusion: F</w:t>
      </w:r>
    </w:p>
    <w:p w14:paraId="047CEA87" w14:textId="77777777" w:rsidR="004A2673" w:rsidRDefault="004A2673" w:rsidP="004A2673">
      <w:pPr>
        <w:rPr>
          <w:rFonts w:ascii="JetBrains Mono" w:hAnsi="JetBrains Mono" w:cs="JetBrains Mono"/>
          <w:lang w:val="en-US"/>
        </w:rPr>
      </w:pPr>
    </w:p>
    <w:p w14:paraId="09CBB06F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pl_fc_</w:t>
      </w:r>
      <w:proofErr w:type="gramStart"/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entails</w:t>
      </w:r>
      <w:proofErr w:type="spellEnd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rules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known_facts</w:t>
      </w:r>
      <w:proofErr w:type="spellEnd"/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q</w:t>
      </w:r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663C3996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4A267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Initialize count table for each rule's premises</w:t>
      </w:r>
    </w:p>
    <w:p w14:paraId="2F7A103A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count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premise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premise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conclusion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enumerate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rules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)}</w:t>
      </w:r>
    </w:p>
    <w:p w14:paraId="78CD47A6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7642AF8D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4A267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Gather all unique symbols and track inference status</w:t>
      </w:r>
    </w:p>
    <w:p w14:paraId="7755A4FD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symbols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set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known_facts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2BA765FD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premise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conclusion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rules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500059ED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symbols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update</w:t>
      </w:r>
      <w:proofErr w:type="spellEnd"/>
      <w:proofErr w:type="gram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premise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3886A9B9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symbols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add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conclusion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2129E2C5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lastRenderedPageBreak/>
        <w:t xml:space="preserve">    inferred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s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False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s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symbols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}</w:t>
      </w:r>
    </w:p>
    <w:p w14:paraId="5EED5AC2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52BFB159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queue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list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known_facts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1F037A40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6375B7B3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"--- Starting PL-FC-ENTAILS? ---</w:t>
      </w:r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n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Initial</w:t>
      </w:r>
      <w:proofErr w:type="spellEnd"/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 Queue: 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queue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n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Target</w:t>
      </w:r>
      <w:proofErr w:type="spellEnd"/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: 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q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\n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36152EB0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65ACD58D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while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queue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3289643B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p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queue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pop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BD6F563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</w:p>
    <w:p w14:paraId="6090BB84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p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q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2B76AE04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gramStart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n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Success</w:t>
      </w:r>
      <w:proofErr w:type="spellEnd"/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! Found '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q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'."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02FE9AFC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True</w:t>
      </w:r>
    </w:p>
    <w:p w14:paraId="7C8C6C9E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</w:p>
    <w:p w14:paraId="322FD6A6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not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inferred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get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p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False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704A6269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           inferred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p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True</w:t>
      </w:r>
    </w:p>
    <w:p w14:paraId="70AE5A9D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gramStart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"Processing</w:t>
      </w:r>
      <w:proofErr w:type="spellEnd"/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: 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p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6BD73EA1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</w:p>
    <w:p w14:paraId="3B8AA199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premise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conclusion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enumerate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rules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50662ED7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p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premise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7B1FDA26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                    count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-=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000E12A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count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0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CCAB764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proofErr w:type="gramStart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</w:t>
      </w:r>
      <w:proofErr w:type="gramStart"/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  -</w:t>
      </w:r>
      <w:proofErr w:type="gramEnd"/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&gt; Rule 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 (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premise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 -&gt; 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conclusion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) satisfied. Queuing '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conclusion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'."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57EA3478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queue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append</w:t>
      </w:r>
      <w:proofErr w:type="spellEnd"/>
      <w:proofErr w:type="gram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conclusion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EEBC1D3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</w:p>
    <w:p w14:paraId="45779A83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n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Failure</w:t>
      </w:r>
      <w:proofErr w:type="spellEnd"/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. '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q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' not entailed."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186F6BC8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False</w:t>
      </w:r>
    </w:p>
    <w:p w14:paraId="0586A97B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1A2094A6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Problem A</w:t>
      </w:r>
    </w:p>
    <w:p w14:paraId="6EF36A49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"=== PROBLEM A ==="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0B416563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rules_a</w:t>
      </w:r>
      <w:proofErr w:type="spell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[([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'P'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'Q'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'L'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'M'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'P'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'A'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'B'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'L'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)]</w:t>
      </w:r>
    </w:p>
    <w:p w14:paraId="66DB4BF9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facts_a</w:t>
      </w:r>
      <w:proofErr w:type="spell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'A'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'B'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'M'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05FE7477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pl_fc_</w:t>
      </w:r>
      <w:proofErr w:type="gramStart"/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entails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rules_a</w:t>
      </w:r>
      <w:proofErr w:type="spellEnd"/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facts_a</w:t>
      </w:r>
      <w:proofErr w:type="spellEnd"/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'Q'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0DC6A704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1901F742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\n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7B77584B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2C8333BA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Problem B</w:t>
      </w:r>
    </w:p>
    <w:p w14:paraId="4064316D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"=== PROBLEM B ==="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5EC8E7AE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rules_b</w:t>
      </w:r>
      <w:proofErr w:type="spell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[([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'A'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'B'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'B'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'C'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'C'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'D'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'D'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'E'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'F'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)]</w:t>
      </w:r>
    </w:p>
    <w:p w14:paraId="5C6CEA2E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facts_b</w:t>
      </w:r>
      <w:proofErr w:type="spell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'A'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'E'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5960DD19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lastRenderedPageBreak/>
        <w:t>pl_fc_</w:t>
      </w:r>
      <w:proofErr w:type="gramStart"/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entails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rules_b</w:t>
      </w:r>
      <w:proofErr w:type="spellEnd"/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facts_b</w:t>
      </w:r>
      <w:proofErr w:type="spellEnd"/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'F'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2D88F844" w14:textId="77777777" w:rsidR="004A2673" w:rsidRDefault="004A2673" w:rsidP="004A2673">
      <w:pPr>
        <w:rPr>
          <w:rFonts w:ascii="JetBrains Mono" w:hAnsi="JetBrains Mono" w:cs="JetBrains Mono"/>
          <w:lang w:val="en-US"/>
        </w:rPr>
      </w:pPr>
    </w:p>
    <w:p w14:paraId="73508436" w14:textId="77777777" w:rsidR="004A2673" w:rsidRDefault="004A2673" w:rsidP="004A2673">
      <w:pPr>
        <w:rPr>
          <w:rFonts w:ascii="JetBrains Mono" w:hAnsi="JetBrains Mono" w:cs="JetBrains Mono"/>
          <w:lang w:val="en-US"/>
        </w:rPr>
      </w:pPr>
    </w:p>
    <w:p w14:paraId="0ABA6B50" w14:textId="0A81CDF8" w:rsid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drawing>
          <wp:inline distT="0" distB="0" distL="0" distR="0" wp14:anchorId="30C757C5" wp14:editId="6A7EEEA4">
            <wp:extent cx="5654530" cy="5997460"/>
            <wp:effectExtent l="0" t="0" r="3810" b="3810"/>
            <wp:docPr id="76751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185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FFB2" w14:textId="77777777" w:rsidR="004A2673" w:rsidRDefault="004A2673" w:rsidP="004A2673">
      <w:pPr>
        <w:rPr>
          <w:rFonts w:ascii="JetBrains Mono" w:hAnsi="JetBrains Mono" w:cs="JetBrains Mono"/>
          <w:lang w:val="en-US"/>
        </w:rPr>
      </w:pPr>
    </w:p>
    <w:p w14:paraId="16382E14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2. Write a program to solve the questions using Backward Chaining.</w:t>
      </w:r>
    </w:p>
    <w:p w14:paraId="044C85AB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a. Knowledge Base:</w:t>
      </w:r>
    </w:p>
    <w:p w14:paraId="06B0A0C8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P → Q</w:t>
      </w:r>
    </w:p>
    <w:p w14:paraId="4114B9DA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R → Q</w:t>
      </w:r>
    </w:p>
    <w:p w14:paraId="532AA594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A → P</w:t>
      </w:r>
    </w:p>
    <w:p w14:paraId="261F0040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lastRenderedPageBreak/>
        <w:t>B → R</w:t>
      </w:r>
    </w:p>
    <w:p w14:paraId="0E5956CB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A</w:t>
      </w:r>
    </w:p>
    <w:p w14:paraId="14635E6C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B</w:t>
      </w:r>
    </w:p>
    <w:p w14:paraId="432A234F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Conclusion:</w:t>
      </w:r>
    </w:p>
    <w:p w14:paraId="429971E1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Q</w:t>
      </w:r>
    </w:p>
    <w:p w14:paraId="13B298F6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b. Knowledge Base:</w:t>
      </w:r>
    </w:p>
    <w:p w14:paraId="45A2CF23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A → B</w:t>
      </w:r>
    </w:p>
    <w:p w14:paraId="11F14D48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B ∧ C → D</w:t>
      </w:r>
    </w:p>
    <w:p w14:paraId="712E7548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E → C</w:t>
      </w:r>
    </w:p>
    <w:p w14:paraId="1E5638DB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A</w:t>
      </w:r>
    </w:p>
    <w:p w14:paraId="6CCFDA09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E</w:t>
      </w:r>
    </w:p>
    <w:p w14:paraId="7CEC791C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Conclusion:</w:t>
      </w:r>
    </w:p>
    <w:p w14:paraId="591A80BF" w14:textId="16EF3277" w:rsid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D</w:t>
      </w:r>
    </w:p>
    <w:p w14:paraId="69046EEF" w14:textId="77777777" w:rsidR="004A2673" w:rsidRDefault="004A2673" w:rsidP="004A2673">
      <w:pPr>
        <w:rPr>
          <w:rFonts w:ascii="JetBrains Mono" w:hAnsi="JetBrains Mono" w:cs="JetBrains Mono"/>
          <w:lang w:val="en-US"/>
        </w:rPr>
      </w:pPr>
    </w:p>
    <w:p w14:paraId="6AFCE4A6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pl_bc_</w:t>
      </w:r>
      <w:proofErr w:type="gramStart"/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entails</w:t>
      </w:r>
      <w:proofErr w:type="spellEnd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rules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known_facts</w:t>
      </w:r>
      <w:proofErr w:type="spellEnd"/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query</w:t>
      </w:r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2DCA4C7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4A2673">
        <w:rPr>
          <w:rFonts w:ascii="JetBrains Mono" w:eastAsia="Times New Roman" w:hAnsi="JetBrains Mono" w:cs="JetBrains Mono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prove</w:t>
      </w:r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q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path</w:t>
      </w:r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65AA0C21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indent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  "</w:t>
      </w:r>
      <w:proofErr w:type="gram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path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7A043C7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indent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[?] Attempting to prove: '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q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'"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6A550873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</w:p>
    <w:p w14:paraId="5B3217D7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q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known_facts</w:t>
      </w:r>
      <w:proofErr w:type="spellEnd"/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2BC97ACF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indent</w:t>
      </w:r>
      <w:proofErr w:type="gramStart"/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+] Success: '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q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' is a known fact."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6B7919A9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True</w:t>
      </w:r>
    </w:p>
    <w:p w14:paraId="1FDA46A8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</w:p>
    <w:p w14:paraId="13D561FE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q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path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7C1D0145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indent</w:t>
      </w:r>
      <w:proofErr w:type="gramStart"/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-] Failure: Cycle detected for '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q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'."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7FC6B683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False</w:t>
      </w:r>
    </w:p>
    <w:p w14:paraId="0554C8F0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</w:p>
    <w:p w14:paraId="20AD50B8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premises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conclusion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rules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33FE58CB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conclusion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q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3FA13532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indent</w:t>
      </w:r>
      <w:proofErr w:type="gramStart"/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*] Found relevant rule: 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premises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 -&gt; 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conclusion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268283A7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</w:p>
    <w:p w14:paraId="780151E4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all_premises_proved</w:t>
      </w:r>
      <w:proofErr w:type="spell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True</w:t>
      </w:r>
    </w:p>
    <w:p w14:paraId="65AF88D1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p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premises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1A20B6D5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lastRenderedPageBreak/>
        <w:t xml:space="preserve">            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not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prove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p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path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q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7412DB59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all_premises_proved</w:t>
      </w:r>
      <w:proofErr w:type="spell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False</w:t>
      </w:r>
    </w:p>
    <w:p w14:paraId="1275DA99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indent</w:t>
      </w:r>
      <w:proofErr w:type="gramStart"/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-] Premise '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p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' failed for rule 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premises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 -&gt; 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conclusion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E4FDD66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break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8ED6646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        </w:t>
      </w:r>
    </w:p>
    <w:p w14:paraId="76796B8F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all_premises_proved</w:t>
      </w:r>
      <w:proofErr w:type="spellEnd"/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2B204EE0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indent</w:t>
      </w:r>
      <w:proofErr w:type="gramStart"/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+] Success: Proved '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q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' via rule 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premises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 -&gt; 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conclusion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117EC005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True</w:t>
      </w:r>
    </w:p>
    <w:p w14:paraId="46992EB9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</w:p>
    <w:p w14:paraId="7DA23DCE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indent</w:t>
      </w:r>
      <w:proofErr w:type="gramStart"/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-] Failure: Exhausted all options for '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q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'."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5429F66E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False</w:t>
      </w:r>
    </w:p>
    <w:p w14:paraId="68DFB7B2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69970A6B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"--- Starting PL-BC-ENTAILS? ---</w:t>
      </w:r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n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Target</w:t>
      </w:r>
      <w:proofErr w:type="spellEnd"/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 Query: 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query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62779425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result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prove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query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[])</w:t>
      </w:r>
    </w:p>
    <w:p w14:paraId="207B3126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n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Final</w:t>
      </w:r>
      <w:proofErr w:type="spellEnd"/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 Result: 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'SUCCESS'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result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else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'FAILURE</w:t>
      </w:r>
      <w:proofErr w:type="gramStart"/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\</w:t>
      </w:r>
      <w:proofErr w:type="gramEnd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n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31195340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result</w:t>
      </w:r>
    </w:p>
    <w:p w14:paraId="339B8CED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717A2F4B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Problem A</w:t>
      </w:r>
    </w:p>
    <w:p w14:paraId="77755038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"=== PROBLEM A ==="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6A937DD6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rules_a</w:t>
      </w:r>
      <w:proofErr w:type="spell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[([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'P'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'Q'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'R'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'Q'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'A'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'P'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'B'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'R'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)]</w:t>
      </w:r>
    </w:p>
    <w:p w14:paraId="374F6092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facts_a</w:t>
      </w:r>
      <w:proofErr w:type="spell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'A'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'B'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7B38951B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pl_bc_</w:t>
      </w:r>
      <w:proofErr w:type="gramStart"/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entails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rules_a</w:t>
      </w:r>
      <w:proofErr w:type="spellEnd"/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facts_a</w:t>
      </w:r>
      <w:proofErr w:type="spellEnd"/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'Q'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4BD255E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274F6B08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i/>
          <w:iCs/>
          <w:color w:val="DCDCDC"/>
          <w:kern w:val="0"/>
          <w:sz w:val="24"/>
          <w:szCs w:val="24"/>
          <w:lang w:eastAsia="en-IN"/>
          <w14:ligatures w14:val="none"/>
        </w:rPr>
        <w:t># Problem B</w:t>
      </w:r>
    </w:p>
    <w:p w14:paraId="2CC9CA41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"=== PROBLEM B ==="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5460E9DE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rules_b</w:t>
      </w:r>
      <w:proofErr w:type="spell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[([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'A'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'B'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'B'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'C'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'D'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'E'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'C'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)]</w:t>
      </w:r>
    </w:p>
    <w:p w14:paraId="24F8C3B7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facts_b</w:t>
      </w:r>
      <w:proofErr w:type="spell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'A'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'E'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767903B1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pl_bc_</w:t>
      </w:r>
      <w:proofErr w:type="gramStart"/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entails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rules_b</w:t>
      </w:r>
      <w:proofErr w:type="spellEnd"/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facts_b</w:t>
      </w:r>
      <w:proofErr w:type="spellEnd"/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'D'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06B9A6A2" w14:textId="77777777" w:rsidR="004A2673" w:rsidRDefault="004A2673" w:rsidP="004A2673">
      <w:pPr>
        <w:rPr>
          <w:rFonts w:ascii="JetBrains Mono" w:hAnsi="JetBrains Mono" w:cs="JetBrains Mono"/>
          <w:lang w:val="en-US"/>
        </w:rPr>
      </w:pPr>
    </w:p>
    <w:p w14:paraId="3C618499" w14:textId="77777777" w:rsidR="004A2673" w:rsidRDefault="004A2673" w:rsidP="004A2673">
      <w:pPr>
        <w:rPr>
          <w:rFonts w:ascii="JetBrains Mono" w:hAnsi="JetBrains Mono" w:cs="JetBrains Mono"/>
          <w:lang w:val="en-US"/>
        </w:rPr>
      </w:pPr>
    </w:p>
    <w:p w14:paraId="27E7A436" w14:textId="3BFFAC75" w:rsid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lastRenderedPageBreak/>
        <w:drawing>
          <wp:inline distT="0" distB="0" distL="0" distR="0" wp14:anchorId="5A87D4AD" wp14:editId="27F6D853">
            <wp:extent cx="5060118" cy="4823878"/>
            <wp:effectExtent l="0" t="0" r="7620" b="0"/>
            <wp:docPr id="51526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63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E929" w14:textId="77777777" w:rsidR="004A2673" w:rsidRDefault="004A2673" w:rsidP="004A2673">
      <w:pPr>
        <w:rPr>
          <w:rFonts w:ascii="JetBrains Mono" w:hAnsi="JetBrains Mono" w:cs="JetBrains Mono"/>
          <w:lang w:val="en-US"/>
        </w:rPr>
      </w:pPr>
    </w:p>
    <w:p w14:paraId="7A56F73B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3. Write a program to solve the questions using the method Resolution and proof of</w:t>
      </w:r>
    </w:p>
    <w:p w14:paraId="755779E8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refutation/contradiction.</w:t>
      </w:r>
    </w:p>
    <w:p w14:paraId="37ECB3A4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</w:p>
    <w:p w14:paraId="0EB465E2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a. Knowledge Base:</w:t>
      </w:r>
    </w:p>
    <w:p w14:paraId="39B557A2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P ∨ Q</w:t>
      </w:r>
    </w:p>
    <w:p w14:paraId="7CEFB518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P → R</w:t>
      </w:r>
    </w:p>
    <w:p w14:paraId="1303525B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Q → S</w:t>
      </w:r>
    </w:p>
    <w:p w14:paraId="017B319F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R → S</w:t>
      </w:r>
    </w:p>
    <w:p w14:paraId="6E2B5BF4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Conclusion</w:t>
      </w:r>
    </w:p>
    <w:p w14:paraId="10738C84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S</w:t>
      </w:r>
    </w:p>
    <w:p w14:paraId="3BE2601F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b. Knowledge Base:</w:t>
      </w:r>
    </w:p>
    <w:p w14:paraId="768E59A1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lastRenderedPageBreak/>
        <w:t>P → Q</w:t>
      </w:r>
    </w:p>
    <w:p w14:paraId="4E11638F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Q → R</w:t>
      </w:r>
    </w:p>
    <w:p w14:paraId="0C253859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S → ¬R</w:t>
      </w:r>
    </w:p>
    <w:p w14:paraId="0AEF682E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P</w:t>
      </w:r>
    </w:p>
    <w:p w14:paraId="1D7C68E1" w14:textId="77777777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Conclusion:</w:t>
      </w:r>
    </w:p>
    <w:p w14:paraId="19767EDA" w14:textId="3533E329" w:rsid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t>S</w:t>
      </w:r>
    </w:p>
    <w:p w14:paraId="33BB831C" w14:textId="77777777" w:rsidR="004A2673" w:rsidRDefault="004A2673" w:rsidP="004A2673">
      <w:pPr>
        <w:rPr>
          <w:rFonts w:ascii="JetBrains Mono" w:hAnsi="JetBrains Mono" w:cs="JetBrains Mono"/>
          <w:lang w:val="en-US"/>
        </w:rPr>
      </w:pPr>
    </w:p>
    <w:p w14:paraId="33FA5970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negate</w:t>
      </w:r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literal</w:t>
      </w:r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2645E35F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literal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4A267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: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literal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startswith</w:t>
      </w:r>
      <w:proofErr w:type="spellEnd"/>
      <w:proofErr w:type="gram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'~'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else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'~'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literal</w:t>
      </w:r>
    </w:p>
    <w:p w14:paraId="62308A80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7B3E4C47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resolve</w:t>
      </w:r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clause1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clause2</w:t>
      </w:r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200142B2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resolvents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set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6B6866BA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l1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clause1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1F39D307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l2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clause2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86164ED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l1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negate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l2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1B69801D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new_clause</w:t>
      </w:r>
      <w:proofErr w:type="spell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clause1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-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l1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})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|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clause2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-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l2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})</w:t>
      </w:r>
    </w:p>
    <w:p w14:paraId="39648BDD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not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any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negate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lit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new_clause</w:t>
      </w:r>
      <w:proofErr w:type="spell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lit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new_clause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61566105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resolvents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add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frozenset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new_clause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))</w:t>
      </w:r>
    </w:p>
    <w:p w14:paraId="49D4DE73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resolvents</w:t>
      </w:r>
    </w:p>
    <w:p w14:paraId="0666AF42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2C5E2369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b/>
          <w:bCs/>
          <w:color w:val="E66533"/>
          <w:kern w:val="0"/>
          <w:sz w:val="24"/>
          <w:szCs w:val="24"/>
          <w:lang w:eastAsia="en-IN"/>
          <w14:ligatures w14:val="none"/>
        </w:rPr>
        <w:t>def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pl_</w:t>
      </w:r>
      <w:proofErr w:type="gramStart"/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resolution</w:t>
      </w:r>
      <w:proofErr w:type="spellEnd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4A267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kb_clauses</w:t>
      </w:r>
      <w:proofErr w:type="spellEnd"/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E4B781"/>
          <w:kern w:val="0"/>
          <w:sz w:val="24"/>
          <w:szCs w:val="24"/>
          <w:lang w:eastAsia="en-IN"/>
          <w14:ligatures w14:val="none"/>
        </w:rPr>
        <w:t>query</w:t>
      </w:r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328141F8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negated_query</w:t>
      </w:r>
      <w:proofErr w:type="spell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frozenset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([</w:t>
      </w:r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negate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query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)])</w:t>
      </w:r>
    </w:p>
    <w:p w14:paraId="23CCA43B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clauses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set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kb_clauses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7CC53CCD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clauses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add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negated_query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35BA8EB7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5101E144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"Initial</w:t>
      </w:r>
      <w:proofErr w:type="spellEnd"/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 Clauses (KB + Negated Query):"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502BBEED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clauses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</w:t>
      </w:r>
      <w:proofErr w:type="gramStart"/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  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proofErr w:type="gramEnd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set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3948600B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"-"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*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30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28994696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1B35B200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new_clauses</w:t>
      </w:r>
      <w:proofErr w:type="spell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set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75FA64BE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21F7B673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while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True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371F2322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n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clauses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093A286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clauses_list</w:t>
      </w:r>
      <w:proofErr w:type="spell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list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clauses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7ACEB9FB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</w:p>
    <w:p w14:paraId="67C1C113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0F18EF84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lastRenderedPageBreak/>
        <w:t xml:space="preserve">    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for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j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range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+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1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n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4AA946DC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resolvents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resolve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clauses_list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clauses_list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j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])</w:t>
      </w:r>
    </w:p>
    <w:p w14:paraId="5B1050B2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</w:p>
    <w:p w14:paraId="1BF49049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frozenset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resolvents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10500F46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"[*] Contradiction found! Resolved 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set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clauses_list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])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 and 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set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clauses_list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j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])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 -&gt; Empty Clause"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6A66A03B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True</w:t>
      </w:r>
    </w:p>
    <w:p w14:paraId="7E1DF349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</w:p>
    <w:p w14:paraId="5E0B4163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new_</w:t>
      </w:r>
      <w:proofErr w:type="gram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clauses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update</w:t>
      </w:r>
      <w:proofErr w:type="spellEnd"/>
      <w:proofErr w:type="gram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resolvents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70D85531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    </w:t>
      </w:r>
    </w:p>
    <w:p w14:paraId="36493E06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new_</w:t>
      </w:r>
      <w:proofErr w:type="gram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clauses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issubset</w:t>
      </w:r>
      <w:proofErr w:type="spellEnd"/>
      <w:proofErr w:type="gram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clauses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:</w:t>
      </w:r>
    </w:p>
    <w:p w14:paraId="32DD4485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gramStart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"[-] No new clauses can be generated. No contradiction exists."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6D9A8213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return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7060EB"/>
          <w:kern w:val="0"/>
          <w:sz w:val="24"/>
          <w:szCs w:val="24"/>
          <w:lang w:eastAsia="en-IN"/>
          <w14:ligatures w14:val="none"/>
        </w:rPr>
        <w:t>False</w:t>
      </w:r>
    </w:p>
    <w:p w14:paraId="5B7CF1FC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    </w:t>
      </w:r>
    </w:p>
    <w:p w14:paraId="635C3DB7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clauses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.</w:t>
      </w:r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update</w:t>
      </w:r>
      <w:proofErr w:type="spellEnd"/>
      <w:proofErr w:type="gram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new_clauses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64B88845" w14:textId="77777777" w:rsidR="004A2673" w:rsidRPr="004A2673" w:rsidRDefault="004A2673" w:rsidP="004A2673">
      <w:pPr>
        <w:shd w:val="clear" w:color="auto" w:fill="010107"/>
        <w:spacing w:after="24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1650A366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"=== SOLVING PROBLEM A ==="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2E993BD9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kb_a</w:t>
      </w:r>
      <w:proofErr w:type="spell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</w:p>
    <w:p w14:paraId="4799CBB9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frozenset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'P'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'Q'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72295484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frozenset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'~P'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'R'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369C43C4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frozenset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'~Q'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'S'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23E07AC4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frozenset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'~R'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'S'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])</w:t>
      </w:r>
    </w:p>
    <w:p w14:paraId="75D26C65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24954B90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query_a</w:t>
      </w:r>
      <w:proofErr w:type="spell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'S'</w:t>
      </w:r>
    </w:p>
    <w:p w14:paraId="0E80AA4F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791247C0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result_a</w:t>
      </w:r>
      <w:proofErr w:type="spell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pl_</w:t>
      </w:r>
      <w:proofErr w:type="gramStart"/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resolution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kb_a</w:t>
      </w:r>
      <w:proofErr w:type="spellEnd"/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query_a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4D5793A6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"Final</w:t>
      </w:r>
      <w:proofErr w:type="spellEnd"/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 Conclusion for A: The query '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query_a</w:t>
      </w:r>
      <w:proofErr w:type="spellEnd"/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' is 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'PROVEN'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result_</w:t>
      </w:r>
      <w:proofErr w:type="gram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a</w:t>
      </w:r>
      <w:proofErr w:type="spellEnd"/>
      <w:proofErr w:type="gram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else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'NOT PROVEN'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.</w:t>
      </w:r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\n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33C82DBC" w14:textId="77777777" w:rsidR="004A2673" w:rsidRPr="004A2673" w:rsidRDefault="004A2673" w:rsidP="004A2673">
      <w:pPr>
        <w:shd w:val="clear" w:color="auto" w:fill="010107"/>
        <w:spacing w:after="24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218F4464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"=== SOLVING PROBLEM B ==="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103F618F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kb_b</w:t>
      </w:r>
      <w:proofErr w:type="spell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</w:p>
    <w:p w14:paraId="6A8E6B63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frozenset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'~P'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'Q'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74BA96E5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frozenset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'~Q'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'R'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353BB88B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frozenset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'~S'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'~R'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])</w:t>
      </w:r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</w:p>
    <w:p w14:paraId="4F236EF5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frozenset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([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'P'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])</w:t>
      </w:r>
    </w:p>
    <w:p w14:paraId="1D648B44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]</w:t>
      </w:r>
    </w:p>
    <w:p w14:paraId="353F7683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query_b</w:t>
      </w:r>
      <w:proofErr w:type="spell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'S'</w:t>
      </w:r>
    </w:p>
    <w:p w14:paraId="5EB24C04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</w:p>
    <w:p w14:paraId="791B19C7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result_b</w:t>
      </w:r>
      <w:proofErr w:type="spell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=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pl_</w:t>
      </w:r>
      <w:proofErr w:type="gramStart"/>
      <w:r w:rsidRPr="004A2673">
        <w:rPr>
          <w:rFonts w:ascii="JetBrains Mono" w:eastAsia="Times New Roman" w:hAnsi="JetBrains Mono" w:cs="JetBrains Mono"/>
          <w:color w:val="16A3B6"/>
          <w:kern w:val="0"/>
          <w:sz w:val="24"/>
          <w:szCs w:val="24"/>
          <w:lang w:eastAsia="en-IN"/>
          <w14:ligatures w14:val="none"/>
        </w:rPr>
        <w:t>resolution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kb_b</w:t>
      </w:r>
      <w:proofErr w:type="spellEnd"/>
      <w:r w:rsidRPr="004A2673">
        <w:rPr>
          <w:rFonts w:ascii="JetBrains Mono" w:eastAsia="Times New Roman" w:hAnsi="JetBrains Mono" w:cs="JetBrains Mono"/>
          <w:b/>
          <w:bCs/>
          <w:color w:val="BECFDA"/>
          <w:kern w:val="0"/>
          <w:sz w:val="24"/>
          <w:szCs w:val="24"/>
          <w:lang w:eastAsia="en-IN"/>
          <w14:ligatures w14:val="none"/>
        </w:rPr>
        <w:t>,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query_b</w:t>
      </w:r>
      <w:proofErr w:type="spellEnd"/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1FB8EFD1" w14:textId="77777777" w:rsidR="004A2673" w:rsidRPr="004A2673" w:rsidRDefault="004A2673" w:rsidP="004A2673">
      <w:pPr>
        <w:shd w:val="clear" w:color="auto" w:fill="010107"/>
        <w:spacing w:after="0" w:line="330" w:lineRule="atLeast"/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</w:pPr>
      <w:proofErr w:type="gramStart"/>
      <w:r w:rsidRPr="004A2673">
        <w:rPr>
          <w:rFonts w:ascii="JetBrains Mono" w:eastAsia="Times New Roman" w:hAnsi="JetBrains Mono" w:cs="JetBrains Mono"/>
          <w:color w:val="49D6E9"/>
          <w:kern w:val="0"/>
          <w:sz w:val="24"/>
          <w:szCs w:val="24"/>
          <w:lang w:eastAsia="en-IN"/>
          <w14:ligatures w14:val="none"/>
        </w:rPr>
        <w:t>print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4A2673">
        <w:rPr>
          <w:rFonts w:ascii="JetBrains Mono" w:eastAsia="Times New Roman" w:hAnsi="JetBrains Mono" w:cs="JetBrains Mono"/>
          <w:color w:val="49ACE9"/>
          <w:kern w:val="0"/>
          <w:sz w:val="24"/>
          <w:szCs w:val="24"/>
          <w:lang w:eastAsia="en-IN"/>
          <w14:ligatures w14:val="none"/>
        </w:rPr>
        <w:t>f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"Final</w:t>
      </w:r>
      <w:proofErr w:type="spellEnd"/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 Conclusion for B: The query '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query_b</w:t>
      </w:r>
      <w:proofErr w:type="spellEnd"/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 xml:space="preserve">' is 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{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'PROVEN'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if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>result_b</w:t>
      </w:r>
      <w:proofErr w:type="spellEnd"/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b/>
          <w:bCs/>
          <w:color w:val="DF769B"/>
          <w:kern w:val="0"/>
          <w:sz w:val="24"/>
          <w:szCs w:val="24"/>
          <w:lang w:eastAsia="en-IN"/>
          <w14:ligatures w14:val="none"/>
        </w:rPr>
        <w:t>else</w:t>
      </w:r>
      <w:r w:rsidRPr="004A2673">
        <w:rPr>
          <w:rFonts w:ascii="JetBrains Mono" w:eastAsia="Times New Roman" w:hAnsi="JetBrains Mono" w:cs="JetBrains Mono"/>
          <w:color w:val="E4B781"/>
          <w:kern w:val="0"/>
          <w:sz w:val="24"/>
          <w:szCs w:val="24"/>
          <w:lang w:eastAsia="en-IN"/>
          <w14:ligatures w14:val="none"/>
        </w:rPr>
        <w:t xml:space="preserve"> </w:t>
      </w:r>
      <w:r w:rsidRPr="004A2673">
        <w:rPr>
          <w:rFonts w:ascii="JetBrains Mono" w:eastAsia="Times New Roman" w:hAnsi="JetBrains Mono" w:cs="JetBrains Mono"/>
          <w:color w:val="49E9A6"/>
          <w:kern w:val="0"/>
          <w:sz w:val="24"/>
          <w:szCs w:val="24"/>
          <w:lang w:eastAsia="en-IN"/>
          <w14:ligatures w14:val="none"/>
        </w:rPr>
        <w:t>'NOT PROVEN'</w:t>
      </w:r>
      <w:r w:rsidRPr="004A2673">
        <w:rPr>
          <w:rFonts w:ascii="JetBrains Mono" w:eastAsia="Times New Roman" w:hAnsi="JetBrains Mono" w:cs="JetBrains Mono"/>
          <w:color w:val="D5971A"/>
          <w:kern w:val="0"/>
          <w:sz w:val="24"/>
          <w:szCs w:val="24"/>
          <w:lang w:eastAsia="en-IN"/>
          <w14:ligatures w14:val="none"/>
        </w:rPr>
        <w:t>}</w:t>
      </w:r>
      <w:r w:rsidRPr="004A2673">
        <w:rPr>
          <w:rFonts w:ascii="JetBrains Mono" w:eastAsia="Times New Roman" w:hAnsi="JetBrains Mono" w:cs="JetBrains Mono"/>
          <w:color w:val="16B673"/>
          <w:kern w:val="0"/>
          <w:sz w:val="24"/>
          <w:szCs w:val="24"/>
          <w:lang w:eastAsia="en-IN"/>
          <w14:ligatures w14:val="none"/>
        </w:rPr>
        <w:t>."</w:t>
      </w:r>
      <w:r w:rsidRPr="004A2673">
        <w:rPr>
          <w:rFonts w:ascii="JetBrains Mono" w:eastAsia="Times New Roman" w:hAnsi="JetBrains Mono" w:cs="JetBrains Mono"/>
          <w:color w:val="BECFDA"/>
          <w:kern w:val="0"/>
          <w:sz w:val="24"/>
          <w:szCs w:val="24"/>
          <w:lang w:eastAsia="en-IN"/>
          <w14:ligatures w14:val="none"/>
        </w:rPr>
        <w:t>)</w:t>
      </w:r>
    </w:p>
    <w:p w14:paraId="3FAA61C9" w14:textId="77777777" w:rsidR="004A2673" w:rsidRDefault="004A2673" w:rsidP="004A2673">
      <w:pPr>
        <w:rPr>
          <w:rFonts w:ascii="JetBrains Mono" w:hAnsi="JetBrains Mono" w:cs="JetBrains Mono"/>
          <w:lang w:val="en-US"/>
        </w:rPr>
      </w:pPr>
    </w:p>
    <w:p w14:paraId="692368BE" w14:textId="77777777" w:rsidR="004A2673" w:rsidRDefault="004A2673" w:rsidP="004A2673">
      <w:pPr>
        <w:rPr>
          <w:rFonts w:ascii="JetBrains Mono" w:hAnsi="JetBrains Mono" w:cs="JetBrains Mono"/>
          <w:lang w:val="en-US"/>
        </w:rPr>
      </w:pPr>
    </w:p>
    <w:p w14:paraId="68BFAA9A" w14:textId="53758610" w:rsidR="004A2673" w:rsidRPr="004A2673" w:rsidRDefault="004A2673" w:rsidP="004A2673">
      <w:pPr>
        <w:rPr>
          <w:rFonts w:ascii="JetBrains Mono" w:hAnsi="JetBrains Mono" w:cs="JetBrains Mono"/>
          <w:lang w:val="en-US"/>
        </w:rPr>
      </w:pPr>
      <w:r w:rsidRPr="004A2673">
        <w:rPr>
          <w:rFonts w:ascii="JetBrains Mono" w:hAnsi="JetBrains Mono" w:cs="JetBrains Mono"/>
          <w:lang w:val="en-US"/>
        </w:rPr>
        <w:drawing>
          <wp:inline distT="0" distB="0" distL="0" distR="0" wp14:anchorId="5EA4E51C" wp14:editId="1AF9EB57">
            <wp:extent cx="5731510" cy="3541395"/>
            <wp:effectExtent l="0" t="0" r="2540" b="1905"/>
            <wp:docPr id="143933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33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673" w:rsidRPr="004A2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673"/>
    <w:rsid w:val="00106696"/>
    <w:rsid w:val="00284F84"/>
    <w:rsid w:val="004A2673"/>
    <w:rsid w:val="008E79A9"/>
    <w:rsid w:val="00F2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6D8D0"/>
  <w15:chartTrackingRefBased/>
  <w15:docId w15:val="{AE73F6FC-BF5A-4BDC-A223-79EB45B62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673"/>
    <w:pPr>
      <w:keepNext/>
      <w:keepLines/>
      <w:spacing w:before="360" w:after="80"/>
      <w:outlineLvl w:val="0"/>
    </w:pPr>
    <w:rPr>
      <w:rFonts w:ascii="JetBrains Mono" w:eastAsiaTheme="majorEastAsia" w:hAnsi="JetBrains Mono" w:cstheme="majorBidi"/>
      <w:b/>
      <w:color w:val="EE0000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673"/>
    <w:rPr>
      <w:rFonts w:ascii="JetBrains Mono" w:eastAsiaTheme="majorEastAsia" w:hAnsi="JetBrains Mono" w:cstheme="majorBidi"/>
      <w:b/>
      <w:color w:val="EE0000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906</Words>
  <Characters>5168</Characters>
  <Application>Microsoft Office Word</Application>
  <DocSecurity>0</DocSecurity>
  <Lines>43</Lines>
  <Paragraphs>12</Paragraphs>
  <ScaleCrop>false</ScaleCrop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Kanada</dc:creator>
  <cp:keywords/>
  <dc:description/>
  <cp:lastModifiedBy>Param Kanada</cp:lastModifiedBy>
  <cp:revision>1</cp:revision>
  <dcterms:created xsi:type="dcterms:W3CDTF">2026-04-20T15:25:00Z</dcterms:created>
  <dcterms:modified xsi:type="dcterms:W3CDTF">2026-04-20T15:32:00Z</dcterms:modified>
</cp:coreProperties>
</file>