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81E1" w14:textId="5FB2CC3F" w:rsidR="008E79A9" w:rsidRDefault="00F84597">
      <w:pPr>
        <w:rPr>
          <w:b/>
          <w:bCs/>
          <w:color w:val="EE0000"/>
          <w:sz w:val="56"/>
          <w:szCs w:val="56"/>
          <w:lang w:val="en-US"/>
        </w:rPr>
      </w:pPr>
      <w:r>
        <w:rPr>
          <w:b/>
          <w:bCs/>
          <w:color w:val="EE0000"/>
          <w:sz w:val="56"/>
          <w:szCs w:val="56"/>
          <w:lang w:val="en-US"/>
        </w:rPr>
        <w:t>U24AI047 AI LAB ASSIGNMENT-4</w:t>
      </w:r>
    </w:p>
    <w:p w14:paraId="19E277BE" w14:textId="7E5D615C" w:rsidR="00F84597" w:rsidRDefault="00F84597">
      <w:pPr>
        <w:rPr>
          <w:b/>
          <w:bCs/>
          <w:color w:val="EE0000"/>
          <w:sz w:val="56"/>
          <w:szCs w:val="56"/>
          <w:lang w:val="en-US"/>
        </w:rPr>
      </w:pPr>
      <w:r>
        <w:rPr>
          <w:b/>
          <w:bCs/>
          <w:color w:val="EE0000"/>
          <w:sz w:val="56"/>
          <w:szCs w:val="56"/>
          <w:lang w:val="en-US"/>
        </w:rPr>
        <w:t>DATE: 29/01/2026</w:t>
      </w:r>
    </w:p>
    <w:p w14:paraId="71FD9864" w14:textId="77777777" w:rsidR="00F84597" w:rsidRDefault="00F84597">
      <w:pPr>
        <w:rPr>
          <w:b/>
          <w:bCs/>
          <w:color w:val="EE0000"/>
          <w:sz w:val="56"/>
          <w:szCs w:val="56"/>
          <w:lang w:val="en-US"/>
        </w:rPr>
      </w:pPr>
    </w:p>
    <w:p w14:paraId="13F0BC53" w14:textId="77777777" w:rsidR="00F84597" w:rsidRPr="00F84597" w:rsidRDefault="00F84597" w:rsidP="00F84597">
      <w:p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Q1 Use the city map given in Q1 of assignment 1 and implement the best first search algorithm to reach your destination and compare your results in terms of the number of possible paths explored.</w:t>
      </w:r>
    </w:p>
    <w:p w14:paraId="3A47D6EA" w14:textId="539FAC3A" w:rsidR="00F84597" w:rsidRDefault="00F84597">
      <w:pPr>
        <w:rPr>
          <w:color w:val="000000" w:themeColor="text1"/>
          <w:sz w:val="28"/>
          <w:szCs w:val="28"/>
          <w:lang w:val="en-US"/>
        </w:rPr>
      </w:pPr>
      <w:r w:rsidRPr="00F84597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F9F0650" wp14:editId="5846D7C2">
            <wp:extent cx="5731510" cy="3258185"/>
            <wp:effectExtent l="0" t="0" r="2540" b="0"/>
            <wp:docPr id="13840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0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8B2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E862A2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__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parent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path_cost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C0C311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state</w:t>
      </w:r>
    </w:p>
    <w:p w14:paraId="0AC3790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parent</w:t>
      </w:r>
    </w:p>
    <w:p w14:paraId="0805B95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action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</w:p>
    <w:p w14:paraId="5EA3E4E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path_cost</w:t>
      </w:r>
      <w:proofErr w:type="spellEnd"/>
    </w:p>
    <w:p w14:paraId="5090F81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6489539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PriorityQueue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3593A5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__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11F53E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79E27EE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f</w:t>
      </w:r>
    </w:p>
    <w:p w14:paraId="012BA11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1D0A1B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add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BD99F1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6B8E2A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sort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key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reverse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True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Sort by f(node) =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path_cost</w:t>
      </w:r>
      <w:proofErr w:type="spellEnd"/>
    </w:p>
    <w:p w14:paraId="1DDBC8C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3B174C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pop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9D98F8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pop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A64A98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2C783D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top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B18CD7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518FB86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1A1532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is_empty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4FEF66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data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74407A7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8A7943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City mapping</w:t>
      </w:r>
    </w:p>
    <w:p w14:paraId="7FEE634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cities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{</w:t>
      </w:r>
    </w:p>
    <w:p w14:paraId="7763EF2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"Chicago"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FDA093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"Detroit"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AA0C51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"Cleveland"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4B701F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"Indianapolis"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BD23FB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"Columbus"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BE2F5B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"Pittsburgh"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5CF879B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"Buffalo"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362495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"Syracuse"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CA4124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"New York"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D5E03D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"Philadelphia"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AC50A1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"Baltimore"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4220CA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"Boston"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94BF76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"Providence"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25FD02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13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"Portland"</w:t>
      </w:r>
    </w:p>
    <w:p w14:paraId="50C0A9C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0A3D1F3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5E2589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n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14</w:t>
      </w:r>
    </w:p>
    <w:p w14:paraId="376E799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43C828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basically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build empty adjacency matrix</w:t>
      </w:r>
    </w:p>
    <w:p w14:paraId="406876F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this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list comprehension will make 14 X14 matrix for me and initialize all 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the  values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as 0</w:t>
      </w:r>
    </w:p>
    <w:p w14:paraId="02A8E09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adj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_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23BCA1D3" w14:textId="77777777" w:rsidR="00F84597" w:rsidRPr="00F84597" w:rsidRDefault="00F84597" w:rsidP="00F84597">
      <w:pPr>
        <w:shd w:val="clear" w:color="auto" w:fill="010107"/>
        <w:spacing w:after="24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698F28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how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have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defined this?</w:t>
      </w:r>
    </w:p>
    <w:p w14:paraId="049BD0A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index_node_1 -&gt; index_node_2, the direct travelling cost</w:t>
      </w:r>
    </w:p>
    <w:p w14:paraId="689F3F7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edges_clean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</w:p>
    <w:p w14:paraId="4052EB6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283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354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182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Chi: Det 283, Cle 354, Ind 182</w:t>
      </w:r>
    </w:p>
    <w:p w14:paraId="481CF40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256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169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    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Det: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Buf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256, Cle 169</w:t>
      </w:r>
    </w:p>
    <w:p w14:paraId="19CB94A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189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134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144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Cle: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Buf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189, Pit 134, Col 144 (Chi 345 mismatch? Q1.py says Cle-Chi 345, Chi-Cle 354? Asymmetric? Map is usually symmetric. I'll use 354 as in snippet or check LAB-1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354)</w:t>
      </w:r>
    </w:p>
    <w:p w14:paraId="321397A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176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Ind: Col 176</w:t>
      </w:r>
    </w:p>
    <w:p w14:paraId="34AD9D3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185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Col: Pit 185</w:t>
      </w:r>
    </w:p>
    <w:p w14:paraId="0375F02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215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305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247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Pit: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Buf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215, Phi 305, Bal 247</w:t>
      </w:r>
    </w:p>
    <w:p w14:paraId="5E8AA41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150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Buf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: Syr 150</w:t>
      </w:r>
    </w:p>
    <w:p w14:paraId="07C6E33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254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312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Syr: NY 254, Bos 312</w:t>
      </w:r>
    </w:p>
    <w:p w14:paraId="7407D0C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97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181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215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NY: Phi 97, Pro 181, Bos 215</w:t>
      </w:r>
    </w:p>
    <w:p w14:paraId="6AE06E2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101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              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Phi: Bal 101</w:t>
      </w:r>
    </w:p>
    <w:p w14:paraId="3EEEB9B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12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13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107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          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Bos: Pro 50, Por 107</w:t>
      </w:r>
    </w:p>
    <w:p w14:paraId="675687F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DAA6E8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E5E6D6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Build adjacency matrix from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edges_clean</w:t>
      </w:r>
      <w:proofErr w:type="spellEnd"/>
    </w:p>
    <w:p w14:paraId="579721B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u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v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w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edges_clean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BF45C0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adj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u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v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w</w:t>
      </w:r>
    </w:p>
    <w:p w14:paraId="487AE1B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adj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v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u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w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undirected graph</w:t>
      </w:r>
    </w:p>
    <w:p w14:paraId="2D310DC8" w14:textId="77777777" w:rsidR="00F84597" w:rsidRPr="00F84597" w:rsidRDefault="00F84597" w:rsidP="00F84597">
      <w:pPr>
        <w:shd w:val="clear" w:color="auto" w:fill="010107"/>
        <w:spacing w:after="24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DEA7A4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class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49ACE9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761368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__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_(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initial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goal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776B3B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INITIAL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initial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Start City Index</w:t>
      </w:r>
    </w:p>
    <w:p w14:paraId="0FDA1E7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goal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goal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Goal City Index</w:t>
      </w:r>
    </w:p>
    <w:p w14:paraId="3DCECB8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162411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is_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goal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168341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state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goal</w:t>
      </w:r>
      <w:proofErr w:type="spellEnd"/>
      <w:proofErr w:type="gramEnd"/>
    </w:p>
    <w:p w14:paraId="45A4738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0F031F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ACTIONS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9B8E41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actions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3512EB4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1D98B2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adj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1BBB75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actions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974BD6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actions 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List of the directly next city indices</w:t>
      </w:r>
    </w:p>
    <w:p w14:paraId="2E93C30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5AD0E5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RESULT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B0C586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 this graph, action is the next state index</w:t>
      </w:r>
    </w:p>
    <w:p w14:paraId="73A7586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5F6649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ACTION_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COST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E66533"/>
          <w:kern w:val="0"/>
          <w:sz w:val="24"/>
          <w:szCs w:val="24"/>
          <w:lang w:eastAsia="en-IN"/>
          <w14:ligatures w14:val="none"/>
        </w:rPr>
        <w:t>self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s_prime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87DEFA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adj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s_prime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2601B8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1C0C206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EXPAND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843983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proofErr w:type="gramEnd"/>
    </w:p>
    <w:p w14:paraId="7432269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action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ACTIONS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2FEDDF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s_prime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RESULT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6975E9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cost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ACTION</w:t>
      </w:r>
      <w:proofErr w:type="gramEnd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COST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action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s_prime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813E63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yield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state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s_prime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parent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action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path_cost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cost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E73003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4CDC98C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BEST_FIRST_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SEARCH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5DDA66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node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INITIAL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Start Node</w:t>
      </w:r>
    </w:p>
    <w:p w14:paraId="6345289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F32EFA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frontier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PriorityQueue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021193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frontier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0D0046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2745C59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reach </w:t>
      </w:r>
      <w:proofErr w:type="spell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stores state -&gt; node</w:t>
      </w:r>
    </w:p>
    <w:p w14:paraId="3AB9704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reached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</w:t>
      </w:r>
    </w:p>
    <w:p w14:paraId="7715C98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reached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INITIAL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node</w:t>
      </w:r>
    </w:p>
    <w:p w14:paraId="19E2446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explored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1866C19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91E859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not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frontier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is_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empty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2F7DEB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node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frontier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pop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A285C7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explored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5970F5D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5D94D99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is_goal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26BE8B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reached</w:t>
      </w:r>
    </w:p>
    <w:p w14:paraId="70CCA30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759733D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child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EXPAND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node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4AD638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child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proofErr w:type="gramEnd"/>
    </w:p>
    <w:p w14:paraId="4AD0EFF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reached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is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child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&lt;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reached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C92A51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        reached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child</w:t>
      </w:r>
    </w:p>
    <w:p w14:paraId="30D4D68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frontier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child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035B03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56B6CF6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reached</w:t>
      </w:r>
    </w:p>
    <w:p w14:paraId="3E407C8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AF5875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Path Cost (UCS)</w:t>
      </w:r>
    </w:p>
    <w:p w14:paraId="485678C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Using path cost as per the snippet's logic f(node) =&gt;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node.path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(Uniform Cost Search)</w:t>
      </w:r>
    </w:p>
    <w:p w14:paraId="3863AE5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324808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</w:p>
    <w:p w14:paraId="0A644A2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47CDAE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get_path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4E7E1D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path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4ECF8E8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B9ADAC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cities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4EC8F8E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node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</w:t>
      </w:r>
      <w:proofErr w:type="spellEnd"/>
      <w:proofErr w:type="gramEnd"/>
    </w:p>
    <w:p w14:paraId="0F01E7F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path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572C1EEE" w14:textId="77777777" w:rsidR="00F84597" w:rsidRPr="00F84597" w:rsidRDefault="00F84597" w:rsidP="00F84597">
      <w:pPr>
        <w:shd w:val="clear" w:color="auto" w:fill="010107"/>
        <w:spacing w:after="24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52AB7F8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__name__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"__main__"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847590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our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main code</w:t>
      </w:r>
    </w:p>
    <w:p w14:paraId="042FEB6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start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Syracuse</w:t>
      </w:r>
    </w:p>
    <w:p w14:paraId="3D66207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goal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 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Chicago</w:t>
      </w:r>
    </w:p>
    <w:p w14:paraId="11F927F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1E7FE0D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problem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start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goal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AE0657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solution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explored_count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reached_table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BEST_FIRST_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SEARCH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problem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f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DA1D1F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44009FA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solution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6F8FEF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"Uniform Cost Search Path:"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95A1FE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 xml:space="preserve">" -&gt; </w:t>
      </w:r>
      <w:proofErr w:type="gramStart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join</w:t>
      </w:r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get_path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solution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)))</w:t>
      </w:r>
    </w:p>
    <w:p w14:paraId="1186900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"Total cost:"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solution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250FFF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"Number of paths explored:"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explored_count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877836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0BF847B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F84597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Lookup</w:t>
      </w:r>
      <w:proofErr w:type="spell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 xml:space="preserve"> Table (Reached States):"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EE39CF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'City Index'</w:t>
      </w: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:&lt;12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'City Name'</w:t>
      </w: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:&lt;15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'Cost'</w:t>
      </w: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:&lt;6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'Parent'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D09314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"-"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55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4B5500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reached_table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ACD174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node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reached_table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1903EC9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city_name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cities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4698543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CE3A96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parent_name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cities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state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"None"</w:t>
      </w:r>
    </w:p>
    <w:p w14:paraId="24E5E18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:&lt;12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city_name</w:t>
      </w:r>
      <w:proofErr w:type="spellEnd"/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:&lt;15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node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_cost</w:t>
      </w:r>
      <w:proofErr w:type="spellEnd"/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:&lt;6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parent_name</w:t>
      </w:r>
      <w:proofErr w:type="spellEnd"/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20ACCF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3660B6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:&lt;12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city_name</w:t>
      </w:r>
      <w:proofErr w:type="spellEnd"/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:&lt;15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'None'</w:t>
      </w:r>
      <w:r w:rsidRPr="00F84597">
        <w:rPr>
          <w:rFonts w:ascii="Comic Sans MS" w:eastAsia="Times New Roman" w:hAnsi="Comic Sans MS" w:cs="Times New Roman"/>
          <w:color w:val="E66533"/>
          <w:kern w:val="0"/>
          <w:sz w:val="24"/>
          <w:szCs w:val="24"/>
          <w:lang w:eastAsia="en-IN"/>
          <w14:ligatures w14:val="none"/>
        </w:rPr>
        <w:t>:&lt;6</w:t>
      </w:r>
      <w:r w:rsidRPr="00F84597">
        <w:rPr>
          <w:rFonts w:ascii="Comic Sans MS" w:eastAsia="Times New Roman" w:hAnsi="Comic Sans MS" w:cs="Times New Roman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F84597">
        <w:rPr>
          <w:rFonts w:ascii="Comic Sans MS" w:eastAsia="Times New Roman" w:hAnsi="Comic Sans MS" w:cs="Times New Roman"/>
          <w:color w:val="16B673"/>
          <w:kern w:val="0"/>
          <w:sz w:val="24"/>
          <w:szCs w:val="24"/>
          <w:lang w:eastAsia="en-IN"/>
          <w14:ligatures w14:val="none"/>
        </w:rPr>
        <w:t xml:space="preserve"> | -"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CD048E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D8ABC7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"No path found."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6A74C41" w14:textId="77777777" w:rsidR="00F84597" w:rsidRDefault="00F84597">
      <w:pPr>
        <w:rPr>
          <w:color w:val="000000" w:themeColor="text1"/>
          <w:sz w:val="28"/>
          <w:szCs w:val="28"/>
          <w:lang w:val="en-US"/>
        </w:rPr>
      </w:pPr>
    </w:p>
    <w:p w14:paraId="36435FEB" w14:textId="2B1BBCC3" w:rsidR="00F84597" w:rsidRDefault="00F8459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OUTPUT:</w:t>
      </w:r>
    </w:p>
    <w:p w14:paraId="4980E680" w14:textId="5225EB74" w:rsidR="00F84597" w:rsidRDefault="00F84597">
      <w:pPr>
        <w:rPr>
          <w:color w:val="000000" w:themeColor="text1"/>
          <w:sz w:val="28"/>
          <w:szCs w:val="28"/>
          <w:lang w:val="en-US"/>
        </w:rPr>
      </w:pPr>
      <w:r w:rsidRPr="00F84597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3C6A267" wp14:editId="172FA31E">
            <wp:extent cx="5731510" cy="3575685"/>
            <wp:effectExtent l="0" t="0" r="2540" b="5715"/>
            <wp:docPr id="17994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3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1DC5" w14:textId="77777777" w:rsidR="00F84597" w:rsidRPr="00F84597" w:rsidRDefault="00F84597" w:rsidP="00F84597">
      <w:p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Q2 Consider a building floor plan as given in figure. Design a robot guided evacuation planning using the best first search algorithm. Consider the following constraints:</w:t>
      </w:r>
    </w:p>
    <w:p w14:paraId="6D1CEBA1" w14:textId="77777777" w:rsidR="00F84597" w:rsidRPr="00F84597" w:rsidRDefault="00F84597" w:rsidP="00F84597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Allowed movements up, down, left and right</w:t>
      </w:r>
    </w:p>
    <w:p w14:paraId="098860E6" w14:textId="77777777" w:rsidR="00F84597" w:rsidRPr="00F84597" w:rsidRDefault="00F84597" w:rsidP="00F84597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Walls and rooms block movement</w:t>
      </w:r>
    </w:p>
    <w:p w14:paraId="4FFA1020" w14:textId="77777777" w:rsidR="00F84597" w:rsidRPr="00F84597" w:rsidRDefault="00F84597" w:rsidP="00F84597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Evacuation planning covers the route from entry to exit </w:t>
      </w:r>
    </w:p>
    <w:p w14:paraId="47497AC9" w14:textId="77777777" w:rsidR="00F84597" w:rsidRPr="00F84597" w:rsidRDefault="00F84597" w:rsidP="00F84597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84597">
        <w:rPr>
          <w:color w:val="000000" w:themeColor="text1"/>
          <w:sz w:val="28"/>
          <w:szCs w:val="28"/>
        </w:rPr>
        <w:t>Design an evaluation cost function with proper justification for your algorithm</w:t>
      </w:r>
    </w:p>
    <w:p w14:paraId="7A9E3861" w14:textId="74B54E26" w:rsidR="00F84597" w:rsidRDefault="00F84597">
      <w:pPr>
        <w:rPr>
          <w:color w:val="000000" w:themeColor="text1"/>
          <w:sz w:val="28"/>
          <w:szCs w:val="28"/>
          <w:lang w:val="en-US"/>
        </w:rPr>
      </w:pPr>
      <w:r w:rsidRPr="00F84597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A84029C" wp14:editId="0CB5BCD6">
            <wp:extent cx="5731510" cy="3460750"/>
            <wp:effectExtent l="0" t="0" r="2540" b="6350"/>
            <wp:docPr id="16243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4D1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#NON HEU. BEFS</w:t>
      </w:r>
    </w:p>
    <w:p w14:paraId="6253741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699CFE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best_first_no_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heuristic</w:t>
      </w:r>
      <w:proofErr w:type="spellEnd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grid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start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E4B781"/>
          <w:kern w:val="0"/>
          <w:sz w:val="24"/>
          <w:szCs w:val="24"/>
          <w:lang w:eastAsia="en-IN"/>
          <w14:ligatures w14:val="none"/>
        </w:rPr>
        <w:t>goal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5C8BAB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0AEC48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rows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grid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BB58F8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cols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grid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4F4F57B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1E54AD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 [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cost,node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,path</w:t>
      </w:r>
      <w:proofErr w:type="spell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]</w:t>
      </w:r>
    </w:p>
    <w:p w14:paraId="4474225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open_list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    </w:t>
      </w:r>
    </w:p>
    <w:p w14:paraId="3657665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reached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51FCCFB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AB8C83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list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start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start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]])</w:t>
      </w:r>
    </w:p>
    <w:p w14:paraId="4DE4C23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reached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start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BFA82B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4760AD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explored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2F8B8C5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793A71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open_list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67E141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7DD698E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choose</w:t>
      </w:r>
      <w:proofErr w:type="gramEnd"/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 lowest cost node</w:t>
      </w:r>
    </w:p>
    <w:p w14:paraId="2CB536E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list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sort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()</w:t>
      </w:r>
    </w:p>
    <w:p w14:paraId="3F090DEB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cost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current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path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open_list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pop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967D8D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explored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</w:p>
    <w:p w14:paraId="7FF5D21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488D7F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current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goal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0D1763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path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</w:t>
      </w:r>
    </w:p>
    <w:p w14:paraId="5EB02BB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78AC7C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        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current</w:t>
      </w:r>
    </w:p>
    <w:p w14:paraId="121E05A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4CB25D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moves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proofErr w:type="gramStart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]]</w:t>
      </w:r>
    </w:p>
    <w:p w14:paraId="20778AF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251AE1C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m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moves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353493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nr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m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D2B600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nc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m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40F98C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563DE2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nr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nr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&lt;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rows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nc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nc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&lt;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cols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34F8226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grid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nr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nc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C40B3C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393EFB6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nxt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nr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nc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03F1A72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FE66F9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nxt</w:t>
      </w:r>
      <w:proofErr w:type="spell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not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reached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652D39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reached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nxt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28BE70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open_</w:t>
      </w:r>
      <w:proofErr w:type="gram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list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</w:p>
    <w:p w14:paraId="0C2AC09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cost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nxt</w:t>
      </w:r>
      <w:proofErr w:type="spellEnd"/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path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nxt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]]</w:t>
      </w:r>
    </w:p>
    <w:p w14:paraId="5F2B8B3E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489A55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F97B51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None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</w:t>
      </w:r>
    </w:p>
    <w:p w14:paraId="0A0B3B0E" w14:textId="77777777" w:rsidR="00F84597" w:rsidRPr="00F84597" w:rsidRDefault="00F84597" w:rsidP="00F84597">
      <w:pPr>
        <w:shd w:val="clear" w:color="auto" w:fill="010107"/>
        <w:spacing w:after="24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6BE539B0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#making the map</w:t>
      </w:r>
    </w:p>
    <w:p w14:paraId="53E2F83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building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</w:p>
    <w:p w14:paraId="455949B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D6EF03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40240EC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1581A0DD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904ECF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D039FC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F15DCFA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14CB3F6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544D4C48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#1 is for the wall</w:t>
      </w:r>
    </w:p>
    <w:p w14:paraId="34744085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i/>
          <w:iCs/>
          <w:color w:val="DCDCDC"/>
          <w:kern w:val="0"/>
          <w:sz w:val="24"/>
          <w:szCs w:val="24"/>
          <w:lang w:eastAsia="en-IN"/>
          <w14:ligatures w14:val="none"/>
        </w:rPr>
        <w:t>#0 if for path</w:t>
      </w:r>
    </w:p>
    <w:p w14:paraId="6ADC0A6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1687F453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start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8B4E4FF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exit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EC20A77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05184C94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path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 </w:t>
      </w:r>
      <w:r w:rsidRPr="00F84597">
        <w:rPr>
          <w:rFonts w:ascii="Comic Sans MS" w:eastAsia="Times New Roman" w:hAnsi="Comic Sans MS" w:cs="Times New Roman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best_first_no_</w:t>
      </w:r>
      <w:proofErr w:type="gramStart"/>
      <w:r w:rsidRPr="00F84597">
        <w:rPr>
          <w:rFonts w:ascii="Comic Sans MS" w:eastAsia="Times New Roman" w:hAnsi="Comic Sans MS" w:cs="Times New Roman"/>
          <w:color w:val="16A3B6"/>
          <w:kern w:val="0"/>
          <w:sz w:val="24"/>
          <w:szCs w:val="24"/>
          <w:lang w:eastAsia="en-IN"/>
          <w14:ligatures w14:val="none"/>
        </w:rPr>
        <w:t>heuristic</w:t>
      </w:r>
      <w:proofErr w:type="spellEnd"/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>building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start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exit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03E78F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</w:p>
    <w:p w14:paraId="47B3AC91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lastRenderedPageBreak/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"Evacuation Path:"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path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2F014C9" w14:textId="77777777" w:rsidR="00F84597" w:rsidRPr="00F84597" w:rsidRDefault="00F84597" w:rsidP="00F84597">
      <w:pPr>
        <w:shd w:val="clear" w:color="auto" w:fill="010107"/>
        <w:spacing w:after="0" w:line="330" w:lineRule="atLeast"/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F84597">
        <w:rPr>
          <w:rFonts w:ascii="Comic Sans MS" w:eastAsia="Times New Roman" w:hAnsi="Comic Sans MS" w:cs="Times New Roman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4597">
        <w:rPr>
          <w:rFonts w:ascii="Comic Sans MS" w:eastAsia="Times New Roman" w:hAnsi="Comic Sans MS" w:cs="Times New Roman"/>
          <w:color w:val="49E9A6"/>
          <w:kern w:val="0"/>
          <w:sz w:val="24"/>
          <w:szCs w:val="24"/>
          <w:lang w:eastAsia="en-IN"/>
          <w14:ligatures w14:val="none"/>
        </w:rPr>
        <w:t>"Nodes Explored:"</w:t>
      </w:r>
      <w:r w:rsidRPr="00F84597">
        <w:rPr>
          <w:rFonts w:ascii="Comic Sans MS" w:eastAsia="Times New Roman" w:hAnsi="Comic Sans MS" w:cs="Times New Roman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F84597">
        <w:rPr>
          <w:rFonts w:ascii="Comic Sans MS" w:eastAsia="Times New Roman" w:hAnsi="Comic Sans MS" w:cs="Times New Roman"/>
          <w:color w:val="E4B781"/>
          <w:kern w:val="0"/>
          <w:sz w:val="24"/>
          <w:szCs w:val="24"/>
          <w:lang w:eastAsia="en-IN"/>
          <w14:ligatures w14:val="none"/>
        </w:rPr>
        <w:t xml:space="preserve"> explored</w:t>
      </w:r>
      <w:r w:rsidRPr="00F84597">
        <w:rPr>
          <w:rFonts w:ascii="Comic Sans MS" w:eastAsia="Times New Roman" w:hAnsi="Comic Sans MS" w:cs="Times New Roman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A35E178" w14:textId="77777777" w:rsidR="00F84597" w:rsidRDefault="00F84597">
      <w:pPr>
        <w:rPr>
          <w:color w:val="000000" w:themeColor="text1"/>
          <w:sz w:val="28"/>
          <w:szCs w:val="28"/>
          <w:lang w:val="en-US"/>
        </w:rPr>
      </w:pPr>
    </w:p>
    <w:p w14:paraId="13DC9839" w14:textId="0501C633" w:rsidR="00F84597" w:rsidRDefault="00F84597">
      <w:pPr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OUTPUT:-</w:t>
      </w:r>
      <w:proofErr w:type="gramEnd"/>
    </w:p>
    <w:p w14:paraId="6BFF9DF5" w14:textId="42B8EF5A" w:rsidR="00F84597" w:rsidRPr="00F84597" w:rsidRDefault="00F84597">
      <w:pPr>
        <w:rPr>
          <w:color w:val="000000" w:themeColor="text1"/>
          <w:sz w:val="28"/>
          <w:szCs w:val="28"/>
          <w:lang w:val="en-US"/>
        </w:rPr>
      </w:pPr>
      <w:r w:rsidRPr="00F84597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BC338AB" wp14:editId="7858CFEF">
            <wp:extent cx="5731510" cy="412750"/>
            <wp:effectExtent l="0" t="0" r="2540" b="6350"/>
            <wp:docPr id="2494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69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597" w:rsidRPr="00F84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B2619"/>
    <w:multiLevelType w:val="multilevel"/>
    <w:tmpl w:val="68C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97"/>
    <w:rsid w:val="00284F84"/>
    <w:rsid w:val="006E3539"/>
    <w:rsid w:val="008E79A9"/>
    <w:rsid w:val="00F23086"/>
    <w:rsid w:val="00F8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F507"/>
  <w15:chartTrackingRefBased/>
  <w15:docId w15:val="{67D52B42-F76B-46BC-AD8A-B070E5BE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1074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2026-02-09T06:14:00Z</dcterms:created>
  <dcterms:modified xsi:type="dcterms:W3CDTF">2026-02-09T06:21:00Z</dcterms:modified>
</cp:coreProperties>
</file>