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76CCF" w14:textId="77777777" w:rsidR="0089230E" w:rsidRPr="00393B79" w:rsidRDefault="0089230E" w:rsidP="0089230E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01D642D4" w14:textId="77777777" w:rsidR="0089230E" w:rsidRPr="00393B79" w:rsidRDefault="0089230E" w:rsidP="008923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13CE7BC9" w14:textId="77777777" w:rsidR="0089230E" w:rsidRPr="00393B79" w:rsidRDefault="0089230E" w:rsidP="0089230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736F8D69" w14:textId="77777777" w:rsidR="0089230E" w:rsidRPr="00393B79" w:rsidRDefault="0089230E" w:rsidP="0089230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высшего образования</w:t>
      </w:r>
    </w:p>
    <w:p w14:paraId="1990D940" w14:textId="77777777" w:rsidR="0089230E" w:rsidRPr="00393B79" w:rsidRDefault="0089230E" w:rsidP="0089230E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64EB3980" w14:textId="77777777" w:rsidR="0089230E" w:rsidRPr="00393B79" w:rsidRDefault="0089230E" w:rsidP="0089230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»)</w:t>
      </w:r>
    </w:p>
    <w:p w14:paraId="2F09C7C1" w14:textId="77777777" w:rsidR="0089230E" w:rsidRDefault="0089230E" w:rsidP="0089230E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</w:p>
    <w:p w14:paraId="2541124E" w14:textId="77777777" w:rsidR="0089230E" w:rsidRDefault="0089230E" w:rsidP="0089230E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C67EFFC" w14:textId="77777777" w:rsidR="0089230E" w:rsidRDefault="0089230E" w:rsidP="0089230E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A6E727C" w14:textId="77777777" w:rsidR="0089230E" w:rsidRPr="00BF2C4A" w:rsidRDefault="0089230E" w:rsidP="0089230E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tbl>
      <w:tblPr>
        <w:tblStyle w:val="a6"/>
        <w:tblW w:w="96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89230E" w14:paraId="34148B36" w14:textId="77777777" w:rsidTr="00591F65">
        <w:trPr>
          <w:trHeight w:val="1840"/>
        </w:trPr>
        <w:tc>
          <w:tcPr>
            <w:tcW w:w="4814" w:type="dxa"/>
          </w:tcPr>
          <w:p w14:paraId="0A2AD405" w14:textId="77777777" w:rsidR="0089230E" w:rsidRDefault="0089230E" w:rsidP="00591F65">
            <w:pPr>
              <w:spacing w:after="400"/>
              <w:contextualSpacing/>
              <w:jc w:val="center"/>
              <w:rPr>
                <w:rFonts w:ascii="Times New Roman" w:eastAsia="Calibri" w:hAnsi="Times New Roman" w:cs="Times New Roman"/>
                <w:b/>
                <w:sz w:val="36"/>
                <w:szCs w:val="36"/>
                <w:lang w:eastAsia="ru-RU"/>
              </w:rPr>
            </w:pPr>
          </w:p>
        </w:tc>
        <w:tc>
          <w:tcPr>
            <w:tcW w:w="4814" w:type="dxa"/>
          </w:tcPr>
          <w:p w14:paraId="2814768B" w14:textId="77777777" w:rsidR="0089230E" w:rsidRPr="003A1E44" w:rsidRDefault="0089230E" w:rsidP="00591F65">
            <w:pPr>
              <w:spacing w:after="400"/>
              <w:contextualSpacing/>
              <w:jc w:val="center"/>
              <w:rPr>
                <w:rFonts w:ascii="Times New Roman" w:eastAsia="Calibri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</w:tbl>
    <w:p w14:paraId="132D72DB" w14:textId="77777777" w:rsidR="0089230E" w:rsidRPr="003E3520" w:rsidRDefault="0089230E" w:rsidP="0089230E">
      <w:pPr>
        <w:spacing w:after="400" w:line="240" w:lineRule="auto"/>
        <w:contextualSpacing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</w:p>
    <w:p w14:paraId="519C0609" w14:textId="77777777" w:rsidR="0089230E" w:rsidRDefault="0089230E" w:rsidP="0089230E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</w:p>
    <w:p w14:paraId="69A0763C" w14:textId="056B3EB3" w:rsidR="0089230E" w:rsidRPr="0065132A" w:rsidRDefault="0089230E" w:rsidP="0089230E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</w:t>
      </w:r>
      <w:r w:rsidR="0065132A" w:rsidRPr="0065132A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 </w:t>
      </w:r>
      <w:r w:rsidR="0065132A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№7</w:t>
      </w:r>
    </w:p>
    <w:p w14:paraId="4BE4DC60" w14:textId="1DD35422" w:rsidR="0089230E" w:rsidRPr="003F6DCA" w:rsidRDefault="0089230E" w:rsidP="0089230E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«Тест-кейсы»</w:t>
      </w:r>
    </w:p>
    <w:p w14:paraId="25E71D07" w14:textId="77777777" w:rsidR="0089230E" w:rsidRPr="003E3520" w:rsidRDefault="0089230E" w:rsidP="0089230E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</w:p>
    <w:p w14:paraId="2E515A54" w14:textId="77777777" w:rsidR="0089230E" w:rsidRDefault="0089230E" w:rsidP="0089230E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</w:p>
    <w:p w14:paraId="0203189E" w14:textId="77777777" w:rsidR="0089230E" w:rsidRDefault="0089230E" w:rsidP="0089230E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BD41F8B" w14:textId="77777777" w:rsidR="0089230E" w:rsidRDefault="0089230E" w:rsidP="0089230E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3CAEF8B" w14:textId="77777777" w:rsidR="0089230E" w:rsidRDefault="0089230E" w:rsidP="0089230E">
      <w:pPr>
        <w:tabs>
          <w:tab w:val="left" w:pos="4060"/>
        </w:tabs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Выполнил студент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br/>
        <w:t>группы 22919/22</w:t>
      </w:r>
    </w:p>
    <w:p w14:paraId="3B545C05" w14:textId="77777777" w:rsidR="0089230E" w:rsidRDefault="0089230E" w:rsidP="0089230E">
      <w:pPr>
        <w:tabs>
          <w:tab w:val="left" w:pos="4060"/>
        </w:tabs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Горинов Дмитрий</w:t>
      </w:r>
    </w:p>
    <w:p w14:paraId="2E5B1252" w14:textId="77777777" w:rsidR="0089230E" w:rsidRDefault="0089230E" w:rsidP="0089230E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6DA99D8" w14:textId="77777777" w:rsidR="0089230E" w:rsidRDefault="0089230E" w:rsidP="0089230E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B4CED4E" w14:textId="77777777" w:rsidR="0089230E" w:rsidRDefault="0089230E" w:rsidP="0089230E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1388A4D" w14:textId="77777777" w:rsidR="0089230E" w:rsidRDefault="0089230E" w:rsidP="0089230E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11E71F5" w14:textId="77777777" w:rsidR="0089230E" w:rsidRDefault="0089230E" w:rsidP="0089230E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8069081" w14:textId="77777777" w:rsidR="0089230E" w:rsidRDefault="0089230E" w:rsidP="0089230E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EE29029" w14:textId="77777777" w:rsidR="0089230E" w:rsidRDefault="0089230E" w:rsidP="0089230E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4C152EF" w14:textId="77777777" w:rsidR="0089230E" w:rsidRDefault="0089230E" w:rsidP="0089230E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7974CBA" w14:textId="77777777" w:rsidR="0089230E" w:rsidRDefault="0089230E" w:rsidP="0089230E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267545C" w14:textId="77777777" w:rsidR="0089230E" w:rsidRDefault="0089230E" w:rsidP="0089230E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11C30A1" w14:textId="77777777" w:rsidR="0089230E" w:rsidRDefault="0089230E" w:rsidP="0089230E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18256D9" w14:textId="77777777" w:rsidR="0089230E" w:rsidRDefault="0089230E" w:rsidP="0089230E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04A8BD0" w14:textId="77777777" w:rsidR="0089230E" w:rsidRDefault="0089230E" w:rsidP="0089230E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6E28141" w14:textId="77777777" w:rsidR="0089230E" w:rsidRDefault="0089230E" w:rsidP="0089230E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A857A86" w14:textId="77777777" w:rsidR="0089230E" w:rsidRDefault="0089230E" w:rsidP="0089230E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DBA2D57" w14:textId="77777777" w:rsidR="0089230E" w:rsidRDefault="0089230E" w:rsidP="0089230E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3F114CB" w14:textId="43C83DD8" w:rsidR="0089230E" w:rsidRPr="0089230E" w:rsidRDefault="0089230E" w:rsidP="0089230E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14:paraId="10198101" w14:textId="2FB73ECD" w:rsidR="008478C0" w:rsidRPr="008478C0" w:rsidRDefault="008478C0" w:rsidP="008478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78C0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Метрики качества по критериям</w:t>
      </w:r>
    </w:p>
    <w:p w14:paraId="0236F812" w14:textId="33C8335C" w:rsidR="00D710F3" w:rsidRPr="00D47963" w:rsidRDefault="00E13521" w:rsidP="00D9746F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D47963">
        <w:rPr>
          <w:rFonts w:ascii="Times New Roman" w:hAnsi="Times New Roman" w:cs="Times New Roman"/>
          <w:b/>
          <w:bCs/>
          <w:sz w:val="24"/>
          <w:szCs w:val="24"/>
        </w:rPr>
        <w:t>Функциональность</w:t>
      </w:r>
    </w:p>
    <w:p w14:paraId="22672937" w14:textId="14D1E0EA" w:rsidR="00E13521" w:rsidRPr="00D47963" w:rsidRDefault="00E13521" w:rsidP="00D9746F">
      <w:pPr>
        <w:pStyle w:val="a3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D47963">
        <w:rPr>
          <w:rFonts w:ascii="Times New Roman" w:hAnsi="Times New Roman" w:cs="Times New Roman"/>
          <w:sz w:val="24"/>
          <w:szCs w:val="24"/>
        </w:rPr>
        <w:t xml:space="preserve"> Защищённость. При регистрации и авторизации должна использоваться двухэтапная аутентификация.</w:t>
      </w:r>
    </w:p>
    <w:p w14:paraId="7CB068AD" w14:textId="6707383D" w:rsidR="00E13521" w:rsidRPr="00D47963" w:rsidRDefault="00E13521" w:rsidP="00D9746F">
      <w:pPr>
        <w:pStyle w:val="a3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D47963">
        <w:rPr>
          <w:rFonts w:ascii="Times New Roman" w:hAnsi="Times New Roman" w:cs="Times New Roman"/>
          <w:sz w:val="24"/>
          <w:szCs w:val="24"/>
        </w:rPr>
        <w:t xml:space="preserve"> </w:t>
      </w:r>
      <w:r w:rsidR="00037BDA" w:rsidRPr="00D47963">
        <w:rPr>
          <w:rFonts w:ascii="Times New Roman" w:hAnsi="Times New Roman" w:cs="Times New Roman"/>
          <w:sz w:val="24"/>
          <w:szCs w:val="24"/>
        </w:rPr>
        <w:t>Точность. Используемые на сайте таймеры должны иметь максимальную погрешность 0.5 секунды или меньше относительно системных часов.</w:t>
      </w:r>
    </w:p>
    <w:p w14:paraId="4B992E91" w14:textId="3BD2EEB4" w:rsidR="00037BDA" w:rsidRPr="00D47963" w:rsidRDefault="00037BDA" w:rsidP="00D9746F">
      <w:pPr>
        <w:pStyle w:val="a3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D47963">
        <w:rPr>
          <w:rFonts w:ascii="Times New Roman" w:hAnsi="Times New Roman" w:cs="Times New Roman"/>
          <w:sz w:val="24"/>
          <w:szCs w:val="24"/>
        </w:rPr>
        <w:t>Руководство оператора для использования сайта должно быть выполнено в соответствии с</w:t>
      </w:r>
      <w:r w:rsidR="00971E21" w:rsidRPr="00D47963">
        <w:rPr>
          <w:rFonts w:ascii="Times New Roman" w:hAnsi="Times New Roman" w:cs="Times New Roman"/>
          <w:sz w:val="24"/>
          <w:szCs w:val="24"/>
        </w:rPr>
        <w:t>о стандартом ГОСТ 19.505-78.</w:t>
      </w:r>
    </w:p>
    <w:p w14:paraId="764F3B33" w14:textId="6E1502B2" w:rsidR="00E13521" w:rsidRPr="00D47963" w:rsidRDefault="00E13521" w:rsidP="00D9746F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D47963">
        <w:rPr>
          <w:rFonts w:ascii="Times New Roman" w:hAnsi="Times New Roman" w:cs="Times New Roman"/>
          <w:b/>
          <w:bCs/>
          <w:sz w:val="24"/>
          <w:szCs w:val="24"/>
        </w:rPr>
        <w:t>Переносимость</w:t>
      </w:r>
      <w:r w:rsidR="00971E21" w:rsidRPr="00D4796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715660B" w14:textId="7DA9B526" w:rsidR="00971E21" w:rsidRPr="00D47963" w:rsidRDefault="00971E21" w:rsidP="00D9746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D47963">
        <w:rPr>
          <w:rFonts w:ascii="Times New Roman" w:hAnsi="Times New Roman" w:cs="Times New Roman"/>
          <w:sz w:val="24"/>
          <w:szCs w:val="24"/>
        </w:rPr>
        <w:t>2.1. Сайт должен сохранять свой функционал при использовании с мобильного устройства.</w:t>
      </w:r>
    </w:p>
    <w:p w14:paraId="7FAC90BA" w14:textId="776BCC62" w:rsidR="00C10A5F" w:rsidRPr="00D47963" w:rsidRDefault="00971E21" w:rsidP="00D9746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D47963">
        <w:rPr>
          <w:rFonts w:ascii="Times New Roman" w:hAnsi="Times New Roman" w:cs="Times New Roman"/>
          <w:sz w:val="24"/>
          <w:szCs w:val="24"/>
        </w:rPr>
        <w:t xml:space="preserve">2.2. Сайт должен </w:t>
      </w:r>
      <w:r w:rsidR="00C10A5F" w:rsidRPr="00D47963">
        <w:rPr>
          <w:rFonts w:ascii="Times New Roman" w:hAnsi="Times New Roman" w:cs="Times New Roman"/>
          <w:sz w:val="24"/>
          <w:szCs w:val="24"/>
        </w:rPr>
        <w:t xml:space="preserve">сохранять свой функционал при запуске со следующий браузеров: </w:t>
      </w:r>
      <w:r w:rsidR="00C10A5F" w:rsidRPr="00D47963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C10A5F" w:rsidRPr="00D47963">
        <w:rPr>
          <w:rFonts w:ascii="Times New Roman" w:hAnsi="Times New Roman" w:cs="Times New Roman"/>
          <w:sz w:val="24"/>
          <w:szCs w:val="24"/>
        </w:rPr>
        <w:t xml:space="preserve"> </w:t>
      </w:r>
      <w:r w:rsidR="00C10A5F" w:rsidRPr="00D47963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="00C10A5F" w:rsidRPr="00D47963">
        <w:rPr>
          <w:rFonts w:ascii="Times New Roman" w:hAnsi="Times New Roman" w:cs="Times New Roman"/>
          <w:sz w:val="24"/>
          <w:szCs w:val="24"/>
        </w:rPr>
        <w:t xml:space="preserve">, </w:t>
      </w:r>
      <w:r w:rsidR="00ED4629" w:rsidRPr="00D47963">
        <w:rPr>
          <w:rFonts w:ascii="Times New Roman" w:hAnsi="Times New Roman" w:cs="Times New Roman"/>
          <w:sz w:val="24"/>
          <w:szCs w:val="24"/>
          <w:lang w:val="en-US"/>
        </w:rPr>
        <w:t>Mozilla</w:t>
      </w:r>
      <w:r w:rsidR="00C10A5F" w:rsidRPr="00D47963">
        <w:rPr>
          <w:rFonts w:ascii="Times New Roman" w:hAnsi="Times New Roman" w:cs="Times New Roman"/>
          <w:sz w:val="24"/>
          <w:szCs w:val="24"/>
        </w:rPr>
        <w:t xml:space="preserve"> </w:t>
      </w:r>
      <w:r w:rsidR="00C10A5F" w:rsidRPr="00D47963">
        <w:rPr>
          <w:rFonts w:ascii="Times New Roman" w:hAnsi="Times New Roman" w:cs="Times New Roman"/>
          <w:sz w:val="24"/>
          <w:szCs w:val="24"/>
          <w:lang w:val="en-US"/>
        </w:rPr>
        <w:t>Firefox</w:t>
      </w:r>
      <w:r w:rsidR="00C10A5F" w:rsidRPr="00D47963">
        <w:rPr>
          <w:rFonts w:ascii="Times New Roman" w:hAnsi="Times New Roman" w:cs="Times New Roman"/>
          <w:sz w:val="24"/>
          <w:szCs w:val="24"/>
        </w:rPr>
        <w:t xml:space="preserve">, </w:t>
      </w:r>
      <w:r w:rsidR="00C10A5F" w:rsidRPr="00D47963">
        <w:rPr>
          <w:rFonts w:ascii="Times New Roman" w:hAnsi="Times New Roman" w:cs="Times New Roman"/>
          <w:sz w:val="24"/>
          <w:szCs w:val="24"/>
          <w:lang w:val="en-US"/>
        </w:rPr>
        <w:t>Opera</w:t>
      </w:r>
      <w:r w:rsidR="00C10A5F" w:rsidRPr="00D47963">
        <w:rPr>
          <w:rFonts w:ascii="Times New Roman" w:hAnsi="Times New Roman" w:cs="Times New Roman"/>
          <w:sz w:val="24"/>
          <w:szCs w:val="24"/>
        </w:rPr>
        <w:t xml:space="preserve">, </w:t>
      </w:r>
      <w:r w:rsidR="00C10A5F" w:rsidRPr="00D47963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C10A5F" w:rsidRPr="00D47963">
        <w:rPr>
          <w:rFonts w:ascii="Times New Roman" w:hAnsi="Times New Roman" w:cs="Times New Roman"/>
          <w:sz w:val="24"/>
          <w:szCs w:val="24"/>
        </w:rPr>
        <w:t xml:space="preserve"> </w:t>
      </w:r>
      <w:r w:rsidR="00C10A5F" w:rsidRPr="00D47963">
        <w:rPr>
          <w:rFonts w:ascii="Times New Roman" w:hAnsi="Times New Roman" w:cs="Times New Roman"/>
          <w:sz w:val="24"/>
          <w:szCs w:val="24"/>
          <w:lang w:val="en-US"/>
        </w:rPr>
        <w:t>Edge</w:t>
      </w:r>
      <w:r w:rsidR="00C10A5F" w:rsidRPr="00D47963">
        <w:rPr>
          <w:rFonts w:ascii="Times New Roman" w:hAnsi="Times New Roman" w:cs="Times New Roman"/>
          <w:sz w:val="24"/>
          <w:szCs w:val="24"/>
        </w:rPr>
        <w:t>.</w:t>
      </w:r>
    </w:p>
    <w:p w14:paraId="599C40CA" w14:textId="14697809" w:rsidR="00C10A5F" w:rsidRPr="00D47963" w:rsidRDefault="00C10A5F" w:rsidP="00D9746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D47963">
        <w:rPr>
          <w:rFonts w:ascii="Times New Roman" w:hAnsi="Times New Roman" w:cs="Times New Roman"/>
          <w:sz w:val="24"/>
          <w:szCs w:val="24"/>
        </w:rPr>
        <w:t>2.3. Сайт не должен требовать больших аппаратных и программных ресурсов, чем обозначено в руководстве оператора.</w:t>
      </w:r>
    </w:p>
    <w:p w14:paraId="45A57336" w14:textId="456C35E1" w:rsidR="00E13521" w:rsidRPr="00D47963" w:rsidRDefault="00E13521" w:rsidP="00D9746F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D47963">
        <w:rPr>
          <w:rFonts w:ascii="Times New Roman" w:hAnsi="Times New Roman" w:cs="Times New Roman"/>
          <w:b/>
          <w:bCs/>
          <w:sz w:val="24"/>
          <w:szCs w:val="24"/>
        </w:rPr>
        <w:t>Удобство сопровождения</w:t>
      </w:r>
    </w:p>
    <w:p w14:paraId="281EDA2C" w14:textId="6C0E014B" w:rsidR="00D31B72" w:rsidRPr="00D47963" w:rsidRDefault="00D31B72" w:rsidP="00D9746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D47963">
        <w:rPr>
          <w:rFonts w:ascii="Times New Roman" w:hAnsi="Times New Roman" w:cs="Times New Roman"/>
          <w:sz w:val="24"/>
          <w:szCs w:val="24"/>
        </w:rPr>
        <w:t xml:space="preserve">3.1. </w:t>
      </w:r>
      <w:r w:rsidR="00EA6F63" w:rsidRPr="00D47963">
        <w:rPr>
          <w:rFonts w:ascii="Times New Roman" w:hAnsi="Times New Roman" w:cs="Times New Roman"/>
          <w:sz w:val="24"/>
          <w:szCs w:val="24"/>
        </w:rPr>
        <w:t xml:space="preserve">Код сайта должен быть </w:t>
      </w:r>
      <w:r w:rsidR="00837C28">
        <w:rPr>
          <w:rFonts w:ascii="Times New Roman" w:hAnsi="Times New Roman" w:cs="Times New Roman"/>
          <w:sz w:val="24"/>
          <w:szCs w:val="24"/>
        </w:rPr>
        <w:t>про</w:t>
      </w:r>
      <w:r w:rsidR="00EA6F63" w:rsidRPr="00D47963">
        <w:rPr>
          <w:rFonts w:ascii="Times New Roman" w:hAnsi="Times New Roman" w:cs="Times New Roman"/>
          <w:sz w:val="24"/>
          <w:szCs w:val="24"/>
        </w:rPr>
        <w:t xml:space="preserve">комментирован. </w:t>
      </w:r>
      <w:r w:rsidR="00175136" w:rsidRPr="00D47963">
        <w:rPr>
          <w:rFonts w:ascii="Times New Roman" w:hAnsi="Times New Roman" w:cs="Times New Roman"/>
          <w:sz w:val="24"/>
          <w:szCs w:val="24"/>
        </w:rPr>
        <w:t xml:space="preserve">При расчёте на двадцать строчек кода должен быть 1 комментарий или больше. </w:t>
      </w:r>
    </w:p>
    <w:p w14:paraId="1A06EA62" w14:textId="41AB2DA6" w:rsidR="00D31B72" w:rsidRPr="00D47963" w:rsidRDefault="00D31B72" w:rsidP="00D9746F">
      <w:pPr>
        <w:pStyle w:val="a3"/>
        <w:ind w:left="0"/>
        <w:rPr>
          <w:rFonts w:ascii="Times New Roman" w:hAnsi="Times New Roman" w:cs="Times New Roman"/>
          <w:strike/>
          <w:sz w:val="24"/>
          <w:szCs w:val="24"/>
        </w:rPr>
      </w:pPr>
      <w:r w:rsidRPr="00D47963">
        <w:rPr>
          <w:rFonts w:ascii="Times New Roman" w:hAnsi="Times New Roman" w:cs="Times New Roman"/>
          <w:sz w:val="24"/>
          <w:szCs w:val="24"/>
        </w:rPr>
        <w:t xml:space="preserve">3.2.  </w:t>
      </w:r>
      <w:r w:rsidR="003C0C41" w:rsidRPr="00D47963">
        <w:rPr>
          <w:rFonts w:ascii="Times New Roman" w:hAnsi="Times New Roman" w:cs="Times New Roman"/>
          <w:sz w:val="24"/>
          <w:szCs w:val="24"/>
        </w:rPr>
        <w:t>Информация о ключевых моментах работы сайта должна автоматически передаваться на элект</w:t>
      </w:r>
      <w:r w:rsidR="00ED4629">
        <w:rPr>
          <w:rFonts w:ascii="Times New Roman" w:hAnsi="Times New Roman" w:cs="Times New Roman"/>
          <w:sz w:val="24"/>
          <w:szCs w:val="24"/>
        </w:rPr>
        <w:t>рон</w:t>
      </w:r>
      <w:r w:rsidR="003C0C41" w:rsidRPr="00D47963">
        <w:rPr>
          <w:rFonts w:ascii="Times New Roman" w:hAnsi="Times New Roman" w:cs="Times New Roman"/>
          <w:sz w:val="24"/>
          <w:szCs w:val="24"/>
        </w:rPr>
        <w:t>ную почту разработчика.</w:t>
      </w:r>
    </w:p>
    <w:p w14:paraId="1C175899" w14:textId="48CD9886" w:rsidR="00D31B72" w:rsidRPr="00D47963" w:rsidRDefault="00D31B72" w:rsidP="00D9746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D47963">
        <w:rPr>
          <w:rFonts w:ascii="Times New Roman" w:hAnsi="Times New Roman" w:cs="Times New Roman"/>
          <w:sz w:val="24"/>
          <w:szCs w:val="24"/>
        </w:rPr>
        <w:t xml:space="preserve">3.3. Процесс </w:t>
      </w:r>
      <w:r w:rsidR="003C0C41" w:rsidRPr="00D47963">
        <w:rPr>
          <w:rFonts w:ascii="Times New Roman" w:hAnsi="Times New Roman" w:cs="Times New Roman"/>
          <w:sz w:val="24"/>
          <w:szCs w:val="24"/>
        </w:rPr>
        <w:t>создания новой версии сайта</w:t>
      </w:r>
      <w:r w:rsidRPr="00D47963">
        <w:rPr>
          <w:rFonts w:ascii="Times New Roman" w:hAnsi="Times New Roman" w:cs="Times New Roman"/>
          <w:sz w:val="24"/>
          <w:szCs w:val="24"/>
        </w:rPr>
        <w:t xml:space="preserve"> должен занимать у команды сопровождения</w:t>
      </w:r>
      <w:r w:rsidR="00F92639" w:rsidRPr="00D47963">
        <w:rPr>
          <w:rFonts w:ascii="Times New Roman" w:hAnsi="Times New Roman" w:cs="Times New Roman"/>
          <w:sz w:val="24"/>
          <w:szCs w:val="24"/>
        </w:rPr>
        <w:t xml:space="preserve"> </w:t>
      </w:r>
      <w:r w:rsidR="003C0C41" w:rsidRPr="00D47963">
        <w:rPr>
          <w:rFonts w:ascii="Times New Roman" w:hAnsi="Times New Roman" w:cs="Times New Roman"/>
          <w:sz w:val="24"/>
          <w:szCs w:val="24"/>
        </w:rPr>
        <w:t xml:space="preserve">не более </w:t>
      </w:r>
      <w:r w:rsidR="00F92639" w:rsidRPr="00D47963">
        <w:rPr>
          <w:rFonts w:ascii="Times New Roman" w:hAnsi="Times New Roman" w:cs="Times New Roman"/>
          <w:sz w:val="24"/>
          <w:szCs w:val="24"/>
        </w:rPr>
        <w:t>3</w:t>
      </w:r>
      <w:r w:rsidR="003C0C41" w:rsidRPr="00D47963">
        <w:rPr>
          <w:rFonts w:ascii="Times New Roman" w:hAnsi="Times New Roman" w:cs="Times New Roman"/>
          <w:sz w:val="24"/>
          <w:szCs w:val="24"/>
        </w:rPr>
        <w:t>5</w:t>
      </w:r>
      <w:r w:rsidR="00F92639" w:rsidRPr="00D47963">
        <w:rPr>
          <w:rFonts w:ascii="Times New Roman" w:hAnsi="Times New Roman" w:cs="Times New Roman"/>
          <w:sz w:val="24"/>
          <w:szCs w:val="24"/>
        </w:rPr>
        <w:t xml:space="preserve"> человеко-часов. </w:t>
      </w:r>
      <w:r w:rsidRPr="00D479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EC8A44" w14:textId="54D35A43" w:rsidR="00E13521" w:rsidRPr="00D47963" w:rsidRDefault="00E13521" w:rsidP="00D9746F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D47963">
        <w:rPr>
          <w:rFonts w:ascii="Times New Roman" w:hAnsi="Times New Roman" w:cs="Times New Roman"/>
          <w:b/>
          <w:bCs/>
          <w:sz w:val="24"/>
          <w:szCs w:val="24"/>
        </w:rPr>
        <w:t>Производительность</w:t>
      </w:r>
    </w:p>
    <w:p w14:paraId="0F5EE332" w14:textId="3AC0915A" w:rsidR="00025CA8" w:rsidRPr="00D47963" w:rsidRDefault="00F92639" w:rsidP="00D9746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D47963">
        <w:rPr>
          <w:rFonts w:ascii="Times New Roman" w:hAnsi="Times New Roman" w:cs="Times New Roman"/>
          <w:sz w:val="24"/>
          <w:szCs w:val="24"/>
        </w:rPr>
        <w:t>4.1</w:t>
      </w:r>
      <w:r w:rsidR="00025CA8" w:rsidRPr="00D47963">
        <w:rPr>
          <w:rFonts w:ascii="Times New Roman" w:hAnsi="Times New Roman" w:cs="Times New Roman"/>
          <w:sz w:val="24"/>
          <w:szCs w:val="24"/>
        </w:rPr>
        <w:t xml:space="preserve">. Переход между страницами должен занимать меньше 1 секунды при </w:t>
      </w:r>
      <w:r w:rsidR="00EA6F63" w:rsidRPr="00D47963">
        <w:rPr>
          <w:rFonts w:ascii="Times New Roman" w:hAnsi="Times New Roman" w:cs="Times New Roman"/>
          <w:sz w:val="24"/>
          <w:szCs w:val="24"/>
        </w:rPr>
        <w:t xml:space="preserve">поддержке менее </w:t>
      </w:r>
      <w:r w:rsidR="00D47963" w:rsidRPr="00D47963">
        <w:rPr>
          <w:rFonts w:ascii="Times New Roman" w:hAnsi="Times New Roman" w:cs="Times New Roman"/>
          <w:sz w:val="24"/>
          <w:szCs w:val="24"/>
        </w:rPr>
        <w:t>500</w:t>
      </w:r>
      <w:r w:rsidR="00EA6F63" w:rsidRPr="00D47963">
        <w:rPr>
          <w:rFonts w:ascii="Times New Roman" w:hAnsi="Times New Roman" w:cs="Times New Roman"/>
          <w:sz w:val="24"/>
          <w:szCs w:val="24"/>
        </w:rPr>
        <w:t xml:space="preserve"> пользователей</w:t>
      </w:r>
      <w:r w:rsidR="00025CA8" w:rsidRPr="00D47963">
        <w:rPr>
          <w:rFonts w:ascii="Times New Roman" w:hAnsi="Times New Roman" w:cs="Times New Roman"/>
          <w:sz w:val="24"/>
          <w:szCs w:val="24"/>
        </w:rPr>
        <w:t>.</w:t>
      </w:r>
    </w:p>
    <w:p w14:paraId="502E1017" w14:textId="099395A7" w:rsidR="00025CA8" w:rsidRPr="00D47963" w:rsidRDefault="00025CA8" w:rsidP="00D9746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D47963">
        <w:rPr>
          <w:rFonts w:ascii="Times New Roman" w:hAnsi="Times New Roman" w:cs="Times New Roman"/>
          <w:sz w:val="24"/>
          <w:szCs w:val="24"/>
        </w:rPr>
        <w:t>4.2. Сайт должен занимать не более 512 мегабайт оперативной памяти.</w:t>
      </w:r>
    </w:p>
    <w:p w14:paraId="7DE0E51C" w14:textId="416013EE" w:rsidR="00025CA8" w:rsidRPr="00D47963" w:rsidRDefault="00025CA8" w:rsidP="00D9746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D47963">
        <w:rPr>
          <w:rFonts w:ascii="Times New Roman" w:hAnsi="Times New Roman" w:cs="Times New Roman"/>
          <w:sz w:val="24"/>
          <w:szCs w:val="24"/>
        </w:rPr>
        <w:t xml:space="preserve">4.3. Открытие </w:t>
      </w:r>
      <w:r w:rsidR="003C0C41" w:rsidRPr="00D47963">
        <w:rPr>
          <w:rFonts w:ascii="Times New Roman" w:hAnsi="Times New Roman" w:cs="Times New Roman"/>
          <w:sz w:val="24"/>
          <w:szCs w:val="24"/>
        </w:rPr>
        <w:t xml:space="preserve">первой страницы </w:t>
      </w:r>
      <w:r w:rsidRPr="00D47963">
        <w:rPr>
          <w:rFonts w:ascii="Times New Roman" w:hAnsi="Times New Roman" w:cs="Times New Roman"/>
          <w:sz w:val="24"/>
          <w:szCs w:val="24"/>
        </w:rPr>
        <w:t>сайта должно занимать меньше 5 секунд.</w:t>
      </w:r>
    </w:p>
    <w:p w14:paraId="34B8F687" w14:textId="0EB63CFE" w:rsidR="00E13521" w:rsidRPr="00D47963" w:rsidRDefault="00E13521" w:rsidP="00D9746F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D47963">
        <w:rPr>
          <w:rFonts w:ascii="Times New Roman" w:hAnsi="Times New Roman" w:cs="Times New Roman"/>
          <w:b/>
          <w:bCs/>
          <w:sz w:val="24"/>
          <w:szCs w:val="24"/>
        </w:rPr>
        <w:t>Удобство использования</w:t>
      </w:r>
    </w:p>
    <w:p w14:paraId="34356D87" w14:textId="01BA759B" w:rsidR="0069073D" w:rsidRPr="00D47963" w:rsidRDefault="00025CA8" w:rsidP="00D9746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D47963">
        <w:rPr>
          <w:rFonts w:ascii="Times New Roman" w:hAnsi="Times New Roman" w:cs="Times New Roman"/>
          <w:sz w:val="24"/>
          <w:szCs w:val="24"/>
        </w:rPr>
        <w:t>5.</w:t>
      </w:r>
      <w:r w:rsidR="0069073D" w:rsidRPr="00D47963">
        <w:rPr>
          <w:rFonts w:ascii="Times New Roman" w:hAnsi="Times New Roman" w:cs="Times New Roman"/>
          <w:sz w:val="24"/>
          <w:szCs w:val="24"/>
        </w:rPr>
        <w:t>1</w:t>
      </w:r>
      <w:r w:rsidRPr="00D47963">
        <w:rPr>
          <w:rFonts w:ascii="Times New Roman" w:hAnsi="Times New Roman" w:cs="Times New Roman"/>
          <w:sz w:val="24"/>
          <w:szCs w:val="24"/>
        </w:rPr>
        <w:t>.</w:t>
      </w:r>
      <w:r w:rsidR="0069073D" w:rsidRPr="00D47963">
        <w:rPr>
          <w:rFonts w:ascii="Times New Roman" w:hAnsi="Times New Roman" w:cs="Times New Roman"/>
          <w:sz w:val="24"/>
          <w:szCs w:val="24"/>
        </w:rPr>
        <w:t xml:space="preserve"> </w:t>
      </w:r>
      <w:r w:rsidR="00EA6F63" w:rsidRPr="00D47963">
        <w:rPr>
          <w:rFonts w:ascii="Times New Roman" w:hAnsi="Times New Roman" w:cs="Times New Roman"/>
          <w:sz w:val="24"/>
          <w:szCs w:val="24"/>
        </w:rPr>
        <w:t>90% Тестовой группы</w:t>
      </w:r>
      <w:r w:rsidR="0069073D" w:rsidRPr="00D47963">
        <w:rPr>
          <w:rFonts w:ascii="Times New Roman" w:hAnsi="Times New Roman" w:cs="Times New Roman"/>
          <w:sz w:val="24"/>
          <w:szCs w:val="24"/>
        </w:rPr>
        <w:t xml:space="preserve"> должн</w:t>
      </w:r>
      <w:r w:rsidR="00EA6F63" w:rsidRPr="00D47963">
        <w:rPr>
          <w:rFonts w:ascii="Times New Roman" w:hAnsi="Times New Roman" w:cs="Times New Roman"/>
          <w:sz w:val="24"/>
          <w:szCs w:val="24"/>
        </w:rPr>
        <w:t>ы</w:t>
      </w:r>
      <w:r w:rsidR="0069073D" w:rsidRPr="00D47963">
        <w:rPr>
          <w:rFonts w:ascii="Times New Roman" w:hAnsi="Times New Roman" w:cs="Times New Roman"/>
          <w:sz w:val="24"/>
          <w:szCs w:val="24"/>
        </w:rPr>
        <w:t xml:space="preserve"> освоить функционал сайта меньше чем за полчаса.</w:t>
      </w:r>
      <w:r w:rsidR="00EA6F63" w:rsidRPr="00D47963">
        <w:rPr>
          <w:rFonts w:ascii="Times New Roman" w:hAnsi="Times New Roman" w:cs="Times New Roman"/>
          <w:sz w:val="24"/>
          <w:szCs w:val="24"/>
        </w:rPr>
        <w:t xml:space="preserve"> Для этого проводится тестирование. Тестовая группа из 20 человек должны выполнить регистрацию на сайте, просмотр личного кабинета и всех его вкладок, изменить яркость сайта и размер шрифта. Успешным является выполнение этих задач меньше чем за 20 минут.</w:t>
      </w:r>
      <w:r w:rsidR="0069073D" w:rsidRPr="00D479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1EDABB" w14:textId="066FF523" w:rsidR="0069073D" w:rsidRPr="00D47963" w:rsidRDefault="0069073D" w:rsidP="00D9746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D47963">
        <w:rPr>
          <w:rFonts w:ascii="Times New Roman" w:hAnsi="Times New Roman" w:cs="Times New Roman"/>
          <w:sz w:val="24"/>
          <w:szCs w:val="24"/>
        </w:rPr>
        <w:t xml:space="preserve">5.2. </w:t>
      </w:r>
      <w:r w:rsidR="00175136" w:rsidRPr="00D47963">
        <w:rPr>
          <w:rFonts w:ascii="Times New Roman" w:hAnsi="Times New Roman" w:cs="Times New Roman"/>
          <w:sz w:val="24"/>
          <w:szCs w:val="24"/>
        </w:rPr>
        <w:t>При наведении курсора на кнопку пользователь должен видеть подпись с названием этой кнопки.</w:t>
      </w:r>
    </w:p>
    <w:p w14:paraId="004EA5B5" w14:textId="19F65BAA" w:rsidR="00025CA8" w:rsidRPr="00D47963" w:rsidRDefault="0069073D" w:rsidP="00D9746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D47963">
        <w:rPr>
          <w:rFonts w:ascii="Times New Roman" w:hAnsi="Times New Roman" w:cs="Times New Roman"/>
          <w:sz w:val="24"/>
          <w:szCs w:val="24"/>
        </w:rPr>
        <w:t>5.3. Авторизация пользователя должна сохраняться после закрытия сайта.</w:t>
      </w:r>
      <w:r w:rsidR="00025CA8" w:rsidRPr="00D479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A3A72D" w14:textId="1B275077" w:rsidR="00E13521" w:rsidRPr="00D47963" w:rsidRDefault="00E13521" w:rsidP="00D9746F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D47963">
        <w:rPr>
          <w:rFonts w:ascii="Times New Roman" w:hAnsi="Times New Roman" w:cs="Times New Roman"/>
          <w:b/>
          <w:bCs/>
          <w:sz w:val="24"/>
          <w:szCs w:val="24"/>
        </w:rPr>
        <w:t>Надёжность</w:t>
      </w:r>
    </w:p>
    <w:p w14:paraId="4E46B88D" w14:textId="38B9682F" w:rsidR="0069073D" w:rsidRPr="00D47963" w:rsidRDefault="0069073D" w:rsidP="00D9746F">
      <w:pPr>
        <w:rPr>
          <w:rFonts w:ascii="Times New Roman" w:hAnsi="Times New Roman" w:cs="Times New Roman"/>
          <w:sz w:val="24"/>
          <w:szCs w:val="24"/>
        </w:rPr>
      </w:pPr>
      <w:r w:rsidRPr="00D47963">
        <w:rPr>
          <w:rFonts w:ascii="Times New Roman" w:hAnsi="Times New Roman" w:cs="Times New Roman"/>
          <w:sz w:val="24"/>
          <w:szCs w:val="24"/>
        </w:rPr>
        <w:t xml:space="preserve">6.1. </w:t>
      </w:r>
      <w:r w:rsidR="00755854" w:rsidRPr="00D47963">
        <w:rPr>
          <w:rFonts w:ascii="Times New Roman" w:hAnsi="Times New Roman" w:cs="Times New Roman"/>
          <w:sz w:val="24"/>
          <w:szCs w:val="24"/>
        </w:rPr>
        <w:t xml:space="preserve">Сайт должен </w:t>
      </w:r>
      <w:r w:rsidR="008478C0">
        <w:rPr>
          <w:rFonts w:ascii="Times New Roman" w:hAnsi="Times New Roman" w:cs="Times New Roman"/>
          <w:sz w:val="24"/>
          <w:szCs w:val="24"/>
        </w:rPr>
        <w:t>продолжать работу при</w:t>
      </w:r>
      <w:r w:rsidR="00755854" w:rsidRPr="00D47963">
        <w:rPr>
          <w:rFonts w:ascii="Times New Roman" w:hAnsi="Times New Roman" w:cs="Times New Roman"/>
          <w:sz w:val="24"/>
          <w:szCs w:val="24"/>
        </w:rPr>
        <w:t xml:space="preserve"> нагрузк</w:t>
      </w:r>
      <w:r w:rsidR="008478C0">
        <w:rPr>
          <w:rFonts w:ascii="Times New Roman" w:hAnsi="Times New Roman" w:cs="Times New Roman"/>
          <w:sz w:val="24"/>
          <w:szCs w:val="24"/>
        </w:rPr>
        <w:t>е</w:t>
      </w:r>
      <w:r w:rsidR="00755854" w:rsidRPr="00D47963">
        <w:rPr>
          <w:rFonts w:ascii="Times New Roman" w:hAnsi="Times New Roman" w:cs="Times New Roman"/>
          <w:sz w:val="24"/>
          <w:szCs w:val="24"/>
        </w:rPr>
        <w:t xml:space="preserve"> в 700 пользователей</w:t>
      </w:r>
      <w:r w:rsidR="00D47963" w:rsidRPr="00D47963">
        <w:rPr>
          <w:rFonts w:ascii="Times New Roman" w:hAnsi="Times New Roman" w:cs="Times New Roman"/>
          <w:sz w:val="24"/>
          <w:szCs w:val="24"/>
        </w:rPr>
        <w:t>.</w:t>
      </w:r>
    </w:p>
    <w:p w14:paraId="54B7BD49" w14:textId="72803735" w:rsidR="00755854" w:rsidRPr="00D47963" w:rsidRDefault="00755854" w:rsidP="00D9746F">
      <w:pPr>
        <w:rPr>
          <w:rFonts w:ascii="Times New Roman" w:hAnsi="Times New Roman" w:cs="Times New Roman"/>
          <w:sz w:val="24"/>
          <w:szCs w:val="24"/>
        </w:rPr>
      </w:pPr>
      <w:r w:rsidRPr="00D47963">
        <w:rPr>
          <w:rFonts w:ascii="Times New Roman" w:hAnsi="Times New Roman" w:cs="Times New Roman"/>
          <w:sz w:val="24"/>
          <w:szCs w:val="24"/>
        </w:rPr>
        <w:t xml:space="preserve">6.2. </w:t>
      </w:r>
      <w:r w:rsidR="00D47963" w:rsidRPr="00D47963">
        <w:rPr>
          <w:rFonts w:ascii="Times New Roman" w:hAnsi="Times New Roman" w:cs="Times New Roman"/>
          <w:sz w:val="24"/>
          <w:szCs w:val="24"/>
        </w:rPr>
        <w:t xml:space="preserve">Сайт </w:t>
      </w:r>
      <w:r w:rsidR="00837C28">
        <w:rPr>
          <w:rFonts w:ascii="Times New Roman" w:hAnsi="Times New Roman" w:cs="Times New Roman"/>
          <w:sz w:val="24"/>
          <w:szCs w:val="24"/>
        </w:rPr>
        <w:t>должен сохранять работоспособность</w:t>
      </w:r>
      <w:r w:rsidR="00D47963" w:rsidRPr="00D47963">
        <w:rPr>
          <w:rFonts w:ascii="Times New Roman" w:hAnsi="Times New Roman" w:cs="Times New Roman"/>
          <w:sz w:val="24"/>
          <w:szCs w:val="24"/>
        </w:rPr>
        <w:t xml:space="preserve"> при некорректной авторизации.</w:t>
      </w:r>
    </w:p>
    <w:p w14:paraId="47C34904" w14:textId="08DD7101" w:rsidR="00755854" w:rsidRDefault="00755854" w:rsidP="00D9746F">
      <w:pPr>
        <w:rPr>
          <w:rFonts w:ascii="Times New Roman" w:hAnsi="Times New Roman" w:cs="Times New Roman"/>
          <w:sz w:val="24"/>
          <w:szCs w:val="24"/>
        </w:rPr>
      </w:pPr>
      <w:r w:rsidRPr="00D47963">
        <w:rPr>
          <w:rFonts w:ascii="Times New Roman" w:hAnsi="Times New Roman" w:cs="Times New Roman"/>
          <w:sz w:val="24"/>
          <w:szCs w:val="24"/>
        </w:rPr>
        <w:t>6.3. Если сайт откажет, его восстановление должно занимать меньше 4 человеко</w:t>
      </w:r>
      <w:r w:rsidR="008B1E04">
        <w:rPr>
          <w:rFonts w:ascii="Times New Roman" w:hAnsi="Times New Roman" w:cs="Times New Roman"/>
          <w:sz w:val="24"/>
          <w:szCs w:val="24"/>
        </w:rPr>
        <w:t>-</w:t>
      </w:r>
      <w:r w:rsidRPr="00D47963">
        <w:rPr>
          <w:rFonts w:ascii="Times New Roman" w:hAnsi="Times New Roman" w:cs="Times New Roman"/>
          <w:sz w:val="24"/>
          <w:szCs w:val="24"/>
        </w:rPr>
        <w:t>часов.</w:t>
      </w:r>
    </w:p>
    <w:p w14:paraId="48B07D12" w14:textId="035AA59A" w:rsidR="004C3174" w:rsidRDefault="004C3174" w:rsidP="00D9746F">
      <w:pPr>
        <w:rPr>
          <w:rFonts w:ascii="Times New Roman" w:hAnsi="Times New Roman" w:cs="Times New Roman"/>
          <w:sz w:val="24"/>
          <w:szCs w:val="24"/>
        </w:rPr>
      </w:pPr>
    </w:p>
    <w:p w14:paraId="478FB01B" w14:textId="77777777" w:rsidR="00023CA1" w:rsidRDefault="00023CA1" w:rsidP="00D9746F">
      <w:pPr>
        <w:rPr>
          <w:rFonts w:ascii="Times New Roman" w:hAnsi="Times New Roman" w:cs="Times New Roman"/>
          <w:sz w:val="24"/>
          <w:szCs w:val="24"/>
        </w:rPr>
      </w:pPr>
    </w:p>
    <w:p w14:paraId="54C06C22" w14:textId="409FEE8C" w:rsidR="008478C0" w:rsidRDefault="008478C0" w:rsidP="00D9746F">
      <w:pPr>
        <w:rPr>
          <w:rFonts w:ascii="Times New Roman" w:hAnsi="Times New Roman" w:cs="Times New Roman"/>
          <w:sz w:val="24"/>
          <w:szCs w:val="24"/>
        </w:rPr>
      </w:pPr>
    </w:p>
    <w:p w14:paraId="528F57E3" w14:textId="602B6FF0" w:rsidR="00813AA4" w:rsidRDefault="00813AA4" w:rsidP="00D9746F">
      <w:pPr>
        <w:rPr>
          <w:rFonts w:ascii="Times New Roman" w:hAnsi="Times New Roman" w:cs="Times New Roman"/>
          <w:sz w:val="24"/>
          <w:szCs w:val="24"/>
        </w:rPr>
      </w:pPr>
    </w:p>
    <w:p w14:paraId="70405B31" w14:textId="68586CD8" w:rsidR="00813AA4" w:rsidRDefault="00813AA4" w:rsidP="00D974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Макет </w:t>
      </w:r>
      <w:r w:rsidR="003060F6">
        <w:rPr>
          <w:rFonts w:ascii="Times New Roman" w:hAnsi="Times New Roman" w:cs="Times New Roman"/>
          <w:sz w:val="24"/>
          <w:szCs w:val="24"/>
        </w:rPr>
        <w:t>Заполняем</w:t>
      </w:r>
      <w:r>
        <w:rPr>
          <w:rFonts w:ascii="Times New Roman" w:hAnsi="Times New Roman" w:cs="Times New Roman"/>
          <w:sz w:val="24"/>
          <w:szCs w:val="24"/>
        </w:rPr>
        <w:t>ой формы «Регистрация»</w:t>
      </w:r>
    </w:p>
    <w:p w14:paraId="7D72272C" w14:textId="7CC7F61E" w:rsidR="00813AA4" w:rsidRDefault="00813AA4" w:rsidP="002E30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41ABEE" wp14:editId="578C15A7">
            <wp:extent cx="4973955" cy="38455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D85A1" w14:textId="73F07059" w:rsidR="00837C28" w:rsidRDefault="00D048E6" w:rsidP="00D974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Состояние кнопки «Зарегистрироваться»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048E6" w14:paraId="583AB73F" w14:textId="77777777" w:rsidTr="00D048E6">
        <w:tc>
          <w:tcPr>
            <w:tcW w:w="4672" w:type="dxa"/>
          </w:tcPr>
          <w:p w14:paraId="70395854" w14:textId="5CA55ADF" w:rsidR="00D048E6" w:rsidRPr="00D048E6" w:rsidRDefault="00D048E6" w:rsidP="00D048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48E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E9C11F9" wp14:editId="546A6C0D">
                  <wp:extent cx="2267266" cy="476316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2FE7E28" w14:textId="42233AA8" w:rsidR="00D048E6" w:rsidRDefault="00D048E6" w:rsidP="00D048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48E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C8E08AF" wp14:editId="4FF0109E">
                  <wp:extent cx="2029108" cy="409632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48E6" w14:paraId="1E518EC7" w14:textId="77777777" w:rsidTr="00D048E6">
        <w:tc>
          <w:tcPr>
            <w:tcW w:w="4672" w:type="dxa"/>
          </w:tcPr>
          <w:p w14:paraId="5F94C93F" w14:textId="40E66FFC" w:rsidR="00D048E6" w:rsidRPr="00D048E6" w:rsidRDefault="00D048E6" w:rsidP="00D04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активна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Disabled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69F95C29" w14:textId="4B097E07" w:rsidR="00D048E6" w:rsidRPr="00D048E6" w:rsidRDefault="00D048E6" w:rsidP="00D048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Активна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Enabled)</w:t>
            </w:r>
          </w:p>
        </w:tc>
      </w:tr>
    </w:tbl>
    <w:p w14:paraId="6A12FDD7" w14:textId="77777777" w:rsidR="00D048E6" w:rsidRPr="00D048E6" w:rsidRDefault="00D048E6" w:rsidP="00D974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3A768A" w14:textId="2D2EB6F4" w:rsidR="00312158" w:rsidRPr="008B1E04" w:rsidRDefault="008B1E04" w:rsidP="00D974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ф</w:t>
      </w:r>
      <w:r w:rsidR="004C3174" w:rsidRPr="00CF180D">
        <w:rPr>
          <w:rFonts w:ascii="Times New Roman" w:hAnsi="Times New Roman" w:cs="Times New Roman"/>
          <w:sz w:val="24"/>
          <w:szCs w:val="24"/>
        </w:rPr>
        <w:t>ункционал</w:t>
      </w:r>
      <w:r>
        <w:rPr>
          <w:rFonts w:ascii="Times New Roman" w:hAnsi="Times New Roman" w:cs="Times New Roman"/>
          <w:sz w:val="24"/>
          <w:szCs w:val="24"/>
        </w:rPr>
        <w:t>у</w:t>
      </w:r>
      <w:r w:rsidR="004C3174" w:rsidRPr="00CF180D">
        <w:rPr>
          <w:rFonts w:ascii="Times New Roman" w:hAnsi="Times New Roman" w:cs="Times New Roman"/>
          <w:sz w:val="24"/>
          <w:szCs w:val="24"/>
        </w:rPr>
        <w:t xml:space="preserve"> заполняемой форм</w:t>
      </w:r>
      <w:r w:rsidR="008478C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78C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Регистраци</w:t>
      </w:r>
      <w:r w:rsidR="008478C0">
        <w:rPr>
          <w:rFonts w:ascii="Times New Roman" w:hAnsi="Times New Roman" w:cs="Times New Roman"/>
          <w:sz w:val="24"/>
          <w:szCs w:val="24"/>
        </w:rPr>
        <w:t>я»</w:t>
      </w:r>
      <w:r w:rsidRPr="008B1E0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10059" w:type="dxa"/>
        <w:tblInd w:w="-714" w:type="dxa"/>
        <w:tblLook w:val="04A0" w:firstRow="1" w:lastRow="0" w:firstColumn="1" w:lastColumn="0" w:noHBand="0" w:noVBand="1"/>
      </w:tblPr>
      <w:tblGrid>
        <w:gridCol w:w="1570"/>
        <w:gridCol w:w="1144"/>
        <w:gridCol w:w="4398"/>
        <w:gridCol w:w="2947"/>
      </w:tblGrid>
      <w:tr w:rsidR="00B93C70" w14:paraId="45AAD082" w14:textId="72446C06" w:rsidTr="00B93C70">
        <w:trPr>
          <w:trHeight w:val="713"/>
        </w:trPr>
        <w:tc>
          <w:tcPr>
            <w:tcW w:w="1570" w:type="dxa"/>
          </w:tcPr>
          <w:p w14:paraId="4EE882FF" w14:textId="26FE9CE1" w:rsidR="00B93C70" w:rsidRDefault="00B93C70" w:rsidP="00D974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</w:t>
            </w:r>
          </w:p>
        </w:tc>
        <w:tc>
          <w:tcPr>
            <w:tcW w:w="1144" w:type="dxa"/>
          </w:tcPr>
          <w:p w14:paraId="48F64D53" w14:textId="46F2B3CE" w:rsidR="00B93C70" w:rsidRDefault="00B93C70" w:rsidP="00D974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элемента</w:t>
            </w:r>
          </w:p>
        </w:tc>
        <w:tc>
          <w:tcPr>
            <w:tcW w:w="4398" w:type="dxa"/>
          </w:tcPr>
          <w:p w14:paraId="2C013714" w14:textId="2EA31352" w:rsidR="00B93C70" w:rsidRDefault="00B93C70" w:rsidP="00D974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</w:t>
            </w:r>
          </w:p>
        </w:tc>
        <w:tc>
          <w:tcPr>
            <w:tcW w:w="2947" w:type="dxa"/>
          </w:tcPr>
          <w:p w14:paraId="45F120E2" w14:textId="5246D6DF" w:rsidR="00B93C70" w:rsidRPr="00B93C70" w:rsidRDefault="00B93C70" w:rsidP="00D974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требования</w:t>
            </w:r>
          </w:p>
        </w:tc>
      </w:tr>
      <w:tr w:rsidR="00B93C70" w14:paraId="16D9F408" w14:textId="4E875DEF" w:rsidTr="00B93C70">
        <w:trPr>
          <w:trHeight w:val="713"/>
        </w:trPr>
        <w:tc>
          <w:tcPr>
            <w:tcW w:w="1570" w:type="dxa"/>
          </w:tcPr>
          <w:p w14:paraId="450DE7B0" w14:textId="1EA07B9E" w:rsidR="00B93C70" w:rsidRPr="00ED352E" w:rsidRDefault="00B93C70" w:rsidP="00D974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52E"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</w:p>
        </w:tc>
        <w:tc>
          <w:tcPr>
            <w:tcW w:w="1144" w:type="dxa"/>
          </w:tcPr>
          <w:p w14:paraId="417E2A52" w14:textId="3FA3C48D" w:rsidR="00B93C70" w:rsidRPr="00ED352E" w:rsidRDefault="00B93C70" w:rsidP="00D974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area</w:t>
            </w:r>
          </w:p>
        </w:tc>
        <w:tc>
          <w:tcPr>
            <w:tcW w:w="4398" w:type="dxa"/>
          </w:tcPr>
          <w:p w14:paraId="53B21149" w14:textId="7D8D7A49" w:rsidR="00B93C70" w:rsidRPr="00ED352E" w:rsidRDefault="00B93C70" w:rsidP="00D9746F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352E">
              <w:rPr>
                <w:rFonts w:ascii="Times New Roman" w:hAnsi="Times New Roman" w:cs="Times New Roman"/>
                <w:sz w:val="24"/>
                <w:szCs w:val="24"/>
              </w:rPr>
              <w:t>Обязательное для заполнения</w:t>
            </w:r>
            <w:r w:rsidRPr="00BF7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09AFD9C" w14:textId="2A65CB18" w:rsidR="00B93C70" w:rsidRPr="00BF75FB" w:rsidRDefault="00B93C70" w:rsidP="00BF75FB">
            <w:pPr>
              <w:ind w:left="195" w:hanging="1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 Содержит имя домена</w:t>
            </w:r>
            <w:r w:rsidRPr="00BF7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3B97242" w14:textId="62C01C19" w:rsidR="00B93C70" w:rsidRPr="00BF75FB" w:rsidRDefault="00B93C70" w:rsidP="00D974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2469">
              <w:rPr>
                <w:rFonts w:ascii="Times New Roman" w:hAnsi="Times New Roman" w:cs="Times New Roman"/>
                <w:sz w:val="24"/>
                <w:szCs w:val="24"/>
              </w:rPr>
              <w:t xml:space="preserve">3.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250 символа</w:t>
            </w:r>
            <w:r w:rsidRPr="00BF7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02A6E66" w14:textId="4B8BC75C" w:rsidR="00B93C70" w:rsidRPr="00BF75FB" w:rsidRDefault="00B93C70" w:rsidP="00D974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 Минимальная длина 14 символов</w:t>
            </w:r>
            <w:r w:rsidRPr="00BF7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47" w:type="dxa"/>
          </w:tcPr>
          <w:p w14:paraId="74B66474" w14:textId="77777777" w:rsidR="00B93C70" w:rsidRDefault="00B93C70" w:rsidP="00B93C7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proofErr w:type="gramStart"/>
            <w:r w:rsidRPr="00BF75FB">
              <w:rPr>
                <w:rFonts w:ascii="Times New Roman" w:hAnsi="Times New Roman" w:cs="Times New Roman"/>
                <w:sz w:val="24"/>
                <w:szCs w:val="24"/>
              </w:rPr>
              <w:t>-!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  <w:proofErr w:type="gramEnd"/>
          </w:p>
          <w:p w14:paraId="2EE0164B" w14:textId="77777777" w:rsidR="00B93C70" w:rsidRDefault="00B93C70" w:rsidP="00B93C7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BF75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Format</w:t>
            </w:r>
            <w:r w:rsidRPr="00BF75FB">
              <w:rPr>
                <w:rFonts w:ascii="Times New Roman" w:hAnsi="Times New Roman" w:cs="Times New Roman"/>
                <w:sz w:val="24"/>
                <w:szCs w:val="24"/>
              </w:rPr>
              <w:t>-@</w:t>
            </w:r>
          </w:p>
          <w:p w14:paraId="1C0D087C" w14:textId="77777777" w:rsidR="00B93C70" w:rsidRDefault="00B93C70" w:rsidP="00B93C7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BF75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MaxLength</w:t>
            </w:r>
            <w:proofErr w:type="spellEnd"/>
          </w:p>
          <w:p w14:paraId="3A2B7FE1" w14:textId="3B0B4282" w:rsidR="00B93C70" w:rsidRPr="00ED352E" w:rsidRDefault="00B93C70" w:rsidP="00B93C7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BF75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MinLength</w:t>
            </w:r>
            <w:proofErr w:type="spellEnd"/>
          </w:p>
        </w:tc>
      </w:tr>
      <w:tr w:rsidR="00B93C70" w14:paraId="6248FFE9" w14:textId="31D59D5A" w:rsidTr="00B93C70">
        <w:trPr>
          <w:trHeight w:val="713"/>
        </w:trPr>
        <w:tc>
          <w:tcPr>
            <w:tcW w:w="1570" w:type="dxa"/>
          </w:tcPr>
          <w:p w14:paraId="1BAA970B" w14:textId="686DD543" w:rsidR="00B93C70" w:rsidRPr="00ED352E" w:rsidRDefault="00B93C70" w:rsidP="00D974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52E"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</w:p>
        </w:tc>
        <w:tc>
          <w:tcPr>
            <w:tcW w:w="1144" w:type="dxa"/>
          </w:tcPr>
          <w:p w14:paraId="7A713A9D" w14:textId="0C4204AF" w:rsidR="00B93C70" w:rsidRPr="00ED352E" w:rsidRDefault="00B93C70" w:rsidP="00D974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area</w:t>
            </w:r>
          </w:p>
        </w:tc>
        <w:tc>
          <w:tcPr>
            <w:tcW w:w="4398" w:type="dxa"/>
          </w:tcPr>
          <w:p w14:paraId="4FAE2D4C" w14:textId="380E812C" w:rsidR="00B93C70" w:rsidRPr="00BF75FB" w:rsidRDefault="00B93C70" w:rsidP="00D9746F">
            <w:pPr>
              <w:pStyle w:val="a3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352E"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BF7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8281351" w14:textId="3F7CC2D1" w:rsidR="00B93C70" w:rsidRPr="00ED352E" w:rsidRDefault="00B93C70" w:rsidP="00BF75FB">
            <w:pPr>
              <w:pStyle w:val="a3"/>
              <w:numPr>
                <w:ilvl w:val="0"/>
                <w:numId w:val="10"/>
              </w:numPr>
              <w:ind w:left="337" w:hanging="310"/>
              <w:rPr>
                <w:rFonts w:ascii="Times New Roman" w:hAnsi="Times New Roman" w:cs="Times New Roman"/>
                <w:sz w:val="24"/>
                <w:szCs w:val="24"/>
              </w:rPr>
            </w:pPr>
            <w:r w:rsidRPr="00ED352E">
              <w:rPr>
                <w:rFonts w:ascii="Times New Roman" w:hAnsi="Times New Roman" w:cs="Times New Roman"/>
                <w:sz w:val="24"/>
                <w:szCs w:val="24"/>
              </w:rPr>
              <w:t>Минимальная длина 6 символов</w:t>
            </w:r>
            <w:r w:rsidRPr="00BF7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5AB0D09" w14:textId="09E097BB" w:rsidR="00B93C70" w:rsidRPr="00BF75FB" w:rsidRDefault="00B93C70" w:rsidP="00BF75FB">
            <w:pPr>
              <w:pStyle w:val="a3"/>
              <w:numPr>
                <w:ilvl w:val="0"/>
                <w:numId w:val="10"/>
              </w:numPr>
              <w:ind w:left="33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ED352E">
              <w:rPr>
                <w:rFonts w:ascii="Times New Roman" w:hAnsi="Times New Roman" w:cs="Times New Roman"/>
                <w:sz w:val="24"/>
                <w:szCs w:val="24"/>
              </w:rPr>
              <w:t>Максимальная длина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ED352E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  <w:r w:rsidRPr="00BF7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4E28D06" w14:textId="6471BE47" w:rsidR="00B93C70" w:rsidRPr="00ED352E" w:rsidRDefault="00B93C70" w:rsidP="00BF75FB">
            <w:pPr>
              <w:pStyle w:val="a3"/>
              <w:numPr>
                <w:ilvl w:val="0"/>
                <w:numId w:val="10"/>
              </w:numPr>
              <w:ind w:left="33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Нельзя использовать пробелы</w:t>
            </w:r>
            <w:r w:rsidRPr="00BF7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47" w:type="dxa"/>
          </w:tcPr>
          <w:p w14:paraId="1C4EE89D" w14:textId="77777777" w:rsidR="00B93C70" w:rsidRDefault="00B93C70" w:rsidP="00B93C7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UName</w:t>
            </w:r>
            <w:proofErr w:type="spellEnd"/>
            <w:proofErr w:type="gramStart"/>
            <w:r w:rsidRPr="00D50C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-!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  <w:proofErr w:type="gramEnd"/>
          </w:p>
          <w:p w14:paraId="1F60A04E" w14:textId="77777777" w:rsidR="00B93C70" w:rsidRDefault="00B93C70" w:rsidP="00B93C7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UName</w:t>
            </w:r>
            <w:r w:rsidRPr="00D50C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MinLength</w:t>
            </w:r>
            <w:proofErr w:type="spellEnd"/>
          </w:p>
          <w:p w14:paraId="50CD796D" w14:textId="77777777" w:rsidR="00B93C70" w:rsidRDefault="00B93C70" w:rsidP="00B93C7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UName</w:t>
            </w:r>
            <w:r w:rsidRPr="00D50C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MaxLength</w:t>
            </w:r>
            <w:proofErr w:type="spellEnd"/>
          </w:p>
          <w:p w14:paraId="6B024B87" w14:textId="75B83511" w:rsidR="00B93C70" w:rsidRPr="00ED352E" w:rsidRDefault="00B93C70" w:rsidP="00B93C7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UName</w:t>
            </w:r>
            <w:proofErr w:type="spellEnd"/>
            <w:r w:rsidRPr="00BF75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Format</w:t>
            </w:r>
            <w:r w:rsidRPr="00BF75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NoSpace</w:t>
            </w:r>
            <w:proofErr w:type="spellEnd"/>
          </w:p>
        </w:tc>
      </w:tr>
      <w:tr w:rsidR="00B93C70" w14:paraId="370604BA" w14:textId="52185EF8" w:rsidTr="00B93C70">
        <w:trPr>
          <w:trHeight w:val="713"/>
        </w:trPr>
        <w:tc>
          <w:tcPr>
            <w:tcW w:w="1570" w:type="dxa"/>
          </w:tcPr>
          <w:p w14:paraId="258E7A98" w14:textId="04CC2DB4" w:rsidR="00B93C70" w:rsidRPr="00ED352E" w:rsidRDefault="00B93C70" w:rsidP="00D974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52E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1144" w:type="dxa"/>
          </w:tcPr>
          <w:p w14:paraId="6601D0BD" w14:textId="2715FF8B" w:rsidR="00B93C70" w:rsidRPr="00ED352E" w:rsidRDefault="00B93C70" w:rsidP="00D974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area</w:t>
            </w:r>
          </w:p>
        </w:tc>
        <w:tc>
          <w:tcPr>
            <w:tcW w:w="4398" w:type="dxa"/>
          </w:tcPr>
          <w:p w14:paraId="1C8EEB12" w14:textId="3321A141" w:rsidR="00B93C70" w:rsidRPr="00BF75FB" w:rsidRDefault="00B93C70" w:rsidP="00D9746F">
            <w:pPr>
              <w:pStyle w:val="a3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352E"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BF7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476D681" w14:textId="21E71358" w:rsidR="00B93C70" w:rsidRPr="00BF75FB" w:rsidRDefault="00B93C70" w:rsidP="00B93C70">
            <w:pPr>
              <w:pStyle w:val="a3"/>
              <w:numPr>
                <w:ilvl w:val="0"/>
                <w:numId w:val="11"/>
              </w:numPr>
              <w:ind w:left="337" w:hanging="3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32 символов</w:t>
            </w:r>
            <w:r w:rsidRPr="00BF7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1812638" w14:textId="4DDA1B16" w:rsidR="00B93C70" w:rsidRPr="00B93C70" w:rsidRDefault="00B93C70" w:rsidP="00B93C70">
            <w:pPr>
              <w:pStyle w:val="a3"/>
              <w:numPr>
                <w:ilvl w:val="0"/>
                <w:numId w:val="11"/>
              </w:numPr>
              <w:ind w:left="337" w:hanging="337"/>
              <w:rPr>
                <w:rFonts w:ascii="Times New Roman" w:hAnsi="Times New Roman" w:cs="Times New Roman"/>
                <w:sz w:val="24"/>
                <w:szCs w:val="24"/>
              </w:rPr>
            </w:pPr>
            <w:r w:rsidRPr="00ED352E">
              <w:rPr>
                <w:rFonts w:ascii="Times New Roman" w:hAnsi="Times New Roman" w:cs="Times New Roman"/>
                <w:sz w:val="24"/>
                <w:szCs w:val="24"/>
              </w:rPr>
              <w:t>Минимальная длина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B93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D352E">
              <w:rPr>
                <w:rFonts w:ascii="Times New Roman" w:hAnsi="Times New Roman" w:cs="Times New Roman"/>
                <w:sz w:val="24"/>
                <w:szCs w:val="24"/>
              </w:rPr>
              <w:t>символов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A56D757" w14:textId="77777777" w:rsidR="00B93C70" w:rsidRPr="00ED352E" w:rsidRDefault="00B93C70" w:rsidP="00D9746F">
            <w:pPr>
              <w:pStyle w:val="a3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52E">
              <w:rPr>
                <w:rFonts w:ascii="Times New Roman" w:hAnsi="Times New Roman" w:cs="Times New Roman"/>
                <w:sz w:val="24"/>
                <w:szCs w:val="24"/>
              </w:rPr>
              <w:t>Пароль содержит минимум</w:t>
            </w:r>
            <w:r w:rsidRPr="00ED3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D5BCE28" w14:textId="22B53912" w:rsidR="00B93C70" w:rsidRPr="00B93C70" w:rsidRDefault="00B93C70" w:rsidP="00D9746F">
            <w:pPr>
              <w:pStyle w:val="a3"/>
              <w:numPr>
                <w:ilvl w:val="0"/>
                <w:numId w:val="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C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Pr="00ED352E">
              <w:rPr>
                <w:rFonts w:ascii="Times New Roman" w:hAnsi="Times New Roman" w:cs="Times New Roman"/>
                <w:sz w:val="24"/>
                <w:szCs w:val="24"/>
              </w:rPr>
              <w:t>прописную</w:t>
            </w:r>
            <w:r w:rsidRPr="00B93C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D352E">
              <w:rPr>
                <w:rFonts w:ascii="Times New Roman" w:hAnsi="Times New Roman" w:cs="Times New Roman"/>
                <w:sz w:val="24"/>
                <w:szCs w:val="24"/>
              </w:rPr>
              <w:t>букву</w:t>
            </w:r>
            <w:r w:rsidRPr="00ED3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32E46696" w14:textId="104B0ECF" w:rsidR="00B93C70" w:rsidRPr="00B93C70" w:rsidRDefault="00B93C70" w:rsidP="00D9746F">
            <w:pPr>
              <w:pStyle w:val="a3"/>
              <w:numPr>
                <w:ilvl w:val="0"/>
                <w:numId w:val="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C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Pr="00ED352E">
              <w:rPr>
                <w:rFonts w:ascii="Times New Roman" w:hAnsi="Times New Roman" w:cs="Times New Roman"/>
                <w:sz w:val="24"/>
                <w:szCs w:val="24"/>
              </w:rPr>
              <w:t>строчную</w:t>
            </w:r>
            <w:r w:rsidRPr="00B93C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D352E">
              <w:rPr>
                <w:rFonts w:ascii="Times New Roman" w:hAnsi="Times New Roman" w:cs="Times New Roman"/>
                <w:sz w:val="24"/>
                <w:szCs w:val="24"/>
              </w:rPr>
              <w:t>букву</w:t>
            </w:r>
            <w:r w:rsidRPr="00B93C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3C44A3D2" w14:textId="07263CC6" w:rsidR="00B93C70" w:rsidRPr="00ED352E" w:rsidRDefault="00B93C70" w:rsidP="00D9746F">
            <w:pPr>
              <w:pStyle w:val="a3"/>
              <w:numPr>
                <w:ilvl w:val="0"/>
                <w:numId w:val="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352E">
              <w:rPr>
                <w:rFonts w:ascii="Times New Roman" w:hAnsi="Times New Roman" w:cs="Times New Roman"/>
                <w:sz w:val="24"/>
                <w:szCs w:val="24"/>
              </w:rPr>
              <w:t>1 цифр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у,</w:t>
            </w:r>
          </w:p>
          <w:p w14:paraId="243FA22B" w14:textId="77777777" w:rsidR="00B93C70" w:rsidRPr="00ED352E" w:rsidRDefault="00B93C70" w:rsidP="00D9746F">
            <w:pPr>
              <w:pStyle w:val="a3"/>
              <w:numPr>
                <w:ilvl w:val="0"/>
                <w:numId w:val="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352E">
              <w:rPr>
                <w:rFonts w:ascii="Times New Roman" w:hAnsi="Times New Roman" w:cs="Times New Roman"/>
                <w:sz w:val="24"/>
                <w:szCs w:val="24"/>
              </w:rPr>
              <w:t>1 символ,</w:t>
            </w:r>
          </w:p>
          <w:p w14:paraId="6EB1D35A" w14:textId="6EA1B362" w:rsidR="00B93C70" w:rsidRPr="00813AA4" w:rsidRDefault="00B93C70" w:rsidP="00813AA4">
            <w:pPr>
              <w:pStyle w:val="a3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5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Маскированный ввод</w:t>
            </w:r>
          </w:p>
        </w:tc>
        <w:tc>
          <w:tcPr>
            <w:tcW w:w="2947" w:type="dxa"/>
          </w:tcPr>
          <w:p w14:paraId="6C15F0E7" w14:textId="77777777" w:rsidR="00B93C70" w:rsidRDefault="00B93C70" w:rsidP="00B93C7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Passwd</w:t>
            </w:r>
            <w:proofErr w:type="gramStart"/>
            <w:r w:rsidRPr="00BF75FB">
              <w:rPr>
                <w:rFonts w:ascii="Times New Roman" w:hAnsi="Times New Roman" w:cs="Times New Roman"/>
                <w:sz w:val="24"/>
                <w:szCs w:val="24"/>
              </w:rPr>
              <w:t>-!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  <w:proofErr w:type="gramEnd"/>
          </w:p>
          <w:p w14:paraId="1088A988" w14:textId="77777777" w:rsidR="00B93C70" w:rsidRDefault="00B93C70" w:rsidP="00B93C7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Passwd</w:t>
            </w:r>
            <w:r w:rsidRPr="00BF75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MaxLength</w:t>
            </w:r>
            <w:proofErr w:type="spellEnd"/>
          </w:p>
          <w:p w14:paraId="56D1F790" w14:textId="77777777" w:rsidR="00B93C70" w:rsidRDefault="00B93C70" w:rsidP="00B93C7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Passwd</w:t>
            </w:r>
            <w:r w:rsidRPr="00BF75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MinLength</w:t>
            </w:r>
            <w:proofErr w:type="spellEnd"/>
          </w:p>
          <w:p w14:paraId="0BAB3CFF" w14:textId="77777777" w:rsidR="00B93C70" w:rsidRDefault="00B93C70" w:rsidP="00B93C7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28CE12" w14:textId="77777777" w:rsidR="00B93C70" w:rsidRDefault="00B93C70" w:rsidP="00B93C7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Passwd-Format-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LCase</w:t>
            </w:r>
            <w:proofErr w:type="spellEnd"/>
          </w:p>
          <w:p w14:paraId="078E8267" w14:textId="77777777" w:rsidR="00B93C70" w:rsidRDefault="00B93C70" w:rsidP="00B93C7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Passwd-Format-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UCase</w:t>
            </w:r>
            <w:proofErr w:type="spellEnd"/>
          </w:p>
          <w:p w14:paraId="24A975C2" w14:textId="77777777" w:rsidR="00B93C70" w:rsidRDefault="00B93C70" w:rsidP="00B93C7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Passwd-Format-Num</w:t>
            </w:r>
          </w:p>
          <w:p w14:paraId="06E3DB6C" w14:textId="77777777" w:rsidR="00B93C70" w:rsidRDefault="00B93C70" w:rsidP="00B93C7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Passwd-Format-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Symb</w:t>
            </w:r>
            <w:proofErr w:type="spellEnd"/>
          </w:p>
          <w:p w14:paraId="0C0043B6" w14:textId="705C8D08" w:rsidR="00B93C70" w:rsidRPr="00B93C70" w:rsidRDefault="00B93C70" w:rsidP="00B93C7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Passwd-Masked</w:t>
            </w:r>
          </w:p>
        </w:tc>
      </w:tr>
      <w:tr w:rsidR="00B93C70" w14:paraId="427D3DEA" w14:textId="01325B03" w:rsidTr="00B93C70">
        <w:trPr>
          <w:trHeight w:val="713"/>
        </w:trPr>
        <w:tc>
          <w:tcPr>
            <w:tcW w:w="1570" w:type="dxa"/>
          </w:tcPr>
          <w:p w14:paraId="7CF03619" w14:textId="6226000C" w:rsidR="00B93C70" w:rsidRPr="00ED352E" w:rsidRDefault="00B93C70" w:rsidP="00D974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5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Подтвердите пароль</w:t>
            </w:r>
          </w:p>
        </w:tc>
        <w:tc>
          <w:tcPr>
            <w:tcW w:w="1144" w:type="dxa"/>
          </w:tcPr>
          <w:p w14:paraId="265857D1" w14:textId="2CE54AD0" w:rsidR="00B93C70" w:rsidRPr="00ED352E" w:rsidRDefault="00B93C70" w:rsidP="00D974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area</w:t>
            </w:r>
          </w:p>
        </w:tc>
        <w:tc>
          <w:tcPr>
            <w:tcW w:w="4398" w:type="dxa"/>
          </w:tcPr>
          <w:p w14:paraId="4BFF62C0" w14:textId="1B387F0D" w:rsidR="00B93C70" w:rsidRDefault="00B93C70" w:rsidP="00BD2469">
            <w:pPr>
              <w:pStyle w:val="a3"/>
              <w:numPr>
                <w:ilvl w:val="0"/>
                <w:numId w:val="12"/>
              </w:numPr>
              <w:ind w:left="337"/>
              <w:rPr>
                <w:rFonts w:ascii="Times New Roman" w:hAnsi="Times New Roman" w:cs="Times New Roman"/>
                <w:sz w:val="24"/>
                <w:szCs w:val="24"/>
              </w:rPr>
            </w:pPr>
            <w:r w:rsidRPr="00ED352E"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  <w:p w14:paraId="759633C0" w14:textId="018CAFA1" w:rsidR="00B93C70" w:rsidRPr="00ED352E" w:rsidRDefault="00B93C70" w:rsidP="00BD2469">
            <w:pPr>
              <w:pStyle w:val="a3"/>
              <w:numPr>
                <w:ilvl w:val="0"/>
                <w:numId w:val="12"/>
              </w:numPr>
              <w:ind w:left="33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32 символов</w:t>
            </w:r>
          </w:p>
          <w:p w14:paraId="616EE00D" w14:textId="15955782" w:rsidR="00B93C70" w:rsidRPr="00BD2469" w:rsidRDefault="00B93C70" w:rsidP="00BD2469">
            <w:pPr>
              <w:pStyle w:val="a3"/>
              <w:numPr>
                <w:ilvl w:val="0"/>
                <w:numId w:val="12"/>
              </w:numPr>
              <w:ind w:left="33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52E">
              <w:rPr>
                <w:rFonts w:ascii="Times New Roman" w:hAnsi="Times New Roman" w:cs="Times New Roman"/>
                <w:sz w:val="24"/>
                <w:szCs w:val="24"/>
              </w:rPr>
              <w:t>Минимальная длина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ED352E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8CA786A" w14:textId="77777777" w:rsidR="00B93C70" w:rsidRPr="00ED352E" w:rsidRDefault="00B93C70" w:rsidP="00BD2469">
            <w:pPr>
              <w:pStyle w:val="a3"/>
              <w:numPr>
                <w:ilvl w:val="0"/>
                <w:numId w:val="12"/>
              </w:numPr>
              <w:ind w:left="337"/>
              <w:rPr>
                <w:rFonts w:ascii="Times New Roman" w:hAnsi="Times New Roman" w:cs="Times New Roman"/>
                <w:sz w:val="24"/>
                <w:szCs w:val="24"/>
              </w:rPr>
            </w:pPr>
            <w:r w:rsidRPr="00ED352E">
              <w:rPr>
                <w:rFonts w:ascii="Times New Roman" w:hAnsi="Times New Roman" w:cs="Times New Roman"/>
                <w:sz w:val="24"/>
                <w:szCs w:val="24"/>
              </w:rPr>
              <w:t>Содержимое должно совпадать с содержимым поля «Пароль»</w:t>
            </w:r>
          </w:p>
          <w:p w14:paraId="262DB4C9" w14:textId="217030B5" w:rsidR="00B93C70" w:rsidRPr="00ED352E" w:rsidRDefault="00B93C70" w:rsidP="00BD2469">
            <w:pPr>
              <w:pStyle w:val="a3"/>
              <w:numPr>
                <w:ilvl w:val="0"/>
                <w:numId w:val="12"/>
              </w:numPr>
              <w:ind w:left="337"/>
              <w:rPr>
                <w:rFonts w:ascii="Times New Roman" w:hAnsi="Times New Roman" w:cs="Times New Roman"/>
                <w:sz w:val="24"/>
                <w:szCs w:val="24"/>
              </w:rPr>
            </w:pPr>
            <w:r w:rsidRPr="00ED352E">
              <w:rPr>
                <w:rFonts w:ascii="Times New Roman" w:hAnsi="Times New Roman" w:cs="Times New Roman"/>
                <w:sz w:val="24"/>
                <w:szCs w:val="24"/>
              </w:rPr>
              <w:t>Маскированный ввод</w:t>
            </w:r>
          </w:p>
        </w:tc>
        <w:tc>
          <w:tcPr>
            <w:tcW w:w="2947" w:type="dxa"/>
          </w:tcPr>
          <w:p w14:paraId="0369739B" w14:textId="77777777" w:rsidR="00B93C70" w:rsidRDefault="00B93C70" w:rsidP="00B93C70">
            <w:pPr>
              <w:ind w:left="-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RePass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-!Null</w:t>
            </w:r>
            <w:proofErr w:type="gramEnd"/>
          </w:p>
          <w:p w14:paraId="20F893D2" w14:textId="77777777" w:rsidR="00B93C70" w:rsidRDefault="00B93C70" w:rsidP="00B93C70">
            <w:pPr>
              <w:ind w:left="-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RePass-MaxLength</w:t>
            </w:r>
            <w:proofErr w:type="spellEnd"/>
          </w:p>
          <w:p w14:paraId="662BF4D2" w14:textId="77777777" w:rsidR="00B93C70" w:rsidRDefault="00B93C70" w:rsidP="00B93C70">
            <w:pPr>
              <w:ind w:left="-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RePass-MinLength</w:t>
            </w:r>
            <w:proofErr w:type="spellEnd"/>
          </w:p>
          <w:p w14:paraId="1B1DB6A5" w14:textId="77777777" w:rsidR="00B93C70" w:rsidRDefault="00B93C70" w:rsidP="00B93C70">
            <w:pPr>
              <w:ind w:left="-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RePass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-Format-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EqPasswd</w:t>
            </w:r>
            <w:proofErr w:type="spellEnd"/>
          </w:p>
          <w:p w14:paraId="0CDCB3C9" w14:textId="77777777" w:rsidR="00CD61D0" w:rsidRDefault="00CD61D0" w:rsidP="00B93C70">
            <w:pPr>
              <w:ind w:left="-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DA36EB" w14:textId="232F7457" w:rsidR="00CD61D0" w:rsidRPr="00B93C70" w:rsidRDefault="00CD61D0" w:rsidP="00B93C70">
            <w:pPr>
              <w:ind w:left="-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RePass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-Masked</w:t>
            </w:r>
          </w:p>
        </w:tc>
      </w:tr>
      <w:tr w:rsidR="00B93C70" w:rsidRPr="00D50C5E" w14:paraId="510E2EE9" w14:textId="65798B05" w:rsidTr="00B93C70">
        <w:trPr>
          <w:trHeight w:val="713"/>
        </w:trPr>
        <w:tc>
          <w:tcPr>
            <w:tcW w:w="1570" w:type="dxa"/>
          </w:tcPr>
          <w:p w14:paraId="59BD0B01" w14:textId="6239AF3E" w:rsidR="00B93C70" w:rsidRPr="00ED352E" w:rsidRDefault="00B93C70" w:rsidP="00D974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52E">
              <w:rPr>
                <w:rFonts w:ascii="Times New Roman" w:hAnsi="Times New Roman" w:cs="Times New Roman"/>
                <w:sz w:val="24"/>
                <w:szCs w:val="24"/>
              </w:rPr>
              <w:t>Отправить</w:t>
            </w:r>
          </w:p>
        </w:tc>
        <w:tc>
          <w:tcPr>
            <w:tcW w:w="1144" w:type="dxa"/>
          </w:tcPr>
          <w:p w14:paraId="445C0CC4" w14:textId="5DD51A1F" w:rsidR="00B93C70" w:rsidRPr="00ED352E" w:rsidRDefault="00B93C70" w:rsidP="00D974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398" w:type="dxa"/>
          </w:tcPr>
          <w:p w14:paraId="049A813A" w14:textId="77777777" w:rsidR="00B93C70" w:rsidRPr="00ED352E" w:rsidRDefault="00B93C70" w:rsidP="00D974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52E">
              <w:rPr>
                <w:rFonts w:ascii="Times New Roman" w:hAnsi="Times New Roman" w:cs="Times New Roman"/>
                <w:sz w:val="24"/>
                <w:szCs w:val="24"/>
              </w:rPr>
              <w:t>Состояние</w:t>
            </w:r>
            <w:r w:rsidRPr="00ED3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14:paraId="68E69352" w14:textId="77777777" w:rsidR="00B93C70" w:rsidRPr="00ED352E" w:rsidRDefault="00B93C70" w:rsidP="00D27061">
            <w:pPr>
              <w:pStyle w:val="a3"/>
              <w:numPr>
                <w:ilvl w:val="0"/>
                <w:numId w:val="13"/>
              </w:numPr>
              <w:ind w:left="0" w:firstLine="13"/>
              <w:rPr>
                <w:rFonts w:ascii="Times New Roman" w:hAnsi="Times New Roman" w:cs="Times New Roman"/>
                <w:sz w:val="24"/>
                <w:szCs w:val="24"/>
              </w:rPr>
            </w:pPr>
            <w:r w:rsidRPr="00ED352E">
              <w:rPr>
                <w:rFonts w:ascii="Times New Roman" w:hAnsi="Times New Roman" w:cs="Times New Roman"/>
                <w:sz w:val="24"/>
                <w:szCs w:val="24"/>
              </w:rPr>
              <w:t>По умолчанию – не активна (</w:t>
            </w:r>
            <w:r w:rsidRPr="00ED3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Disabled</w:t>
            </w:r>
            <w:r w:rsidRPr="00ED352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DF7EDD1" w14:textId="77777777" w:rsidR="00B93C70" w:rsidRPr="00ED352E" w:rsidRDefault="00B93C70" w:rsidP="00D9746F">
            <w:pPr>
              <w:pStyle w:val="a3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352E">
              <w:rPr>
                <w:rFonts w:ascii="Times New Roman" w:hAnsi="Times New Roman" w:cs="Times New Roman"/>
                <w:sz w:val="24"/>
                <w:szCs w:val="24"/>
              </w:rPr>
              <w:t>После заполнения обязательных полей становится активной (</w:t>
            </w:r>
            <w:r w:rsidRPr="00ED3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Enabled</w:t>
            </w:r>
            <w:r w:rsidRPr="00ED352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80F224B" w14:textId="77777777" w:rsidR="00B93C70" w:rsidRPr="00ED352E" w:rsidRDefault="00B93C70" w:rsidP="00D974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52E">
              <w:rPr>
                <w:rFonts w:ascii="Times New Roman" w:hAnsi="Times New Roman" w:cs="Times New Roman"/>
                <w:sz w:val="24"/>
                <w:szCs w:val="24"/>
              </w:rPr>
              <w:t>Действия после нажатия</w:t>
            </w:r>
            <w:r w:rsidRPr="00ED3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1C84F867" w14:textId="77777777" w:rsidR="00B93C70" w:rsidRPr="00ED352E" w:rsidRDefault="00B93C70" w:rsidP="00D9746F">
            <w:pPr>
              <w:pStyle w:val="a3"/>
              <w:numPr>
                <w:ilvl w:val="0"/>
                <w:numId w:val="1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352E">
              <w:rPr>
                <w:rFonts w:ascii="Times New Roman" w:hAnsi="Times New Roman" w:cs="Times New Roman"/>
                <w:sz w:val="24"/>
                <w:szCs w:val="24"/>
              </w:rPr>
              <w:t>Если введённые данные корректны – создание учётной записи</w:t>
            </w:r>
          </w:p>
          <w:p w14:paraId="1A628828" w14:textId="17610ACC" w:rsidR="00B93C70" w:rsidRPr="00ED352E" w:rsidRDefault="00B93C70" w:rsidP="00D9746F">
            <w:pPr>
              <w:pStyle w:val="a3"/>
              <w:numPr>
                <w:ilvl w:val="0"/>
                <w:numId w:val="1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352E">
              <w:rPr>
                <w:rFonts w:ascii="Times New Roman" w:hAnsi="Times New Roman" w:cs="Times New Roman"/>
                <w:sz w:val="24"/>
                <w:szCs w:val="24"/>
              </w:rPr>
              <w:t xml:space="preserve">Если введённые данные НЕ корректны – </w:t>
            </w:r>
            <w:proofErr w:type="spellStart"/>
            <w:r w:rsidRPr="00ED352E">
              <w:rPr>
                <w:rFonts w:ascii="Times New Roman" w:hAnsi="Times New Roman" w:cs="Times New Roman"/>
                <w:sz w:val="24"/>
                <w:szCs w:val="24"/>
              </w:rPr>
              <w:t>валидационное</w:t>
            </w:r>
            <w:proofErr w:type="spellEnd"/>
            <w:r w:rsidRPr="00ED352E">
              <w:rPr>
                <w:rFonts w:ascii="Times New Roman" w:hAnsi="Times New Roman" w:cs="Times New Roman"/>
                <w:sz w:val="24"/>
                <w:szCs w:val="24"/>
              </w:rPr>
              <w:t xml:space="preserve"> сообщение.</w:t>
            </w:r>
          </w:p>
        </w:tc>
        <w:tc>
          <w:tcPr>
            <w:tcW w:w="2947" w:type="dxa"/>
          </w:tcPr>
          <w:p w14:paraId="1B01D7FF" w14:textId="77777777" w:rsidR="00B93C70" w:rsidRDefault="00B93C70" w:rsidP="00D9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0181D8" w14:textId="77777777" w:rsidR="00D50C5E" w:rsidRDefault="00D50C5E" w:rsidP="00D974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-Disabled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-Enabled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</w:t>
            </w:r>
          </w:p>
          <w:p w14:paraId="25DBFFDC" w14:textId="77777777" w:rsidR="00D50C5E" w:rsidRDefault="00D50C5E" w:rsidP="00D974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D72641" w14:textId="4416FC1D" w:rsidR="00D50C5E" w:rsidRPr="00D50C5E" w:rsidRDefault="00D50C5E" w:rsidP="00D974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SubBut-InVal</w:t>
            </w:r>
            <w:proofErr w:type="spellEnd"/>
          </w:p>
        </w:tc>
      </w:tr>
    </w:tbl>
    <w:p w14:paraId="2DC3CE5B" w14:textId="77777777" w:rsidR="008478C0" w:rsidRPr="00D50C5E" w:rsidRDefault="008478C0" w:rsidP="004613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E7BC95" w14:textId="2E5FD6E5" w:rsidR="001429C3" w:rsidRPr="00747090" w:rsidRDefault="001429C3" w:rsidP="007470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7090">
        <w:rPr>
          <w:rFonts w:ascii="Times New Roman" w:hAnsi="Times New Roman" w:cs="Times New Roman"/>
          <w:b/>
          <w:bCs/>
          <w:sz w:val="28"/>
          <w:szCs w:val="28"/>
        </w:rPr>
        <w:t>Выбор тестовых данных для каждого отдельного поля</w:t>
      </w:r>
    </w:p>
    <w:p w14:paraId="7947F9F2" w14:textId="5080E7CC" w:rsidR="001D476E" w:rsidRDefault="001429C3" w:rsidP="008478C0">
      <w:pPr>
        <w:pStyle w:val="a3"/>
        <w:tabs>
          <w:tab w:val="left" w:pos="1134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Поле </w:t>
      </w:r>
      <w:r w:rsidR="00023CA1">
        <w:rPr>
          <w:rFonts w:ascii="Times New Roman" w:hAnsi="Times New Roman" w:cs="Times New Roman"/>
          <w:sz w:val="24"/>
          <w:szCs w:val="24"/>
        </w:rPr>
        <w:t>«</w:t>
      </w:r>
      <w:r w:rsidRPr="001429C3">
        <w:rPr>
          <w:rFonts w:ascii="Times New Roman" w:hAnsi="Times New Roman" w:cs="Times New Roman"/>
          <w:b/>
          <w:bCs/>
          <w:sz w:val="24"/>
          <w:szCs w:val="24"/>
        </w:rPr>
        <w:t>Электронная почта</w:t>
      </w:r>
      <w:r w:rsidR="00023CA1">
        <w:rPr>
          <w:rFonts w:ascii="Times New Roman" w:hAnsi="Times New Roman" w:cs="Times New Roman"/>
          <w:b/>
          <w:bCs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34DD9C" w14:textId="77777777" w:rsidR="001D476E" w:rsidRDefault="001D476E" w:rsidP="007F7393">
      <w:pPr>
        <w:pStyle w:val="a3"/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Поле </w:t>
      </w:r>
      <w:r w:rsidR="00F24EF3">
        <w:rPr>
          <w:rFonts w:ascii="Times New Roman" w:hAnsi="Times New Roman" w:cs="Times New Roman"/>
          <w:sz w:val="24"/>
          <w:szCs w:val="24"/>
        </w:rPr>
        <w:t xml:space="preserve">обязательно </w:t>
      </w:r>
      <w:r>
        <w:rPr>
          <w:rFonts w:ascii="Times New Roman" w:hAnsi="Times New Roman" w:cs="Times New Roman"/>
          <w:sz w:val="24"/>
          <w:szCs w:val="24"/>
        </w:rPr>
        <w:t>к заполнению, поэтому одним из тестовых значений будет пустое значение.</w:t>
      </w:r>
    </w:p>
    <w:p w14:paraId="661DF130" w14:textId="25DC85E8" w:rsidR="001429C3" w:rsidRPr="00023CA1" w:rsidRDefault="001D476E" w:rsidP="00023CA1">
      <w:pPr>
        <w:pStyle w:val="a3"/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названия почты (после знака </w:t>
      </w:r>
      <w:r w:rsidRPr="001D476E">
        <w:rPr>
          <w:rFonts w:ascii="Times New Roman" w:hAnsi="Times New Roman" w:cs="Times New Roman"/>
          <w:sz w:val="24"/>
          <w:szCs w:val="24"/>
        </w:rPr>
        <w:t>@)</w:t>
      </w:r>
      <w:r>
        <w:rPr>
          <w:rFonts w:ascii="Times New Roman" w:hAnsi="Times New Roman" w:cs="Times New Roman"/>
          <w:sz w:val="24"/>
          <w:szCs w:val="24"/>
        </w:rPr>
        <w:t xml:space="preserve"> должно быть обозначение почтовой системы.</w:t>
      </w:r>
      <w:r w:rsidR="00AF5D3D">
        <w:rPr>
          <w:rFonts w:ascii="Times New Roman" w:hAnsi="Times New Roman" w:cs="Times New Roman"/>
          <w:sz w:val="24"/>
          <w:szCs w:val="24"/>
        </w:rPr>
        <w:t xml:space="preserve"> </w:t>
      </w:r>
      <w:r w:rsidR="008478C0">
        <w:rPr>
          <w:rFonts w:ascii="Times New Roman" w:hAnsi="Times New Roman" w:cs="Times New Roman"/>
          <w:sz w:val="24"/>
          <w:szCs w:val="24"/>
        </w:rPr>
        <w:t xml:space="preserve">Проверка всех </w:t>
      </w:r>
      <w:r w:rsidR="00AF5D3D">
        <w:rPr>
          <w:rFonts w:ascii="Times New Roman" w:hAnsi="Times New Roman" w:cs="Times New Roman"/>
          <w:sz w:val="24"/>
          <w:szCs w:val="24"/>
        </w:rPr>
        <w:t>почтовы</w:t>
      </w:r>
      <w:r w:rsidR="008478C0">
        <w:rPr>
          <w:rFonts w:ascii="Times New Roman" w:hAnsi="Times New Roman" w:cs="Times New Roman"/>
          <w:sz w:val="24"/>
          <w:szCs w:val="24"/>
        </w:rPr>
        <w:t>х</w:t>
      </w:r>
      <w:r w:rsidR="00AF5D3D"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8478C0">
        <w:rPr>
          <w:rFonts w:ascii="Times New Roman" w:hAnsi="Times New Roman" w:cs="Times New Roman"/>
          <w:sz w:val="24"/>
          <w:szCs w:val="24"/>
        </w:rPr>
        <w:t xml:space="preserve"> займёт много тестов</w:t>
      </w:r>
      <w:r w:rsidR="00AF5D3D">
        <w:rPr>
          <w:rFonts w:ascii="Times New Roman" w:hAnsi="Times New Roman" w:cs="Times New Roman"/>
          <w:sz w:val="24"/>
          <w:szCs w:val="24"/>
        </w:rPr>
        <w:t>, поэтому мы ограничимся тремя</w:t>
      </w:r>
      <w:r w:rsidR="00AF5D3D" w:rsidRPr="00AF5D3D">
        <w:rPr>
          <w:rFonts w:ascii="Times New Roman" w:hAnsi="Times New Roman" w:cs="Times New Roman"/>
          <w:sz w:val="24"/>
          <w:szCs w:val="24"/>
        </w:rPr>
        <w:t>:</w:t>
      </w:r>
      <w:r w:rsidR="00AF5D3D">
        <w:rPr>
          <w:rFonts w:ascii="Times New Roman" w:hAnsi="Times New Roman" w:cs="Times New Roman"/>
          <w:sz w:val="24"/>
          <w:szCs w:val="24"/>
        </w:rPr>
        <w:t xml:space="preserve"> </w:t>
      </w:r>
      <w:r w:rsidR="00AF5D3D" w:rsidRPr="00AF5D3D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="00AF5D3D">
        <w:rPr>
          <w:rFonts w:ascii="Times New Roman" w:hAnsi="Times New Roman" w:cs="Times New Roman"/>
          <w:sz w:val="24"/>
          <w:szCs w:val="24"/>
          <w:lang w:val="en-US"/>
        </w:rPr>
        <w:t>gmail</w:t>
      </w:r>
      <w:proofErr w:type="spellEnd"/>
      <w:r w:rsidR="00AF5D3D" w:rsidRPr="00AF5D3D">
        <w:rPr>
          <w:rFonts w:ascii="Times New Roman" w:hAnsi="Times New Roman" w:cs="Times New Roman"/>
          <w:sz w:val="24"/>
          <w:szCs w:val="24"/>
        </w:rPr>
        <w:t>.</w:t>
      </w:r>
      <w:r w:rsidR="00AF5D3D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AF5D3D" w:rsidRPr="00AF5D3D">
        <w:rPr>
          <w:rFonts w:ascii="Times New Roman" w:hAnsi="Times New Roman" w:cs="Times New Roman"/>
          <w:sz w:val="24"/>
          <w:szCs w:val="24"/>
        </w:rPr>
        <w:t>, @</w:t>
      </w:r>
      <w:proofErr w:type="spellStart"/>
      <w:r w:rsidR="00AF5D3D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="00AF5D3D" w:rsidRPr="00AF5D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AF5D3D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AF5D3D" w:rsidRPr="00AF5D3D">
        <w:rPr>
          <w:rFonts w:ascii="Times New Roman" w:hAnsi="Times New Roman" w:cs="Times New Roman"/>
          <w:sz w:val="24"/>
          <w:szCs w:val="24"/>
        </w:rPr>
        <w:t>, @</w:t>
      </w:r>
      <w:r w:rsidR="00AF5D3D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="00AF5D3D" w:rsidRPr="00AF5D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AF5D3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023CA1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End"/>
      <w:r w:rsidR="00023CA1" w:rsidRPr="00023CA1">
        <w:rPr>
          <w:rFonts w:ascii="Times New Roman" w:hAnsi="Times New Roman" w:cs="Times New Roman"/>
          <w:sz w:val="24"/>
          <w:szCs w:val="24"/>
        </w:rPr>
        <w:t xml:space="preserve">. </w:t>
      </w:r>
      <w:r w:rsidR="00023CA1">
        <w:rPr>
          <w:rFonts w:ascii="Times New Roman" w:hAnsi="Times New Roman" w:cs="Times New Roman"/>
          <w:sz w:val="24"/>
          <w:szCs w:val="24"/>
        </w:rPr>
        <w:t>Также в п</w:t>
      </w:r>
      <w:r w:rsidR="00AF5D3D" w:rsidRPr="00023CA1">
        <w:rPr>
          <w:rFonts w:ascii="Times New Roman" w:hAnsi="Times New Roman" w:cs="Times New Roman"/>
          <w:sz w:val="24"/>
          <w:szCs w:val="24"/>
        </w:rPr>
        <w:t>оле может быть указан не почтовый адрес, а случайный набор символов.</w:t>
      </w:r>
      <w:r w:rsidR="00023CA1">
        <w:rPr>
          <w:rFonts w:ascii="Times New Roman" w:hAnsi="Times New Roman" w:cs="Times New Roman"/>
          <w:sz w:val="24"/>
          <w:szCs w:val="24"/>
        </w:rPr>
        <w:t xml:space="preserve"> Поэтому мы будем считать </w:t>
      </w:r>
      <w:r w:rsidR="00023CA1">
        <w:rPr>
          <w:rFonts w:ascii="Times New Roman" w:hAnsi="Times New Roman" w:cs="Times New Roman"/>
          <w:sz w:val="24"/>
          <w:szCs w:val="24"/>
          <w:lang w:val="en-US"/>
        </w:rPr>
        <w:t>NOK</w:t>
      </w:r>
      <w:r w:rsidR="00023CA1" w:rsidRPr="00023CA1">
        <w:rPr>
          <w:rFonts w:ascii="Times New Roman" w:hAnsi="Times New Roman" w:cs="Times New Roman"/>
          <w:sz w:val="24"/>
          <w:szCs w:val="24"/>
        </w:rPr>
        <w:t xml:space="preserve"> </w:t>
      </w:r>
      <w:r w:rsidR="00023CA1">
        <w:rPr>
          <w:rFonts w:ascii="Times New Roman" w:hAnsi="Times New Roman" w:cs="Times New Roman"/>
          <w:sz w:val="24"/>
          <w:szCs w:val="24"/>
        </w:rPr>
        <w:t>значениями все, кроме тех, что мы допускаем. Минимальный набор данных для тестирования поля</w:t>
      </w:r>
      <w:r w:rsidR="00023CA1" w:rsidRPr="00023CA1">
        <w:rPr>
          <w:rFonts w:ascii="Times New Roman" w:hAnsi="Times New Roman" w:cs="Times New Roman"/>
          <w:sz w:val="24"/>
          <w:szCs w:val="24"/>
        </w:rPr>
        <w:t>:</w:t>
      </w:r>
      <w:r w:rsidR="00023CA1">
        <w:rPr>
          <w:rFonts w:ascii="Times New Roman" w:hAnsi="Times New Roman" w:cs="Times New Roman"/>
          <w:sz w:val="24"/>
          <w:szCs w:val="24"/>
        </w:rPr>
        <w:t xml:space="preserve"> три адреса с допускаемыми нами почтовыми системами – </w:t>
      </w:r>
      <w:r w:rsidR="00023CA1">
        <w:rPr>
          <w:rFonts w:ascii="Times New Roman" w:hAnsi="Times New Roman" w:cs="Times New Roman"/>
          <w:sz w:val="24"/>
          <w:szCs w:val="24"/>
          <w:lang w:val="en-US"/>
        </w:rPr>
        <w:t>OK</w:t>
      </w:r>
      <w:r w:rsidR="00023CA1" w:rsidRPr="00023CA1">
        <w:rPr>
          <w:rFonts w:ascii="Times New Roman" w:hAnsi="Times New Roman" w:cs="Times New Roman"/>
          <w:sz w:val="24"/>
          <w:szCs w:val="24"/>
        </w:rPr>
        <w:t>;</w:t>
      </w:r>
      <w:r w:rsidR="00023CA1">
        <w:rPr>
          <w:rFonts w:ascii="Times New Roman" w:hAnsi="Times New Roman" w:cs="Times New Roman"/>
          <w:sz w:val="24"/>
          <w:szCs w:val="24"/>
        </w:rPr>
        <w:t xml:space="preserve"> </w:t>
      </w:r>
      <w:r w:rsidR="00DB213C">
        <w:rPr>
          <w:rFonts w:ascii="Times New Roman" w:hAnsi="Times New Roman" w:cs="Times New Roman"/>
          <w:sz w:val="24"/>
          <w:szCs w:val="24"/>
        </w:rPr>
        <w:t xml:space="preserve">адрес другой почтовой системы или иной набор символов – </w:t>
      </w:r>
      <w:r w:rsidR="00DB213C">
        <w:rPr>
          <w:rFonts w:ascii="Times New Roman" w:hAnsi="Times New Roman" w:cs="Times New Roman"/>
          <w:sz w:val="24"/>
          <w:szCs w:val="24"/>
          <w:lang w:val="en-US"/>
        </w:rPr>
        <w:t>NOK</w:t>
      </w:r>
      <w:r w:rsidR="00DB213C" w:rsidRPr="00DB213C">
        <w:rPr>
          <w:rFonts w:ascii="Times New Roman" w:hAnsi="Times New Roman" w:cs="Times New Roman"/>
          <w:sz w:val="24"/>
          <w:szCs w:val="24"/>
        </w:rPr>
        <w:t>.</w:t>
      </w:r>
      <w:r w:rsidR="00023CA1" w:rsidRPr="00023CA1">
        <w:rPr>
          <w:rFonts w:ascii="Times New Roman" w:hAnsi="Times New Roman" w:cs="Times New Roman"/>
          <w:sz w:val="24"/>
          <w:szCs w:val="24"/>
        </w:rPr>
        <w:t xml:space="preserve"> </w:t>
      </w:r>
      <w:r w:rsidR="00023CA1">
        <w:rPr>
          <w:rFonts w:ascii="Times New Roman" w:hAnsi="Times New Roman" w:cs="Times New Roman"/>
          <w:sz w:val="24"/>
          <w:szCs w:val="24"/>
        </w:rPr>
        <w:t xml:space="preserve"> </w:t>
      </w:r>
      <w:r w:rsidR="00AF5D3D" w:rsidRPr="00023CA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F9A759D" w14:textId="308898CC" w:rsidR="001429C3" w:rsidRDefault="001429C3" w:rsidP="008478C0">
      <w:pPr>
        <w:pStyle w:val="a3"/>
        <w:tabs>
          <w:tab w:val="left" w:pos="1134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Поле </w:t>
      </w:r>
      <w:r w:rsidR="00023CA1">
        <w:rPr>
          <w:rFonts w:ascii="Times New Roman" w:hAnsi="Times New Roman" w:cs="Times New Roman"/>
          <w:sz w:val="24"/>
          <w:szCs w:val="24"/>
        </w:rPr>
        <w:t>«</w:t>
      </w:r>
      <w:r w:rsidRPr="001429C3">
        <w:rPr>
          <w:rFonts w:ascii="Times New Roman" w:hAnsi="Times New Roman" w:cs="Times New Roman"/>
          <w:b/>
          <w:bCs/>
          <w:sz w:val="24"/>
          <w:szCs w:val="24"/>
        </w:rPr>
        <w:t>Имя пользователя</w:t>
      </w:r>
      <w:r w:rsidR="00023CA1">
        <w:rPr>
          <w:rFonts w:ascii="Times New Roman" w:hAnsi="Times New Roman" w:cs="Times New Roman"/>
          <w:b/>
          <w:bCs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  <w:r w:rsidR="00F24E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1063E8" w14:textId="234C5342" w:rsidR="00BB7EED" w:rsidRPr="00BB7EED" w:rsidRDefault="001D476E" w:rsidP="00BB7EED">
      <w:pPr>
        <w:pStyle w:val="a3"/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обязательно к заполнению, поэтому одним из тестовых значений будет пустое значение.</w:t>
      </w:r>
    </w:p>
    <w:p w14:paraId="296CED42" w14:textId="3D1B968D" w:rsidR="00BB7EED" w:rsidRDefault="001D476E" w:rsidP="007F7393">
      <w:pPr>
        <w:pStyle w:val="a3"/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поле размером от 6 до 2</w:t>
      </w:r>
      <w:r w:rsidR="00F16F2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символов. Анализ пограничных значений даёт следующий набор</w:t>
      </w:r>
      <w:r w:rsidRPr="001D476E">
        <w:rPr>
          <w:rFonts w:ascii="Times New Roman" w:hAnsi="Times New Roman" w:cs="Times New Roman"/>
          <w:sz w:val="24"/>
          <w:szCs w:val="24"/>
        </w:rPr>
        <w:t xml:space="preserve">: </w:t>
      </w:r>
      <w:r w:rsidR="00747090">
        <w:rPr>
          <w:rFonts w:ascii="Times New Roman" w:hAnsi="Times New Roman" w:cs="Times New Roman"/>
          <w:sz w:val="24"/>
          <w:szCs w:val="24"/>
        </w:rPr>
        <w:t>5</w:t>
      </w:r>
      <w:r w:rsidRPr="001D476E">
        <w:rPr>
          <w:rFonts w:ascii="Times New Roman" w:hAnsi="Times New Roman" w:cs="Times New Roman"/>
          <w:sz w:val="24"/>
          <w:szCs w:val="24"/>
        </w:rPr>
        <w:t xml:space="preserve">, </w:t>
      </w:r>
      <w:r w:rsidR="00747090">
        <w:rPr>
          <w:rFonts w:ascii="Times New Roman" w:hAnsi="Times New Roman" w:cs="Times New Roman"/>
          <w:sz w:val="24"/>
          <w:szCs w:val="24"/>
        </w:rPr>
        <w:t>6</w:t>
      </w:r>
      <w:r w:rsidRPr="001D476E">
        <w:rPr>
          <w:rFonts w:ascii="Times New Roman" w:hAnsi="Times New Roman" w:cs="Times New Roman"/>
          <w:sz w:val="24"/>
          <w:szCs w:val="24"/>
        </w:rPr>
        <w:t xml:space="preserve">, </w:t>
      </w:r>
      <w:r w:rsidR="00747090">
        <w:rPr>
          <w:rFonts w:ascii="Times New Roman" w:hAnsi="Times New Roman" w:cs="Times New Roman"/>
          <w:sz w:val="24"/>
          <w:szCs w:val="24"/>
        </w:rPr>
        <w:t>7</w:t>
      </w:r>
      <w:r w:rsidRPr="001D476E">
        <w:rPr>
          <w:rFonts w:ascii="Times New Roman" w:hAnsi="Times New Roman" w:cs="Times New Roman"/>
          <w:sz w:val="24"/>
          <w:szCs w:val="24"/>
        </w:rPr>
        <w:t>, 2</w:t>
      </w:r>
      <w:r w:rsidR="00F16F2B">
        <w:rPr>
          <w:rFonts w:ascii="Times New Roman" w:hAnsi="Times New Roman" w:cs="Times New Roman"/>
          <w:sz w:val="24"/>
          <w:szCs w:val="24"/>
        </w:rPr>
        <w:t>5</w:t>
      </w:r>
      <w:r w:rsidRPr="001D476E">
        <w:rPr>
          <w:rFonts w:ascii="Times New Roman" w:hAnsi="Times New Roman" w:cs="Times New Roman"/>
          <w:sz w:val="24"/>
          <w:szCs w:val="24"/>
        </w:rPr>
        <w:t>, 2</w:t>
      </w:r>
      <w:r w:rsidR="00F16F2B">
        <w:rPr>
          <w:rFonts w:ascii="Times New Roman" w:hAnsi="Times New Roman" w:cs="Times New Roman"/>
          <w:sz w:val="24"/>
          <w:szCs w:val="24"/>
        </w:rPr>
        <w:t>6</w:t>
      </w:r>
      <w:r w:rsidRPr="001D47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2</w:t>
      </w:r>
      <w:r w:rsidR="00F16F2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символов. Пустое значение (0 символов) уже учтено выше. </w:t>
      </w:r>
      <w:r w:rsidR="00747090">
        <w:rPr>
          <w:rFonts w:ascii="Times New Roman" w:hAnsi="Times New Roman" w:cs="Times New Roman"/>
          <w:sz w:val="24"/>
          <w:szCs w:val="24"/>
        </w:rPr>
        <w:t>Значения 7 и 2</w:t>
      </w:r>
      <w:r w:rsidR="00F16F2B">
        <w:rPr>
          <w:rFonts w:ascii="Times New Roman" w:hAnsi="Times New Roman" w:cs="Times New Roman"/>
          <w:sz w:val="24"/>
          <w:szCs w:val="24"/>
        </w:rPr>
        <w:t>5</w:t>
      </w:r>
      <w:r w:rsidR="00747090">
        <w:rPr>
          <w:rFonts w:ascii="Times New Roman" w:hAnsi="Times New Roman" w:cs="Times New Roman"/>
          <w:sz w:val="24"/>
          <w:szCs w:val="24"/>
        </w:rPr>
        <w:t xml:space="preserve"> символов строки не критичны, их не добавляем. </w:t>
      </w:r>
    </w:p>
    <w:p w14:paraId="70FAD051" w14:textId="7E15EBE4" w:rsidR="00F16F2B" w:rsidRDefault="00F16F2B" w:rsidP="007F7393">
      <w:pPr>
        <w:pStyle w:val="a3"/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не допускаем использования в имени пробелов</w:t>
      </w:r>
    </w:p>
    <w:p w14:paraId="6BF22656" w14:textId="3CD55274" w:rsidR="001D476E" w:rsidRPr="00F16F2B" w:rsidRDefault="00747090" w:rsidP="007F7393">
      <w:pPr>
        <w:pStyle w:val="a3"/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Минимальный набор данных для тестирования поля</w:t>
      </w:r>
      <w:r w:rsidRPr="00747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0 символов (пустая строка), 5 символов и 2</w:t>
      </w:r>
      <w:r w:rsidR="00F16F2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символов</w:t>
      </w:r>
      <w:r w:rsidR="00F16F2B">
        <w:rPr>
          <w:rFonts w:ascii="Times New Roman" w:hAnsi="Times New Roman" w:cs="Times New Roman"/>
          <w:sz w:val="24"/>
          <w:szCs w:val="24"/>
        </w:rPr>
        <w:t xml:space="preserve">, 6 символов включая пробел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>NOK</w:t>
      </w:r>
      <w:r w:rsidRPr="00747090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6 символов</w:t>
      </w:r>
      <w:r w:rsidR="00F16F2B">
        <w:rPr>
          <w:rFonts w:ascii="Times New Roman" w:hAnsi="Times New Roman" w:cs="Times New Roman"/>
          <w:sz w:val="24"/>
          <w:szCs w:val="24"/>
        </w:rPr>
        <w:t xml:space="preserve"> без пробелов</w:t>
      </w:r>
      <w:r>
        <w:rPr>
          <w:rFonts w:ascii="Times New Roman" w:hAnsi="Times New Roman" w:cs="Times New Roman"/>
          <w:sz w:val="24"/>
          <w:szCs w:val="24"/>
        </w:rPr>
        <w:t>, 2</w:t>
      </w:r>
      <w:r w:rsidR="00F16F2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символов</w:t>
      </w:r>
      <w:r w:rsidR="00F16F2B">
        <w:rPr>
          <w:rFonts w:ascii="Times New Roman" w:hAnsi="Times New Roman" w:cs="Times New Roman"/>
          <w:sz w:val="24"/>
          <w:szCs w:val="24"/>
        </w:rPr>
        <w:t xml:space="preserve"> без пробелов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OK</w:t>
      </w:r>
      <w:r w:rsidR="00F16F2B" w:rsidRPr="00F16F2B">
        <w:rPr>
          <w:rFonts w:ascii="Times New Roman" w:hAnsi="Times New Roman" w:cs="Times New Roman"/>
          <w:sz w:val="24"/>
          <w:szCs w:val="24"/>
        </w:rPr>
        <w:t>;</w:t>
      </w:r>
    </w:p>
    <w:p w14:paraId="6AE2673B" w14:textId="0B0FB2F5" w:rsidR="00952E35" w:rsidRDefault="001429C3" w:rsidP="008478C0">
      <w:pPr>
        <w:pStyle w:val="a3"/>
        <w:tabs>
          <w:tab w:val="left" w:pos="1134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Поле </w:t>
      </w:r>
      <w:r w:rsidR="00023CA1">
        <w:rPr>
          <w:rFonts w:ascii="Times New Roman" w:hAnsi="Times New Roman" w:cs="Times New Roman"/>
          <w:sz w:val="24"/>
          <w:szCs w:val="24"/>
        </w:rPr>
        <w:t>«</w:t>
      </w:r>
      <w:r w:rsidRPr="001429C3">
        <w:rPr>
          <w:rFonts w:ascii="Times New Roman" w:hAnsi="Times New Roman" w:cs="Times New Roman"/>
          <w:b/>
          <w:bCs/>
          <w:sz w:val="24"/>
          <w:szCs w:val="24"/>
        </w:rPr>
        <w:t>Пароль</w:t>
      </w:r>
      <w:r w:rsidR="00023CA1">
        <w:rPr>
          <w:rFonts w:ascii="Times New Roman" w:hAnsi="Times New Roman" w:cs="Times New Roman"/>
          <w:b/>
          <w:bCs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82E124" w14:textId="0ED155F7" w:rsidR="00952E35" w:rsidRDefault="001D476E" w:rsidP="007F7393">
      <w:pPr>
        <w:pStyle w:val="a3"/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обязательно к заполнению, поэтому одним из тестовых значений будет пустое значение.</w:t>
      </w:r>
    </w:p>
    <w:p w14:paraId="1E5F7B0D" w14:textId="33B0E345" w:rsidR="00952E35" w:rsidRPr="00DB213C" w:rsidRDefault="00D51865" w:rsidP="007F7393">
      <w:pPr>
        <w:pStyle w:val="a3"/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Пароль должен содержать как минимум одну букву, цифру и символ</w:t>
      </w:r>
      <w:r w:rsidR="00952E35">
        <w:rPr>
          <w:rFonts w:ascii="Times New Roman" w:hAnsi="Times New Roman" w:cs="Times New Roman"/>
          <w:sz w:val="24"/>
          <w:szCs w:val="24"/>
        </w:rPr>
        <w:t>. Поэтому проверяем пароли, удовлетворяющие различному количеству требований</w:t>
      </w:r>
      <w:r w:rsidR="00952E35" w:rsidRPr="00952E35">
        <w:rPr>
          <w:rFonts w:ascii="Times New Roman" w:hAnsi="Times New Roman" w:cs="Times New Roman"/>
          <w:sz w:val="24"/>
          <w:szCs w:val="24"/>
        </w:rPr>
        <w:t xml:space="preserve">: </w:t>
      </w:r>
      <w:r w:rsidR="00952E35">
        <w:rPr>
          <w:rFonts w:ascii="Times New Roman" w:hAnsi="Times New Roman" w:cs="Times New Roman"/>
          <w:sz w:val="24"/>
          <w:szCs w:val="24"/>
        </w:rPr>
        <w:t>одно из трёх, два из трёх, три из трёх.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65A151" w14:textId="1372FBC9" w:rsidR="001429C3" w:rsidRPr="007F7393" w:rsidRDefault="00952E35" w:rsidP="007F7393">
      <w:pPr>
        <w:pStyle w:val="a3"/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Пароль должен</w:t>
      </w:r>
      <w:r w:rsidR="00D51865">
        <w:rPr>
          <w:rFonts w:ascii="Times New Roman" w:hAnsi="Times New Roman" w:cs="Times New Roman"/>
          <w:sz w:val="24"/>
          <w:szCs w:val="24"/>
        </w:rPr>
        <w:t xml:space="preserve"> быть не короче 10 знаков. Анализ граничных условий по длине пароля</w:t>
      </w:r>
      <w:r w:rsidRPr="00952E3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9 знаков, 10 знаков, 11 знако</w:t>
      </w:r>
      <w:r w:rsidR="007F7393">
        <w:rPr>
          <w:rFonts w:ascii="Times New Roman" w:hAnsi="Times New Roman" w:cs="Times New Roman"/>
          <w:sz w:val="24"/>
          <w:szCs w:val="24"/>
        </w:rPr>
        <w:t xml:space="preserve">в. Значение 11 не критично, его не добавляем. </w:t>
      </w:r>
      <w:r w:rsidR="007F7393">
        <w:rPr>
          <w:rFonts w:ascii="Times New Roman" w:hAnsi="Times New Roman" w:cs="Times New Roman"/>
          <w:sz w:val="24"/>
          <w:szCs w:val="24"/>
        </w:rPr>
        <w:lastRenderedPageBreak/>
        <w:t>Минимальный набор данных для тестирования поля</w:t>
      </w:r>
      <w:r w:rsidR="007F7393" w:rsidRPr="007F7393">
        <w:rPr>
          <w:rFonts w:ascii="Times New Roman" w:hAnsi="Times New Roman" w:cs="Times New Roman"/>
          <w:sz w:val="24"/>
          <w:szCs w:val="24"/>
        </w:rPr>
        <w:t>:</w:t>
      </w:r>
      <w:r w:rsidR="007F7393">
        <w:rPr>
          <w:rFonts w:ascii="Times New Roman" w:hAnsi="Times New Roman" w:cs="Times New Roman"/>
          <w:sz w:val="24"/>
          <w:szCs w:val="24"/>
        </w:rPr>
        <w:t xml:space="preserve"> строки 0 и 9 символов </w:t>
      </w:r>
      <w:r w:rsidR="00747090">
        <w:rPr>
          <w:rFonts w:ascii="Times New Roman" w:hAnsi="Times New Roman" w:cs="Times New Roman"/>
          <w:sz w:val="24"/>
          <w:szCs w:val="24"/>
        </w:rPr>
        <w:t xml:space="preserve">– </w:t>
      </w:r>
      <w:r w:rsidR="007F7393">
        <w:rPr>
          <w:rFonts w:ascii="Times New Roman" w:hAnsi="Times New Roman" w:cs="Times New Roman"/>
          <w:sz w:val="24"/>
          <w:szCs w:val="24"/>
          <w:lang w:val="en-US"/>
        </w:rPr>
        <w:t>NOK</w:t>
      </w:r>
      <w:r w:rsidR="00747090" w:rsidRPr="00747090">
        <w:rPr>
          <w:rFonts w:ascii="Times New Roman" w:hAnsi="Times New Roman" w:cs="Times New Roman"/>
          <w:sz w:val="24"/>
          <w:szCs w:val="24"/>
        </w:rPr>
        <w:t>;</w:t>
      </w:r>
      <w:r w:rsidR="007F7393">
        <w:rPr>
          <w:rFonts w:ascii="Times New Roman" w:hAnsi="Times New Roman" w:cs="Times New Roman"/>
          <w:sz w:val="24"/>
          <w:szCs w:val="24"/>
        </w:rPr>
        <w:t xml:space="preserve"> строка 10 символов </w:t>
      </w:r>
      <w:r w:rsidR="00747090" w:rsidRPr="00747090">
        <w:rPr>
          <w:rFonts w:ascii="Times New Roman" w:hAnsi="Times New Roman" w:cs="Times New Roman"/>
          <w:sz w:val="24"/>
          <w:szCs w:val="24"/>
        </w:rPr>
        <w:t xml:space="preserve">- </w:t>
      </w:r>
      <w:r w:rsidR="007F7393">
        <w:rPr>
          <w:rFonts w:ascii="Times New Roman" w:hAnsi="Times New Roman" w:cs="Times New Roman"/>
          <w:sz w:val="24"/>
          <w:szCs w:val="24"/>
          <w:lang w:val="en-US"/>
        </w:rPr>
        <w:t>OK</w:t>
      </w:r>
      <w:r w:rsidR="007F7393">
        <w:rPr>
          <w:rFonts w:ascii="Times New Roman" w:hAnsi="Times New Roman" w:cs="Times New Roman"/>
          <w:sz w:val="24"/>
          <w:szCs w:val="24"/>
        </w:rPr>
        <w:t>.</w:t>
      </w:r>
    </w:p>
    <w:p w14:paraId="1857F0F8" w14:textId="11F73C2B" w:rsidR="007F7393" w:rsidRDefault="001429C3" w:rsidP="008478C0">
      <w:pPr>
        <w:pStyle w:val="a3"/>
        <w:tabs>
          <w:tab w:val="left" w:pos="1134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Поле </w:t>
      </w:r>
      <w:r w:rsidR="00023CA1">
        <w:rPr>
          <w:rFonts w:ascii="Times New Roman" w:hAnsi="Times New Roman" w:cs="Times New Roman"/>
          <w:sz w:val="24"/>
          <w:szCs w:val="24"/>
        </w:rPr>
        <w:t>«</w:t>
      </w:r>
      <w:r w:rsidRPr="001429C3">
        <w:rPr>
          <w:rFonts w:ascii="Times New Roman" w:hAnsi="Times New Roman" w:cs="Times New Roman"/>
          <w:b/>
          <w:bCs/>
          <w:sz w:val="24"/>
          <w:szCs w:val="24"/>
        </w:rPr>
        <w:t>Повторите пароль</w:t>
      </w:r>
      <w:r w:rsidR="00023CA1">
        <w:rPr>
          <w:rFonts w:ascii="Times New Roman" w:hAnsi="Times New Roman" w:cs="Times New Roman"/>
          <w:b/>
          <w:bCs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  <w:r w:rsidR="00ED35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8AFDBF" w14:textId="007C60FB" w:rsidR="00D51865" w:rsidRPr="00D51865" w:rsidRDefault="00D51865" w:rsidP="007F7393">
      <w:pPr>
        <w:pStyle w:val="a3"/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Единственный критерий, по которому определяется, верно заполнено поле или нет – это равно ли значение этого поля значению поля Пароль. </w:t>
      </w:r>
      <w:r w:rsidR="00AF5D3D">
        <w:rPr>
          <w:rFonts w:ascii="Times New Roman" w:hAnsi="Times New Roman" w:cs="Times New Roman"/>
          <w:sz w:val="24"/>
          <w:szCs w:val="24"/>
        </w:rPr>
        <w:t>Набор данных для тестирования</w:t>
      </w:r>
      <w:r w:rsidR="00AF5D3D" w:rsidRPr="00AF5D3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значения равны</w:t>
      </w:r>
      <w:r w:rsidR="00AF5D3D" w:rsidRPr="00AF5D3D">
        <w:rPr>
          <w:rFonts w:ascii="Times New Roman" w:hAnsi="Times New Roman" w:cs="Times New Roman"/>
          <w:sz w:val="24"/>
          <w:szCs w:val="24"/>
        </w:rPr>
        <w:t xml:space="preserve"> </w:t>
      </w:r>
      <w:r w:rsidR="00AF5D3D">
        <w:rPr>
          <w:rFonts w:ascii="Times New Roman" w:hAnsi="Times New Roman" w:cs="Times New Roman"/>
          <w:sz w:val="24"/>
          <w:szCs w:val="24"/>
        </w:rPr>
        <w:t>–</w:t>
      </w:r>
      <w:r w:rsidR="00AF5D3D" w:rsidRPr="00AF5D3D">
        <w:rPr>
          <w:rFonts w:ascii="Times New Roman" w:hAnsi="Times New Roman" w:cs="Times New Roman"/>
          <w:sz w:val="24"/>
          <w:szCs w:val="24"/>
        </w:rPr>
        <w:t xml:space="preserve"> </w:t>
      </w:r>
      <w:r w:rsidR="00AF5D3D">
        <w:rPr>
          <w:rFonts w:ascii="Times New Roman" w:hAnsi="Times New Roman" w:cs="Times New Roman"/>
          <w:sz w:val="24"/>
          <w:szCs w:val="24"/>
          <w:lang w:val="en-US"/>
        </w:rPr>
        <w:t>OK</w:t>
      </w:r>
      <w:r w:rsidR="00AF5D3D" w:rsidRPr="00AF5D3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значения различны</w:t>
      </w:r>
      <w:r w:rsidR="00AF5D3D" w:rsidRPr="00AF5D3D">
        <w:rPr>
          <w:rFonts w:ascii="Times New Roman" w:hAnsi="Times New Roman" w:cs="Times New Roman"/>
          <w:sz w:val="24"/>
          <w:szCs w:val="24"/>
        </w:rPr>
        <w:t xml:space="preserve"> - </w:t>
      </w:r>
      <w:r w:rsidR="00AF5D3D">
        <w:rPr>
          <w:rFonts w:ascii="Times New Roman" w:hAnsi="Times New Roman" w:cs="Times New Roman"/>
          <w:sz w:val="24"/>
          <w:szCs w:val="24"/>
          <w:lang w:val="en-US"/>
        </w:rPr>
        <w:t>NOK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696A99" w14:textId="3BDE941D" w:rsidR="00DC78CE" w:rsidRDefault="00DC78CE" w:rsidP="00456A9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5E886F0F" w14:textId="77777777" w:rsidR="00BD2469" w:rsidRDefault="00BD2469" w:rsidP="00BD2469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3D1A83B" w14:textId="77777777" w:rsidR="00BD2469" w:rsidRDefault="00BD2469" w:rsidP="00BD2469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86C9A" w14:textId="16738AE6" w:rsidR="00BD2469" w:rsidRDefault="00BD2469" w:rsidP="00BD2469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66579168"/>
      <w:r w:rsidRPr="008478C0">
        <w:rPr>
          <w:rFonts w:ascii="Times New Roman" w:hAnsi="Times New Roman" w:cs="Times New Roman"/>
          <w:b/>
          <w:bCs/>
          <w:sz w:val="24"/>
          <w:szCs w:val="24"/>
        </w:rPr>
        <w:t>Результирующая таблица данных, для использования при последующем составлении тест кейсов</w:t>
      </w:r>
    </w:p>
    <w:tbl>
      <w:tblPr>
        <w:tblStyle w:val="a6"/>
        <w:tblW w:w="9357" w:type="dxa"/>
        <w:tblLook w:val="04A0" w:firstRow="1" w:lastRow="0" w:firstColumn="1" w:lastColumn="0" w:noHBand="0" w:noVBand="1"/>
      </w:tblPr>
      <w:tblGrid>
        <w:gridCol w:w="1652"/>
        <w:gridCol w:w="1150"/>
        <w:gridCol w:w="3433"/>
        <w:gridCol w:w="3122"/>
      </w:tblGrid>
      <w:tr w:rsidR="00813AA4" w14:paraId="12B970AD" w14:textId="77777777" w:rsidTr="00277D92">
        <w:trPr>
          <w:trHeight w:val="426"/>
        </w:trPr>
        <w:tc>
          <w:tcPr>
            <w:tcW w:w="1661" w:type="dxa"/>
          </w:tcPr>
          <w:p w14:paraId="34AB42BD" w14:textId="77777777" w:rsidR="00BD2469" w:rsidRPr="008478C0" w:rsidRDefault="00BD2469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150" w:type="dxa"/>
          </w:tcPr>
          <w:p w14:paraId="292C0AA1" w14:textId="77777777" w:rsidR="00BD2469" w:rsidRPr="008478C0" w:rsidRDefault="00BD2469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OK/NOK</w:t>
            </w:r>
          </w:p>
        </w:tc>
        <w:tc>
          <w:tcPr>
            <w:tcW w:w="3280" w:type="dxa"/>
          </w:tcPr>
          <w:p w14:paraId="19A07E49" w14:textId="77777777" w:rsidR="00BD2469" w:rsidRPr="008478C0" w:rsidRDefault="00BD2469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</w:p>
        </w:tc>
        <w:tc>
          <w:tcPr>
            <w:tcW w:w="3266" w:type="dxa"/>
          </w:tcPr>
          <w:p w14:paraId="3D19680C" w14:textId="77777777" w:rsidR="00BD2469" w:rsidRPr="008478C0" w:rsidRDefault="00BD2469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Комментарий </w:t>
            </w:r>
          </w:p>
        </w:tc>
      </w:tr>
      <w:tr w:rsidR="00813AA4" w:rsidRPr="004F5185" w14:paraId="6B59E1E9" w14:textId="77777777" w:rsidTr="00277D92">
        <w:trPr>
          <w:trHeight w:val="3363"/>
        </w:trPr>
        <w:tc>
          <w:tcPr>
            <w:tcW w:w="1661" w:type="dxa"/>
          </w:tcPr>
          <w:p w14:paraId="6F2447EE" w14:textId="77777777" w:rsidR="00BD2469" w:rsidRPr="008478C0" w:rsidRDefault="00BD2469" w:rsidP="002E303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</w:p>
        </w:tc>
        <w:tc>
          <w:tcPr>
            <w:tcW w:w="1150" w:type="dxa"/>
          </w:tcPr>
          <w:p w14:paraId="04B46C22" w14:textId="77777777" w:rsidR="00BC5B5D" w:rsidRDefault="00BD2469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</w:p>
          <w:p w14:paraId="5DE8604F" w14:textId="1B377703" w:rsidR="00BD2469" w:rsidRPr="00825776" w:rsidRDefault="002D720B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BD24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  <w:r w:rsidR="00BD24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BD24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BD24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3280" w:type="dxa"/>
          </w:tcPr>
          <w:p w14:paraId="5C3B17A6" w14:textId="7DDC3388" w:rsidR="00BC5B5D" w:rsidRDefault="00BD2469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hyperlink r:id="rId10" w:history="1">
              <w:r w:rsidR="00254453" w:rsidRPr="007B521B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gord@gmail.com</w:t>
              </w:r>
            </w:hyperlink>
            <w:r w:rsidR="002544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="002544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gorin</w:t>
            </w:r>
            <w:proofErr w:type="spellEnd"/>
            <w:r w:rsidR="002544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&lt;…&gt;daw@gmail.com</w:t>
            </w:r>
            <w:r w:rsidR="002544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8257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</w:p>
          <w:p w14:paraId="03B1D80E" w14:textId="3DA4245D" w:rsidR="00813AA4" w:rsidRDefault="00813AA4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gorinovdm@gmail.com</w:t>
            </w:r>
          </w:p>
          <w:p w14:paraId="0D9C35D4" w14:textId="29D30540" w:rsidR="006770C7" w:rsidRDefault="00BD2469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57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2D72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2D72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6770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Af2fkep@wd1.ee</w:t>
            </w:r>
          </w:p>
          <w:p w14:paraId="250883FA" w14:textId="77777777" w:rsidR="006770C7" w:rsidRDefault="006770C7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71B14F" w14:textId="77777777" w:rsidR="006770C7" w:rsidRDefault="006770C7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85E801" w14:textId="77777777" w:rsidR="006770C7" w:rsidRDefault="006770C7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7D2D1F" w14:textId="7FB2E19B" w:rsidR="00BD2469" w:rsidRDefault="00BD2469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Af2fkepawd12ee</w:t>
            </w:r>
            <w:r w:rsidRPr="008257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2D72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2D72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2D72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2D72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hyperlink r:id="rId11" w:history="1">
              <w:r w:rsidR="006839C6" w:rsidRPr="007B521B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grd@gmail.com</w:t>
              </w:r>
            </w:hyperlink>
            <w:r w:rsidR="002D72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="002D72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gorin</w:t>
            </w:r>
            <w:proofErr w:type="spellEnd"/>
            <w:r w:rsidR="002D72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&lt;…&gt;dawn@gmail.com</w:t>
            </w:r>
            <w:r w:rsidR="002D72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</w:p>
          <w:p w14:paraId="4F7DCA8E" w14:textId="77777777" w:rsidR="00813AA4" w:rsidRDefault="0061228E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2" w:history="1">
              <w:r w:rsidR="00813AA4" w:rsidRPr="007B521B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few@rw.ru</w:t>
              </w:r>
            </w:hyperlink>
          </w:p>
          <w:p w14:paraId="086AFA73" w14:textId="77777777" w:rsidR="00813AA4" w:rsidRDefault="00813AA4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4D1AFD" w14:textId="77777777" w:rsidR="00813AA4" w:rsidRDefault="00813AA4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C39170" w14:textId="1E5B8013" w:rsidR="00813AA4" w:rsidRPr="00813AA4" w:rsidRDefault="00813AA4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Inamethestar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&lt;…&gt;onhim@oga.ru</w:t>
            </w:r>
          </w:p>
        </w:tc>
        <w:tc>
          <w:tcPr>
            <w:tcW w:w="3266" w:type="dxa"/>
          </w:tcPr>
          <w:p w14:paraId="550D9927" w14:textId="596E7DFC" w:rsidR="00813AA4" w:rsidRDefault="00254453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Учитываемые п</w:t>
            </w:r>
            <w:r w:rsidR="00BC5B5D">
              <w:rPr>
                <w:rFonts w:ascii="Times New Roman" w:hAnsi="Times New Roman" w:cs="Times New Roman"/>
                <w:sz w:val="24"/>
                <w:szCs w:val="24"/>
              </w:rPr>
              <w:t>очтов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ые системы с количеством символов 14 и 250</w:t>
            </w:r>
            <w:r w:rsidR="00BC5B5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C5B5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2ABA8641" w14:textId="317DF1D5" w:rsidR="00BC5B5D" w:rsidRDefault="00813AA4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Почтовый адрес</w:t>
            </w:r>
            <w:r w:rsidRPr="00813AA4">
              <w:rPr>
                <w:rFonts w:ascii="Times New Roman" w:hAnsi="Times New Roman" w:cs="Times New Roman"/>
                <w:sz w:val="24"/>
                <w:szCs w:val="24"/>
              </w:rPr>
              <w:t xml:space="preserve">, 19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символов</w:t>
            </w:r>
            <w:r w:rsidR="00BD246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564D5637" w14:textId="64B1450D" w:rsidR="006770C7" w:rsidRPr="006770C7" w:rsidRDefault="002D720B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770C7">
              <w:rPr>
                <w:rFonts w:ascii="Times New Roman" w:hAnsi="Times New Roman" w:cs="Times New Roman"/>
                <w:sz w:val="24"/>
                <w:szCs w:val="24"/>
              </w:rPr>
              <w:t>14 символов, указанной почтовой системы не существует</w:t>
            </w:r>
          </w:p>
          <w:p w14:paraId="1CBD59B1" w14:textId="77777777" w:rsidR="006770C7" w:rsidRDefault="006770C7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8DC5E7" w14:textId="6FF1725D" w:rsidR="00BD2469" w:rsidRDefault="006839C6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символов,</w:t>
            </w:r>
            <w:r w:rsidR="00BC5B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 w:rsidR="00BC5B5D">
              <w:rPr>
                <w:rFonts w:ascii="Times New Roman" w:hAnsi="Times New Roman" w:cs="Times New Roman"/>
                <w:sz w:val="24"/>
                <w:szCs w:val="24"/>
              </w:rPr>
              <w:t xml:space="preserve"> указания почтовой системы</w:t>
            </w:r>
            <w:r w:rsidR="00BD246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2D720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D2469">
              <w:rPr>
                <w:rFonts w:ascii="Times New Roman" w:hAnsi="Times New Roman" w:cs="Times New Roman"/>
                <w:sz w:val="24"/>
                <w:szCs w:val="24"/>
              </w:rPr>
              <w:t>Пустое значение</w:t>
            </w:r>
          </w:p>
          <w:p w14:paraId="51738890" w14:textId="77777777" w:rsidR="00813AA4" w:rsidRDefault="00813AA4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DB14BE" w14:textId="45CA9B7D" w:rsidR="00BC5B5D" w:rsidRDefault="00813AA4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почты</w:t>
            </w:r>
            <w:r w:rsidR="002D720B">
              <w:rPr>
                <w:rFonts w:ascii="Times New Roman" w:hAnsi="Times New Roman" w:cs="Times New Roman"/>
                <w:sz w:val="24"/>
                <w:szCs w:val="24"/>
              </w:rPr>
              <w:t xml:space="preserve"> с количеством символов 13 и 251</w:t>
            </w:r>
          </w:p>
          <w:p w14:paraId="08BBED05" w14:textId="2C808DCB" w:rsidR="00813AA4" w:rsidRDefault="00813AA4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CC6855" w14:textId="70F70289" w:rsidR="00813AA4" w:rsidRDefault="00813AA4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Почтовый адрес, </w:t>
            </w:r>
            <w:r w:rsidRPr="0019426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</w:p>
          <w:p w14:paraId="4F2922F3" w14:textId="782EB4BE" w:rsidR="00813AA4" w:rsidRDefault="00813AA4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D8CF84" w14:textId="640EFA5B" w:rsidR="00813AA4" w:rsidRPr="00813AA4" w:rsidRDefault="00813AA4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Почтовый адрес, 300 символов</w:t>
            </w:r>
          </w:p>
          <w:p w14:paraId="07AF4E42" w14:textId="09EE1653" w:rsidR="00BC5B5D" w:rsidRPr="004F5185" w:rsidRDefault="00BC5B5D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3AA4" w14:paraId="15CA4523" w14:textId="77777777" w:rsidTr="00277D92">
        <w:trPr>
          <w:trHeight w:val="4993"/>
        </w:trPr>
        <w:tc>
          <w:tcPr>
            <w:tcW w:w="1661" w:type="dxa"/>
          </w:tcPr>
          <w:p w14:paraId="723CA0BA" w14:textId="77777777" w:rsidR="00BD2469" w:rsidRPr="008478C0" w:rsidRDefault="00BD2469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Имя пользователя</w:t>
            </w:r>
          </w:p>
        </w:tc>
        <w:tc>
          <w:tcPr>
            <w:tcW w:w="1150" w:type="dxa"/>
          </w:tcPr>
          <w:p w14:paraId="3AB23DD2" w14:textId="77777777" w:rsidR="00813AA4" w:rsidRDefault="00BD2469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</w:p>
          <w:p w14:paraId="3CD703BB" w14:textId="77777777" w:rsidR="00813AA4" w:rsidRDefault="00813AA4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EEEDCB" w14:textId="62FA713C" w:rsidR="00BD2469" w:rsidRPr="00825776" w:rsidRDefault="00BD2469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3280" w:type="dxa"/>
          </w:tcPr>
          <w:p w14:paraId="3F0A2772" w14:textId="0A84C7B6" w:rsidR="00BD2469" w:rsidRPr="00194264" w:rsidRDefault="002D720B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User1!</w:t>
            </w:r>
            <w:r w:rsidR="00BC5B5D" w:rsidRPr="001942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1942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1942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BD246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BD2469" w:rsidRPr="001942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BD2469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="00BD2469" w:rsidRPr="001942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="00BD2469">
              <w:rPr>
                <w:rFonts w:ascii="Times New Roman" w:hAnsi="Times New Roman" w:cs="Times New Roman"/>
                <w:sz w:val="24"/>
                <w:szCs w:val="24"/>
              </w:rPr>
              <w:t>Асгейрфиннбьорнсдоттир</w:t>
            </w:r>
            <w:proofErr w:type="spellEnd"/>
          </w:p>
          <w:p w14:paraId="279B6BD7" w14:textId="68DA7EF6" w:rsidR="00813AA4" w:rsidRPr="00194264" w:rsidRDefault="00BC5B5D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42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1942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="00813AA4">
              <w:rPr>
                <w:rFonts w:ascii="Times New Roman" w:hAnsi="Times New Roman" w:cs="Times New Roman"/>
                <w:sz w:val="24"/>
                <w:szCs w:val="24"/>
              </w:rPr>
              <w:t>ДмитрийГоринов</w:t>
            </w:r>
            <w:proofErr w:type="spellEnd"/>
          </w:p>
          <w:p w14:paraId="536D7001" w14:textId="77777777" w:rsidR="00813AA4" w:rsidRPr="00194264" w:rsidRDefault="00813AA4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85D34A" w14:textId="1084D85F" w:rsidR="00BC5B5D" w:rsidRPr="00194264" w:rsidRDefault="002D720B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42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Usr1!</w:t>
            </w:r>
          </w:p>
          <w:p w14:paraId="4F1778BF" w14:textId="7165D12B" w:rsidR="006770C7" w:rsidRPr="00194264" w:rsidRDefault="002D720B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42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6770C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6770C7" w:rsidRPr="001942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6770C7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="006770C7" w:rsidRPr="001942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="006770C7">
              <w:rPr>
                <w:rFonts w:ascii="Times New Roman" w:hAnsi="Times New Roman" w:cs="Times New Roman"/>
                <w:sz w:val="24"/>
                <w:szCs w:val="24"/>
              </w:rPr>
              <w:t>Асгейрфиннбьорнсдоттир</w:t>
            </w:r>
            <w:proofErr w:type="spellEnd"/>
            <w:r w:rsidR="006770C7" w:rsidRPr="001942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  <w:r w:rsidR="00BD2469" w:rsidRPr="001942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1942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BD246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BD2469" w:rsidRPr="001942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D2469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="00BD2469" w:rsidRPr="001942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D2469">
              <w:rPr>
                <w:rFonts w:ascii="Times New Roman" w:hAnsi="Times New Roman" w:cs="Times New Roman"/>
                <w:sz w:val="24"/>
                <w:szCs w:val="24"/>
              </w:rPr>
              <w:t>Асгейрфиннбьорнсдоттир</w:t>
            </w:r>
            <w:proofErr w:type="spellEnd"/>
            <w:r w:rsidR="00BD2469" w:rsidRPr="001942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BC5B5D" w:rsidRPr="001942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1942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BD2469">
              <w:rPr>
                <w:rFonts w:ascii="Times New Roman" w:hAnsi="Times New Roman" w:cs="Times New Roman"/>
                <w:sz w:val="24"/>
                <w:szCs w:val="24"/>
              </w:rPr>
              <w:t>Бел</w:t>
            </w:r>
            <w:r w:rsidR="00BD2469" w:rsidRPr="001942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D2469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BD2469" w:rsidRPr="001942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D2469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  <w:p w14:paraId="146703A9" w14:textId="77777777" w:rsidR="006770C7" w:rsidRPr="00194264" w:rsidRDefault="006770C7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08A281" w14:textId="77777777" w:rsidR="006770C7" w:rsidRPr="00194264" w:rsidRDefault="006770C7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7A402F" w14:textId="11E6E79E" w:rsidR="006770C7" w:rsidRDefault="006770C7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14:paraId="519AE0E5" w14:textId="77777777" w:rsidR="006770C7" w:rsidRDefault="006770C7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9823B3" w14:textId="3DB29D3D" w:rsidR="00BD2469" w:rsidRPr="000E7333" w:rsidRDefault="006770C7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Астрид</w:t>
            </w:r>
            <w:r w:rsidRPr="000E73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Литтнейд</w:t>
            </w:r>
            <w:proofErr w:type="spellEnd"/>
            <w:r w:rsidRPr="000E73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Асгейрфиннбьорнсдоттир</w:t>
            </w:r>
            <w:proofErr w:type="spellEnd"/>
            <w:r w:rsidR="00BD2469" w:rsidRPr="000E73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66" w:type="dxa"/>
          </w:tcPr>
          <w:p w14:paraId="44788AB7" w14:textId="77777777" w:rsidR="00813AA4" w:rsidRDefault="00BD2469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577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символов без использования пробелов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2D720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25776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символов без использования пробелов</w:t>
            </w:r>
          </w:p>
          <w:p w14:paraId="275A7DD8" w14:textId="77777777" w:rsidR="00813AA4" w:rsidRDefault="00813AA4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B48326" w14:textId="207631EB" w:rsidR="00BD2469" w:rsidRDefault="00813AA4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символов, без пробелов</w:t>
            </w:r>
            <w:r w:rsidR="00BD246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2D720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770C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D2469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  <w:r w:rsidR="000E7333">
              <w:rPr>
                <w:rFonts w:ascii="Times New Roman" w:hAnsi="Times New Roman" w:cs="Times New Roman"/>
                <w:sz w:val="24"/>
                <w:szCs w:val="24"/>
              </w:rPr>
              <w:t>, без пробелов</w:t>
            </w:r>
            <w:r w:rsidR="00BD246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2D720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D24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770C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D2469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  <w:r w:rsidR="000E733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E7333" w:rsidRPr="000E73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7333">
              <w:rPr>
                <w:rFonts w:ascii="Times New Roman" w:hAnsi="Times New Roman" w:cs="Times New Roman"/>
                <w:sz w:val="24"/>
                <w:szCs w:val="24"/>
              </w:rPr>
              <w:t>без пробелов</w:t>
            </w:r>
            <w:r w:rsidR="00BD246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C5B5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D2469">
              <w:rPr>
                <w:rFonts w:ascii="Times New Roman" w:hAnsi="Times New Roman" w:cs="Times New Roman"/>
                <w:sz w:val="24"/>
                <w:szCs w:val="24"/>
              </w:rPr>
              <w:t>26 символов с использованием пробелов</w:t>
            </w:r>
            <w:r w:rsidR="00BD246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2D720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D2469" w:rsidRPr="00825776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="00BD2469">
              <w:rPr>
                <w:rFonts w:ascii="Times New Roman" w:hAnsi="Times New Roman" w:cs="Times New Roman"/>
                <w:sz w:val="24"/>
                <w:szCs w:val="24"/>
              </w:rPr>
              <w:t>символов с использованием пробелов</w:t>
            </w:r>
          </w:p>
          <w:p w14:paraId="287844DB" w14:textId="2145A12D" w:rsidR="000E7333" w:rsidRDefault="000E7333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44EDDA" w14:textId="74C1644F" w:rsidR="00813AA4" w:rsidRDefault="006770C7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символ, нет пробелов</w:t>
            </w:r>
          </w:p>
          <w:p w14:paraId="57850E83" w14:textId="268A9241" w:rsidR="006770C7" w:rsidRDefault="006770C7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7174FC" w14:textId="66FAA570" w:rsidR="006770C7" w:rsidRDefault="006770C7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 символов, нет пробелов</w:t>
            </w:r>
          </w:p>
          <w:p w14:paraId="3D4DA41E" w14:textId="77777777" w:rsidR="006770C7" w:rsidRDefault="006770C7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E0B3BB" w14:textId="77777777" w:rsidR="006770C7" w:rsidRDefault="006770C7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9E30FD" w14:textId="669DE17F" w:rsidR="000E7333" w:rsidRPr="00825776" w:rsidRDefault="000E7333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Пустое значение</w:t>
            </w:r>
          </w:p>
        </w:tc>
      </w:tr>
      <w:tr w:rsidR="00813AA4" w14:paraId="175C576C" w14:textId="77777777" w:rsidTr="004E18BA">
        <w:trPr>
          <w:trHeight w:val="556"/>
        </w:trPr>
        <w:tc>
          <w:tcPr>
            <w:tcW w:w="1661" w:type="dxa"/>
          </w:tcPr>
          <w:p w14:paraId="0BCB007F" w14:textId="77777777" w:rsidR="00BD2469" w:rsidRPr="008478C0" w:rsidRDefault="00BD2469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1150" w:type="dxa"/>
          </w:tcPr>
          <w:p w14:paraId="1A76FFE3" w14:textId="77777777" w:rsidR="00BD2469" w:rsidRDefault="002D720B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  <w:p w14:paraId="6C9ADDED" w14:textId="77777777" w:rsidR="00EB29FF" w:rsidRDefault="00EB29FF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</w:t>
            </w:r>
          </w:p>
          <w:p w14:paraId="2D0B14FB" w14:textId="77777777" w:rsidR="00EB29FF" w:rsidRDefault="00EB29FF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FA2F96" w14:textId="77777777" w:rsidR="00EB29FF" w:rsidRDefault="00EB29FF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48E2FF" w14:textId="77777777" w:rsidR="00EB29FF" w:rsidRDefault="00EB29FF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9E01D1" w14:textId="77777777" w:rsidR="00EB29FF" w:rsidRDefault="00EB29FF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9E46DB" w14:textId="77777777" w:rsidR="00EB29FF" w:rsidRDefault="00EB29FF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6C1D4F" w14:textId="77777777" w:rsidR="00EB29FF" w:rsidRDefault="00EB29FF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C167D4" w14:textId="77777777" w:rsidR="004E18BA" w:rsidRDefault="004E18BA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9632E5" w14:textId="77777777" w:rsidR="004E18BA" w:rsidRDefault="004E18BA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430AC9" w14:textId="77777777" w:rsidR="006770C7" w:rsidRDefault="006770C7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A909F1" w14:textId="77777777" w:rsidR="006770C7" w:rsidRDefault="006770C7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395CF5" w14:textId="77777777" w:rsidR="006770C7" w:rsidRDefault="006770C7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276943" w14:textId="77777777" w:rsidR="006770C7" w:rsidRDefault="006770C7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A0036F" w14:textId="77777777" w:rsidR="006770C7" w:rsidRDefault="006770C7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DA5D91" w14:textId="77777777" w:rsidR="00461364" w:rsidRDefault="00461364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DEC522" w14:textId="4E5E1F0F" w:rsidR="002D720B" w:rsidRPr="002D720B" w:rsidRDefault="002D720B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3280" w:type="dxa"/>
          </w:tcPr>
          <w:p w14:paraId="0336F516" w14:textId="77777777" w:rsidR="00BD2469" w:rsidRDefault="002D720B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USERuser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1234!@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#$</w:t>
            </w:r>
          </w:p>
          <w:p w14:paraId="35737A63" w14:textId="77777777" w:rsidR="00EB29FF" w:rsidRDefault="00EB29FF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6713B7" w14:textId="77777777" w:rsidR="00EB29FF" w:rsidRDefault="00EB29FF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CDEF46" w14:textId="77777777" w:rsidR="000E7333" w:rsidRDefault="000E7333" w:rsidP="00EB29F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2E3655" w14:textId="77777777" w:rsidR="004E18BA" w:rsidRDefault="004E18BA" w:rsidP="00EB29F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BDDBCC" w14:textId="77777777" w:rsidR="004E18BA" w:rsidRDefault="004E18BA" w:rsidP="00EB29F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575D34" w14:textId="59C305AE" w:rsidR="00EB29FF" w:rsidRDefault="00EB29FF" w:rsidP="00EB29F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&lt;…&gt;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1234!@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#$</w:t>
            </w:r>
          </w:p>
          <w:p w14:paraId="0DC2482B" w14:textId="3F9F8DF3" w:rsidR="00EB29FF" w:rsidRDefault="00EB29FF" w:rsidP="00EB29F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ECF2EB" w14:textId="77777777" w:rsidR="00EB29FF" w:rsidRDefault="00EB29FF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9986E0" w14:textId="77777777" w:rsidR="006770C7" w:rsidRDefault="006770C7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55521C" w14:textId="7A9F0541" w:rsidR="00EB29FF" w:rsidRPr="006770C7" w:rsidRDefault="006770C7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USERuserUSERuser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1234!@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#$</w:t>
            </w:r>
          </w:p>
          <w:p w14:paraId="615210F0" w14:textId="77777777" w:rsidR="000E7333" w:rsidRDefault="000E7333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7931C3" w14:textId="77777777" w:rsidR="006770C7" w:rsidRDefault="006770C7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7CB4E4" w14:textId="77777777" w:rsidR="006770C7" w:rsidRDefault="006770C7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E4B429" w14:textId="77777777" w:rsidR="006770C7" w:rsidRDefault="006770C7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652C38" w14:textId="77777777" w:rsidR="00461364" w:rsidRDefault="00461364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2C3D90" w14:textId="107277A8" w:rsidR="00EB29FF" w:rsidRDefault="00EB29FF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USERuser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1234!@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  <w:p w14:paraId="5BE75946" w14:textId="77777777" w:rsidR="00EB29FF" w:rsidRDefault="00EB29FF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9C2753" w14:textId="77777777" w:rsidR="00EB29FF" w:rsidRDefault="00EB29FF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1F1861" w14:textId="77777777" w:rsidR="00EB29FF" w:rsidRDefault="00EB29FF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78AFF0" w14:textId="77777777" w:rsidR="000E7333" w:rsidRDefault="000E7333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FB856A" w14:textId="50669BED" w:rsidR="00EB29FF" w:rsidRDefault="00EB29FF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&lt;…&gt;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1234!@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#$%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</w:p>
          <w:p w14:paraId="18482442" w14:textId="77777777" w:rsidR="00EB29FF" w:rsidRDefault="00EB29FF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151CE6" w14:textId="1ED7DE84" w:rsidR="00EB29FF" w:rsidRDefault="00EB29FF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771678" w14:textId="77777777" w:rsidR="000E7333" w:rsidRDefault="000E7333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14595D" w14:textId="7510BA75" w:rsidR="007F6214" w:rsidRPr="006770C7" w:rsidRDefault="007F6214" w:rsidP="007F621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USERuser1234</w:t>
            </w:r>
            <w:r w:rsidRPr="006770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</w:t>
            </w:r>
          </w:p>
          <w:p w14:paraId="00019266" w14:textId="77777777" w:rsidR="004E18BA" w:rsidRDefault="004E18BA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370454" w14:textId="77777777" w:rsidR="007F6214" w:rsidRDefault="007F6214" w:rsidP="007F621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0B2EB2" w14:textId="77777777" w:rsidR="007F6214" w:rsidRDefault="007F6214" w:rsidP="007F621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59F226" w14:textId="30B248C2" w:rsidR="007F6214" w:rsidRDefault="007F6214" w:rsidP="007F621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!@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#$!@#$</w:t>
            </w:r>
          </w:p>
          <w:p w14:paraId="3EFDA142" w14:textId="77777777" w:rsidR="007F6214" w:rsidRDefault="007F6214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B54BAE" w14:textId="77777777" w:rsidR="007F6214" w:rsidRDefault="007F6214" w:rsidP="007F621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C9CCDD" w14:textId="77777777" w:rsidR="007F6214" w:rsidRDefault="007F6214" w:rsidP="007F621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202D2E" w14:textId="5DCAE86C" w:rsidR="007F6214" w:rsidRDefault="007F6214" w:rsidP="007F621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USERUSER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1234!@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#$</w:t>
            </w:r>
          </w:p>
          <w:p w14:paraId="466EBFDF" w14:textId="77777777" w:rsidR="007F6214" w:rsidRDefault="007F6214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818E37" w14:textId="77777777" w:rsidR="007F6214" w:rsidRDefault="007F6214" w:rsidP="007F621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CB4318" w14:textId="77777777" w:rsidR="007F6214" w:rsidRDefault="007F6214" w:rsidP="007F621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C3A4C8" w14:textId="02CA4311" w:rsidR="007F6214" w:rsidRDefault="007F6214" w:rsidP="007F621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useruser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1234!@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#$</w:t>
            </w:r>
          </w:p>
          <w:p w14:paraId="4C9E907A" w14:textId="77777777" w:rsidR="007F6214" w:rsidRDefault="007F6214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F2CF70" w14:textId="77777777" w:rsidR="006770C7" w:rsidRDefault="006770C7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6256F5" w14:textId="77777777" w:rsidR="006770C7" w:rsidRDefault="006770C7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00C2AB" w14:textId="77777777" w:rsidR="006770C7" w:rsidRDefault="006770C7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B566EC" w14:textId="77777777" w:rsidR="006770C7" w:rsidRDefault="006770C7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C89B27" w14:textId="77777777" w:rsidR="006770C7" w:rsidRDefault="006770C7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Uu1!</w:t>
            </w:r>
          </w:p>
          <w:p w14:paraId="78E1F8B2" w14:textId="77777777" w:rsidR="006770C7" w:rsidRDefault="006770C7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19509B" w14:textId="77777777" w:rsidR="006770C7" w:rsidRDefault="006770C7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35E418" w14:textId="77777777" w:rsidR="006770C7" w:rsidRDefault="006770C7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F38A64" w14:textId="77777777" w:rsidR="006770C7" w:rsidRDefault="006770C7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3D5748" w14:textId="7DD17906" w:rsidR="006770C7" w:rsidRPr="006770C7" w:rsidRDefault="006770C7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&lt;…&gt;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1!@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#$#%&amp;#*</w:t>
            </w:r>
          </w:p>
        </w:tc>
        <w:tc>
          <w:tcPr>
            <w:tcW w:w="3266" w:type="dxa"/>
          </w:tcPr>
          <w:p w14:paraId="060DC81F" w14:textId="77777777" w:rsidR="004E18BA" w:rsidRDefault="00BD2469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2D720B" w:rsidRPr="002D720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символов, использованы буквы</w:t>
            </w:r>
            <w:r w:rsidR="00EB29FF">
              <w:rPr>
                <w:rFonts w:ascii="Times New Roman" w:hAnsi="Times New Roman" w:cs="Times New Roman"/>
                <w:sz w:val="24"/>
                <w:szCs w:val="24"/>
              </w:rPr>
              <w:t xml:space="preserve"> в обоих регистрах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цифры, специальные символы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6067675B" w14:textId="77777777" w:rsidR="006770C7" w:rsidRDefault="00EB29FF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 символа, использованы буквы в обоих регистрах, цифры, специальные символы</w:t>
            </w:r>
          </w:p>
          <w:p w14:paraId="69E7BF33" w14:textId="77777777" w:rsidR="006770C7" w:rsidRDefault="006770C7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8FB566" w14:textId="1DAF51F4" w:rsidR="000E7333" w:rsidRDefault="006770C7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70C7">
              <w:rPr>
                <w:rFonts w:ascii="Times New Roman" w:hAnsi="Times New Roman" w:cs="Times New Roman"/>
                <w:sz w:val="24"/>
                <w:szCs w:val="24"/>
              </w:rPr>
              <w:t xml:space="preserve">24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символа, использованы буквы в обоих регистрах, цифры, специальные символы</w:t>
            </w:r>
            <w:r w:rsidR="00EB29FF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516BC150" w14:textId="1E8788A3" w:rsidR="00EB29FF" w:rsidRPr="007F6214" w:rsidRDefault="00EB29FF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символов, использованы буквы в обоих регистрах, цифры, специальные символы</w:t>
            </w:r>
          </w:p>
          <w:p w14:paraId="5ABE44EA" w14:textId="77777777" w:rsidR="000E7333" w:rsidRDefault="000E7333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729336" w14:textId="66740A4D" w:rsidR="000E7333" w:rsidRDefault="00EB29FF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33 символа, использованы буквы в обоих регистрах, цифры, специальные символы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0CBC24FA" w14:textId="1DCE1A42" w:rsidR="007F6214" w:rsidRDefault="007F6214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символов, использованы буквы в обоих регистрах и цифры</w:t>
            </w:r>
          </w:p>
          <w:p w14:paraId="06D22448" w14:textId="46C68A84" w:rsidR="007F6214" w:rsidRDefault="007F6214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BE5386" w14:textId="4A56198C" w:rsidR="007F6214" w:rsidRDefault="007F6214" w:rsidP="007F621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символов, использованы буквы в обоих регистрах и спец. символы</w:t>
            </w:r>
          </w:p>
          <w:p w14:paraId="49BCB1CF" w14:textId="77777777" w:rsidR="007F6214" w:rsidRDefault="007F6214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9E0029" w14:textId="4E5ED99B" w:rsidR="007F6214" w:rsidRDefault="007F6214" w:rsidP="007F621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символов, использованы буквы в верхнем регистре и цифры</w:t>
            </w:r>
            <w:r w:rsidRPr="007F62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спец символы</w:t>
            </w:r>
          </w:p>
          <w:p w14:paraId="67C9C5FA" w14:textId="42BCFC8F" w:rsidR="007F6214" w:rsidRDefault="007F6214" w:rsidP="007F621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90FE4F" w14:textId="77777777" w:rsidR="007F6214" w:rsidRPr="007F6214" w:rsidRDefault="007F6214" w:rsidP="007F621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символов, использованы буквы в нижнем регистре и цифры</w:t>
            </w:r>
            <w:r w:rsidRPr="007F62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спец символы</w:t>
            </w:r>
          </w:p>
          <w:p w14:paraId="7DC69D2E" w14:textId="77777777" w:rsidR="004E18BA" w:rsidRDefault="004E18BA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7B216B" w14:textId="77777777" w:rsidR="006770C7" w:rsidRDefault="00EB29FF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Пустое значение</w:t>
            </w:r>
          </w:p>
          <w:p w14:paraId="683F7D30" w14:textId="77777777" w:rsidR="006770C7" w:rsidRDefault="006770C7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1C2E74" w14:textId="77777777" w:rsidR="006770C7" w:rsidRDefault="006770C7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символа, использованы буквы в обоих регистрах, цифры, специальные символы</w:t>
            </w:r>
          </w:p>
          <w:p w14:paraId="3278CB2C" w14:textId="77777777" w:rsidR="006770C7" w:rsidRDefault="006770C7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4A4C42" w14:textId="43FFC643" w:rsidR="00BD2469" w:rsidRPr="00137932" w:rsidRDefault="006770C7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 символа, использованы буквы в обоих регистрах, цифры, специальные символы</w:t>
            </w:r>
            <w:r w:rsidR="00BD246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813AA4" w14:paraId="60163A7C" w14:textId="77777777" w:rsidTr="00277D92">
        <w:trPr>
          <w:trHeight w:val="426"/>
        </w:trPr>
        <w:tc>
          <w:tcPr>
            <w:tcW w:w="1661" w:type="dxa"/>
          </w:tcPr>
          <w:p w14:paraId="4C927CBC" w14:textId="77777777" w:rsidR="00BD2469" w:rsidRPr="008478C0" w:rsidRDefault="00BD2469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Повторите пароль</w:t>
            </w:r>
          </w:p>
        </w:tc>
        <w:tc>
          <w:tcPr>
            <w:tcW w:w="1150" w:type="dxa"/>
          </w:tcPr>
          <w:p w14:paraId="51818AA9" w14:textId="77777777" w:rsidR="00BD2469" w:rsidRDefault="000E7333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  <w:p w14:paraId="3DD9F8B2" w14:textId="77777777" w:rsidR="000E7333" w:rsidRDefault="000E7333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4AB923" w14:textId="77777777" w:rsidR="000E7333" w:rsidRDefault="000E7333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CD1A89" w14:textId="77777777" w:rsidR="000E7333" w:rsidRDefault="000E7333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F839F8" w14:textId="77777777" w:rsidR="000E7333" w:rsidRDefault="000E7333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041A4B" w14:textId="77777777" w:rsidR="000E7333" w:rsidRDefault="000E7333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C82279" w14:textId="61D4B3D7" w:rsidR="000E7333" w:rsidRPr="000E7333" w:rsidRDefault="000E7333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3280" w:type="dxa"/>
          </w:tcPr>
          <w:p w14:paraId="4DB3FF9B" w14:textId="689E89C1" w:rsidR="00BD2469" w:rsidRPr="006770C7" w:rsidRDefault="006770C7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(совпадает с полем «Пароль»)</w:t>
            </w:r>
          </w:p>
          <w:p w14:paraId="793798EA" w14:textId="77777777" w:rsidR="00EB29FF" w:rsidRPr="006770C7" w:rsidRDefault="00EB29FF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755DE2" w14:textId="77777777" w:rsidR="000E7333" w:rsidRPr="006770C7" w:rsidRDefault="000E7333" w:rsidP="00EB29F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A4BB3C" w14:textId="77777777" w:rsidR="006770C7" w:rsidRPr="006770C7" w:rsidRDefault="006770C7" w:rsidP="006770C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(совпадает с полем «Пароль»)</w:t>
            </w:r>
          </w:p>
          <w:p w14:paraId="69D170B7" w14:textId="77777777" w:rsidR="00EB29FF" w:rsidRPr="006770C7" w:rsidRDefault="00EB29FF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53788A" w14:textId="77777777" w:rsidR="000E7333" w:rsidRPr="006770C7" w:rsidRDefault="000E7333" w:rsidP="00EB29F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15DDF6" w14:textId="04F7DEA2" w:rsidR="00EB29FF" w:rsidRPr="006770C7" w:rsidRDefault="006770C7" w:rsidP="00EB29F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(совпадает с полем «Пароль»)</w:t>
            </w:r>
          </w:p>
          <w:p w14:paraId="33F1279F" w14:textId="77777777" w:rsidR="00EB29FF" w:rsidRPr="006770C7" w:rsidRDefault="00EB29FF" w:rsidP="00EB29F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6EC695" w14:textId="77777777" w:rsidR="006770C7" w:rsidRDefault="006770C7" w:rsidP="006770C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EF4D4C" w14:textId="7D6979B3" w:rsidR="006770C7" w:rsidRPr="006770C7" w:rsidRDefault="006770C7" w:rsidP="006770C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(совпадает с полем «Пароль»)</w:t>
            </w:r>
          </w:p>
          <w:p w14:paraId="2E394176" w14:textId="77777777" w:rsidR="000E7333" w:rsidRPr="006770C7" w:rsidRDefault="000E7333" w:rsidP="00EB29F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9E1879" w14:textId="77777777" w:rsidR="006770C7" w:rsidRDefault="006770C7" w:rsidP="006770C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752CC9" w14:textId="7EC51406" w:rsidR="006770C7" w:rsidRPr="006770C7" w:rsidRDefault="006770C7" w:rsidP="006770C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(не совпадает с полем «Пароль»)</w:t>
            </w:r>
          </w:p>
          <w:p w14:paraId="0B9CEB39" w14:textId="77777777" w:rsidR="000E7333" w:rsidRPr="006770C7" w:rsidRDefault="000E7333" w:rsidP="000E733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1DC22E" w14:textId="77777777" w:rsidR="006770C7" w:rsidRPr="006770C7" w:rsidRDefault="006770C7" w:rsidP="006770C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(не совпадает с полем «Пароль»)</w:t>
            </w:r>
          </w:p>
          <w:p w14:paraId="5ADF3E31" w14:textId="706A0470" w:rsidR="000E7333" w:rsidRPr="006770C7" w:rsidRDefault="000E7333" w:rsidP="00EB29F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6" w:type="dxa"/>
          </w:tcPr>
          <w:p w14:paraId="771D33E2" w14:textId="1F07438B" w:rsidR="00BD2469" w:rsidRDefault="002D720B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D720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  <w:r w:rsidRPr="002D72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совпадает с полем «Парол</w:t>
            </w:r>
            <w:r w:rsidR="00EB29FF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7E9CE7AA" w14:textId="77777777" w:rsidR="000E7333" w:rsidRDefault="000E7333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F137FE" w14:textId="512B20FA" w:rsidR="00EB29FF" w:rsidRDefault="00EB29FF" w:rsidP="00277D9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 символа, совпадает с полем «Пароль»</w:t>
            </w:r>
          </w:p>
          <w:p w14:paraId="4A58F13A" w14:textId="77777777" w:rsidR="000E7333" w:rsidRDefault="000E7333" w:rsidP="00EB29F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FDEA94" w14:textId="32B44F74" w:rsidR="00EB29FF" w:rsidRDefault="00EB29FF" w:rsidP="00EB29F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символов, совпадает с полем «Пароль»</w:t>
            </w:r>
          </w:p>
          <w:p w14:paraId="46CFA3D6" w14:textId="77777777" w:rsidR="000E7333" w:rsidRDefault="000E7333" w:rsidP="00EB29F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349FE3" w14:textId="64706495" w:rsidR="00EB29FF" w:rsidRDefault="00EB29FF" w:rsidP="00EB29F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 символа, совпадает с полем «Пароль»</w:t>
            </w:r>
          </w:p>
          <w:p w14:paraId="2610A72D" w14:textId="77777777" w:rsidR="000E7333" w:rsidRDefault="000E7333" w:rsidP="00EB29F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78BEC5" w14:textId="26CD1E50" w:rsidR="00EB29FF" w:rsidRDefault="00EB29FF" w:rsidP="00EB29F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D720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  <w:r w:rsidRPr="002D720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E7333">
              <w:rPr>
                <w:rFonts w:ascii="Times New Roman" w:hAnsi="Times New Roman" w:cs="Times New Roman"/>
                <w:sz w:val="24"/>
                <w:szCs w:val="24"/>
              </w:rPr>
              <w:t xml:space="preserve"> не</w:t>
            </w:r>
            <w:r w:rsidRPr="002D72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совпадает с полем «Пароль»</w:t>
            </w:r>
          </w:p>
          <w:p w14:paraId="1C0474F5" w14:textId="77777777" w:rsidR="000E7333" w:rsidRDefault="000E7333" w:rsidP="00EB29F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3B6A20" w14:textId="67EA2118" w:rsidR="00EB29FF" w:rsidRDefault="00EB29FF" w:rsidP="00EB29F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32 символа, </w:t>
            </w:r>
            <w:r w:rsidR="000E7333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совпадает с полем «Пароль»</w:t>
            </w:r>
          </w:p>
          <w:p w14:paraId="262B7F48" w14:textId="77777777" w:rsidR="000E7333" w:rsidRDefault="000E7333" w:rsidP="00EB29F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6D53E7" w14:textId="7207894F" w:rsidR="000E7333" w:rsidRPr="000E7333" w:rsidRDefault="000E7333" w:rsidP="00EB29F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Пустое Значение</w:t>
            </w:r>
          </w:p>
          <w:p w14:paraId="4161CD85" w14:textId="6D6EE42E" w:rsidR="00EB29FF" w:rsidRPr="002D720B" w:rsidRDefault="00EB29FF" w:rsidP="00EB29F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CE98B6" w14:textId="77777777" w:rsidR="00BD2469" w:rsidRPr="008478C0" w:rsidRDefault="00BD2469" w:rsidP="00BD2469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C56D03" w14:textId="77777777" w:rsidR="00BD2469" w:rsidRDefault="00BD2469" w:rsidP="00BD2469"/>
    <w:p w14:paraId="09C4CDFE" w14:textId="77777777" w:rsidR="00825776" w:rsidRDefault="00825776" w:rsidP="00456A94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bookmarkEnd w:id="0"/>
    <w:p w14:paraId="6EACABF4" w14:textId="77777777" w:rsidR="00825776" w:rsidRDefault="00825776" w:rsidP="00456A94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D2BE0B" w14:textId="77777777" w:rsidR="00825776" w:rsidRDefault="00825776" w:rsidP="00456A94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503CB1" w14:textId="77777777" w:rsidR="00825776" w:rsidRDefault="00825776" w:rsidP="00456A94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F360F7" w14:textId="77777777" w:rsidR="00AD2F9A" w:rsidRPr="00194264" w:rsidRDefault="00AD2F9A" w:rsidP="00AD2F9A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194264">
        <w:rPr>
          <w:rFonts w:ascii="Times New Roman" w:hAnsi="Times New Roman" w:cs="Times New Roman"/>
          <w:sz w:val="24"/>
          <w:szCs w:val="24"/>
        </w:rPr>
        <w:lastRenderedPageBreak/>
        <w:t>Шаблон Тест-Кейса</w:t>
      </w:r>
    </w:p>
    <w:tbl>
      <w:tblPr>
        <w:tblStyle w:val="a6"/>
        <w:tblW w:w="9524" w:type="dxa"/>
        <w:tblLook w:val="04A0" w:firstRow="1" w:lastRow="0" w:firstColumn="1" w:lastColumn="0" w:noHBand="0" w:noVBand="1"/>
      </w:tblPr>
      <w:tblGrid>
        <w:gridCol w:w="4761"/>
        <w:gridCol w:w="4763"/>
      </w:tblGrid>
      <w:tr w:rsidR="00AD2F9A" w14:paraId="7F5DEEEA" w14:textId="77777777" w:rsidTr="00FF7A06">
        <w:trPr>
          <w:trHeight w:val="274"/>
        </w:trPr>
        <w:tc>
          <w:tcPr>
            <w:tcW w:w="4761" w:type="dxa"/>
          </w:tcPr>
          <w:p w14:paraId="52B9664D" w14:textId="77777777" w:rsidR="00AD2F9A" w:rsidRPr="00194264" w:rsidRDefault="00AD2F9A" w:rsidP="00FF7A0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763" w:type="dxa"/>
          </w:tcPr>
          <w:p w14:paraId="2D967046" w14:textId="77777777" w:rsidR="00AD2F9A" w:rsidRPr="00194264" w:rsidRDefault="00AD2F9A" w:rsidP="00FF7A0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AD2F9A" w14:paraId="0A0BB34F" w14:textId="77777777" w:rsidTr="00FF7A06">
        <w:trPr>
          <w:trHeight w:val="1464"/>
        </w:trPr>
        <w:tc>
          <w:tcPr>
            <w:tcW w:w="4761" w:type="dxa"/>
          </w:tcPr>
          <w:p w14:paraId="51A37DC5" w14:textId="2B9C8ECD" w:rsidR="00AD2F9A" w:rsidRPr="00194264" w:rsidRDefault="003060F6" w:rsidP="00AD2F9A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="00AD2F9A">
              <w:rPr>
                <w:rFonts w:ascii="Times New Roman" w:hAnsi="Times New Roman" w:cs="Times New Roman"/>
                <w:sz w:val="24"/>
                <w:szCs w:val="24"/>
              </w:rPr>
              <w:t xml:space="preserve"> форму регистрации</w:t>
            </w:r>
          </w:p>
        </w:tc>
        <w:tc>
          <w:tcPr>
            <w:tcW w:w="4763" w:type="dxa"/>
          </w:tcPr>
          <w:p w14:paraId="081CC4AA" w14:textId="77777777" w:rsidR="00AD2F9A" w:rsidRDefault="00AD2F9A" w:rsidP="00AD2F9A">
            <w:pPr>
              <w:pStyle w:val="a3"/>
              <w:numPr>
                <w:ilvl w:val="0"/>
                <w:numId w:val="8"/>
              </w:numPr>
              <w:ind w:left="319" w:hanging="2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52B155EB" w14:textId="77777777" w:rsidR="00AD2F9A" w:rsidRDefault="00AD2F9A" w:rsidP="00AD2F9A">
            <w:pPr>
              <w:pStyle w:val="a3"/>
              <w:numPr>
                <w:ilvl w:val="0"/>
                <w:numId w:val="8"/>
              </w:numPr>
              <w:ind w:left="319" w:hanging="2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7839FFFE" w14:textId="7E499480" w:rsidR="00AD2F9A" w:rsidRDefault="003060F6" w:rsidP="00AD2F9A">
            <w:pPr>
              <w:pStyle w:val="a3"/>
              <w:numPr>
                <w:ilvl w:val="0"/>
                <w:numId w:val="8"/>
              </w:numPr>
              <w:ind w:left="319" w:hanging="2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AD2F9A">
              <w:rPr>
                <w:rFonts w:ascii="Times New Roman" w:hAnsi="Times New Roman" w:cs="Times New Roman"/>
                <w:sz w:val="24"/>
                <w:szCs w:val="24"/>
              </w:rPr>
              <w:t>оля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«Имя пользователя», «Электронная почта», «Пароль» и «Повторите пароль»</w:t>
            </w:r>
            <w:r w:rsidR="00AD2F9A">
              <w:rPr>
                <w:rFonts w:ascii="Times New Roman" w:hAnsi="Times New Roman" w:cs="Times New Roman"/>
                <w:sz w:val="24"/>
                <w:szCs w:val="24"/>
              </w:rPr>
              <w:t xml:space="preserve"> отмечены - *</w:t>
            </w:r>
          </w:p>
          <w:p w14:paraId="641EBB7E" w14:textId="51CBC459" w:rsidR="00AD2F9A" w:rsidRPr="00194264" w:rsidRDefault="00AD2F9A" w:rsidP="00AD2F9A">
            <w:pPr>
              <w:pStyle w:val="a3"/>
              <w:numPr>
                <w:ilvl w:val="0"/>
                <w:numId w:val="8"/>
              </w:numPr>
              <w:ind w:left="319" w:hanging="2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 w:rsidR="00461364">
              <w:rPr>
                <w:rFonts w:ascii="Times New Roman" w:hAnsi="Times New Roman" w:cs="Times New Roman"/>
                <w:sz w:val="24"/>
                <w:szCs w:val="24"/>
              </w:rPr>
              <w:t>«Зарегистрироваться»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60F6">
              <w:rPr>
                <w:rFonts w:ascii="Times New Roman" w:hAnsi="Times New Roman" w:cs="Times New Roman"/>
                <w:sz w:val="24"/>
                <w:szCs w:val="24"/>
              </w:rPr>
              <w:t>окрашена в бежевый цвет</w:t>
            </w:r>
            <w:r w:rsidR="00D048E6">
              <w:rPr>
                <w:rFonts w:ascii="Times New Roman" w:hAnsi="Times New Roman" w:cs="Times New Roman"/>
                <w:sz w:val="24"/>
                <w:szCs w:val="24"/>
              </w:rPr>
              <w:t>, цвет надписи «Зарегистрироваться» - серый</w:t>
            </w:r>
            <w:r w:rsidR="0046136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613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Disabled</w:t>
            </w:r>
            <w:r w:rsidR="00461364" w:rsidRPr="004613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D2F9A" w14:paraId="7D4A42A2" w14:textId="77777777" w:rsidTr="00FF7A06">
        <w:trPr>
          <w:trHeight w:val="1480"/>
        </w:trPr>
        <w:tc>
          <w:tcPr>
            <w:tcW w:w="4761" w:type="dxa"/>
          </w:tcPr>
          <w:p w14:paraId="7DEA8BB4" w14:textId="4C829172" w:rsidR="00AD2F9A" w:rsidRPr="00194264" w:rsidRDefault="003060F6" w:rsidP="00AD2F9A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Заполнить</w:t>
            </w:r>
            <w:r w:rsidR="00AD2F9A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</w:t>
            </w:r>
            <w:r w:rsidR="00AD2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9FE6676" w14:textId="77777777" w:rsidR="00AD2F9A" w:rsidRDefault="00AD2F9A" w:rsidP="00AD2F9A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</w:p>
          <w:p w14:paraId="1FAD9044" w14:textId="77777777" w:rsidR="00AD2F9A" w:rsidRDefault="00AD2F9A" w:rsidP="00AD2F9A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</w:p>
          <w:p w14:paraId="60843A8C" w14:textId="77777777" w:rsidR="00AD2F9A" w:rsidRDefault="00AD2F9A" w:rsidP="00AD2F9A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  <w:p w14:paraId="4BC6EF64" w14:textId="77777777" w:rsidR="00AD2F9A" w:rsidRPr="00194264" w:rsidRDefault="00AD2F9A" w:rsidP="00AD2F9A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Подтвердите пароль</w:t>
            </w:r>
          </w:p>
        </w:tc>
        <w:tc>
          <w:tcPr>
            <w:tcW w:w="4763" w:type="dxa"/>
          </w:tcPr>
          <w:p w14:paraId="29DAA3B3" w14:textId="77777777" w:rsidR="00AD2F9A" w:rsidRDefault="00AD2F9A" w:rsidP="00AD2F9A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43C6D1BC" w14:textId="77777777" w:rsidR="00AD2F9A" w:rsidRPr="00B93C70" w:rsidRDefault="00AD2F9A" w:rsidP="00AD2F9A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полях «Пароль» и «Повторите пароль» вместо символов отображаются точки (*****)</w:t>
            </w:r>
          </w:p>
          <w:p w14:paraId="3D68EC9E" w14:textId="3F41B14C" w:rsidR="00AD2F9A" w:rsidRPr="00194264" w:rsidRDefault="00AD2F9A" w:rsidP="00AD2F9A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 w:rsidR="00461364">
              <w:rPr>
                <w:rFonts w:ascii="Times New Roman" w:hAnsi="Times New Roman" w:cs="Times New Roman"/>
                <w:sz w:val="24"/>
                <w:szCs w:val="24"/>
              </w:rPr>
              <w:t>«Зарегистрироваться»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60F6">
              <w:rPr>
                <w:rFonts w:ascii="Times New Roman" w:hAnsi="Times New Roman" w:cs="Times New Roman"/>
                <w:sz w:val="24"/>
                <w:szCs w:val="24"/>
              </w:rPr>
              <w:t>окрашена в жёлтый цвет</w:t>
            </w:r>
            <w:r w:rsidR="00461364">
              <w:rPr>
                <w:rFonts w:ascii="Times New Roman" w:hAnsi="Times New Roman" w:cs="Times New Roman"/>
                <w:sz w:val="24"/>
                <w:szCs w:val="24"/>
              </w:rPr>
              <w:t>, цвет надписи «Зарегистрироваться» - чёрный (</w:t>
            </w:r>
            <w:r w:rsidR="004613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Enabled</w:t>
            </w:r>
            <w:r w:rsidR="004613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D2F9A" w14:paraId="1C75AD23" w14:textId="77777777" w:rsidTr="00FF7A06">
        <w:trPr>
          <w:trHeight w:val="2029"/>
        </w:trPr>
        <w:tc>
          <w:tcPr>
            <w:tcW w:w="4761" w:type="dxa"/>
          </w:tcPr>
          <w:p w14:paraId="24EB4DDE" w14:textId="460D0602" w:rsidR="00AD2F9A" w:rsidRPr="00194264" w:rsidRDefault="003060F6" w:rsidP="00AD2F9A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r w:rsidR="00AD2F9A">
              <w:rPr>
                <w:rFonts w:ascii="Times New Roman" w:hAnsi="Times New Roman" w:cs="Times New Roman"/>
                <w:sz w:val="24"/>
                <w:szCs w:val="24"/>
              </w:rPr>
              <w:t xml:space="preserve"> кнопку </w:t>
            </w:r>
            <w:r w:rsidR="00461364">
              <w:rPr>
                <w:rFonts w:ascii="Times New Roman" w:hAnsi="Times New Roman" w:cs="Times New Roman"/>
                <w:sz w:val="24"/>
                <w:szCs w:val="24"/>
              </w:rPr>
              <w:t>«Зарегистрироваться»</w:t>
            </w:r>
          </w:p>
        </w:tc>
        <w:tc>
          <w:tcPr>
            <w:tcW w:w="4763" w:type="dxa"/>
          </w:tcPr>
          <w:p w14:paraId="721711CA" w14:textId="77777777" w:rsidR="00AD2F9A" w:rsidRPr="00AD2F9A" w:rsidRDefault="00AD2F9A" w:rsidP="00AD2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F9A">
              <w:rPr>
                <w:rFonts w:ascii="Times New Roman" w:hAnsi="Times New Roman" w:cs="Times New Roman"/>
                <w:sz w:val="24"/>
                <w:szCs w:val="24"/>
              </w:rPr>
              <w:t xml:space="preserve">Если введённые данные </w:t>
            </w:r>
            <w:r w:rsidRPr="00AD2F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корректны</w:t>
            </w:r>
            <w:r w:rsidRPr="00AD2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7A1271E8" w14:textId="77777777" w:rsidR="00AD2F9A" w:rsidRDefault="00AD2F9A" w:rsidP="00AD2F9A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«Регистрация прошла успешно»</w:t>
            </w:r>
          </w:p>
          <w:p w14:paraId="30A8D77B" w14:textId="77777777" w:rsidR="00AD2F9A" w:rsidRDefault="00AD2F9A" w:rsidP="00AD2F9A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переходит в личный кабинет</w:t>
            </w:r>
          </w:p>
          <w:p w14:paraId="585F4972" w14:textId="77777777" w:rsidR="00AD2F9A" w:rsidRDefault="00AD2F9A" w:rsidP="00AD2F9A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личном кабинете указаны его данные</w:t>
            </w:r>
          </w:p>
          <w:p w14:paraId="6A6FDAC5" w14:textId="77777777" w:rsidR="00AD2F9A" w:rsidRDefault="00AD2F9A" w:rsidP="00AD2F9A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появился в базе данных </w:t>
            </w:r>
          </w:p>
          <w:p w14:paraId="5C68FD12" w14:textId="77777777" w:rsidR="00AD2F9A" w:rsidRDefault="00AD2F9A" w:rsidP="00AD2F9A">
            <w:pPr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D130C8" w14:textId="53E03BF5" w:rsidR="00AD2F9A" w:rsidRPr="00AD2F9A" w:rsidRDefault="00AD2F9A" w:rsidP="00AD2F9A">
            <w:pPr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введённые данные </w:t>
            </w:r>
            <w:r w:rsidRPr="00AD2F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корректны</w:t>
            </w:r>
            <w:r w:rsidRPr="00AD2F9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E47AEC6" w14:textId="00ABDD3F" w:rsidR="00AD2F9A" w:rsidRDefault="00AD2F9A" w:rsidP="00AD2F9A">
            <w:pPr>
              <w:pStyle w:val="a3"/>
              <w:numPr>
                <w:ilvl w:val="0"/>
                <w:numId w:val="8"/>
              </w:numPr>
              <w:ind w:left="371" w:hanging="37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Валидационное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сообщение </w:t>
            </w:r>
            <w:r w:rsidR="002E3036">
              <w:rPr>
                <w:rFonts w:ascii="Times New Roman" w:hAnsi="Times New Roman" w:cs="Times New Roman"/>
                <w:sz w:val="24"/>
                <w:szCs w:val="24"/>
              </w:rPr>
              <w:t>об ошибке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выведено на экран</w:t>
            </w:r>
          </w:p>
          <w:p w14:paraId="0407F530" w14:textId="77777777" w:rsidR="00AD2F9A" w:rsidRDefault="00AD2F9A" w:rsidP="00AD2F9A">
            <w:pPr>
              <w:pStyle w:val="a3"/>
              <w:numPr>
                <w:ilvl w:val="0"/>
                <w:numId w:val="8"/>
              </w:numPr>
              <w:ind w:left="371" w:hanging="3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Поле, в котором была совершена ошибка, выделено красным цветом</w:t>
            </w:r>
          </w:p>
          <w:p w14:paraId="54BB09EC" w14:textId="77777777" w:rsidR="00AD2F9A" w:rsidRDefault="00AD2F9A" w:rsidP="00AD2F9A">
            <w:pPr>
              <w:pStyle w:val="a3"/>
              <w:numPr>
                <w:ilvl w:val="0"/>
                <w:numId w:val="8"/>
              </w:numPr>
              <w:ind w:left="371" w:hanging="3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Учётная запись пользователя не создана</w:t>
            </w:r>
          </w:p>
          <w:p w14:paraId="5A918A5B" w14:textId="28B7AF59" w:rsidR="00AD2F9A" w:rsidRPr="00AD2F9A" w:rsidRDefault="00AD2F9A" w:rsidP="00AD2F9A">
            <w:pPr>
              <w:pStyle w:val="a3"/>
              <w:numPr>
                <w:ilvl w:val="0"/>
                <w:numId w:val="8"/>
              </w:numPr>
              <w:ind w:left="371" w:hanging="3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остаётся на окне «Регистрация»</w:t>
            </w:r>
          </w:p>
        </w:tc>
      </w:tr>
    </w:tbl>
    <w:p w14:paraId="20814A1D" w14:textId="77777777" w:rsidR="00825776" w:rsidRDefault="00825776" w:rsidP="00456A94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81F6E2" w14:textId="00C8D442" w:rsidR="00825776" w:rsidRPr="002A4C4A" w:rsidRDefault="001A252F" w:rsidP="00456A94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Тест</w:t>
      </w:r>
      <w:r w:rsidRPr="002A4C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№1 </w:t>
      </w:r>
      <w:proofErr w:type="gramStart"/>
      <w:r w:rsidRPr="002A4C4A">
        <w:rPr>
          <w:rFonts w:ascii="Times New Roman" w:hAnsi="Times New Roman" w:cs="Times New Roman"/>
          <w:b/>
          <w:bCs/>
          <w:sz w:val="24"/>
          <w:szCs w:val="24"/>
          <w:lang w:val="en-US"/>
        </w:rPr>
        <w:t>«</w:t>
      </w:r>
      <w:r w:rsidR="003B0740" w:rsidRPr="003B074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B0740">
        <w:rPr>
          <w:rFonts w:ascii="Times New Roman" w:hAnsi="Times New Roman" w:cs="Times New Roman"/>
          <w:b/>
          <w:bCs/>
          <w:sz w:val="24"/>
          <w:szCs w:val="24"/>
          <w:lang w:val="en-US"/>
        </w:rPr>
        <w:t>NG</w:t>
      </w:r>
      <w:proofErr w:type="gramEnd"/>
      <w:r w:rsidR="003B0740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Email-</w:t>
      </w:r>
      <w:r w:rsidR="002A4C4A">
        <w:rPr>
          <w:rFonts w:ascii="Times New Roman" w:hAnsi="Times New Roman" w:cs="Times New Roman"/>
          <w:b/>
          <w:bCs/>
          <w:sz w:val="24"/>
          <w:szCs w:val="24"/>
          <w:lang w:val="en-US"/>
        </w:rPr>
        <w:t>BVA-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Little-</w:t>
      </w:r>
      <w:r w:rsidR="009927E1">
        <w:rPr>
          <w:rFonts w:ascii="Times New Roman" w:hAnsi="Times New Roman" w:cs="Times New Roman"/>
          <w:b/>
          <w:bCs/>
          <w:sz w:val="24"/>
          <w:szCs w:val="24"/>
          <w:lang w:val="en-US"/>
        </w:rPr>
        <w:t>Length</w:t>
      </w:r>
      <w:r w:rsidRPr="002A4C4A">
        <w:rPr>
          <w:rFonts w:ascii="Times New Roman" w:hAnsi="Times New Roman" w:cs="Times New Roman"/>
          <w:b/>
          <w:bCs/>
          <w:sz w:val="24"/>
          <w:szCs w:val="24"/>
          <w:lang w:val="en-US"/>
        </w:rPr>
        <w:t>»</w:t>
      </w:r>
    </w:p>
    <w:tbl>
      <w:tblPr>
        <w:tblStyle w:val="a6"/>
        <w:tblW w:w="9524" w:type="dxa"/>
        <w:tblLook w:val="04A0" w:firstRow="1" w:lastRow="0" w:firstColumn="1" w:lastColumn="0" w:noHBand="0" w:noVBand="1"/>
      </w:tblPr>
      <w:tblGrid>
        <w:gridCol w:w="4761"/>
        <w:gridCol w:w="4763"/>
      </w:tblGrid>
      <w:tr w:rsidR="001A252F" w:rsidRPr="00194264" w14:paraId="30104E51" w14:textId="77777777" w:rsidTr="006E385B">
        <w:trPr>
          <w:trHeight w:val="274"/>
        </w:trPr>
        <w:tc>
          <w:tcPr>
            <w:tcW w:w="4761" w:type="dxa"/>
          </w:tcPr>
          <w:p w14:paraId="398C6A82" w14:textId="77777777" w:rsidR="001A252F" w:rsidRPr="00194264" w:rsidRDefault="001A252F" w:rsidP="006E38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763" w:type="dxa"/>
          </w:tcPr>
          <w:p w14:paraId="5ADECAA0" w14:textId="77777777" w:rsidR="001A252F" w:rsidRPr="00194264" w:rsidRDefault="001A252F" w:rsidP="006E38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1A252F" w:rsidRPr="00194264" w14:paraId="2E848FF9" w14:textId="77777777" w:rsidTr="006E385B">
        <w:trPr>
          <w:trHeight w:val="1464"/>
        </w:trPr>
        <w:tc>
          <w:tcPr>
            <w:tcW w:w="4761" w:type="dxa"/>
          </w:tcPr>
          <w:p w14:paraId="7C994C5E" w14:textId="31750F1F" w:rsidR="001A252F" w:rsidRPr="009C26CE" w:rsidRDefault="003060F6" w:rsidP="009C26CE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75FAC"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="001A252F" w:rsidRPr="009C26CE">
              <w:rPr>
                <w:rFonts w:ascii="Times New Roman" w:hAnsi="Times New Roman" w:cs="Times New Roman"/>
                <w:sz w:val="24"/>
                <w:szCs w:val="24"/>
              </w:rPr>
              <w:t xml:space="preserve"> форму регистрации</w:t>
            </w:r>
          </w:p>
        </w:tc>
        <w:tc>
          <w:tcPr>
            <w:tcW w:w="4763" w:type="dxa"/>
          </w:tcPr>
          <w:p w14:paraId="2013B546" w14:textId="77777777" w:rsidR="001A252F" w:rsidRDefault="001A252F" w:rsidP="006E385B">
            <w:pPr>
              <w:pStyle w:val="a3"/>
              <w:numPr>
                <w:ilvl w:val="0"/>
                <w:numId w:val="8"/>
              </w:numPr>
              <w:ind w:left="319" w:hanging="2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2F1E137A" w14:textId="77777777" w:rsidR="001A252F" w:rsidRDefault="001A252F" w:rsidP="006E385B">
            <w:pPr>
              <w:pStyle w:val="a3"/>
              <w:numPr>
                <w:ilvl w:val="0"/>
                <w:numId w:val="8"/>
              </w:numPr>
              <w:ind w:left="319" w:hanging="2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2FDDE904" w14:textId="614274AC" w:rsidR="001A252F" w:rsidRPr="00675FAC" w:rsidRDefault="003060F6" w:rsidP="006E385B">
            <w:pPr>
              <w:pStyle w:val="a3"/>
              <w:numPr>
                <w:ilvl w:val="0"/>
                <w:numId w:val="8"/>
              </w:numPr>
              <w:ind w:left="319" w:hanging="269"/>
              <w:rPr>
                <w:rFonts w:ascii="Times New Roman" w:hAnsi="Times New Roman" w:cs="Times New Roman"/>
                <w:sz w:val="24"/>
                <w:szCs w:val="24"/>
              </w:rPr>
            </w:pPr>
            <w:r w:rsidRPr="00675FAC">
              <w:rPr>
                <w:rFonts w:ascii="Times New Roman" w:hAnsi="Times New Roman" w:cs="Times New Roman"/>
                <w:sz w:val="24"/>
                <w:szCs w:val="24"/>
              </w:rPr>
              <w:t>Поля «Имя пользователя», «Электронная почта», «Пароль» и «Повторите пароль» отмечены - *</w:t>
            </w:r>
          </w:p>
          <w:p w14:paraId="6F41130B" w14:textId="10A15495" w:rsidR="001A252F" w:rsidRPr="00194264" w:rsidRDefault="00461364" w:rsidP="006E385B">
            <w:pPr>
              <w:pStyle w:val="a3"/>
              <w:numPr>
                <w:ilvl w:val="0"/>
                <w:numId w:val="8"/>
              </w:numPr>
              <w:ind w:left="319" w:hanging="2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окрашена в бежевый цвет, цвет надписи «Зарегистрироваться» - серый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Disabled</w:t>
            </w:r>
            <w:r w:rsidRPr="004613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A252F" w:rsidRPr="00194264" w14:paraId="3D716F1B" w14:textId="77777777" w:rsidTr="006E385B">
        <w:trPr>
          <w:trHeight w:val="1480"/>
        </w:trPr>
        <w:tc>
          <w:tcPr>
            <w:tcW w:w="4761" w:type="dxa"/>
          </w:tcPr>
          <w:p w14:paraId="2E940A6A" w14:textId="0D407872" w:rsidR="001A252F" w:rsidRPr="00194264" w:rsidRDefault="003060F6" w:rsidP="009C26CE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Заполнить</w:t>
            </w:r>
            <w:r w:rsidR="001A252F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</w:t>
            </w:r>
            <w:r w:rsidR="001A2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00605EE0" w14:textId="52C902A5" w:rsidR="001A252F" w:rsidRPr="001A252F" w:rsidRDefault="001A252F" w:rsidP="006E385B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04776636" w14:textId="0D93CCED" w:rsidR="001A252F" w:rsidRDefault="0061228E" w:rsidP="001A252F">
            <w:pPr>
              <w:pStyle w:val="a3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1A252F" w:rsidRPr="008B1A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grd@gmail.com</w:t>
              </w:r>
            </w:hyperlink>
          </w:p>
          <w:p w14:paraId="0C246D1A" w14:textId="7A29543F" w:rsidR="001A252F" w:rsidRDefault="001A252F" w:rsidP="006E385B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</w:p>
          <w:p w14:paraId="1E91DEEA" w14:textId="3FEB604C" w:rsidR="001A252F" w:rsidRPr="001A252F" w:rsidRDefault="001A252F" w:rsidP="001A252F">
            <w:pPr>
              <w:pStyle w:val="a3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U</w:t>
            </w:r>
            <w:r>
              <w:t>ser1!</w:t>
            </w:r>
          </w:p>
          <w:p w14:paraId="6C7A3AFD" w14:textId="43DA1AAD" w:rsidR="001A252F" w:rsidRDefault="001A252F" w:rsidP="006E385B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Пароль</w:t>
            </w:r>
          </w:p>
          <w:p w14:paraId="213E3B3D" w14:textId="52F48A52" w:rsidR="001A252F" w:rsidRPr="001A252F" w:rsidRDefault="001A252F" w:rsidP="001A252F">
            <w:pPr>
              <w:pStyle w:val="a3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USERuser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1234!@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#$</w:t>
            </w:r>
          </w:p>
          <w:p w14:paraId="4F722DA3" w14:textId="77777777" w:rsidR="001A252F" w:rsidRDefault="001A252F" w:rsidP="006E385B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Подтвердите пароль</w:t>
            </w:r>
          </w:p>
          <w:p w14:paraId="2835DB23" w14:textId="59B8EE4F" w:rsidR="001A252F" w:rsidRPr="001A252F" w:rsidRDefault="001A252F" w:rsidP="001A252F">
            <w:pPr>
              <w:pStyle w:val="a3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USERuser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1234!@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#$</w:t>
            </w:r>
          </w:p>
        </w:tc>
        <w:tc>
          <w:tcPr>
            <w:tcW w:w="4763" w:type="dxa"/>
          </w:tcPr>
          <w:p w14:paraId="3524932D" w14:textId="69C90707" w:rsidR="001A252F" w:rsidRDefault="001A252F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Поля заполнены</w:t>
            </w:r>
          </w:p>
          <w:p w14:paraId="601F8B4E" w14:textId="015FB894" w:rsidR="00B93C70" w:rsidRPr="00B93C70" w:rsidRDefault="00B93C70" w:rsidP="00B93C70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полях «Пароль» и «Повторите пароль» вместо символов отображаются точки (*****)</w:t>
            </w:r>
          </w:p>
          <w:p w14:paraId="572EE76F" w14:textId="7BDC967C" w:rsidR="001A252F" w:rsidRPr="00194264" w:rsidRDefault="00461364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Кнопка «Зарегистрироваться» окрашена в жёлтый цвет, цвет надписи «Зарегистрироваться» - чёрный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Enabled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A252F" w:rsidRPr="006B3E63" w14:paraId="34D79D97" w14:textId="77777777" w:rsidTr="006E385B">
        <w:trPr>
          <w:trHeight w:val="2029"/>
        </w:trPr>
        <w:tc>
          <w:tcPr>
            <w:tcW w:w="4761" w:type="dxa"/>
          </w:tcPr>
          <w:p w14:paraId="43C03A39" w14:textId="4A170F52" w:rsidR="001A252F" w:rsidRPr="00194264" w:rsidRDefault="003060F6" w:rsidP="009C26CE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Нажать</w:t>
            </w:r>
            <w:r w:rsidR="001A252F">
              <w:rPr>
                <w:rFonts w:ascii="Times New Roman" w:hAnsi="Times New Roman" w:cs="Times New Roman"/>
                <w:sz w:val="24"/>
                <w:szCs w:val="24"/>
              </w:rPr>
              <w:t xml:space="preserve"> кнопку </w:t>
            </w:r>
            <w:r w:rsidR="00461364">
              <w:rPr>
                <w:rFonts w:ascii="Times New Roman" w:hAnsi="Times New Roman" w:cs="Times New Roman"/>
                <w:sz w:val="24"/>
                <w:szCs w:val="24"/>
              </w:rPr>
              <w:t>«Зарегистрироваться»</w:t>
            </w:r>
          </w:p>
        </w:tc>
        <w:tc>
          <w:tcPr>
            <w:tcW w:w="4763" w:type="dxa"/>
          </w:tcPr>
          <w:p w14:paraId="35AABC2B" w14:textId="0452E019" w:rsidR="001A252F" w:rsidRPr="001A252F" w:rsidRDefault="001A252F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Валидационное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сообщение </w:t>
            </w:r>
            <w:r w:rsidR="002E3036">
              <w:rPr>
                <w:rFonts w:ascii="Times New Roman" w:hAnsi="Times New Roman" w:cs="Times New Roman"/>
                <w:sz w:val="24"/>
                <w:szCs w:val="24"/>
              </w:rPr>
              <w:t>об ошибке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выведено на экран</w:t>
            </w:r>
            <w:r w:rsidRPr="001A252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16A25A4" w14:textId="77777777" w:rsidR="001A252F" w:rsidRDefault="001A252F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«Минимальная длина адреса Электронной почты – 14 символов»</w:t>
            </w:r>
          </w:p>
          <w:p w14:paraId="6E8F1F32" w14:textId="77777777" w:rsidR="001A252F" w:rsidRDefault="001A252F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«Электронная почта» выделено красным </w:t>
            </w:r>
          </w:p>
          <w:p w14:paraId="18205665" w14:textId="77777777" w:rsidR="00616336" w:rsidRDefault="00616336" w:rsidP="00616336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базе данных сайта не появилась запись с введёнными ранее данными</w:t>
            </w:r>
          </w:p>
          <w:p w14:paraId="5724AB97" w14:textId="0F76E0B3" w:rsidR="00AD2F9A" w:rsidRPr="006B3E63" w:rsidRDefault="00AD2F9A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остаётся на окне «Регистрация»</w:t>
            </w:r>
          </w:p>
        </w:tc>
      </w:tr>
    </w:tbl>
    <w:p w14:paraId="6AA29FBD" w14:textId="77777777" w:rsidR="00825776" w:rsidRDefault="00825776" w:rsidP="00456A94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D1EF1F" w14:textId="2660F55C" w:rsidR="002A4C4A" w:rsidRPr="002A4C4A" w:rsidRDefault="002A4C4A" w:rsidP="00456A94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Тест</w:t>
      </w:r>
      <w:r w:rsidRPr="002A4C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№2 </w:t>
      </w:r>
      <w:proofErr w:type="gramStart"/>
      <w:r w:rsidRPr="002A4C4A">
        <w:rPr>
          <w:rFonts w:ascii="Times New Roman" w:hAnsi="Times New Roman" w:cs="Times New Roman"/>
          <w:b/>
          <w:bCs/>
          <w:sz w:val="24"/>
          <w:szCs w:val="24"/>
          <w:lang w:val="en-US"/>
        </w:rPr>
        <w:t>«</w:t>
      </w:r>
      <w:r w:rsidR="003B0740" w:rsidRPr="003B074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B0740">
        <w:rPr>
          <w:rFonts w:ascii="Times New Roman" w:hAnsi="Times New Roman" w:cs="Times New Roman"/>
          <w:b/>
          <w:bCs/>
          <w:sz w:val="24"/>
          <w:szCs w:val="24"/>
          <w:lang w:val="en-US"/>
        </w:rPr>
        <w:t>NG</w:t>
      </w:r>
      <w:proofErr w:type="gramEnd"/>
      <w:r w:rsidR="003B0740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Email-BVA-Large-</w:t>
      </w:r>
      <w:r w:rsidR="009927E1">
        <w:rPr>
          <w:rFonts w:ascii="Times New Roman" w:hAnsi="Times New Roman" w:cs="Times New Roman"/>
          <w:b/>
          <w:bCs/>
          <w:sz w:val="24"/>
          <w:szCs w:val="24"/>
          <w:lang w:val="en-US"/>
        </w:rPr>
        <w:t>Length</w:t>
      </w:r>
      <w:r w:rsidRPr="002A4C4A">
        <w:rPr>
          <w:rFonts w:ascii="Times New Roman" w:hAnsi="Times New Roman" w:cs="Times New Roman"/>
          <w:b/>
          <w:bCs/>
          <w:sz w:val="24"/>
          <w:szCs w:val="24"/>
          <w:lang w:val="en-US"/>
        </w:rPr>
        <w:t>»</w:t>
      </w:r>
    </w:p>
    <w:tbl>
      <w:tblPr>
        <w:tblStyle w:val="a6"/>
        <w:tblW w:w="9524" w:type="dxa"/>
        <w:tblLook w:val="04A0" w:firstRow="1" w:lastRow="0" w:firstColumn="1" w:lastColumn="0" w:noHBand="0" w:noVBand="1"/>
      </w:tblPr>
      <w:tblGrid>
        <w:gridCol w:w="4761"/>
        <w:gridCol w:w="4763"/>
      </w:tblGrid>
      <w:tr w:rsidR="002A4C4A" w:rsidRPr="00194264" w14:paraId="4595F2A8" w14:textId="77777777" w:rsidTr="006E385B">
        <w:trPr>
          <w:trHeight w:val="274"/>
        </w:trPr>
        <w:tc>
          <w:tcPr>
            <w:tcW w:w="4761" w:type="dxa"/>
          </w:tcPr>
          <w:p w14:paraId="7FB85280" w14:textId="77777777" w:rsidR="002A4C4A" w:rsidRPr="00194264" w:rsidRDefault="002A4C4A" w:rsidP="006E38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763" w:type="dxa"/>
          </w:tcPr>
          <w:p w14:paraId="5D41EFB6" w14:textId="77777777" w:rsidR="002A4C4A" w:rsidRPr="00194264" w:rsidRDefault="002A4C4A" w:rsidP="006E38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2A4C4A" w:rsidRPr="00194264" w14:paraId="578DDFBB" w14:textId="77777777" w:rsidTr="006E385B">
        <w:trPr>
          <w:trHeight w:val="1464"/>
        </w:trPr>
        <w:tc>
          <w:tcPr>
            <w:tcW w:w="4761" w:type="dxa"/>
          </w:tcPr>
          <w:p w14:paraId="248AF332" w14:textId="7A3EECC1" w:rsidR="002A4C4A" w:rsidRPr="009C26CE" w:rsidRDefault="003060F6" w:rsidP="009C26CE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="002A4C4A" w:rsidRPr="009C26CE">
              <w:rPr>
                <w:rFonts w:ascii="Times New Roman" w:hAnsi="Times New Roman" w:cs="Times New Roman"/>
                <w:sz w:val="24"/>
                <w:szCs w:val="24"/>
              </w:rPr>
              <w:t xml:space="preserve"> форму регистрации</w:t>
            </w:r>
          </w:p>
        </w:tc>
        <w:tc>
          <w:tcPr>
            <w:tcW w:w="4763" w:type="dxa"/>
          </w:tcPr>
          <w:p w14:paraId="01A088AE" w14:textId="77777777" w:rsidR="002A4C4A" w:rsidRDefault="002A4C4A" w:rsidP="006E385B">
            <w:pPr>
              <w:pStyle w:val="a3"/>
              <w:numPr>
                <w:ilvl w:val="0"/>
                <w:numId w:val="8"/>
              </w:numPr>
              <w:ind w:left="319" w:hanging="2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06A82194" w14:textId="77777777" w:rsidR="002A4C4A" w:rsidRDefault="002A4C4A" w:rsidP="006E385B">
            <w:pPr>
              <w:pStyle w:val="a3"/>
              <w:numPr>
                <w:ilvl w:val="0"/>
                <w:numId w:val="8"/>
              </w:numPr>
              <w:ind w:left="319" w:hanging="2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7B1CDE3D" w14:textId="2EFFBB50" w:rsidR="002A4C4A" w:rsidRDefault="003060F6" w:rsidP="006E385B">
            <w:pPr>
              <w:pStyle w:val="a3"/>
              <w:numPr>
                <w:ilvl w:val="0"/>
                <w:numId w:val="8"/>
              </w:numPr>
              <w:ind w:left="319" w:hanging="2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«Имя пользователя», «Электронная почта», «Пароль» и «Повторите пароль» отмечены - *</w:t>
            </w:r>
          </w:p>
          <w:p w14:paraId="1D86CDB2" w14:textId="02B5A708" w:rsidR="002A4C4A" w:rsidRPr="00194264" w:rsidRDefault="00461364" w:rsidP="006E385B">
            <w:pPr>
              <w:pStyle w:val="a3"/>
              <w:numPr>
                <w:ilvl w:val="0"/>
                <w:numId w:val="8"/>
              </w:numPr>
              <w:ind w:left="319" w:hanging="2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окрашена в бежевый цвет, цвет надписи «Зарегистрироваться» - серый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Disabled</w:t>
            </w:r>
            <w:r w:rsidRPr="004613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A4C4A" w:rsidRPr="00194264" w14:paraId="76D026C3" w14:textId="77777777" w:rsidTr="006E385B">
        <w:trPr>
          <w:trHeight w:val="1480"/>
        </w:trPr>
        <w:tc>
          <w:tcPr>
            <w:tcW w:w="4761" w:type="dxa"/>
          </w:tcPr>
          <w:p w14:paraId="78CD005E" w14:textId="66BEF554" w:rsidR="002A4C4A" w:rsidRPr="00194264" w:rsidRDefault="003060F6" w:rsidP="009C26CE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Заполнить</w:t>
            </w:r>
            <w:r w:rsidR="002A4C4A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</w:t>
            </w:r>
            <w:r w:rsidR="002A4C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B940484" w14:textId="77777777" w:rsidR="002A4C4A" w:rsidRPr="001A252F" w:rsidRDefault="002A4C4A" w:rsidP="002A4C4A">
            <w:pPr>
              <w:pStyle w:val="a3"/>
              <w:numPr>
                <w:ilvl w:val="0"/>
                <w:numId w:val="8"/>
              </w:numPr>
              <w:ind w:left="447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E913059" w14:textId="72FB1056" w:rsidR="002A4C4A" w:rsidRPr="002A4C4A" w:rsidRDefault="002A4C4A" w:rsidP="002A4C4A">
            <w:pPr>
              <w:pStyle w:val="a3"/>
              <w:ind w:left="16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gorin</w:t>
            </w:r>
            <w:proofErr w:type="spellEnd"/>
            <w:r w:rsidRPr="002A4C4A">
              <w:rPr>
                <w:rFonts w:ascii="Times New Roman" w:hAnsi="Times New Roman" w:cs="Times New Roman"/>
                <w:sz w:val="24"/>
                <w:szCs w:val="24"/>
              </w:rPr>
              <w:t>&lt;…&gt;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dawn</w:t>
            </w:r>
            <w:r w:rsidRPr="002A4C4A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proofErr w:type="spellEnd"/>
            <w:r w:rsidRPr="002A4C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(всего 251 символ)</w:t>
            </w:r>
          </w:p>
          <w:p w14:paraId="0B4CF982" w14:textId="3CFB7A73" w:rsidR="002A4C4A" w:rsidRDefault="002A4C4A" w:rsidP="002A4C4A">
            <w:pPr>
              <w:pStyle w:val="a3"/>
              <w:numPr>
                <w:ilvl w:val="0"/>
                <w:numId w:val="8"/>
              </w:numPr>
              <w:ind w:left="447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</w:p>
          <w:p w14:paraId="230CB4DD" w14:textId="77777777" w:rsidR="002A4C4A" w:rsidRPr="001A252F" w:rsidRDefault="002A4C4A" w:rsidP="002A4C4A">
            <w:pPr>
              <w:pStyle w:val="a3"/>
              <w:ind w:left="447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U</w:t>
            </w:r>
            <w:r>
              <w:t>ser1!</w:t>
            </w:r>
          </w:p>
          <w:p w14:paraId="39834473" w14:textId="77777777" w:rsidR="002A4C4A" w:rsidRDefault="002A4C4A" w:rsidP="002A4C4A">
            <w:pPr>
              <w:pStyle w:val="a3"/>
              <w:numPr>
                <w:ilvl w:val="0"/>
                <w:numId w:val="8"/>
              </w:numPr>
              <w:ind w:left="447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  <w:p w14:paraId="7BE5B229" w14:textId="77777777" w:rsidR="002A4C4A" w:rsidRPr="001A252F" w:rsidRDefault="002A4C4A" w:rsidP="002A4C4A">
            <w:pPr>
              <w:pStyle w:val="a3"/>
              <w:ind w:left="447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USERuser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1234!@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#$</w:t>
            </w:r>
          </w:p>
          <w:p w14:paraId="35F0CC8D" w14:textId="77777777" w:rsidR="002A4C4A" w:rsidRDefault="002A4C4A" w:rsidP="002A4C4A">
            <w:pPr>
              <w:pStyle w:val="a3"/>
              <w:numPr>
                <w:ilvl w:val="0"/>
                <w:numId w:val="8"/>
              </w:numPr>
              <w:ind w:left="447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Подтвердите пароль</w:t>
            </w:r>
          </w:p>
          <w:p w14:paraId="71E40839" w14:textId="77777777" w:rsidR="002A4C4A" w:rsidRPr="001A252F" w:rsidRDefault="002A4C4A" w:rsidP="002A4C4A">
            <w:pPr>
              <w:pStyle w:val="a3"/>
              <w:ind w:left="447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USERuser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1234!@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#$</w:t>
            </w:r>
          </w:p>
        </w:tc>
        <w:tc>
          <w:tcPr>
            <w:tcW w:w="4763" w:type="dxa"/>
          </w:tcPr>
          <w:p w14:paraId="541C6C17" w14:textId="2F6525EE" w:rsidR="002A4C4A" w:rsidRDefault="002A4C4A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566CF6CC" w14:textId="13D4E7B0" w:rsidR="00B93C70" w:rsidRPr="00B93C70" w:rsidRDefault="00B93C70" w:rsidP="00B93C70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полях «Пароль» и «Повторите пароль» вместо символов отображаются точки (*****)</w:t>
            </w:r>
          </w:p>
          <w:p w14:paraId="616B9215" w14:textId="2864299B" w:rsidR="002A4C4A" w:rsidRPr="00194264" w:rsidRDefault="00461364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окрашена в жёлтый цвет, цвет надписи «Зарегистрироваться» - чёрный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Enabled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A4C4A" w:rsidRPr="006B3E63" w14:paraId="5C7FC8BA" w14:textId="77777777" w:rsidTr="006E385B">
        <w:trPr>
          <w:trHeight w:val="2029"/>
        </w:trPr>
        <w:tc>
          <w:tcPr>
            <w:tcW w:w="4761" w:type="dxa"/>
          </w:tcPr>
          <w:p w14:paraId="2A6BFFB3" w14:textId="51B10DFD" w:rsidR="002A4C4A" w:rsidRPr="00194264" w:rsidRDefault="003060F6" w:rsidP="009C26CE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r w:rsidR="002A4C4A">
              <w:rPr>
                <w:rFonts w:ascii="Times New Roman" w:hAnsi="Times New Roman" w:cs="Times New Roman"/>
                <w:sz w:val="24"/>
                <w:szCs w:val="24"/>
              </w:rPr>
              <w:t xml:space="preserve"> кнопку </w:t>
            </w:r>
            <w:r w:rsidR="00461364">
              <w:rPr>
                <w:rFonts w:ascii="Times New Roman" w:hAnsi="Times New Roman" w:cs="Times New Roman"/>
                <w:sz w:val="24"/>
                <w:szCs w:val="24"/>
              </w:rPr>
              <w:t>«Зарегистрироваться»</w:t>
            </w:r>
          </w:p>
        </w:tc>
        <w:tc>
          <w:tcPr>
            <w:tcW w:w="4763" w:type="dxa"/>
          </w:tcPr>
          <w:p w14:paraId="0C3D4F6C" w14:textId="12DEA7A1" w:rsidR="002A4C4A" w:rsidRPr="001A252F" w:rsidRDefault="002A4C4A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Валидационное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сообщение </w:t>
            </w:r>
            <w:r w:rsidR="002E3036" w:rsidRPr="002E3036">
              <w:rPr>
                <w:rFonts w:ascii="Times New Roman" w:hAnsi="Times New Roman" w:cs="Times New Roman"/>
                <w:sz w:val="24"/>
                <w:szCs w:val="24"/>
              </w:rPr>
              <w:t>об ошибке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выведено на экран</w:t>
            </w:r>
            <w:r w:rsidRPr="001A252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71C8A19" w14:textId="4249E8EB" w:rsidR="002A4C4A" w:rsidRDefault="002A4C4A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«Максимальная длина адреса Электронной почты – 251 символ»</w:t>
            </w:r>
          </w:p>
          <w:p w14:paraId="0CEAACD7" w14:textId="77777777" w:rsidR="002A4C4A" w:rsidRDefault="002A4C4A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«Электронная почта» выделено красным </w:t>
            </w:r>
          </w:p>
          <w:p w14:paraId="5D85FB00" w14:textId="2675C2F0" w:rsidR="002A4C4A" w:rsidRDefault="002E3036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базе данных сайта не появилась запись с введёнными ранее данными</w:t>
            </w:r>
          </w:p>
          <w:p w14:paraId="21F559B9" w14:textId="77FB169F" w:rsidR="00AD2F9A" w:rsidRPr="006B3E63" w:rsidRDefault="00AD2F9A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остаётся на окне «Регистрация»</w:t>
            </w:r>
          </w:p>
        </w:tc>
      </w:tr>
    </w:tbl>
    <w:p w14:paraId="415CD69C" w14:textId="77777777" w:rsidR="00BF75FB" w:rsidRDefault="00BF75FB" w:rsidP="00456A94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4CAD1D" w14:textId="77777777" w:rsidR="00461364" w:rsidRDefault="00461364" w:rsidP="00456A94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A9BA76" w14:textId="77777777" w:rsidR="00461364" w:rsidRDefault="00461364" w:rsidP="00456A94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3B57FD" w14:textId="77777777" w:rsidR="00461364" w:rsidRDefault="00461364" w:rsidP="00456A94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C358E5" w14:textId="77777777" w:rsidR="00461364" w:rsidRDefault="00461364" w:rsidP="00456A94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3B0C72" w14:textId="77777777" w:rsidR="00461364" w:rsidRDefault="00461364" w:rsidP="00456A94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1E26E" w14:textId="71362BCB" w:rsidR="002A4C4A" w:rsidRPr="002A4C4A" w:rsidRDefault="002A4C4A" w:rsidP="00456A94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Тест</w:t>
      </w:r>
      <w:r w:rsidRPr="002A4C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№3 </w:t>
      </w:r>
      <w:proofErr w:type="gramStart"/>
      <w:r w:rsidRPr="002A4C4A">
        <w:rPr>
          <w:rFonts w:ascii="Times New Roman" w:hAnsi="Times New Roman" w:cs="Times New Roman"/>
          <w:b/>
          <w:bCs/>
          <w:sz w:val="24"/>
          <w:szCs w:val="24"/>
          <w:lang w:val="en-US"/>
        </w:rPr>
        <w:t>«</w:t>
      </w:r>
      <w:r w:rsidR="003B0740" w:rsidRPr="003B074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B0740">
        <w:rPr>
          <w:rFonts w:ascii="Times New Roman" w:hAnsi="Times New Roman" w:cs="Times New Roman"/>
          <w:b/>
          <w:bCs/>
          <w:sz w:val="24"/>
          <w:szCs w:val="24"/>
          <w:lang w:val="en-US"/>
        </w:rPr>
        <w:t>NG</w:t>
      </w:r>
      <w:proofErr w:type="gramEnd"/>
      <w:r w:rsidR="003B0740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Email-EP-Little-</w:t>
      </w:r>
      <w:r w:rsidR="009927E1">
        <w:rPr>
          <w:rFonts w:ascii="Times New Roman" w:hAnsi="Times New Roman" w:cs="Times New Roman"/>
          <w:b/>
          <w:bCs/>
          <w:sz w:val="24"/>
          <w:szCs w:val="24"/>
          <w:lang w:val="en-US"/>
        </w:rPr>
        <w:t>Length</w:t>
      </w:r>
      <w:r w:rsidRPr="002A4C4A">
        <w:rPr>
          <w:rFonts w:ascii="Times New Roman" w:hAnsi="Times New Roman" w:cs="Times New Roman"/>
          <w:b/>
          <w:bCs/>
          <w:sz w:val="24"/>
          <w:szCs w:val="24"/>
          <w:lang w:val="en-US"/>
        </w:rPr>
        <w:t>»</w:t>
      </w:r>
    </w:p>
    <w:tbl>
      <w:tblPr>
        <w:tblStyle w:val="a6"/>
        <w:tblW w:w="9524" w:type="dxa"/>
        <w:tblLook w:val="04A0" w:firstRow="1" w:lastRow="0" w:firstColumn="1" w:lastColumn="0" w:noHBand="0" w:noVBand="1"/>
      </w:tblPr>
      <w:tblGrid>
        <w:gridCol w:w="4761"/>
        <w:gridCol w:w="4763"/>
      </w:tblGrid>
      <w:tr w:rsidR="002A4C4A" w:rsidRPr="00194264" w14:paraId="2FDC6329" w14:textId="77777777" w:rsidTr="006E385B">
        <w:trPr>
          <w:trHeight w:val="274"/>
        </w:trPr>
        <w:tc>
          <w:tcPr>
            <w:tcW w:w="4761" w:type="dxa"/>
          </w:tcPr>
          <w:p w14:paraId="0054516C" w14:textId="77777777" w:rsidR="002A4C4A" w:rsidRPr="00194264" w:rsidRDefault="002A4C4A" w:rsidP="006E38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763" w:type="dxa"/>
          </w:tcPr>
          <w:p w14:paraId="3DC45422" w14:textId="77777777" w:rsidR="002A4C4A" w:rsidRPr="00194264" w:rsidRDefault="002A4C4A" w:rsidP="006E38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2A4C4A" w:rsidRPr="00194264" w14:paraId="19F2E9D7" w14:textId="77777777" w:rsidTr="006E385B">
        <w:trPr>
          <w:trHeight w:val="1464"/>
        </w:trPr>
        <w:tc>
          <w:tcPr>
            <w:tcW w:w="4761" w:type="dxa"/>
          </w:tcPr>
          <w:p w14:paraId="34D4F6B5" w14:textId="340513EF" w:rsidR="002A4C4A" w:rsidRPr="009C26CE" w:rsidRDefault="003060F6" w:rsidP="009C26CE">
            <w:pPr>
              <w:pStyle w:val="a3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="002A4C4A" w:rsidRPr="009C26CE">
              <w:rPr>
                <w:rFonts w:ascii="Times New Roman" w:hAnsi="Times New Roman" w:cs="Times New Roman"/>
                <w:sz w:val="24"/>
                <w:szCs w:val="24"/>
              </w:rPr>
              <w:t xml:space="preserve"> форму регистрации</w:t>
            </w:r>
          </w:p>
        </w:tc>
        <w:tc>
          <w:tcPr>
            <w:tcW w:w="4763" w:type="dxa"/>
          </w:tcPr>
          <w:p w14:paraId="69095D49" w14:textId="77777777" w:rsidR="002A4C4A" w:rsidRDefault="002A4C4A" w:rsidP="006E385B">
            <w:pPr>
              <w:pStyle w:val="a3"/>
              <w:numPr>
                <w:ilvl w:val="0"/>
                <w:numId w:val="8"/>
              </w:numPr>
              <w:ind w:left="319" w:hanging="2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274CAA10" w14:textId="77777777" w:rsidR="002A4C4A" w:rsidRDefault="002A4C4A" w:rsidP="006E385B">
            <w:pPr>
              <w:pStyle w:val="a3"/>
              <w:numPr>
                <w:ilvl w:val="0"/>
                <w:numId w:val="8"/>
              </w:numPr>
              <w:ind w:left="319" w:hanging="2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4324FAE8" w14:textId="5BA122C9" w:rsidR="002A4C4A" w:rsidRDefault="003060F6" w:rsidP="006E385B">
            <w:pPr>
              <w:pStyle w:val="a3"/>
              <w:numPr>
                <w:ilvl w:val="0"/>
                <w:numId w:val="8"/>
              </w:numPr>
              <w:ind w:left="319" w:hanging="2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«Имя пользователя», «Электронная почта», «Пароль» и «Повторите пароль» отмечены - *</w:t>
            </w:r>
          </w:p>
          <w:p w14:paraId="7CBA80FA" w14:textId="55EF25FF" w:rsidR="002A4C4A" w:rsidRPr="00194264" w:rsidRDefault="00461364" w:rsidP="006E385B">
            <w:pPr>
              <w:pStyle w:val="a3"/>
              <w:numPr>
                <w:ilvl w:val="0"/>
                <w:numId w:val="8"/>
              </w:numPr>
              <w:ind w:left="319" w:hanging="2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окрашена в бежевый цвет, цвет надписи «Зарегистрироваться» - серый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Disabled</w:t>
            </w:r>
            <w:r w:rsidRPr="004613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A4C4A" w:rsidRPr="00194264" w14:paraId="20DB41C3" w14:textId="77777777" w:rsidTr="00AD2F9A">
        <w:trPr>
          <w:trHeight w:val="983"/>
        </w:trPr>
        <w:tc>
          <w:tcPr>
            <w:tcW w:w="4761" w:type="dxa"/>
          </w:tcPr>
          <w:p w14:paraId="170189B1" w14:textId="2F53D8DD" w:rsidR="002A4C4A" w:rsidRPr="00194264" w:rsidRDefault="003060F6" w:rsidP="009C26CE">
            <w:pPr>
              <w:pStyle w:val="a3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Заполнить</w:t>
            </w:r>
            <w:r w:rsidR="002A4C4A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</w:t>
            </w:r>
            <w:r w:rsidR="002A4C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310C01B3" w14:textId="77777777" w:rsidR="002A4C4A" w:rsidRPr="001A252F" w:rsidRDefault="002A4C4A" w:rsidP="006E385B">
            <w:pPr>
              <w:pStyle w:val="a3"/>
              <w:numPr>
                <w:ilvl w:val="0"/>
                <w:numId w:val="8"/>
              </w:numPr>
              <w:ind w:left="447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34AA04EC" w14:textId="07B7DDD5" w:rsidR="002A4C4A" w:rsidRPr="002A4C4A" w:rsidRDefault="002A4C4A" w:rsidP="006E385B">
            <w:pPr>
              <w:pStyle w:val="a3"/>
              <w:ind w:left="16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few</w:t>
            </w:r>
            <w:r w:rsidRPr="002A4C4A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</w:t>
            </w:r>
            <w:proofErr w:type="spellEnd"/>
            <w:r w:rsidRPr="002A4C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(всего</w:t>
            </w:r>
            <w:r w:rsidRPr="002A4C4A"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символов)</w:t>
            </w:r>
          </w:p>
          <w:p w14:paraId="798BA3DA" w14:textId="77777777" w:rsidR="002A4C4A" w:rsidRDefault="002A4C4A" w:rsidP="006E385B">
            <w:pPr>
              <w:pStyle w:val="a3"/>
              <w:numPr>
                <w:ilvl w:val="0"/>
                <w:numId w:val="8"/>
              </w:numPr>
              <w:ind w:left="447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</w:p>
          <w:p w14:paraId="7D19E564" w14:textId="77777777" w:rsidR="002A4C4A" w:rsidRPr="001A252F" w:rsidRDefault="002A4C4A" w:rsidP="006E385B">
            <w:pPr>
              <w:pStyle w:val="a3"/>
              <w:ind w:left="447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U</w:t>
            </w:r>
            <w:r>
              <w:t>ser1!</w:t>
            </w:r>
          </w:p>
          <w:p w14:paraId="65822FA0" w14:textId="77777777" w:rsidR="002A4C4A" w:rsidRDefault="002A4C4A" w:rsidP="006E385B">
            <w:pPr>
              <w:pStyle w:val="a3"/>
              <w:numPr>
                <w:ilvl w:val="0"/>
                <w:numId w:val="8"/>
              </w:numPr>
              <w:ind w:left="447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  <w:p w14:paraId="4E6A0888" w14:textId="77777777" w:rsidR="002A4C4A" w:rsidRPr="001A252F" w:rsidRDefault="002A4C4A" w:rsidP="006E385B">
            <w:pPr>
              <w:pStyle w:val="a3"/>
              <w:ind w:left="447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USERuser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1234!@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#$</w:t>
            </w:r>
          </w:p>
          <w:p w14:paraId="54D62977" w14:textId="77777777" w:rsidR="002A4C4A" w:rsidRDefault="002A4C4A" w:rsidP="006E385B">
            <w:pPr>
              <w:pStyle w:val="a3"/>
              <w:numPr>
                <w:ilvl w:val="0"/>
                <w:numId w:val="8"/>
              </w:numPr>
              <w:ind w:left="447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Подтвердите пароль</w:t>
            </w:r>
          </w:p>
          <w:p w14:paraId="37018ED3" w14:textId="382A8FED" w:rsidR="00AD2F9A" w:rsidRPr="00AD2F9A" w:rsidRDefault="002A4C4A" w:rsidP="00AD2F9A">
            <w:pPr>
              <w:pStyle w:val="a3"/>
              <w:ind w:left="447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USERuser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1234!@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="00AD2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4763" w:type="dxa"/>
          </w:tcPr>
          <w:p w14:paraId="51D11143" w14:textId="54622878" w:rsidR="002A4C4A" w:rsidRDefault="002A4C4A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54B760BB" w14:textId="3F8A156F" w:rsidR="00B93C70" w:rsidRPr="00B93C70" w:rsidRDefault="00B93C70" w:rsidP="00B93C70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полях «Пароль» и «Повторите пароль» вместо символов отображаются точки (*****)</w:t>
            </w:r>
          </w:p>
          <w:p w14:paraId="5C9024A9" w14:textId="0ED5FD99" w:rsidR="002A4C4A" w:rsidRPr="00194264" w:rsidRDefault="00461364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окрашена в жёлтый цвет, цвет надписи «Зарегистрироваться» - чёрный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Enabled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A4C4A" w:rsidRPr="006B3E63" w14:paraId="180027EE" w14:textId="77777777" w:rsidTr="006E385B">
        <w:trPr>
          <w:trHeight w:val="2029"/>
        </w:trPr>
        <w:tc>
          <w:tcPr>
            <w:tcW w:w="4761" w:type="dxa"/>
          </w:tcPr>
          <w:p w14:paraId="16768B91" w14:textId="4406D5E3" w:rsidR="002A4C4A" w:rsidRPr="00194264" w:rsidRDefault="003060F6" w:rsidP="009C26CE">
            <w:pPr>
              <w:pStyle w:val="a3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r w:rsidR="002A4C4A">
              <w:rPr>
                <w:rFonts w:ascii="Times New Roman" w:hAnsi="Times New Roman" w:cs="Times New Roman"/>
                <w:sz w:val="24"/>
                <w:szCs w:val="24"/>
              </w:rPr>
              <w:t xml:space="preserve"> кнопку </w:t>
            </w:r>
            <w:r w:rsidR="00461364">
              <w:rPr>
                <w:rFonts w:ascii="Times New Roman" w:hAnsi="Times New Roman" w:cs="Times New Roman"/>
                <w:sz w:val="24"/>
                <w:szCs w:val="24"/>
              </w:rPr>
              <w:t>«Зарегистрироваться»</w:t>
            </w:r>
          </w:p>
        </w:tc>
        <w:tc>
          <w:tcPr>
            <w:tcW w:w="4763" w:type="dxa"/>
          </w:tcPr>
          <w:p w14:paraId="5CD4F637" w14:textId="39822118" w:rsidR="002A4C4A" w:rsidRPr="001A252F" w:rsidRDefault="002A4C4A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Валидационное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сообщение </w:t>
            </w:r>
            <w:r w:rsidR="002E3036">
              <w:rPr>
                <w:rFonts w:ascii="Times New Roman" w:hAnsi="Times New Roman" w:cs="Times New Roman"/>
                <w:sz w:val="24"/>
                <w:szCs w:val="24"/>
              </w:rPr>
              <w:t>об ошибке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выведено на экран</w:t>
            </w:r>
            <w:r w:rsidRPr="001A252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C67B6B1" w14:textId="77777777" w:rsidR="002A4C4A" w:rsidRDefault="002A4C4A" w:rsidP="002A4C4A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«Минимальная длина адреса Электронной почты – 14 символов»</w:t>
            </w:r>
          </w:p>
          <w:p w14:paraId="3E799844" w14:textId="77777777" w:rsidR="002A4C4A" w:rsidRDefault="002A4C4A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«Электронная почта» выделено красным </w:t>
            </w:r>
          </w:p>
          <w:p w14:paraId="6D7A54B6" w14:textId="1AB5E645" w:rsidR="002A4C4A" w:rsidRDefault="002E3036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базе данных сайта не появилась запись с введёнными ранее данными</w:t>
            </w:r>
          </w:p>
          <w:p w14:paraId="59D33E0C" w14:textId="0910C4EE" w:rsidR="00AD2F9A" w:rsidRPr="006B3E63" w:rsidRDefault="00AD2F9A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остаётся на окне «Регистрация»</w:t>
            </w:r>
          </w:p>
        </w:tc>
      </w:tr>
    </w:tbl>
    <w:p w14:paraId="483A5178" w14:textId="16132085" w:rsidR="002A4C4A" w:rsidRDefault="002A4C4A" w:rsidP="00456A94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D3441D" w14:textId="21E8F669" w:rsidR="002A4C4A" w:rsidRDefault="002A4C4A" w:rsidP="00456A94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1E6F3" w14:textId="5845B2B8" w:rsidR="002A4C4A" w:rsidRDefault="002A4C4A" w:rsidP="00456A94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E630C3" w14:textId="066333A6" w:rsidR="002A4C4A" w:rsidRPr="002A4C4A" w:rsidRDefault="002A4C4A" w:rsidP="00456A94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Тест</w:t>
      </w:r>
      <w:r w:rsidRPr="002A4C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№4 </w:t>
      </w:r>
      <w:proofErr w:type="gramStart"/>
      <w:r w:rsidRPr="002A4C4A">
        <w:rPr>
          <w:rFonts w:ascii="Times New Roman" w:hAnsi="Times New Roman" w:cs="Times New Roman"/>
          <w:b/>
          <w:bCs/>
          <w:sz w:val="24"/>
          <w:szCs w:val="24"/>
          <w:lang w:val="en-US"/>
        </w:rPr>
        <w:t>«</w:t>
      </w:r>
      <w:r w:rsidR="003B0740" w:rsidRPr="003B074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B0740">
        <w:rPr>
          <w:rFonts w:ascii="Times New Roman" w:hAnsi="Times New Roman" w:cs="Times New Roman"/>
          <w:b/>
          <w:bCs/>
          <w:sz w:val="24"/>
          <w:szCs w:val="24"/>
          <w:lang w:val="en-US"/>
        </w:rPr>
        <w:t>NG</w:t>
      </w:r>
      <w:proofErr w:type="gramEnd"/>
      <w:r w:rsidR="003B0740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Email-EP-Large-</w:t>
      </w:r>
      <w:r w:rsidR="009927E1">
        <w:rPr>
          <w:rFonts w:ascii="Times New Roman" w:hAnsi="Times New Roman" w:cs="Times New Roman"/>
          <w:b/>
          <w:bCs/>
          <w:sz w:val="24"/>
          <w:szCs w:val="24"/>
          <w:lang w:val="en-US"/>
        </w:rPr>
        <w:t>Length</w:t>
      </w:r>
      <w:r w:rsidRPr="002A4C4A">
        <w:rPr>
          <w:rFonts w:ascii="Times New Roman" w:hAnsi="Times New Roman" w:cs="Times New Roman"/>
          <w:b/>
          <w:bCs/>
          <w:sz w:val="24"/>
          <w:szCs w:val="24"/>
          <w:lang w:val="en-US"/>
        </w:rPr>
        <w:t>»</w:t>
      </w:r>
    </w:p>
    <w:tbl>
      <w:tblPr>
        <w:tblStyle w:val="a6"/>
        <w:tblW w:w="9524" w:type="dxa"/>
        <w:tblLook w:val="04A0" w:firstRow="1" w:lastRow="0" w:firstColumn="1" w:lastColumn="0" w:noHBand="0" w:noVBand="1"/>
      </w:tblPr>
      <w:tblGrid>
        <w:gridCol w:w="4761"/>
        <w:gridCol w:w="4763"/>
      </w:tblGrid>
      <w:tr w:rsidR="002A4C4A" w:rsidRPr="00194264" w14:paraId="2E55DD39" w14:textId="77777777" w:rsidTr="006E385B">
        <w:trPr>
          <w:trHeight w:val="274"/>
        </w:trPr>
        <w:tc>
          <w:tcPr>
            <w:tcW w:w="4761" w:type="dxa"/>
          </w:tcPr>
          <w:p w14:paraId="4FE61519" w14:textId="77777777" w:rsidR="002A4C4A" w:rsidRPr="00194264" w:rsidRDefault="002A4C4A" w:rsidP="006E38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763" w:type="dxa"/>
          </w:tcPr>
          <w:p w14:paraId="48C450A0" w14:textId="77777777" w:rsidR="002A4C4A" w:rsidRPr="00194264" w:rsidRDefault="002A4C4A" w:rsidP="006E38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2A4C4A" w:rsidRPr="00194264" w14:paraId="79766D76" w14:textId="77777777" w:rsidTr="006E385B">
        <w:trPr>
          <w:trHeight w:val="1464"/>
        </w:trPr>
        <w:tc>
          <w:tcPr>
            <w:tcW w:w="4761" w:type="dxa"/>
          </w:tcPr>
          <w:p w14:paraId="2F14980B" w14:textId="79831362" w:rsidR="002A4C4A" w:rsidRPr="00194264" w:rsidRDefault="003060F6" w:rsidP="009C26CE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="002A4C4A">
              <w:rPr>
                <w:rFonts w:ascii="Times New Roman" w:hAnsi="Times New Roman" w:cs="Times New Roman"/>
                <w:sz w:val="24"/>
                <w:szCs w:val="24"/>
              </w:rPr>
              <w:t xml:space="preserve"> форму регистрации</w:t>
            </w:r>
          </w:p>
        </w:tc>
        <w:tc>
          <w:tcPr>
            <w:tcW w:w="4763" w:type="dxa"/>
          </w:tcPr>
          <w:p w14:paraId="4419AAA6" w14:textId="77777777" w:rsidR="002A4C4A" w:rsidRDefault="002A4C4A" w:rsidP="006E385B">
            <w:pPr>
              <w:pStyle w:val="a3"/>
              <w:numPr>
                <w:ilvl w:val="0"/>
                <w:numId w:val="8"/>
              </w:numPr>
              <w:ind w:left="319" w:hanging="2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27B4752D" w14:textId="77777777" w:rsidR="002A4C4A" w:rsidRDefault="002A4C4A" w:rsidP="006E385B">
            <w:pPr>
              <w:pStyle w:val="a3"/>
              <w:numPr>
                <w:ilvl w:val="0"/>
                <w:numId w:val="8"/>
              </w:numPr>
              <w:ind w:left="319" w:hanging="2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51001524" w14:textId="24E63DAB" w:rsidR="002A4C4A" w:rsidRDefault="003060F6" w:rsidP="006E385B">
            <w:pPr>
              <w:pStyle w:val="a3"/>
              <w:numPr>
                <w:ilvl w:val="0"/>
                <w:numId w:val="8"/>
              </w:numPr>
              <w:ind w:left="319" w:hanging="2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«Имя пользователя», «Электронная почта», «Пароль» и «Повторите пароль» отмечены - *</w:t>
            </w:r>
          </w:p>
          <w:p w14:paraId="0B37DF19" w14:textId="373A27CA" w:rsidR="002A4C4A" w:rsidRPr="00194264" w:rsidRDefault="00461364" w:rsidP="006E385B">
            <w:pPr>
              <w:pStyle w:val="a3"/>
              <w:numPr>
                <w:ilvl w:val="0"/>
                <w:numId w:val="8"/>
              </w:numPr>
              <w:ind w:left="319" w:hanging="2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окрашена в бежевый цвет, цвет надписи «Зарегистрироваться» - серый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Disabled</w:t>
            </w:r>
            <w:r w:rsidRPr="004613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A4C4A" w:rsidRPr="00194264" w14:paraId="28B9D8C2" w14:textId="77777777" w:rsidTr="006E385B">
        <w:trPr>
          <w:trHeight w:val="1480"/>
        </w:trPr>
        <w:tc>
          <w:tcPr>
            <w:tcW w:w="4761" w:type="dxa"/>
          </w:tcPr>
          <w:p w14:paraId="4F524E96" w14:textId="05208A75" w:rsidR="002A4C4A" w:rsidRPr="00194264" w:rsidRDefault="003060F6" w:rsidP="009C26CE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Заполнить</w:t>
            </w:r>
            <w:r w:rsidR="002A4C4A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</w:t>
            </w:r>
            <w:r w:rsidR="002A4C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39DC11D" w14:textId="77777777" w:rsidR="002A4C4A" w:rsidRPr="001A252F" w:rsidRDefault="002A4C4A" w:rsidP="006E385B">
            <w:pPr>
              <w:pStyle w:val="a3"/>
              <w:numPr>
                <w:ilvl w:val="0"/>
                <w:numId w:val="8"/>
              </w:numPr>
              <w:ind w:left="447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7606293C" w14:textId="4E8BE248" w:rsidR="002A4C4A" w:rsidRPr="002A4C4A" w:rsidRDefault="002A4C4A" w:rsidP="006E385B">
            <w:pPr>
              <w:pStyle w:val="a3"/>
              <w:ind w:left="16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Inamethestar</w:t>
            </w:r>
            <w:proofErr w:type="spellEnd"/>
            <w:r w:rsidRPr="002A4C4A">
              <w:rPr>
                <w:rFonts w:ascii="Times New Roman" w:hAnsi="Times New Roman" w:cs="Times New Roman"/>
                <w:sz w:val="24"/>
                <w:szCs w:val="24"/>
              </w:rPr>
              <w:t>&lt;…&gt;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onhim</w:t>
            </w:r>
            <w:proofErr w:type="spellEnd"/>
            <w:r w:rsidRPr="002A4C4A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oga</w:t>
            </w:r>
            <w:proofErr w:type="spellEnd"/>
            <w:r w:rsidRPr="002A4C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(всего </w:t>
            </w:r>
            <w:r w:rsidRPr="002A4C4A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символов)</w:t>
            </w:r>
          </w:p>
          <w:p w14:paraId="6568C95F" w14:textId="77777777" w:rsidR="002A4C4A" w:rsidRDefault="002A4C4A" w:rsidP="006E385B">
            <w:pPr>
              <w:pStyle w:val="a3"/>
              <w:numPr>
                <w:ilvl w:val="0"/>
                <w:numId w:val="8"/>
              </w:numPr>
              <w:ind w:left="447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</w:p>
          <w:p w14:paraId="000234FB" w14:textId="77777777" w:rsidR="002A4C4A" w:rsidRPr="001A252F" w:rsidRDefault="002A4C4A" w:rsidP="006E385B">
            <w:pPr>
              <w:pStyle w:val="a3"/>
              <w:ind w:left="447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U</w:t>
            </w:r>
            <w:r>
              <w:t>ser1!</w:t>
            </w:r>
          </w:p>
          <w:p w14:paraId="6FB73123" w14:textId="77777777" w:rsidR="002A4C4A" w:rsidRDefault="002A4C4A" w:rsidP="006E385B">
            <w:pPr>
              <w:pStyle w:val="a3"/>
              <w:numPr>
                <w:ilvl w:val="0"/>
                <w:numId w:val="8"/>
              </w:numPr>
              <w:ind w:left="447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Пароль</w:t>
            </w:r>
          </w:p>
          <w:p w14:paraId="61E4EF25" w14:textId="77777777" w:rsidR="002A4C4A" w:rsidRPr="001A252F" w:rsidRDefault="002A4C4A" w:rsidP="006E385B">
            <w:pPr>
              <w:pStyle w:val="a3"/>
              <w:ind w:left="447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USERuser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1234!@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#$</w:t>
            </w:r>
          </w:p>
          <w:p w14:paraId="26B74791" w14:textId="77777777" w:rsidR="002A4C4A" w:rsidRDefault="002A4C4A" w:rsidP="006E385B">
            <w:pPr>
              <w:pStyle w:val="a3"/>
              <w:numPr>
                <w:ilvl w:val="0"/>
                <w:numId w:val="8"/>
              </w:numPr>
              <w:ind w:left="447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Подтвердите пароль</w:t>
            </w:r>
          </w:p>
          <w:p w14:paraId="60415972" w14:textId="77777777" w:rsidR="002A4C4A" w:rsidRPr="001A252F" w:rsidRDefault="002A4C4A" w:rsidP="006E385B">
            <w:pPr>
              <w:pStyle w:val="a3"/>
              <w:ind w:left="447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USERuser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1234!@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#$</w:t>
            </w:r>
          </w:p>
        </w:tc>
        <w:tc>
          <w:tcPr>
            <w:tcW w:w="4763" w:type="dxa"/>
          </w:tcPr>
          <w:p w14:paraId="4611471A" w14:textId="15710D35" w:rsidR="002A4C4A" w:rsidRDefault="002A4C4A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Поля заполнены</w:t>
            </w:r>
          </w:p>
          <w:p w14:paraId="2D1470EA" w14:textId="56173BE8" w:rsidR="00B93C70" w:rsidRPr="00B93C70" w:rsidRDefault="00B93C70" w:rsidP="00B93C70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полях «Пароль» и «Повторите пароль» вместо символов отображаются точки (*****)</w:t>
            </w:r>
          </w:p>
          <w:p w14:paraId="1FE17E5F" w14:textId="24A7DF26" w:rsidR="002A4C4A" w:rsidRPr="00194264" w:rsidRDefault="00461364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«Зарегистрироваться» окрашена в жёлтый цвет, цвет надписи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«Зарегистрироваться» - чёрный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Enabled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A4C4A" w:rsidRPr="006B3E63" w14:paraId="4B2CF5D3" w14:textId="77777777" w:rsidTr="006E385B">
        <w:trPr>
          <w:trHeight w:val="2029"/>
        </w:trPr>
        <w:tc>
          <w:tcPr>
            <w:tcW w:w="4761" w:type="dxa"/>
          </w:tcPr>
          <w:p w14:paraId="7CBD4092" w14:textId="69E04937" w:rsidR="002A4C4A" w:rsidRPr="00194264" w:rsidRDefault="003060F6" w:rsidP="009C26CE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Нажать</w:t>
            </w:r>
            <w:r w:rsidR="002A4C4A">
              <w:rPr>
                <w:rFonts w:ascii="Times New Roman" w:hAnsi="Times New Roman" w:cs="Times New Roman"/>
                <w:sz w:val="24"/>
                <w:szCs w:val="24"/>
              </w:rPr>
              <w:t xml:space="preserve"> кнопку </w:t>
            </w:r>
            <w:r w:rsidR="00461364">
              <w:rPr>
                <w:rFonts w:ascii="Times New Roman" w:hAnsi="Times New Roman" w:cs="Times New Roman"/>
                <w:sz w:val="24"/>
                <w:szCs w:val="24"/>
              </w:rPr>
              <w:t>«Зарегистрироваться»</w:t>
            </w:r>
          </w:p>
        </w:tc>
        <w:tc>
          <w:tcPr>
            <w:tcW w:w="4763" w:type="dxa"/>
          </w:tcPr>
          <w:p w14:paraId="036326CA" w14:textId="37ECFC82" w:rsidR="002A4C4A" w:rsidRPr="001A252F" w:rsidRDefault="002A4C4A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Валидационное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сообщение </w:t>
            </w:r>
            <w:r w:rsidR="002E3036">
              <w:rPr>
                <w:rFonts w:ascii="Times New Roman" w:hAnsi="Times New Roman" w:cs="Times New Roman"/>
                <w:sz w:val="24"/>
                <w:szCs w:val="24"/>
              </w:rPr>
              <w:t>об ошибке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выведено на экран</w:t>
            </w:r>
            <w:r w:rsidRPr="001A252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DD3CFB4" w14:textId="77777777" w:rsidR="002A4C4A" w:rsidRDefault="002A4C4A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«Максимальная длина адреса Электронной почты – 251 символ»</w:t>
            </w:r>
          </w:p>
          <w:p w14:paraId="11D3E856" w14:textId="77777777" w:rsidR="002A4C4A" w:rsidRDefault="002A4C4A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«Электронная почта» выделено красным </w:t>
            </w:r>
          </w:p>
          <w:p w14:paraId="62C508FF" w14:textId="3E873C8B" w:rsidR="002A4C4A" w:rsidRDefault="002E3036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базе данных сайта не появилась запись с введёнными ранее данными</w:t>
            </w:r>
          </w:p>
          <w:p w14:paraId="0984EAB6" w14:textId="3BF71A7E" w:rsidR="00AD2F9A" w:rsidRPr="006B3E63" w:rsidRDefault="00AD2F9A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остаётся на окне «Регистрация»</w:t>
            </w:r>
          </w:p>
        </w:tc>
      </w:tr>
    </w:tbl>
    <w:p w14:paraId="2E8F70C6" w14:textId="64D03F64" w:rsidR="002A4C4A" w:rsidRDefault="002A4C4A" w:rsidP="00456A94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C7C11" w14:textId="77777777" w:rsidR="00AD2F9A" w:rsidRDefault="00AD2F9A" w:rsidP="00456A94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981EA3" w14:textId="77777777" w:rsidR="00AD2F9A" w:rsidRDefault="00AD2F9A" w:rsidP="00456A94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A8FC07" w14:textId="77777777" w:rsidR="00AD2F9A" w:rsidRDefault="00AD2F9A" w:rsidP="00456A94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CC5FB" w14:textId="42BDB3D6" w:rsidR="002A4C4A" w:rsidRDefault="002A4C4A" w:rsidP="00456A94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Тест №5 «</w:t>
      </w:r>
      <w:r w:rsidR="003B0740">
        <w:rPr>
          <w:rFonts w:ascii="Times New Roman" w:hAnsi="Times New Roman" w:cs="Times New Roman"/>
          <w:b/>
          <w:bCs/>
          <w:sz w:val="24"/>
          <w:szCs w:val="24"/>
          <w:lang w:val="en-US"/>
        </w:rPr>
        <w:t>NG-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Email-NULL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tbl>
      <w:tblPr>
        <w:tblStyle w:val="a6"/>
        <w:tblW w:w="9524" w:type="dxa"/>
        <w:tblLook w:val="04A0" w:firstRow="1" w:lastRow="0" w:firstColumn="1" w:lastColumn="0" w:noHBand="0" w:noVBand="1"/>
      </w:tblPr>
      <w:tblGrid>
        <w:gridCol w:w="4761"/>
        <w:gridCol w:w="4763"/>
      </w:tblGrid>
      <w:tr w:rsidR="002A4C4A" w:rsidRPr="00194264" w14:paraId="32AE1DE7" w14:textId="77777777" w:rsidTr="006E385B">
        <w:trPr>
          <w:trHeight w:val="274"/>
        </w:trPr>
        <w:tc>
          <w:tcPr>
            <w:tcW w:w="4761" w:type="dxa"/>
          </w:tcPr>
          <w:p w14:paraId="0730080E" w14:textId="77777777" w:rsidR="002A4C4A" w:rsidRPr="00194264" w:rsidRDefault="002A4C4A" w:rsidP="006E38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763" w:type="dxa"/>
          </w:tcPr>
          <w:p w14:paraId="58B1A906" w14:textId="77777777" w:rsidR="002A4C4A" w:rsidRPr="00194264" w:rsidRDefault="002A4C4A" w:rsidP="006E38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2A4C4A" w:rsidRPr="00194264" w14:paraId="1614D0F4" w14:textId="77777777" w:rsidTr="006E385B">
        <w:trPr>
          <w:trHeight w:val="1464"/>
        </w:trPr>
        <w:tc>
          <w:tcPr>
            <w:tcW w:w="4761" w:type="dxa"/>
          </w:tcPr>
          <w:p w14:paraId="5CBDEEC6" w14:textId="68FD1BD3" w:rsidR="002A4C4A" w:rsidRPr="009C26CE" w:rsidRDefault="003060F6" w:rsidP="009C26CE">
            <w:pPr>
              <w:pStyle w:val="a3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="002A4C4A" w:rsidRPr="009C26CE">
              <w:rPr>
                <w:rFonts w:ascii="Times New Roman" w:hAnsi="Times New Roman" w:cs="Times New Roman"/>
                <w:sz w:val="24"/>
                <w:szCs w:val="24"/>
              </w:rPr>
              <w:t xml:space="preserve"> форму регистрации</w:t>
            </w:r>
          </w:p>
        </w:tc>
        <w:tc>
          <w:tcPr>
            <w:tcW w:w="4763" w:type="dxa"/>
          </w:tcPr>
          <w:p w14:paraId="7D7E032F" w14:textId="77777777" w:rsidR="002A4C4A" w:rsidRDefault="002A4C4A" w:rsidP="006E385B">
            <w:pPr>
              <w:pStyle w:val="a3"/>
              <w:numPr>
                <w:ilvl w:val="0"/>
                <w:numId w:val="8"/>
              </w:numPr>
              <w:ind w:left="319" w:hanging="2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664D196F" w14:textId="77777777" w:rsidR="002A4C4A" w:rsidRDefault="002A4C4A" w:rsidP="006E385B">
            <w:pPr>
              <w:pStyle w:val="a3"/>
              <w:numPr>
                <w:ilvl w:val="0"/>
                <w:numId w:val="8"/>
              </w:numPr>
              <w:ind w:left="319" w:hanging="2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36D59ECD" w14:textId="204D5E74" w:rsidR="002A4C4A" w:rsidRDefault="003060F6" w:rsidP="006E385B">
            <w:pPr>
              <w:pStyle w:val="a3"/>
              <w:numPr>
                <w:ilvl w:val="0"/>
                <w:numId w:val="8"/>
              </w:numPr>
              <w:ind w:left="319" w:hanging="2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«Имя пользователя», «Электронная почта», «Пароль» и «Повторите пароль» отмечены - *</w:t>
            </w:r>
          </w:p>
          <w:p w14:paraId="3C39F265" w14:textId="43886CFE" w:rsidR="002A4C4A" w:rsidRPr="00194264" w:rsidRDefault="00461364" w:rsidP="006E385B">
            <w:pPr>
              <w:pStyle w:val="a3"/>
              <w:numPr>
                <w:ilvl w:val="0"/>
                <w:numId w:val="8"/>
              </w:numPr>
              <w:ind w:left="319" w:hanging="2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окрашена в бежевый цвет, цвет надписи «Зарегистрироваться» - серый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Disabled</w:t>
            </w:r>
            <w:r w:rsidRPr="004613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A4C4A" w:rsidRPr="00194264" w14:paraId="4893605E" w14:textId="77777777" w:rsidTr="006E385B">
        <w:trPr>
          <w:trHeight w:val="1480"/>
        </w:trPr>
        <w:tc>
          <w:tcPr>
            <w:tcW w:w="4761" w:type="dxa"/>
          </w:tcPr>
          <w:p w14:paraId="37A0E653" w14:textId="723650AF" w:rsidR="002A4C4A" w:rsidRPr="00194264" w:rsidRDefault="003060F6" w:rsidP="009C26CE">
            <w:pPr>
              <w:pStyle w:val="a3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Заполнить</w:t>
            </w:r>
            <w:r w:rsidR="002A4C4A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</w:t>
            </w:r>
            <w:r w:rsidR="002A4C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32B0D525" w14:textId="6A2B6A07" w:rsidR="002A4C4A" w:rsidRPr="009C26CE" w:rsidRDefault="002A4C4A" w:rsidP="006E385B">
            <w:pPr>
              <w:pStyle w:val="a3"/>
              <w:numPr>
                <w:ilvl w:val="0"/>
                <w:numId w:val="8"/>
              </w:numPr>
              <w:ind w:left="447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1E8F702D" w14:textId="4B8941DD" w:rsidR="009C26CE" w:rsidRPr="001A252F" w:rsidRDefault="009C26CE" w:rsidP="009C26CE">
            <w:pPr>
              <w:pStyle w:val="a3"/>
              <w:ind w:left="4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(пустое значение)</w:t>
            </w:r>
          </w:p>
          <w:p w14:paraId="7032F175" w14:textId="77777777" w:rsidR="002A4C4A" w:rsidRDefault="002A4C4A" w:rsidP="006E385B">
            <w:pPr>
              <w:pStyle w:val="a3"/>
              <w:numPr>
                <w:ilvl w:val="0"/>
                <w:numId w:val="8"/>
              </w:numPr>
              <w:ind w:left="447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</w:p>
          <w:p w14:paraId="6D65FBDB" w14:textId="77777777" w:rsidR="002A4C4A" w:rsidRPr="001A252F" w:rsidRDefault="002A4C4A" w:rsidP="006E385B">
            <w:pPr>
              <w:pStyle w:val="a3"/>
              <w:ind w:left="447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U</w:t>
            </w:r>
            <w:r>
              <w:t>ser1!</w:t>
            </w:r>
          </w:p>
          <w:p w14:paraId="7C7BDF31" w14:textId="77777777" w:rsidR="002A4C4A" w:rsidRDefault="002A4C4A" w:rsidP="006E385B">
            <w:pPr>
              <w:pStyle w:val="a3"/>
              <w:numPr>
                <w:ilvl w:val="0"/>
                <w:numId w:val="8"/>
              </w:numPr>
              <w:ind w:left="447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  <w:p w14:paraId="372E4487" w14:textId="77777777" w:rsidR="002A4C4A" w:rsidRPr="001A252F" w:rsidRDefault="002A4C4A" w:rsidP="006E385B">
            <w:pPr>
              <w:pStyle w:val="a3"/>
              <w:ind w:left="447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USERuser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1234!@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#$</w:t>
            </w:r>
          </w:p>
          <w:p w14:paraId="0507ADE9" w14:textId="77777777" w:rsidR="002A4C4A" w:rsidRDefault="002A4C4A" w:rsidP="006E385B">
            <w:pPr>
              <w:pStyle w:val="a3"/>
              <w:numPr>
                <w:ilvl w:val="0"/>
                <w:numId w:val="8"/>
              </w:numPr>
              <w:ind w:left="447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Подтвердите пароль</w:t>
            </w:r>
          </w:p>
          <w:p w14:paraId="12A78655" w14:textId="77777777" w:rsidR="002A4C4A" w:rsidRPr="001A252F" w:rsidRDefault="002A4C4A" w:rsidP="006E385B">
            <w:pPr>
              <w:pStyle w:val="a3"/>
              <w:ind w:left="447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USERuser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1234!@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#$</w:t>
            </w:r>
          </w:p>
        </w:tc>
        <w:tc>
          <w:tcPr>
            <w:tcW w:w="4763" w:type="dxa"/>
          </w:tcPr>
          <w:p w14:paraId="3FD937AE" w14:textId="1EDE49F6" w:rsidR="002A4C4A" w:rsidRDefault="009C26CE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 поля, кроме поля «Электронная почта» заполнены </w:t>
            </w:r>
          </w:p>
          <w:p w14:paraId="50C81F22" w14:textId="6D9C04CD" w:rsidR="00B93C70" w:rsidRPr="00B93C70" w:rsidRDefault="00B93C70" w:rsidP="00B93C70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полях «Пароль» и «Повторите пароль» вместо символов отображаются точки (*****)</w:t>
            </w:r>
          </w:p>
          <w:p w14:paraId="0B39EF06" w14:textId="04847D9F" w:rsidR="00AD2F9A" w:rsidRPr="002E3036" w:rsidRDefault="00461364" w:rsidP="002E3036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окрашена в бежевый цвет, цвет надписи «Зарегистрироваться» - серый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Disabled</w:t>
            </w:r>
            <w:r w:rsidRPr="004613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CFE5450" w14:textId="77777777" w:rsidR="00BF75FB" w:rsidRDefault="00BF75FB" w:rsidP="00456A94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A67DAC" w14:textId="61F90411" w:rsidR="002A4C4A" w:rsidRPr="009C26CE" w:rsidRDefault="009C26CE" w:rsidP="00456A94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Тест №6 «</w:t>
      </w:r>
      <w:r w:rsidR="003B0740">
        <w:rPr>
          <w:rFonts w:ascii="Times New Roman" w:hAnsi="Times New Roman" w:cs="Times New Roman"/>
          <w:b/>
          <w:bCs/>
          <w:sz w:val="24"/>
          <w:szCs w:val="24"/>
          <w:lang w:val="en-US"/>
        </w:rPr>
        <w:t>NG</w:t>
      </w:r>
      <w:r w:rsidR="003B0740" w:rsidRPr="003B0740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Email</w:t>
      </w:r>
      <w:r w:rsidRPr="003B074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3B0740">
        <w:rPr>
          <w:rFonts w:ascii="Times New Roman" w:hAnsi="Times New Roman" w:cs="Times New Roman"/>
          <w:b/>
          <w:bCs/>
          <w:sz w:val="24"/>
          <w:szCs w:val="24"/>
          <w:lang w:val="en-US"/>
        </w:rPr>
        <w:t>Format</w:t>
      </w:r>
      <w:r w:rsidR="003B0740" w:rsidRPr="003B074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3B0740">
        <w:rPr>
          <w:rFonts w:ascii="Times New Roman" w:hAnsi="Times New Roman" w:cs="Times New Roman"/>
          <w:b/>
          <w:bCs/>
          <w:sz w:val="24"/>
          <w:szCs w:val="24"/>
          <w:lang w:val="en-US"/>
        </w:rPr>
        <w:t>no</w:t>
      </w:r>
      <w:r w:rsidR="003B0740" w:rsidRPr="003B0740">
        <w:rPr>
          <w:rFonts w:ascii="Times New Roman" w:hAnsi="Times New Roman" w:cs="Times New Roman"/>
          <w:b/>
          <w:bCs/>
          <w:sz w:val="24"/>
          <w:szCs w:val="24"/>
        </w:rPr>
        <w:t>@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tbl>
      <w:tblPr>
        <w:tblStyle w:val="a6"/>
        <w:tblW w:w="9524" w:type="dxa"/>
        <w:tblLook w:val="04A0" w:firstRow="1" w:lastRow="0" w:firstColumn="1" w:lastColumn="0" w:noHBand="0" w:noVBand="1"/>
      </w:tblPr>
      <w:tblGrid>
        <w:gridCol w:w="4761"/>
        <w:gridCol w:w="4763"/>
      </w:tblGrid>
      <w:tr w:rsidR="009C26CE" w:rsidRPr="00194264" w14:paraId="517C0AAA" w14:textId="77777777" w:rsidTr="006E385B">
        <w:trPr>
          <w:trHeight w:val="274"/>
        </w:trPr>
        <w:tc>
          <w:tcPr>
            <w:tcW w:w="4761" w:type="dxa"/>
          </w:tcPr>
          <w:p w14:paraId="0E96546A" w14:textId="77777777" w:rsidR="009C26CE" w:rsidRPr="00194264" w:rsidRDefault="009C26CE" w:rsidP="006E38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763" w:type="dxa"/>
          </w:tcPr>
          <w:p w14:paraId="38312C44" w14:textId="77777777" w:rsidR="009C26CE" w:rsidRPr="00194264" w:rsidRDefault="009C26CE" w:rsidP="006E38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9C26CE" w:rsidRPr="00194264" w14:paraId="01F2A40F" w14:textId="77777777" w:rsidTr="006E385B">
        <w:trPr>
          <w:trHeight w:val="1464"/>
        </w:trPr>
        <w:tc>
          <w:tcPr>
            <w:tcW w:w="4761" w:type="dxa"/>
          </w:tcPr>
          <w:p w14:paraId="1EB1ED0F" w14:textId="0ACDD8BE" w:rsidR="009C26CE" w:rsidRPr="009C26CE" w:rsidRDefault="003060F6" w:rsidP="009C26CE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="009C26CE" w:rsidRPr="009C26CE">
              <w:rPr>
                <w:rFonts w:ascii="Times New Roman" w:hAnsi="Times New Roman" w:cs="Times New Roman"/>
                <w:sz w:val="24"/>
                <w:szCs w:val="24"/>
              </w:rPr>
              <w:t xml:space="preserve"> форму регистрации</w:t>
            </w:r>
          </w:p>
        </w:tc>
        <w:tc>
          <w:tcPr>
            <w:tcW w:w="4763" w:type="dxa"/>
          </w:tcPr>
          <w:p w14:paraId="2AE00F00" w14:textId="77777777" w:rsidR="009C26CE" w:rsidRDefault="009C26CE" w:rsidP="006E385B">
            <w:pPr>
              <w:pStyle w:val="a3"/>
              <w:numPr>
                <w:ilvl w:val="0"/>
                <w:numId w:val="8"/>
              </w:numPr>
              <w:ind w:left="319" w:hanging="2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70AC2F77" w14:textId="77777777" w:rsidR="009C26CE" w:rsidRDefault="009C26CE" w:rsidP="006E385B">
            <w:pPr>
              <w:pStyle w:val="a3"/>
              <w:numPr>
                <w:ilvl w:val="0"/>
                <w:numId w:val="8"/>
              </w:numPr>
              <w:ind w:left="319" w:hanging="2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18A5D87A" w14:textId="0B5D36AA" w:rsidR="009C26CE" w:rsidRDefault="003060F6" w:rsidP="006E385B">
            <w:pPr>
              <w:pStyle w:val="a3"/>
              <w:numPr>
                <w:ilvl w:val="0"/>
                <w:numId w:val="8"/>
              </w:numPr>
              <w:ind w:left="319" w:hanging="2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«Имя пользователя», «Электронная почта», «Пароль» и «Повторите пароль» отмечены - *</w:t>
            </w:r>
          </w:p>
          <w:p w14:paraId="2D6E77B2" w14:textId="5DDFCFCD" w:rsidR="009C26CE" w:rsidRPr="00194264" w:rsidRDefault="00461364" w:rsidP="006E385B">
            <w:pPr>
              <w:pStyle w:val="a3"/>
              <w:numPr>
                <w:ilvl w:val="0"/>
                <w:numId w:val="8"/>
              </w:numPr>
              <w:ind w:left="319" w:hanging="2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окрашена в бежевый цвет, цвет надписи «Зарегистрироваться» - серый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Disabled</w:t>
            </w:r>
            <w:r w:rsidRPr="004613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C26CE" w:rsidRPr="00194264" w14:paraId="35999843" w14:textId="77777777" w:rsidTr="006E385B">
        <w:trPr>
          <w:trHeight w:val="1480"/>
        </w:trPr>
        <w:tc>
          <w:tcPr>
            <w:tcW w:w="4761" w:type="dxa"/>
          </w:tcPr>
          <w:p w14:paraId="548C965C" w14:textId="3E5C02A6" w:rsidR="009C26CE" w:rsidRPr="009C26CE" w:rsidRDefault="003060F6" w:rsidP="009C26CE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Заполнить</w:t>
            </w:r>
            <w:r w:rsidR="009C26CE" w:rsidRPr="009C26CE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</w:t>
            </w:r>
            <w:r w:rsidR="009C26CE" w:rsidRPr="009C2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30712922" w14:textId="77777777" w:rsidR="009C26CE" w:rsidRPr="001A252F" w:rsidRDefault="009C26CE" w:rsidP="004E5988">
            <w:pPr>
              <w:pStyle w:val="a3"/>
              <w:numPr>
                <w:ilvl w:val="0"/>
                <w:numId w:val="8"/>
              </w:numPr>
              <w:ind w:left="172" w:hanging="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0043C271" w14:textId="492B9939" w:rsidR="009C26CE" w:rsidRPr="002A4C4A" w:rsidRDefault="003B0740" w:rsidP="004E5988">
            <w:pPr>
              <w:pStyle w:val="a3"/>
              <w:ind w:left="172" w:hanging="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Af2fkepawd12ee</w:t>
            </w:r>
          </w:p>
          <w:p w14:paraId="4287084C" w14:textId="7A09DD70" w:rsidR="009C26CE" w:rsidRDefault="009C26CE" w:rsidP="004E5988">
            <w:pPr>
              <w:pStyle w:val="a3"/>
              <w:numPr>
                <w:ilvl w:val="0"/>
                <w:numId w:val="8"/>
              </w:numPr>
              <w:ind w:left="172" w:hanging="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  <w:r w:rsidR="004E5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51561BA2" w14:textId="77777777" w:rsidR="009C26CE" w:rsidRPr="001A252F" w:rsidRDefault="009C26CE" w:rsidP="004E5988">
            <w:pPr>
              <w:pStyle w:val="a3"/>
              <w:ind w:left="172" w:hanging="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U</w:t>
            </w:r>
            <w:r>
              <w:t>ser1!</w:t>
            </w:r>
          </w:p>
          <w:p w14:paraId="6F6EFDC6" w14:textId="77777777" w:rsidR="009C26CE" w:rsidRDefault="009C26CE" w:rsidP="004E5988">
            <w:pPr>
              <w:pStyle w:val="a3"/>
              <w:numPr>
                <w:ilvl w:val="0"/>
                <w:numId w:val="8"/>
              </w:numPr>
              <w:ind w:left="172" w:hanging="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  <w:p w14:paraId="100A92AA" w14:textId="77777777" w:rsidR="009C26CE" w:rsidRPr="001A252F" w:rsidRDefault="009C26CE" w:rsidP="004E5988">
            <w:pPr>
              <w:pStyle w:val="a3"/>
              <w:ind w:left="172" w:hanging="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USERuser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1234!@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#$</w:t>
            </w:r>
          </w:p>
          <w:p w14:paraId="00A92F72" w14:textId="77777777" w:rsidR="009C26CE" w:rsidRDefault="009C26CE" w:rsidP="004E5988">
            <w:pPr>
              <w:pStyle w:val="a3"/>
              <w:numPr>
                <w:ilvl w:val="0"/>
                <w:numId w:val="8"/>
              </w:numPr>
              <w:ind w:left="172" w:hanging="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Подтвердите пароль</w:t>
            </w:r>
          </w:p>
          <w:p w14:paraId="758DD7EA" w14:textId="77777777" w:rsidR="009C26CE" w:rsidRPr="001A252F" w:rsidRDefault="009C26CE" w:rsidP="004E5988">
            <w:pPr>
              <w:pStyle w:val="a3"/>
              <w:ind w:left="172" w:hanging="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USERuser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1234!@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#$</w:t>
            </w:r>
          </w:p>
        </w:tc>
        <w:tc>
          <w:tcPr>
            <w:tcW w:w="4763" w:type="dxa"/>
          </w:tcPr>
          <w:p w14:paraId="5DA1325B" w14:textId="299B6B5C" w:rsidR="009C26CE" w:rsidRDefault="009C26CE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4A728136" w14:textId="399C6724" w:rsidR="00B93C70" w:rsidRDefault="00B93C70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полях «Пароль» и «Повторите пароль» вместо символов отображаются точки (*****)</w:t>
            </w:r>
          </w:p>
          <w:p w14:paraId="0C15A64D" w14:textId="49D58309" w:rsidR="009C26CE" w:rsidRPr="00194264" w:rsidRDefault="00461364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окрашена в жёлтый цвет, цвет надписи «Зарегистрироваться» - чёрный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Enabled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C26CE" w:rsidRPr="006B3E63" w14:paraId="76BA70E3" w14:textId="77777777" w:rsidTr="006E385B">
        <w:trPr>
          <w:trHeight w:val="2029"/>
        </w:trPr>
        <w:tc>
          <w:tcPr>
            <w:tcW w:w="4761" w:type="dxa"/>
          </w:tcPr>
          <w:p w14:paraId="60731655" w14:textId="25882385" w:rsidR="009C26CE" w:rsidRPr="00194264" w:rsidRDefault="003060F6" w:rsidP="009C26CE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r w:rsidR="009C26CE">
              <w:rPr>
                <w:rFonts w:ascii="Times New Roman" w:hAnsi="Times New Roman" w:cs="Times New Roman"/>
                <w:sz w:val="24"/>
                <w:szCs w:val="24"/>
              </w:rPr>
              <w:t xml:space="preserve"> кнопку </w:t>
            </w:r>
            <w:r w:rsidR="00461364">
              <w:rPr>
                <w:rFonts w:ascii="Times New Roman" w:hAnsi="Times New Roman" w:cs="Times New Roman"/>
                <w:sz w:val="24"/>
                <w:szCs w:val="24"/>
              </w:rPr>
              <w:t>«Зарегистрироваться»</w:t>
            </w:r>
          </w:p>
        </w:tc>
        <w:tc>
          <w:tcPr>
            <w:tcW w:w="4763" w:type="dxa"/>
          </w:tcPr>
          <w:p w14:paraId="3A2CAC79" w14:textId="224B603A" w:rsidR="009C26CE" w:rsidRPr="001A252F" w:rsidRDefault="009C26CE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Валидационное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сообщение </w:t>
            </w:r>
            <w:r w:rsidR="002E3036">
              <w:rPr>
                <w:rFonts w:ascii="Times New Roman" w:hAnsi="Times New Roman" w:cs="Times New Roman"/>
                <w:sz w:val="24"/>
                <w:szCs w:val="24"/>
              </w:rPr>
              <w:t>об ошибке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выведено на экран</w:t>
            </w:r>
            <w:r w:rsidRPr="001A252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EE15F85" w14:textId="51B90BDC" w:rsidR="009C26CE" w:rsidRDefault="009C26CE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3B0740">
              <w:rPr>
                <w:rFonts w:ascii="Times New Roman" w:hAnsi="Times New Roman" w:cs="Times New Roman"/>
                <w:sz w:val="24"/>
                <w:szCs w:val="24"/>
              </w:rPr>
              <w:t>В поле «Электронная почта» не введён адрес электронной почты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071A48B0" w14:textId="77777777" w:rsidR="009C26CE" w:rsidRDefault="009C26CE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«Электронная почта» выделено красным </w:t>
            </w:r>
          </w:p>
          <w:p w14:paraId="78310BBF" w14:textId="29FA4309" w:rsidR="009C26CE" w:rsidRDefault="002E3036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базе данных сайта не появилась запись с введёнными ранее данными</w:t>
            </w:r>
          </w:p>
          <w:p w14:paraId="16633379" w14:textId="0C9C9141" w:rsidR="00AD2F9A" w:rsidRPr="006B3E63" w:rsidRDefault="00AD2F9A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остаётся на окне «Регистрация»</w:t>
            </w:r>
          </w:p>
        </w:tc>
      </w:tr>
    </w:tbl>
    <w:p w14:paraId="6E990539" w14:textId="77777777" w:rsidR="00BF75FB" w:rsidRDefault="00BF75FB" w:rsidP="00456A94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6D7F7E" w14:textId="77777777" w:rsidR="00AD2F9A" w:rsidRDefault="00AD2F9A" w:rsidP="009927E1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686D5" w14:textId="4EF1A5AB" w:rsidR="009927E1" w:rsidRPr="009927E1" w:rsidRDefault="009927E1" w:rsidP="009927E1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Тест</w:t>
      </w:r>
      <w:r w:rsidRPr="009927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</w:t>
      </w:r>
      <w:r w:rsidR="005008B2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Pr="009927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PS-Email-BVA-Lower-Boundary</w:t>
      </w:r>
      <w:r w:rsidRPr="009927E1">
        <w:rPr>
          <w:rFonts w:ascii="Times New Roman" w:hAnsi="Times New Roman" w:cs="Times New Roman"/>
          <w:b/>
          <w:bCs/>
          <w:sz w:val="24"/>
          <w:szCs w:val="24"/>
          <w:lang w:val="en-US"/>
        </w:rPr>
        <w:t>»</w:t>
      </w:r>
    </w:p>
    <w:tbl>
      <w:tblPr>
        <w:tblStyle w:val="a6"/>
        <w:tblW w:w="9524" w:type="dxa"/>
        <w:tblLook w:val="04A0" w:firstRow="1" w:lastRow="0" w:firstColumn="1" w:lastColumn="0" w:noHBand="0" w:noVBand="1"/>
      </w:tblPr>
      <w:tblGrid>
        <w:gridCol w:w="4761"/>
        <w:gridCol w:w="4763"/>
      </w:tblGrid>
      <w:tr w:rsidR="009927E1" w:rsidRPr="00194264" w14:paraId="527AF8FE" w14:textId="77777777" w:rsidTr="006E385B">
        <w:trPr>
          <w:trHeight w:val="274"/>
        </w:trPr>
        <w:tc>
          <w:tcPr>
            <w:tcW w:w="4761" w:type="dxa"/>
          </w:tcPr>
          <w:p w14:paraId="37B55357" w14:textId="77777777" w:rsidR="009927E1" w:rsidRPr="00194264" w:rsidRDefault="009927E1" w:rsidP="006E38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763" w:type="dxa"/>
          </w:tcPr>
          <w:p w14:paraId="424B013A" w14:textId="77777777" w:rsidR="009927E1" w:rsidRPr="00194264" w:rsidRDefault="009927E1" w:rsidP="006E38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9927E1" w:rsidRPr="00194264" w14:paraId="5CCC0116" w14:textId="77777777" w:rsidTr="006E385B">
        <w:trPr>
          <w:trHeight w:val="1464"/>
        </w:trPr>
        <w:tc>
          <w:tcPr>
            <w:tcW w:w="4761" w:type="dxa"/>
          </w:tcPr>
          <w:p w14:paraId="52AF09D4" w14:textId="3234EE5A" w:rsidR="009927E1" w:rsidRPr="00BF75FB" w:rsidRDefault="003060F6" w:rsidP="00BF75FB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="009927E1" w:rsidRPr="00BF75FB">
              <w:rPr>
                <w:rFonts w:ascii="Times New Roman" w:hAnsi="Times New Roman" w:cs="Times New Roman"/>
                <w:sz w:val="24"/>
                <w:szCs w:val="24"/>
              </w:rPr>
              <w:t xml:space="preserve"> форму регистрации</w:t>
            </w:r>
          </w:p>
        </w:tc>
        <w:tc>
          <w:tcPr>
            <w:tcW w:w="4763" w:type="dxa"/>
          </w:tcPr>
          <w:p w14:paraId="2018F6E4" w14:textId="77777777" w:rsidR="009927E1" w:rsidRDefault="009927E1" w:rsidP="006E385B">
            <w:pPr>
              <w:pStyle w:val="a3"/>
              <w:numPr>
                <w:ilvl w:val="0"/>
                <w:numId w:val="8"/>
              </w:numPr>
              <w:ind w:left="319" w:hanging="2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78C43961" w14:textId="77777777" w:rsidR="009927E1" w:rsidRDefault="009927E1" w:rsidP="006E385B">
            <w:pPr>
              <w:pStyle w:val="a3"/>
              <w:numPr>
                <w:ilvl w:val="0"/>
                <w:numId w:val="8"/>
              </w:numPr>
              <w:ind w:left="319" w:hanging="2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1ADA330E" w14:textId="2CD18A63" w:rsidR="009927E1" w:rsidRDefault="003060F6" w:rsidP="006E385B">
            <w:pPr>
              <w:pStyle w:val="a3"/>
              <w:numPr>
                <w:ilvl w:val="0"/>
                <w:numId w:val="8"/>
              </w:numPr>
              <w:ind w:left="319" w:hanging="2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«Имя пользователя», «Электронная почта», «Пароль» и «Повторите пароль» отмечены - *</w:t>
            </w:r>
          </w:p>
          <w:p w14:paraId="3FE55A75" w14:textId="532DFF58" w:rsidR="009927E1" w:rsidRPr="00194264" w:rsidRDefault="00461364" w:rsidP="006E385B">
            <w:pPr>
              <w:pStyle w:val="a3"/>
              <w:numPr>
                <w:ilvl w:val="0"/>
                <w:numId w:val="8"/>
              </w:numPr>
              <w:ind w:left="319" w:hanging="2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окрашена в бежевый цвет, цвет надписи «Зарегистрироваться» - серый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Disabled</w:t>
            </w:r>
            <w:r w:rsidRPr="004613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927E1" w:rsidRPr="00194264" w14:paraId="0CC6E246" w14:textId="77777777" w:rsidTr="006E385B">
        <w:trPr>
          <w:trHeight w:val="1480"/>
        </w:trPr>
        <w:tc>
          <w:tcPr>
            <w:tcW w:w="4761" w:type="dxa"/>
          </w:tcPr>
          <w:p w14:paraId="195286E1" w14:textId="6FE1863A" w:rsidR="009927E1" w:rsidRPr="00BF75FB" w:rsidRDefault="003060F6" w:rsidP="00BF75FB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Заполнить</w:t>
            </w:r>
            <w:r w:rsidR="009927E1" w:rsidRPr="00BF75FB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</w:t>
            </w:r>
            <w:r w:rsidR="009927E1" w:rsidRPr="00BF75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AF9DD36" w14:textId="12E6E107" w:rsidR="009927E1" w:rsidRPr="004E5988" w:rsidRDefault="009927E1" w:rsidP="004E5988">
            <w:pPr>
              <w:pStyle w:val="a3"/>
              <w:numPr>
                <w:ilvl w:val="0"/>
                <w:numId w:val="8"/>
              </w:numPr>
              <w:ind w:left="455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  <w:r w:rsidRPr="00CC36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E5988" w:rsidRPr="00CC36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4" w:history="1">
              <w:r w:rsidR="004E5988" w:rsidRPr="008B1A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gord</w:t>
              </w:r>
              <w:r w:rsidR="004E5988" w:rsidRPr="00CC367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="004E5988" w:rsidRPr="008B1A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gmail</w:t>
              </w:r>
              <w:r w:rsidR="004E5988" w:rsidRPr="00CC367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4E5988" w:rsidRPr="008B1A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  <w:r w:rsidR="00CC3672">
              <w:rPr>
                <w:rFonts w:ascii="Times New Roman" w:hAnsi="Times New Roman" w:cs="Times New Roman"/>
                <w:sz w:val="24"/>
                <w:szCs w:val="24"/>
              </w:rPr>
              <w:t xml:space="preserve"> (14 символов)</w:t>
            </w:r>
          </w:p>
          <w:p w14:paraId="22623F85" w14:textId="5EFF69A8" w:rsidR="009927E1" w:rsidRPr="004E5988" w:rsidRDefault="009927E1" w:rsidP="004E5988">
            <w:pPr>
              <w:pStyle w:val="a3"/>
              <w:numPr>
                <w:ilvl w:val="0"/>
                <w:numId w:val="8"/>
              </w:numPr>
              <w:ind w:left="455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  <w:r w:rsidR="004E5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E5988">
              <w:rPr>
                <w:lang w:val="en-US"/>
              </w:rPr>
              <w:t>U</w:t>
            </w:r>
            <w:r>
              <w:t>ser1!</w:t>
            </w:r>
          </w:p>
          <w:p w14:paraId="5A386763" w14:textId="69C9863F" w:rsidR="009927E1" w:rsidRPr="004E5988" w:rsidRDefault="009927E1" w:rsidP="004E5988">
            <w:pPr>
              <w:pStyle w:val="a3"/>
              <w:numPr>
                <w:ilvl w:val="0"/>
                <w:numId w:val="8"/>
              </w:numPr>
              <w:ind w:left="455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 w:rsidR="004E5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E5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USERuser</w:t>
            </w:r>
            <w:proofErr w:type="gramStart"/>
            <w:r w:rsidRPr="004E5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1234!@</w:t>
            </w:r>
            <w:proofErr w:type="gramEnd"/>
            <w:r w:rsidRPr="004E5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#$</w:t>
            </w:r>
          </w:p>
          <w:p w14:paraId="40E31DBA" w14:textId="77777777" w:rsidR="009927E1" w:rsidRDefault="009927E1" w:rsidP="004E5988">
            <w:pPr>
              <w:pStyle w:val="a3"/>
              <w:numPr>
                <w:ilvl w:val="0"/>
                <w:numId w:val="8"/>
              </w:numPr>
              <w:ind w:left="455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Подтвердите пароль</w:t>
            </w:r>
          </w:p>
          <w:p w14:paraId="63F83D76" w14:textId="77777777" w:rsidR="009927E1" w:rsidRPr="001A252F" w:rsidRDefault="009927E1" w:rsidP="004E5988">
            <w:pPr>
              <w:pStyle w:val="a3"/>
              <w:ind w:left="455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USERuser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1234!@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#$</w:t>
            </w:r>
          </w:p>
        </w:tc>
        <w:tc>
          <w:tcPr>
            <w:tcW w:w="4763" w:type="dxa"/>
          </w:tcPr>
          <w:p w14:paraId="455AD05A" w14:textId="2DD48231" w:rsidR="009927E1" w:rsidRDefault="009927E1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4C934C3F" w14:textId="5B134233" w:rsidR="00B93C70" w:rsidRPr="00B93C70" w:rsidRDefault="00B93C70" w:rsidP="00B93C70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полях «Пароль» и «Повторите пароль» вместо символов отображаются точки (*****)</w:t>
            </w:r>
          </w:p>
          <w:p w14:paraId="47F7E988" w14:textId="63207A97" w:rsidR="009927E1" w:rsidRPr="00194264" w:rsidRDefault="00461364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окрашена в жёлтый цвет, цвет надписи «Зарегистрироваться» - чёрный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Enabled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927E1" w:rsidRPr="006B3E63" w14:paraId="315D6292" w14:textId="77777777" w:rsidTr="006E385B">
        <w:trPr>
          <w:trHeight w:val="2029"/>
        </w:trPr>
        <w:tc>
          <w:tcPr>
            <w:tcW w:w="4761" w:type="dxa"/>
          </w:tcPr>
          <w:p w14:paraId="44E33F11" w14:textId="01047235" w:rsidR="009927E1" w:rsidRPr="00194264" w:rsidRDefault="003060F6" w:rsidP="00BF75FB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r w:rsidR="009927E1">
              <w:rPr>
                <w:rFonts w:ascii="Times New Roman" w:hAnsi="Times New Roman" w:cs="Times New Roman"/>
                <w:sz w:val="24"/>
                <w:szCs w:val="24"/>
              </w:rPr>
              <w:t xml:space="preserve"> кнопку </w:t>
            </w:r>
            <w:r w:rsidR="00461364">
              <w:rPr>
                <w:rFonts w:ascii="Times New Roman" w:hAnsi="Times New Roman" w:cs="Times New Roman"/>
                <w:sz w:val="24"/>
                <w:szCs w:val="24"/>
              </w:rPr>
              <w:t>«Зарегистрироваться»</w:t>
            </w:r>
          </w:p>
        </w:tc>
        <w:tc>
          <w:tcPr>
            <w:tcW w:w="4763" w:type="dxa"/>
          </w:tcPr>
          <w:p w14:paraId="55417218" w14:textId="5AB2FD8C" w:rsidR="009927E1" w:rsidRDefault="009927E1" w:rsidP="009927E1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пользователю «Регистрация прошла успешно»</w:t>
            </w:r>
          </w:p>
          <w:p w14:paraId="1FB5BE13" w14:textId="17AA0A31" w:rsidR="009927E1" w:rsidRPr="009927E1" w:rsidRDefault="009927E1" w:rsidP="009927E1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окно «Личный кабинет» с данными пользователя</w:t>
            </w:r>
          </w:p>
          <w:p w14:paraId="7698CBC3" w14:textId="19B4AF00" w:rsidR="009927E1" w:rsidRPr="002E3036" w:rsidRDefault="002E3036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2E3036">
              <w:rPr>
                <w:rFonts w:ascii="Times New Roman" w:hAnsi="Times New Roman" w:cs="Times New Roman"/>
                <w:sz w:val="24"/>
                <w:szCs w:val="24"/>
              </w:rPr>
              <w:t>В базе данных сайта появилась запись с указанными при регистрации данными</w:t>
            </w:r>
          </w:p>
          <w:p w14:paraId="4AC2E1CD" w14:textId="6D7D2F9F" w:rsidR="00AD2F9A" w:rsidRPr="006B3E63" w:rsidRDefault="00AD2F9A" w:rsidP="002E3036">
            <w:pPr>
              <w:pStyle w:val="a3"/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49DC68" w14:textId="77777777" w:rsidR="00BF75FB" w:rsidRDefault="00BF75FB" w:rsidP="00456A94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2D9B62" w14:textId="77777777" w:rsidR="005008B2" w:rsidRDefault="005008B2" w:rsidP="00456A94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470B4" w14:textId="77777777" w:rsidR="005008B2" w:rsidRDefault="005008B2" w:rsidP="00456A94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691346" w14:textId="77777777" w:rsidR="00675FAC" w:rsidRDefault="00675FAC" w:rsidP="00456A94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921142" w14:textId="77777777" w:rsidR="00675FAC" w:rsidRDefault="00675FAC" w:rsidP="00456A94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B20C24" w14:textId="18154F5B" w:rsidR="009927E1" w:rsidRPr="009927E1" w:rsidRDefault="009927E1" w:rsidP="00456A94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Тест</w:t>
      </w:r>
      <w:r w:rsidRPr="009927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</w:t>
      </w:r>
      <w:r w:rsidR="005008B2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 w:rsidRPr="009927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PS-Email-BVA-Upper-Boundary</w:t>
      </w:r>
      <w:r w:rsidRPr="009927E1">
        <w:rPr>
          <w:rFonts w:ascii="Times New Roman" w:hAnsi="Times New Roman" w:cs="Times New Roman"/>
          <w:b/>
          <w:bCs/>
          <w:sz w:val="24"/>
          <w:szCs w:val="24"/>
          <w:lang w:val="en-US"/>
        </w:rPr>
        <w:t>»</w:t>
      </w:r>
    </w:p>
    <w:tbl>
      <w:tblPr>
        <w:tblStyle w:val="a6"/>
        <w:tblW w:w="9524" w:type="dxa"/>
        <w:tblLook w:val="04A0" w:firstRow="1" w:lastRow="0" w:firstColumn="1" w:lastColumn="0" w:noHBand="0" w:noVBand="1"/>
      </w:tblPr>
      <w:tblGrid>
        <w:gridCol w:w="4761"/>
        <w:gridCol w:w="4763"/>
      </w:tblGrid>
      <w:tr w:rsidR="009927E1" w:rsidRPr="00194264" w14:paraId="4FDF696A" w14:textId="77777777" w:rsidTr="006E385B">
        <w:trPr>
          <w:trHeight w:val="274"/>
        </w:trPr>
        <w:tc>
          <w:tcPr>
            <w:tcW w:w="4761" w:type="dxa"/>
          </w:tcPr>
          <w:p w14:paraId="1210D609" w14:textId="77777777" w:rsidR="009927E1" w:rsidRPr="00194264" w:rsidRDefault="009927E1" w:rsidP="006E38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763" w:type="dxa"/>
          </w:tcPr>
          <w:p w14:paraId="2AEFE2E0" w14:textId="77777777" w:rsidR="009927E1" w:rsidRPr="00194264" w:rsidRDefault="009927E1" w:rsidP="006E38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9927E1" w:rsidRPr="00194264" w14:paraId="3F644150" w14:textId="77777777" w:rsidTr="006E385B">
        <w:trPr>
          <w:trHeight w:val="1464"/>
        </w:trPr>
        <w:tc>
          <w:tcPr>
            <w:tcW w:w="4761" w:type="dxa"/>
          </w:tcPr>
          <w:p w14:paraId="48DBF0A2" w14:textId="6E9E8B39" w:rsidR="009927E1" w:rsidRPr="00BF75FB" w:rsidRDefault="003060F6" w:rsidP="00BF75FB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="009927E1" w:rsidRPr="00BF75FB">
              <w:rPr>
                <w:rFonts w:ascii="Times New Roman" w:hAnsi="Times New Roman" w:cs="Times New Roman"/>
                <w:sz w:val="24"/>
                <w:szCs w:val="24"/>
              </w:rPr>
              <w:t xml:space="preserve"> форму регистрации</w:t>
            </w:r>
          </w:p>
        </w:tc>
        <w:tc>
          <w:tcPr>
            <w:tcW w:w="4763" w:type="dxa"/>
          </w:tcPr>
          <w:p w14:paraId="38AB4A9F" w14:textId="77777777" w:rsidR="009927E1" w:rsidRDefault="009927E1" w:rsidP="006E385B">
            <w:pPr>
              <w:pStyle w:val="a3"/>
              <w:numPr>
                <w:ilvl w:val="0"/>
                <w:numId w:val="8"/>
              </w:numPr>
              <w:ind w:left="319" w:hanging="2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1E5A9273" w14:textId="77777777" w:rsidR="009927E1" w:rsidRDefault="009927E1" w:rsidP="006E385B">
            <w:pPr>
              <w:pStyle w:val="a3"/>
              <w:numPr>
                <w:ilvl w:val="0"/>
                <w:numId w:val="8"/>
              </w:numPr>
              <w:ind w:left="319" w:hanging="2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13B113B5" w14:textId="69B57C57" w:rsidR="009927E1" w:rsidRDefault="003060F6" w:rsidP="006E385B">
            <w:pPr>
              <w:pStyle w:val="a3"/>
              <w:numPr>
                <w:ilvl w:val="0"/>
                <w:numId w:val="8"/>
              </w:numPr>
              <w:ind w:left="319" w:hanging="2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«Имя пользователя», «Электронная почта», «Пароль» и «Повторите пароль» отмечены - *</w:t>
            </w:r>
          </w:p>
          <w:p w14:paraId="0B4DB6A3" w14:textId="5A2E66A4" w:rsidR="009927E1" w:rsidRPr="00194264" w:rsidRDefault="00461364" w:rsidP="006E385B">
            <w:pPr>
              <w:pStyle w:val="a3"/>
              <w:numPr>
                <w:ilvl w:val="0"/>
                <w:numId w:val="8"/>
              </w:numPr>
              <w:ind w:left="319" w:hanging="2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окрашена в бежевый цвет, цвет надписи «Зарегистрироваться» - серый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Disabled</w:t>
            </w:r>
            <w:r w:rsidRPr="004613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927E1" w:rsidRPr="00194264" w14:paraId="1B95C9FB" w14:textId="77777777" w:rsidTr="006E385B">
        <w:trPr>
          <w:trHeight w:val="1480"/>
        </w:trPr>
        <w:tc>
          <w:tcPr>
            <w:tcW w:w="4761" w:type="dxa"/>
          </w:tcPr>
          <w:p w14:paraId="042A7973" w14:textId="7B365E12" w:rsidR="009927E1" w:rsidRPr="00194264" w:rsidRDefault="003060F6" w:rsidP="00BF75FB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Заполнить</w:t>
            </w:r>
            <w:r w:rsidR="009927E1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</w:t>
            </w:r>
            <w:r w:rsidR="009927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4F6EB427" w14:textId="4F04086B" w:rsidR="009927E1" w:rsidRDefault="009927E1" w:rsidP="004E5988">
            <w:pPr>
              <w:pStyle w:val="a3"/>
              <w:numPr>
                <w:ilvl w:val="0"/>
                <w:numId w:val="8"/>
              </w:numPr>
              <w:ind w:left="172" w:firstLine="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  <w:r w:rsidRPr="009927E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gorin</w:t>
            </w:r>
            <w:proofErr w:type="spellEnd"/>
            <w:r w:rsidRPr="009927E1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gramEnd"/>
            <w:r w:rsidRPr="009927E1">
              <w:rPr>
                <w:rFonts w:ascii="Times New Roman" w:hAnsi="Times New Roman" w:cs="Times New Roman"/>
                <w:sz w:val="24"/>
                <w:szCs w:val="24"/>
              </w:rPr>
              <w:t>…&gt;</w:t>
            </w:r>
            <w:hyperlink r:id="rId15" w:history="1">
              <w:r w:rsidRPr="008B1A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daw</w:t>
              </w:r>
              <w:r w:rsidRPr="008B1A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Pr="008B1A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gmail</w:t>
              </w:r>
              <w:r w:rsidRPr="008B1A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8B1A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  <w:r w:rsidRPr="009927E1">
              <w:rPr>
                <w:rFonts w:ascii="Times New Roman" w:hAnsi="Times New Roman" w:cs="Times New Roman"/>
                <w:sz w:val="24"/>
                <w:szCs w:val="24"/>
              </w:rPr>
              <w:t xml:space="preserve"> (250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символов)</w:t>
            </w:r>
          </w:p>
          <w:p w14:paraId="1E800077" w14:textId="54111B9B" w:rsidR="009927E1" w:rsidRPr="004E5988" w:rsidRDefault="009927E1" w:rsidP="004E5988">
            <w:pPr>
              <w:pStyle w:val="a3"/>
              <w:numPr>
                <w:ilvl w:val="0"/>
                <w:numId w:val="8"/>
              </w:numPr>
              <w:ind w:left="172" w:firstLine="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  <w:r w:rsidR="004E5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E5988">
              <w:rPr>
                <w:lang w:val="en-US"/>
              </w:rPr>
              <w:t>U</w:t>
            </w:r>
            <w:r>
              <w:t>ser1!</w:t>
            </w:r>
          </w:p>
          <w:p w14:paraId="7472E56F" w14:textId="3A856154" w:rsidR="009927E1" w:rsidRPr="004E5988" w:rsidRDefault="009927E1" w:rsidP="004E5988">
            <w:pPr>
              <w:pStyle w:val="a3"/>
              <w:numPr>
                <w:ilvl w:val="0"/>
                <w:numId w:val="8"/>
              </w:numPr>
              <w:ind w:left="172" w:firstLine="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 w:rsidR="004E5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E5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USERuser</w:t>
            </w:r>
            <w:proofErr w:type="gramStart"/>
            <w:r w:rsidRPr="004E5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1234!@</w:t>
            </w:r>
            <w:proofErr w:type="gramEnd"/>
            <w:r w:rsidRPr="004E5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#$</w:t>
            </w:r>
          </w:p>
          <w:p w14:paraId="76D8CC08" w14:textId="77777777" w:rsidR="009927E1" w:rsidRDefault="009927E1" w:rsidP="004E5988">
            <w:pPr>
              <w:pStyle w:val="a3"/>
              <w:numPr>
                <w:ilvl w:val="0"/>
                <w:numId w:val="8"/>
              </w:numPr>
              <w:ind w:left="172" w:firstLine="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Подтвердите пароль</w:t>
            </w:r>
          </w:p>
          <w:p w14:paraId="761840B8" w14:textId="77777777" w:rsidR="009927E1" w:rsidRPr="001A252F" w:rsidRDefault="009927E1" w:rsidP="004E5988">
            <w:pPr>
              <w:pStyle w:val="a3"/>
              <w:ind w:left="172" w:firstLine="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USERuser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1234!@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#$</w:t>
            </w:r>
          </w:p>
        </w:tc>
        <w:tc>
          <w:tcPr>
            <w:tcW w:w="4763" w:type="dxa"/>
          </w:tcPr>
          <w:p w14:paraId="1B77CFC0" w14:textId="0CDF8E8C" w:rsidR="009927E1" w:rsidRDefault="009927E1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776C5989" w14:textId="3AC47C38" w:rsidR="00B93C70" w:rsidRPr="00B93C70" w:rsidRDefault="00B93C70" w:rsidP="00B93C70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полях «Пароль» и «Повторите пароль» вместо символов отображаются точки (*****)</w:t>
            </w:r>
          </w:p>
          <w:p w14:paraId="5E69CACC" w14:textId="136A4FCA" w:rsidR="009927E1" w:rsidRPr="00194264" w:rsidRDefault="00461364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окрашена в жёлтый цвет, цвет надписи «Зарегистрироваться» - чёрный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Enabled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927E1" w:rsidRPr="006B3E63" w14:paraId="1B4838EE" w14:textId="77777777" w:rsidTr="006E385B">
        <w:trPr>
          <w:trHeight w:val="2029"/>
        </w:trPr>
        <w:tc>
          <w:tcPr>
            <w:tcW w:w="4761" w:type="dxa"/>
          </w:tcPr>
          <w:p w14:paraId="5C725BCD" w14:textId="41CD07DB" w:rsidR="009927E1" w:rsidRPr="00194264" w:rsidRDefault="003060F6" w:rsidP="00BF75FB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r w:rsidR="009927E1">
              <w:rPr>
                <w:rFonts w:ascii="Times New Roman" w:hAnsi="Times New Roman" w:cs="Times New Roman"/>
                <w:sz w:val="24"/>
                <w:szCs w:val="24"/>
              </w:rPr>
              <w:t xml:space="preserve"> кнопку </w:t>
            </w:r>
            <w:r w:rsidR="00461364">
              <w:rPr>
                <w:rFonts w:ascii="Times New Roman" w:hAnsi="Times New Roman" w:cs="Times New Roman"/>
                <w:sz w:val="24"/>
                <w:szCs w:val="24"/>
              </w:rPr>
              <w:t>«Зарегистрироваться»</w:t>
            </w:r>
          </w:p>
        </w:tc>
        <w:tc>
          <w:tcPr>
            <w:tcW w:w="4763" w:type="dxa"/>
          </w:tcPr>
          <w:p w14:paraId="2A38BB77" w14:textId="77777777" w:rsidR="009927E1" w:rsidRDefault="009927E1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пользователю «Регистрация прошла успешно»</w:t>
            </w:r>
          </w:p>
          <w:p w14:paraId="5D7C7E99" w14:textId="77777777" w:rsidR="009927E1" w:rsidRPr="009927E1" w:rsidRDefault="009927E1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окно «Личный кабинет» с данными пользователя</w:t>
            </w:r>
          </w:p>
          <w:p w14:paraId="0C11A088" w14:textId="78EDEA81" w:rsidR="009927E1" w:rsidRPr="006B3E63" w:rsidRDefault="002E3036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базе данных сайта появилась запись с указанными при регистрации данными</w:t>
            </w:r>
          </w:p>
        </w:tc>
      </w:tr>
    </w:tbl>
    <w:p w14:paraId="54CDA8F0" w14:textId="77777777" w:rsidR="00BF75FB" w:rsidRDefault="00BF75FB" w:rsidP="009927E1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A03F2A" w14:textId="77777777" w:rsidR="00461364" w:rsidRDefault="00461364" w:rsidP="009927E1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A4121A" w14:textId="77777777" w:rsidR="00461364" w:rsidRDefault="00461364" w:rsidP="009927E1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F92E3C" w14:textId="19A3F96A" w:rsidR="009927E1" w:rsidRPr="009927E1" w:rsidRDefault="009927E1" w:rsidP="009927E1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Тест</w:t>
      </w:r>
      <w:r w:rsidRPr="009927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</w:t>
      </w:r>
      <w:r w:rsidR="005008B2"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Pr="009927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PS-Email-EP-Normal-Length</w:t>
      </w:r>
      <w:r w:rsidRPr="009927E1">
        <w:rPr>
          <w:rFonts w:ascii="Times New Roman" w:hAnsi="Times New Roman" w:cs="Times New Roman"/>
          <w:b/>
          <w:bCs/>
          <w:sz w:val="24"/>
          <w:szCs w:val="24"/>
          <w:lang w:val="en-US"/>
        </w:rPr>
        <w:t>»</w:t>
      </w:r>
    </w:p>
    <w:tbl>
      <w:tblPr>
        <w:tblStyle w:val="a6"/>
        <w:tblW w:w="9524" w:type="dxa"/>
        <w:tblLook w:val="04A0" w:firstRow="1" w:lastRow="0" w:firstColumn="1" w:lastColumn="0" w:noHBand="0" w:noVBand="1"/>
      </w:tblPr>
      <w:tblGrid>
        <w:gridCol w:w="4761"/>
        <w:gridCol w:w="4763"/>
      </w:tblGrid>
      <w:tr w:rsidR="009927E1" w:rsidRPr="00194264" w14:paraId="7973FA93" w14:textId="77777777" w:rsidTr="006E385B">
        <w:trPr>
          <w:trHeight w:val="274"/>
        </w:trPr>
        <w:tc>
          <w:tcPr>
            <w:tcW w:w="4761" w:type="dxa"/>
          </w:tcPr>
          <w:p w14:paraId="5F6F94AD" w14:textId="77777777" w:rsidR="009927E1" w:rsidRPr="00194264" w:rsidRDefault="009927E1" w:rsidP="006E38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763" w:type="dxa"/>
          </w:tcPr>
          <w:p w14:paraId="56A7ABBB" w14:textId="77777777" w:rsidR="009927E1" w:rsidRPr="00194264" w:rsidRDefault="009927E1" w:rsidP="006E38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9927E1" w:rsidRPr="00194264" w14:paraId="1009BFE0" w14:textId="77777777" w:rsidTr="006E385B">
        <w:trPr>
          <w:trHeight w:val="1464"/>
        </w:trPr>
        <w:tc>
          <w:tcPr>
            <w:tcW w:w="4761" w:type="dxa"/>
          </w:tcPr>
          <w:p w14:paraId="7160CAD7" w14:textId="3DBC024C" w:rsidR="009927E1" w:rsidRPr="00BF75FB" w:rsidRDefault="003060F6" w:rsidP="00BF75FB">
            <w:pPr>
              <w:pStyle w:val="a3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="009927E1" w:rsidRPr="00BF75FB">
              <w:rPr>
                <w:rFonts w:ascii="Times New Roman" w:hAnsi="Times New Roman" w:cs="Times New Roman"/>
                <w:sz w:val="24"/>
                <w:szCs w:val="24"/>
              </w:rPr>
              <w:t xml:space="preserve"> форму регистрации</w:t>
            </w:r>
          </w:p>
        </w:tc>
        <w:tc>
          <w:tcPr>
            <w:tcW w:w="4763" w:type="dxa"/>
          </w:tcPr>
          <w:p w14:paraId="29529A9C" w14:textId="77777777" w:rsidR="009927E1" w:rsidRDefault="009927E1" w:rsidP="006E385B">
            <w:pPr>
              <w:pStyle w:val="a3"/>
              <w:numPr>
                <w:ilvl w:val="0"/>
                <w:numId w:val="8"/>
              </w:numPr>
              <w:ind w:left="319" w:hanging="2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610219ED" w14:textId="77777777" w:rsidR="009927E1" w:rsidRDefault="009927E1" w:rsidP="006E385B">
            <w:pPr>
              <w:pStyle w:val="a3"/>
              <w:numPr>
                <w:ilvl w:val="0"/>
                <w:numId w:val="8"/>
              </w:numPr>
              <w:ind w:left="319" w:hanging="2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28A98F56" w14:textId="5123F652" w:rsidR="009927E1" w:rsidRDefault="003060F6" w:rsidP="006E385B">
            <w:pPr>
              <w:pStyle w:val="a3"/>
              <w:numPr>
                <w:ilvl w:val="0"/>
                <w:numId w:val="8"/>
              </w:numPr>
              <w:ind w:left="319" w:hanging="2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«Имя пользователя», «Электронная почта», «Пароль» и «Повторите пароль» отмечены - *</w:t>
            </w:r>
          </w:p>
          <w:p w14:paraId="0BECA1D9" w14:textId="310F78FE" w:rsidR="009927E1" w:rsidRPr="00194264" w:rsidRDefault="00461364" w:rsidP="006E385B">
            <w:pPr>
              <w:pStyle w:val="a3"/>
              <w:numPr>
                <w:ilvl w:val="0"/>
                <w:numId w:val="8"/>
              </w:numPr>
              <w:ind w:left="319" w:hanging="2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окрашена в бежевый цвет, цвет надписи «Зарегистрироваться» - серый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Disabled</w:t>
            </w:r>
            <w:r w:rsidRPr="004613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927E1" w:rsidRPr="00194264" w14:paraId="5B889142" w14:textId="77777777" w:rsidTr="006E385B">
        <w:trPr>
          <w:trHeight w:val="1480"/>
        </w:trPr>
        <w:tc>
          <w:tcPr>
            <w:tcW w:w="4761" w:type="dxa"/>
          </w:tcPr>
          <w:p w14:paraId="6112B722" w14:textId="47AC5F5A" w:rsidR="009927E1" w:rsidRPr="00194264" w:rsidRDefault="003060F6" w:rsidP="00BF75FB">
            <w:pPr>
              <w:pStyle w:val="a3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Заполнить</w:t>
            </w:r>
            <w:r w:rsidR="009927E1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</w:t>
            </w:r>
            <w:r w:rsidR="009927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6088D7D" w14:textId="4E321E6F" w:rsidR="009927E1" w:rsidRDefault="009927E1" w:rsidP="009927E1">
            <w:pPr>
              <w:pStyle w:val="a3"/>
              <w:numPr>
                <w:ilvl w:val="0"/>
                <w:numId w:val="8"/>
              </w:numPr>
              <w:ind w:left="30" w:firstLine="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  <w:r w:rsidRPr="009927E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E5988" w:rsidRPr="00CC36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6" w:history="1">
              <w:r w:rsidR="00CC3672" w:rsidRPr="008B1A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gorinovdm</w:t>
              </w:r>
              <w:r w:rsidR="00CC3672" w:rsidRPr="008B1A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="00CC3672" w:rsidRPr="008B1A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gmail</w:t>
              </w:r>
              <w:r w:rsidR="00CC3672" w:rsidRPr="008B1A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CC3672" w:rsidRPr="008B1A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  <w:r w:rsidR="00CC3672" w:rsidRPr="00CC3672">
              <w:rPr>
                <w:rFonts w:ascii="Times New Roman" w:hAnsi="Times New Roman" w:cs="Times New Roman"/>
                <w:sz w:val="24"/>
                <w:szCs w:val="24"/>
              </w:rPr>
              <w:t xml:space="preserve"> (19 </w:t>
            </w:r>
            <w:r w:rsidR="00CC3672">
              <w:rPr>
                <w:rFonts w:ascii="Times New Roman" w:hAnsi="Times New Roman" w:cs="Times New Roman"/>
                <w:sz w:val="24"/>
                <w:szCs w:val="24"/>
              </w:rPr>
              <w:t>символов)</w:t>
            </w:r>
          </w:p>
          <w:p w14:paraId="002ABC3A" w14:textId="37456E0E" w:rsidR="009927E1" w:rsidRPr="004E5988" w:rsidRDefault="009927E1" w:rsidP="004E5988">
            <w:pPr>
              <w:pStyle w:val="a3"/>
              <w:numPr>
                <w:ilvl w:val="0"/>
                <w:numId w:val="8"/>
              </w:numPr>
              <w:ind w:left="30" w:firstLine="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4E5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E5988">
              <w:rPr>
                <w:lang w:val="en-US"/>
              </w:rPr>
              <w:t>U</w:t>
            </w:r>
            <w:r>
              <w:t>ser1!</w:t>
            </w:r>
          </w:p>
          <w:p w14:paraId="108EC2BE" w14:textId="2A072399" w:rsidR="009927E1" w:rsidRPr="009927E1" w:rsidRDefault="009927E1" w:rsidP="009927E1">
            <w:pPr>
              <w:pStyle w:val="a3"/>
              <w:numPr>
                <w:ilvl w:val="0"/>
                <w:numId w:val="8"/>
              </w:numPr>
              <w:ind w:left="30" w:firstLine="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9927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USERuser</w:t>
            </w:r>
            <w:proofErr w:type="gramStart"/>
            <w:r w:rsidRPr="009927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1234!@</w:t>
            </w:r>
            <w:proofErr w:type="gramEnd"/>
            <w:r w:rsidRPr="009927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#$</w:t>
            </w:r>
          </w:p>
          <w:p w14:paraId="3BE978CB" w14:textId="2C87E058" w:rsidR="009927E1" w:rsidRPr="009927E1" w:rsidRDefault="009927E1" w:rsidP="009927E1">
            <w:pPr>
              <w:pStyle w:val="a3"/>
              <w:numPr>
                <w:ilvl w:val="0"/>
                <w:numId w:val="8"/>
              </w:numPr>
              <w:ind w:left="30" w:firstLine="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Подтвердите пароль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9927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USERuser</w:t>
            </w:r>
            <w:proofErr w:type="gramStart"/>
            <w:r w:rsidRPr="009927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1234!@</w:t>
            </w:r>
            <w:proofErr w:type="gramEnd"/>
            <w:r w:rsidRPr="009927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#$</w:t>
            </w:r>
          </w:p>
        </w:tc>
        <w:tc>
          <w:tcPr>
            <w:tcW w:w="4763" w:type="dxa"/>
          </w:tcPr>
          <w:p w14:paraId="06CBE4B5" w14:textId="77777777" w:rsidR="009927E1" w:rsidRDefault="009927E1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3E798D00" w14:textId="77777777" w:rsidR="00461364" w:rsidRDefault="00461364" w:rsidP="007B432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окрашена в жёлтый цвет, цвет надписи «Зарегистрироваться» - чёрный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Enabled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711A8E1" w14:textId="25C9817E" w:rsidR="007B432B" w:rsidRPr="007B432B" w:rsidRDefault="007B432B" w:rsidP="007B432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полях «Пароль» и «Повторите пароль» вместо символов отображаются точки (*****)</w:t>
            </w:r>
          </w:p>
        </w:tc>
      </w:tr>
      <w:tr w:rsidR="009927E1" w:rsidRPr="006B3E63" w14:paraId="7DDBD067" w14:textId="77777777" w:rsidTr="006E385B">
        <w:trPr>
          <w:trHeight w:val="2029"/>
        </w:trPr>
        <w:tc>
          <w:tcPr>
            <w:tcW w:w="4761" w:type="dxa"/>
          </w:tcPr>
          <w:p w14:paraId="213982CB" w14:textId="33FA4F3D" w:rsidR="009927E1" w:rsidRPr="00194264" w:rsidRDefault="003060F6" w:rsidP="00BF75FB">
            <w:pPr>
              <w:pStyle w:val="a3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Нажать</w:t>
            </w:r>
            <w:r w:rsidR="009927E1">
              <w:rPr>
                <w:rFonts w:ascii="Times New Roman" w:hAnsi="Times New Roman" w:cs="Times New Roman"/>
                <w:sz w:val="24"/>
                <w:szCs w:val="24"/>
              </w:rPr>
              <w:t xml:space="preserve"> кнопку </w:t>
            </w:r>
            <w:r w:rsidR="00461364">
              <w:rPr>
                <w:rFonts w:ascii="Times New Roman" w:hAnsi="Times New Roman" w:cs="Times New Roman"/>
                <w:sz w:val="24"/>
                <w:szCs w:val="24"/>
              </w:rPr>
              <w:t>«Зарегистрироваться»</w:t>
            </w:r>
          </w:p>
        </w:tc>
        <w:tc>
          <w:tcPr>
            <w:tcW w:w="4763" w:type="dxa"/>
          </w:tcPr>
          <w:p w14:paraId="365B7C37" w14:textId="77777777" w:rsidR="009927E1" w:rsidRDefault="009927E1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пользователю «Регистрация прошла успешно»</w:t>
            </w:r>
          </w:p>
          <w:p w14:paraId="6EB914FB" w14:textId="77777777" w:rsidR="009927E1" w:rsidRPr="009927E1" w:rsidRDefault="009927E1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окно «Личный кабинет» с данными пользователя</w:t>
            </w:r>
          </w:p>
          <w:p w14:paraId="4D66DA91" w14:textId="6E155A49" w:rsidR="009927E1" w:rsidRPr="006B3E63" w:rsidRDefault="002E3036" w:rsidP="006E385B">
            <w:pPr>
              <w:pStyle w:val="a3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базе данных сайта появилась запись с указанными при регистрации данными</w:t>
            </w:r>
          </w:p>
        </w:tc>
      </w:tr>
    </w:tbl>
    <w:p w14:paraId="15344A3D" w14:textId="56200DBB" w:rsidR="009927E1" w:rsidRDefault="009927E1" w:rsidP="00456A94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B969A" w14:textId="0688E0DE" w:rsidR="00202EDF" w:rsidRPr="0065132A" w:rsidRDefault="00202EDF" w:rsidP="00456A9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Матрица требований</w:t>
      </w:r>
      <w:r w:rsidR="006513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132A">
        <w:rPr>
          <w:rFonts w:ascii="Times New Roman" w:hAnsi="Times New Roman" w:cs="Times New Roman"/>
          <w:sz w:val="24"/>
          <w:szCs w:val="24"/>
        </w:rPr>
        <w:t>(</w:t>
      </w:r>
      <w:hyperlink r:id="rId17" w:history="1">
        <w:r w:rsidR="0065132A" w:rsidRPr="0065132A">
          <w:rPr>
            <w:rStyle w:val="a4"/>
            <w:rFonts w:ascii="Times New Roman" w:hAnsi="Times New Roman" w:cs="Times New Roman"/>
            <w:sz w:val="24"/>
            <w:szCs w:val="24"/>
          </w:rPr>
          <w:t>ссылка</w:t>
        </w:r>
      </w:hyperlink>
      <w:r w:rsidR="0065132A">
        <w:rPr>
          <w:rFonts w:ascii="Times New Roman" w:hAnsi="Times New Roman" w:cs="Times New Roman"/>
          <w:sz w:val="24"/>
          <w:szCs w:val="24"/>
        </w:rPr>
        <w:t>)</w:t>
      </w:r>
    </w:p>
    <w:p w14:paraId="049CD53F" w14:textId="0E493103" w:rsidR="00202EDF" w:rsidRDefault="00202EDF" w:rsidP="008B10FC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2ED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EC2A13" wp14:editId="162C6CCD">
            <wp:extent cx="7442897" cy="3283290"/>
            <wp:effectExtent l="3493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10908" b="29268"/>
                    <a:stretch/>
                  </pic:blipFill>
                  <pic:spPr bwMode="auto">
                    <a:xfrm rot="5400000">
                      <a:off x="0" y="0"/>
                      <a:ext cx="7507742" cy="3311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9FA63" w14:textId="77777777" w:rsidR="00202EDF" w:rsidRDefault="00202EDF" w:rsidP="00456A94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B83169" w14:textId="4DA93D77" w:rsidR="009A2D48" w:rsidRPr="00043788" w:rsidRDefault="009A2D48" w:rsidP="009A2D48">
      <w:pPr>
        <w:rPr>
          <w:rFonts w:ascii="Times New Roman" w:hAnsi="Times New Roman" w:cs="Times New Roman"/>
          <w:sz w:val="24"/>
          <w:szCs w:val="24"/>
        </w:rPr>
      </w:pPr>
      <w:r w:rsidRPr="00043788">
        <w:rPr>
          <w:rFonts w:ascii="Times New Roman" w:hAnsi="Times New Roman" w:cs="Times New Roman"/>
          <w:sz w:val="24"/>
          <w:szCs w:val="24"/>
        </w:rPr>
        <w:t>Реализация ТК в TestRail</w:t>
      </w:r>
    </w:p>
    <w:p w14:paraId="70A7EF12" w14:textId="2CF966A8" w:rsidR="009A2D48" w:rsidRDefault="00D3206C" w:rsidP="00202EDF">
      <w:pPr>
        <w:jc w:val="center"/>
        <w:rPr>
          <w:lang w:val="en-US"/>
        </w:rPr>
      </w:pPr>
      <w:r>
        <w:rPr>
          <w:noProof/>
        </w:rPr>
        <w:t>\</w:t>
      </w:r>
      <w:r w:rsidR="009A2D48" w:rsidRPr="009A2D48">
        <w:rPr>
          <w:noProof/>
          <w:lang w:val="en-US"/>
        </w:rPr>
        <w:drawing>
          <wp:inline distT="0" distB="0" distL="0" distR="0" wp14:anchorId="5B99AA0B" wp14:editId="36ED3B46">
            <wp:extent cx="5165399" cy="3800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9151" cy="380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14CD" w14:textId="7922F72D" w:rsidR="00043788" w:rsidRPr="00043788" w:rsidRDefault="00043788" w:rsidP="009A2D48">
      <w:pPr>
        <w:rPr>
          <w:rFonts w:ascii="Times New Roman" w:hAnsi="Times New Roman" w:cs="Times New Roman"/>
          <w:sz w:val="24"/>
          <w:szCs w:val="24"/>
        </w:rPr>
      </w:pPr>
      <w:r w:rsidRPr="00043788">
        <w:rPr>
          <w:rFonts w:ascii="Times New Roman" w:hAnsi="Times New Roman" w:cs="Times New Roman"/>
          <w:sz w:val="24"/>
          <w:szCs w:val="24"/>
        </w:rPr>
        <w:t>Реализация Test Run.</w:t>
      </w:r>
    </w:p>
    <w:p w14:paraId="23EB43E4" w14:textId="6C5B99E1" w:rsidR="00043788" w:rsidRDefault="00043788" w:rsidP="00B21E64">
      <w:pPr>
        <w:jc w:val="center"/>
        <w:rPr>
          <w:lang w:val="en-US"/>
        </w:rPr>
      </w:pPr>
    </w:p>
    <w:p w14:paraId="173D9E13" w14:textId="354D9D14" w:rsidR="00B21E64" w:rsidRDefault="00B21E64" w:rsidP="00B21E64"/>
    <w:p w14:paraId="11BB4E12" w14:textId="2591655C" w:rsidR="008B10FC" w:rsidRPr="009A7870" w:rsidRDefault="009A7870" w:rsidP="009A78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787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5EA4DD1" wp14:editId="18B82B23">
            <wp:extent cx="4477375" cy="221963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8E04" w14:textId="46DE8E91" w:rsidR="009A7870" w:rsidRDefault="009A7870" w:rsidP="009A7870">
      <w:pPr>
        <w:rPr>
          <w:rFonts w:ascii="Times New Roman" w:hAnsi="Times New Roman" w:cs="Times New Roman"/>
          <w:sz w:val="24"/>
          <w:szCs w:val="24"/>
        </w:rPr>
      </w:pPr>
      <w:r w:rsidRPr="009A787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310359A" wp14:editId="7FE5487B">
            <wp:extent cx="5658640" cy="233395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F491" w14:textId="77777777" w:rsidR="009A7870" w:rsidRDefault="009A7870" w:rsidP="008B10FC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A1171C3" w14:textId="2F2E08EB" w:rsidR="00B21E64" w:rsidRPr="0065132A" w:rsidRDefault="00B21E64" w:rsidP="008B10F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B10FC">
        <w:rPr>
          <w:rFonts w:ascii="Times New Roman" w:hAnsi="Times New Roman" w:cs="Times New Roman"/>
          <w:sz w:val="24"/>
          <w:szCs w:val="24"/>
        </w:rPr>
        <w:t xml:space="preserve">Вывод: </w:t>
      </w:r>
      <w:r w:rsidR="00202EDF" w:rsidRPr="008B10FC">
        <w:rPr>
          <w:rFonts w:ascii="Times New Roman" w:hAnsi="Times New Roman" w:cs="Times New Roman"/>
          <w:sz w:val="24"/>
          <w:szCs w:val="24"/>
        </w:rPr>
        <w:t xml:space="preserve">во время выполнения работы я составил требования к заполняемой форме, подобрал тестовые значения и создал тест-кейсы для их проверки. </w:t>
      </w:r>
      <w:r w:rsidR="00202EDF" w:rsidRPr="00D3206C">
        <w:rPr>
          <w:rFonts w:ascii="Times New Roman" w:hAnsi="Times New Roman" w:cs="Times New Roman"/>
          <w:b/>
          <w:bCs/>
          <w:sz w:val="24"/>
          <w:szCs w:val="24"/>
        </w:rPr>
        <w:t>Тестовое покрытие</w:t>
      </w:r>
      <w:r w:rsidR="00202EDF" w:rsidRPr="008B10FC">
        <w:rPr>
          <w:rFonts w:ascii="Times New Roman" w:hAnsi="Times New Roman" w:cs="Times New Roman"/>
          <w:sz w:val="24"/>
          <w:szCs w:val="24"/>
        </w:rPr>
        <w:t xml:space="preserve"> моих 9 тест-кейсов </w:t>
      </w:r>
      <w:r w:rsidR="00202EDF" w:rsidRPr="00D3206C">
        <w:rPr>
          <w:rFonts w:ascii="Times New Roman" w:hAnsi="Times New Roman" w:cs="Times New Roman"/>
          <w:b/>
          <w:bCs/>
          <w:sz w:val="24"/>
          <w:szCs w:val="24"/>
        </w:rPr>
        <w:t>составило</w:t>
      </w:r>
      <w:r w:rsidR="00202EDF" w:rsidRPr="008B10FC">
        <w:rPr>
          <w:rFonts w:ascii="Times New Roman" w:hAnsi="Times New Roman" w:cs="Times New Roman"/>
          <w:sz w:val="24"/>
          <w:szCs w:val="24"/>
        </w:rPr>
        <w:t xml:space="preserve"> </w:t>
      </w:r>
      <w:r w:rsidR="008B10FC" w:rsidRPr="00D3206C">
        <w:rPr>
          <w:rFonts w:ascii="Times New Roman" w:hAnsi="Times New Roman" w:cs="Times New Roman"/>
          <w:b/>
          <w:bCs/>
          <w:sz w:val="24"/>
          <w:szCs w:val="24"/>
        </w:rPr>
        <w:t>68%</w:t>
      </w:r>
      <w:r w:rsidR="008B10FC" w:rsidRPr="008B10FC">
        <w:rPr>
          <w:rFonts w:ascii="Times New Roman" w:hAnsi="Times New Roman" w:cs="Times New Roman"/>
          <w:sz w:val="24"/>
          <w:szCs w:val="24"/>
        </w:rPr>
        <w:t xml:space="preserve">. После этого ТК были перенесены на платформу </w:t>
      </w:r>
      <w:r w:rsidR="008B10FC" w:rsidRPr="008B10FC">
        <w:rPr>
          <w:rFonts w:ascii="Times New Roman" w:hAnsi="Times New Roman" w:cs="Times New Roman"/>
          <w:sz w:val="24"/>
          <w:szCs w:val="24"/>
          <w:lang w:val="en-US"/>
        </w:rPr>
        <w:t>TestRail</w:t>
      </w:r>
      <w:r w:rsidR="008B10FC" w:rsidRPr="0065132A">
        <w:rPr>
          <w:rFonts w:ascii="Times New Roman" w:hAnsi="Times New Roman" w:cs="Times New Roman"/>
          <w:sz w:val="24"/>
          <w:szCs w:val="24"/>
        </w:rPr>
        <w:t>.</w:t>
      </w:r>
    </w:p>
    <w:sectPr w:rsidR="00B21E64" w:rsidRPr="00651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5875B" w14:textId="77777777" w:rsidR="00043788" w:rsidRDefault="00043788" w:rsidP="00043788">
      <w:pPr>
        <w:spacing w:after="0" w:line="240" w:lineRule="auto"/>
      </w:pPr>
      <w:r>
        <w:separator/>
      </w:r>
    </w:p>
  </w:endnote>
  <w:endnote w:type="continuationSeparator" w:id="0">
    <w:p w14:paraId="1B8100A9" w14:textId="77777777" w:rsidR="00043788" w:rsidRDefault="00043788" w:rsidP="00043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1D06F" w14:textId="77777777" w:rsidR="00043788" w:rsidRDefault="00043788" w:rsidP="00043788">
      <w:pPr>
        <w:spacing w:after="0" w:line="240" w:lineRule="auto"/>
      </w:pPr>
      <w:r>
        <w:separator/>
      </w:r>
    </w:p>
  </w:footnote>
  <w:footnote w:type="continuationSeparator" w:id="0">
    <w:p w14:paraId="5686706B" w14:textId="77777777" w:rsidR="00043788" w:rsidRDefault="00043788" w:rsidP="00043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028B"/>
    <w:multiLevelType w:val="hybridMultilevel"/>
    <w:tmpl w:val="02D6298E"/>
    <w:lvl w:ilvl="0" w:tplc="20305A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72EBD"/>
    <w:multiLevelType w:val="hybridMultilevel"/>
    <w:tmpl w:val="9196BD2A"/>
    <w:lvl w:ilvl="0" w:tplc="0CC8A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FB42E6"/>
    <w:multiLevelType w:val="hybridMultilevel"/>
    <w:tmpl w:val="A1024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357FE"/>
    <w:multiLevelType w:val="hybridMultilevel"/>
    <w:tmpl w:val="7B9A1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A2008"/>
    <w:multiLevelType w:val="hybridMultilevel"/>
    <w:tmpl w:val="AEF69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B4CB5"/>
    <w:multiLevelType w:val="hybridMultilevel"/>
    <w:tmpl w:val="51F46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F6AD7"/>
    <w:multiLevelType w:val="hybridMultilevel"/>
    <w:tmpl w:val="A70AD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878FA"/>
    <w:multiLevelType w:val="hybridMultilevel"/>
    <w:tmpl w:val="870A2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C219B"/>
    <w:multiLevelType w:val="hybridMultilevel"/>
    <w:tmpl w:val="6F1C0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31FFE"/>
    <w:multiLevelType w:val="multilevel"/>
    <w:tmpl w:val="100E6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0B555CE"/>
    <w:multiLevelType w:val="hybridMultilevel"/>
    <w:tmpl w:val="B2BA3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02EC5"/>
    <w:multiLevelType w:val="hybridMultilevel"/>
    <w:tmpl w:val="FAD44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23E80"/>
    <w:multiLevelType w:val="hybridMultilevel"/>
    <w:tmpl w:val="CBDEA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341F6"/>
    <w:multiLevelType w:val="hybridMultilevel"/>
    <w:tmpl w:val="483457F8"/>
    <w:lvl w:ilvl="0" w:tplc="C4487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9A60A2"/>
    <w:multiLevelType w:val="hybridMultilevel"/>
    <w:tmpl w:val="92985F28"/>
    <w:lvl w:ilvl="0" w:tplc="FD1E0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387E46"/>
    <w:multiLevelType w:val="hybridMultilevel"/>
    <w:tmpl w:val="B0C88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835097"/>
    <w:multiLevelType w:val="hybridMultilevel"/>
    <w:tmpl w:val="D53016AE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5E052E9"/>
    <w:multiLevelType w:val="hybridMultilevel"/>
    <w:tmpl w:val="E73431E4"/>
    <w:lvl w:ilvl="0" w:tplc="57CA684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536DFD"/>
    <w:multiLevelType w:val="hybridMultilevel"/>
    <w:tmpl w:val="0E981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181A0B"/>
    <w:multiLevelType w:val="hybridMultilevel"/>
    <w:tmpl w:val="D5968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CF65D3"/>
    <w:multiLevelType w:val="hybridMultilevel"/>
    <w:tmpl w:val="A8B01618"/>
    <w:lvl w:ilvl="0" w:tplc="1806E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5F0DDD"/>
    <w:multiLevelType w:val="hybridMultilevel"/>
    <w:tmpl w:val="A0649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89534C"/>
    <w:multiLevelType w:val="hybridMultilevel"/>
    <w:tmpl w:val="5E5A0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63380"/>
    <w:multiLevelType w:val="hybridMultilevel"/>
    <w:tmpl w:val="466AC3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DB1A9F"/>
    <w:multiLevelType w:val="hybridMultilevel"/>
    <w:tmpl w:val="E0884A1E"/>
    <w:lvl w:ilvl="0" w:tplc="BB4024B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A7F6317"/>
    <w:multiLevelType w:val="hybridMultilevel"/>
    <w:tmpl w:val="974607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AD37108"/>
    <w:multiLevelType w:val="hybridMultilevel"/>
    <w:tmpl w:val="6C4C0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EA027D"/>
    <w:multiLevelType w:val="hybridMultilevel"/>
    <w:tmpl w:val="8D86E9CC"/>
    <w:lvl w:ilvl="0" w:tplc="1F52D56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78333CA"/>
    <w:multiLevelType w:val="hybridMultilevel"/>
    <w:tmpl w:val="C9CAD60E"/>
    <w:lvl w:ilvl="0" w:tplc="5B8EE4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174A4E"/>
    <w:multiLevelType w:val="hybridMultilevel"/>
    <w:tmpl w:val="3236A8E2"/>
    <w:lvl w:ilvl="0" w:tplc="BB3A4B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987557"/>
    <w:multiLevelType w:val="hybridMultilevel"/>
    <w:tmpl w:val="9F226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AC14C0"/>
    <w:multiLevelType w:val="hybridMultilevel"/>
    <w:tmpl w:val="9AF67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9"/>
  </w:num>
  <w:num w:numId="3">
    <w:abstractNumId w:val="16"/>
  </w:num>
  <w:num w:numId="4">
    <w:abstractNumId w:val="24"/>
  </w:num>
  <w:num w:numId="5">
    <w:abstractNumId w:val="17"/>
  </w:num>
  <w:num w:numId="6">
    <w:abstractNumId w:val="27"/>
  </w:num>
  <w:num w:numId="7">
    <w:abstractNumId w:val="0"/>
  </w:num>
  <w:num w:numId="8">
    <w:abstractNumId w:val="25"/>
  </w:num>
  <w:num w:numId="9">
    <w:abstractNumId w:val="6"/>
  </w:num>
  <w:num w:numId="10">
    <w:abstractNumId w:val="15"/>
  </w:num>
  <w:num w:numId="11">
    <w:abstractNumId w:val="19"/>
  </w:num>
  <w:num w:numId="12">
    <w:abstractNumId w:val="31"/>
  </w:num>
  <w:num w:numId="13">
    <w:abstractNumId w:val="3"/>
  </w:num>
  <w:num w:numId="14">
    <w:abstractNumId w:val="12"/>
  </w:num>
  <w:num w:numId="15">
    <w:abstractNumId w:val="18"/>
  </w:num>
  <w:num w:numId="16">
    <w:abstractNumId w:val="4"/>
  </w:num>
  <w:num w:numId="17">
    <w:abstractNumId w:val="20"/>
  </w:num>
  <w:num w:numId="18">
    <w:abstractNumId w:val="22"/>
  </w:num>
  <w:num w:numId="19">
    <w:abstractNumId w:val="7"/>
  </w:num>
  <w:num w:numId="20">
    <w:abstractNumId w:val="11"/>
  </w:num>
  <w:num w:numId="21">
    <w:abstractNumId w:val="23"/>
  </w:num>
  <w:num w:numId="22">
    <w:abstractNumId w:val="2"/>
  </w:num>
  <w:num w:numId="23">
    <w:abstractNumId w:val="5"/>
  </w:num>
  <w:num w:numId="24">
    <w:abstractNumId w:val="26"/>
  </w:num>
  <w:num w:numId="25">
    <w:abstractNumId w:val="21"/>
  </w:num>
  <w:num w:numId="26">
    <w:abstractNumId w:val="14"/>
  </w:num>
  <w:num w:numId="27">
    <w:abstractNumId w:val="13"/>
  </w:num>
  <w:num w:numId="28">
    <w:abstractNumId w:val="1"/>
  </w:num>
  <w:num w:numId="29">
    <w:abstractNumId w:val="29"/>
  </w:num>
  <w:num w:numId="30">
    <w:abstractNumId w:val="8"/>
  </w:num>
  <w:num w:numId="31">
    <w:abstractNumId w:val="1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F3"/>
    <w:rsid w:val="00023CA1"/>
    <w:rsid w:val="00025CA8"/>
    <w:rsid w:val="00037BDA"/>
    <w:rsid w:val="00043788"/>
    <w:rsid w:val="000B0BB5"/>
    <w:rsid w:val="000E7333"/>
    <w:rsid w:val="00137932"/>
    <w:rsid w:val="001429C3"/>
    <w:rsid w:val="00175136"/>
    <w:rsid w:val="00194264"/>
    <w:rsid w:val="001A252F"/>
    <w:rsid w:val="001D476E"/>
    <w:rsid w:val="00202EDF"/>
    <w:rsid w:val="00254453"/>
    <w:rsid w:val="0026671A"/>
    <w:rsid w:val="00293861"/>
    <w:rsid w:val="002A4C4A"/>
    <w:rsid w:val="002D720B"/>
    <w:rsid w:val="002E3036"/>
    <w:rsid w:val="003060F6"/>
    <w:rsid w:val="00312158"/>
    <w:rsid w:val="003B0740"/>
    <w:rsid w:val="003C0C41"/>
    <w:rsid w:val="00432801"/>
    <w:rsid w:val="00456A94"/>
    <w:rsid w:val="00461364"/>
    <w:rsid w:val="00467543"/>
    <w:rsid w:val="004C3174"/>
    <w:rsid w:val="004E18BA"/>
    <w:rsid w:val="004E5988"/>
    <w:rsid w:val="004F5185"/>
    <w:rsid w:val="005008B2"/>
    <w:rsid w:val="005E59A8"/>
    <w:rsid w:val="0061228E"/>
    <w:rsid w:val="00616336"/>
    <w:rsid w:val="0065132A"/>
    <w:rsid w:val="00675FAC"/>
    <w:rsid w:val="006770C7"/>
    <w:rsid w:val="006839C6"/>
    <w:rsid w:val="006863B5"/>
    <w:rsid w:val="0069073D"/>
    <w:rsid w:val="006B3E63"/>
    <w:rsid w:val="00747090"/>
    <w:rsid w:val="00755854"/>
    <w:rsid w:val="007B432B"/>
    <w:rsid w:val="007C338C"/>
    <w:rsid w:val="007F6214"/>
    <w:rsid w:val="007F7393"/>
    <w:rsid w:val="00813AA4"/>
    <w:rsid w:val="00825776"/>
    <w:rsid w:val="00837C28"/>
    <w:rsid w:val="008478C0"/>
    <w:rsid w:val="0089230E"/>
    <w:rsid w:val="008B10FC"/>
    <w:rsid w:val="008B1E04"/>
    <w:rsid w:val="00952E35"/>
    <w:rsid w:val="00971E21"/>
    <w:rsid w:val="009927E1"/>
    <w:rsid w:val="009A2D48"/>
    <w:rsid w:val="009A7870"/>
    <w:rsid w:val="009C26CE"/>
    <w:rsid w:val="00AD2F9A"/>
    <w:rsid w:val="00AF5D3D"/>
    <w:rsid w:val="00B21E64"/>
    <w:rsid w:val="00B26DBA"/>
    <w:rsid w:val="00B3623D"/>
    <w:rsid w:val="00B93C70"/>
    <w:rsid w:val="00BB7EED"/>
    <w:rsid w:val="00BC5B5D"/>
    <w:rsid w:val="00BD2469"/>
    <w:rsid w:val="00BF75FB"/>
    <w:rsid w:val="00C10A5F"/>
    <w:rsid w:val="00CC3672"/>
    <w:rsid w:val="00CD61D0"/>
    <w:rsid w:val="00CF180D"/>
    <w:rsid w:val="00D048E6"/>
    <w:rsid w:val="00D27061"/>
    <w:rsid w:val="00D31B72"/>
    <w:rsid w:val="00D3206C"/>
    <w:rsid w:val="00D47963"/>
    <w:rsid w:val="00D50C5E"/>
    <w:rsid w:val="00D51865"/>
    <w:rsid w:val="00D710F3"/>
    <w:rsid w:val="00D9746F"/>
    <w:rsid w:val="00DB213C"/>
    <w:rsid w:val="00DC78CE"/>
    <w:rsid w:val="00E13521"/>
    <w:rsid w:val="00EA6F63"/>
    <w:rsid w:val="00EB29FF"/>
    <w:rsid w:val="00ED352E"/>
    <w:rsid w:val="00ED4629"/>
    <w:rsid w:val="00F032A3"/>
    <w:rsid w:val="00F16F2B"/>
    <w:rsid w:val="00F24EF3"/>
    <w:rsid w:val="00F5423E"/>
    <w:rsid w:val="00F9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91378"/>
  <w15:chartTrackingRefBased/>
  <w15:docId w15:val="{8BD55273-9F5C-415A-BC65-11C2B916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5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0BB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B0BB5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B26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437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43788"/>
  </w:style>
  <w:style w:type="paragraph" w:styleId="a9">
    <w:name w:val="footer"/>
    <w:basedOn w:val="a"/>
    <w:link w:val="aa"/>
    <w:uiPriority w:val="99"/>
    <w:unhideWhenUsed/>
    <w:rsid w:val="000437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43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6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grd@gmail.com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mailto:few@rw.ru" TargetMode="External"/><Relationship Id="rId17" Type="http://schemas.openxmlformats.org/officeDocument/2006/relationships/hyperlink" Target="&#1052;&#1072;&#1090;&#1088;&#1080;&#1095;&#1082;&#1072;.xlsx" TargetMode="External"/><Relationship Id="rId2" Type="http://schemas.openxmlformats.org/officeDocument/2006/relationships/styles" Target="styles.xml"/><Relationship Id="rId16" Type="http://schemas.openxmlformats.org/officeDocument/2006/relationships/hyperlink" Target="mailto:gorinovdm@gmail.com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rd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daw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gord@gmail.com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gord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16</Pages>
  <Words>2846</Words>
  <Characters>16224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2291922-8</dc:creator>
  <cp:keywords/>
  <dc:description/>
  <cp:lastModifiedBy>2291922-8</cp:lastModifiedBy>
  <cp:revision>20</cp:revision>
  <dcterms:created xsi:type="dcterms:W3CDTF">2024-03-28T08:01:00Z</dcterms:created>
  <dcterms:modified xsi:type="dcterms:W3CDTF">2024-06-14T15:14:00Z</dcterms:modified>
</cp:coreProperties>
</file>