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2CAF" w14:textId="39D14736" w:rsidR="009719FB" w:rsidRDefault="001B08C1" w:rsidP="001B08C1">
      <w:pPr>
        <w:tabs>
          <w:tab w:val="left" w:pos="1276"/>
        </w:tabs>
        <w:rPr>
          <w:rFonts w:ascii="Arial" w:hAnsi="Arial" w:cs="Arial"/>
          <w:b/>
          <w:bCs/>
        </w:rPr>
      </w:pPr>
      <w:r w:rsidRPr="001B08C1">
        <w:rPr>
          <w:rFonts w:ascii="Arial" w:hAnsi="Arial" w:cs="Arial"/>
          <w:b/>
          <w:bCs/>
        </w:rPr>
        <w:t>GROVE2</w:t>
      </w:r>
    </w:p>
    <w:p w14:paraId="3C29615F" w14:textId="4BC206A4" w:rsidR="001B08C1" w:rsidRDefault="001B08C1" w:rsidP="001B08C1">
      <w:pPr>
        <w:tabs>
          <w:tab w:val="left" w:pos="127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Power supply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1B08C1" w14:paraId="3A219152" w14:textId="77777777" w:rsidTr="00EA5358">
        <w:tc>
          <w:tcPr>
            <w:tcW w:w="2263" w:type="dxa"/>
          </w:tcPr>
          <w:p w14:paraId="4D0474E5" w14:textId="77777777" w:rsidR="001B08C1" w:rsidRDefault="001B08C1" w:rsidP="00EA5358">
            <w:pPr>
              <w:tabs>
                <w:tab w:val="left" w:pos="1276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ESP32 pin</w:t>
            </w:r>
          </w:p>
          <w:p w14:paraId="3F054344" w14:textId="77777777" w:rsidR="001B08C1" w:rsidRDefault="001B08C1" w:rsidP="00EA5358">
            <w:pPr>
              <w:tabs>
                <w:tab w:val="left" w:pos="1276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47F26BE2" w14:textId="4B587583" w:rsidR="001B08C1" w:rsidRDefault="001B08C1" w:rsidP="00EA5358">
            <w:pPr>
              <w:tabs>
                <w:tab w:val="left" w:pos="1276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L298N driver </w:t>
            </w:r>
            <w:proofErr w:type="spellStart"/>
            <w:r>
              <w:rPr>
                <w:rFonts w:ascii="Arial" w:hAnsi="Arial" w:cs="Arial"/>
                <w:b/>
                <w:bCs/>
              </w:rPr>
              <w:t>brd</w:t>
            </w:r>
            <w:proofErr w:type="spellEnd"/>
          </w:p>
        </w:tc>
      </w:tr>
      <w:tr w:rsidR="001B08C1" w14:paraId="16FC67C8" w14:textId="77777777" w:rsidTr="00EA5358">
        <w:tc>
          <w:tcPr>
            <w:tcW w:w="2263" w:type="dxa"/>
          </w:tcPr>
          <w:p w14:paraId="34D0D6EC" w14:textId="370E68CA" w:rsidR="001B08C1" w:rsidRPr="001B08C1" w:rsidRDefault="001B08C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</w:t>
            </w:r>
          </w:p>
          <w:p w14:paraId="4AD1F74C" w14:textId="77777777" w:rsidR="001B08C1" w:rsidRPr="001B08C1" w:rsidRDefault="001B08C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408F719" w14:textId="518B1C29" w:rsidR="001B08C1" w:rsidRPr="001B08C1" w:rsidRDefault="001B08C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5V</w:t>
            </w:r>
          </w:p>
        </w:tc>
      </w:tr>
      <w:tr w:rsidR="001B08C1" w14:paraId="5A1D76E5" w14:textId="77777777" w:rsidTr="00EA5358">
        <w:tc>
          <w:tcPr>
            <w:tcW w:w="2263" w:type="dxa"/>
          </w:tcPr>
          <w:p w14:paraId="6C261422" w14:textId="7888A51C" w:rsidR="001B08C1" w:rsidRPr="001B08C1" w:rsidRDefault="001B08C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GND</w:t>
            </w:r>
          </w:p>
          <w:p w14:paraId="0BDF4A33" w14:textId="77777777" w:rsidR="001B08C1" w:rsidRPr="001B08C1" w:rsidRDefault="001B08C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02E4519" w14:textId="6F14AEC6" w:rsidR="001B08C1" w:rsidRPr="001B08C1" w:rsidRDefault="001B08C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GND</w:t>
            </w:r>
          </w:p>
        </w:tc>
      </w:tr>
    </w:tbl>
    <w:p w14:paraId="3B4616EC" w14:textId="77777777" w:rsidR="001B08C1" w:rsidRDefault="001B08C1" w:rsidP="001B08C1">
      <w:pPr>
        <w:tabs>
          <w:tab w:val="left" w:pos="1276"/>
        </w:tabs>
        <w:rPr>
          <w:rFonts w:ascii="Arial" w:hAnsi="Arial" w:cs="Arial"/>
          <w:b/>
          <w:bCs/>
        </w:rPr>
      </w:pPr>
    </w:p>
    <w:p w14:paraId="1E755638" w14:textId="0391963A" w:rsidR="001B08C1" w:rsidRDefault="001B08C1" w:rsidP="001B08C1">
      <w:pPr>
        <w:tabs>
          <w:tab w:val="left" w:pos="127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Power supply connector: 2 pin male berg </w:t>
      </w:r>
      <w:proofErr w:type="gramStart"/>
      <w:r>
        <w:rPr>
          <w:rFonts w:ascii="Arial" w:hAnsi="Arial" w:cs="Arial"/>
          <w:b/>
          <w:bCs/>
        </w:rPr>
        <w:t>strip</w:t>
      </w:r>
      <w:proofErr w:type="gramEnd"/>
      <w:r>
        <w:rPr>
          <w:rFonts w:ascii="Arial" w:hAnsi="Arial" w:cs="Arial"/>
          <w:b/>
          <w:bCs/>
        </w:rPr>
        <w:t xml:space="preserve"> with +/- marking</w:t>
      </w:r>
    </w:p>
    <w:p w14:paraId="497098DB" w14:textId="77777777" w:rsidR="001B08C1" w:rsidRDefault="001B08C1" w:rsidP="001B08C1">
      <w:pPr>
        <w:tabs>
          <w:tab w:val="left" w:pos="1276"/>
        </w:tabs>
        <w:rPr>
          <w:rFonts w:ascii="Arial" w:hAnsi="Arial" w:cs="Arial"/>
          <w:b/>
          <w:bCs/>
        </w:rPr>
      </w:pPr>
    </w:p>
    <w:p w14:paraId="46CE548A" w14:textId="16796050" w:rsidR="001B08C1" w:rsidRDefault="001B08C1" w:rsidP="001B08C1">
      <w:pPr>
        <w:tabs>
          <w:tab w:val="left" w:pos="127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Motor drive</w:t>
      </w:r>
    </w:p>
    <w:p w14:paraId="309A33C6" w14:textId="77777777" w:rsidR="001B08C1" w:rsidRDefault="001B08C1" w:rsidP="001B08C1">
      <w:pPr>
        <w:tabs>
          <w:tab w:val="left" w:pos="1276"/>
        </w:tabs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1B08C1" w14:paraId="0821C498" w14:textId="77777777" w:rsidTr="001B08C1">
        <w:tc>
          <w:tcPr>
            <w:tcW w:w="2263" w:type="dxa"/>
          </w:tcPr>
          <w:p w14:paraId="6C210ADB" w14:textId="77777777" w:rsidR="001B08C1" w:rsidRDefault="001B08C1" w:rsidP="001B08C1">
            <w:pPr>
              <w:tabs>
                <w:tab w:val="left" w:pos="1276"/>
              </w:tabs>
              <w:rPr>
                <w:rFonts w:ascii="Arial" w:hAnsi="Arial" w:cs="Arial"/>
                <w:b/>
                <w:bCs/>
              </w:rPr>
            </w:pPr>
            <w:bookmarkStart w:id="0" w:name="_Hlk134693461"/>
            <w:r>
              <w:rPr>
                <w:rFonts w:ascii="Arial" w:hAnsi="Arial" w:cs="Arial"/>
                <w:b/>
                <w:bCs/>
              </w:rPr>
              <w:t>ESP32 pin</w:t>
            </w:r>
          </w:p>
          <w:p w14:paraId="118DFA04" w14:textId="68C7550A" w:rsidR="001B08C1" w:rsidRDefault="001B08C1" w:rsidP="001B08C1">
            <w:pPr>
              <w:tabs>
                <w:tab w:val="left" w:pos="1276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0EBD1D82" w14:textId="0E97B5A9" w:rsidR="001B08C1" w:rsidRDefault="001B08C1" w:rsidP="001B08C1">
            <w:pPr>
              <w:tabs>
                <w:tab w:val="left" w:pos="1276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L298N driver pin</w:t>
            </w:r>
          </w:p>
        </w:tc>
      </w:tr>
      <w:tr w:rsidR="001B08C1" w14:paraId="66FC54FD" w14:textId="77777777" w:rsidTr="001B08C1">
        <w:tc>
          <w:tcPr>
            <w:tcW w:w="2263" w:type="dxa"/>
          </w:tcPr>
          <w:p w14:paraId="242F9C45" w14:textId="77777777" w:rsidR="001B08C1" w:rsidRPr="001B08C1" w:rsidRDefault="001B08C1" w:rsidP="001B08C1">
            <w:pPr>
              <w:tabs>
                <w:tab w:val="left" w:pos="1276"/>
              </w:tabs>
              <w:rPr>
                <w:rFonts w:ascii="Arial" w:hAnsi="Arial" w:cs="Arial"/>
              </w:rPr>
            </w:pPr>
            <w:r w:rsidRPr="001B08C1">
              <w:rPr>
                <w:rFonts w:ascii="Arial" w:hAnsi="Arial" w:cs="Arial"/>
              </w:rPr>
              <w:t>GPIO14</w:t>
            </w:r>
          </w:p>
          <w:p w14:paraId="127FAFD2" w14:textId="07B7A105" w:rsidR="001B08C1" w:rsidRPr="001B08C1" w:rsidRDefault="001B08C1" w:rsidP="001B08C1">
            <w:pPr>
              <w:tabs>
                <w:tab w:val="left" w:pos="1276"/>
              </w:tabs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788D265" w14:textId="7465579E" w:rsidR="001B08C1" w:rsidRPr="001B08C1" w:rsidRDefault="001B08C1" w:rsidP="001B08C1">
            <w:pPr>
              <w:tabs>
                <w:tab w:val="left" w:pos="1276"/>
              </w:tabs>
              <w:rPr>
                <w:rFonts w:ascii="Arial" w:hAnsi="Arial" w:cs="Arial"/>
              </w:rPr>
            </w:pPr>
            <w:r w:rsidRPr="001B08C1">
              <w:rPr>
                <w:rFonts w:ascii="Arial" w:hAnsi="Arial" w:cs="Arial"/>
              </w:rPr>
              <w:t>IN1</w:t>
            </w:r>
          </w:p>
        </w:tc>
      </w:tr>
      <w:tr w:rsidR="001B08C1" w14:paraId="6ED5538A" w14:textId="77777777" w:rsidTr="001B08C1">
        <w:tc>
          <w:tcPr>
            <w:tcW w:w="2263" w:type="dxa"/>
          </w:tcPr>
          <w:p w14:paraId="4EF554EC" w14:textId="77777777" w:rsidR="001B08C1" w:rsidRPr="001B08C1" w:rsidRDefault="001B08C1" w:rsidP="001B08C1">
            <w:pPr>
              <w:tabs>
                <w:tab w:val="left" w:pos="1276"/>
              </w:tabs>
              <w:rPr>
                <w:rFonts w:ascii="Arial" w:hAnsi="Arial" w:cs="Arial"/>
              </w:rPr>
            </w:pPr>
            <w:r w:rsidRPr="001B08C1">
              <w:rPr>
                <w:rFonts w:ascii="Arial" w:hAnsi="Arial" w:cs="Arial"/>
              </w:rPr>
              <w:t>GPIO27</w:t>
            </w:r>
          </w:p>
          <w:p w14:paraId="7955681D" w14:textId="519263C7" w:rsidR="001B08C1" w:rsidRPr="001B08C1" w:rsidRDefault="001B08C1" w:rsidP="001B08C1">
            <w:pPr>
              <w:tabs>
                <w:tab w:val="left" w:pos="1276"/>
              </w:tabs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C882A8D" w14:textId="01289A8D" w:rsidR="001B08C1" w:rsidRPr="001B08C1" w:rsidRDefault="001B08C1" w:rsidP="001B08C1">
            <w:pPr>
              <w:tabs>
                <w:tab w:val="left" w:pos="1276"/>
              </w:tabs>
              <w:rPr>
                <w:rFonts w:ascii="Arial" w:hAnsi="Arial" w:cs="Arial"/>
              </w:rPr>
            </w:pPr>
            <w:r w:rsidRPr="001B08C1">
              <w:rPr>
                <w:rFonts w:ascii="Arial" w:hAnsi="Arial" w:cs="Arial"/>
              </w:rPr>
              <w:t>IN2</w:t>
            </w:r>
          </w:p>
        </w:tc>
      </w:tr>
      <w:tr w:rsidR="001B08C1" w14:paraId="09AFA97D" w14:textId="77777777" w:rsidTr="001B08C1">
        <w:tc>
          <w:tcPr>
            <w:tcW w:w="2263" w:type="dxa"/>
          </w:tcPr>
          <w:p w14:paraId="6F84B047" w14:textId="6B8128B5" w:rsidR="001B08C1" w:rsidRPr="001B08C1" w:rsidRDefault="001B08C1" w:rsidP="001B08C1">
            <w:pPr>
              <w:tabs>
                <w:tab w:val="left" w:pos="1276"/>
              </w:tabs>
              <w:rPr>
                <w:rFonts w:ascii="Arial" w:hAnsi="Arial" w:cs="Arial"/>
              </w:rPr>
            </w:pPr>
            <w:r w:rsidRPr="001B08C1">
              <w:rPr>
                <w:rFonts w:ascii="Arial" w:hAnsi="Arial" w:cs="Arial"/>
              </w:rPr>
              <w:t>GPIO2</w:t>
            </w:r>
            <w:r w:rsidR="00EE21D6">
              <w:rPr>
                <w:rFonts w:ascii="Arial" w:hAnsi="Arial" w:cs="Arial"/>
              </w:rPr>
              <w:t>6</w:t>
            </w:r>
          </w:p>
          <w:p w14:paraId="08F2B9B1" w14:textId="22929EFD" w:rsidR="001B08C1" w:rsidRPr="001B08C1" w:rsidRDefault="001B08C1" w:rsidP="001B08C1">
            <w:pPr>
              <w:tabs>
                <w:tab w:val="left" w:pos="1276"/>
              </w:tabs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2CA65C9" w14:textId="780B3A13" w:rsidR="001B08C1" w:rsidRPr="001B08C1" w:rsidRDefault="001B08C1" w:rsidP="001B08C1">
            <w:pPr>
              <w:tabs>
                <w:tab w:val="left" w:pos="1276"/>
              </w:tabs>
              <w:rPr>
                <w:rFonts w:ascii="Arial" w:hAnsi="Arial" w:cs="Arial"/>
              </w:rPr>
            </w:pPr>
            <w:r w:rsidRPr="001B08C1">
              <w:rPr>
                <w:rFonts w:ascii="Arial" w:hAnsi="Arial" w:cs="Arial"/>
              </w:rPr>
              <w:t>IN3</w:t>
            </w:r>
          </w:p>
        </w:tc>
      </w:tr>
      <w:tr w:rsidR="001B08C1" w14:paraId="3B4282A5" w14:textId="77777777" w:rsidTr="001B08C1">
        <w:tc>
          <w:tcPr>
            <w:tcW w:w="2263" w:type="dxa"/>
          </w:tcPr>
          <w:p w14:paraId="45A162DB" w14:textId="063B6BC1" w:rsidR="001B08C1" w:rsidRPr="001B08C1" w:rsidRDefault="001B08C1" w:rsidP="001B08C1">
            <w:pPr>
              <w:tabs>
                <w:tab w:val="left" w:pos="1276"/>
              </w:tabs>
              <w:rPr>
                <w:rFonts w:ascii="Arial" w:hAnsi="Arial" w:cs="Arial"/>
              </w:rPr>
            </w:pPr>
            <w:r w:rsidRPr="001B08C1">
              <w:rPr>
                <w:rFonts w:ascii="Arial" w:hAnsi="Arial" w:cs="Arial"/>
              </w:rPr>
              <w:t>GPIO2</w:t>
            </w:r>
            <w:r w:rsidR="00EE21D6">
              <w:rPr>
                <w:rFonts w:ascii="Arial" w:hAnsi="Arial" w:cs="Arial"/>
              </w:rPr>
              <w:t>5</w:t>
            </w:r>
          </w:p>
          <w:p w14:paraId="0325DBE3" w14:textId="67768346" w:rsidR="001B08C1" w:rsidRPr="001B08C1" w:rsidRDefault="001B08C1" w:rsidP="001B08C1">
            <w:pPr>
              <w:tabs>
                <w:tab w:val="left" w:pos="1276"/>
              </w:tabs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E714A76" w14:textId="54D3C53D" w:rsidR="001B08C1" w:rsidRPr="001B08C1" w:rsidRDefault="001B08C1" w:rsidP="001B08C1">
            <w:pPr>
              <w:tabs>
                <w:tab w:val="left" w:pos="1276"/>
              </w:tabs>
              <w:rPr>
                <w:rFonts w:ascii="Arial" w:hAnsi="Arial" w:cs="Arial"/>
              </w:rPr>
            </w:pPr>
            <w:r w:rsidRPr="001B08C1">
              <w:rPr>
                <w:rFonts w:ascii="Arial" w:hAnsi="Arial" w:cs="Arial"/>
              </w:rPr>
              <w:t>IN4</w:t>
            </w:r>
          </w:p>
        </w:tc>
      </w:tr>
      <w:bookmarkEnd w:id="0"/>
    </w:tbl>
    <w:p w14:paraId="550FA2CA" w14:textId="77777777" w:rsidR="001B08C1" w:rsidRPr="001B08C1" w:rsidRDefault="001B08C1" w:rsidP="001B08C1">
      <w:pPr>
        <w:tabs>
          <w:tab w:val="left" w:pos="1276"/>
        </w:tabs>
        <w:rPr>
          <w:rFonts w:ascii="Arial" w:hAnsi="Arial" w:cs="Arial"/>
          <w:b/>
          <w:bCs/>
        </w:rPr>
      </w:pPr>
    </w:p>
    <w:p w14:paraId="6CB76C1F" w14:textId="78C6952A" w:rsidR="001B08C1" w:rsidRDefault="001B08C1" w:rsidP="001B08C1">
      <w:pPr>
        <w:tabs>
          <w:tab w:val="left" w:pos="1276"/>
        </w:tabs>
        <w:rPr>
          <w:rFonts w:ascii="Arial" w:hAnsi="Arial" w:cs="Arial"/>
          <w:b/>
          <w:bCs/>
        </w:rPr>
      </w:pPr>
      <w:r w:rsidRPr="001B08C1">
        <w:rPr>
          <w:rFonts w:ascii="Arial" w:hAnsi="Arial" w:cs="Arial"/>
          <w:b/>
          <w:bCs/>
        </w:rPr>
        <w:t xml:space="preserve">Motor drive </w:t>
      </w:r>
      <w:proofErr w:type="gramStart"/>
      <w:r w:rsidRPr="001B08C1">
        <w:rPr>
          <w:rFonts w:ascii="Arial" w:hAnsi="Arial" w:cs="Arial"/>
          <w:b/>
          <w:bCs/>
        </w:rPr>
        <w:t>connector</w:t>
      </w:r>
      <w:r>
        <w:rPr>
          <w:rFonts w:ascii="Arial" w:hAnsi="Arial" w:cs="Arial"/>
          <w:b/>
          <w:bCs/>
        </w:rPr>
        <w:t xml:space="preserve"> :</w:t>
      </w:r>
      <w:proofErr w:type="gramEnd"/>
      <w:r>
        <w:rPr>
          <w:rFonts w:ascii="Arial" w:hAnsi="Arial" w:cs="Arial"/>
          <w:b/>
          <w:bCs/>
        </w:rPr>
        <w:t xml:space="preserve"> 4pin male berg strip with no housing</w:t>
      </w:r>
    </w:p>
    <w:p w14:paraId="68544671" w14:textId="77777777" w:rsidR="001B08C1" w:rsidRDefault="001B08C1" w:rsidP="001B08C1">
      <w:pPr>
        <w:tabs>
          <w:tab w:val="left" w:pos="1276"/>
        </w:tabs>
        <w:rPr>
          <w:rFonts w:ascii="Arial" w:hAnsi="Arial" w:cs="Arial"/>
          <w:b/>
          <w:bCs/>
        </w:rPr>
      </w:pPr>
    </w:p>
    <w:p w14:paraId="3E780442" w14:textId="590041D7" w:rsidR="001B08C1" w:rsidRPr="001B08C1" w:rsidRDefault="001B08C1" w:rsidP="001B08C1">
      <w:pPr>
        <w:tabs>
          <w:tab w:val="left" w:pos="127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Ultrasonic sensor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1B08C1" w14:paraId="2AD02379" w14:textId="77777777" w:rsidTr="00EA5358">
        <w:tc>
          <w:tcPr>
            <w:tcW w:w="2263" w:type="dxa"/>
          </w:tcPr>
          <w:p w14:paraId="6088775D" w14:textId="77777777" w:rsidR="001B08C1" w:rsidRDefault="001B08C1" w:rsidP="00EA5358">
            <w:pPr>
              <w:tabs>
                <w:tab w:val="left" w:pos="1276"/>
              </w:tabs>
              <w:rPr>
                <w:rFonts w:ascii="Arial" w:hAnsi="Arial" w:cs="Arial"/>
                <w:b/>
                <w:bCs/>
              </w:rPr>
            </w:pPr>
            <w:bookmarkStart w:id="1" w:name="_Hlk134694325"/>
            <w:r>
              <w:rPr>
                <w:rFonts w:ascii="Arial" w:hAnsi="Arial" w:cs="Arial"/>
                <w:b/>
                <w:bCs/>
              </w:rPr>
              <w:t>ESP32 pin</w:t>
            </w:r>
          </w:p>
          <w:p w14:paraId="6E581315" w14:textId="77777777" w:rsidR="001B08C1" w:rsidRDefault="001B08C1" w:rsidP="00EA5358">
            <w:pPr>
              <w:tabs>
                <w:tab w:val="left" w:pos="1276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43E106D6" w14:textId="5CD4736A" w:rsidR="001B08C1" w:rsidRDefault="002240DE" w:rsidP="00EA5358">
            <w:pPr>
              <w:tabs>
                <w:tab w:val="left" w:pos="1276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Ultrasonic </w:t>
            </w:r>
          </w:p>
        </w:tc>
      </w:tr>
      <w:tr w:rsidR="001B08C1" w14:paraId="2E93310D" w14:textId="77777777" w:rsidTr="00EA5358">
        <w:tc>
          <w:tcPr>
            <w:tcW w:w="2263" w:type="dxa"/>
          </w:tcPr>
          <w:p w14:paraId="0DEDA9BC" w14:textId="59FF70D0" w:rsidR="001B08C1" w:rsidRPr="001B08C1" w:rsidRDefault="002240DE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</w:t>
            </w:r>
          </w:p>
          <w:p w14:paraId="71953D6D" w14:textId="77777777" w:rsidR="001B08C1" w:rsidRPr="001B08C1" w:rsidRDefault="001B08C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5627E48" w14:textId="48B22FEC" w:rsidR="001B08C1" w:rsidRPr="001B08C1" w:rsidRDefault="002240DE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VCC</w:t>
            </w:r>
          </w:p>
        </w:tc>
      </w:tr>
      <w:tr w:rsidR="001B08C1" w14:paraId="70341071" w14:textId="77777777" w:rsidTr="00EA5358">
        <w:tc>
          <w:tcPr>
            <w:tcW w:w="2263" w:type="dxa"/>
          </w:tcPr>
          <w:p w14:paraId="5FCD8F98" w14:textId="596862B9" w:rsidR="001B08C1" w:rsidRPr="001B08C1" w:rsidRDefault="001B08C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  <w:r w:rsidRPr="001B08C1">
              <w:rPr>
                <w:rFonts w:ascii="Arial" w:hAnsi="Arial" w:cs="Arial"/>
              </w:rPr>
              <w:t>GPIO</w:t>
            </w:r>
            <w:r w:rsidR="002221D6">
              <w:rPr>
                <w:rFonts w:ascii="Arial" w:hAnsi="Arial" w:cs="Arial"/>
              </w:rPr>
              <w:t>12</w:t>
            </w:r>
          </w:p>
          <w:p w14:paraId="6C0AAC2F" w14:textId="77777777" w:rsidR="001B08C1" w:rsidRPr="001B08C1" w:rsidRDefault="001B08C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07C6B7A" w14:textId="62C0251B" w:rsidR="001B08C1" w:rsidRPr="001B08C1" w:rsidRDefault="002240DE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Trig</w:t>
            </w:r>
          </w:p>
        </w:tc>
      </w:tr>
      <w:tr w:rsidR="001B08C1" w14:paraId="729F1989" w14:textId="77777777" w:rsidTr="00EA5358">
        <w:tc>
          <w:tcPr>
            <w:tcW w:w="2263" w:type="dxa"/>
          </w:tcPr>
          <w:p w14:paraId="1867B943" w14:textId="50ADA898" w:rsidR="001B08C1" w:rsidRPr="001B08C1" w:rsidRDefault="001B08C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  <w:r w:rsidRPr="001B08C1">
              <w:rPr>
                <w:rFonts w:ascii="Arial" w:hAnsi="Arial" w:cs="Arial"/>
              </w:rPr>
              <w:t>GPIO</w:t>
            </w:r>
            <w:r w:rsidR="002221D6">
              <w:rPr>
                <w:rFonts w:ascii="Arial" w:hAnsi="Arial" w:cs="Arial"/>
              </w:rPr>
              <w:t>13</w:t>
            </w:r>
          </w:p>
          <w:p w14:paraId="5E3AFCB4" w14:textId="77777777" w:rsidR="001B08C1" w:rsidRPr="001B08C1" w:rsidRDefault="001B08C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7FD7C88" w14:textId="7B5D0212" w:rsidR="001B08C1" w:rsidRPr="001B08C1" w:rsidRDefault="002240DE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Echo</w:t>
            </w:r>
          </w:p>
        </w:tc>
      </w:tr>
      <w:tr w:rsidR="001B08C1" w14:paraId="6E26A30B" w14:textId="77777777" w:rsidTr="00EA5358">
        <w:tc>
          <w:tcPr>
            <w:tcW w:w="2263" w:type="dxa"/>
          </w:tcPr>
          <w:p w14:paraId="5CA39C72" w14:textId="1F7ED3B2" w:rsidR="001B08C1" w:rsidRPr="001B08C1" w:rsidRDefault="002240DE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GND</w:t>
            </w:r>
          </w:p>
          <w:p w14:paraId="0BB5AF0A" w14:textId="77777777" w:rsidR="001B08C1" w:rsidRPr="001B08C1" w:rsidRDefault="001B08C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408BC24" w14:textId="22DB2034" w:rsidR="001B08C1" w:rsidRPr="001B08C1" w:rsidRDefault="002240DE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GND</w:t>
            </w:r>
          </w:p>
        </w:tc>
      </w:tr>
      <w:bookmarkEnd w:id="1"/>
    </w:tbl>
    <w:p w14:paraId="695DE8A1" w14:textId="77777777" w:rsidR="001B08C1" w:rsidRDefault="001B08C1" w:rsidP="001B08C1">
      <w:pPr>
        <w:tabs>
          <w:tab w:val="left" w:pos="1276"/>
        </w:tabs>
        <w:rPr>
          <w:rFonts w:ascii="Arial" w:hAnsi="Arial" w:cs="Arial"/>
          <w:b/>
          <w:bCs/>
        </w:rPr>
      </w:pPr>
    </w:p>
    <w:p w14:paraId="280DA1B0" w14:textId="5EB8DC29" w:rsidR="002221D6" w:rsidRDefault="002221D6" w:rsidP="001B08C1">
      <w:pPr>
        <w:tabs>
          <w:tab w:val="left" w:pos="127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Ultrasonic connector: 4 pin pale berg strip with VCC marking</w:t>
      </w:r>
    </w:p>
    <w:p w14:paraId="71615256" w14:textId="77777777" w:rsidR="00430B51" w:rsidRDefault="00430B51" w:rsidP="001B08C1">
      <w:pPr>
        <w:tabs>
          <w:tab w:val="left" w:pos="1276"/>
        </w:tabs>
        <w:rPr>
          <w:rFonts w:ascii="Arial" w:hAnsi="Arial" w:cs="Arial"/>
          <w:b/>
          <w:bCs/>
        </w:rPr>
      </w:pPr>
    </w:p>
    <w:p w14:paraId="6575EB0F" w14:textId="77777777" w:rsidR="00430B51" w:rsidRDefault="00430B51" w:rsidP="001B08C1">
      <w:pPr>
        <w:tabs>
          <w:tab w:val="left" w:pos="1276"/>
        </w:tabs>
        <w:rPr>
          <w:rFonts w:ascii="Arial" w:hAnsi="Arial" w:cs="Arial"/>
          <w:b/>
          <w:bCs/>
        </w:rPr>
      </w:pPr>
    </w:p>
    <w:p w14:paraId="3F12EA5E" w14:textId="77777777" w:rsidR="00430B51" w:rsidRDefault="00430B51" w:rsidP="001B08C1">
      <w:pPr>
        <w:tabs>
          <w:tab w:val="left" w:pos="1276"/>
        </w:tabs>
        <w:rPr>
          <w:rFonts w:ascii="Arial" w:hAnsi="Arial" w:cs="Arial"/>
          <w:b/>
          <w:bCs/>
        </w:rPr>
      </w:pPr>
    </w:p>
    <w:p w14:paraId="05F489E1" w14:textId="77777777" w:rsidR="00430B51" w:rsidRDefault="00430B51" w:rsidP="001B08C1">
      <w:pPr>
        <w:tabs>
          <w:tab w:val="left" w:pos="1276"/>
        </w:tabs>
        <w:rPr>
          <w:rFonts w:ascii="Arial" w:hAnsi="Arial" w:cs="Arial"/>
          <w:b/>
          <w:bCs/>
        </w:rPr>
      </w:pPr>
    </w:p>
    <w:p w14:paraId="4C547B83" w14:textId="77777777" w:rsidR="00430B51" w:rsidRDefault="00430B51" w:rsidP="001B08C1">
      <w:pPr>
        <w:tabs>
          <w:tab w:val="left" w:pos="1276"/>
        </w:tabs>
        <w:rPr>
          <w:rFonts w:ascii="Arial" w:hAnsi="Arial" w:cs="Arial"/>
          <w:b/>
          <w:bCs/>
        </w:rPr>
      </w:pPr>
    </w:p>
    <w:p w14:paraId="56B7F0EB" w14:textId="484EA49F" w:rsidR="00430B51" w:rsidRDefault="00430B51" w:rsidP="001B08C1">
      <w:pPr>
        <w:tabs>
          <w:tab w:val="left" w:pos="127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IR sensor pins (Left)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430B51" w14:paraId="3276F9EB" w14:textId="77777777" w:rsidTr="00EA5358">
        <w:tc>
          <w:tcPr>
            <w:tcW w:w="2263" w:type="dxa"/>
          </w:tcPr>
          <w:p w14:paraId="49EA9E15" w14:textId="77777777" w:rsidR="00430B51" w:rsidRDefault="00430B51" w:rsidP="00EA5358">
            <w:pPr>
              <w:tabs>
                <w:tab w:val="left" w:pos="1276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ESP32 pin</w:t>
            </w:r>
          </w:p>
          <w:p w14:paraId="48BF7A26" w14:textId="77777777" w:rsidR="00430B51" w:rsidRDefault="00430B51" w:rsidP="00EA5358">
            <w:pPr>
              <w:tabs>
                <w:tab w:val="left" w:pos="1276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74BDDA92" w14:textId="775E607C" w:rsidR="00430B51" w:rsidRDefault="00430B51" w:rsidP="00EA5358">
            <w:pPr>
              <w:tabs>
                <w:tab w:val="left" w:pos="1276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IR sensor pins </w:t>
            </w:r>
          </w:p>
        </w:tc>
      </w:tr>
      <w:tr w:rsidR="00430B51" w14:paraId="55F8EBCC" w14:textId="77777777" w:rsidTr="00EA5358">
        <w:tc>
          <w:tcPr>
            <w:tcW w:w="2263" w:type="dxa"/>
          </w:tcPr>
          <w:p w14:paraId="195E6EFC" w14:textId="77777777" w:rsidR="00430B51" w:rsidRPr="001B08C1" w:rsidRDefault="00430B5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</w:t>
            </w:r>
          </w:p>
          <w:p w14:paraId="56D47F61" w14:textId="77777777" w:rsidR="00430B51" w:rsidRPr="001B08C1" w:rsidRDefault="00430B5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127912B" w14:textId="77777777" w:rsidR="00430B51" w:rsidRPr="001B08C1" w:rsidRDefault="00430B5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VCC</w:t>
            </w:r>
          </w:p>
        </w:tc>
      </w:tr>
      <w:tr w:rsidR="00430B51" w14:paraId="762073AC" w14:textId="77777777" w:rsidTr="00EA5358">
        <w:tc>
          <w:tcPr>
            <w:tcW w:w="2263" w:type="dxa"/>
          </w:tcPr>
          <w:p w14:paraId="497ACE65" w14:textId="7EC9168E" w:rsidR="00430B51" w:rsidRPr="001B08C1" w:rsidRDefault="00430B5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GND</w:t>
            </w:r>
          </w:p>
          <w:p w14:paraId="074CD801" w14:textId="77777777" w:rsidR="00430B51" w:rsidRPr="001B08C1" w:rsidRDefault="00430B5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A0753A4" w14:textId="7B06E688" w:rsidR="00430B51" w:rsidRPr="001B08C1" w:rsidRDefault="00430B5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GND</w:t>
            </w:r>
          </w:p>
        </w:tc>
      </w:tr>
      <w:tr w:rsidR="00430B51" w14:paraId="153B4CB2" w14:textId="77777777" w:rsidTr="00EA5358">
        <w:tc>
          <w:tcPr>
            <w:tcW w:w="2263" w:type="dxa"/>
          </w:tcPr>
          <w:p w14:paraId="5602770F" w14:textId="1E6204D2" w:rsidR="00430B51" w:rsidRPr="001B08C1" w:rsidRDefault="00430B5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  <w:r w:rsidRPr="001B08C1">
              <w:rPr>
                <w:rFonts w:ascii="Arial" w:hAnsi="Arial" w:cs="Arial"/>
              </w:rPr>
              <w:t>GPIO</w:t>
            </w:r>
            <w:r>
              <w:rPr>
                <w:rFonts w:ascii="Arial" w:hAnsi="Arial" w:cs="Arial"/>
              </w:rPr>
              <w:t>16</w:t>
            </w:r>
          </w:p>
          <w:p w14:paraId="379E51BE" w14:textId="77777777" w:rsidR="00430B51" w:rsidRPr="001B08C1" w:rsidRDefault="00430B5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FB2B0F3" w14:textId="1EA847FF" w:rsidR="00430B51" w:rsidRPr="001B08C1" w:rsidRDefault="00430B5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</w:t>
            </w:r>
          </w:p>
        </w:tc>
      </w:tr>
    </w:tbl>
    <w:p w14:paraId="6F160752" w14:textId="77777777" w:rsidR="00430B51" w:rsidRDefault="00430B51" w:rsidP="001B08C1">
      <w:pPr>
        <w:tabs>
          <w:tab w:val="left" w:pos="1276"/>
        </w:tabs>
        <w:rPr>
          <w:rFonts w:ascii="Arial" w:hAnsi="Arial" w:cs="Arial"/>
          <w:b/>
          <w:bCs/>
        </w:rPr>
      </w:pPr>
    </w:p>
    <w:p w14:paraId="1825D792" w14:textId="4440075D" w:rsidR="00430B51" w:rsidRDefault="00430B51" w:rsidP="001B08C1">
      <w:pPr>
        <w:tabs>
          <w:tab w:val="left" w:pos="127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IR sensor connector: 3 pin </w:t>
      </w:r>
      <w:proofErr w:type="gramStart"/>
      <w:r>
        <w:rPr>
          <w:rFonts w:ascii="Arial" w:hAnsi="Arial" w:cs="Arial"/>
          <w:b/>
          <w:bCs/>
        </w:rPr>
        <w:t>male</w:t>
      </w:r>
      <w:proofErr w:type="gramEnd"/>
      <w:r>
        <w:rPr>
          <w:rFonts w:ascii="Arial" w:hAnsi="Arial" w:cs="Arial"/>
          <w:b/>
          <w:bCs/>
        </w:rPr>
        <w:t xml:space="preserve"> with VCC marking</w:t>
      </w:r>
    </w:p>
    <w:p w14:paraId="7F40B129" w14:textId="77777777" w:rsidR="00430B51" w:rsidRDefault="00430B51" w:rsidP="001B08C1">
      <w:pPr>
        <w:tabs>
          <w:tab w:val="left" w:pos="1276"/>
        </w:tabs>
        <w:rPr>
          <w:rFonts w:ascii="Arial" w:hAnsi="Arial" w:cs="Arial"/>
          <w:b/>
          <w:bCs/>
        </w:rPr>
      </w:pPr>
    </w:p>
    <w:p w14:paraId="3F32D4D6" w14:textId="0C0E3577" w:rsidR="00430B51" w:rsidRDefault="00430B51" w:rsidP="001B08C1">
      <w:pPr>
        <w:tabs>
          <w:tab w:val="left" w:pos="127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IR sensor pins (Right)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430B51" w14:paraId="1C97B705" w14:textId="77777777" w:rsidTr="00EA5358">
        <w:tc>
          <w:tcPr>
            <w:tcW w:w="2263" w:type="dxa"/>
          </w:tcPr>
          <w:p w14:paraId="0A885260" w14:textId="77777777" w:rsidR="00430B51" w:rsidRDefault="00430B51" w:rsidP="00EA5358">
            <w:pPr>
              <w:tabs>
                <w:tab w:val="left" w:pos="1276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ESP32 pin</w:t>
            </w:r>
          </w:p>
          <w:p w14:paraId="2ACCD87C" w14:textId="77777777" w:rsidR="00430B51" w:rsidRDefault="00430B51" w:rsidP="00EA5358">
            <w:pPr>
              <w:tabs>
                <w:tab w:val="left" w:pos="1276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0F99DBF3" w14:textId="77777777" w:rsidR="00430B51" w:rsidRDefault="00430B51" w:rsidP="00EA5358">
            <w:pPr>
              <w:tabs>
                <w:tab w:val="left" w:pos="1276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IR sensor pins </w:t>
            </w:r>
          </w:p>
        </w:tc>
      </w:tr>
      <w:tr w:rsidR="00430B51" w14:paraId="1B5D57D2" w14:textId="77777777" w:rsidTr="00EA5358">
        <w:tc>
          <w:tcPr>
            <w:tcW w:w="2263" w:type="dxa"/>
          </w:tcPr>
          <w:p w14:paraId="03550812" w14:textId="77777777" w:rsidR="00430B51" w:rsidRPr="001B08C1" w:rsidRDefault="00430B5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</w:t>
            </w:r>
          </w:p>
          <w:p w14:paraId="7023586D" w14:textId="77777777" w:rsidR="00430B51" w:rsidRPr="001B08C1" w:rsidRDefault="00430B5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7044F27" w14:textId="77777777" w:rsidR="00430B51" w:rsidRPr="001B08C1" w:rsidRDefault="00430B5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VCC</w:t>
            </w:r>
          </w:p>
        </w:tc>
      </w:tr>
      <w:tr w:rsidR="00430B51" w14:paraId="4DE38263" w14:textId="77777777" w:rsidTr="00EA5358">
        <w:tc>
          <w:tcPr>
            <w:tcW w:w="2263" w:type="dxa"/>
          </w:tcPr>
          <w:p w14:paraId="66FEE628" w14:textId="77777777" w:rsidR="00430B51" w:rsidRPr="001B08C1" w:rsidRDefault="00430B5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GND</w:t>
            </w:r>
          </w:p>
          <w:p w14:paraId="5BD088B0" w14:textId="77777777" w:rsidR="00430B51" w:rsidRPr="001B08C1" w:rsidRDefault="00430B5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A18A0F3" w14:textId="77777777" w:rsidR="00430B51" w:rsidRPr="001B08C1" w:rsidRDefault="00430B5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GND</w:t>
            </w:r>
          </w:p>
        </w:tc>
      </w:tr>
      <w:tr w:rsidR="00430B51" w14:paraId="0CD4FE45" w14:textId="77777777" w:rsidTr="00EA5358">
        <w:tc>
          <w:tcPr>
            <w:tcW w:w="2263" w:type="dxa"/>
          </w:tcPr>
          <w:p w14:paraId="2C0DF053" w14:textId="30B56D94" w:rsidR="00430B51" w:rsidRPr="001B08C1" w:rsidRDefault="00430B5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  <w:r w:rsidRPr="001B08C1">
              <w:rPr>
                <w:rFonts w:ascii="Arial" w:hAnsi="Arial" w:cs="Arial"/>
              </w:rPr>
              <w:t>GPIO</w:t>
            </w:r>
            <w:r>
              <w:rPr>
                <w:rFonts w:ascii="Arial" w:hAnsi="Arial" w:cs="Arial"/>
              </w:rPr>
              <w:t>17</w:t>
            </w:r>
          </w:p>
          <w:p w14:paraId="2DC96A42" w14:textId="77777777" w:rsidR="00430B51" w:rsidRPr="001B08C1" w:rsidRDefault="00430B5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2FE321B" w14:textId="77777777" w:rsidR="00430B51" w:rsidRPr="001B08C1" w:rsidRDefault="00430B51" w:rsidP="00EA5358">
            <w:pPr>
              <w:tabs>
                <w:tab w:val="left" w:pos="127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</w:t>
            </w:r>
          </w:p>
        </w:tc>
      </w:tr>
    </w:tbl>
    <w:p w14:paraId="5C6785E4" w14:textId="77777777" w:rsidR="00430B51" w:rsidRDefault="00430B51" w:rsidP="001B08C1">
      <w:pPr>
        <w:tabs>
          <w:tab w:val="left" w:pos="1276"/>
        </w:tabs>
        <w:rPr>
          <w:rFonts w:ascii="Arial" w:hAnsi="Arial" w:cs="Arial"/>
          <w:b/>
          <w:bCs/>
        </w:rPr>
      </w:pPr>
    </w:p>
    <w:sectPr w:rsidR="00430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FB"/>
    <w:rsid w:val="001B08C1"/>
    <w:rsid w:val="002221D6"/>
    <w:rsid w:val="002240DE"/>
    <w:rsid w:val="00430B51"/>
    <w:rsid w:val="009719FB"/>
    <w:rsid w:val="00A8086D"/>
    <w:rsid w:val="00EE21D6"/>
    <w:rsid w:val="00F6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F1B5"/>
  <w15:chartTrackingRefBased/>
  <w15:docId w15:val="{8825954D-E740-4D45-A8F9-D92B5D61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2023-05-11T04:53:00Z</dcterms:created>
  <dcterms:modified xsi:type="dcterms:W3CDTF">2023-05-11T07:47:00Z</dcterms:modified>
</cp:coreProperties>
</file>