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A664" w14:textId="6F5A060A" w:rsidR="006256E1" w:rsidRDefault="00EF6046">
      <w:pPr>
        <w:rPr>
          <w:b/>
          <w:bCs/>
        </w:rPr>
      </w:pPr>
      <w:r w:rsidRPr="00EF6046">
        <w:rPr>
          <w:b/>
          <w:bCs/>
        </w:rPr>
        <w:t xml:space="preserve">GRoVe2 </w:t>
      </w:r>
      <w:proofErr w:type="spellStart"/>
      <w:r w:rsidRPr="00EF6046">
        <w:rPr>
          <w:b/>
          <w:bCs/>
        </w:rPr>
        <w:t>WiFi</w:t>
      </w:r>
      <w:proofErr w:type="spellEnd"/>
      <w:r w:rsidRPr="00EF6046">
        <w:rPr>
          <w:b/>
          <w:bCs/>
        </w:rPr>
        <w:t xml:space="preserve"> remote</w:t>
      </w:r>
    </w:p>
    <w:p w14:paraId="7214B72F" w14:textId="296590B5" w:rsidR="00EF6046" w:rsidRDefault="00EF6046">
      <w:r w:rsidRPr="00EF6046">
        <w:t>The remote uses a 2-axes joystick and an ESP32</w:t>
      </w:r>
    </w:p>
    <w:p w14:paraId="4E99D858" w14:textId="77777777" w:rsidR="00EF6046" w:rsidRDefault="00EF60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827"/>
      </w:tblGrid>
      <w:tr w:rsidR="00EF6046" w14:paraId="7A9F27F0" w14:textId="77777777" w:rsidTr="00EF6046">
        <w:tc>
          <w:tcPr>
            <w:tcW w:w="3114" w:type="dxa"/>
          </w:tcPr>
          <w:p w14:paraId="1454DD76" w14:textId="1D380866" w:rsidR="00EF6046" w:rsidRPr="00EF6046" w:rsidRDefault="00EF6046">
            <w:pPr>
              <w:rPr>
                <w:b/>
                <w:bCs/>
              </w:rPr>
            </w:pPr>
            <w:r w:rsidRPr="00EF6046">
              <w:rPr>
                <w:b/>
                <w:bCs/>
              </w:rPr>
              <w:t>Joystick BOB pin</w:t>
            </w:r>
          </w:p>
        </w:tc>
        <w:tc>
          <w:tcPr>
            <w:tcW w:w="3827" w:type="dxa"/>
          </w:tcPr>
          <w:p w14:paraId="16C0B9A8" w14:textId="5B6F764D" w:rsidR="00EF6046" w:rsidRPr="00EF6046" w:rsidRDefault="00EF6046">
            <w:pPr>
              <w:rPr>
                <w:b/>
                <w:bCs/>
              </w:rPr>
            </w:pPr>
            <w:r w:rsidRPr="00EF6046">
              <w:rPr>
                <w:b/>
                <w:bCs/>
              </w:rPr>
              <w:t>ESP32 pin</w:t>
            </w:r>
          </w:p>
        </w:tc>
      </w:tr>
      <w:tr w:rsidR="00EF6046" w14:paraId="01914906" w14:textId="77777777" w:rsidTr="00EF6046">
        <w:tc>
          <w:tcPr>
            <w:tcW w:w="3114" w:type="dxa"/>
          </w:tcPr>
          <w:p w14:paraId="46CC0E16" w14:textId="3242CA09" w:rsidR="00EF6046" w:rsidRDefault="00EF6046">
            <w:r>
              <w:t>GND</w:t>
            </w:r>
          </w:p>
        </w:tc>
        <w:tc>
          <w:tcPr>
            <w:tcW w:w="3827" w:type="dxa"/>
          </w:tcPr>
          <w:p w14:paraId="1D452B0D" w14:textId="1C4866AE" w:rsidR="00EF6046" w:rsidRDefault="00EF6046">
            <w:r>
              <w:t>GND</w:t>
            </w:r>
          </w:p>
        </w:tc>
      </w:tr>
      <w:tr w:rsidR="00EF6046" w14:paraId="71507366" w14:textId="77777777" w:rsidTr="00EF6046">
        <w:tc>
          <w:tcPr>
            <w:tcW w:w="3114" w:type="dxa"/>
          </w:tcPr>
          <w:p w14:paraId="3DAB209B" w14:textId="1F6D9708" w:rsidR="00EF6046" w:rsidRDefault="00EF6046">
            <w:r>
              <w:t>VCC</w:t>
            </w:r>
          </w:p>
        </w:tc>
        <w:tc>
          <w:tcPr>
            <w:tcW w:w="3827" w:type="dxa"/>
          </w:tcPr>
          <w:p w14:paraId="690EA157" w14:textId="7BD71C48" w:rsidR="00EF6046" w:rsidRDefault="00EF6046">
            <w:r>
              <w:t>3.3V</w:t>
            </w:r>
          </w:p>
        </w:tc>
      </w:tr>
      <w:tr w:rsidR="00EF6046" w14:paraId="707C50FF" w14:textId="77777777" w:rsidTr="00EF6046">
        <w:tc>
          <w:tcPr>
            <w:tcW w:w="3114" w:type="dxa"/>
          </w:tcPr>
          <w:p w14:paraId="3668065E" w14:textId="54940A81" w:rsidR="00EF6046" w:rsidRDefault="00EF6046">
            <w:r>
              <w:t>VRX</w:t>
            </w:r>
          </w:p>
        </w:tc>
        <w:tc>
          <w:tcPr>
            <w:tcW w:w="3827" w:type="dxa"/>
          </w:tcPr>
          <w:p w14:paraId="4FC916CB" w14:textId="626CB538" w:rsidR="00EF6046" w:rsidRDefault="00EF6046">
            <w:r>
              <w:t>GPIO36(A0)</w:t>
            </w:r>
          </w:p>
        </w:tc>
      </w:tr>
      <w:tr w:rsidR="00EF6046" w14:paraId="4B16B9E3" w14:textId="77777777" w:rsidTr="00EF6046">
        <w:tc>
          <w:tcPr>
            <w:tcW w:w="3114" w:type="dxa"/>
          </w:tcPr>
          <w:p w14:paraId="4AA19C07" w14:textId="5CCD2E02" w:rsidR="00EF6046" w:rsidRDefault="00EF6046">
            <w:r>
              <w:t>VRY</w:t>
            </w:r>
          </w:p>
        </w:tc>
        <w:tc>
          <w:tcPr>
            <w:tcW w:w="3827" w:type="dxa"/>
          </w:tcPr>
          <w:p w14:paraId="34EB89EB" w14:textId="2E5C0FD7" w:rsidR="00EF6046" w:rsidRDefault="00EF6046">
            <w:r>
              <w:t>GPIO39(A3)</w:t>
            </w:r>
          </w:p>
        </w:tc>
      </w:tr>
    </w:tbl>
    <w:p w14:paraId="4758CFEB" w14:textId="77777777" w:rsidR="00EF6046" w:rsidRPr="00EF6046" w:rsidRDefault="00EF6046"/>
    <w:sectPr w:rsidR="00EF6046" w:rsidRPr="00EF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E1"/>
    <w:rsid w:val="006256E1"/>
    <w:rsid w:val="00E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395E"/>
  <w15:chartTrackingRefBased/>
  <w15:docId w15:val="{55C7D5B7-08E9-48FF-BDB5-AEA7AEA1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2023-06-12T05:43:00Z</dcterms:created>
  <dcterms:modified xsi:type="dcterms:W3CDTF">2023-06-12T05:51:00Z</dcterms:modified>
</cp:coreProperties>
</file>