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E7BCA" w14:textId="6BEFF123" w:rsidR="00174040" w:rsidRDefault="00174040" w:rsidP="003D4E2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02B61C" w14:textId="3437C60C" w:rsidR="00174040" w:rsidRPr="00240E04" w:rsidRDefault="00174040" w:rsidP="003D4E28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240E04">
        <w:rPr>
          <w:rFonts w:ascii="Arial" w:hAnsi="Arial" w:cs="Arial"/>
          <w:b/>
          <w:bCs/>
          <w:sz w:val="24"/>
          <w:szCs w:val="24"/>
          <w:u w:val="single"/>
        </w:rPr>
        <w:t>Libraries to be installed for the IoT Starter Kit</w:t>
      </w:r>
    </w:p>
    <w:p w14:paraId="5AB57A6C" w14:textId="7F2666AF" w:rsidR="00174040" w:rsidRDefault="00174040" w:rsidP="003D4E2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4252"/>
        <w:gridCol w:w="2075"/>
      </w:tblGrid>
      <w:tr w:rsidR="00D44026" w:rsidRPr="00240E04" w14:paraId="07719D73" w14:textId="77777777" w:rsidTr="00240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BD1B000" w14:textId="65397841" w:rsidR="00D44026" w:rsidRPr="00240E04" w:rsidRDefault="00D44026" w:rsidP="003D4E2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240E04">
              <w:rPr>
                <w:rFonts w:ascii="Arial" w:hAnsi="Arial" w:cs="Arial"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1843" w:type="dxa"/>
          </w:tcPr>
          <w:p w14:paraId="0659B563" w14:textId="65A314BB" w:rsidR="00D44026" w:rsidRPr="00240E04" w:rsidRDefault="00D44026" w:rsidP="003D4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0E04">
              <w:rPr>
                <w:rFonts w:ascii="Arial" w:hAnsi="Arial" w:cs="Arial"/>
                <w:sz w:val="24"/>
                <w:szCs w:val="24"/>
              </w:rPr>
              <w:t>Sensor</w:t>
            </w:r>
          </w:p>
        </w:tc>
        <w:tc>
          <w:tcPr>
            <w:tcW w:w="4252" w:type="dxa"/>
          </w:tcPr>
          <w:p w14:paraId="3A905215" w14:textId="535E7045" w:rsidR="00D44026" w:rsidRPr="00240E04" w:rsidRDefault="00D44026" w:rsidP="003D4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0E04">
              <w:rPr>
                <w:rFonts w:ascii="Arial" w:hAnsi="Arial" w:cs="Arial"/>
                <w:sz w:val="24"/>
                <w:szCs w:val="24"/>
              </w:rPr>
              <w:t>Library</w:t>
            </w:r>
          </w:p>
        </w:tc>
        <w:tc>
          <w:tcPr>
            <w:tcW w:w="2075" w:type="dxa"/>
          </w:tcPr>
          <w:p w14:paraId="4DA9D588" w14:textId="39A7ABD0" w:rsidR="00D44026" w:rsidRPr="00240E04" w:rsidRDefault="00D44026" w:rsidP="003D4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40E04">
              <w:rPr>
                <w:rFonts w:ascii="Arial" w:hAnsi="Arial" w:cs="Arial"/>
                <w:sz w:val="24"/>
                <w:szCs w:val="24"/>
              </w:rPr>
              <w:t>Version</w:t>
            </w:r>
          </w:p>
        </w:tc>
      </w:tr>
      <w:tr w:rsidR="00D44026" w:rsidRPr="00240E04" w14:paraId="687E0DD4" w14:textId="77777777" w:rsidTr="00240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CB1EC7E" w14:textId="2318D37C" w:rsidR="00D44026" w:rsidRPr="00240E04" w:rsidRDefault="00D44026" w:rsidP="003D4E28">
            <w:pPr>
              <w:rPr>
                <w:rFonts w:ascii="Arial" w:hAnsi="Arial" w:cs="Arial"/>
                <w:sz w:val="24"/>
                <w:szCs w:val="24"/>
              </w:rPr>
            </w:pPr>
            <w:r w:rsidRPr="00240E04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843" w:type="dxa"/>
          </w:tcPr>
          <w:p w14:paraId="40CA5B97" w14:textId="42B8EAE6" w:rsidR="00D44026" w:rsidRPr="00240E04" w:rsidRDefault="00D44026" w:rsidP="003D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OLED Display</w:t>
            </w:r>
          </w:p>
        </w:tc>
        <w:tc>
          <w:tcPr>
            <w:tcW w:w="4252" w:type="dxa"/>
          </w:tcPr>
          <w:p w14:paraId="52A206A2" w14:textId="77777777" w:rsidR="00D44026" w:rsidRPr="00240E04" w:rsidRDefault="00D44026" w:rsidP="00D44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ESP8266 and ESP32 OLED driver for SSD1306 displays </w:t>
            </w:r>
          </w:p>
          <w:p w14:paraId="2CE5567C" w14:textId="77777777" w:rsidR="00D44026" w:rsidRPr="00240E04" w:rsidRDefault="00D44026" w:rsidP="00D44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By </w:t>
            </w:r>
            <w:proofErr w:type="spellStart"/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Thingpulse</w:t>
            </w:r>
            <w:proofErr w:type="spellEnd"/>
          </w:p>
          <w:p w14:paraId="2E288414" w14:textId="77777777" w:rsidR="00D44026" w:rsidRPr="00240E04" w:rsidRDefault="00D44026" w:rsidP="003D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5" w:type="dxa"/>
          </w:tcPr>
          <w:p w14:paraId="635FAD09" w14:textId="77777777" w:rsidR="00D44026" w:rsidRPr="00240E04" w:rsidRDefault="00D44026" w:rsidP="003D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44026" w:rsidRPr="00240E04" w14:paraId="032C9DB9" w14:textId="77777777" w:rsidTr="00240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E57CDE" w14:textId="022D2274" w:rsidR="00D44026" w:rsidRPr="00240E04" w:rsidRDefault="00D44026" w:rsidP="003D4E28">
            <w:pPr>
              <w:rPr>
                <w:rFonts w:ascii="Arial" w:hAnsi="Arial" w:cs="Arial"/>
                <w:sz w:val="24"/>
                <w:szCs w:val="24"/>
              </w:rPr>
            </w:pPr>
            <w:r w:rsidRPr="00240E04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1843" w:type="dxa"/>
          </w:tcPr>
          <w:p w14:paraId="6CF43E57" w14:textId="5AFAA722" w:rsidR="00D44026" w:rsidRPr="00240E04" w:rsidRDefault="00D44026" w:rsidP="003D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DHT11</w:t>
            </w:r>
          </w:p>
        </w:tc>
        <w:tc>
          <w:tcPr>
            <w:tcW w:w="4252" w:type="dxa"/>
          </w:tcPr>
          <w:p w14:paraId="5CEAAF3F" w14:textId="77777777" w:rsidR="00D44026" w:rsidRPr="00240E04" w:rsidRDefault="00D44026" w:rsidP="00D44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DHT sensor library for </w:t>
            </w:r>
            <w:proofErr w:type="spellStart"/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ESPx</w:t>
            </w:r>
            <w:proofErr w:type="spellEnd"/>
          </w:p>
          <w:p w14:paraId="3251F34E" w14:textId="77777777" w:rsidR="00D44026" w:rsidRPr="00240E04" w:rsidRDefault="00D44026" w:rsidP="00D44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By </w:t>
            </w:r>
            <w:proofErr w:type="spellStart"/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beeee_tokyo</w:t>
            </w:r>
            <w:proofErr w:type="spellEnd"/>
          </w:p>
          <w:p w14:paraId="71088CCF" w14:textId="77777777" w:rsidR="00D44026" w:rsidRPr="00240E04" w:rsidRDefault="00D44026" w:rsidP="003D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5" w:type="dxa"/>
          </w:tcPr>
          <w:p w14:paraId="700ECF1E" w14:textId="77777777" w:rsidR="00D44026" w:rsidRPr="00240E04" w:rsidRDefault="00D44026" w:rsidP="003D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44026" w:rsidRPr="00240E04" w14:paraId="209EAC54" w14:textId="77777777" w:rsidTr="00240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1AB845E" w14:textId="1E9273D3" w:rsidR="00D44026" w:rsidRPr="00240E04" w:rsidRDefault="00D44026" w:rsidP="003D4E28">
            <w:pPr>
              <w:rPr>
                <w:rFonts w:ascii="Arial" w:hAnsi="Arial" w:cs="Arial"/>
                <w:sz w:val="24"/>
                <w:szCs w:val="24"/>
              </w:rPr>
            </w:pPr>
            <w:r w:rsidRPr="00240E04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1843" w:type="dxa"/>
          </w:tcPr>
          <w:p w14:paraId="7AF5DBC3" w14:textId="55E0CC8F" w:rsidR="00D44026" w:rsidRPr="00240E04" w:rsidRDefault="00D44026" w:rsidP="00D44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BMP280</w:t>
            </w:r>
          </w:p>
          <w:p w14:paraId="0C01F2E7" w14:textId="77777777" w:rsidR="00D44026" w:rsidRPr="00240E04" w:rsidRDefault="00D44026" w:rsidP="003D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252" w:type="dxa"/>
          </w:tcPr>
          <w:p w14:paraId="44FCB78F" w14:textId="77777777" w:rsidR="00D44026" w:rsidRPr="00240E04" w:rsidRDefault="00D44026" w:rsidP="00D44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Adafruit BMP280 library</w:t>
            </w:r>
          </w:p>
          <w:p w14:paraId="2E1ABC32" w14:textId="77777777" w:rsidR="00D44026" w:rsidRPr="00240E04" w:rsidRDefault="00D44026" w:rsidP="00D44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By Adafruit</w:t>
            </w:r>
          </w:p>
          <w:p w14:paraId="41D04FD9" w14:textId="77777777" w:rsidR="00D44026" w:rsidRPr="00240E04" w:rsidRDefault="00D44026" w:rsidP="003D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5" w:type="dxa"/>
          </w:tcPr>
          <w:p w14:paraId="6F94200E" w14:textId="77777777" w:rsidR="00D44026" w:rsidRPr="00240E04" w:rsidRDefault="00D44026" w:rsidP="003D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44026" w:rsidRPr="00240E04" w14:paraId="7E44C6BB" w14:textId="77777777" w:rsidTr="00240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245D415" w14:textId="265621C5" w:rsidR="00D44026" w:rsidRPr="00240E04" w:rsidRDefault="00D44026" w:rsidP="003D4E28">
            <w:pPr>
              <w:rPr>
                <w:rFonts w:ascii="Arial" w:hAnsi="Arial" w:cs="Arial"/>
                <w:sz w:val="24"/>
                <w:szCs w:val="24"/>
              </w:rPr>
            </w:pPr>
            <w:r w:rsidRPr="00240E04"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1843" w:type="dxa"/>
          </w:tcPr>
          <w:p w14:paraId="4BE5DAA2" w14:textId="02A1CD6D" w:rsidR="00D44026" w:rsidRPr="00240E04" w:rsidRDefault="00D44026" w:rsidP="003D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MPU6050</w:t>
            </w:r>
          </w:p>
        </w:tc>
        <w:tc>
          <w:tcPr>
            <w:tcW w:w="4252" w:type="dxa"/>
          </w:tcPr>
          <w:p w14:paraId="20C38320" w14:textId="77777777" w:rsidR="00D44026" w:rsidRPr="00240E04" w:rsidRDefault="00D44026" w:rsidP="00D44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MPU6050</w:t>
            </w:r>
          </w:p>
          <w:p w14:paraId="078A35A6" w14:textId="77777777" w:rsidR="00D44026" w:rsidRPr="00240E04" w:rsidRDefault="00D44026" w:rsidP="00D44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By Electronic Cats</w:t>
            </w:r>
          </w:p>
          <w:p w14:paraId="5C38DEAB" w14:textId="77777777" w:rsidR="00D44026" w:rsidRPr="00240E04" w:rsidRDefault="00D44026" w:rsidP="00D44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MPU6050 Arduino Library</w:t>
            </w:r>
          </w:p>
          <w:p w14:paraId="4C014AC0" w14:textId="77777777" w:rsidR="00D44026" w:rsidRPr="00240E04" w:rsidRDefault="00D44026" w:rsidP="003D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5" w:type="dxa"/>
          </w:tcPr>
          <w:p w14:paraId="689D86AF" w14:textId="77777777" w:rsidR="00D44026" w:rsidRPr="00240E04" w:rsidRDefault="00D44026" w:rsidP="003D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44026" w:rsidRPr="00240E04" w14:paraId="38C1BAB3" w14:textId="77777777" w:rsidTr="00240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F88E800" w14:textId="3E0F90A9" w:rsidR="00D44026" w:rsidRPr="00240E04" w:rsidRDefault="00D44026" w:rsidP="003D4E28">
            <w:pPr>
              <w:rPr>
                <w:rFonts w:ascii="Arial" w:hAnsi="Arial" w:cs="Arial"/>
                <w:sz w:val="24"/>
                <w:szCs w:val="24"/>
              </w:rPr>
            </w:pPr>
            <w:r w:rsidRPr="00240E04"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1843" w:type="dxa"/>
          </w:tcPr>
          <w:p w14:paraId="3239096A" w14:textId="3918B08B" w:rsidR="00D44026" w:rsidRPr="00240E04" w:rsidRDefault="00D44026" w:rsidP="003D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RTC</w:t>
            </w:r>
          </w:p>
        </w:tc>
        <w:tc>
          <w:tcPr>
            <w:tcW w:w="4252" w:type="dxa"/>
          </w:tcPr>
          <w:p w14:paraId="7F0EAAD3" w14:textId="77777777" w:rsidR="00D44026" w:rsidRPr="00240E04" w:rsidRDefault="00D44026" w:rsidP="00D44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RTClib</w:t>
            </w:r>
            <w:proofErr w:type="spellEnd"/>
          </w:p>
          <w:p w14:paraId="70BC6187" w14:textId="77777777" w:rsidR="00D44026" w:rsidRPr="00240E04" w:rsidRDefault="00D44026" w:rsidP="00D44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By Adafruit</w:t>
            </w:r>
          </w:p>
          <w:p w14:paraId="05F66212" w14:textId="77777777" w:rsidR="00D44026" w:rsidRPr="00240E04" w:rsidRDefault="00D44026" w:rsidP="00D44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 fork of </w:t>
            </w:r>
            <w:proofErr w:type="spellStart"/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Jeelab’s</w:t>
            </w:r>
            <w:proofErr w:type="spellEnd"/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RTC library</w:t>
            </w:r>
          </w:p>
          <w:p w14:paraId="581D00EA" w14:textId="41B3AF2C" w:rsidR="00D44026" w:rsidRPr="00240E04" w:rsidRDefault="00D44026" w:rsidP="00D44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12AF0F0" w14:textId="77777777" w:rsidR="00D44026" w:rsidRPr="00240E04" w:rsidRDefault="00D44026" w:rsidP="003D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5" w:type="dxa"/>
          </w:tcPr>
          <w:p w14:paraId="776A0153" w14:textId="51049AC4" w:rsidR="00D44026" w:rsidRPr="00240E04" w:rsidRDefault="00D44026" w:rsidP="003D4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1.14.1</w:t>
            </w:r>
          </w:p>
        </w:tc>
      </w:tr>
      <w:tr w:rsidR="00240E04" w:rsidRPr="00240E04" w14:paraId="5A997649" w14:textId="77777777" w:rsidTr="00240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4996FAC" w14:textId="748D1520" w:rsidR="00240E04" w:rsidRPr="00240E04" w:rsidRDefault="00240E04" w:rsidP="003D4E28">
            <w:pPr>
              <w:rPr>
                <w:rFonts w:ascii="Arial" w:hAnsi="Arial" w:cs="Arial"/>
                <w:sz w:val="24"/>
                <w:szCs w:val="24"/>
              </w:rPr>
            </w:pPr>
            <w:r w:rsidRPr="00240E04"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1843" w:type="dxa"/>
          </w:tcPr>
          <w:p w14:paraId="4D5DFFE9" w14:textId="7EE57D4C" w:rsidR="00240E04" w:rsidRPr="00240E04" w:rsidRDefault="00240E04" w:rsidP="003D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Firebase</w:t>
            </w:r>
          </w:p>
        </w:tc>
        <w:tc>
          <w:tcPr>
            <w:tcW w:w="4252" w:type="dxa"/>
          </w:tcPr>
          <w:p w14:paraId="0E6D6A62" w14:textId="77777777" w:rsidR="00240E04" w:rsidRPr="00240E04" w:rsidRDefault="00240E04" w:rsidP="0024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Firebase ESP32 Client</w:t>
            </w:r>
          </w:p>
          <w:p w14:paraId="1696EC80" w14:textId="77777777" w:rsidR="00240E04" w:rsidRPr="00240E04" w:rsidRDefault="00240E04" w:rsidP="0024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By </w:t>
            </w:r>
            <w:proofErr w:type="spellStart"/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Mobizt</w:t>
            </w:r>
            <w:proofErr w:type="spellEnd"/>
          </w:p>
          <w:p w14:paraId="2A2F7319" w14:textId="77777777" w:rsidR="00240E04" w:rsidRPr="00240E04" w:rsidRDefault="00240E04" w:rsidP="00D44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075" w:type="dxa"/>
          </w:tcPr>
          <w:p w14:paraId="795F5DAC" w14:textId="5E6F7821" w:rsidR="00240E04" w:rsidRPr="00240E04" w:rsidRDefault="00240E04" w:rsidP="003D4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0E04">
              <w:rPr>
                <w:rFonts w:ascii="Arial" w:hAnsi="Arial" w:cs="Arial"/>
                <w:b/>
                <w:bCs/>
                <w:sz w:val="24"/>
                <w:szCs w:val="24"/>
              </w:rPr>
              <w:t>3.9.7</w:t>
            </w:r>
          </w:p>
        </w:tc>
      </w:tr>
    </w:tbl>
    <w:p w14:paraId="7F3E4586" w14:textId="77777777" w:rsidR="00174040" w:rsidRPr="00174040" w:rsidRDefault="00174040" w:rsidP="003D4E2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sectPr w:rsidR="00174040" w:rsidRPr="00174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33"/>
    <w:rsid w:val="00016118"/>
    <w:rsid w:val="00022C4D"/>
    <w:rsid w:val="00174040"/>
    <w:rsid w:val="00240E04"/>
    <w:rsid w:val="002C398B"/>
    <w:rsid w:val="003D4E28"/>
    <w:rsid w:val="00645533"/>
    <w:rsid w:val="00B41A80"/>
    <w:rsid w:val="00B57422"/>
    <w:rsid w:val="00D44026"/>
    <w:rsid w:val="00E145EB"/>
    <w:rsid w:val="00FF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25D53"/>
  <w15:chartTrackingRefBased/>
  <w15:docId w15:val="{6266FC16-D878-4EB5-A073-EE046437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rsid w:val="00240E0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40E0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2">
    <w:name w:val="Grid Table 5 Dark Accent 2"/>
    <w:basedOn w:val="TableNormal"/>
    <w:uiPriority w:val="50"/>
    <w:rsid w:val="00240E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17</cp:revision>
  <dcterms:created xsi:type="dcterms:W3CDTF">2021-08-12T08:54:00Z</dcterms:created>
  <dcterms:modified xsi:type="dcterms:W3CDTF">2021-11-26T00:06:00Z</dcterms:modified>
</cp:coreProperties>
</file>