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B806" w14:textId="77777777" w:rsidR="00174040" w:rsidRDefault="00174040" w:rsidP="003D4E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6D8729" w14:textId="32A099D0" w:rsidR="00174040" w:rsidRPr="00240E04" w:rsidRDefault="00174040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40E04">
        <w:rPr>
          <w:rFonts w:ascii="Arial" w:hAnsi="Arial" w:cs="Arial"/>
          <w:b/>
          <w:bCs/>
          <w:sz w:val="24"/>
          <w:szCs w:val="24"/>
          <w:u w:val="single"/>
        </w:rPr>
        <w:t xml:space="preserve">Libraries to be installed for </w:t>
      </w:r>
      <w:r w:rsidR="00AE29A3">
        <w:rPr>
          <w:rFonts w:ascii="Arial" w:hAnsi="Arial" w:cs="Arial"/>
          <w:b/>
          <w:bCs/>
          <w:sz w:val="24"/>
          <w:szCs w:val="24"/>
          <w:u w:val="single"/>
        </w:rPr>
        <w:t>GISMO-VI</w:t>
      </w:r>
      <w:r w:rsidR="009A384D">
        <w:rPr>
          <w:rFonts w:ascii="Arial" w:hAnsi="Arial" w:cs="Arial"/>
          <w:b/>
          <w:bCs/>
          <w:sz w:val="24"/>
          <w:szCs w:val="24"/>
          <w:u w:val="single"/>
        </w:rPr>
        <w:t>I</w:t>
      </w:r>
    </w:p>
    <w:p w14:paraId="15E70697" w14:textId="77777777" w:rsidR="00174040" w:rsidRDefault="00174040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GridTable5Dark-Accent21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4252"/>
        <w:gridCol w:w="2075"/>
      </w:tblGrid>
      <w:tr w:rsidR="00D44026" w:rsidRPr="00240E04" w14:paraId="486CCDB9" w14:textId="77777777" w:rsidTr="0024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F48866" w14:textId="77777777" w:rsidR="00D44026" w:rsidRPr="00240E04" w:rsidRDefault="00D44026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S.No</w:t>
            </w:r>
          </w:p>
        </w:tc>
        <w:tc>
          <w:tcPr>
            <w:tcW w:w="1843" w:type="dxa"/>
          </w:tcPr>
          <w:p w14:paraId="72219E13" w14:textId="77777777" w:rsidR="00D44026" w:rsidRPr="00240E04" w:rsidRDefault="00D44026" w:rsidP="003D4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Sensor</w:t>
            </w:r>
          </w:p>
        </w:tc>
        <w:tc>
          <w:tcPr>
            <w:tcW w:w="4252" w:type="dxa"/>
          </w:tcPr>
          <w:p w14:paraId="0EBA23C2" w14:textId="77777777" w:rsidR="00D44026" w:rsidRPr="00240E04" w:rsidRDefault="00D44026" w:rsidP="003D4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Library</w:t>
            </w:r>
          </w:p>
        </w:tc>
        <w:tc>
          <w:tcPr>
            <w:tcW w:w="2075" w:type="dxa"/>
          </w:tcPr>
          <w:p w14:paraId="15FA8FD6" w14:textId="77777777" w:rsidR="00D44026" w:rsidRPr="00240E04" w:rsidRDefault="00D44026" w:rsidP="003D4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</w:tr>
      <w:tr w:rsidR="00D44026" w:rsidRPr="00240E04" w14:paraId="12476EEF" w14:textId="77777777" w:rsidTr="0024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1D08E7" w14:textId="77777777" w:rsidR="00D44026" w:rsidRPr="00240E04" w:rsidRDefault="00D44026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21EB3F77" w14:textId="77777777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OLED Display</w:t>
            </w:r>
          </w:p>
        </w:tc>
        <w:tc>
          <w:tcPr>
            <w:tcW w:w="4252" w:type="dxa"/>
          </w:tcPr>
          <w:p w14:paraId="58EE7EE3" w14:textId="77777777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ESP8266 and ESP32 OLED driver for SSD1306 displays </w:t>
            </w:r>
          </w:p>
          <w:p w14:paraId="5086AF51" w14:textId="77777777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By Thingpulse</w:t>
            </w:r>
          </w:p>
          <w:p w14:paraId="5A00A2FF" w14:textId="77777777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6579F20B" w14:textId="77777777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44026" w:rsidRPr="00240E04" w14:paraId="5C53EE43" w14:textId="77777777" w:rsidTr="0024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777F9E" w14:textId="77777777" w:rsidR="00D44026" w:rsidRPr="00240E04" w:rsidRDefault="00D44026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0</w:t>
            </w:r>
            <w:r w:rsidR="00AE29A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5867C476" w14:textId="77777777" w:rsidR="00D44026" w:rsidRPr="00240E04" w:rsidRDefault="00D44026" w:rsidP="00D4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BMP280</w:t>
            </w:r>
          </w:p>
          <w:p w14:paraId="1FE8CA92" w14:textId="77777777" w:rsidR="00D44026" w:rsidRPr="00240E04" w:rsidRDefault="00D44026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52" w:type="dxa"/>
          </w:tcPr>
          <w:p w14:paraId="40B00580" w14:textId="77777777" w:rsidR="00D44026" w:rsidRPr="00240E04" w:rsidRDefault="00D44026" w:rsidP="00D4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Adafruit BMP280 library</w:t>
            </w:r>
          </w:p>
          <w:p w14:paraId="3BCFDDC3" w14:textId="77777777" w:rsidR="00D44026" w:rsidRPr="00240E04" w:rsidRDefault="00D44026" w:rsidP="00D4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By Adafruit</w:t>
            </w:r>
          </w:p>
          <w:p w14:paraId="307B48A6" w14:textId="77777777" w:rsidR="00D44026" w:rsidRPr="00240E04" w:rsidRDefault="00D44026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049ED4BC" w14:textId="77777777" w:rsidR="00D44026" w:rsidRPr="00240E04" w:rsidRDefault="00D44026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82E1D" w:rsidRPr="00240E04" w14:paraId="63F4F1C5" w14:textId="77777777" w:rsidTr="0024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E86280" w14:textId="77777777" w:rsidR="00982E1D" w:rsidRPr="00240E04" w:rsidRDefault="00982E1D" w:rsidP="003D4E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02A</w:t>
            </w:r>
          </w:p>
        </w:tc>
        <w:tc>
          <w:tcPr>
            <w:tcW w:w="1843" w:type="dxa"/>
          </w:tcPr>
          <w:p w14:paraId="60177A07" w14:textId="77777777" w:rsidR="00982E1D" w:rsidRPr="00240E04" w:rsidRDefault="00982E1D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BMP280</w:t>
            </w:r>
          </w:p>
        </w:tc>
        <w:tc>
          <w:tcPr>
            <w:tcW w:w="4252" w:type="dxa"/>
          </w:tcPr>
          <w:p w14:paraId="7FB13ADA" w14:textId="77777777" w:rsidR="00982E1D" w:rsidRDefault="00982E1D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Adafruit BusIO</w:t>
            </w:r>
          </w:p>
          <w:p w14:paraId="4D2BB501" w14:textId="77777777" w:rsidR="00982E1D" w:rsidRDefault="00982E1D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By Adafruit</w:t>
            </w:r>
          </w:p>
          <w:p w14:paraId="20CBD24A" w14:textId="77777777" w:rsidR="00982E1D" w:rsidRPr="00240E04" w:rsidRDefault="00982E1D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464F1C13" w14:textId="77777777" w:rsidR="00982E1D" w:rsidRPr="00240E04" w:rsidRDefault="00982E1D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82E1D" w:rsidRPr="00240E04" w14:paraId="2303D009" w14:textId="77777777" w:rsidTr="0024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EC0FD9" w14:textId="77777777" w:rsidR="00982E1D" w:rsidRDefault="00982E1D" w:rsidP="003D4E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02B</w:t>
            </w:r>
          </w:p>
        </w:tc>
        <w:tc>
          <w:tcPr>
            <w:tcW w:w="1843" w:type="dxa"/>
          </w:tcPr>
          <w:p w14:paraId="6928C648" w14:textId="77777777" w:rsidR="00982E1D" w:rsidRDefault="00982E1D" w:rsidP="00D4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BMP280</w:t>
            </w:r>
          </w:p>
        </w:tc>
        <w:tc>
          <w:tcPr>
            <w:tcW w:w="4252" w:type="dxa"/>
          </w:tcPr>
          <w:p w14:paraId="5C4B98D0" w14:textId="77777777" w:rsidR="00982E1D" w:rsidRDefault="00982E1D" w:rsidP="00982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Adafruit_Sensor_Master zip file</w:t>
            </w:r>
          </w:p>
          <w:p w14:paraId="5B32498A" w14:textId="77777777" w:rsidR="00982E1D" w:rsidRDefault="00982E1D" w:rsidP="00982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333C1524" w14:textId="77777777" w:rsidR="00982E1D" w:rsidRPr="00240E04" w:rsidRDefault="00982E1D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44026" w:rsidRPr="00240E04" w14:paraId="592D9214" w14:textId="77777777" w:rsidTr="0024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50A775" w14:textId="77777777" w:rsidR="00D44026" w:rsidRPr="00240E04" w:rsidRDefault="00D44026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0</w:t>
            </w:r>
            <w:r w:rsidR="00AE29A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05352A92" w14:textId="77777777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MPU6050</w:t>
            </w:r>
          </w:p>
        </w:tc>
        <w:tc>
          <w:tcPr>
            <w:tcW w:w="4252" w:type="dxa"/>
          </w:tcPr>
          <w:p w14:paraId="63AEC834" w14:textId="77777777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MPU6050</w:t>
            </w:r>
          </w:p>
          <w:p w14:paraId="43435054" w14:textId="77777777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By Electronic Cats</w:t>
            </w:r>
          </w:p>
          <w:p w14:paraId="086D6D67" w14:textId="77777777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MPU6050 Arduino Library</w:t>
            </w:r>
          </w:p>
          <w:p w14:paraId="690AB573" w14:textId="77777777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5ADFDCFC" w14:textId="77777777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0E04" w:rsidRPr="00240E04" w14:paraId="47AC5A9B" w14:textId="77777777" w:rsidTr="0024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49DDA3" w14:textId="77777777" w:rsidR="00240E04" w:rsidRPr="00240E04" w:rsidRDefault="00240E04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0</w:t>
            </w:r>
            <w:r w:rsidR="00AE29A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60C87DEB" w14:textId="77777777" w:rsidR="00240E04" w:rsidRPr="00240E04" w:rsidRDefault="00240E04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Firebase</w:t>
            </w:r>
          </w:p>
        </w:tc>
        <w:tc>
          <w:tcPr>
            <w:tcW w:w="4252" w:type="dxa"/>
          </w:tcPr>
          <w:p w14:paraId="06939A0F" w14:textId="77777777" w:rsidR="00240E04" w:rsidRPr="00240E04" w:rsidRDefault="00240E04" w:rsidP="0024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Firebase ESP32 Client</w:t>
            </w:r>
          </w:p>
          <w:p w14:paraId="6789E453" w14:textId="77777777" w:rsidR="00240E04" w:rsidRPr="00240E04" w:rsidRDefault="00240E04" w:rsidP="0024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By Mobizt</w:t>
            </w:r>
          </w:p>
          <w:p w14:paraId="30092ACE" w14:textId="77777777" w:rsidR="00240E04" w:rsidRPr="00240E04" w:rsidRDefault="00240E04" w:rsidP="00D4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6ABBF4D4" w14:textId="77777777" w:rsidR="00240E04" w:rsidRPr="00240E04" w:rsidRDefault="00240E04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3.9.7</w:t>
            </w:r>
          </w:p>
        </w:tc>
      </w:tr>
      <w:tr w:rsidR="00AE29A3" w:rsidRPr="00240E04" w14:paraId="59E8AF45" w14:textId="77777777" w:rsidTr="0024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1CD43C" w14:textId="77777777" w:rsidR="00AE29A3" w:rsidRPr="00240E04" w:rsidRDefault="00AE29A3" w:rsidP="003D4E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1843" w:type="dxa"/>
          </w:tcPr>
          <w:p w14:paraId="7F06D929" w14:textId="77777777" w:rsidR="00AE29A3" w:rsidRPr="00240E04" w:rsidRDefault="00AE29A3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APDS9960</w:t>
            </w:r>
          </w:p>
        </w:tc>
        <w:tc>
          <w:tcPr>
            <w:tcW w:w="4252" w:type="dxa"/>
          </w:tcPr>
          <w:p w14:paraId="44C5F228" w14:textId="77777777" w:rsidR="00AE29A3" w:rsidRDefault="00AE29A3" w:rsidP="0024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SparkFun APDS9960 RGB and Gesture Sensor</w:t>
            </w:r>
          </w:p>
          <w:p w14:paraId="78E7B089" w14:textId="77777777" w:rsidR="00AE29A3" w:rsidRDefault="00AE29A3" w:rsidP="0024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By SparkFun Electronics</w:t>
            </w:r>
          </w:p>
          <w:p w14:paraId="6B6C66F6" w14:textId="77777777" w:rsidR="00AE29A3" w:rsidRPr="00240E04" w:rsidRDefault="00AE29A3" w:rsidP="0024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38B6DA7D" w14:textId="77777777" w:rsidR="00AE29A3" w:rsidRPr="00240E04" w:rsidRDefault="00AE29A3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29A3" w:rsidRPr="00240E04" w14:paraId="1BF2DE02" w14:textId="77777777" w:rsidTr="0024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E98DD4E" w14:textId="77777777" w:rsidR="00AE29A3" w:rsidRDefault="00982E1D" w:rsidP="003D4E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29A3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843" w:type="dxa"/>
          </w:tcPr>
          <w:p w14:paraId="596EE11C" w14:textId="77777777" w:rsidR="00AE29A3" w:rsidRDefault="00AE29A3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IR Remote</w:t>
            </w:r>
          </w:p>
        </w:tc>
        <w:tc>
          <w:tcPr>
            <w:tcW w:w="4252" w:type="dxa"/>
          </w:tcPr>
          <w:p w14:paraId="0DBEDEF8" w14:textId="77777777" w:rsidR="00AE29A3" w:rsidRDefault="00AE29A3" w:rsidP="0024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IRRemoteESP8266</w:t>
            </w:r>
          </w:p>
          <w:p w14:paraId="6E7C83DE" w14:textId="77777777" w:rsidR="00AE29A3" w:rsidRDefault="00AE29A3" w:rsidP="0024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By David Conran et al</w:t>
            </w:r>
          </w:p>
          <w:p w14:paraId="39DBC932" w14:textId="77777777" w:rsidR="00AE29A3" w:rsidRDefault="00AE29A3" w:rsidP="0024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3FC24C38" w14:textId="77777777" w:rsidR="00AE29A3" w:rsidRPr="00240E04" w:rsidRDefault="00AE29A3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29A3" w:rsidRPr="00240E04" w14:paraId="28D00757" w14:textId="77777777" w:rsidTr="0024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3BA826" w14:textId="77777777" w:rsidR="00AE29A3" w:rsidRDefault="00AE29A3" w:rsidP="003D4E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1843" w:type="dxa"/>
          </w:tcPr>
          <w:p w14:paraId="3EAEA733" w14:textId="77777777" w:rsidR="00AE29A3" w:rsidRDefault="00AE29A3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MAX30102</w:t>
            </w:r>
          </w:p>
        </w:tc>
        <w:tc>
          <w:tcPr>
            <w:tcW w:w="4252" w:type="dxa"/>
          </w:tcPr>
          <w:p w14:paraId="4D5130DC" w14:textId="77777777" w:rsidR="00AE29A3" w:rsidRDefault="00AE29A3" w:rsidP="0024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SparkFun MAX3010x Pulse and Proximity Sensor Library</w:t>
            </w:r>
          </w:p>
          <w:p w14:paraId="3ECC3FE3" w14:textId="77777777" w:rsidR="00AE29A3" w:rsidRDefault="00AE29A3" w:rsidP="0024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By SparkFun Electronics</w:t>
            </w:r>
          </w:p>
          <w:p w14:paraId="3CBBCABF" w14:textId="77777777" w:rsidR="00AE29A3" w:rsidRDefault="00AE29A3" w:rsidP="0024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0B5DCEB7" w14:textId="77777777" w:rsidR="00AE29A3" w:rsidRPr="00240E04" w:rsidRDefault="00AE29A3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82947" w:rsidRPr="00240E04" w14:paraId="555935A2" w14:textId="77777777" w:rsidTr="0024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B74F2C2" w14:textId="0CA81437" w:rsidR="00A82947" w:rsidRDefault="00A82947" w:rsidP="003D4E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07A</w:t>
            </w:r>
          </w:p>
        </w:tc>
        <w:tc>
          <w:tcPr>
            <w:tcW w:w="1843" w:type="dxa"/>
          </w:tcPr>
          <w:p w14:paraId="3091DD23" w14:textId="75BD3A4F" w:rsidR="00A82947" w:rsidRDefault="00A82947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MAX30100</w:t>
            </w:r>
          </w:p>
        </w:tc>
        <w:tc>
          <w:tcPr>
            <w:tcW w:w="4252" w:type="dxa"/>
          </w:tcPr>
          <w:p w14:paraId="71740D1B" w14:textId="77777777" w:rsidR="00A82947" w:rsidRDefault="00A82947" w:rsidP="0024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Max30100lib</w:t>
            </w:r>
          </w:p>
          <w:p w14:paraId="66DD4754" w14:textId="4BA8D433" w:rsidR="00A82947" w:rsidRDefault="00A82947" w:rsidP="0024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By OXullo Interseams</w:t>
            </w:r>
          </w:p>
        </w:tc>
        <w:tc>
          <w:tcPr>
            <w:tcW w:w="2075" w:type="dxa"/>
          </w:tcPr>
          <w:p w14:paraId="52064385" w14:textId="77777777" w:rsidR="00A82947" w:rsidRPr="00240E04" w:rsidRDefault="00A82947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29A3" w:rsidRPr="00240E04" w14:paraId="5CB5371D" w14:textId="77777777" w:rsidTr="0024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B66BAC" w14:textId="77777777" w:rsidR="00AE29A3" w:rsidRDefault="00AE29A3" w:rsidP="003D4E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44D81DF" w14:textId="77777777" w:rsidR="00AE29A3" w:rsidRDefault="00AE29A3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52" w:type="dxa"/>
          </w:tcPr>
          <w:p w14:paraId="4C7C206D" w14:textId="77777777" w:rsidR="00AE29A3" w:rsidRDefault="00AE29A3" w:rsidP="0024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50F4DC53" w14:textId="77777777" w:rsidR="00AE29A3" w:rsidRPr="00240E04" w:rsidRDefault="00AE29A3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F104102" w14:textId="77777777" w:rsidR="00174040" w:rsidRDefault="00174040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D9AABAA" w14:textId="77777777" w:rsidR="00AE29A3" w:rsidRDefault="00982E1D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Note:</w:t>
      </w:r>
    </w:p>
    <w:p w14:paraId="51B86C9A" w14:textId="26E18C7C" w:rsidR="00982E1D" w:rsidRDefault="00982E1D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 the BMP280 sensor, libraries at items 02, 02A and 02B need to be installed</w:t>
      </w:r>
    </w:p>
    <w:p w14:paraId="35D7305D" w14:textId="3E061D56" w:rsidR="00A82947" w:rsidRPr="00174040" w:rsidRDefault="00A82947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 the heart-beat sensors install libraries at items 7 and 7A. There are two versions of the module. Each versions requires a different library</w:t>
      </w:r>
    </w:p>
    <w:sectPr w:rsidR="00A82947" w:rsidRPr="00174040" w:rsidSect="003C0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33"/>
    <w:rsid w:val="00016118"/>
    <w:rsid w:val="00022C4D"/>
    <w:rsid w:val="00174040"/>
    <w:rsid w:val="00240E04"/>
    <w:rsid w:val="002C398B"/>
    <w:rsid w:val="003C0A4D"/>
    <w:rsid w:val="003D4E28"/>
    <w:rsid w:val="004F139E"/>
    <w:rsid w:val="00645533"/>
    <w:rsid w:val="008622E1"/>
    <w:rsid w:val="00982E1D"/>
    <w:rsid w:val="009A384D"/>
    <w:rsid w:val="00A82947"/>
    <w:rsid w:val="00AE29A3"/>
    <w:rsid w:val="00B41A80"/>
    <w:rsid w:val="00B57422"/>
    <w:rsid w:val="00D44026"/>
    <w:rsid w:val="00E145EB"/>
    <w:rsid w:val="00FF4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64C0"/>
  <w15:docId w15:val="{38C21B43-4194-432D-96F3-A480680E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41">
    <w:name w:val="Grid Table 2 - Accent 41"/>
    <w:basedOn w:val="TableNormal"/>
    <w:uiPriority w:val="47"/>
    <w:rsid w:val="00240E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40E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5Dark-Accent21">
    <w:name w:val="Grid Table 5 Dark - Accent 21"/>
    <w:basedOn w:val="TableNormal"/>
    <w:uiPriority w:val="50"/>
    <w:rsid w:val="00240E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</dc:creator>
  <cp:keywords/>
  <dc:description/>
  <cp:lastModifiedBy> </cp:lastModifiedBy>
  <cp:revision>3</cp:revision>
  <dcterms:created xsi:type="dcterms:W3CDTF">2023-05-05T06:12:00Z</dcterms:created>
  <dcterms:modified xsi:type="dcterms:W3CDTF">2023-05-05T06:12:00Z</dcterms:modified>
</cp:coreProperties>
</file>