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DC87" w14:textId="77777777" w:rsidR="00BC3A92" w:rsidRPr="000D590F" w:rsidRDefault="00BC3A92" w:rsidP="00BC3A92">
      <w:pPr>
        <w:jc w:val="both"/>
        <w:rPr>
          <w:rFonts w:cs="Arial"/>
        </w:rPr>
      </w:pPr>
    </w:p>
    <w:p w14:paraId="3F6DA278" w14:textId="77777777" w:rsidR="00BC3A92" w:rsidRDefault="00BC3A92" w:rsidP="00BC3A92">
      <w:pPr>
        <w:spacing w:line="276" w:lineRule="auto"/>
        <w:jc w:val="center"/>
        <w:rPr>
          <w:rFonts w:cs="Arial"/>
          <w:b/>
          <w:bCs/>
          <w:sz w:val="64"/>
          <w:szCs w:val="64"/>
        </w:rPr>
      </w:pPr>
    </w:p>
    <w:p w14:paraId="2155ACC3" w14:textId="77777777" w:rsidR="00BC3A92" w:rsidRDefault="00BC3A92" w:rsidP="00BC3A92">
      <w:pPr>
        <w:spacing w:line="276" w:lineRule="auto"/>
        <w:jc w:val="center"/>
        <w:rPr>
          <w:rFonts w:cs="Arial"/>
          <w:b/>
          <w:bCs/>
          <w:sz w:val="64"/>
          <w:szCs w:val="64"/>
        </w:rPr>
      </w:pPr>
    </w:p>
    <w:p w14:paraId="2D0ACED5" w14:textId="6BFE998D" w:rsidR="00BC3A92" w:rsidRPr="008D32AA" w:rsidRDefault="00BC3A92" w:rsidP="00BC3A92">
      <w:pPr>
        <w:spacing w:line="276" w:lineRule="auto"/>
        <w:jc w:val="center"/>
        <w:rPr>
          <w:rFonts w:cs="Arial"/>
          <w:b/>
          <w:bCs/>
          <w:sz w:val="64"/>
          <w:szCs w:val="64"/>
        </w:rPr>
      </w:pPr>
      <w:r>
        <w:rPr>
          <w:rFonts w:cs="Arial"/>
          <w:b/>
          <w:bCs/>
          <w:sz w:val="64"/>
          <w:szCs w:val="64"/>
        </w:rPr>
        <w:t>IO LIST PLC</w:t>
      </w:r>
    </w:p>
    <w:p w14:paraId="12AD862B" w14:textId="5821B0F2" w:rsidR="00BC3A92" w:rsidRDefault="00BC3A92" w:rsidP="00BC3A9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WTP </w:t>
      </w:r>
      <w:r w:rsidR="00484ABF">
        <w:rPr>
          <w:sz w:val="40"/>
          <w:szCs w:val="40"/>
        </w:rPr>
        <w:t>4</w:t>
      </w:r>
      <w:r>
        <w:rPr>
          <w:sz w:val="40"/>
          <w:szCs w:val="40"/>
        </w:rPr>
        <w:t xml:space="preserve"> CMD </w:t>
      </w:r>
    </w:p>
    <w:p w14:paraId="2600D4DC" w14:textId="77777777" w:rsidR="00BC3A92" w:rsidRPr="000D590F" w:rsidRDefault="00BC3A92" w:rsidP="00BC3A92">
      <w:pPr>
        <w:jc w:val="both"/>
        <w:rPr>
          <w:rFonts w:cs="Arial"/>
        </w:rPr>
      </w:pPr>
    </w:p>
    <w:p w14:paraId="04B2DB71" w14:textId="77777777" w:rsidR="00077E82" w:rsidRDefault="00077E82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62AC344C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852F3BE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220C409E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6920EDE4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5ED0FAC8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1A519655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09381112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0ACEA172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098AA4D7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5911B6A3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4F2F9BD0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C4586F4" w14:textId="77777777" w:rsidR="001C2B47" w:rsidRDefault="001C2B47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27772350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30CDCEEE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1D1198B" w14:textId="77777777" w:rsidR="0027200A" w:rsidRDefault="0027200A" w:rsidP="00E733CE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both"/>
        <w:rPr>
          <w:rFonts w:asciiTheme="majorHAnsi" w:hAnsiTheme="majorHAnsi" w:cstheme="majorHAnsi"/>
          <w:b/>
        </w:rPr>
      </w:pPr>
    </w:p>
    <w:p w14:paraId="74A3CE89" w14:textId="77777777" w:rsidR="0027200A" w:rsidRDefault="0027200A" w:rsidP="0027200A">
      <w:pPr>
        <w:jc w:val="both"/>
        <w:rPr>
          <w:rFonts w:cs="Arial"/>
          <w:b/>
          <w:bCs/>
        </w:rPr>
      </w:pPr>
    </w:p>
    <w:p w14:paraId="22CCDA21" w14:textId="370C79A7" w:rsidR="0027200A" w:rsidRPr="000D590F" w:rsidRDefault="0027200A" w:rsidP="0027200A">
      <w:pPr>
        <w:jc w:val="both"/>
        <w:rPr>
          <w:rFonts w:cs="Arial"/>
          <w:b/>
          <w:bCs/>
        </w:rPr>
      </w:pPr>
      <w:r w:rsidRPr="000D590F">
        <w:rPr>
          <w:rFonts w:cs="Arial"/>
          <w:b/>
          <w:bCs/>
        </w:rPr>
        <w:t>DOCUMENT REVISION RECORD</w:t>
      </w: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1795"/>
        <w:gridCol w:w="1461"/>
        <w:gridCol w:w="6237"/>
      </w:tblGrid>
      <w:tr w:rsidR="0027200A" w:rsidRPr="000D590F" w14:paraId="6C50DE92" w14:textId="77777777" w:rsidTr="001C2B47">
        <w:trPr>
          <w:trHeight w:val="288"/>
          <w:jc w:val="center"/>
        </w:trPr>
        <w:tc>
          <w:tcPr>
            <w:tcW w:w="1795" w:type="dxa"/>
          </w:tcPr>
          <w:p w14:paraId="73EBB7DF" w14:textId="77777777" w:rsidR="0027200A" w:rsidRPr="000D590F" w:rsidRDefault="0027200A" w:rsidP="005B0FA0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461" w:type="dxa"/>
          </w:tcPr>
          <w:p w14:paraId="34F9E949" w14:textId="77777777" w:rsidR="0027200A" w:rsidRPr="000D590F" w:rsidRDefault="0027200A" w:rsidP="005B0FA0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Revision</w:t>
            </w:r>
          </w:p>
        </w:tc>
        <w:tc>
          <w:tcPr>
            <w:tcW w:w="6237" w:type="dxa"/>
          </w:tcPr>
          <w:p w14:paraId="72777859" w14:textId="77777777" w:rsidR="0027200A" w:rsidRPr="000D590F" w:rsidRDefault="0027200A" w:rsidP="005B0FA0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>
              <w:rPr>
                <w:rFonts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27200A" w:rsidRPr="000D590F" w14:paraId="7D0EE41D" w14:textId="77777777" w:rsidTr="001C2B47">
        <w:trPr>
          <w:trHeight w:val="288"/>
          <w:jc w:val="center"/>
        </w:trPr>
        <w:tc>
          <w:tcPr>
            <w:tcW w:w="1795" w:type="dxa"/>
            <w:vAlign w:val="center"/>
          </w:tcPr>
          <w:p w14:paraId="75778B22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02 January</w:t>
            </w:r>
            <w:r w:rsidRPr="000D590F">
              <w:rPr>
                <w:rFonts w:cs="Arial"/>
                <w:sz w:val="20"/>
                <w:szCs w:val="20"/>
              </w:rPr>
              <w:t xml:space="preserve"> 202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1461" w:type="dxa"/>
            <w:vAlign w:val="center"/>
          </w:tcPr>
          <w:p w14:paraId="0621A08D" w14:textId="77777777" w:rsidR="0027200A" w:rsidRPr="000D590F" w:rsidRDefault="0027200A" w:rsidP="005B0FA0">
            <w:pPr>
              <w:jc w:val="center"/>
              <w:rPr>
                <w:rFonts w:cs="Arial"/>
                <w:sz w:val="20"/>
                <w:szCs w:val="20"/>
              </w:rPr>
            </w:pPr>
            <w:r w:rsidRPr="000D590F">
              <w:rPr>
                <w:rFonts w:cs="Arial"/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bottom"/>
          </w:tcPr>
          <w:p w14:paraId="5318E4D0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First Issued</w:t>
            </w:r>
          </w:p>
        </w:tc>
      </w:tr>
      <w:tr w:rsidR="0027200A" w:rsidRPr="000D590F" w14:paraId="5D6AF471" w14:textId="77777777" w:rsidTr="001C2B47">
        <w:trPr>
          <w:trHeight w:val="288"/>
          <w:jc w:val="center"/>
        </w:trPr>
        <w:tc>
          <w:tcPr>
            <w:tcW w:w="1795" w:type="dxa"/>
            <w:vAlign w:val="center"/>
          </w:tcPr>
          <w:p w14:paraId="3F522399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  <w:vAlign w:val="center"/>
          </w:tcPr>
          <w:p w14:paraId="4D2C702F" w14:textId="77777777" w:rsidR="0027200A" w:rsidRPr="000D590F" w:rsidRDefault="0027200A" w:rsidP="005B0FA0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  <w:vAlign w:val="bottom"/>
          </w:tcPr>
          <w:p w14:paraId="3CD89F7B" w14:textId="77777777" w:rsidR="0027200A" w:rsidRPr="000D590F" w:rsidRDefault="0027200A" w:rsidP="005B0FA0">
            <w:pPr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409B6351" w14:textId="77777777" w:rsidTr="001C2B47">
        <w:trPr>
          <w:trHeight w:val="288"/>
          <w:jc w:val="center"/>
        </w:trPr>
        <w:tc>
          <w:tcPr>
            <w:tcW w:w="1795" w:type="dxa"/>
          </w:tcPr>
          <w:p w14:paraId="6B308D2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0A520C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19E6A6D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44DDCF3" w14:textId="77777777" w:rsidTr="001C2B47">
        <w:trPr>
          <w:trHeight w:val="288"/>
          <w:jc w:val="center"/>
        </w:trPr>
        <w:tc>
          <w:tcPr>
            <w:tcW w:w="1795" w:type="dxa"/>
          </w:tcPr>
          <w:p w14:paraId="243DF2C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79728F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7D0B447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2419D82C" w14:textId="77777777" w:rsidTr="001C2B47">
        <w:trPr>
          <w:trHeight w:val="288"/>
          <w:jc w:val="center"/>
        </w:trPr>
        <w:tc>
          <w:tcPr>
            <w:tcW w:w="1795" w:type="dxa"/>
          </w:tcPr>
          <w:p w14:paraId="2A2222C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A9D1796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779ED9E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19E4D21" w14:textId="77777777" w:rsidTr="001C2B47">
        <w:trPr>
          <w:trHeight w:val="288"/>
          <w:jc w:val="center"/>
        </w:trPr>
        <w:tc>
          <w:tcPr>
            <w:tcW w:w="1795" w:type="dxa"/>
          </w:tcPr>
          <w:p w14:paraId="0E86C97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3EB4D3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4FD39C6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735B566" w14:textId="77777777" w:rsidTr="001C2B47">
        <w:trPr>
          <w:trHeight w:val="288"/>
          <w:jc w:val="center"/>
        </w:trPr>
        <w:tc>
          <w:tcPr>
            <w:tcW w:w="1795" w:type="dxa"/>
          </w:tcPr>
          <w:p w14:paraId="0101A98F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7D279C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0960B2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4A9963F" w14:textId="77777777" w:rsidTr="001C2B47">
        <w:trPr>
          <w:trHeight w:val="288"/>
          <w:jc w:val="center"/>
        </w:trPr>
        <w:tc>
          <w:tcPr>
            <w:tcW w:w="1795" w:type="dxa"/>
          </w:tcPr>
          <w:p w14:paraId="227CDDA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2B51049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E2A37C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01ED7994" w14:textId="77777777" w:rsidTr="001C2B47">
        <w:trPr>
          <w:trHeight w:val="288"/>
          <w:jc w:val="center"/>
        </w:trPr>
        <w:tc>
          <w:tcPr>
            <w:tcW w:w="1795" w:type="dxa"/>
          </w:tcPr>
          <w:p w14:paraId="48F5AC0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3D56AC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7D6E0CC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0561D9E" w14:textId="77777777" w:rsidTr="001C2B47">
        <w:trPr>
          <w:trHeight w:val="288"/>
          <w:jc w:val="center"/>
        </w:trPr>
        <w:tc>
          <w:tcPr>
            <w:tcW w:w="1795" w:type="dxa"/>
          </w:tcPr>
          <w:p w14:paraId="0E5DCE4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FC027E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49C7C82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47E484EC" w14:textId="77777777" w:rsidTr="001C2B47">
        <w:trPr>
          <w:trHeight w:val="288"/>
          <w:jc w:val="center"/>
        </w:trPr>
        <w:tc>
          <w:tcPr>
            <w:tcW w:w="1795" w:type="dxa"/>
          </w:tcPr>
          <w:p w14:paraId="52BAF8A2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9E14E9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03900A3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64818EA1" w14:textId="77777777" w:rsidTr="001C2B47">
        <w:trPr>
          <w:trHeight w:val="288"/>
          <w:jc w:val="center"/>
        </w:trPr>
        <w:tc>
          <w:tcPr>
            <w:tcW w:w="1795" w:type="dxa"/>
          </w:tcPr>
          <w:p w14:paraId="24CC1A44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51875F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671BD8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97D1460" w14:textId="77777777" w:rsidTr="001C2B47">
        <w:trPr>
          <w:trHeight w:val="288"/>
          <w:jc w:val="center"/>
        </w:trPr>
        <w:tc>
          <w:tcPr>
            <w:tcW w:w="1795" w:type="dxa"/>
          </w:tcPr>
          <w:p w14:paraId="5949B07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B03E0B4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ED055EB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1963AD4" w14:textId="77777777" w:rsidTr="001C2B47">
        <w:trPr>
          <w:trHeight w:val="288"/>
          <w:jc w:val="center"/>
        </w:trPr>
        <w:tc>
          <w:tcPr>
            <w:tcW w:w="1795" w:type="dxa"/>
          </w:tcPr>
          <w:p w14:paraId="4E83985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2977359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D4EC2DB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5C685C60" w14:textId="77777777" w:rsidTr="001C2B47">
        <w:trPr>
          <w:trHeight w:val="288"/>
          <w:jc w:val="center"/>
        </w:trPr>
        <w:tc>
          <w:tcPr>
            <w:tcW w:w="1795" w:type="dxa"/>
          </w:tcPr>
          <w:p w14:paraId="6B5BA6B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61884B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65A740A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27AB56A9" w14:textId="77777777" w:rsidTr="001C2B47">
        <w:trPr>
          <w:trHeight w:val="288"/>
          <w:jc w:val="center"/>
        </w:trPr>
        <w:tc>
          <w:tcPr>
            <w:tcW w:w="1795" w:type="dxa"/>
          </w:tcPr>
          <w:p w14:paraId="2AACA592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3C588B96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BEFC02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C181EB8" w14:textId="77777777" w:rsidTr="001C2B47">
        <w:trPr>
          <w:trHeight w:val="288"/>
          <w:jc w:val="center"/>
        </w:trPr>
        <w:tc>
          <w:tcPr>
            <w:tcW w:w="1795" w:type="dxa"/>
          </w:tcPr>
          <w:p w14:paraId="7328579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DB5905A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696FABA1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07B2EA1" w14:textId="77777777" w:rsidTr="001C2B47">
        <w:trPr>
          <w:trHeight w:val="288"/>
          <w:jc w:val="center"/>
        </w:trPr>
        <w:tc>
          <w:tcPr>
            <w:tcW w:w="1795" w:type="dxa"/>
          </w:tcPr>
          <w:p w14:paraId="445F73E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CED3C1B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5427A89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190FB402" w14:textId="77777777" w:rsidTr="001C2B47">
        <w:trPr>
          <w:trHeight w:val="288"/>
          <w:jc w:val="center"/>
        </w:trPr>
        <w:tc>
          <w:tcPr>
            <w:tcW w:w="1795" w:type="dxa"/>
          </w:tcPr>
          <w:p w14:paraId="60B8897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227D7B4F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42F0559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38B8FD5B" w14:textId="77777777" w:rsidTr="001C2B47">
        <w:trPr>
          <w:trHeight w:val="288"/>
          <w:jc w:val="center"/>
        </w:trPr>
        <w:tc>
          <w:tcPr>
            <w:tcW w:w="1795" w:type="dxa"/>
          </w:tcPr>
          <w:p w14:paraId="0A796EC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F9B3E5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1B2F04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EB55E90" w14:textId="77777777" w:rsidTr="001C2B47">
        <w:trPr>
          <w:trHeight w:val="288"/>
          <w:jc w:val="center"/>
        </w:trPr>
        <w:tc>
          <w:tcPr>
            <w:tcW w:w="1795" w:type="dxa"/>
          </w:tcPr>
          <w:p w14:paraId="2BDC67E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18B96B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3228782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06AA93FB" w14:textId="77777777" w:rsidTr="001C2B47">
        <w:trPr>
          <w:trHeight w:val="288"/>
          <w:jc w:val="center"/>
        </w:trPr>
        <w:tc>
          <w:tcPr>
            <w:tcW w:w="1795" w:type="dxa"/>
          </w:tcPr>
          <w:p w14:paraId="0EF9C07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E58418F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AD7DF9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2AFB1378" w14:textId="77777777" w:rsidTr="001C2B47">
        <w:trPr>
          <w:trHeight w:val="288"/>
          <w:jc w:val="center"/>
        </w:trPr>
        <w:tc>
          <w:tcPr>
            <w:tcW w:w="1795" w:type="dxa"/>
          </w:tcPr>
          <w:p w14:paraId="58FBC70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4E0EE58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2C895127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5553BE60" w14:textId="77777777" w:rsidTr="001C2B47">
        <w:trPr>
          <w:trHeight w:val="288"/>
          <w:jc w:val="center"/>
        </w:trPr>
        <w:tc>
          <w:tcPr>
            <w:tcW w:w="1795" w:type="dxa"/>
          </w:tcPr>
          <w:p w14:paraId="7D26B550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5106AC4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080C277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E58FAB8" w14:textId="77777777" w:rsidTr="001C2B47">
        <w:trPr>
          <w:trHeight w:val="288"/>
          <w:jc w:val="center"/>
        </w:trPr>
        <w:tc>
          <w:tcPr>
            <w:tcW w:w="1795" w:type="dxa"/>
          </w:tcPr>
          <w:p w14:paraId="08BB4C2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146567DC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114E27C9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6560A59E" w14:textId="77777777" w:rsidTr="001C2B47">
        <w:trPr>
          <w:trHeight w:val="288"/>
          <w:jc w:val="center"/>
        </w:trPr>
        <w:tc>
          <w:tcPr>
            <w:tcW w:w="1795" w:type="dxa"/>
          </w:tcPr>
          <w:p w14:paraId="36976798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696E0AB5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D9DAF73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  <w:tr w:rsidR="0027200A" w:rsidRPr="000D590F" w14:paraId="71B3E2ED" w14:textId="77777777" w:rsidTr="001C2B47">
        <w:trPr>
          <w:trHeight w:val="288"/>
          <w:jc w:val="center"/>
        </w:trPr>
        <w:tc>
          <w:tcPr>
            <w:tcW w:w="1795" w:type="dxa"/>
          </w:tcPr>
          <w:p w14:paraId="47BE8C3E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461" w:type="dxa"/>
          </w:tcPr>
          <w:p w14:paraId="74170B4D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6237" w:type="dxa"/>
          </w:tcPr>
          <w:p w14:paraId="33196E94" w14:textId="77777777" w:rsidR="0027200A" w:rsidRPr="000D590F" w:rsidRDefault="0027200A" w:rsidP="005B0FA0">
            <w:pPr>
              <w:jc w:val="both"/>
              <w:rPr>
                <w:rFonts w:cs="Arial"/>
                <w:sz w:val="20"/>
                <w:szCs w:val="20"/>
              </w:rPr>
            </w:pPr>
          </w:p>
        </w:tc>
      </w:tr>
    </w:tbl>
    <w:p w14:paraId="797356AE" w14:textId="59633D1D" w:rsidR="001C2B47" w:rsidRDefault="001C2B47" w:rsidP="001C2B47">
      <w:pPr>
        <w:pStyle w:val="TOCHeading"/>
      </w:pPr>
    </w:p>
    <w:p w14:paraId="76B6E125" w14:textId="77777777" w:rsidR="001C2B47" w:rsidRDefault="001C2B47" w:rsidP="001C2B47"/>
    <w:p w14:paraId="46D95A7C" w14:textId="77777777" w:rsidR="001C2B47" w:rsidRDefault="001C2B47" w:rsidP="001C2B47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116289966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7C27C4" w14:textId="023ABE71" w:rsidR="001C2B47" w:rsidRPr="001C2B47" w:rsidRDefault="001C2B47">
          <w:pPr>
            <w:pStyle w:val="TOCHeading"/>
            <w:rPr>
              <w:rFonts w:cstheme="majorHAnsi"/>
              <w:b/>
              <w:bCs/>
              <w:sz w:val="22"/>
              <w:szCs w:val="22"/>
            </w:rPr>
          </w:pPr>
          <w:r w:rsidRPr="001C2B47">
            <w:rPr>
              <w:rFonts w:cstheme="majorHAnsi"/>
              <w:b/>
              <w:bCs/>
              <w:sz w:val="22"/>
              <w:szCs w:val="22"/>
            </w:rPr>
            <w:t>Contents</w:t>
          </w:r>
        </w:p>
        <w:p w14:paraId="6BD390D1" w14:textId="77777777" w:rsidR="001C2B47" w:rsidRPr="001C2B47" w:rsidRDefault="001C2B47" w:rsidP="001C2B47">
          <w:pPr>
            <w:pStyle w:val="TOC1"/>
            <w:tabs>
              <w:tab w:val="right" w:leader="dot" w:pos="9016"/>
            </w:tabs>
            <w:ind w:left="0" w:firstLine="0"/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06760396" w:history="1">
            <w:r w:rsidRPr="001C2B47">
              <w:rPr>
                <w:rStyle w:val="Hyperlink"/>
                <w:rFonts w:asciiTheme="majorHAnsi" w:hAnsiTheme="majorHAnsi" w:cstheme="majorHAnsi"/>
                <w:b w:val="0"/>
                <w:bCs w:val="0"/>
                <w:noProof/>
                <w:sz w:val="22"/>
                <w:szCs w:val="22"/>
                <w:u w:val="none"/>
                <w:lang w:val="en-ID" w:eastAsia="en-ID"/>
              </w:rPr>
              <w:t>DIGITAL INPUT MODULES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_Toc206760396 \h </w:instrTex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>4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E679FE2" w14:textId="1C654C19" w:rsidR="001C2B47" w:rsidRPr="001C2B47" w:rsidRDefault="001C2B47" w:rsidP="001C2B47">
          <w:pPr>
            <w:pStyle w:val="TOC1"/>
            <w:tabs>
              <w:tab w:val="right" w:leader="dot" w:pos="9016"/>
            </w:tabs>
            <w:ind w:left="0" w:firstLine="0"/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06760397" w:history="1">
            <w:r w:rsidRPr="001C2B47">
              <w:rPr>
                <w:rStyle w:val="Hyperlink"/>
                <w:rFonts w:asciiTheme="majorHAnsi" w:hAnsiTheme="majorHAnsi" w:cstheme="majorHAnsi"/>
                <w:b w:val="0"/>
                <w:bCs w:val="0"/>
                <w:noProof/>
                <w:sz w:val="22"/>
                <w:szCs w:val="22"/>
                <w:u w:val="none"/>
                <w:lang w:val="en-ID" w:eastAsia="en-ID"/>
              </w:rPr>
              <w:t>DIGITAL OUTPUT MODULES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D3551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>5</w:t>
            </w:r>
          </w:hyperlink>
        </w:p>
        <w:p w14:paraId="586D619D" w14:textId="2B9D9F40" w:rsidR="001C2B47" w:rsidRPr="001C2B47" w:rsidRDefault="001C2B47" w:rsidP="001C2B47">
          <w:pPr>
            <w:pStyle w:val="TOC1"/>
            <w:tabs>
              <w:tab w:val="right" w:leader="dot" w:pos="9016"/>
            </w:tabs>
            <w:ind w:left="0" w:firstLine="0"/>
            <w:rPr>
              <w:rFonts w:asciiTheme="majorHAnsi" w:eastAsiaTheme="minorEastAsia" w:hAnsiTheme="majorHAnsi" w:cstheme="majorHAnsi"/>
              <w:b w:val="0"/>
              <w:bCs w:val="0"/>
              <w:noProof/>
              <w:kern w:val="2"/>
              <w:sz w:val="22"/>
              <w:szCs w:val="22"/>
              <w:lang w:val="en-ID" w:eastAsia="en-ID"/>
              <w14:ligatures w14:val="standardContextual"/>
            </w:rPr>
          </w:pPr>
          <w:hyperlink w:anchor="_Toc206760398" w:history="1">
            <w:r w:rsidRPr="001C2B47">
              <w:rPr>
                <w:rStyle w:val="Hyperlink"/>
                <w:rFonts w:asciiTheme="majorHAnsi" w:hAnsiTheme="majorHAnsi" w:cstheme="majorHAnsi"/>
                <w:b w:val="0"/>
                <w:bCs w:val="0"/>
                <w:noProof/>
                <w:sz w:val="22"/>
                <w:szCs w:val="22"/>
                <w:u w:val="none"/>
                <w:lang w:val="en-ID" w:eastAsia="en-ID"/>
              </w:rPr>
              <w:t>ANALOG INPUT MODULES</w:t>
            </w:r>
            <w:r w:rsidRPr="001C2B4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D35517">
              <w:rPr>
                <w:rFonts w:asciiTheme="majorHAnsi" w:hAnsiTheme="majorHAnsi" w:cstheme="majorHAnsi"/>
                <w:b w:val="0"/>
                <w:bCs w:val="0"/>
                <w:noProof/>
                <w:webHidden/>
                <w:sz w:val="22"/>
                <w:szCs w:val="22"/>
              </w:rPr>
              <w:t>6</w:t>
            </w:r>
          </w:hyperlink>
        </w:p>
        <w:p w14:paraId="620E4312" w14:textId="67B026F6" w:rsidR="001C2B47" w:rsidRDefault="00000000"/>
      </w:sdtContent>
    </w:sdt>
    <w:p w14:paraId="69583AD1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rPr>
          <w:rFonts w:asciiTheme="majorHAnsi" w:hAnsiTheme="majorHAnsi" w:cstheme="majorHAnsi"/>
          <w:b/>
        </w:rPr>
      </w:pPr>
    </w:p>
    <w:p w14:paraId="28813070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53EA4F1A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3BD53793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0E573D64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7940C0A6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5A5D1A17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2E9B5736" w14:textId="77777777" w:rsidR="00475882" w:rsidRDefault="00475882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397F268B" w14:textId="77777777" w:rsidR="00475882" w:rsidRDefault="00475882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735F15A2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6EEE0536" w14:textId="77777777" w:rsidR="001C2B47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jc w:val="center"/>
        <w:rPr>
          <w:rFonts w:asciiTheme="majorHAnsi" w:hAnsiTheme="majorHAnsi" w:cstheme="majorHAnsi"/>
          <w:b/>
        </w:rPr>
      </w:pPr>
    </w:p>
    <w:p w14:paraId="3D745CCE" w14:textId="77777777" w:rsidR="00E51A8F" w:rsidRDefault="00E51A8F" w:rsidP="003E4624">
      <w:pPr>
        <w:spacing w:line="240" w:lineRule="auto"/>
        <w:rPr>
          <w:rFonts w:ascii="Calibri" w:eastAsia="Times New Roman" w:hAnsi="Calibri" w:cs="Calibri"/>
          <w:b/>
          <w:bCs/>
          <w:color w:val="000000"/>
          <w:sz w:val="16"/>
          <w:szCs w:val="16"/>
          <w:lang w:val="en-ID" w:eastAsia="en-ID"/>
        </w:rPr>
        <w:sectPr w:rsidR="00E51A8F" w:rsidSect="001C2B47">
          <w:headerReference w:type="default" r:id="rId8"/>
          <w:footerReference w:type="default" r:id="rId9"/>
          <w:pgSz w:w="12240" w:h="15840"/>
          <w:pgMar w:top="1152" w:right="1152" w:bottom="1152" w:left="1152" w:header="720" w:footer="720" w:gutter="0"/>
          <w:cols w:space="720"/>
          <w:docGrid w:linePitch="360"/>
        </w:sectPr>
      </w:pPr>
    </w:p>
    <w:p w14:paraId="75AE4C2D" w14:textId="77777777" w:rsidR="0092581F" w:rsidRDefault="0092581F" w:rsidP="0092581F">
      <w:pPr>
        <w:pStyle w:val="Header"/>
        <w:tabs>
          <w:tab w:val="clear" w:pos="4680"/>
          <w:tab w:val="clear" w:pos="9360"/>
          <w:tab w:val="left" w:pos="1348"/>
        </w:tabs>
        <w:spacing w:before="120" w:after="120" w:line="259" w:lineRule="auto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lastRenderedPageBreak/>
        <w:tab/>
      </w:r>
    </w:p>
    <w:tbl>
      <w:tblPr>
        <w:tblW w:w="14575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225"/>
        <w:gridCol w:w="1687"/>
        <w:gridCol w:w="688"/>
        <w:gridCol w:w="630"/>
        <w:gridCol w:w="810"/>
        <w:gridCol w:w="851"/>
        <w:gridCol w:w="992"/>
        <w:gridCol w:w="851"/>
        <w:gridCol w:w="992"/>
        <w:gridCol w:w="850"/>
        <w:gridCol w:w="567"/>
        <w:gridCol w:w="567"/>
        <w:gridCol w:w="567"/>
        <w:gridCol w:w="709"/>
        <w:gridCol w:w="704"/>
        <w:gridCol w:w="1260"/>
      </w:tblGrid>
      <w:tr w:rsidR="0092581F" w:rsidRPr="009658B9" w14:paraId="26C3BC22" w14:textId="77777777" w:rsidTr="008777B0">
        <w:trPr>
          <w:trHeight w:val="301"/>
          <w:tblHeader/>
          <w:jc w:val="center"/>
        </w:trPr>
        <w:tc>
          <w:tcPr>
            <w:tcW w:w="6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AAD542F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bookmarkStart w:id="0" w:name="_Hlk218260176"/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No</w:t>
            </w:r>
          </w:p>
        </w:tc>
        <w:tc>
          <w:tcPr>
            <w:tcW w:w="12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2683500A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Tag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16A2559E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Description</w:t>
            </w:r>
          </w:p>
        </w:tc>
        <w:tc>
          <w:tcPr>
            <w:tcW w:w="21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CBB5AE6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Location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A9B14DA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I/O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A7BCD3B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PLC</w:t>
            </w:r>
          </w:p>
        </w:tc>
        <w:tc>
          <w:tcPr>
            <w:tcW w:w="311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A7D28B3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Range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0E8F33D2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Remarks</w:t>
            </w:r>
          </w:p>
        </w:tc>
      </w:tr>
      <w:tr w:rsidR="0092581F" w:rsidRPr="009658B9" w14:paraId="4C903E47" w14:textId="77777777" w:rsidTr="008777B0">
        <w:trPr>
          <w:trHeight w:val="301"/>
          <w:tblHeader/>
          <w:jc w:val="center"/>
        </w:trPr>
        <w:tc>
          <w:tcPr>
            <w:tcW w:w="6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52AB6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45119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802C7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A0F45D6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From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16F70FC4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1F2490B2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Service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8CFC2DF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Signal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573C66B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Type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358FD5CE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Module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A0A1EFE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Channel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2153EA57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Address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2B51CCF2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HH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7C30225F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H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5DA39B22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SP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688354AB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noWrap/>
            <w:vAlign w:val="center"/>
            <w:hideMark/>
          </w:tcPr>
          <w:p w14:paraId="115424DA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  <w:t>LL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74EB" w14:textId="77777777" w:rsidR="0092581F" w:rsidRPr="009658B9" w:rsidRDefault="0092581F" w:rsidP="008777B0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4AE93F0B" w14:textId="77777777" w:rsidTr="008777B0">
        <w:trPr>
          <w:trHeight w:val="301"/>
          <w:jc w:val="center"/>
        </w:trPr>
        <w:tc>
          <w:tcPr>
            <w:tcW w:w="14575" w:type="dxa"/>
            <w:gridSpan w:val="1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54B1FAA4" w14:textId="77777777" w:rsidR="0092581F" w:rsidRPr="009658B9" w:rsidRDefault="0092581F" w:rsidP="008777B0">
            <w:pPr>
              <w:pStyle w:val="Heading1"/>
              <w:rPr>
                <w:rFonts w:ascii="Calibri" w:hAnsi="Calibri" w:cs="Calibri"/>
                <w:sz w:val="16"/>
                <w:szCs w:val="16"/>
                <w:lang w:val="en-ID" w:eastAsia="en-ID"/>
              </w:rPr>
            </w:pPr>
            <w:bookmarkStart w:id="1" w:name="_Toc192770378"/>
            <w:bookmarkStart w:id="2" w:name="_Toc206760396"/>
            <w:r w:rsidRPr="009658B9">
              <w:rPr>
                <w:sz w:val="16"/>
                <w:szCs w:val="16"/>
                <w:lang w:val="en-ID" w:eastAsia="en-ID"/>
              </w:rPr>
              <w:t>DIGITAL INPUT MODULES</w:t>
            </w:r>
            <w:bookmarkEnd w:id="1"/>
            <w:bookmarkEnd w:id="2"/>
          </w:p>
        </w:tc>
      </w:tr>
      <w:tr w:rsidR="0092581F" w:rsidRPr="009658B9" w14:paraId="7EA76BCA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45E30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E456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EMG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A7FA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Emergency Stop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0ED3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8F08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068E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6059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071B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2937D58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C1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821B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1683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86C9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3B7A1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84B0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42B7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4EDE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7265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518A3642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DF1273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left"/>
              <w:rPr>
                <w:rFonts w:asciiTheme="minorHAnsi" w:eastAsia="Times New Roman" w:hAnsiTheme="minorHAnsi" w:cstheme="minorHAnsi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3BF8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T-TP-01A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7CB0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TP-01A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E59B3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80A9F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4E41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F06C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A47BA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729853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E7B7D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4838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5C1E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BC2A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792D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599DB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4849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5F92A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1C0C7E5B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06C26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1D66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T-TP-01B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B1D2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TP-01B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B99AE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7C1C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16B1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86715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B675C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5D18AC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C6615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9221E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B4AB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E70D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C264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5256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29597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A94D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4A5BB3F8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82DC5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0A7B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T-TP-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E3C4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Trip 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ABE0E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0386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E1185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EC52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E27F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99FC41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3250E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7017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DF1D1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6D1CA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03BC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1513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05011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7E15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1B26210A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41F50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2215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T-TP-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517C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Trip 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2E616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5C393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AC5D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53EBE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D8B8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42EA3F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61AF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571C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FC0A9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2FD89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5E5F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A4E46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DB97B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572B5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5821152F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CE4936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DB688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AV-101 (OP)</w:t>
            </w:r>
          </w:p>
        </w:tc>
        <w:tc>
          <w:tcPr>
            <w:tcW w:w="1687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</w:tcPr>
          <w:p w14:paraId="1045903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AV-101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B001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FEAE2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6C9C9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BFEEB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60CF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79B5C4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105C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6D31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</w:t>
            </w:r>
            <w:r w:rsidRPr="009658B9"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CE189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31C6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534F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BDE5A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21516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BB1C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1FC6A9F1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694C1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F55A1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AV-101 (CL)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D59F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0B15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5F5BC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1862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5BA8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22884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8D278C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FBC7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CE83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60D9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C3C10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D20B3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4B0E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3F7D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7F67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1443CF6D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24850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CDCA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AV-102 (OP)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9BA10B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AV-102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1F334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FF615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454C8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9674D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0C6DB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8DAB02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4560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53B8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49CD4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56480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6505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4257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E319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1C5F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52A7A636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93B67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E897B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AV-102 (CL)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205C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746E2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26CE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82C7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DA02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6AFD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965C97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EEB0B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D8E0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E9BE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0B6D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A2B3D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AFEC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BE0F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16B8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1534E590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042FB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6571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AV-103 (OP)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26B8319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AV-103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539A6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57BA9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9CE8E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0A8F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7DB4C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E8C71C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6EB7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30E6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3CD38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C6FE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AF080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D2E29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B4E4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63BE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40B4453A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77438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256F2" w14:textId="77777777" w:rsidR="0092581F" w:rsidRPr="009210CC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AV-103 (CL)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4A2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8F4B2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3E01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92EB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22AA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A178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055EAB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94ED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F1321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C775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B71F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0DCE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6D27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535E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2103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16908670" w14:textId="77777777" w:rsidTr="008777B0">
        <w:trPr>
          <w:trHeight w:val="399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0A499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477C5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AV-104 (OP)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2278F72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AV-104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DA6A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FEDB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FB8D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53A3E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4399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7E28A8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E8749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CDBD1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I.11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CEFD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E9803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977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4EBC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B5FD9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DA06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526DD3B6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22E6F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C378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AV-104 (CL)</w:t>
            </w:r>
          </w:p>
        </w:tc>
        <w:tc>
          <w:tcPr>
            <w:tcW w:w="1687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32C3D9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4B9F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F950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4BB8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C0F2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E197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FC3E35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F4624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6B456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2C48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9704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4ADA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6CE6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97DD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2C957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7671C0DB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5FC7C7" w14:textId="77777777" w:rsidR="0092581F" w:rsidRPr="004D69D4" w:rsidRDefault="0092581F" w:rsidP="008777B0">
            <w:pPr>
              <w:pStyle w:val="ListParagraph"/>
              <w:widowControl/>
              <w:numPr>
                <w:ilvl w:val="0"/>
                <w:numId w:val="31"/>
              </w:numPr>
              <w:autoSpaceDE/>
              <w:autoSpaceDN/>
              <w:spacing w:before="0"/>
              <w:contextualSpacing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01541" w14:textId="77777777" w:rsidR="0092581F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AV-105 (OP)</w:t>
            </w:r>
          </w:p>
        </w:tc>
        <w:tc>
          <w:tcPr>
            <w:tcW w:w="1687" w:type="dxa"/>
            <w:tcBorders>
              <w:left w:val="nil"/>
              <w:right w:val="single" w:sz="4" w:space="0" w:color="auto"/>
            </w:tcBorders>
            <w:noWrap/>
            <w:vAlign w:val="center"/>
          </w:tcPr>
          <w:p w14:paraId="77BC310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AV-105</w:t>
            </w: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1F89F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B90DB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0D1A9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4831C3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9D8DC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153A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22FE7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8807B2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C1EE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ADC6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C592A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84F4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680F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DFDE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02D90C86" w14:textId="77777777" w:rsidTr="008777B0">
        <w:trPr>
          <w:trHeight w:val="301"/>
          <w:jc w:val="center"/>
        </w:trPr>
        <w:tc>
          <w:tcPr>
            <w:tcW w:w="145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</w:tcPr>
          <w:p w14:paraId="05009822" w14:textId="77777777" w:rsidR="0092581F" w:rsidRPr="009658B9" w:rsidRDefault="0092581F" w:rsidP="008777B0">
            <w:pPr>
              <w:pStyle w:val="Heading1"/>
              <w:rPr>
                <w:sz w:val="16"/>
                <w:szCs w:val="16"/>
                <w:lang w:val="en-ID" w:eastAsia="en-ID"/>
              </w:rPr>
            </w:pPr>
            <w:bookmarkStart w:id="3" w:name="_Toc192770379"/>
            <w:bookmarkStart w:id="4" w:name="_Toc206760397"/>
            <w:r w:rsidRPr="009658B9">
              <w:rPr>
                <w:sz w:val="16"/>
                <w:szCs w:val="16"/>
                <w:lang w:val="en-ID" w:eastAsia="en-ID"/>
              </w:rPr>
              <w:lastRenderedPageBreak/>
              <w:t>DIGITAL OUTPUT MODULES</w:t>
            </w:r>
            <w:bookmarkEnd w:id="3"/>
            <w:bookmarkEnd w:id="4"/>
          </w:p>
        </w:tc>
      </w:tr>
      <w:tr w:rsidR="0092581F" w:rsidRPr="009658B9" w14:paraId="393892B8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21EAF" w14:textId="77777777" w:rsidR="0092581F" w:rsidRPr="00316868" w:rsidRDefault="0092581F" w:rsidP="008777B0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1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0DA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QTP-01A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85D4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TP-01A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EC9E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37DD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FE81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88B2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F69A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2F509A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C1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F36C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599E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CF394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D5D96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02E2A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BDA8A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D2C1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2865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449D5F02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171E3" w14:textId="77777777" w:rsidR="0092581F" w:rsidRPr="00316868" w:rsidRDefault="0092581F" w:rsidP="008777B0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2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AF18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QTP-01B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0764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TP-01B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6380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0C4F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09F0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0C59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296F6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R2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AA4715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D71D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557B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A3D99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E178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89C2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C202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A155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10912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168BB9C8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2A166" w14:textId="77777777" w:rsidR="0092581F" w:rsidRPr="00316868" w:rsidRDefault="0092581F" w:rsidP="008777B0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3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69F7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1FA6A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A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8AD5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E61D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CEF7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A969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DF34A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R3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67F4E8A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E28A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A94A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528B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58368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15D9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F732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21D3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38F7E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375F8115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2E51B" w14:textId="77777777" w:rsidR="0092581F" w:rsidRPr="00316868" w:rsidRDefault="0092581F" w:rsidP="008777B0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4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FC002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F56C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TP-</w:t>
            </w:r>
            <w:r>
              <w:rPr>
                <w:rFonts w:cs="Arial"/>
                <w:sz w:val="16"/>
                <w:szCs w:val="16"/>
              </w:rPr>
              <w:t>XX</w:t>
            </w:r>
            <w:r w:rsidRPr="009658B9">
              <w:rPr>
                <w:rFonts w:cs="Arial"/>
                <w:sz w:val="16"/>
                <w:szCs w:val="16"/>
              </w:rPr>
              <w:t>B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0CC0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F600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83338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5C6CC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4F01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R4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13C9E2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A75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CBF0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8295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97776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C811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1EF1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BDBF4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0385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62A61957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7E409" w14:textId="77777777" w:rsidR="0092581F" w:rsidRPr="00316868" w:rsidRDefault="0092581F" w:rsidP="008777B0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5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40C3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</w:t>
            </w:r>
            <w:r>
              <w:rPr>
                <w:rFonts w:cs="Arial"/>
                <w:sz w:val="16"/>
                <w:szCs w:val="16"/>
              </w:rPr>
              <w:t>DP-01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F5060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DP-01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5EE6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C88CE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395A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0DF9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D847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R5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7140557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BE74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4BDC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704D9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E31D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ABBD1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29C2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CB0B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38F8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361FA66C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6FCA5" w14:textId="77777777" w:rsidR="0092581F" w:rsidRPr="00316868" w:rsidRDefault="0092581F" w:rsidP="008777B0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6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6F7D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Q</w:t>
            </w:r>
            <w:r>
              <w:rPr>
                <w:rFonts w:cs="Arial"/>
                <w:sz w:val="16"/>
                <w:szCs w:val="16"/>
              </w:rPr>
              <w:t>AV-101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EF24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AV-101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0B12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A1E6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E514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1F40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B907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R6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232178C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40EF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EDFF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1DB9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2352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8DF85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C7C3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631C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FA8E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2ED16EB6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0446A" w14:textId="77777777" w:rsidR="0092581F" w:rsidRPr="00316868" w:rsidRDefault="0092581F" w:rsidP="008777B0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7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D85C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QAV-10</w:t>
            </w: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1F31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AV-10</w:t>
            </w: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7A46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BD91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42BF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83A3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E176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R7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5AB40EC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7ABA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10AD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O.6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8FC6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6997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917C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1558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BBE78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ADEFB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7AD2209B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0F6F0" w14:textId="77777777" w:rsidR="0092581F" w:rsidRPr="00316868" w:rsidRDefault="0092581F" w:rsidP="008777B0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8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5E1F3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QAV-10</w:t>
            </w: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06C8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AV-10</w:t>
            </w: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AF5D7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083F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301A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25D1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A593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R8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10DFB6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2AFD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D12DB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O.7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29D9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3A6C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53129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CF7F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1485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0553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6A96C4F7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9D45D" w14:textId="77777777" w:rsidR="0092581F" w:rsidRPr="00316868" w:rsidRDefault="0092581F" w:rsidP="008777B0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9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4EFF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QAV-10</w:t>
            </w:r>
            <w:r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5C99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AV-10</w:t>
            </w:r>
            <w:r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2916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1BC9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CDD5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3854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CE39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R9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5EA4CA5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2357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98D8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O.8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B7BE4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B66C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3015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6413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019FA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658B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30F6EE6E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F1910" w14:textId="77777777" w:rsidR="0092581F" w:rsidRPr="00316868" w:rsidRDefault="0092581F" w:rsidP="008777B0">
            <w:pPr>
              <w:pStyle w:val="ListParagraph"/>
              <w:widowControl/>
              <w:numPr>
                <w:ilvl w:val="0"/>
                <w:numId w:val="32"/>
              </w:numPr>
              <w:autoSpaceDE/>
              <w:autoSpaceDN/>
              <w:spacing w:before="0"/>
              <w:contextualSpacing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316868">
              <w:rPr>
                <w:sz w:val="16"/>
                <w:szCs w:val="16"/>
              </w:rPr>
              <w:t>10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152C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68181C">
              <w:rPr>
                <w:rFonts w:cs="Arial"/>
                <w:sz w:val="16"/>
                <w:szCs w:val="16"/>
              </w:rPr>
              <w:t>QAV-10</w:t>
            </w:r>
            <w:r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17F9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447497">
              <w:rPr>
                <w:rFonts w:cs="Arial"/>
                <w:sz w:val="16"/>
                <w:szCs w:val="16"/>
              </w:rPr>
              <w:t>AV-10</w:t>
            </w:r>
            <w:r>
              <w:rPr>
                <w:rFonts w:cs="Arial"/>
                <w:sz w:val="16"/>
                <w:szCs w:val="16"/>
              </w:rPr>
              <w:t>5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7F7B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C785C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493D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76EF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838B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R10</w:t>
            </w: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3C50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788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3DDA5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O.9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EDD74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7B36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5B3C2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EC58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CE2C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E597A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-</w:t>
            </w:r>
          </w:p>
        </w:tc>
      </w:tr>
      <w:tr w:rsidR="0092581F" w:rsidRPr="009658B9" w14:paraId="1EF1A134" w14:textId="77777777" w:rsidTr="008777B0">
        <w:trPr>
          <w:trHeight w:val="301"/>
          <w:jc w:val="center"/>
        </w:trPr>
        <w:tc>
          <w:tcPr>
            <w:tcW w:w="145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0C25BDDE" w14:textId="77777777" w:rsidR="0092581F" w:rsidRPr="00E076D6" w:rsidRDefault="0092581F" w:rsidP="008777B0">
            <w:pPr>
              <w:pStyle w:val="NoSpacing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076D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DIGITAL INPUT EXPANSION</w:t>
            </w:r>
          </w:p>
        </w:tc>
      </w:tr>
      <w:tr w:rsidR="0092581F" w:rsidRPr="009658B9" w14:paraId="77FA0EED" w14:textId="77777777" w:rsidTr="0092581F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1FA2B" w14:textId="77777777" w:rsidR="0092581F" w:rsidRPr="00BB7B5B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718E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AV-105 (CL)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2B16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AV-105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0D913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7E28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0A848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AF1F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70FF5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4003B6B3" w14:textId="77777777" w:rsidR="0092581F" w:rsidRDefault="0092581F" w:rsidP="0092581F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  <w:p w14:paraId="27C9086A" w14:textId="77777777" w:rsidR="0092581F" w:rsidRDefault="0092581F" w:rsidP="0092581F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  <w:p w14:paraId="24ABB224" w14:textId="6984D415" w:rsidR="0092581F" w:rsidRPr="009658B9" w:rsidRDefault="0092581F" w:rsidP="0092581F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C2</w:t>
            </w:r>
          </w:p>
          <w:p w14:paraId="166AA5E8" w14:textId="77777777" w:rsidR="0092581F" w:rsidRDefault="0092581F" w:rsidP="0092581F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  <w:p w14:paraId="18977352" w14:textId="052FD50D" w:rsidR="0092581F" w:rsidRDefault="0092581F" w:rsidP="0092581F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  <w:p w14:paraId="6C9481C5" w14:textId="77777777" w:rsidR="0092581F" w:rsidRDefault="0092581F" w:rsidP="0092581F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  <w:p w14:paraId="6B8758DE" w14:textId="77777777" w:rsidR="0092581F" w:rsidRDefault="0092581F" w:rsidP="0092581F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  <w:p w14:paraId="567095A2" w14:textId="77777777" w:rsidR="0092581F" w:rsidRDefault="0092581F" w:rsidP="0092581F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  <w:p w14:paraId="242879B0" w14:textId="77777777" w:rsidR="0092581F" w:rsidRDefault="0092581F" w:rsidP="0092581F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  <w:p w14:paraId="5316E6D7" w14:textId="77777777" w:rsidR="0092581F" w:rsidRDefault="0092581F" w:rsidP="0092581F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  <w:p w14:paraId="4A00CDC7" w14:textId="7BEB9A9D" w:rsidR="0092581F" w:rsidRPr="009658B9" w:rsidRDefault="0092581F" w:rsidP="0092581F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C2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E319F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lastRenderedPageBreak/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680E4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92CD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AD70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8F37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15C6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3718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811A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72E5C0FC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1BA371" w14:textId="77777777" w:rsidR="0092581F" w:rsidRPr="00BB7B5B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59FDF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AV-106 (OP)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016FE2D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AV-106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F09B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535C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ED1FB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64BB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F40AC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04DE622" w14:textId="05FBB71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2739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9BF3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8E2B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E627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557B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2B61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0433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0151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513AAE11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97536" w14:textId="77777777" w:rsidR="0092581F" w:rsidRPr="00BB7B5B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3.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2879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AV-106 (CL)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85FC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F50C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EAA2F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7A617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A624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A343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FD1C858" w14:textId="5A0DFFEA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FB1C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523E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I.16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DFB8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82C6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B957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2360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104FB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CE666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4ED36ACE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4B4AA" w14:textId="77777777" w:rsidR="0092581F" w:rsidRPr="00BB7B5B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4.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3CC9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AT-01 (SV)</w:t>
            </w:r>
          </w:p>
        </w:tc>
        <w:tc>
          <w:tcPr>
            <w:tcW w:w="168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34CC160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67A6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2125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C750E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78777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B717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E8B9680" w14:textId="1F3B828C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98AE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F2E16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I.17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D7D8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4EFA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B4E3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528D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CA02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93FD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3C6C5F8C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B54E29" w14:textId="77777777" w:rsidR="0092581F" w:rsidRPr="00BB7B5B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5.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42EE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AT-01 (BW)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07E34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6FDB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5F8CE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AC46D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67B4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5009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00506A9" w14:textId="030DB7C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5EC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8F86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I.18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ADEBD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D9D4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C8790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7C42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8CF87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3CC96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24C3A97D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9A5B86" w14:textId="77777777" w:rsidR="0092581F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lastRenderedPageBreak/>
              <w:t>6.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5D91A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AT-02 (SV)</w:t>
            </w:r>
          </w:p>
        </w:tc>
        <w:tc>
          <w:tcPr>
            <w:tcW w:w="1687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6B56A7D7" w14:textId="60A6BDDE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</w:t>
            </w:r>
            <w:r w:rsidR="00287E5F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T</w:t>
            </w: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-02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71C46F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9D4BB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2CDE6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19A5D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BC942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BC4E343" w14:textId="4BF139D6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F459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2DEAA0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I.19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EF97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5B92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DD6D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484B6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2737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427B2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5D3A0615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9E161" w14:textId="77777777" w:rsidR="0092581F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7.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7E5DD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AT-02 (BW)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9F56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92709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B4A8D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7EB98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D62765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B22D3B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67DD440" w14:textId="330CE4D0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446E5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A10AB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6E3CC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E4AC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8704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7B9B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C999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D1636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3C6A9705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84632" w14:textId="77777777" w:rsidR="0092581F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8.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9BB96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AT-03 (SV)</w:t>
            </w:r>
          </w:p>
        </w:tc>
        <w:tc>
          <w:tcPr>
            <w:tcW w:w="1687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171E5804" w14:textId="54E15FE6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</w:t>
            </w:r>
            <w:r w:rsidR="00287E5F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T</w:t>
            </w: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-03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2341DC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A25570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46C39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A8C2F0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B5152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2C7B925A" w14:textId="187ACAFD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A5F3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127BC4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30B6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982B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7F8C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2FA56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9931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DEE45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4E11EC09" w14:textId="77777777" w:rsidTr="001D4842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07F5E" w14:textId="77777777" w:rsidR="0092581F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9.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33036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AT-03 (BW)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D532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B8FE0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B71A0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2B44E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3C027B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802F9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7D6DF93" w14:textId="359C3BAB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BF16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9D970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97544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A447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2A84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DCA0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BAD5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654D8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7031FF21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901FE" w14:textId="77777777" w:rsidR="0092581F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10.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E3641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AT-04 (SV)</w:t>
            </w:r>
          </w:p>
        </w:tc>
        <w:tc>
          <w:tcPr>
            <w:tcW w:w="1687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5A4324E" w14:textId="69D93ED4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</w:t>
            </w:r>
            <w:r w:rsidR="00287E5F"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T</w:t>
            </w: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-04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ABA3F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7C98B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BBE5A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248E7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3A754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7826FA15" w14:textId="23B64F5C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4FD2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9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08F04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B821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A8D1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371E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F6E23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17D0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7151F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1BFE4305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59005" w14:textId="77777777" w:rsidR="0092581F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11.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2F38B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AT-04 (BW)</w:t>
            </w:r>
          </w:p>
        </w:tc>
        <w:tc>
          <w:tcPr>
            <w:tcW w:w="168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612A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85A359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866A6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6B590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02530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F6E0B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6C9D5A0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3F46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39A8A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C5D7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BC84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EF7E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A186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761C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E7793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6D44CF12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5DD563" w14:textId="77777777" w:rsidR="0092581F" w:rsidRPr="00BB7B5B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12.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FDDC8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LS-101</w:t>
            </w: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7BF89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LS-101 RWT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FC2513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27258A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D7FE98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4ED06E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EE32E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E7E1FA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91D9A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7E983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  <w:t>I.25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5F42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41A1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B8C3E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185C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6415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49D57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255B654A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8D5C9" w14:textId="77777777" w:rsidR="0092581F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13.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E3764" w14:textId="77777777" w:rsidR="0092581F" w:rsidRP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strike/>
                <w:color w:val="000000"/>
                <w:sz w:val="16"/>
                <w:szCs w:val="16"/>
                <w:lang w:val="en-ID" w:eastAsia="en-ID"/>
              </w:rPr>
            </w:pPr>
            <w:r w:rsidRPr="0092581F">
              <w:rPr>
                <w:rFonts w:eastAsia="Times New Roman" w:cstheme="minorHAnsi"/>
                <w:strike/>
                <w:color w:val="000000"/>
                <w:sz w:val="16"/>
                <w:szCs w:val="16"/>
                <w:lang w:val="en-ID" w:eastAsia="en-ID"/>
              </w:rPr>
              <w:t>LS-102</w:t>
            </w: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FDA15" w14:textId="77777777" w:rsidR="0092581F" w:rsidRP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strike/>
                <w:color w:val="000000"/>
                <w:sz w:val="16"/>
                <w:szCs w:val="16"/>
                <w:lang w:val="en-ID" w:eastAsia="en-ID"/>
              </w:rPr>
            </w:pPr>
            <w:r w:rsidRPr="0092581F">
              <w:rPr>
                <w:rFonts w:eastAsia="Times New Roman" w:cstheme="minorHAnsi"/>
                <w:strike/>
                <w:color w:val="000000"/>
                <w:sz w:val="16"/>
                <w:szCs w:val="16"/>
                <w:lang w:val="en-ID" w:eastAsia="en-ID"/>
              </w:rPr>
              <w:t>LS-101 TWT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3E40E7" w14:textId="77777777" w:rsidR="0092581F" w:rsidRPr="0092581F" w:rsidRDefault="0092581F" w:rsidP="008777B0">
            <w:pPr>
              <w:spacing w:line="240" w:lineRule="auto"/>
              <w:jc w:val="center"/>
              <w:rPr>
                <w:rFonts w:cs="Arial"/>
                <w:strike/>
                <w:sz w:val="16"/>
                <w:szCs w:val="16"/>
              </w:rPr>
            </w:pPr>
            <w:r w:rsidRPr="0092581F">
              <w:rPr>
                <w:rFonts w:cs="Arial"/>
                <w:strike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CBFB2" w14:textId="77777777" w:rsidR="0092581F" w:rsidRPr="0092581F" w:rsidRDefault="0092581F" w:rsidP="008777B0">
            <w:pPr>
              <w:spacing w:line="240" w:lineRule="auto"/>
              <w:jc w:val="center"/>
              <w:rPr>
                <w:rFonts w:cs="Arial"/>
                <w:strike/>
                <w:sz w:val="16"/>
                <w:szCs w:val="16"/>
              </w:rPr>
            </w:pPr>
            <w:r w:rsidRPr="0092581F">
              <w:rPr>
                <w:rFonts w:cs="Arial"/>
                <w:strike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31171" w14:textId="77777777" w:rsidR="0092581F" w:rsidRPr="0092581F" w:rsidRDefault="0092581F" w:rsidP="008777B0">
            <w:pPr>
              <w:spacing w:line="240" w:lineRule="auto"/>
              <w:jc w:val="center"/>
              <w:rPr>
                <w:rFonts w:cs="Arial"/>
                <w:strike/>
                <w:sz w:val="16"/>
                <w:szCs w:val="16"/>
              </w:rPr>
            </w:pPr>
            <w:r w:rsidRPr="0092581F">
              <w:rPr>
                <w:rFonts w:cs="Arial"/>
                <w:strike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0E69B" w14:textId="77777777" w:rsidR="0092581F" w:rsidRPr="0092581F" w:rsidRDefault="0092581F" w:rsidP="008777B0">
            <w:pPr>
              <w:spacing w:line="240" w:lineRule="auto"/>
              <w:jc w:val="center"/>
              <w:rPr>
                <w:rFonts w:cs="Arial"/>
                <w:strike/>
                <w:sz w:val="16"/>
                <w:szCs w:val="16"/>
              </w:rPr>
            </w:pPr>
            <w:r w:rsidRPr="0092581F">
              <w:rPr>
                <w:rFonts w:cs="Arial"/>
                <w:strike/>
                <w:sz w:val="16"/>
                <w:szCs w:val="16"/>
              </w:rPr>
              <w:t>DI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BB97E1" w14:textId="77777777" w:rsidR="0092581F" w:rsidRPr="0092581F" w:rsidRDefault="0092581F" w:rsidP="008777B0">
            <w:pPr>
              <w:spacing w:line="240" w:lineRule="auto"/>
              <w:jc w:val="center"/>
              <w:rPr>
                <w:rFonts w:cs="Arial"/>
                <w:strike/>
                <w:sz w:val="16"/>
                <w:szCs w:val="16"/>
              </w:rPr>
            </w:pPr>
            <w:r w:rsidRPr="0092581F">
              <w:rPr>
                <w:rFonts w:cs="Arial"/>
                <w:strike/>
                <w:sz w:val="16"/>
                <w:szCs w:val="16"/>
              </w:rPr>
              <w:t>Dry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9BE8F3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83FC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30A6E" w14:textId="77777777" w:rsidR="0092581F" w:rsidRP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strike/>
                <w:color w:val="000000"/>
                <w:sz w:val="16"/>
                <w:szCs w:val="16"/>
                <w:lang w:val="en-ID" w:eastAsia="en-ID"/>
              </w:rPr>
            </w:pPr>
            <w:r w:rsidRPr="0092581F">
              <w:rPr>
                <w:rFonts w:eastAsia="Times New Roman" w:cs="Arial"/>
                <w:strike/>
                <w:color w:val="000000"/>
                <w:sz w:val="16"/>
                <w:szCs w:val="16"/>
                <w:lang w:val="en-ID" w:eastAsia="en-ID"/>
              </w:rPr>
              <w:t>I.26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B4221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B7C4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BA00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A756D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BE46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52865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716CABAB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497D02" w14:textId="77777777" w:rsidR="0092581F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14.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4D8740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A6DB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F68DC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68AED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4C791E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F57A0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618C57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95198C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5F0CD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7BA62F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3475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5C95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B34C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391A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8713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C1CE0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43E31AB0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2A758" w14:textId="77777777" w:rsidR="0092581F" w:rsidRDefault="0092581F" w:rsidP="008777B0">
            <w:p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15.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ACE49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88EF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1D91A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26A7A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EB8E5B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11033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76EE2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3885C5C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0DF1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B9553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1C89D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1AEA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67F4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CD61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2E761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75379B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50F6EC4E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3A2A2" w14:textId="77777777" w:rsidR="0092581F" w:rsidRPr="00CA34E9" w:rsidRDefault="0092581F" w:rsidP="008777B0">
            <w:pPr>
              <w:pStyle w:val="NoSpacing"/>
              <w:rPr>
                <w:rFonts w:ascii="Times New Roman" w:hAnsi="Times New Roman" w:cs="Times New Roman"/>
                <w:sz w:val="16"/>
                <w:szCs w:val="16"/>
                <w:lang w:val="en-ID" w:eastAsia="en-ID"/>
              </w:rPr>
            </w:pPr>
            <w:r w:rsidRPr="00CA34E9">
              <w:rPr>
                <w:rFonts w:ascii="Times New Roman" w:hAnsi="Times New Roman" w:cs="Times New Roman"/>
                <w:sz w:val="16"/>
                <w:szCs w:val="16"/>
                <w:lang w:val="en-ID" w:eastAsia="en-ID"/>
              </w:rPr>
              <w:t>16.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312BF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F2E07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9D5BF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9FA24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EE3DB9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C2CBC8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108EDF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45EB5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62127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15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6C33DA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0E285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F162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0DF7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A565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0E12C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43736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0C04C1F6" w14:textId="77777777" w:rsidTr="008777B0">
        <w:trPr>
          <w:trHeight w:val="301"/>
          <w:jc w:val="center"/>
        </w:trPr>
        <w:tc>
          <w:tcPr>
            <w:tcW w:w="145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center"/>
          </w:tcPr>
          <w:p w14:paraId="2BD45670" w14:textId="77777777" w:rsidR="0092581F" w:rsidRPr="00CA34E9" w:rsidRDefault="0092581F" w:rsidP="008777B0">
            <w:pPr>
              <w:pStyle w:val="NoSpacing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ID" w:eastAsia="en-ID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ID" w:eastAsia="en-ID"/>
              </w:rPr>
              <w:t>DIGITAL OUTPUT EXPANSION</w:t>
            </w:r>
          </w:p>
        </w:tc>
      </w:tr>
      <w:tr w:rsidR="0092581F" w:rsidRPr="009658B9" w14:paraId="1C8A6066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1A17B" w14:textId="77777777" w:rsidR="0092581F" w:rsidRPr="00CA34E9" w:rsidRDefault="0092581F" w:rsidP="008777B0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ECBE7B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QAV-106</w:t>
            </w: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4438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AEAF5D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A542A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B7D69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72127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FA03E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R11</w:t>
            </w:r>
          </w:p>
        </w:tc>
        <w:tc>
          <w:tcPr>
            <w:tcW w:w="851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</w:tcPr>
          <w:p w14:paraId="5A136AE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C3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7F30F" w14:textId="32C7D504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45E92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O.10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CAB8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ED457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FB86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157A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AB6EA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14BEC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039BB1A9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A0DD5C" w14:textId="77777777" w:rsidR="0092581F" w:rsidRPr="00CA34E9" w:rsidRDefault="0092581F" w:rsidP="008777B0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58BDA8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QBUZZER</w:t>
            </w: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0A87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FB3C7C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C52CA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MCC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0DEE1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435339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9658B9">
              <w:rPr>
                <w:rFonts w:cs="Arial"/>
                <w:sz w:val="16"/>
                <w:szCs w:val="16"/>
              </w:rPr>
              <w:t>DO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CAAB8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R12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F8E15C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76C2F" w14:textId="4036F2CA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E1393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O.11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B1D9B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9861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98EC2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873E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42A2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313CF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6715E65A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FB627C" w14:textId="77777777" w:rsidR="0092581F" w:rsidRPr="00231BC7" w:rsidRDefault="0092581F" w:rsidP="008777B0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DEA76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8B2A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8A2E7E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268DB6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75536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2CC725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097B4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1928B64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E47144" w14:textId="170D04A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DA2A7F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D407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BE4E5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08C9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AF4C8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7F40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92BE5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3BFBD171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32F5C4" w14:textId="77777777" w:rsidR="0092581F" w:rsidRPr="00231BC7" w:rsidRDefault="0092581F" w:rsidP="008777B0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B4FB3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D444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1C8E9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5806B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4C4051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C4D27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388FF6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7AF78C1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5F8EB" w14:textId="69784944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EB0971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D6051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F64A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463A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0F95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9F3A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5AD08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13F6B578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9EA51B" w14:textId="77777777" w:rsidR="0092581F" w:rsidRPr="00231BC7" w:rsidRDefault="0092581F" w:rsidP="008777B0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0DA78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A096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6BBA2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9172E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5B3E1D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AC8CA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A59060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4BA0860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35CAA" w14:textId="469FA44C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46CB95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D0D8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E1FA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161C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0B86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10231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ED5A4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74E31B05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C7B9B" w14:textId="77777777" w:rsidR="0092581F" w:rsidRPr="00231BC7" w:rsidRDefault="0092581F" w:rsidP="008777B0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3EE04B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F882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87BB2E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49A37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D2D44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FE31CA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C8F30A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5520AC9C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8ABEA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C1E32B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4A6D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F04A4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DB7D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3B41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0942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13035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7BBECA23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090BE" w14:textId="77777777" w:rsidR="0092581F" w:rsidRPr="00231BC7" w:rsidRDefault="0092581F" w:rsidP="008777B0">
            <w:pPr>
              <w:pStyle w:val="ListParagraph"/>
              <w:numPr>
                <w:ilvl w:val="0"/>
                <w:numId w:val="34"/>
              </w:numPr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DA1AB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FCC0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2F724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100EC0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29A2A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122DC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933773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bottom"/>
          </w:tcPr>
          <w:p w14:paraId="0CC3156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1946C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DB7EE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60BA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A494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B194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6119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FC878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7DABA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41B5E430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DA63C" w14:textId="77777777" w:rsidR="0092581F" w:rsidRPr="00231BC7" w:rsidRDefault="0092581F" w:rsidP="008777B0">
            <w:pPr>
              <w:ind w:left="360"/>
              <w:contextualSpacing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F4002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07825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210A5E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979728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EBFA8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B7FF9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495BAF" w14:textId="77777777" w:rsidR="0092581F" w:rsidRPr="009658B9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F157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F6C48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DF4504" w14:textId="77777777" w:rsidR="0092581F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7849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6826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5725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FA9E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4DA6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EB8E11" w14:textId="77777777" w:rsidR="0092581F" w:rsidRPr="009658B9" w:rsidRDefault="0092581F" w:rsidP="008777B0">
            <w:pPr>
              <w:spacing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684AD6C8" w14:textId="77777777" w:rsidTr="008777B0">
        <w:trPr>
          <w:trHeight w:val="301"/>
          <w:jc w:val="center"/>
        </w:trPr>
        <w:tc>
          <w:tcPr>
            <w:tcW w:w="1457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</w:tcPr>
          <w:p w14:paraId="79FFE03F" w14:textId="77777777" w:rsidR="0092581F" w:rsidRPr="009658B9" w:rsidRDefault="0092581F" w:rsidP="008777B0">
            <w:pPr>
              <w:pStyle w:val="Heading1"/>
              <w:rPr>
                <w:sz w:val="16"/>
                <w:szCs w:val="16"/>
                <w:lang w:val="en-ID" w:eastAsia="en-ID"/>
              </w:rPr>
            </w:pPr>
            <w:bookmarkStart w:id="5" w:name="_Toc206760398"/>
            <w:r>
              <w:rPr>
                <w:sz w:val="16"/>
                <w:szCs w:val="16"/>
                <w:lang w:val="en-ID" w:eastAsia="en-ID"/>
              </w:rPr>
              <w:t>ANALOG INPUT</w:t>
            </w:r>
            <w:r w:rsidRPr="009658B9">
              <w:rPr>
                <w:sz w:val="16"/>
                <w:szCs w:val="16"/>
                <w:lang w:val="en-ID" w:eastAsia="en-ID"/>
              </w:rPr>
              <w:t xml:space="preserve"> </w:t>
            </w:r>
            <w:bookmarkEnd w:id="5"/>
            <w:r>
              <w:rPr>
                <w:bCs/>
                <w:sz w:val="16"/>
                <w:szCs w:val="16"/>
                <w:lang w:val="en-ID" w:eastAsia="en-ID"/>
              </w:rPr>
              <w:t>EXPANSION</w:t>
            </w:r>
          </w:p>
        </w:tc>
      </w:tr>
      <w:tr w:rsidR="0092581F" w:rsidRPr="009658B9" w14:paraId="3FDC341A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EA74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04027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  <w:r>
              <w:rPr>
                <w:rFonts w:cs="Arial"/>
                <w:sz w:val="16"/>
                <w:szCs w:val="16"/>
              </w:rPr>
              <w:t>FT-101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0825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F</w:t>
            </w:r>
            <w:r w:rsidRPr="009658B9">
              <w:rPr>
                <w:rFonts w:cs="Arial"/>
                <w:sz w:val="16"/>
                <w:szCs w:val="16"/>
              </w:rPr>
              <w:t>T-</w:t>
            </w:r>
            <w:r>
              <w:rPr>
                <w:rFonts w:cs="Arial"/>
                <w:sz w:val="16"/>
                <w:szCs w:val="16"/>
              </w:rPr>
              <w:t>101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583B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B1F8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6722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5839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6918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30A98EC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C4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D764F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01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987E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A1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EEAC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B2A46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A96E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CFE2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FFCC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E07458" w14:textId="77777777" w:rsidR="0092581F" w:rsidRPr="00681483" w:rsidRDefault="0092581F" w:rsidP="008777B0">
            <w:pPr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92581F" w:rsidRPr="009658B9" w14:paraId="2B2F3816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7A51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4F61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  <w:r>
              <w:rPr>
                <w:rFonts w:cs="Arial"/>
                <w:sz w:val="16"/>
                <w:szCs w:val="16"/>
              </w:rPr>
              <w:t>AE-101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193B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AE-101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CB8B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6E0C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2B0BA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A4D0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9ACB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1D045BB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EACB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755F7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D80D15">
              <w:rPr>
                <w:rFonts w:cs="Arial"/>
                <w:sz w:val="16"/>
                <w:szCs w:val="16"/>
              </w:rPr>
              <w:t>A</w:t>
            </w:r>
            <w:r>
              <w:rPr>
                <w:rFonts w:cs="Arial"/>
                <w:sz w:val="16"/>
                <w:szCs w:val="16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B664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F0DF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8106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A1E8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10198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7100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09324282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75F6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41A8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  <w:r>
              <w:rPr>
                <w:rFonts w:cs="Arial"/>
                <w:sz w:val="16"/>
                <w:szCs w:val="16"/>
              </w:rPr>
              <w:t>AE-102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5BAA8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>
              <w:rPr>
                <w:rFonts w:cs="Arial"/>
                <w:sz w:val="16"/>
                <w:szCs w:val="16"/>
              </w:rPr>
              <w:t>AE-102</w:t>
            </w: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8E67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D2CC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BC32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BA35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5FC2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69280D5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45E8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03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C54E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D80D15">
              <w:rPr>
                <w:rFonts w:cs="Arial"/>
                <w:sz w:val="16"/>
                <w:szCs w:val="16"/>
              </w:rPr>
              <w:t>A</w:t>
            </w:r>
            <w:r>
              <w:rPr>
                <w:rFonts w:cs="Arial"/>
                <w:sz w:val="16"/>
                <w:szCs w:val="16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25AFD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798EC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672D3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EE81A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B2C1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</w:t>
            </w:r>
            <w:r>
              <w:rPr>
                <w:rFonts w:cs="Arial"/>
                <w:sz w:val="16"/>
                <w:szCs w:val="16"/>
              </w:rPr>
              <w:t>;</w:t>
            </w:r>
            <w:r w:rsidRPr="009658B9">
              <w:rPr>
                <w:rFonts w:cs="Arial"/>
                <w:sz w:val="16"/>
                <w:szCs w:val="16"/>
              </w:rPr>
              <w:t>P-20%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6ADB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92581F" w:rsidRPr="009658B9" w14:paraId="6DAFA122" w14:textId="77777777" w:rsidTr="008777B0">
        <w:trPr>
          <w:trHeight w:val="301"/>
          <w:jc w:val="center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E3B9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</w:t>
            </w:r>
          </w:p>
        </w:tc>
        <w:tc>
          <w:tcPr>
            <w:tcW w:w="12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0B279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BA2A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B9A37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Field</w:t>
            </w:r>
          </w:p>
        </w:tc>
        <w:tc>
          <w:tcPr>
            <w:tcW w:w="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7F6A4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MCP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DB011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HMI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868C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AI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748CB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4-20mA</w:t>
            </w:r>
          </w:p>
        </w:tc>
        <w:tc>
          <w:tcPr>
            <w:tcW w:w="8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072AE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EC5C5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04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A07636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E3DD5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SP+5%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E5540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SP+8%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95682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8A665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SP-30%</w:t>
            </w:r>
          </w:p>
        </w:tc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24638F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  <w:r w:rsidRPr="009658B9">
              <w:rPr>
                <w:rFonts w:cs="Arial"/>
                <w:sz w:val="16"/>
                <w:szCs w:val="16"/>
              </w:rPr>
              <w:t>SP-20%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C29E3" w14:textId="77777777" w:rsidR="0092581F" w:rsidRPr="009658B9" w:rsidRDefault="0092581F" w:rsidP="008777B0">
            <w:pPr>
              <w:spacing w:line="240" w:lineRule="auto"/>
              <w:jc w:val="center"/>
              <w:rPr>
                <w:rFonts w:eastAsia="Times New Roman" w:cs="Arial"/>
                <w:color w:val="000000"/>
                <w:sz w:val="16"/>
                <w:szCs w:val="16"/>
                <w:lang w:val="en-ID" w:eastAsia="en-ID"/>
              </w:rPr>
            </w:pPr>
          </w:p>
        </w:tc>
      </w:tr>
      <w:bookmarkEnd w:id="0"/>
    </w:tbl>
    <w:p w14:paraId="02CDABFE" w14:textId="1B9D1EAB" w:rsidR="00E51A8F" w:rsidRDefault="00E51A8F" w:rsidP="0092581F">
      <w:pPr>
        <w:pStyle w:val="Header"/>
        <w:tabs>
          <w:tab w:val="clear" w:pos="4680"/>
          <w:tab w:val="clear" w:pos="9360"/>
          <w:tab w:val="left" w:pos="1348"/>
        </w:tabs>
        <w:spacing w:before="120" w:after="120" w:line="259" w:lineRule="auto"/>
        <w:rPr>
          <w:rFonts w:asciiTheme="majorHAnsi" w:hAnsiTheme="majorHAnsi" w:cstheme="majorHAnsi"/>
          <w:b/>
        </w:rPr>
      </w:pPr>
    </w:p>
    <w:p w14:paraId="3419220E" w14:textId="1B6ED19C" w:rsidR="0092581F" w:rsidRPr="0092581F" w:rsidRDefault="0092581F" w:rsidP="0092581F">
      <w:pPr>
        <w:tabs>
          <w:tab w:val="left" w:pos="1348"/>
        </w:tabs>
        <w:sectPr w:rsidR="0092581F" w:rsidRPr="0092581F" w:rsidSect="00E51A8F">
          <w:pgSz w:w="15840" w:h="12240" w:orient="landscape"/>
          <w:pgMar w:top="1151" w:right="1151" w:bottom="1151" w:left="1151" w:header="720" w:footer="720" w:gutter="0"/>
          <w:cols w:space="720"/>
          <w:docGrid w:linePitch="360"/>
        </w:sectPr>
      </w:pPr>
      <w:r>
        <w:tab/>
      </w:r>
    </w:p>
    <w:p w14:paraId="3315B9EE" w14:textId="77777777" w:rsidR="001C2B47" w:rsidRPr="00440C2B" w:rsidRDefault="001C2B47" w:rsidP="001C2B47">
      <w:pPr>
        <w:pStyle w:val="Header"/>
        <w:tabs>
          <w:tab w:val="clear" w:pos="4680"/>
          <w:tab w:val="clear" w:pos="9360"/>
        </w:tabs>
        <w:spacing w:before="120" w:after="120" w:line="259" w:lineRule="auto"/>
        <w:rPr>
          <w:rFonts w:asciiTheme="majorHAnsi" w:hAnsiTheme="majorHAnsi" w:cstheme="majorHAnsi"/>
          <w:b/>
        </w:rPr>
      </w:pPr>
    </w:p>
    <w:sectPr w:rsidR="001C2B47" w:rsidRPr="00440C2B" w:rsidSect="001C2B47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A3C2C" w14:textId="77777777" w:rsidR="006E67A7" w:rsidRDefault="006E67A7" w:rsidP="006D4992">
      <w:pPr>
        <w:spacing w:after="0" w:line="240" w:lineRule="auto"/>
      </w:pPr>
      <w:r>
        <w:separator/>
      </w:r>
    </w:p>
  </w:endnote>
  <w:endnote w:type="continuationSeparator" w:id="0">
    <w:p w14:paraId="247701FE" w14:textId="77777777" w:rsidR="006E67A7" w:rsidRDefault="006E67A7" w:rsidP="006D4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?? ??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M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221B3" w14:textId="77777777" w:rsidR="001C2B47" w:rsidRPr="000945D8" w:rsidRDefault="001C2B47" w:rsidP="001C2B47">
    <w:pPr>
      <w:pStyle w:val="Footer"/>
      <w:spacing w:before="240"/>
      <w:jc w:val="center"/>
      <w:rPr>
        <w:sz w:val="12"/>
        <w:szCs w:val="12"/>
      </w:rPr>
    </w:pPr>
    <w:r w:rsidRPr="000945D8">
      <w:rPr>
        <w:sz w:val="12"/>
        <w:szCs w:val="12"/>
      </w:rPr>
      <w:t>ALL RIGHTS RESERVED</w:t>
    </w:r>
  </w:p>
  <w:p w14:paraId="06A39664" w14:textId="77777777" w:rsidR="001C2B47" w:rsidRPr="000945D8" w:rsidRDefault="001C2B47" w:rsidP="001C2B47">
    <w:pPr>
      <w:pStyle w:val="Footer"/>
      <w:jc w:val="both"/>
      <w:rPr>
        <w:sz w:val="12"/>
        <w:szCs w:val="12"/>
      </w:rPr>
    </w:pPr>
    <w:r w:rsidRPr="004866DC">
      <w:rPr>
        <w:noProof/>
      </w:rPr>
      <w:drawing>
        <wp:anchor distT="0" distB="0" distL="114300" distR="114300" simplePos="0" relativeHeight="251703296" behindDoc="1" locked="0" layoutInCell="1" allowOverlap="1" wp14:anchorId="73DC469A" wp14:editId="648D8837">
          <wp:simplePos x="0" y="0"/>
          <wp:positionH relativeFrom="margin">
            <wp:align>right</wp:align>
          </wp:positionH>
          <wp:positionV relativeFrom="paragraph">
            <wp:posOffset>270510</wp:posOffset>
          </wp:positionV>
          <wp:extent cx="5943600" cy="456565"/>
          <wp:effectExtent l="0" t="0" r="0" b="635"/>
          <wp:wrapNone/>
          <wp:docPr id="1650714310" name="Picture 16507143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456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15722">
      <w:rPr>
        <w:sz w:val="12"/>
        <w:szCs w:val="12"/>
      </w:rPr>
      <w:t xml:space="preserve">THIS DOCUMENT WAS PREPARED FOR THE EXCLUSIVE USE OF </w:t>
    </w:r>
    <w:r>
      <w:rPr>
        <w:sz w:val="12"/>
        <w:szCs w:val="12"/>
      </w:rPr>
      <w:t xml:space="preserve">PT GUTHRIE INTERNATIONAL SEI MANGKE REFINERY </w:t>
    </w:r>
    <w:r w:rsidRPr="00315722">
      <w:rPr>
        <w:sz w:val="12"/>
        <w:szCs w:val="12"/>
      </w:rPr>
      <w:t>AND PT GRINVIRO BIOTEKNO INDONESIA PURSUANT TO THE ENGINEERING, PROCUREMENT AND CONSTRUCTION. THIS DOCUMENT IS THE PROPERTY OF</w:t>
    </w:r>
    <w:r>
      <w:rPr>
        <w:sz w:val="12"/>
        <w:szCs w:val="12"/>
      </w:rPr>
      <w:t xml:space="preserve"> GUTHRIE INTERNATIONAL SEI MANGKE REFINERY</w:t>
    </w:r>
    <w:r w:rsidRPr="00315722">
      <w:rPr>
        <w:sz w:val="12"/>
        <w:szCs w:val="12"/>
      </w:rPr>
      <w:t>, AND THIS DOCUMENT, DATA AND INFORMATION MAY BE DISCLOSED TO THIRD PARTIES ONLY FOR TH</w:t>
    </w:r>
    <w:r>
      <w:rPr>
        <w:sz w:val="12"/>
        <w:szCs w:val="12"/>
      </w:rPr>
      <w:t xml:space="preserve">IS WWTP </w:t>
    </w:r>
    <w:r w:rsidRPr="00315722">
      <w:rPr>
        <w:sz w:val="12"/>
        <w:szCs w:val="12"/>
      </w:rPr>
      <w:t>SYSTEM PROJECT.</w:t>
    </w:r>
  </w:p>
  <w:p w14:paraId="4CCD1CF2" w14:textId="77777777" w:rsidR="001C2B47" w:rsidRPr="00E42EE6" w:rsidRDefault="001C2B47" w:rsidP="001C2B47">
    <w:pPr>
      <w:pStyle w:val="Footer"/>
    </w:pPr>
  </w:p>
  <w:p w14:paraId="04BFA99A" w14:textId="77777777" w:rsidR="001C2B47" w:rsidRDefault="001C2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C80DF" w14:textId="77777777" w:rsidR="006E67A7" w:rsidRDefault="006E67A7" w:rsidP="006D4992">
      <w:pPr>
        <w:spacing w:after="0" w:line="240" w:lineRule="auto"/>
      </w:pPr>
      <w:r>
        <w:separator/>
      </w:r>
    </w:p>
  </w:footnote>
  <w:footnote w:type="continuationSeparator" w:id="0">
    <w:p w14:paraId="55CA8B90" w14:textId="77777777" w:rsidR="006E67A7" w:rsidRDefault="006E67A7" w:rsidP="006D4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19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836"/>
      <w:gridCol w:w="1842"/>
      <w:gridCol w:w="2032"/>
      <w:gridCol w:w="3213"/>
      <w:gridCol w:w="1696"/>
    </w:tblGrid>
    <w:tr w:rsidR="00350CE2" w14:paraId="6F654368" w14:textId="77777777" w:rsidTr="001A16BC">
      <w:trPr>
        <w:cantSplit/>
        <w:trHeight w:hRule="exact" w:val="1082"/>
        <w:jc w:val="center"/>
      </w:trPr>
      <w:tc>
        <w:tcPr>
          <w:tcW w:w="28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A6A0E5" w14:textId="77777777" w:rsidR="00350CE2" w:rsidRPr="005A0718" w:rsidRDefault="00350CE2" w:rsidP="009C6CDA">
          <w:pPr>
            <w:pStyle w:val="Header"/>
            <w:tabs>
              <w:tab w:val="left" w:pos="213"/>
            </w:tabs>
            <w:spacing w:after="60"/>
            <w:ind w:left="288"/>
            <w:jc w:val="center"/>
            <w:rPr>
              <w:rFonts w:cs="Arial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700224" behindDoc="0" locked="0" layoutInCell="1" allowOverlap="1" wp14:anchorId="33A2E66D" wp14:editId="0B6EB293">
                <wp:simplePos x="0" y="0"/>
                <wp:positionH relativeFrom="margin">
                  <wp:posOffset>24765</wp:posOffset>
                </wp:positionH>
                <wp:positionV relativeFrom="paragraph">
                  <wp:posOffset>-96520</wp:posOffset>
                </wp:positionV>
                <wp:extent cx="1228090" cy="476250"/>
                <wp:effectExtent l="0" t="0" r="0" b="0"/>
                <wp:wrapNone/>
                <wp:docPr id="1924376144" name="Picture 26" descr="A logo with a bir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940703" name="Picture 26" descr="A logo with a bir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090" cy="4762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77530D" w14:textId="77777777" w:rsidR="00350CE2" w:rsidRDefault="00350CE2" w:rsidP="009C6CDA">
          <w:pPr>
            <w:spacing w:after="60"/>
            <w:jc w:val="center"/>
            <w:rPr>
              <w:rFonts w:cs="Arial"/>
              <w:sz w:val="16"/>
            </w:rPr>
          </w:pPr>
        </w:p>
        <w:p w14:paraId="2FB9ECD2" w14:textId="77777777" w:rsidR="00350CE2" w:rsidRDefault="00350CE2" w:rsidP="009C6CDA">
          <w:pPr>
            <w:spacing w:after="60"/>
            <w:jc w:val="cent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szCs w:val="20"/>
            </w:rPr>
            <w:drawing>
              <wp:inline distT="0" distB="0" distL="0" distR="0" wp14:anchorId="30C5761D" wp14:editId="2250FFAB">
                <wp:extent cx="1079500" cy="302895"/>
                <wp:effectExtent l="0" t="0" r="6350" b="1905"/>
                <wp:docPr id="140694641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056396" name="Picture 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500" cy="302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ABEF8A1" w14:textId="77777777" w:rsidR="00350CE2" w:rsidRPr="00F4585A" w:rsidRDefault="00350CE2" w:rsidP="009C6CDA">
          <w:pPr>
            <w:spacing w:after="60"/>
            <w:jc w:val="center"/>
            <w:rPr>
              <w:rFonts w:cs="Arial"/>
              <w:b/>
              <w:sz w:val="18"/>
              <w:szCs w:val="18"/>
            </w:rPr>
          </w:pPr>
        </w:p>
        <w:p w14:paraId="5B54DEC6" w14:textId="77777777" w:rsidR="00350CE2" w:rsidRPr="008C7C51" w:rsidRDefault="00350CE2" w:rsidP="009C6CDA">
          <w:pPr>
            <w:spacing w:after="60"/>
            <w:jc w:val="center"/>
            <w:rPr>
              <w:rFonts w:cs="Arial"/>
              <w:b/>
              <w:szCs w:val="20"/>
            </w:rPr>
          </w:pPr>
        </w:p>
      </w:tc>
      <w:tc>
        <w:tcPr>
          <w:tcW w:w="203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F34B29" w14:textId="77777777" w:rsidR="00350CE2" w:rsidRDefault="00350CE2" w:rsidP="009C6CDA">
          <w:pPr>
            <w:spacing w:after="60"/>
            <w:jc w:val="center"/>
            <w:rPr>
              <w:rFonts w:cs="Arial"/>
              <w:sz w:val="16"/>
            </w:rPr>
          </w:pPr>
          <w:r w:rsidRPr="00525DC1">
            <w:rPr>
              <w:rStyle w:val="MacroTextChar"/>
              <w:noProof/>
              <w:lang w:val="en-US"/>
            </w:rPr>
            <w:drawing>
              <wp:anchor distT="0" distB="0" distL="114300" distR="114300" simplePos="0" relativeHeight="251701248" behindDoc="0" locked="0" layoutInCell="1" allowOverlap="1" wp14:anchorId="186D0164" wp14:editId="28DB0AA2">
                <wp:simplePos x="0" y="0"/>
                <wp:positionH relativeFrom="column">
                  <wp:posOffset>8255</wp:posOffset>
                </wp:positionH>
                <wp:positionV relativeFrom="paragraph">
                  <wp:posOffset>70485</wp:posOffset>
                </wp:positionV>
                <wp:extent cx="1197610" cy="190500"/>
                <wp:effectExtent l="0" t="0" r="2540" b="0"/>
                <wp:wrapNone/>
                <wp:docPr id="1058827657" name="Picture 7" descr="A blue and white sign with white lett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7876945" name="Picture 7" descr="A blue and white sign with white letters&#10;&#10;Description automatically generated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38" t="12444" r="2620" b="141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761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D97600D" w14:textId="77777777" w:rsidR="00350CE2" w:rsidRPr="008C7C51" w:rsidRDefault="00350CE2" w:rsidP="009C6CDA">
          <w:pPr>
            <w:spacing w:after="60"/>
            <w:jc w:val="center"/>
            <w:rPr>
              <w:rFonts w:cs="Arial"/>
              <w:b/>
              <w:szCs w:val="20"/>
            </w:rPr>
          </w:pPr>
        </w:p>
      </w:tc>
      <w:tc>
        <w:tcPr>
          <w:tcW w:w="490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4CABBD" w14:textId="77777777" w:rsidR="00350CE2" w:rsidRDefault="00350CE2" w:rsidP="009C6CDA">
          <w:pPr>
            <w:spacing w:after="0"/>
            <w:jc w:val="center"/>
            <w:rPr>
              <w:rFonts w:cs="Arial"/>
              <w:b/>
            </w:rPr>
          </w:pPr>
          <w:r w:rsidRPr="00BC0425">
            <w:rPr>
              <w:rFonts w:eastAsia="Times New Roman" w:cs="Arial"/>
              <w:b/>
              <w:bCs/>
              <w:color w:val="000000"/>
              <w:sz w:val="24"/>
            </w:rPr>
            <w:t>INTEGRATED MINES OF POMALAA (IMP) PROJECT</w:t>
          </w:r>
        </w:p>
      </w:tc>
    </w:tr>
    <w:tr w:rsidR="00350CE2" w14:paraId="11EE200D" w14:textId="77777777" w:rsidTr="001A16BC">
      <w:trPr>
        <w:cantSplit/>
        <w:trHeight w:val="550"/>
        <w:jc w:val="center"/>
      </w:trPr>
      <w:tc>
        <w:tcPr>
          <w:tcW w:w="6710" w:type="dxa"/>
          <w:gridSpan w:val="3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D7CD24" w14:textId="77777777" w:rsidR="00350CE2" w:rsidRDefault="00350CE2" w:rsidP="009C6CDA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GB"/>
            </w:rPr>
            <w:t>CONSTRUCTION PROJECT</w:t>
          </w:r>
        </w:p>
        <w:p w14:paraId="58E0A377" w14:textId="77777777" w:rsidR="00484ABF" w:rsidRDefault="00484ABF" w:rsidP="00484ABF">
          <w:pPr>
            <w:spacing w:after="0" w:line="240" w:lineRule="auto"/>
          </w:pPr>
          <w:r>
            <w:t>STOCKPILE TRANSFER POINT AREA</w:t>
          </w:r>
        </w:p>
        <w:p w14:paraId="028ECE26" w14:textId="77777777" w:rsidR="00484ABF" w:rsidRDefault="00484ABF" w:rsidP="00484ABF">
          <w:pPr>
            <w:spacing w:after="0" w:line="240" w:lineRule="auto"/>
          </w:pPr>
          <w:r>
            <w:t xml:space="preserve">WATER TREATMENT PLANT </w:t>
          </w:r>
        </w:p>
        <w:p w14:paraId="7C5F7FEF" w14:textId="585651D9" w:rsidR="00484ABF" w:rsidRDefault="00484ABF" w:rsidP="00484ABF">
          <w:pPr>
            <w:spacing w:after="0" w:line="240" w:lineRule="auto"/>
          </w:pPr>
          <w:r>
            <w:t xml:space="preserve">I/O LIST DOCUMENT LIST OF INPUTS &amp; OUTPUTS </w:t>
          </w:r>
        </w:p>
        <w:p w14:paraId="14196A21" w14:textId="4DB003A7" w:rsidR="00350CE2" w:rsidRPr="0020111E" w:rsidRDefault="00350CE2" w:rsidP="009C6CDA">
          <w:pPr>
            <w:pStyle w:val="WBodyText"/>
            <w:spacing w:after="60" w:line="240" w:lineRule="auto"/>
            <w:rPr>
              <w:rFonts w:ascii="Arial" w:hAnsi="Arial" w:cs="Arial"/>
              <w:b/>
              <w:bCs/>
              <w:sz w:val="20"/>
              <w:szCs w:val="20"/>
              <w:lang w:val="en-GB"/>
            </w:rPr>
          </w:pPr>
        </w:p>
      </w:tc>
      <w:tc>
        <w:tcPr>
          <w:tcW w:w="32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094117" w14:textId="77777777" w:rsidR="00350CE2" w:rsidRDefault="00350CE2" w:rsidP="009C6CDA">
          <w:pPr>
            <w:spacing w:after="0"/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VALE No.</w:t>
          </w:r>
        </w:p>
        <w:p w14:paraId="3412E5AD" w14:textId="322D53E6" w:rsidR="00350CE2" w:rsidRPr="001A16BC" w:rsidRDefault="00484ABF" w:rsidP="001A16BC">
          <w:r>
            <w:t>DF-RE-0111PM-E-94229-13</w:t>
          </w:r>
        </w:p>
      </w:tc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01DAEA" w14:textId="77777777" w:rsidR="00350CE2" w:rsidRDefault="00350CE2" w:rsidP="009C6CDA">
          <w:pPr>
            <w:spacing w:after="0"/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PÁGE</w:t>
          </w:r>
        </w:p>
        <w:p w14:paraId="66381E45" w14:textId="618D692B" w:rsidR="00350CE2" w:rsidRPr="00425ACD" w:rsidRDefault="00000000" w:rsidP="009C6CDA">
          <w:pPr>
            <w:pStyle w:val="Header"/>
            <w:jc w:val="center"/>
            <w:rPr>
              <w:b/>
              <w:bCs/>
            </w:rPr>
          </w:pPr>
          <w:sdt>
            <w:sdtPr>
              <w:rPr>
                <w:b/>
                <w:bCs/>
                <w:sz w:val="10"/>
                <w:szCs w:val="10"/>
              </w:rPr>
              <w:id w:val="-1438055577"/>
              <w:docPartObj>
                <w:docPartGallery w:val="Page Numbers (Top of Page)"/>
                <w:docPartUnique/>
              </w:docPartObj>
            </w:sdtPr>
            <w:sdtEndPr>
              <w:rPr>
                <w:sz w:val="20"/>
                <w:szCs w:val="20"/>
              </w:rPr>
            </w:sdtEndPr>
            <w:sdtContent>
              <w:r w:rsidR="00350CE2" w:rsidRPr="00425ACD">
                <w:rPr>
                  <w:b/>
                  <w:bCs/>
                  <w:sz w:val="20"/>
                  <w:szCs w:val="20"/>
                </w:rPr>
                <w:fldChar w:fldCharType="begin"/>
              </w:r>
              <w:r w:rsidR="00350CE2" w:rsidRPr="00425ACD">
                <w:rPr>
                  <w:b/>
                  <w:bCs/>
                  <w:sz w:val="20"/>
                  <w:szCs w:val="20"/>
                </w:rPr>
                <w:instrText xml:space="preserve"> PAGE   \* MERGEFORMAT </w:instrText>
              </w:r>
              <w:r w:rsidR="00350CE2" w:rsidRPr="00425ACD">
                <w:rPr>
                  <w:b/>
                  <w:bCs/>
                  <w:sz w:val="20"/>
                  <w:szCs w:val="20"/>
                </w:rPr>
                <w:fldChar w:fldCharType="separate"/>
              </w:r>
              <w:r w:rsidR="00854869">
                <w:rPr>
                  <w:b/>
                  <w:bCs/>
                  <w:noProof/>
                  <w:sz w:val="20"/>
                  <w:szCs w:val="20"/>
                </w:rPr>
                <w:t>32</w:t>
              </w:r>
              <w:r w:rsidR="00350CE2" w:rsidRPr="00425ACD">
                <w:rPr>
                  <w:b/>
                  <w:bCs/>
                  <w:noProof/>
                  <w:sz w:val="20"/>
                  <w:szCs w:val="20"/>
                </w:rPr>
                <w:fldChar w:fldCharType="end"/>
              </w:r>
            </w:sdtContent>
          </w:sdt>
          <w:r w:rsidR="00350CE2" w:rsidRPr="00425ACD">
            <w:rPr>
              <w:rStyle w:val="PageNumber"/>
              <w:rFonts w:cs="Arial"/>
              <w:b/>
              <w:bCs/>
              <w:sz w:val="20"/>
              <w:szCs w:val="20"/>
            </w:rPr>
            <w:t>/</w:t>
          </w:r>
          <w:r w:rsidR="00D35517">
            <w:rPr>
              <w:rStyle w:val="PageNumber"/>
              <w:rFonts w:cs="Arial"/>
              <w:b/>
              <w:bCs/>
              <w:sz w:val="20"/>
              <w:szCs w:val="20"/>
            </w:rPr>
            <w:t>7</w:t>
          </w:r>
        </w:p>
      </w:tc>
    </w:tr>
    <w:tr w:rsidR="00350CE2" w:rsidRPr="00752E05" w14:paraId="5067A7F3" w14:textId="77777777" w:rsidTr="001A16BC">
      <w:trPr>
        <w:cantSplit/>
        <w:trHeight w:val="20"/>
        <w:jc w:val="center"/>
      </w:trPr>
      <w:tc>
        <w:tcPr>
          <w:tcW w:w="6710" w:type="dxa"/>
          <w:gridSpan w:val="3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50442C" w14:textId="77777777" w:rsidR="00350CE2" w:rsidRDefault="00350CE2" w:rsidP="009C6CDA">
          <w:pPr>
            <w:tabs>
              <w:tab w:val="left" w:pos="851"/>
            </w:tabs>
            <w:spacing w:after="60"/>
            <w:rPr>
              <w:rFonts w:cs="Arial"/>
            </w:rPr>
          </w:pPr>
        </w:p>
      </w:tc>
      <w:tc>
        <w:tcPr>
          <w:tcW w:w="32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5447B1" w14:textId="77777777" w:rsidR="00350CE2" w:rsidRDefault="00350CE2" w:rsidP="009C6CDA">
          <w:pPr>
            <w:spacing w:after="0"/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(</w:t>
          </w:r>
          <w:r w:rsidRPr="00593D81">
            <w:rPr>
              <w:rFonts w:cs="Arial"/>
              <w:sz w:val="16"/>
            </w:rPr>
            <w:t>CONTRACTOR) No</w:t>
          </w:r>
          <w:r>
            <w:rPr>
              <w:rFonts w:cs="Arial"/>
              <w:sz w:val="16"/>
            </w:rPr>
            <w:t>:</w:t>
          </w:r>
        </w:p>
        <w:p w14:paraId="054F26F3" w14:textId="77777777" w:rsidR="00350CE2" w:rsidRPr="00752E05" w:rsidRDefault="00350CE2" w:rsidP="009C6CDA">
          <w:pPr>
            <w:spacing w:after="0"/>
            <w:jc w:val="center"/>
            <w:rPr>
              <w:rFonts w:cs="Arial"/>
              <w:sz w:val="16"/>
            </w:rPr>
          </w:pPr>
          <w:r>
            <w:rPr>
              <w:rFonts w:cs="Arial"/>
              <w:b/>
              <w:bCs/>
              <w:szCs w:val="20"/>
            </w:rPr>
            <w:t>-</w:t>
          </w:r>
        </w:p>
      </w:tc>
      <w:tc>
        <w:tcPr>
          <w:tcW w:w="16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95DCFE" w14:textId="77777777" w:rsidR="00350CE2" w:rsidRDefault="00350CE2" w:rsidP="009C6CDA">
          <w:pPr>
            <w:spacing w:after="0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84BD643" w14:textId="7CC7732E" w:rsidR="00350CE2" w:rsidRPr="000720FC" w:rsidRDefault="00E51802" w:rsidP="009C6CDA">
          <w:pPr>
            <w:spacing w:after="0"/>
            <w:jc w:val="center"/>
            <w:rPr>
              <w:rFonts w:cs="Arial"/>
              <w:b/>
              <w:bCs/>
              <w:sz w:val="16"/>
            </w:rPr>
          </w:pPr>
          <w:r>
            <w:rPr>
              <w:rFonts w:cs="Arial"/>
              <w:b/>
              <w:bCs/>
              <w:szCs w:val="32"/>
            </w:rPr>
            <w:t>A</w:t>
          </w:r>
        </w:p>
      </w:tc>
    </w:tr>
  </w:tbl>
  <w:p w14:paraId="1AECF026" w14:textId="77777777" w:rsidR="00350CE2" w:rsidRDefault="00350CE2" w:rsidP="009C6C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65D9B"/>
    <w:multiLevelType w:val="hybridMultilevel"/>
    <w:tmpl w:val="1F463188"/>
    <w:lvl w:ilvl="0" w:tplc="9522A63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C636C"/>
    <w:multiLevelType w:val="hybridMultilevel"/>
    <w:tmpl w:val="9EDE4518"/>
    <w:lvl w:ilvl="0" w:tplc="D2DE2A78">
      <w:start w:val="1"/>
      <w:numFmt w:val="decimal"/>
      <w:lvlText w:val="%1."/>
      <w:lvlJc w:val="right"/>
      <w:pPr>
        <w:ind w:left="7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73960"/>
    <w:multiLevelType w:val="hybridMultilevel"/>
    <w:tmpl w:val="ACD61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E6D05"/>
    <w:multiLevelType w:val="hybridMultilevel"/>
    <w:tmpl w:val="3FD2EF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F7C97"/>
    <w:multiLevelType w:val="hybridMultilevel"/>
    <w:tmpl w:val="E108A8D8"/>
    <w:lvl w:ilvl="0" w:tplc="0409000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9" w:hanging="360"/>
      </w:pPr>
    </w:lvl>
    <w:lvl w:ilvl="2" w:tplc="3809001B" w:tentative="1">
      <w:start w:val="1"/>
      <w:numFmt w:val="lowerRoman"/>
      <w:lvlText w:val="%3."/>
      <w:lvlJc w:val="right"/>
      <w:pPr>
        <w:ind w:left="3229" w:hanging="180"/>
      </w:pPr>
    </w:lvl>
    <w:lvl w:ilvl="3" w:tplc="3809000F" w:tentative="1">
      <w:start w:val="1"/>
      <w:numFmt w:val="decimal"/>
      <w:lvlText w:val="%4."/>
      <w:lvlJc w:val="left"/>
      <w:pPr>
        <w:ind w:left="3949" w:hanging="360"/>
      </w:pPr>
    </w:lvl>
    <w:lvl w:ilvl="4" w:tplc="38090019" w:tentative="1">
      <w:start w:val="1"/>
      <w:numFmt w:val="lowerLetter"/>
      <w:lvlText w:val="%5."/>
      <w:lvlJc w:val="left"/>
      <w:pPr>
        <w:ind w:left="4669" w:hanging="360"/>
      </w:pPr>
    </w:lvl>
    <w:lvl w:ilvl="5" w:tplc="3809001B" w:tentative="1">
      <w:start w:val="1"/>
      <w:numFmt w:val="lowerRoman"/>
      <w:lvlText w:val="%6."/>
      <w:lvlJc w:val="right"/>
      <w:pPr>
        <w:ind w:left="5389" w:hanging="180"/>
      </w:pPr>
    </w:lvl>
    <w:lvl w:ilvl="6" w:tplc="3809000F" w:tentative="1">
      <w:start w:val="1"/>
      <w:numFmt w:val="decimal"/>
      <w:lvlText w:val="%7."/>
      <w:lvlJc w:val="left"/>
      <w:pPr>
        <w:ind w:left="6109" w:hanging="360"/>
      </w:pPr>
    </w:lvl>
    <w:lvl w:ilvl="7" w:tplc="38090019" w:tentative="1">
      <w:start w:val="1"/>
      <w:numFmt w:val="lowerLetter"/>
      <w:lvlText w:val="%8."/>
      <w:lvlJc w:val="left"/>
      <w:pPr>
        <w:ind w:left="6829" w:hanging="360"/>
      </w:pPr>
    </w:lvl>
    <w:lvl w:ilvl="8" w:tplc="3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6294F4C"/>
    <w:multiLevelType w:val="hybridMultilevel"/>
    <w:tmpl w:val="F51611B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0F6846"/>
    <w:multiLevelType w:val="hybridMultilevel"/>
    <w:tmpl w:val="FF3EA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38090019">
      <w:start w:val="1"/>
      <w:numFmt w:val="lowerLetter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A01DA"/>
    <w:multiLevelType w:val="hybridMultilevel"/>
    <w:tmpl w:val="7AA0B63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FDF73CE"/>
    <w:multiLevelType w:val="multilevel"/>
    <w:tmpl w:val="7C1A7626"/>
    <w:lvl w:ilvl="0">
      <w:start w:val="1"/>
      <w:numFmt w:val="decimal"/>
      <w:lvlText w:val="%1."/>
      <w:lvlJc w:val="left"/>
      <w:pPr>
        <w:ind w:left="1072" w:hanging="440"/>
      </w:pPr>
      <w:rPr>
        <w:rFonts w:asciiTheme="majorHAnsi" w:eastAsiaTheme="minorHAnsi" w:hAnsiTheme="majorHAnsi" w:cstheme="majorHAnsi" w:hint="default"/>
        <w:b/>
        <w:bCs/>
        <w:spacing w:val="-2"/>
        <w:w w:val="100"/>
        <w:sz w:val="22"/>
        <w:szCs w:val="24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192" w:hanging="560"/>
      </w:pPr>
      <w:rPr>
        <w:rFonts w:asciiTheme="majorHAnsi" w:eastAsia="Malgun Gothic" w:hAnsiTheme="majorHAnsi" w:cstheme="majorHAnsi" w:hint="default"/>
        <w:b/>
        <w:bCs/>
        <w:w w:val="99"/>
        <w:sz w:val="22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2280" w:hanging="5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361" w:hanging="5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442" w:hanging="5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522" w:hanging="5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603" w:hanging="5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684" w:hanging="5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764" w:hanging="560"/>
      </w:pPr>
      <w:rPr>
        <w:rFonts w:hint="default"/>
        <w:lang w:val="en-US" w:eastAsia="en-US" w:bidi="en-US"/>
      </w:rPr>
    </w:lvl>
  </w:abstractNum>
  <w:abstractNum w:abstractNumId="9" w15:restartNumberingAfterBreak="0">
    <w:nsid w:val="21532CBB"/>
    <w:multiLevelType w:val="hybridMultilevel"/>
    <w:tmpl w:val="8B6E87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9D4D4D"/>
    <w:multiLevelType w:val="hybridMultilevel"/>
    <w:tmpl w:val="9B8CAFDA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4D41E57"/>
    <w:multiLevelType w:val="hybridMultilevel"/>
    <w:tmpl w:val="E108A8D8"/>
    <w:lvl w:ilvl="0" w:tplc="FFFFFFF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5904ACA"/>
    <w:multiLevelType w:val="hybridMultilevel"/>
    <w:tmpl w:val="BD5C1E66"/>
    <w:lvl w:ilvl="0" w:tplc="FFFFFFF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5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9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53" w:hanging="360"/>
      </w:pPr>
      <w:rPr>
        <w:rFonts w:ascii="Wingdings" w:hAnsi="Wingdings" w:hint="default"/>
      </w:rPr>
    </w:lvl>
  </w:abstractNum>
  <w:abstractNum w:abstractNumId="13" w15:restartNumberingAfterBreak="0">
    <w:nsid w:val="30086459"/>
    <w:multiLevelType w:val="hybridMultilevel"/>
    <w:tmpl w:val="BD5C1E66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14" w15:restartNumberingAfterBreak="0">
    <w:nsid w:val="337F4A5D"/>
    <w:multiLevelType w:val="multilevel"/>
    <w:tmpl w:val="D80495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5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36" w:hanging="1800"/>
      </w:pPr>
      <w:rPr>
        <w:rFonts w:hint="default"/>
      </w:rPr>
    </w:lvl>
  </w:abstractNum>
  <w:abstractNum w:abstractNumId="15" w15:restartNumberingAfterBreak="0">
    <w:nsid w:val="3F2C47B5"/>
    <w:multiLevelType w:val="hybridMultilevel"/>
    <w:tmpl w:val="F51611B6"/>
    <w:lvl w:ilvl="0" w:tplc="3809000F">
      <w:start w:val="1"/>
      <w:numFmt w:val="decimal"/>
      <w:lvlText w:val="%1."/>
      <w:lvlJc w:val="left"/>
      <w:pPr>
        <w:ind w:left="1429" w:hanging="360"/>
      </w:p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F5E49C9"/>
    <w:multiLevelType w:val="hybridMultilevel"/>
    <w:tmpl w:val="EF9005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E3420"/>
    <w:multiLevelType w:val="hybridMultilevel"/>
    <w:tmpl w:val="7ED65068"/>
    <w:lvl w:ilvl="0" w:tplc="FFFFFFFF">
      <w:start w:val="1"/>
      <w:numFmt w:val="decimal"/>
      <w:lvlText w:val="%1."/>
      <w:lvlJc w:val="left"/>
      <w:pPr>
        <w:ind w:left="2127" w:hanging="360"/>
      </w:pPr>
      <w:rPr>
        <w:rFonts w:hint="default"/>
        <w:b w:val="0"/>
        <w:bCs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8" w15:restartNumberingAfterBreak="0">
    <w:nsid w:val="4754247D"/>
    <w:multiLevelType w:val="hybridMultilevel"/>
    <w:tmpl w:val="839802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7D7DDF"/>
    <w:multiLevelType w:val="hybridMultilevel"/>
    <w:tmpl w:val="56DC8E40"/>
    <w:lvl w:ilvl="0" w:tplc="E7D430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B71026B"/>
    <w:multiLevelType w:val="hybridMultilevel"/>
    <w:tmpl w:val="F306F794"/>
    <w:lvl w:ilvl="0" w:tplc="8926DD2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4"/>
        <w:szCs w:val="24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36B0502"/>
    <w:multiLevelType w:val="multilevel"/>
    <w:tmpl w:val="92A0A5C4"/>
    <w:lvl w:ilvl="0">
      <w:start w:val="1"/>
      <w:numFmt w:val="decimal"/>
      <w:lvlText w:val="%1.0"/>
      <w:lvlJc w:val="left"/>
      <w:pPr>
        <w:ind w:left="99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36" w:hanging="360"/>
      </w:pPr>
      <w:rPr>
        <w:rFonts w:hint="default"/>
        <w:b/>
        <w:bCs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26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8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3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93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5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84" w:hanging="1800"/>
      </w:pPr>
      <w:rPr>
        <w:rFonts w:hint="default"/>
      </w:rPr>
    </w:lvl>
  </w:abstractNum>
  <w:abstractNum w:abstractNumId="22" w15:restartNumberingAfterBreak="0">
    <w:nsid w:val="55DD5335"/>
    <w:multiLevelType w:val="hybridMultilevel"/>
    <w:tmpl w:val="F5CC4876"/>
    <w:lvl w:ilvl="0" w:tplc="0409000F">
      <w:start w:val="1"/>
      <w:numFmt w:val="decimal"/>
      <w:lvlText w:val="%1."/>
      <w:lvlJc w:val="left"/>
      <w:pPr>
        <w:ind w:left="1713" w:hanging="360"/>
      </w:pPr>
      <w:rPr>
        <w:rFonts w:hint="default"/>
        <w:sz w:val="22"/>
        <w:szCs w:val="22"/>
      </w:rPr>
    </w:lvl>
    <w:lvl w:ilvl="1" w:tplc="38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58516919"/>
    <w:multiLevelType w:val="hybridMultilevel"/>
    <w:tmpl w:val="4B3CC5F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01B30A7"/>
    <w:multiLevelType w:val="hybridMultilevel"/>
    <w:tmpl w:val="B4F47C18"/>
    <w:lvl w:ilvl="0" w:tplc="77DE1F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0A321EB"/>
    <w:multiLevelType w:val="hybridMultilevel"/>
    <w:tmpl w:val="D7B4B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2B7C22"/>
    <w:multiLevelType w:val="hybridMultilevel"/>
    <w:tmpl w:val="7ED65068"/>
    <w:lvl w:ilvl="0" w:tplc="FCBA30DE">
      <w:start w:val="1"/>
      <w:numFmt w:val="decimal"/>
      <w:lvlText w:val="%1."/>
      <w:lvlJc w:val="left"/>
      <w:pPr>
        <w:ind w:left="2127" w:hanging="360"/>
      </w:pPr>
      <w:rPr>
        <w:rFonts w:hint="default"/>
        <w:b w:val="0"/>
        <w:bCs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7" w15:restartNumberingAfterBreak="0">
    <w:nsid w:val="65180746"/>
    <w:multiLevelType w:val="hybridMultilevel"/>
    <w:tmpl w:val="A24A716C"/>
    <w:lvl w:ilvl="0" w:tplc="C6AA022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7A862F2"/>
    <w:multiLevelType w:val="multilevel"/>
    <w:tmpl w:val="80CA6C7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27" w:hanging="360"/>
      </w:pPr>
      <w:rPr>
        <w:rFonts w:hint="default"/>
        <w:sz w:val="22"/>
        <w:szCs w:val="22"/>
      </w:rPr>
    </w:lvl>
    <w:lvl w:ilvl="2">
      <w:start w:val="1"/>
      <w:numFmt w:val="decimal"/>
      <w:lvlText w:val="%1.%2.%3."/>
      <w:lvlJc w:val="left"/>
      <w:pPr>
        <w:ind w:left="30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4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6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36" w:hanging="1800"/>
      </w:pPr>
      <w:rPr>
        <w:rFonts w:hint="default"/>
      </w:rPr>
    </w:lvl>
  </w:abstractNum>
  <w:abstractNum w:abstractNumId="29" w15:restartNumberingAfterBreak="0">
    <w:nsid w:val="69937CC1"/>
    <w:multiLevelType w:val="hybridMultilevel"/>
    <w:tmpl w:val="7FB2674C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725BC3"/>
    <w:multiLevelType w:val="hybridMultilevel"/>
    <w:tmpl w:val="08146B5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EBC75D2"/>
    <w:multiLevelType w:val="hybridMultilevel"/>
    <w:tmpl w:val="E108A8D8"/>
    <w:lvl w:ilvl="0" w:tplc="FFFFFFFF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764B6DCB"/>
    <w:multiLevelType w:val="hybridMultilevel"/>
    <w:tmpl w:val="A13283DE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8EB2D8F"/>
    <w:multiLevelType w:val="hybridMultilevel"/>
    <w:tmpl w:val="158C0962"/>
    <w:lvl w:ilvl="0" w:tplc="96C0CB7A">
      <w:numFmt w:val="bullet"/>
      <w:lvlText w:val="☐"/>
      <w:lvlJc w:val="left"/>
      <w:pPr>
        <w:ind w:left="720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928299">
    <w:abstractNumId w:val="8"/>
  </w:num>
  <w:num w:numId="2" w16cid:durableId="1691225669">
    <w:abstractNumId w:val="28"/>
  </w:num>
  <w:num w:numId="3" w16cid:durableId="1897933272">
    <w:abstractNumId w:val="21"/>
  </w:num>
  <w:num w:numId="4" w16cid:durableId="1704672498">
    <w:abstractNumId w:val="22"/>
  </w:num>
  <w:num w:numId="5" w16cid:durableId="266890696">
    <w:abstractNumId w:val="16"/>
  </w:num>
  <w:num w:numId="6" w16cid:durableId="1086460051">
    <w:abstractNumId w:val="20"/>
  </w:num>
  <w:num w:numId="7" w16cid:durableId="672996139">
    <w:abstractNumId w:val="32"/>
  </w:num>
  <w:num w:numId="8" w16cid:durableId="269582256">
    <w:abstractNumId w:val="23"/>
  </w:num>
  <w:num w:numId="9" w16cid:durableId="2131167879">
    <w:abstractNumId w:val="7"/>
  </w:num>
  <w:num w:numId="10" w16cid:durableId="922837784">
    <w:abstractNumId w:val="30"/>
  </w:num>
  <w:num w:numId="11" w16cid:durableId="227041188">
    <w:abstractNumId w:val="14"/>
  </w:num>
  <w:num w:numId="12" w16cid:durableId="1159541289">
    <w:abstractNumId w:val="24"/>
  </w:num>
  <w:num w:numId="13" w16cid:durableId="37170340">
    <w:abstractNumId w:val="29"/>
  </w:num>
  <w:num w:numId="14" w16cid:durableId="1824928978">
    <w:abstractNumId w:val="18"/>
  </w:num>
  <w:num w:numId="15" w16cid:durableId="289215536">
    <w:abstractNumId w:val="27"/>
  </w:num>
  <w:num w:numId="16" w16cid:durableId="46147702">
    <w:abstractNumId w:val="13"/>
  </w:num>
  <w:num w:numId="17" w16cid:durableId="760222696">
    <w:abstractNumId w:val="33"/>
  </w:num>
  <w:num w:numId="18" w16cid:durableId="2069499658">
    <w:abstractNumId w:val="15"/>
  </w:num>
  <w:num w:numId="19" w16cid:durableId="1814904367">
    <w:abstractNumId w:val="4"/>
  </w:num>
  <w:num w:numId="20" w16cid:durableId="308286218">
    <w:abstractNumId w:val="19"/>
  </w:num>
  <w:num w:numId="21" w16cid:durableId="1522695561">
    <w:abstractNumId w:val="9"/>
  </w:num>
  <w:num w:numId="22" w16cid:durableId="748045244">
    <w:abstractNumId w:val="3"/>
  </w:num>
  <w:num w:numId="23" w16cid:durableId="228542404">
    <w:abstractNumId w:val="6"/>
  </w:num>
  <w:num w:numId="24" w16cid:durableId="325864228">
    <w:abstractNumId w:val="10"/>
  </w:num>
  <w:num w:numId="25" w16cid:durableId="1871332367">
    <w:abstractNumId w:val="26"/>
  </w:num>
  <w:num w:numId="26" w16cid:durableId="1544974697">
    <w:abstractNumId w:val="17"/>
  </w:num>
  <w:num w:numId="27" w16cid:durableId="940530293">
    <w:abstractNumId w:val="31"/>
  </w:num>
  <w:num w:numId="28" w16cid:durableId="774012498">
    <w:abstractNumId w:val="11"/>
  </w:num>
  <w:num w:numId="29" w16cid:durableId="1420639597">
    <w:abstractNumId w:val="5"/>
  </w:num>
  <w:num w:numId="30" w16cid:durableId="1996757298">
    <w:abstractNumId w:val="12"/>
  </w:num>
  <w:num w:numId="31" w16cid:durableId="2046170052">
    <w:abstractNumId w:val="1"/>
  </w:num>
  <w:num w:numId="32" w16cid:durableId="601914989">
    <w:abstractNumId w:val="0"/>
  </w:num>
  <w:num w:numId="33" w16cid:durableId="1267039105">
    <w:abstractNumId w:val="2"/>
  </w:num>
  <w:num w:numId="34" w16cid:durableId="1918779051">
    <w:abstractNumId w:val="2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992"/>
    <w:rsid w:val="00006480"/>
    <w:rsid w:val="0001782B"/>
    <w:rsid w:val="00022470"/>
    <w:rsid w:val="000271CA"/>
    <w:rsid w:val="00044F5F"/>
    <w:rsid w:val="00055D76"/>
    <w:rsid w:val="00063372"/>
    <w:rsid w:val="00067EE5"/>
    <w:rsid w:val="00077E82"/>
    <w:rsid w:val="00094C8F"/>
    <w:rsid w:val="000954F7"/>
    <w:rsid w:val="00096AED"/>
    <w:rsid w:val="000A3664"/>
    <w:rsid w:val="000B0D74"/>
    <w:rsid w:val="000B23F2"/>
    <w:rsid w:val="000B43F3"/>
    <w:rsid w:val="000C49C7"/>
    <w:rsid w:val="000D03E5"/>
    <w:rsid w:val="000D1954"/>
    <w:rsid w:val="000F3CF0"/>
    <w:rsid w:val="00101E64"/>
    <w:rsid w:val="0010422D"/>
    <w:rsid w:val="001121CE"/>
    <w:rsid w:val="00114200"/>
    <w:rsid w:val="001210CB"/>
    <w:rsid w:val="001211A5"/>
    <w:rsid w:val="001266C4"/>
    <w:rsid w:val="00135EF6"/>
    <w:rsid w:val="001432A8"/>
    <w:rsid w:val="00151478"/>
    <w:rsid w:val="00157EAA"/>
    <w:rsid w:val="00171664"/>
    <w:rsid w:val="00171C1B"/>
    <w:rsid w:val="00171F20"/>
    <w:rsid w:val="00182DF0"/>
    <w:rsid w:val="001908DC"/>
    <w:rsid w:val="00190AF0"/>
    <w:rsid w:val="001A16BC"/>
    <w:rsid w:val="001A4060"/>
    <w:rsid w:val="001C2B47"/>
    <w:rsid w:val="001D2835"/>
    <w:rsid w:val="001D7F4B"/>
    <w:rsid w:val="001E068E"/>
    <w:rsid w:val="001E2058"/>
    <w:rsid w:val="001E3325"/>
    <w:rsid w:val="001F021C"/>
    <w:rsid w:val="001F6E88"/>
    <w:rsid w:val="00201D7A"/>
    <w:rsid w:val="002043B1"/>
    <w:rsid w:val="002065F8"/>
    <w:rsid w:val="00212AD8"/>
    <w:rsid w:val="002133F8"/>
    <w:rsid w:val="002333BE"/>
    <w:rsid w:val="00235F98"/>
    <w:rsid w:val="00245597"/>
    <w:rsid w:val="00246030"/>
    <w:rsid w:val="002462FD"/>
    <w:rsid w:val="002509C7"/>
    <w:rsid w:val="002628F8"/>
    <w:rsid w:val="00265EA2"/>
    <w:rsid w:val="002666C3"/>
    <w:rsid w:val="00271D00"/>
    <w:rsid w:val="0027200A"/>
    <w:rsid w:val="002759F9"/>
    <w:rsid w:val="002765CB"/>
    <w:rsid w:val="0028103C"/>
    <w:rsid w:val="002843EC"/>
    <w:rsid w:val="002870B9"/>
    <w:rsid w:val="00287E5F"/>
    <w:rsid w:val="00294B7B"/>
    <w:rsid w:val="0029725E"/>
    <w:rsid w:val="002A4DD6"/>
    <w:rsid w:val="002A5190"/>
    <w:rsid w:val="002B7049"/>
    <w:rsid w:val="002C7EC9"/>
    <w:rsid w:val="002D2710"/>
    <w:rsid w:val="002D3CCC"/>
    <w:rsid w:val="002D6D05"/>
    <w:rsid w:val="002D766D"/>
    <w:rsid w:val="002E37D4"/>
    <w:rsid w:val="002E4071"/>
    <w:rsid w:val="002E6E6F"/>
    <w:rsid w:val="002E7791"/>
    <w:rsid w:val="002F73DE"/>
    <w:rsid w:val="0030001F"/>
    <w:rsid w:val="0030662F"/>
    <w:rsid w:val="00324515"/>
    <w:rsid w:val="0033677B"/>
    <w:rsid w:val="0034702E"/>
    <w:rsid w:val="00350CE2"/>
    <w:rsid w:val="00353E34"/>
    <w:rsid w:val="00360555"/>
    <w:rsid w:val="00362722"/>
    <w:rsid w:val="003779C9"/>
    <w:rsid w:val="00380F76"/>
    <w:rsid w:val="0038775F"/>
    <w:rsid w:val="003949CE"/>
    <w:rsid w:val="003A29A0"/>
    <w:rsid w:val="003A7D57"/>
    <w:rsid w:val="003B042A"/>
    <w:rsid w:val="003B1465"/>
    <w:rsid w:val="003B6402"/>
    <w:rsid w:val="003C3213"/>
    <w:rsid w:val="003D1FBB"/>
    <w:rsid w:val="003D7664"/>
    <w:rsid w:val="003E4624"/>
    <w:rsid w:val="003F46A0"/>
    <w:rsid w:val="003F6863"/>
    <w:rsid w:val="00404F74"/>
    <w:rsid w:val="00416C91"/>
    <w:rsid w:val="00416FA2"/>
    <w:rsid w:val="00421FF9"/>
    <w:rsid w:val="00423D94"/>
    <w:rsid w:val="00440C2B"/>
    <w:rsid w:val="00441B9D"/>
    <w:rsid w:val="00452B57"/>
    <w:rsid w:val="00456DCF"/>
    <w:rsid w:val="004607AE"/>
    <w:rsid w:val="004618E1"/>
    <w:rsid w:val="00465EFE"/>
    <w:rsid w:val="0047166E"/>
    <w:rsid w:val="00474F9A"/>
    <w:rsid w:val="00475882"/>
    <w:rsid w:val="00477BD4"/>
    <w:rsid w:val="00484ABF"/>
    <w:rsid w:val="00486537"/>
    <w:rsid w:val="004B407A"/>
    <w:rsid w:val="004D38AF"/>
    <w:rsid w:val="004E0BE5"/>
    <w:rsid w:val="004F22BA"/>
    <w:rsid w:val="004F2B46"/>
    <w:rsid w:val="004F6FD5"/>
    <w:rsid w:val="00500DBE"/>
    <w:rsid w:val="00501F03"/>
    <w:rsid w:val="0050474C"/>
    <w:rsid w:val="00504C72"/>
    <w:rsid w:val="00520C17"/>
    <w:rsid w:val="00545DF7"/>
    <w:rsid w:val="00547A6E"/>
    <w:rsid w:val="005623BF"/>
    <w:rsid w:val="005712FE"/>
    <w:rsid w:val="00581D83"/>
    <w:rsid w:val="005838A6"/>
    <w:rsid w:val="00584C35"/>
    <w:rsid w:val="005B0996"/>
    <w:rsid w:val="005B1EA6"/>
    <w:rsid w:val="005B334A"/>
    <w:rsid w:val="005B4309"/>
    <w:rsid w:val="005C2AD7"/>
    <w:rsid w:val="005C7EE7"/>
    <w:rsid w:val="005E0B01"/>
    <w:rsid w:val="005E1935"/>
    <w:rsid w:val="005F5921"/>
    <w:rsid w:val="005F77AA"/>
    <w:rsid w:val="0060580A"/>
    <w:rsid w:val="006142A2"/>
    <w:rsid w:val="0062613C"/>
    <w:rsid w:val="00643051"/>
    <w:rsid w:val="006473D4"/>
    <w:rsid w:val="00655438"/>
    <w:rsid w:val="00656668"/>
    <w:rsid w:val="006608FC"/>
    <w:rsid w:val="00660FEF"/>
    <w:rsid w:val="0066407C"/>
    <w:rsid w:val="0067558A"/>
    <w:rsid w:val="00697B57"/>
    <w:rsid w:val="006A3F21"/>
    <w:rsid w:val="006A5DC2"/>
    <w:rsid w:val="006B015A"/>
    <w:rsid w:val="006C3251"/>
    <w:rsid w:val="006C4523"/>
    <w:rsid w:val="006C516C"/>
    <w:rsid w:val="006D044E"/>
    <w:rsid w:val="006D2F73"/>
    <w:rsid w:val="006D4992"/>
    <w:rsid w:val="006D591B"/>
    <w:rsid w:val="006E67A7"/>
    <w:rsid w:val="006F1D13"/>
    <w:rsid w:val="006F5FFD"/>
    <w:rsid w:val="00700023"/>
    <w:rsid w:val="00700545"/>
    <w:rsid w:val="007025F2"/>
    <w:rsid w:val="007273E9"/>
    <w:rsid w:val="0074029F"/>
    <w:rsid w:val="0074410F"/>
    <w:rsid w:val="00746F5F"/>
    <w:rsid w:val="00750841"/>
    <w:rsid w:val="007557CF"/>
    <w:rsid w:val="007627A6"/>
    <w:rsid w:val="007726CD"/>
    <w:rsid w:val="00776B9A"/>
    <w:rsid w:val="0078195A"/>
    <w:rsid w:val="00785CA7"/>
    <w:rsid w:val="00796886"/>
    <w:rsid w:val="007A5C38"/>
    <w:rsid w:val="007B73A5"/>
    <w:rsid w:val="007C128C"/>
    <w:rsid w:val="007D382B"/>
    <w:rsid w:val="007D64DF"/>
    <w:rsid w:val="007F14A6"/>
    <w:rsid w:val="0081065C"/>
    <w:rsid w:val="00817559"/>
    <w:rsid w:val="008261C0"/>
    <w:rsid w:val="00840DFE"/>
    <w:rsid w:val="00841312"/>
    <w:rsid w:val="00854062"/>
    <w:rsid w:val="00854869"/>
    <w:rsid w:val="0085593C"/>
    <w:rsid w:val="008727ED"/>
    <w:rsid w:val="0087797C"/>
    <w:rsid w:val="00895545"/>
    <w:rsid w:val="008963EB"/>
    <w:rsid w:val="008C2676"/>
    <w:rsid w:val="008D6FA1"/>
    <w:rsid w:val="008E3A68"/>
    <w:rsid w:val="008E6460"/>
    <w:rsid w:val="008F0D9D"/>
    <w:rsid w:val="00917FAE"/>
    <w:rsid w:val="009200FD"/>
    <w:rsid w:val="0092581F"/>
    <w:rsid w:val="00927BB0"/>
    <w:rsid w:val="0093243C"/>
    <w:rsid w:val="00943E90"/>
    <w:rsid w:val="0096540E"/>
    <w:rsid w:val="00981B08"/>
    <w:rsid w:val="00982C67"/>
    <w:rsid w:val="009856DE"/>
    <w:rsid w:val="0099760E"/>
    <w:rsid w:val="009A7BB9"/>
    <w:rsid w:val="009C628A"/>
    <w:rsid w:val="009C6CDA"/>
    <w:rsid w:val="009D0EEA"/>
    <w:rsid w:val="009D0FBD"/>
    <w:rsid w:val="009D6A8C"/>
    <w:rsid w:val="009E1C04"/>
    <w:rsid w:val="009E4E98"/>
    <w:rsid w:val="009E7EDF"/>
    <w:rsid w:val="009F0CB6"/>
    <w:rsid w:val="009F40C8"/>
    <w:rsid w:val="009F53A8"/>
    <w:rsid w:val="009F7B05"/>
    <w:rsid w:val="00A0154A"/>
    <w:rsid w:val="00A05B6F"/>
    <w:rsid w:val="00A10215"/>
    <w:rsid w:val="00A11065"/>
    <w:rsid w:val="00A11F68"/>
    <w:rsid w:val="00A1676C"/>
    <w:rsid w:val="00A212FD"/>
    <w:rsid w:val="00A31454"/>
    <w:rsid w:val="00A37270"/>
    <w:rsid w:val="00A42006"/>
    <w:rsid w:val="00A53C2F"/>
    <w:rsid w:val="00A547F9"/>
    <w:rsid w:val="00A6385B"/>
    <w:rsid w:val="00A67824"/>
    <w:rsid w:val="00A70EAA"/>
    <w:rsid w:val="00A80FF5"/>
    <w:rsid w:val="00A827BF"/>
    <w:rsid w:val="00A9052B"/>
    <w:rsid w:val="00A916FF"/>
    <w:rsid w:val="00A934E1"/>
    <w:rsid w:val="00A93734"/>
    <w:rsid w:val="00AA118C"/>
    <w:rsid w:val="00AA4926"/>
    <w:rsid w:val="00AB0197"/>
    <w:rsid w:val="00AB2AC1"/>
    <w:rsid w:val="00AB6C53"/>
    <w:rsid w:val="00AC519C"/>
    <w:rsid w:val="00AC720C"/>
    <w:rsid w:val="00AD2325"/>
    <w:rsid w:val="00AD4BCF"/>
    <w:rsid w:val="00AD7472"/>
    <w:rsid w:val="00AF2C31"/>
    <w:rsid w:val="00AF5664"/>
    <w:rsid w:val="00B0284B"/>
    <w:rsid w:val="00B110A8"/>
    <w:rsid w:val="00B21BE7"/>
    <w:rsid w:val="00B25E03"/>
    <w:rsid w:val="00B30916"/>
    <w:rsid w:val="00B413EA"/>
    <w:rsid w:val="00B42175"/>
    <w:rsid w:val="00B463D6"/>
    <w:rsid w:val="00B47CA7"/>
    <w:rsid w:val="00B518E2"/>
    <w:rsid w:val="00B6657C"/>
    <w:rsid w:val="00B84B04"/>
    <w:rsid w:val="00B942AE"/>
    <w:rsid w:val="00B961C9"/>
    <w:rsid w:val="00B96528"/>
    <w:rsid w:val="00B97221"/>
    <w:rsid w:val="00BA1799"/>
    <w:rsid w:val="00BC1AA9"/>
    <w:rsid w:val="00BC3018"/>
    <w:rsid w:val="00BC3A92"/>
    <w:rsid w:val="00BC4C64"/>
    <w:rsid w:val="00BD20D9"/>
    <w:rsid w:val="00BF0231"/>
    <w:rsid w:val="00BF2074"/>
    <w:rsid w:val="00BF2C86"/>
    <w:rsid w:val="00BF3B64"/>
    <w:rsid w:val="00C00E21"/>
    <w:rsid w:val="00C0585A"/>
    <w:rsid w:val="00C1721F"/>
    <w:rsid w:val="00C21E06"/>
    <w:rsid w:val="00C24495"/>
    <w:rsid w:val="00C24AA6"/>
    <w:rsid w:val="00C27046"/>
    <w:rsid w:val="00C33CC7"/>
    <w:rsid w:val="00C41218"/>
    <w:rsid w:val="00C4793B"/>
    <w:rsid w:val="00C56752"/>
    <w:rsid w:val="00C624D9"/>
    <w:rsid w:val="00C707FF"/>
    <w:rsid w:val="00C718FC"/>
    <w:rsid w:val="00C72FC1"/>
    <w:rsid w:val="00C9021E"/>
    <w:rsid w:val="00C916C5"/>
    <w:rsid w:val="00C94824"/>
    <w:rsid w:val="00CA49D7"/>
    <w:rsid w:val="00CA4F07"/>
    <w:rsid w:val="00CA7300"/>
    <w:rsid w:val="00CC2F2E"/>
    <w:rsid w:val="00CD1ECB"/>
    <w:rsid w:val="00CD3E14"/>
    <w:rsid w:val="00CE0EBC"/>
    <w:rsid w:val="00CE43BD"/>
    <w:rsid w:val="00CE57CC"/>
    <w:rsid w:val="00D01AE8"/>
    <w:rsid w:val="00D15805"/>
    <w:rsid w:val="00D20AE6"/>
    <w:rsid w:val="00D217CC"/>
    <w:rsid w:val="00D25A2E"/>
    <w:rsid w:val="00D3470F"/>
    <w:rsid w:val="00D35517"/>
    <w:rsid w:val="00D37523"/>
    <w:rsid w:val="00D377F3"/>
    <w:rsid w:val="00D429F2"/>
    <w:rsid w:val="00D451F4"/>
    <w:rsid w:val="00D60E50"/>
    <w:rsid w:val="00D663CE"/>
    <w:rsid w:val="00D7669F"/>
    <w:rsid w:val="00D81560"/>
    <w:rsid w:val="00D8652F"/>
    <w:rsid w:val="00DA13D0"/>
    <w:rsid w:val="00DB7B0D"/>
    <w:rsid w:val="00DC2EEA"/>
    <w:rsid w:val="00DC436F"/>
    <w:rsid w:val="00DD034F"/>
    <w:rsid w:val="00DD4F97"/>
    <w:rsid w:val="00DE6F7F"/>
    <w:rsid w:val="00DE7DF0"/>
    <w:rsid w:val="00DF4690"/>
    <w:rsid w:val="00DF48A6"/>
    <w:rsid w:val="00DF49AC"/>
    <w:rsid w:val="00E11302"/>
    <w:rsid w:val="00E134F0"/>
    <w:rsid w:val="00E152EB"/>
    <w:rsid w:val="00E20C7D"/>
    <w:rsid w:val="00E23EB0"/>
    <w:rsid w:val="00E25CB9"/>
    <w:rsid w:val="00E35F72"/>
    <w:rsid w:val="00E422FB"/>
    <w:rsid w:val="00E42788"/>
    <w:rsid w:val="00E51802"/>
    <w:rsid w:val="00E51A8F"/>
    <w:rsid w:val="00E57F4E"/>
    <w:rsid w:val="00E613A3"/>
    <w:rsid w:val="00E7188E"/>
    <w:rsid w:val="00E72ABF"/>
    <w:rsid w:val="00E733CE"/>
    <w:rsid w:val="00E73600"/>
    <w:rsid w:val="00E902B2"/>
    <w:rsid w:val="00E91853"/>
    <w:rsid w:val="00E9558E"/>
    <w:rsid w:val="00E96D28"/>
    <w:rsid w:val="00E97167"/>
    <w:rsid w:val="00EA0514"/>
    <w:rsid w:val="00EC4D57"/>
    <w:rsid w:val="00EE4BCE"/>
    <w:rsid w:val="00EE7FCC"/>
    <w:rsid w:val="00EF0567"/>
    <w:rsid w:val="00EF64A1"/>
    <w:rsid w:val="00F12E3D"/>
    <w:rsid w:val="00F3624F"/>
    <w:rsid w:val="00F5501F"/>
    <w:rsid w:val="00F6436F"/>
    <w:rsid w:val="00F64D37"/>
    <w:rsid w:val="00F7066C"/>
    <w:rsid w:val="00F75989"/>
    <w:rsid w:val="00F77C22"/>
    <w:rsid w:val="00FA1984"/>
    <w:rsid w:val="00FA668B"/>
    <w:rsid w:val="00FB1323"/>
    <w:rsid w:val="00FB1A9C"/>
    <w:rsid w:val="00FB3408"/>
    <w:rsid w:val="00FC2584"/>
    <w:rsid w:val="00FC42B8"/>
    <w:rsid w:val="00FD7ED4"/>
    <w:rsid w:val="00FE168C"/>
    <w:rsid w:val="00FF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FAE0F"/>
  <w15:docId w15:val="{B953EDF6-EE68-4185-99BD-67C87842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D76"/>
  </w:style>
  <w:style w:type="paragraph" w:styleId="Heading1">
    <w:name w:val="heading 1"/>
    <w:basedOn w:val="Normal"/>
    <w:next w:val="Normal"/>
    <w:link w:val="Heading1Char"/>
    <w:uiPriority w:val="9"/>
    <w:qFormat/>
    <w:rsid w:val="00B21BE7"/>
    <w:pPr>
      <w:keepNext/>
      <w:spacing w:before="60" w:after="60" w:line="240" w:lineRule="auto"/>
      <w:jc w:val="both"/>
      <w:outlineLvl w:val="0"/>
    </w:pPr>
    <w:rPr>
      <w:rFonts w:ascii="Times New Roman" w:hAnsi="Times New Roman" w:cs="Times New Roman"/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3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992"/>
  </w:style>
  <w:style w:type="paragraph" w:styleId="Footer">
    <w:name w:val="footer"/>
    <w:basedOn w:val="Normal"/>
    <w:link w:val="FooterChar"/>
    <w:uiPriority w:val="99"/>
    <w:unhideWhenUsed/>
    <w:rsid w:val="006D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992"/>
  </w:style>
  <w:style w:type="table" w:styleId="TableGrid">
    <w:name w:val="Table Grid"/>
    <w:aliases w:val="1_TransForm,E&amp;P Style 5,E&amp;P Table Style 5,LCR Table Style,LOR Table Grid,Mgt Plan Plain Table,NWRL Table"/>
    <w:basedOn w:val="TableNormal"/>
    <w:uiPriority w:val="39"/>
    <w:rsid w:val="006D49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uiPriority w:val="1"/>
    <w:qFormat/>
    <w:rsid w:val="00BF3B64"/>
    <w:pPr>
      <w:widowControl w:val="0"/>
      <w:autoSpaceDE w:val="0"/>
      <w:autoSpaceDN w:val="0"/>
      <w:spacing w:before="340" w:after="0" w:line="240" w:lineRule="auto"/>
      <w:ind w:left="1072" w:hanging="440"/>
    </w:pPr>
    <w:rPr>
      <w:rFonts w:ascii="Malgun Gothic" w:eastAsia="Malgun Gothic" w:hAnsi="Malgun Gothic" w:cs="Malgun Gothic"/>
      <w:b/>
      <w:bCs/>
      <w:sz w:val="24"/>
      <w:szCs w:val="24"/>
      <w:lang w:bidi="en-US"/>
    </w:rPr>
  </w:style>
  <w:style w:type="paragraph" w:styleId="TOC2">
    <w:name w:val="toc 2"/>
    <w:basedOn w:val="Normal"/>
    <w:uiPriority w:val="1"/>
    <w:qFormat/>
    <w:rsid w:val="00BF3B64"/>
    <w:pPr>
      <w:widowControl w:val="0"/>
      <w:autoSpaceDE w:val="0"/>
      <w:autoSpaceDN w:val="0"/>
      <w:spacing w:before="223" w:after="0" w:line="240" w:lineRule="auto"/>
      <w:ind w:left="1192" w:hanging="560"/>
    </w:pPr>
    <w:rPr>
      <w:rFonts w:ascii="Malgun Gothic" w:eastAsia="Malgun Gothic" w:hAnsi="Malgun Gothic" w:cs="Malgun Gothic"/>
      <w:b/>
      <w:bCs/>
      <w:sz w:val="20"/>
      <w:szCs w:val="20"/>
      <w:lang w:bidi="en-US"/>
    </w:rPr>
  </w:style>
  <w:style w:type="character" w:customStyle="1" w:styleId="fontstyle01">
    <w:name w:val="fontstyle01"/>
    <w:basedOn w:val="DefaultParagraphFont"/>
    <w:rsid w:val="00BF3B64"/>
    <w:rPr>
      <w:rFonts w:ascii="Bold" w:hAnsi="Bold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4607AE"/>
    <w:rPr>
      <w:rFonts w:ascii="?? ??" w:hAnsi="?? ??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0D03E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paragraph" w:styleId="ListParagraph">
    <w:name w:val="List Paragraph"/>
    <w:basedOn w:val="Normal"/>
    <w:uiPriority w:val="34"/>
    <w:qFormat/>
    <w:rsid w:val="005F5921"/>
    <w:pPr>
      <w:widowControl w:val="0"/>
      <w:autoSpaceDE w:val="0"/>
      <w:autoSpaceDN w:val="0"/>
      <w:spacing w:before="119" w:after="0" w:line="240" w:lineRule="auto"/>
      <w:ind w:left="1766" w:hanging="425"/>
      <w:jc w:val="both"/>
    </w:pPr>
    <w:rPr>
      <w:rFonts w:ascii="Arial" w:eastAsia="Arial" w:hAnsi="Arial" w:cs="Arial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B21BE7"/>
    <w:rPr>
      <w:rFonts w:ascii="Times New Roman" w:hAnsi="Times New Roman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E3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4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C4793B"/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paragraph" w:styleId="MacroText">
    <w:name w:val="macro"/>
    <w:link w:val="MacroTextChar"/>
    <w:semiHidden/>
    <w:rsid w:val="00E35F72"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 w:line="290" w:lineRule="atLeast"/>
      <w:ind w:left="788"/>
    </w:pPr>
    <w:rPr>
      <w:rFonts w:ascii="Verdana" w:eastAsia="Calibri" w:hAnsi="Verdana" w:cs="Consolas"/>
      <w:color w:val="000000"/>
      <w:sz w:val="20"/>
      <w:szCs w:val="20"/>
      <w:u w:color="000000"/>
      <w:lang w:val="en-AU"/>
    </w:rPr>
  </w:style>
  <w:style w:type="character" w:customStyle="1" w:styleId="MacroTextChar">
    <w:name w:val="Macro Text Char"/>
    <w:basedOn w:val="DefaultParagraphFont"/>
    <w:link w:val="MacroText"/>
    <w:semiHidden/>
    <w:rsid w:val="00E35F72"/>
    <w:rPr>
      <w:rFonts w:ascii="Verdana" w:eastAsia="Calibri" w:hAnsi="Verdana" w:cs="Consolas"/>
      <w:color w:val="000000"/>
      <w:sz w:val="20"/>
      <w:szCs w:val="20"/>
      <w:u w:color="000000"/>
      <w:lang w:val="en-AU"/>
    </w:rPr>
  </w:style>
  <w:style w:type="character" w:customStyle="1" w:styleId="fontstyle31">
    <w:name w:val="fontstyle31"/>
    <w:basedOn w:val="DefaultParagraphFont"/>
    <w:rsid w:val="00D81560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7F14A6"/>
    <w:rPr>
      <w:rFonts w:ascii="Tahoma" w:hAnsi="Tahoma" w:cs="Tahoma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3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rsid w:val="007D382B"/>
  </w:style>
  <w:style w:type="paragraph" w:customStyle="1" w:styleId="WBodyText">
    <w:name w:val="W Body Text"/>
    <w:basedOn w:val="Normal"/>
    <w:qFormat/>
    <w:rsid w:val="007D382B"/>
    <w:pPr>
      <w:spacing w:after="200" w:line="290" w:lineRule="atLeast"/>
    </w:pPr>
    <w:rPr>
      <w:rFonts w:ascii="Verdana" w:eastAsia="Calibri" w:hAnsi="Verdana" w:cs="Times New Roman"/>
    </w:rPr>
  </w:style>
  <w:style w:type="paragraph" w:customStyle="1" w:styleId="ValeTabela">
    <w:name w:val="Vale_Tabela"/>
    <w:basedOn w:val="Normal"/>
    <w:link w:val="ValeTabelaChar"/>
    <w:qFormat/>
    <w:rsid w:val="007D382B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pt-BR" w:eastAsia="pt-BR"/>
    </w:rPr>
  </w:style>
  <w:style w:type="character" w:customStyle="1" w:styleId="ValeTabelaChar">
    <w:name w:val="Vale_Tabela Char"/>
    <w:link w:val="ValeTabela"/>
    <w:rsid w:val="007D382B"/>
    <w:rPr>
      <w:rFonts w:ascii="Arial" w:eastAsia="Times New Roman" w:hAnsi="Arial" w:cs="Times New Roman"/>
      <w:sz w:val="24"/>
      <w:szCs w:val="24"/>
      <w:lang w:val="pt-BR" w:eastAsia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324515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16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C2B4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9258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D08BC-4B32-46FB-8BF4-FFEF423C1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GRINVIRO</dc:creator>
  <cp:keywords/>
  <dc:description/>
  <cp:lastModifiedBy>luthfi Musrah</cp:lastModifiedBy>
  <cp:revision>5</cp:revision>
  <cp:lastPrinted>2025-10-06T06:25:00Z</cp:lastPrinted>
  <dcterms:created xsi:type="dcterms:W3CDTF">2026-01-02T08:33:00Z</dcterms:created>
  <dcterms:modified xsi:type="dcterms:W3CDTF">2026-02-16T03:08:00Z</dcterms:modified>
</cp:coreProperties>
</file>