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DC87" w14:textId="77777777" w:rsidR="00BC3A92" w:rsidRPr="000D590F" w:rsidRDefault="00BC3A92" w:rsidP="00BC3A92">
      <w:pPr>
        <w:jc w:val="both"/>
        <w:rPr>
          <w:rFonts w:cs="Arial"/>
        </w:rPr>
      </w:pPr>
    </w:p>
    <w:p w14:paraId="3F6DA278" w14:textId="77777777" w:rsidR="00BC3A92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</w:p>
    <w:p w14:paraId="2155ACC3" w14:textId="77777777" w:rsidR="00BC3A92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</w:p>
    <w:p w14:paraId="2D0ACED5" w14:textId="6BFE998D" w:rsidR="00BC3A92" w:rsidRPr="008D32AA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  <w:r>
        <w:rPr>
          <w:rFonts w:cs="Arial"/>
          <w:b/>
          <w:bCs/>
          <w:sz w:val="64"/>
          <w:szCs w:val="64"/>
        </w:rPr>
        <w:t>IO LIST PLC</w:t>
      </w:r>
    </w:p>
    <w:p w14:paraId="12AD862B" w14:textId="590358BF" w:rsidR="00BC3A92" w:rsidRDefault="00BC3A92" w:rsidP="00BC3A9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WTP 10 CMD </w:t>
      </w:r>
    </w:p>
    <w:p w14:paraId="2600D4DC" w14:textId="77777777" w:rsidR="00BC3A92" w:rsidRPr="000D590F" w:rsidRDefault="00BC3A92" w:rsidP="00BC3A92">
      <w:pPr>
        <w:jc w:val="both"/>
        <w:rPr>
          <w:rFonts w:cs="Arial"/>
        </w:rPr>
      </w:pPr>
    </w:p>
    <w:p w14:paraId="04B2DB71" w14:textId="77777777" w:rsidR="00077E82" w:rsidRDefault="00077E82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62AC344C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852F3B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220C409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6920EDE4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5ED0FAC8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1A519655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9381112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ACEA172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98AA4D7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5911B6A3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4F2F9BD0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C4586F4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27772350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30CDCEE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1D1198B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4A3CE89" w14:textId="77777777" w:rsidR="0027200A" w:rsidRDefault="0027200A" w:rsidP="0027200A">
      <w:pPr>
        <w:jc w:val="both"/>
        <w:rPr>
          <w:rFonts w:cs="Arial"/>
          <w:b/>
          <w:bCs/>
        </w:rPr>
      </w:pPr>
    </w:p>
    <w:p w14:paraId="22CCDA21" w14:textId="370C79A7" w:rsidR="0027200A" w:rsidRPr="000D590F" w:rsidRDefault="0027200A" w:rsidP="0027200A">
      <w:pPr>
        <w:jc w:val="both"/>
        <w:rPr>
          <w:rFonts w:cs="Arial"/>
          <w:b/>
          <w:bCs/>
        </w:rPr>
      </w:pPr>
      <w:r w:rsidRPr="000D590F">
        <w:rPr>
          <w:rFonts w:cs="Arial"/>
          <w:b/>
          <w:bCs/>
        </w:rPr>
        <w:t>DOCUMENT REVISION RECORD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795"/>
        <w:gridCol w:w="1461"/>
        <w:gridCol w:w="6237"/>
      </w:tblGrid>
      <w:tr w:rsidR="0027200A" w:rsidRPr="000D590F" w14:paraId="6C50DE92" w14:textId="77777777" w:rsidTr="001C2B47">
        <w:trPr>
          <w:trHeight w:val="288"/>
          <w:jc w:val="center"/>
        </w:trPr>
        <w:tc>
          <w:tcPr>
            <w:tcW w:w="1795" w:type="dxa"/>
          </w:tcPr>
          <w:p w14:paraId="73EBB7DF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61" w:type="dxa"/>
          </w:tcPr>
          <w:p w14:paraId="34F9E949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6237" w:type="dxa"/>
          </w:tcPr>
          <w:p w14:paraId="72777859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27200A" w:rsidRPr="000D590F" w14:paraId="7D0EE41D" w14:textId="77777777" w:rsidTr="001C2B47">
        <w:trPr>
          <w:trHeight w:val="288"/>
          <w:jc w:val="center"/>
        </w:trPr>
        <w:tc>
          <w:tcPr>
            <w:tcW w:w="1795" w:type="dxa"/>
            <w:vAlign w:val="center"/>
          </w:tcPr>
          <w:p w14:paraId="75778B22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02 January</w:t>
            </w:r>
            <w:r w:rsidRPr="000D590F">
              <w:rPr>
                <w:rFonts w:cs="Arial"/>
                <w:sz w:val="20"/>
                <w:szCs w:val="20"/>
              </w:rPr>
              <w:t xml:space="preserve"> 202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461" w:type="dxa"/>
            <w:vAlign w:val="center"/>
          </w:tcPr>
          <w:p w14:paraId="0621A08D" w14:textId="77777777" w:rsidR="0027200A" w:rsidRPr="000D590F" w:rsidRDefault="0027200A" w:rsidP="005B0FA0">
            <w:pPr>
              <w:jc w:val="center"/>
              <w:rPr>
                <w:rFonts w:cs="Arial"/>
                <w:sz w:val="20"/>
                <w:szCs w:val="20"/>
              </w:rPr>
            </w:pPr>
            <w:r w:rsidRPr="000D590F">
              <w:rPr>
                <w:rFonts w:cs="Arial"/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bottom"/>
          </w:tcPr>
          <w:p w14:paraId="5318E4D0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First Issued</w:t>
            </w:r>
          </w:p>
        </w:tc>
      </w:tr>
      <w:tr w:rsidR="0027200A" w:rsidRPr="000D590F" w14:paraId="5D6AF471" w14:textId="77777777" w:rsidTr="001C2B47">
        <w:trPr>
          <w:trHeight w:val="288"/>
          <w:jc w:val="center"/>
        </w:trPr>
        <w:tc>
          <w:tcPr>
            <w:tcW w:w="1795" w:type="dxa"/>
            <w:vAlign w:val="center"/>
          </w:tcPr>
          <w:p w14:paraId="3F522399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  <w:vAlign w:val="center"/>
          </w:tcPr>
          <w:p w14:paraId="4D2C702F" w14:textId="77777777" w:rsidR="0027200A" w:rsidRPr="000D590F" w:rsidRDefault="0027200A" w:rsidP="005B0F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  <w:vAlign w:val="bottom"/>
          </w:tcPr>
          <w:p w14:paraId="3CD89F7B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409B6351" w14:textId="77777777" w:rsidTr="001C2B47">
        <w:trPr>
          <w:trHeight w:val="288"/>
          <w:jc w:val="center"/>
        </w:trPr>
        <w:tc>
          <w:tcPr>
            <w:tcW w:w="1795" w:type="dxa"/>
          </w:tcPr>
          <w:p w14:paraId="6B308D2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0A520C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19E6A6D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44DDCF3" w14:textId="77777777" w:rsidTr="001C2B47">
        <w:trPr>
          <w:trHeight w:val="288"/>
          <w:jc w:val="center"/>
        </w:trPr>
        <w:tc>
          <w:tcPr>
            <w:tcW w:w="1795" w:type="dxa"/>
          </w:tcPr>
          <w:p w14:paraId="243DF2C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79728F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D0B447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419D82C" w14:textId="77777777" w:rsidTr="001C2B47">
        <w:trPr>
          <w:trHeight w:val="288"/>
          <w:jc w:val="center"/>
        </w:trPr>
        <w:tc>
          <w:tcPr>
            <w:tcW w:w="1795" w:type="dxa"/>
          </w:tcPr>
          <w:p w14:paraId="2A2222C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A9D179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79ED9E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19E4D21" w14:textId="77777777" w:rsidTr="001C2B47">
        <w:trPr>
          <w:trHeight w:val="288"/>
          <w:jc w:val="center"/>
        </w:trPr>
        <w:tc>
          <w:tcPr>
            <w:tcW w:w="1795" w:type="dxa"/>
          </w:tcPr>
          <w:p w14:paraId="0E86C97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3EB4D3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4FD39C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735B566" w14:textId="77777777" w:rsidTr="001C2B47">
        <w:trPr>
          <w:trHeight w:val="288"/>
          <w:jc w:val="center"/>
        </w:trPr>
        <w:tc>
          <w:tcPr>
            <w:tcW w:w="1795" w:type="dxa"/>
          </w:tcPr>
          <w:p w14:paraId="0101A98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7D279C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0960B2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4A9963F" w14:textId="77777777" w:rsidTr="001C2B47">
        <w:trPr>
          <w:trHeight w:val="288"/>
          <w:jc w:val="center"/>
        </w:trPr>
        <w:tc>
          <w:tcPr>
            <w:tcW w:w="1795" w:type="dxa"/>
          </w:tcPr>
          <w:p w14:paraId="227CDDA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B51049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E2A37C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01ED7994" w14:textId="77777777" w:rsidTr="001C2B47">
        <w:trPr>
          <w:trHeight w:val="288"/>
          <w:jc w:val="center"/>
        </w:trPr>
        <w:tc>
          <w:tcPr>
            <w:tcW w:w="1795" w:type="dxa"/>
          </w:tcPr>
          <w:p w14:paraId="48F5AC0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3D56AC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D6E0CC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0561D9E" w14:textId="77777777" w:rsidTr="001C2B47">
        <w:trPr>
          <w:trHeight w:val="288"/>
          <w:jc w:val="center"/>
        </w:trPr>
        <w:tc>
          <w:tcPr>
            <w:tcW w:w="1795" w:type="dxa"/>
          </w:tcPr>
          <w:p w14:paraId="0E5DCE4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FC027E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49C7C82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47E484EC" w14:textId="77777777" w:rsidTr="001C2B47">
        <w:trPr>
          <w:trHeight w:val="288"/>
          <w:jc w:val="center"/>
        </w:trPr>
        <w:tc>
          <w:tcPr>
            <w:tcW w:w="1795" w:type="dxa"/>
          </w:tcPr>
          <w:p w14:paraId="52BAF8A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9E14E9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03900A3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64818EA1" w14:textId="77777777" w:rsidTr="001C2B47">
        <w:trPr>
          <w:trHeight w:val="288"/>
          <w:jc w:val="center"/>
        </w:trPr>
        <w:tc>
          <w:tcPr>
            <w:tcW w:w="1795" w:type="dxa"/>
          </w:tcPr>
          <w:p w14:paraId="24CC1A4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51875F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671BD8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97D1460" w14:textId="77777777" w:rsidTr="001C2B47">
        <w:trPr>
          <w:trHeight w:val="288"/>
          <w:jc w:val="center"/>
        </w:trPr>
        <w:tc>
          <w:tcPr>
            <w:tcW w:w="1795" w:type="dxa"/>
          </w:tcPr>
          <w:p w14:paraId="5949B07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B03E0B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ED055E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1963AD4" w14:textId="77777777" w:rsidTr="001C2B47">
        <w:trPr>
          <w:trHeight w:val="288"/>
          <w:jc w:val="center"/>
        </w:trPr>
        <w:tc>
          <w:tcPr>
            <w:tcW w:w="1795" w:type="dxa"/>
          </w:tcPr>
          <w:p w14:paraId="4E83985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977359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D4EC2D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5C685C60" w14:textId="77777777" w:rsidTr="001C2B47">
        <w:trPr>
          <w:trHeight w:val="288"/>
          <w:jc w:val="center"/>
        </w:trPr>
        <w:tc>
          <w:tcPr>
            <w:tcW w:w="1795" w:type="dxa"/>
          </w:tcPr>
          <w:p w14:paraId="6B5BA6B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61884B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65A740A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7AB56A9" w14:textId="77777777" w:rsidTr="001C2B47">
        <w:trPr>
          <w:trHeight w:val="288"/>
          <w:jc w:val="center"/>
        </w:trPr>
        <w:tc>
          <w:tcPr>
            <w:tcW w:w="1795" w:type="dxa"/>
          </w:tcPr>
          <w:p w14:paraId="2AACA59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C588B9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BEFC02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C181EB8" w14:textId="77777777" w:rsidTr="001C2B47">
        <w:trPr>
          <w:trHeight w:val="288"/>
          <w:jc w:val="center"/>
        </w:trPr>
        <w:tc>
          <w:tcPr>
            <w:tcW w:w="1795" w:type="dxa"/>
          </w:tcPr>
          <w:p w14:paraId="7328579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DB5905A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696FABA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07B2EA1" w14:textId="77777777" w:rsidTr="001C2B47">
        <w:trPr>
          <w:trHeight w:val="288"/>
          <w:jc w:val="center"/>
        </w:trPr>
        <w:tc>
          <w:tcPr>
            <w:tcW w:w="1795" w:type="dxa"/>
          </w:tcPr>
          <w:p w14:paraId="445F73E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CED3C1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427A89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90FB402" w14:textId="77777777" w:rsidTr="001C2B47">
        <w:trPr>
          <w:trHeight w:val="288"/>
          <w:jc w:val="center"/>
        </w:trPr>
        <w:tc>
          <w:tcPr>
            <w:tcW w:w="1795" w:type="dxa"/>
          </w:tcPr>
          <w:p w14:paraId="60B8897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27D7B4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42F0559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8B8FD5B" w14:textId="77777777" w:rsidTr="001C2B47">
        <w:trPr>
          <w:trHeight w:val="288"/>
          <w:jc w:val="center"/>
        </w:trPr>
        <w:tc>
          <w:tcPr>
            <w:tcW w:w="1795" w:type="dxa"/>
          </w:tcPr>
          <w:p w14:paraId="0A796EC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F9B3E5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1B2F04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EB55E90" w14:textId="77777777" w:rsidTr="001C2B47">
        <w:trPr>
          <w:trHeight w:val="288"/>
          <w:jc w:val="center"/>
        </w:trPr>
        <w:tc>
          <w:tcPr>
            <w:tcW w:w="1795" w:type="dxa"/>
          </w:tcPr>
          <w:p w14:paraId="2BDC67E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18B96B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322878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06AA93FB" w14:textId="77777777" w:rsidTr="001C2B47">
        <w:trPr>
          <w:trHeight w:val="288"/>
          <w:jc w:val="center"/>
        </w:trPr>
        <w:tc>
          <w:tcPr>
            <w:tcW w:w="1795" w:type="dxa"/>
          </w:tcPr>
          <w:p w14:paraId="0EF9C07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E58418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AD7DF9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AFB1378" w14:textId="77777777" w:rsidTr="001C2B47">
        <w:trPr>
          <w:trHeight w:val="288"/>
          <w:jc w:val="center"/>
        </w:trPr>
        <w:tc>
          <w:tcPr>
            <w:tcW w:w="1795" w:type="dxa"/>
          </w:tcPr>
          <w:p w14:paraId="58FBC70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E0EE58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C89512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5553BE60" w14:textId="77777777" w:rsidTr="001C2B47">
        <w:trPr>
          <w:trHeight w:val="288"/>
          <w:jc w:val="center"/>
        </w:trPr>
        <w:tc>
          <w:tcPr>
            <w:tcW w:w="1795" w:type="dxa"/>
          </w:tcPr>
          <w:p w14:paraId="7D26B55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5106AC4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080C277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E58FAB8" w14:textId="77777777" w:rsidTr="001C2B47">
        <w:trPr>
          <w:trHeight w:val="288"/>
          <w:jc w:val="center"/>
        </w:trPr>
        <w:tc>
          <w:tcPr>
            <w:tcW w:w="1795" w:type="dxa"/>
          </w:tcPr>
          <w:p w14:paraId="08BB4C2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46567D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114E27C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6560A59E" w14:textId="77777777" w:rsidTr="001C2B47">
        <w:trPr>
          <w:trHeight w:val="288"/>
          <w:jc w:val="center"/>
        </w:trPr>
        <w:tc>
          <w:tcPr>
            <w:tcW w:w="1795" w:type="dxa"/>
          </w:tcPr>
          <w:p w14:paraId="3697679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96E0AB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D9DAF7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1B3E2ED" w14:textId="77777777" w:rsidTr="001C2B47">
        <w:trPr>
          <w:trHeight w:val="288"/>
          <w:jc w:val="center"/>
        </w:trPr>
        <w:tc>
          <w:tcPr>
            <w:tcW w:w="1795" w:type="dxa"/>
          </w:tcPr>
          <w:p w14:paraId="47BE8C3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4170B4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3196E9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97356AE" w14:textId="59633D1D" w:rsidR="001C2B47" w:rsidRDefault="001C2B47" w:rsidP="001C2B47">
      <w:pPr>
        <w:pStyle w:val="TOCHeading"/>
      </w:pPr>
    </w:p>
    <w:p w14:paraId="76B6E125" w14:textId="77777777" w:rsidR="001C2B47" w:rsidRDefault="001C2B47" w:rsidP="001C2B47"/>
    <w:p w14:paraId="46D95A7C" w14:textId="77777777" w:rsidR="001C2B47" w:rsidRDefault="001C2B47" w:rsidP="001C2B47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1628996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7C27C4" w14:textId="023ABE71" w:rsidR="001C2B47" w:rsidRPr="001C2B47" w:rsidRDefault="001C2B47">
          <w:pPr>
            <w:pStyle w:val="TOCHeading"/>
            <w:rPr>
              <w:rFonts w:cstheme="majorHAnsi"/>
              <w:b/>
              <w:bCs/>
              <w:sz w:val="22"/>
              <w:szCs w:val="22"/>
            </w:rPr>
          </w:pPr>
          <w:r w:rsidRPr="001C2B47">
            <w:rPr>
              <w:rFonts w:cstheme="majorHAnsi"/>
              <w:b/>
              <w:bCs/>
              <w:sz w:val="22"/>
              <w:szCs w:val="22"/>
            </w:rPr>
            <w:t>Contents</w:t>
          </w:r>
        </w:p>
        <w:p w14:paraId="6BD390D1" w14:textId="77777777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6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DIGITAL INPUT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_Toc206760396 \h </w:instrTex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679FE2" w14:textId="1C654C19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7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DIGITAL OUTPUT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D3551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</w:hyperlink>
        </w:p>
        <w:p w14:paraId="586D619D" w14:textId="2B9D9F40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8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ANALOG INPUT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D3551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6</w:t>
            </w:r>
          </w:hyperlink>
        </w:p>
        <w:p w14:paraId="620E4312" w14:textId="67B026F6" w:rsidR="001C2B47" w:rsidRDefault="00000000"/>
      </w:sdtContent>
    </w:sdt>
    <w:p w14:paraId="69583AD1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p w14:paraId="28813070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53EA4F1A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BD53793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0E573D64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7940C0A6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5A5D1A17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2E9B5736" w14:textId="77777777" w:rsidR="00475882" w:rsidRDefault="00475882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97F268B" w14:textId="77777777" w:rsidR="00475882" w:rsidRDefault="00475882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735F15A2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6EEE0536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D745CCE" w14:textId="77777777" w:rsidR="00E51A8F" w:rsidRDefault="00E51A8F" w:rsidP="003E462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16"/>
          <w:szCs w:val="16"/>
          <w:lang w:val="en-ID" w:eastAsia="en-ID"/>
        </w:rPr>
        <w:sectPr w:rsidR="00E51A8F" w:rsidSect="001C2B47">
          <w:headerReference w:type="default" r:id="rId8"/>
          <w:footerReference w:type="default" r:id="rId9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tbl>
      <w:tblPr>
        <w:tblW w:w="1457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225"/>
        <w:gridCol w:w="1687"/>
        <w:gridCol w:w="688"/>
        <w:gridCol w:w="630"/>
        <w:gridCol w:w="810"/>
        <w:gridCol w:w="851"/>
        <w:gridCol w:w="992"/>
        <w:gridCol w:w="851"/>
        <w:gridCol w:w="992"/>
        <w:gridCol w:w="850"/>
        <w:gridCol w:w="567"/>
        <w:gridCol w:w="567"/>
        <w:gridCol w:w="567"/>
        <w:gridCol w:w="709"/>
        <w:gridCol w:w="704"/>
        <w:gridCol w:w="1260"/>
      </w:tblGrid>
      <w:tr w:rsidR="00BF0231" w:rsidRPr="009658B9" w14:paraId="7B3E37D7" w14:textId="77777777" w:rsidTr="00231BC7">
        <w:trPr>
          <w:trHeight w:val="301"/>
          <w:tblHeader/>
          <w:jc w:val="center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70610F7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bookmarkStart w:id="0" w:name="_Hlk218260176"/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lastRenderedPageBreak/>
              <w:t>No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EC58DB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Tag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4BDAE2AD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Description</w:t>
            </w: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736D2F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Location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D488946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I/O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2C73511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PLC</w:t>
            </w:r>
          </w:p>
        </w:tc>
        <w:tc>
          <w:tcPr>
            <w:tcW w:w="311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F4BCA16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Range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9945999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Remarks</w:t>
            </w:r>
          </w:p>
        </w:tc>
      </w:tr>
      <w:tr w:rsidR="00BF0231" w:rsidRPr="009658B9" w14:paraId="55635FE0" w14:textId="77777777" w:rsidTr="00231BC7">
        <w:trPr>
          <w:trHeight w:val="301"/>
          <w:tblHeader/>
          <w:jc w:val="center"/>
        </w:trPr>
        <w:tc>
          <w:tcPr>
            <w:tcW w:w="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13D9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FDA7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D3EB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8ECE01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From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25CFC90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451FAF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Service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8161A6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Signal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3004D4B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Type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DA20898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Module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C307A99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Channel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ADC0F15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Address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73B67C1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D0829C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D36DEB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D0B6AF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A12BCE6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LL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5AE7B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BF0231" w:rsidRPr="009658B9" w14:paraId="2AD6A4CE" w14:textId="77777777" w:rsidTr="00BF0231">
        <w:trPr>
          <w:trHeight w:val="301"/>
          <w:jc w:val="center"/>
        </w:trPr>
        <w:tc>
          <w:tcPr>
            <w:tcW w:w="14575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6062013F" w14:textId="77777777" w:rsidR="00BF0231" w:rsidRPr="009658B9" w:rsidRDefault="00BF0231" w:rsidP="005B0FA0">
            <w:pPr>
              <w:pStyle w:val="Heading1"/>
              <w:rPr>
                <w:rFonts w:ascii="Calibri" w:hAnsi="Calibri" w:cs="Calibri"/>
                <w:sz w:val="16"/>
                <w:szCs w:val="16"/>
                <w:lang w:val="en-ID" w:eastAsia="en-ID"/>
              </w:rPr>
            </w:pPr>
            <w:bookmarkStart w:id="1" w:name="_Toc192770378"/>
            <w:bookmarkStart w:id="2" w:name="_Toc206760396"/>
            <w:r w:rsidRPr="009658B9">
              <w:rPr>
                <w:sz w:val="16"/>
                <w:szCs w:val="16"/>
                <w:lang w:val="en-ID" w:eastAsia="en-ID"/>
              </w:rPr>
              <w:t>DIGITAL INPUT MODULES</w:t>
            </w:r>
            <w:bookmarkEnd w:id="1"/>
            <w:bookmarkEnd w:id="2"/>
          </w:p>
        </w:tc>
      </w:tr>
      <w:tr w:rsidR="00BB7B5B" w:rsidRPr="009658B9" w14:paraId="4F6E884C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D414A" w14:textId="77777777" w:rsidR="00BB7B5B" w:rsidRPr="004D69D4" w:rsidRDefault="00BB7B5B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E6E2D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EMG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59A53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Emergency Stop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E443C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C82B8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FAD47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74DDD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305A8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8ECC6DD" w14:textId="7B7DAD22" w:rsidR="00BB7B5B" w:rsidRPr="009658B9" w:rsidRDefault="00BB7B5B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C1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5D50A" w14:textId="2BDBD385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AC8C9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58CEE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C4BFE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C3EB0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DE9F5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55E4F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FAB62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5A704F2D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FA034" w14:textId="77777777" w:rsidR="00BB7B5B" w:rsidRPr="004D69D4" w:rsidRDefault="00BB7B5B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1C780" w14:textId="52FB03A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T-TP-01A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F66D1" w14:textId="6F91E066" w:rsidR="00BB7B5B" w:rsidRPr="009658B9" w:rsidRDefault="002C594E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 xml:space="preserve">Trip </w:t>
            </w:r>
            <w:r w:rsidR="00BB7B5B">
              <w:rPr>
                <w:rFonts w:cs="Arial"/>
                <w:sz w:val="16"/>
                <w:szCs w:val="16"/>
              </w:rPr>
              <w:t>TP-01A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860BA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3A2B4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592C8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CCFC1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B1BCC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D761E2E" w14:textId="2083E215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07F9C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C66A8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AEC7C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F2663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09FE6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2FED1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65D9D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200A9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20D4045F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A4DE3" w14:textId="77777777" w:rsidR="00BB7B5B" w:rsidRPr="004D69D4" w:rsidRDefault="00BB7B5B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ABD74" w14:textId="78B6BFD6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T-TP-01B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2E9A0" w14:textId="3AA71D4F" w:rsidR="00BB7B5B" w:rsidRPr="009658B9" w:rsidRDefault="002C594E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 xml:space="preserve">Trip </w:t>
            </w:r>
            <w:r w:rsidR="00BB7B5B">
              <w:rPr>
                <w:rFonts w:cs="Arial"/>
                <w:sz w:val="16"/>
                <w:szCs w:val="16"/>
              </w:rPr>
              <w:t>TP-01B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97AD7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A4A2C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C3913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6657E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07994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044DE56" w14:textId="2852688F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24C3B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335C0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1B0B6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5052B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40E4D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564FB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FD62F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8C396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7625B411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870CE" w14:textId="77777777" w:rsidR="00BB7B5B" w:rsidRPr="004D69D4" w:rsidRDefault="00BB7B5B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C3C78" w14:textId="2386F4AE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T-TP-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892D3" w14:textId="53DEB654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Trip 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575AD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06390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84C7F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BA563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4AD77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77F9AA6" w14:textId="44645318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CCC37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321C2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31022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E972F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AADB6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6C51B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47A2B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FA9E7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03659B7D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F660" w14:textId="77777777" w:rsidR="00BB7B5B" w:rsidRPr="004D69D4" w:rsidRDefault="00BB7B5B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D80A4" w14:textId="69E87AF8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T-TP-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CDD28" w14:textId="05B3960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Trip 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D2F9B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8329C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A7AB1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1A0FB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99E5E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55D462D" w14:textId="4E1A64D4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A17DE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29296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E76E8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48A35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6EAB2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68788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8A3037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89694" w14:textId="77777777" w:rsidR="00BB7B5B" w:rsidRPr="009658B9" w:rsidRDefault="00BB7B5B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058F8E59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AB74A" w14:textId="77777777" w:rsidR="00BB7B5B" w:rsidRPr="004D69D4" w:rsidRDefault="00BB7B5B" w:rsidP="00E076D6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68A84" w14:textId="45A4DCFF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</w:t>
            </w:r>
            <w:r w:rsidR="002C594E">
              <w:rPr>
                <w:rFonts w:cs="Arial"/>
                <w:sz w:val="16"/>
                <w:szCs w:val="16"/>
              </w:rPr>
              <w:t>7</w:t>
            </w:r>
            <w:r>
              <w:rPr>
                <w:rFonts w:cs="Arial"/>
                <w:sz w:val="16"/>
                <w:szCs w:val="16"/>
              </w:rPr>
              <w:t xml:space="preserve"> (OP)</w:t>
            </w:r>
          </w:p>
        </w:tc>
        <w:tc>
          <w:tcPr>
            <w:tcW w:w="168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B9CD4E0" w14:textId="7F9FDDA6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</w:t>
            </w:r>
            <w:r w:rsidR="002C594E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F7701" w14:textId="3B76CC2B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55534" w14:textId="57837193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27EB1" w14:textId="68A8FA14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2F4C3" w14:textId="358EBDC3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F4B9FA" w14:textId="4012BC4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08F7D31" w14:textId="4674F921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2A4AF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485EB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</w:t>
            </w:r>
            <w:r w:rsidRPr="009658B9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278FD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85BFA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D4609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4944B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9F6F6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3FCA1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731F1A94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4A859" w14:textId="77777777" w:rsidR="00BB7B5B" w:rsidRPr="004D69D4" w:rsidRDefault="00BB7B5B" w:rsidP="00E076D6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B4B21" w14:textId="1AFF7973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</w:t>
            </w:r>
            <w:r w:rsidR="002C594E"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7</w:t>
            </w: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 xml:space="preserve">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E00F0" w14:textId="3EE28E81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6C9C3" w14:textId="4AE944B4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6F7C2" w14:textId="2830BD7A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BB6F9" w14:textId="1C95AB1C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77C13" w14:textId="7AAF8774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FA412" w14:textId="1914F2C6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0E5FEBD" w14:textId="5D9FCF0F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A54FA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ADD21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1FA73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20836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1D1D1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AFC5F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079E3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0EE33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01BBCE51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B89F1" w14:textId="77777777" w:rsidR="00BB7B5B" w:rsidRPr="004D69D4" w:rsidRDefault="00BB7B5B" w:rsidP="00E076D6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7A4DC" w14:textId="464E865C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</w:t>
            </w:r>
            <w:r w:rsidR="002C594E">
              <w:rPr>
                <w:rFonts w:cs="Arial"/>
                <w:sz w:val="16"/>
                <w:szCs w:val="16"/>
              </w:rPr>
              <w:t>1</w:t>
            </w:r>
            <w:r>
              <w:rPr>
                <w:rFonts w:cs="Arial"/>
                <w:sz w:val="16"/>
                <w:szCs w:val="16"/>
              </w:rPr>
              <w:t xml:space="preserve">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67C829C" w14:textId="3D00C312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</w:t>
            </w:r>
            <w:r w:rsidR="002C594E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B69B9" w14:textId="42BF1FB3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3A9E2" w14:textId="01005315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92E79" w14:textId="3AC23DD0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8BCF5" w14:textId="10360F9E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5FD84" w14:textId="35EFDE98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D2B63C1" w14:textId="05FA97FA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EC2CD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3E43A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74FED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1FC2E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45CAF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475AB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327FE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21350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0716DA14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69C45" w14:textId="77777777" w:rsidR="00BB7B5B" w:rsidRPr="004D69D4" w:rsidRDefault="00BB7B5B" w:rsidP="00E076D6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5C84D" w14:textId="10D2CEC3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</w:t>
            </w:r>
            <w:r w:rsidR="002C594E"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1</w:t>
            </w: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 xml:space="preserve">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21C86" w14:textId="02B774BD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CFF66" w14:textId="401D6BF2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EA0CE" w14:textId="280BA4F2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BD3E1" w14:textId="28EC28CA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C3ECD" w14:textId="32C8CD54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1ECB5" w14:textId="4B929E63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BA29200" w14:textId="4684B586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7F752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7DF27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8B742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B1B85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B8E2B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9BAB9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D2067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0D70D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4F398B4D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8E844" w14:textId="77777777" w:rsidR="00BB7B5B" w:rsidRPr="004D69D4" w:rsidRDefault="00BB7B5B" w:rsidP="00E076D6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3389E" w14:textId="22246FC0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</w:t>
            </w:r>
            <w:r w:rsidR="002C594E">
              <w:rPr>
                <w:rFonts w:cs="Arial"/>
                <w:sz w:val="16"/>
                <w:szCs w:val="16"/>
              </w:rPr>
              <w:t>19</w:t>
            </w:r>
            <w:r>
              <w:rPr>
                <w:rFonts w:cs="Arial"/>
                <w:sz w:val="16"/>
                <w:szCs w:val="16"/>
              </w:rPr>
              <w:t xml:space="preserve">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288FDCEB" w14:textId="1BF77B64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ADCD8" w14:textId="2C2DFDEF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70A28" w14:textId="1AF4DDF1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D8981" w14:textId="1264EBBF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10610" w14:textId="67178EEA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25262" w14:textId="63EFE519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66F206A" w14:textId="72B56E25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B5FCB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6CE0E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ABCABA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CFAAA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93555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FD52B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1C3E9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5B40F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44211426" w14:textId="77777777" w:rsidTr="002C594E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1D95E" w14:textId="77777777" w:rsidR="00BB7B5B" w:rsidRPr="004D69D4" w:rsidRDefault="00BB7B5B" w:rsidP="00E076D6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CE787" w14:textId="485B1EF7" w:rsidR="00BB7B5B" w:rsidRPr="009210CC" w:rsidRDefault="00BB7B5B" w:rsidP="00E076D6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19</w:t>
            </w: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 xml:space="preserve">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B13F6" w14:textId="2546F6A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9B031" w14:textId="74F27028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909F6" w14:textId="20DBBEE9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00B1F" w14:textId="57BC9E21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75530" w14:textId="1C8BAC48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C03BB" w14:textId="4E066950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3D7E8FC" w14:textId="3054E7D3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1F366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36074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8182A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3A475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8BB87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5EF0A9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3631C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DE258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2A0DA907" w14:textId="77777777" w:rsidTr="002C594E">
        <w:trPr>
          <w:trHeight w:val="399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EC8E6" w14:textId="77777777" w:rsidR="00BB7B5B" w:rsidRPr="004D69D4" w:rsidRDefault="00BB7B5B" w:rsidP="00E076D6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E0A42" w14:textId="5765F8FE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</w:t>
            </w:r>
            <w:r w:rsidR="002C594E">
              <w:rPr>
                <w:rFonts w:cs="Arial"/>
                <w:sz w:val="16"/>
                <w:szCs w:val="16"/>
              </w:rPr>
              <w:t>20</w:t>
            </w:r>
            <w:r>
              <w:rPr>
                <w:rFonts w:cs="Arial"/>
                <w:sz w:val="16"/>
                <w:szCs w:val="16"/>
              </w:rPr>
              <w:t xml:space="preserve">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C2C45" w14:textId="7FA8589A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20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AFF92" w14:textId="005E1AE8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B8033" w14:textId="2F7A10E9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1D741" w14:textId="661E7764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BB153" w14:textId="0DB14E28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EBFC1" w14:textId="0DEDDEF9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88F19AA" w14:textId="0A4A530D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884B3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776C3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3BF00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34AA1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2C999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CB485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62629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2D68D" w14:textId="77777777" w:rsidR="00BB7B5B" w:rsidRPr="009658B9" w:rsidRDefault="00BB7B5B" w:rsidP="00E076D6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7014895D" w14:textId="77777777" w:rsidTr="002C594E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A4828" w14:textId="77777777" w:rsidR="00BB7B5B" w:rsidRPr="004D69D4" w:rsidRDefault="00BB7B5B" w:rsidP="00BB7B5B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F25D6" w14:textId="0CCBB13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</w:t>
            </w:r>
            <w:r w:rsidR="002C594E">
              <w:rPr>
                <w:rFonts w:cs="Arial"/>
                <w:sz w:val="16"/>
                <w:szCs w:val="16"/>
              </w:rPr>
              <w:t>20</w:t>
            </w:r>
            <w:r>
              <w:rPr>
                <w:rFonts w:cs="Arial"/>
                <w:sz w:val="16"/>
                <w:szCs w:val="16"/>
              </w:rPr>
              <w:t xml:space="preserve">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B4D85" w14:textId="562EC1E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9CBCC" w14:textId="33DFF04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C1AD7" w14:textId="3111EB9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E79C0" w14:textId="1788269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1BE2C" w14:textId="5D3C8EA5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98EE6" w14:textId="7739477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2AC037E" w14:textId="36E3C298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ECEDF" w14:textId="70C7AA78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2E92D" w14:textId="4B5CBFD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8249C" w14:textId="5DBCD38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15686" w14:textId="300B344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15B6C" w14:textId="38E0C8D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D2B1B" w14:textId="22863D3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B81CC" w14:textId="12E7680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F6AE5" w14:textId="528DE65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60360A15" w14:textId="77777777" w:rsidTr="002C594E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2E353" w14:textId="77777777" w:rsidR="00BB7B5B" w:rsidRPr="004D69D4" w:rsidRDefault="00BB7B5B" w:rsidP="00BB7B5B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7B321" w14:textId="2559C562" w:rsidR="00BB7B5B" w:rsidRDefault="00BB7B5B" w:rsidP="00BB7B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AV-1</w:t>
            </w:r>
            <w:r w:rsidR="002C594E">
              <w:rPr>
                <w:rFonts w:cs="Arial"/>
                <w:sz w:val="16"/>
                <w:szCs w:val="16"/>
              </w:rPr>
              <w:t>21</w:t>
            </w:r>
            <w:r>
              <w:rPr>
                <w:rFonts w:cs="Arial"/>
                <w:sz w:val="16"/>
                <w:szCs w:val="16"/>
              </w:rPr>
              <w:t xml:space="preserve"> (OP)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CAFD9E0" w14:textId="769A5C8F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461488" w14:textId="27C4C6E7" w:rsidR="00BB7B5B" w:rsidRPr="009658B9" w:rsidRDefault="00BB7B5B" w:rsidP="00BB7B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E7B0E" w14:textId="430F422B" w:rsidR="00BB7B5B" w:rsidRPr="009658B9" w:rsidRDefault="00BB7B5B" w:rsidP="00BB7B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36CCD" w14:textId="3B6A3294" w:rsidR="00BB7B5B" w:rsidRPr="009658B9" w:rsidRDefault="00BB7B5B" w:rsidP="00BB7B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1CE76" w14:textId="74233220" w:rsidR="00BB7B5B" w:rsidRPr="009658B9" w:rsidRDefault="00BB7B5B" w:rsidP="00BB7B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A6479" w14:textId="0546F814" w:rsidR="00BB7B5B" w:rsidRPr="009658B9" w:rsidRDefault="00BB7B5B" w:rsidP="00BB7B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D6D77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D63A5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47CB2" w14:textId="52F51940" w:rsidR="00BB7B5B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084A4" w14:textId="28C9D09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D6877" w14:textId="615369BF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D4B64" w14:textId="580CB62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1EA9B" w14:textId="7AB3DF7C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22DBF" w14:textId="61918D88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1F8E3" w14:textId="27EF936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25528BF9" w14:textId="77777777" w:rsidTr="00BF0231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</w:tcPr>
          <w:p w14:paraId="50AA036F" w14:textId="77777777" w:rsidR="00BB7B5B" w:rsidRPr="009658B9" w:rsidRDefault="00BB7B5B" w:rsidP="00BB7B5B">
            <w:pPr>
              <w:pStyle w:val="Heading1"/>
              <w:rPr>
                <w:sz w:val="16"/>
                <w:szCs w:val="16"/>
                <w:lang w:val="en-ID" w:eastAsia="en-ID"/>
              </w:rPr>
            </w:pPr>
            <w:bookmarkStart w:id="3" w:name="_Toc192770379"/>
            <w:bookmarkStart w:id="4" w:name="_Toc206760397"/>
            <w:r w:rsidRPr="009658B9">
              <w:rPr>
                <w:sz w:val="16"/>
                <w:szCs w:val="16"/>
                <w:lang w:val="en-ID" w:eastAsia="en-ID"/>
              </w:rPr>
              <w:t>DIGITAL OUTPUT MODULES</w:t>
            </w:r>
            <w:bookmarkEnd w:id="3"/>
            <w:bookmarkEnd w:id="4"/>
          </w:p>
        </w:tc>
      </w:tr>
      <w:tr w:rsidR="00BB7B5B" w:rsidRPr="009658B9" w14:paraId="60DA9499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09058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E655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QTP-01A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2D80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TP-01A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6766F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A5DC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BC8B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0349B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ED826" w14:textId="2C4B25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3C732B4" w14:textId="224FB86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0D17A" w14:textId="55CC2C61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0DDA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35F0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24F5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A796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F174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C58C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7AD2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69B9C4D8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38CD8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F1D7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QTP-01B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9C9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TP-01B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94891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191E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64F3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9BFB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D3F1B" w14:textId="2F2248C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R2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44A9DF1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E3B2" w14:textId="14CF5A36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0EDE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37277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B307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E70F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F73C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8F21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CCFB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354ED8CF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18E1A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54A0C" w14:textId="4C8F623D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67698" w14:textId="669A1C22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05C9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CEF9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11CF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051A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81534" w14:textId="204937C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R3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53260E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59CF" w14:textId="71C47C5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B41C1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63DA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77CB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864E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C56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84E4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0594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7C0129B5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03E04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7D780" w14:textId="37AA7ABE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31E3E" w14:textId="0965611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C1B1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766C5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E564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FC86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86B50" w14:textId="18B4A62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R4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D19CFF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83A9" w14:textId="19E314B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3BC11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2B19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2D5E7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4CAA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FF477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233BF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8214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61D271BC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9F632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5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6B64E" w14:textId="1539C9A8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</w:t>
            </w:r>
            <w:r>
              <w:rPr>
                <w:rFonts w:cs="Arial"/>
                <w:sz w:val="16"/>
                <w:szCs w:val="16"/>
              </w:rPr>
              <w:t>DP-01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C9585" w14:textId="005CFBFE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DP-01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0D83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3D26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CA9F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23B8F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39EF7" w14:textId="3BE1401A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R5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AF61E2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AA3F" w14:textId="379D59D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FFD11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C4845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D69C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F50DB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DB46F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FB5C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C862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0B5757D5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219BA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6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1EC02" w14:textId="3340A3E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</w:t>
            </w:r>
            <w:r>
              <w:rPr>
                <w:rFonts w:cs="Arial"/>
                <w:sz w:val="16"/>
                <w:szCs w:val="16"/>
              </w:rPr>
              <w:t>AV-10</w:t>
            </w:r>
            <w:r w:rsidR="002C594E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7D0BC" w14:textId="71750EF4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</w:t>
            </w:r>
            <w:r w:rsidR="002C594E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F852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30BBF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6602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4644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6FD83" w14:textId="19079B4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R6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0F853A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DD59B" w14:textId="2A8B4B0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86E0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1F0C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E4A1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D721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E50AB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97D1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00A4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6AD17861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13A88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7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F3711" w14:textId="3116890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 w:rsidR="002C594E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061D6" w14:textId="7A52A0B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 w:rsidR="002C594E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646B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339E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092C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BC9E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DE5E2" w14:textId="1237961D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R7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E78DAB5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B0FCB" w14:textId="3CCAAD9A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9C7DF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589D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67A3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B59C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04AB7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F080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3BB3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20BA9287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40DF7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8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85F6D" w14:textId="31BBD9AD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</w:t>
            </w:r>
            <w:r w:rsidR="002C594E">
              <w:rPr>
                <w:rFonts w:cs="Arial"/>
                <w:sz w:val="16"/>
                <w:szCs w:val="16"/>
              </w:rPr>
              <w:t>19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18FE5" w14:textId="1C0A20B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</w:t>
            </w:r>
            <w:r w:rsidR="002C594E">
              <w:rPr>
                <w:rFonts w:cs="Arial"/>
                <w:sz w:val="16"/>
                <w:szCs w:val="16"/>
              </w:rPr>
              <w:t>19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A2B7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2E36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AB87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3831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93612" w14:textId="239107E2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R8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67BF7C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5434" w14:textId="4672C72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1474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O.7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92AE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039F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C5BE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D5B1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D775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7746F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704D9538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41478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9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207C0" w14:textId="4C4E990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</w:t>
            </w:r>
            <w:r w:rsidR="002C594E">
              <w:rPr>
                <w:rFonts w:cs="Arial"/>
                <w:sz w:val="16"/>
                <w:szCs w:val="16"/>
              </w:rPr>
              <w:t>20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02784" w14:textId="521869B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</w:t>
            </w:r>
            <w:r w:rsidR="002C594E">
              <w:rPr>
                <w:rFonts w:cs="Arial"/>
                <w:sz w:val="16"/>
                <w:szCs w:val="16"/>
              </w:rPr>
              <w:t>20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8D9D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982E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0303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756D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B8FA2" w14:textId="543AE9C1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R9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5621AA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92F2" w14:textId="3C4F3E0C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327A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O.8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608E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0D69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55A0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BFCC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D8BFB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FD15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5ADA53B0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27728" w14:textId="77777777" w:rsidR="00BB7B5B" w:rsidRPr="00316868" w:rsidRDefault="00BB7B5B" w:rsidP="00BB7B5B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23670" w14:textId="72E0F3AE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</w:t>
            </w:r>
            <w:r w:rsidR="002C594E">
              <w:rPr>
                <w:rFonts w:cs="Arial"/>
                <w:sz w:val="16"/>
                <w:szCs w:val="16"/>
              </w:rPr>
              <w:t>21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F38BD" w14:textId="00CACE5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</w:t>
            </w:r>
            <w:r w:rsidR="002C594E">
              <w:rPr>
                <w:rFonts w:cs="Arial"/>
                <w:sz w:val="16"/>
                <w:szCs w:val="16"/>
              </w:rPr>
              <w:t>21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05A2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FDD3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7613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9AF7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DF17A" w14:textId="286E309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R10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5AF75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9090D" w14:textId="470C1725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D00C6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AFF4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1FF95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6A5B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0F663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9182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1879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B7B5B" w:rsidRPr="009658B9" w14:paraId="1FC2124F" w14:textId="77777777" w:rsidTr="00E076D6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1483CFA8" w14:textId="13D47EAC" w:rsidR="00BB7B5B" w:rsidRPr="00E076D6" w:rsidRDefault="00BB7B5B" w:rsidP="00BB7B5B">
            <w:pPr>
              <w:pStyle w:val="NoSpacing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076D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DIGITAL INPUT EXPANSION</w:t>
            </w:r>
          </w:p>
        </w:tc>
      </w:tr>
      <w:tr w:rsidR="00BB7B5B" w:rsidRPr="009658B9" w14:paraId="63CFCA99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179BE" w14:textId="59DF3CBB" w:rsidR="00BB7B5B" w:rsidRPr="00BB7B5B" w:rsidRDefault="00BB7B5B" w:rsidP="00BB7B5B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84B4E" w14:textId="58F273E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21</w:t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 xml:space="preserve"> (CL)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DF502" w14:textId="65F83002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D295D" w14:textId="2401858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8B43F" w14:textId="696BAA2F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7981A" w14:textId="626CC4BC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2CE4D" w14:textId="01C43D36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123EE" w14:textId="606CFD15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A2C5800" w14:textId="23FC686B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8B944" w14:textId="66F5E904" w:rsidR="00BB7B5B" w:rsidRPr="009658B9" w:rsidRDefault="00CA34E9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82132" w14:textId="2E1BFCD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E5D8B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7A14C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3A792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0400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59BB9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3C4C0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BB7B5B" w:rsidRPr="009658B9" w14:paraId="63A46283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95AB5" w14:textId="7407EC3B" w:rsidR="00BB7B5B" w:rsidRPr="00BB7B5B" w:rsidRDefault="00BB7B5B" w:rsidP="00BB7B5B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9C9DD" w14:textId="13272746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22</w:t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 xml:space="preserve">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D9203B9" w14:textId="48D7F3C2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57AEB" w14:textId="156BB860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95161" w14:textId="608CEAD4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3BF11" w14:textId="1919AA7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5DE4B" w14:textId="08ACB2AE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DCB79" w14:textId="644F79D3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D83ADE8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38C06" w14:textId="02F92988" w:rsidR="00BB7B5B" w:rsidRPr="009658B9" w:rsidRDefault="00CA34E9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FAE00" w14:textId="718CCE39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31E87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6E36E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CA41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EEA8A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8A28D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0BCB5" w14:textId="77777777" w:rsidR="00BB7B5B" w:rsidRPr="009658B9" w:rsidRDefault="00BB7B5B" w:rsidP="00BB7B5B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57105436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4380C" w14:textId="58314105" w:rsidR="00CA34E9" w:rsidRPr="00BB7B5B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6F2E3" w14:textId="25C54772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</w:t>
            </w:r>
            <w:r w:rsidR="002C594E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22</w:t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 xml:space="preserve">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0AFBB" w14:textId="434E7CF4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2546D" w14:textId="4A855BB3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DBBFB" w14:textId="791BBC63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169A0" w14:textId="3817246A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DBFA6" w14:textId="6ADCD97C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DF057" w14:textId="3590683A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479F37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654F" w14:textId="4A2CF326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45C12" w14:textId="7198A299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CE63F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9D23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2147F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90C6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E859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7E386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6E86C922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B6EDD" w14:textId="0C9D1E67" w:rsidR="00CA34E9" w:rsidRPr="00BB7B5B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8E68F" w14:textId="6D647204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AT-01 (SV)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791C05C" w14:textId="33CD222D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8D5D0B" w14:textId="778EEBCE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73DBE" w14:textId="40F9245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89E8E" w14:textId="30F3E3AA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7833A" w14:textId="1771C43B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23982" w14:textId="0281CC40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C15309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D73" w14:textId="3978C9E1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A7CE5" w14:textId="0AA51550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I.17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6280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B197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BF00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3E63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3326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2822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20291C90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A3A29" w14:textId="10B0FC3A" w:rsidR="00CA34E9" w:rsidRPr="00BB7B5B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5.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5DF48" w14:textId="04982DAE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AT-01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3A35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D93A6" w14:textId="4172175B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621BE" w14:textId="50F6D93F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95914" w14:textId="28F921E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B330D" w14:textId="7896507D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24AF2" w14:textId="399AC6BE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3F1FBD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E783" w14:textId="69E584BE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95618" w14:textId="025843D4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I.18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8B7D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1031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FDF9F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2A9E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E012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E1786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179EDEC7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9C519" w14:textId="6769C991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6.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B40B4" w14:textId="0A03924A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AT-02 (SV)</w:t>
            </w:r>
          </w:p>
        </w:tc>
        <w:tc>
          <w:tcPr>
            <w:tcW w:w="1687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E1DED2A" w14:textId="3D368CC3" w:rsidR="00CA34E9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 xml:space="preserve">AT </w:t>
            </w:r>
            <w:r w:rsidR="00CA34E9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-02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051CD" w14:textId="61AAE3E4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F14BF" w14:textId="73F58ACD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B8CD2" w14:textId="2DDAC6AC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63F49" w14:textId="3D04730D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6BC0C" w14:textId="6EBE86E5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428DAC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A8AE" w14:textId="25225C38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FE624" w14:textId="2423F2C2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CBF2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D3CD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3D48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C2EE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F5BA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C27C8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03F1433C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9A6C9" w14:textId="5F12E0F9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7.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02D9C" w14:textId="0584E0DC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AT-02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2832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F3675" w14:textId="7F61F3CA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18E991" w14:textId="6BD27654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528F4" w14:textId="04126EBA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10B35" w14:textId="522E92F0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7BFAE" w14:textId="5FC7D1F5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DE13E5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272EB" w14:textId="3238991A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F61E3" w14:textId="55A4434B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B040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5593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CEF1F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E453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2175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71018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4A5C502E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3290D" w14:textId="631B781F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8.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AB89A" w14:textId="00E2432A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AT-03 (SV)</w:t>
            </w:r>
          </w:p>
        </w:tc>
        <w:tc>
          <w:tcPr>
            <w:tcW w:w="1687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108E6E8" w14:textId="01B8BD66" w:rsidR="00CA34E9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 xml:space="preserve">AT </w:t>
            </w:r>
            <w:r w:rsidR="00CA34E9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-03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F0887" w14:textId="5639E065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7105E" w14:textId="0562606E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BA59D" w14:textId="2A1A185B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D4C1B" w14:textId="46251DF8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D9103" w14:textId="18FB94CE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1B0D47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B1CD" w14:textId="40563C3C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8AD68" w14:textId="01A32DA5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167D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A778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7711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B834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7626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5F031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25E76450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D56FD" w14:textId="2A8025D5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9.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F20B1" w14:textId="7DD813D8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AT-03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61F0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B08178" w14:textId="107B9990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3A818" w14:textId="70BEDC90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46FD7" w14:textId="65206371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3841D" w14:textId="2693CBE1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033C9" w14:textId="0F014AD0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F8B66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98AE" w14:textId="47518FB4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50FC6" w14:textId="5BF294C2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ADA2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EC42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2346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0DC8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8949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A0AA6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01D15970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55DCA" w14:textId="6AD55DA3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lastRenderedPageBreak/>
              <w:t>10.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BC0E3" w14:textId="6521F470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AT-04 (SV)</w:t>
            </w:r>
          </w:p>
        </w:tc>
        <w:tc>
          <w:tcPr>
            <w:tcW w:w="1687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4F39F45" w14:textId="0826E450" w:rsidR="00CA34E9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 xml:space="preserve">AT </w:t>
            </w:r>
            <w:r w:rsidR="00CA34E9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-04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20CDC" w14:textId="7EDF5D53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411E4" w14:textId="5A0C475D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F139F" w14:textId="241AB1B3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092A7" w14:textId="2F1FDD9F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6ECFB" w14:textId="7485DC13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46E2AA2" w14:textId="24D8B24A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4D56" w14:textId="1F02D84A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1B6D5" w14:textId="62D4BAD1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FD40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5274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0540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4D28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D8F8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761D8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7F7BFAEE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FB28D" w14:textId="2182B484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11.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1B433" w14:textId="4AEF8F72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AT-04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ACE5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B845A" w14:textId="0DC0C7CE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13DF2" w14:textId="37BDD4B2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2512A" w14:textId="0895869C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0B9CF" w14:textId="6B59CF42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5164A" w14:textId="6F7106D8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754D16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31371" w14:textId="45084C8C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DD5E1" w14:textId="767DF7EC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2EE1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4713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775A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8CC5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36B6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B89A3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15AD344C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28121" w14:textId="15D61D81" w:rsidR="00CA34E9" w:rsidRPr="00BB7B5B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12.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0C873" w14:textId="6B6205C2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LS-101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6A830" w14:textId="70856DC0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LS-101 RWT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F0D0E" w14:textId="19359768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4C733" w14:textId="37FE3A23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AC5B1" w14:textId="2F0923E3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6F1329" w14:textId="0CB286C5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EC90A" w14:textId="37E8FC19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0B3408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E4D5C" w14:textId="1F757803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AA614" w14:textId="647255A0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2171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BE42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CAB7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B0BB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E0FC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00F07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216F2A9E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C9B2C" w14:textId="28AE7C9C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13.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9DF9E" w14:textId="6EEA6DDB" w:rsidR="00CA34E9" w:rsidRPr="00245B56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</w:pPr>
            <w:r w:rsidRPr="00245B56"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  <w:t>LS-102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49B53" w14:textId="4218BB47" w:rsidR="00CA34E9" w:rsidRPr="00245B56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</w:pPr>
            <w:r w:rsidRPr="00245B56"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  <w:t>LS-101 TWT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77A6B" w14:textId="51C44EC9" w:rsidR="00CA34E9" w:rsidRPr="00245B56" w:rsidRDefault="00CA34E9" w:rsidP="00CA34E9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245B56">
              <w:rPr>
                <w:rFonts w:cs="Arial"/>
                <w:strike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04EB6" w14:textId="730F5FCB" w:rsidR="00CA34E9" w:rsidRPr="00245B56" w:rsidRDefault="00CA34E9" w:rsidP="00CA34E9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245B56">
              <w:rPr>
                <w:rFonts w:cs="Arial"/>
                <w:strike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885FE" w14:textId="2FDAD0C1" w:rsidR="00CA34E9" w:rsidRPr="00245B56" w:rsidRDefault="00CA34E9" w:rsidP="00CA34E9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245B56">
              <w:rPr>
                <w:rFonts w:cs="Arial"/>
                <w:strike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92E00" w14:textId="78874610" w:rsidR="00CA34E9" w:rsidRPr="00245B56" w:rsidRDefault="00CA34E9" w:rsidP="00CA34E9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245B56">
              <w:rPr>
                <w:rFonts w:cs="Arial"/>
                <w:strike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B68FD6" w14:textId="7897DEBA" w:rsidR="00CA34E9" w:rsidRPr="00245B56" w:rsidRDefault="00CA34E9" w:rsidP="00CA34E9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245B56">
              <w:rPr>
                <w:rFonts w:cs="Arial"/>
                <w:strike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4B8FCC7" w14:textId="77777777" w:rsidR="00CA34E9" w:rsidRPr="00245B56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637D5" w14:textId="582F8909" w:rsidR="00CA34E9" w:rsidRPr="00245B56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</w:pPr>
            <w:r w:rsidRPr="00245B56"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8C28A" w14:textId="23BFF2FF" w:rsidR="00CA34E9" w:rsidRPr="00245B56" w:rsidRDefault="00CA34E9" w:rsidP="00CA34E9">
            <w:pPr>
              <w:spacing w:line="240" w:lineRule="auto"/>
              <w:jc w:val="center"/>
              <w:rPr>
                <w:rFonts w:eastAsia="Times New Roman" w:cs="Arial"/>
                <w:strike/>
                <w:color w:val="000000"/>
                <w:sz w:val="16"/>
                <w:szCs w:val="16"/>
                <w:lang w:val="en-ID" w:eastAsia="en-ID"/>
              </w:rPr>
            </w:pPr>
            <w:r w:rsidRPr="00245B56">
              <w:rPr>
                <w:rFonts w:eastAsia="Times New Roman" w:cs="Arial"/>
                <w:strike/>
                <w:color w:val="000000"/>
                <w:sz w:val="16"/>
                <w:szCs w:val="16"/>
                <w:lang w:val="en-ID" w:eastAsia="en-ID"/>
              </w:rPr>
              <w:t>I.26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C120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A37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A72F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9D8D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22F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69281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0A2F80C0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0D97B" w14:textId="559CCBA9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14.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41B94" w14:textId="77777777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2C9B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16039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55661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FA1D5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00CA5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1EC7D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D7A2306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E45B8" w14:textId="18BE8AC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56D16" w14:textId="77777777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6C0E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2CF8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0730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A304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B185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1A7CF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042EF687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CA317" w14:textId="6C9AF5C4" w:rsidR="00CA34E9" w:rsidRDefault="00CA34E9" w:rsidP="00CA34E9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15.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9721D" w14:textId="77777777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B845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F02A10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A6D59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1B863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B8BA0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854EA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AAE5C0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DCCF8" w14:textId="57BD4EE9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CF7C5" w14:textId="77777777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A2AD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895D2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6A69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19C0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BF36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61ACD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20366FF3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B7624" w14:textId="62CAB98E" w:rsidR="00CA34E9" w:rsidRPr="00CA34E9" w:rsidRDefault="00CA34E9" w:rsidP="00CA34E9">
            <w:pPr>
              <w:pStyle w:val="NoSpacing"/>
              <w:rPr>
                <w:rFonts w:ascii="Times New Roman" w:hAnsi="Times New Roman" w:cs="Times New Roman"/>
                <w:sz w:val="16"/>
                <w:szCs w:val="16"/>
                <w:lang w:val="en-ID" w:eastAsia="en-ID"/>
              </w:rPr>
            </w:pPr>
            <w:r w:rsidRPr="00CA34E9">
              <w:rPr>
                <w:rFonts w:ascii="Times New Roman" w:hAnsi="Times New Roman" w:cs="Times New Roman"/>
                <w:sz w:val="16"/>
                <w:szCs w:val="16"/>
                <w:lang w:val="en-ID" w:eastAsia="en-ID"/>
              </w:rPr>
              <w:t>16.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01C9E" w14:textId="77777777" w:rsidR="00CA34E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6B59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018D3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52361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B1A14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442F0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8CA93" w14:textId="77777777" w:rsidR="00CA34E9" w:rsidRPr="009658B9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05DF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32A506" w14:textId="6DC0B693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1C986" w14:textId="77777777" w:rsidR="00CA34E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CD43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F57D0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B0B0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1F08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4D8E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23E22" w14:textId="77777777" w:rsidR="00CA34E9" w:rsidRPr="009658B9" w:rsidRDefault="00CA34E9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4C0ADC22" w14:textId="77777777" w:rsidTr="00CA34E9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29EEDFC2" w14:textId="7C57B92D" w:rsidR="00CA34E9" w:rsidRPr="00CA34E9" w:rsidRDefault="00CA34E9" w:rsidP="00CA34E9">
            <w:pPr>
              <w:pStyle w:val="NoSpacing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D" w:eastAsia="en-ID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D" w:eastAsia="en-ID"/>
              </w:rPr>
              <w:t>DIGITAL OUTPUT EXPANSION</w:t>
            </w:r>
          </w:p>
        </w:tc>
      </w:tr>
      <w:tr w:rsidR="00245B56" w:rsidRPr="009658B9" w14:paraId="5C25ACAF" w14:textId="77777777" w:rsidTr="009D3DA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26297" w14:textId="10808042" w:rsidR="00245B56" w:rsidRPr="00CA34E9" w:rsidRDefault="00245B56" w:rsidP="00CA34E9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D08A2" w14:textId="00768DC0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QAV-1</w:t>
            </w:r>
            <w:r w:rsidR="002C594E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0F729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69E3C" w14:textId="0B6BBBD3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1426F" w14:textId="3F11416E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E5F9D" w14:textId="1407E025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6C1DB" w14:textId="0D2EB45A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7D4C2" w14:textId="640FB292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R11</w:t>
            </w:r>
          </w:p>
        </w:tc>
        <w:tc>
          <w:tcPr>
            <w:tcW w:w="851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AAA0D64" w14:textId="0B5F4B9B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072EB" w14:textId="7A06ABC6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5870C" w14:textId="3ED3EB7A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O.10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AC3DB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88300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653B1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58C15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BF937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488EC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45B56" w:rsidRPr="009658B9" w14:paraId="0024B3C3" w14:textId="77777777" w:rsidTr="009D3DA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4DC90" w14:textId="5004B192" w:rsidR="00245B56" w:rsidRPr="00CA34E9" w:rsidRDefault="00245B56" w:rsidP="00CA34E9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E6F48" w14:textId="6CF45DB2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QBUZZER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FF75F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1C5AA" w14:textId="26898A3D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8CF8A" w14:textId="058919C9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ED798" w14:textId="77AEDC6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1C2BB" w14:textId="0A4A57F4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8319D" w14:textId="14866D82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R12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87417ED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81F0" w14:textId="638ED859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3BFC9" w14:textId="73D987A3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O.11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15590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C6375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059CB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195DD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F2650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D9B88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45B56" w:rsidRPr="009658B9" w14:paraId="7BE4DA41" w14:textId="77777777" w:rsidTr="009D3DA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F140F" w14:textId="6E62CBA7" w:rsidR="00245B56" w:rsidRPr="00231BC7" w:rsidRDefault="00245B56" w:rsidP="00231BC7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1520E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584F3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A6260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CEB3E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998B7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49399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F3CBC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4A9BE5B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87C87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E2E38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FF8C1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6D8DB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A341C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DD4E2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CE394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379D0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45B56" w:rsidRPr="009658B9" w14:paraId="141EFBAD" w14:textId="77777777" w:rsidTr="009D3DA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5E796" w14:textId="77777777" w:rsidR="00245B56" w:rsidRPr="00231BC7" w:rsidRDefault="00245B56" w:rsidP="00231BC7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212F9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EBE1D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D02856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86839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32BA5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E4A16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CEC1B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F4AB7E6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DE890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FDFD0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A0002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F3793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3DD23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786A4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53663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47AFC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45B56" w:rsidRPr="009658B9" w14:paraId="1D72077D" w14:textId="77777777" w:rsidTr="009D3DA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8B3E8" w14:textId="77777777" w:rsidR="00245B56" w:rsidRPr="00231BC7" w:rsidRDefault="00245B56" w:rsidP="00231BC7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AB89B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8C64E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CCA0C9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12201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231D2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DF444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0D0A3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4A0C17A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B2B02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D9C5C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4247A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838DC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A0FE8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13C20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C99C7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42E53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45B56" w:rsidRPr="009658B9" w14:paraId="270DD4CD" w14:textId="77777777" w:rsidTr="009D3DA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0A6B7" w14:textId="77777777" w:rsidR="00245B56" w:rsidRPr="00231BC7" w:rsidRDefault="00245B56" w:rsidP="00231BC7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8A134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D4937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EB09A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9D3D2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FEAE3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3113C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8ED8E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B1E5AB8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B2188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22C54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B8F20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E74B9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0BC97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FCF76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6BD34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55DD8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45B56" w:rsidRPr="009658B9" w14:paraId="6EE48787" w14:textId="77777777" w:rsidTr="009D3DA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63FEB" w14:textId="77777777" w:rsidR="00245B56" w:rsidRPr="00231BC7" w:rsidRDefault="00245B56" w:rsidP="00231BC7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ED963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67B96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0146B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0824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11A8E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48C62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A5A6D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46BE4BC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2D1AA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27101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5EBCA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34F3D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3D377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46343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0AB86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117A2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45B56" w:rsidRPr="009658B9" w14:paraId="19782891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CA02E" w14:textId="77777777" w:rsidR="00245B56" w:rsidRPr="00231BC7" w:rsidRDefault="00245B56" w:rsidP="00231BC7">
            <w:pPr>
              <w:ind w:left="360"/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9EEA9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59D17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85114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B17F2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29B25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6BA93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074F7" w14:textId="77777777" w:rsidR="00245B56" w:rsidRPr="009658B9" w:rsidRDefault="00245B56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40038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95209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D207A" w14:textId="77777777" w:rsidR="00245B56" w:rsidRDefault="00245B56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3AFE0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F101F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A56BF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E9CEC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70B24" w14:textId="77777777" w:rsidR="00245B56" w:rsidRPr="009658B9" w:rsidRDefault="00245B56" w:rsidP="00CA34E9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30BC9" w14:textId="77777777" w:rsidR="00245B56" w:rsidRPr="009658B9" w:rsidRDefault="00245B56" w:rsidP="00CA34E9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7D43DB97" w14:textId="77777777" w:rsidTr="00BF0231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</w:tcPr>
          <w:p w14:paraId="76CBA347" w14:textId="21CE5F38" w:rsidR="00CA34E9" w:rsidRPr="009658B9" w:rsidRDefault="00CA34E9" w:rsidP="00CA34E9">
            <w:pPr>
              <w:pStyle w:val="Heading1"/>
              <w:rPr>
                <w:sz w:val="16"/>
                <w:szCs w:val="16"/>
                <w:lang w:val="en-ID" w:eastAsia="en-ID"/>
              </w:rPr>
            </w:pPr>
            <w:bookmarkStart w:id="5" w:name="_Toc206760398"/>
            <w:r>
              <w:rPr>
                <w:sz w:val="16"/>
                <w:szCs w:val="16"/>
                <w:lang w:val="en-ID" w:eastAsia="en-ID"/>
              </w:rPr>
              <w:lastRenderedPageBreak/>
              <w:t>ANALOG INPUT</w:t>
            </w:r>
            <w:r w:rsidRPr="009658B9">
              <w:rPr>
                <w:sz w:val="16"/>
                <w:szCs w:val="16"/>
                <w:lang w:val="en-ID" w:eastAsia="en-ID"/>
              </w:rPr>
              <w:t xml:space="preserve"> </w:t>
            </w:r>
            <w:bookmarkEnd w:id="5"/>
            <w:r w:rsidR="00245B56">
              <w:rPr>
                <w:bCs/>
                <w:sz w:val="16"/>
                <w:szCs w:val="16"/>
                <w:lang w:val="en-ID" w:eastAsia="en-ID"/>
              </w:rPr>
              <w:t>EXPANSION</w:t>
            </w:r>
          </w:p>
        </w:tc>
      </w:tr>
      <w:tr w:rsidR="00CA34E9" w:rsidRPr="009658B9" w14:paraId="2C86AFAD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C395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0F12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>
              <w:rPr>
                <w:rFonts w:cs="Arial"/>
                <w:sz w:val="16"/>
                <w:szCs w:val="16"/>
              </w:rPr>
              <w:t>FT-101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085F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F</w:t>
            </w:r>
            <w:r w:rsidRPr="009658B9">
              <w:rPr>
                <w:rFonts w:cs="Arial"/>
                <w:sz w:val="16"/>
                <w:szCs w:val="16"/>
              </w:rPr>
              <w:t>T-</w:t>
            </w:r>
            <w:r>
              <w:rPr>
                <w:rFonts w:cs="Arial"/>
                <w:sz w:val="16"/>
                <w:szCs w:val="16"/>
              </w:rPr>
              <w:t>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026E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235E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AB6A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E3FC6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1424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3C7A1B7" w14:textId="07EA9FF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C</w:t>
            </w:r>
            <w:r w:rsidR="00245B56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3A4C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43E3A" w14:textId="5897473B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4273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225D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2FC1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E5E76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AE01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37259" w14:textId="77777777" w:rsidR="00CA34E9" w:rsidRPr="00681483" w:rsidRDefault="00CA34E9" w:rsidP="00CA34E9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CA34E9" w:rsidRPr="009658B9" w14:paraId="514F231C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E56B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08BC9" w14:textId="2BCF40E1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 w:rsidR="002C594E">
              <w:rPr>
                <w:rFonts w:cs="Arial"/>
                <w:sz w:val="16"/>
                <w:szCs w:val="16"/>
              </w:rPr>
              <w:t>LT</w:t>
            </w:r>
            <w:r>
              <w:rPr>
                <w:rFonts w:cs="Arial"/>
                <w:sz w:val="16"/>
                <w:szCs w:val="16"/>
              </w:rPr>
              <w:t>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F5C70" w14:textId="0D448BC7" w:rsidR="00CA34E9" w:rsidRPr="009658B9" w:rsidRDefault="002C594E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LT</w:t>
            </w:r>
            <w:r w:rsidR="00CA34E9">
              <w:rPr>
                <w:rFonts w:cs="Arial"/>
                <w:sz w:val="16"/>
                <w:szCs w:val="16"/>
              </w:rPr>
              <w:t>-101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9F3E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FB0A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7C8B0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AC441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7D3E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869C43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8AC9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23BC8" w14:textId="3E94766E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D80D15">
              <w:rPr>
                <w:rFonts w:cs="Arial"/>
                <w:sz w:val="16"/>
                <w:szCs w:val="16"/>
              </w:rPr>
              <w:t>A</w:t>
            </w: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251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807D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0F807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7FE3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078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CE0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6148353C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2BC1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7A7A9" w14:textId="1DBB806F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 w:rsidR="002C594E">
              <w:rPr>
                <w:rFonts w:cs="Arial"/>
                <w:sz w:val="16"/>
                <w:szCs w:val="16"/>
              </w:rPr>
              <w:t>LT</w:t>
            </w:r>
            <w:r>
              <w:rPr>
                <w:rFonts w:cs="Arial"/>
                <w:sz w:val="16"/>
                <w:szCs w:val="16"/>
              </w:rPr>
              <w:t>-102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7D34A" w14:textId="0D727DEC" w:rsidR="00CA34E9" w:rsidRPr="009658B9" w:rsidRDefault="002C594E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LT</w:t>
            </w:r>
            <w:r w:rsidR="00CA34E9">
              <w:rPr>
                <w:rFonts w:cs="Arial"/>
                <w:sz w:val="16"/>
                <w:szCs w:val="16"/>
              </w:rPr>
              <w:t>-102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1900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E533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AA76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4755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5F4B9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FFA5BEA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4D97B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8035F" w14:textId="60902530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D80D15">
              <w:rPr>
                <w:rFonts w:cs="Arial"/>
                <w:sz w:val="16"/>
                <w:szCs w:val="16"/>
              </w:rPr>
              <w:t>A</w:t>
            </w: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63C7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B4D3F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F2875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FB75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87BB7" w14:textId="0BCF51D4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proofErr w:type="gramStart"/>
            <w:r w:rsidRPr="009658B9">
              <w:rPr>
                <w:rFonts w:cs="Arial"/>
                <w:sz w:val="16"/>
                <w:szCs w:val="16"/>
              </w:rPr>
              <w:t>S</w:t>
            </w:r>
            <w:r w:rsidR="00231BC7">
              <w:rPr>
                <w:rFonts w:cs="Arial"/>
                <w:sz w:val="16"/>
                <w:szCs w:val="16"/>
              </w:rPr>
              <w:t>;</w:t>
            </w:r>
            <w:r w:rsidRPr="009658B9">
              <w:rPr>
                <w:rFonts w:cs="Arial"/>
                <w:sz w:val="16"/>
                <w:szCs w:val="16"/>
              </w:rPr>
              <w:t>P</w:t>
            </w:r>
            <w:proofErr w:type="gramEnd"/>
            <w:r w:rsidRPr="009658B9">
              <w:rPr>
                <w:rFonts w:cs="Arial"/>
                <w:sz w:val="16"/>
                <w:szCs w:val="16"/>
              </w:rPr>
              <w:t>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ED46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A34E9" w:rsidRPr="009658B9" w14:paraId="64C2B0FF" w14:textId="77777777" w:rsidTr="00231BC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F1E42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88D2F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D41A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C8DF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0197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D11E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42BBF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F2903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51DC6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40BED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A3228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2DEB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685B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5B6E4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6461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C6E9E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AA6C" w14:textId="77777777" w:rsidR="00CA34E9" w:rsidRPr="009658B9" w:rsidRDefault="00CA34E9" w:rsidP="00CA34E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bookmarkEnd w:id="0"/>
    </w:tbl>
    <w:p w14:paraId="33093FD9" w14:textId="77777777" w:rsidR="002C594E" w:rsidRDefault="002C594E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tbl>
      <w:tblPr>
        <w:tblW w:w="1457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225"/>
        <w:gridCol w:w="1687"/>
        <w:gridCol w:w="688"/>
        <w:gridCol w:w="630"/>
        <w:gridCol w:w="810"/>
        <w:gridCol w:w="851"/>
        <w:gridCol w:w="992"/>
        <w:gridCol w:w="851"/>
        <w:gridCol w:w="992"/>
        <w:gridCol w:w="850"/>
        <w:gridCol w:w="567"/>
        <w:gridCol w:w="567"/>
        <w:gridCol w:w="567"/>
        <w:gridCol w:w="709"/>
        <w:gridCol w:w="704"/>
        <w:gridCol w:w="1260"/>
      </w:tblGrid>
      <w:tr w:rsidR="002C594E" w:rsidRPr="009658B9" w14:paraId="2B81587F" w14:textId="77777777" w:rsidTr="0001525B">
        <w:trPr>
          <w:trHeight w:val="301"/>
          <w:tblHeader/>
          <w:jc w:val="center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2C9A304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No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C7F9742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Tag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45DAB1C4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Description</w:t>
            </w: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1E29088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Location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BCF9391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I/O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55CD35B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PLC</w:t>
            </w:r>
          </w:p>
        </w:tc>
        <w:tc>
          <w:tcPr>
            <w:tcW w:w="311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5250DF1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Range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994C61F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Remarks</w:t>
            </w:r>
          </w:p>
        </w:tc>
      </w:tr>
      <w:tr w:rsidR="002C594E" w:rsidRPr="009658B9" w14:paraId="41773307" w14:textId="77777777" w:rsidTr="0001525B">
        <w:trPr>
          <w:trHeight w:val="301"/>
          <w:tblHeader/>
          <w:jc w:val="center"/>
        </w:trPr>
        <w:tc>
          <w:tcPr>
            <w:tcW w:w="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D3AF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A85A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8558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95C7C87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From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C220EAD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199CF33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Service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4AEB4E3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Signal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D5E4EBD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Type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5FFA69D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Module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4BA7BBE9" w14:textId="47259ADC" w:rsidR="002C594E" w:rsidRPr="009658B9" w:rsidRDefault="00C66BB1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Slave Address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CE0C28A" w14:textId="666B606C" w:rsidR="002C594E" w:rsidRPr="009658B9" w:rsidRDefault="00C66BB1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Register Address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59433B9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1912955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8EB75A7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C0D3DFD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3100733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LL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105C6" w14:textId="77777777" w:rsidR="002C594E" w:rsidRPr="009658B9" w:rsidRDefault="002C594E" w:rsidP="0001525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C594E" w:rsidRPr="009658B9" w14:paraId="18E048C3" w14:textId="77777777" w:rsidTr="0001525B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</w:tcPr>
          <w:p w14:paraId="04E323C7" w14:textId="1A840BE9" w:rsidR="002C594E" w:rsidRPr="009658B9" w:rsidRDefault="002C594E" w:rsidP="0001525B">
            <w:pPr>
              <w:pStyle w:val="Heading1"/>
              <w:rPr>
                <w:sz w:val="16"/>
                <w:szCs w:val="16"/>
                <w:lang w:val="en-ID" w:eastAsia="en-ID"/>
              </w:rPr>
            </w:pPr>
            <w:r>
              <w:rPr>
                <w:sz w:val="16"/>
                <w:szCs w:val="16"/>
                <w:lang w:val="en-ID" w:eastAsia="en-ID"/>
              </w:rPr>
              <w:t>MODBUS PORT</w:t>
            </w:r>
          </w:p>
        </w:tc>
      </w:tr>
      <w:tr w:rsidR="00C66BB1" w:rsidRPr="009658B9" w14:paraId="5F406A8E" w14:textId="77777777" w:rsidTr="00081FBC">
        <w:trPr>
          <w:trHeight w:val="174"/>
          <w:jc w:val="center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FB5C46" w14:textId="11696B3F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C0F95DC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>
              <w:rPr>
                <w:rFonts w:cs="Arial"/>
                <w:sz w:val="16"/>
                <w:szCs w:val="16"/>
              </w:rPr>
              <w:t>AE-101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CF50E1C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AE-101</w:t>
            </w:r>
          </w:p>
        </w:tc>
        <w:tc>
          <w:tcPr>
            <w:tcW w:w="68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02B254F" w14:textId="29E28859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Field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2431912" w14:textId="29D65341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MCP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325AB6A" w14:textId="0E8FE76E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HMI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72E0696" w14:textId="7C24CAA9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Modbus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BBF4C63" w14:textId="7D67D60A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Modbus</w:t>
            </w:r>
          </w:p>
        </w:tc>
        <w:tc>
          <w:tcPr>
            <w:tcW w:w="851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4E225AA" w14:textId="05212B12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Serial Port 2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2CBD156" w14:textId="1BA3B1FF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A9D45" w14:textId="159CA6D8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0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DE02F6B" w14:textId="6EF59B3C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0.3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C87DD0E" w14:textId="03668604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3386357" w14:textId="5436F71F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547C0D2" w14:textId="660EDC3B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70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CBD0550" w14:textId="415A61A3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0.1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</w:tcPr>
          <w:p w14:paraId="7A81C3C6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66BB1" w:rsidRPr="009658B9" w14:paraId="6F89BD20" w14:textId="77777777" w:rsidTr="00081FBC">
        <w:trPr>
          <w:trHeight w:val="174"/>
          <w:jc w:val="center"/>
        </w:trPr>
        <w:tc>
          <w:tcPr>
            <w:tcW w:w="6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643B5D" w14:textId="77777777" w:rsidR="00C66BB1" w:rsidRDefault="00C66BB1" w:rsidP="000152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2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641EA" w14:textId="77777777" w:rsidR="00C66BB1" w:rsidRPr="009658B9" w:rsidRDefault="00C66BB1" w:rsidP="000152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B93C4" w14:textId="77777777" w:rsidR="00C66BB1" w:rsidRDefault="00C66BB1" w:rsidP="000152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8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06D17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5EF9C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61D3E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CD11B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EBCC6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ECCA1BE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5B723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F8DA2" w14:textId="2B8CB96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96A7B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69002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F4D5B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7717A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931DB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A84E9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66BB1" w:rsidRPr="009658B9" w14:paraId="6F9730FD" w14:textId="77777777" w:rsidTr="002138C1">
        <w:trPr>
          <w:trHeight w:val="176"/>
          <w:jc w:val="center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544AB84" w14:textId="0F1CA5A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674D04D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>
              <w:rPr>
                <w:rFonts w:cs="Arial"/>
                <w:sz w:val="16"/>
                <w:szCs w:val="16"/>
              </w:rPr>
              <w:t>AE-102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A6802A5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AE-102</w:t>
            </w:r>
          </w:p>
        </w:tc>
        <w:tc>
          <w:tcPr>
            <w:tcW w:w="68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33A6AB5" w14:textId="794E7A74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Field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31C517B" w14:textId="000130AC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MCP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206ED094" w14:textId="48E268B4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HMI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6446FBE" w14:textId="59198D15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Modbus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A7FABC9" w14:textId="14E47686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Modbus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EEDF6BE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A1F9DC1" w14:textId="405F0F23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3E0F0" w14:textId="05B7F72F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C09195A" w14:textId="77426869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41E5415" w14:textId="49AC6E2B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2A8C80EC" w14:textId="770B425B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B3AA8A9" w14:textId="05FD9BFE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70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4654DCF" w14:textId="6D56075C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-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</w:tcPr>
          <w:p w14:paraId="7D66E61F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66BB1" w:rsidRPr="009658B9" w14:paraId="76C58ABC" w14:textId="77777777" w:rsidTr="002138C1">
        <w:trPr>
          <w:trHeight w:val="175"/>
          <w:jc w:val="center"/>
        </w:trPr>
        <w:tc>
          <w:tcPr>
            <w:tcW w:w="6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5D183" w14:textId="77777777" w:rsidR="00C66BB1" w:rsidRDefault="00C66BB1" w:rsidP="000152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2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374B7" w14:textId="77777777" w:rsidR="00C66BB1" w:rsidRPr="009658B9" w:rsidRDefault="00C66BB1" w:rsidP="000152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1807F" w14:textId="77777777" w:rsidR="00C66BB1" w:rsidRDefault="00C66BB1" w:rsidP="000152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8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B7741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AE0C3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D851D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86F11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9CE98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2C77AE2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1E587" w14:textId="77777777" w:rsidR="00C66BB1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F3313" w14:textId="7D92793F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7583D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EB0F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6828D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B4ED6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C4BFE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C50D3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C66BB1" w:rsidRPr="009658B9" w14:paraId="2E7B2B03" w14:textId="77777777" w:rsidTr="00A710F9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F5253" w14:textId="2F60FFBC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5E9BC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491E3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D7AF7" w14:textId="691F62AB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35D34" w14:textId="63059B30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B56F4" w14:textId="4568DD7B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397ED" w14:textId="43F262FA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804EF" w14:textId="10398DC6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C523A9D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F6132" w14:textId="719E9D5C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06B92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B808E" w14:textId="791A185B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F8A20" w14:textId="49F5E334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2AC7D" w14:textId="3E547AC0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02075" w14:textId="2AA60682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A1BAB" w14:textId="161E7CCA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44FEE" w14:textId="77777777" w:rsidR="00C66BB1" w:rsidRPr="009658B9" w:rsidRDefault="00C66BB1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A710F9" w:rsidRPr="009658B9" w14:paraId="2CDD5214" w14:textId="77777777" w:rsidTr="0001525B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42345" w14:textId="41A296BE" w:rsidR="00A710F9" w:rsidRDefault="00A710F9" w:rsidP="0001525B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9C7FC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80C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DB49C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68CC1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297EA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AB0A4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76C1B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B0A32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2F774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C0E70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28460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D3EBA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C35F8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F411C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1BD17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071A" w14:textId="77777777" w:rsidR="00A710F9" w:rsidRPr="009658B9" w:rsidRDefault="00A710F9" w:rsidP="0001525B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</w:tbl>
    <w:p w14:paraId="3419220E" w14:textId="77777777" w:rsidR="002C594E" w:rsidRDefault="002C594E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  <w:sectPr w:rsidR="002C594E" w:rsidSect="00E51A8F">
          <w:pgSz w:w="15840" w:h="12240" w:orient="landscape"/>
          <w:pgMar w:top="1151" w:right="1151" w:bottom="1151" w:left="1151" w:header="720" w:footer="720" w:gutter="0"/>
          <w:cols w:space="720"/>
          <w:docGrid w:linePitch="360"/>
        </w:sectPr>
      </w:pPr>
    </w:p>
    <w:p w14:paraId="3315B9EE" w14:textId="77777777" w:rsidR="001C2B47" w:rsidRPr="00440C2B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sectPr w:rsidR="001C2B47" w:rsidRPr="00440C2B" w:rsidSect="001C2B4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CD49" w14:textId="77777777" w:rsidR="00F643C3" w:rsidRDefault="00F643C3" w:rsidP="006D4992">
      <w:pPr>
        <w:spacing w:after="0" w:line="240" w:lineRule="auto"/>
      </w:pPr>
      <w:r>
        <w:separator/>
      </w:r>
    </w:p>
  </w:endnote>
  <w:endnote w:type="continuationSeparator" w:id="0">
    <w:p w14:paraId="67C8ADA3" w14:textId="77777777" w:rsidR="00F643C3" w:rsidRDefault="00F643C3" w:rsidP="006D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?? ??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21B3" w14:textId="77777777" w:rsidR="001C2B47" w:rsidRPr="000945D8" w:rsidRDefault="001C2B47" w:rsidP="001C2B47">
    <w:pPr>
      <w:pStyle w:val="Footer"/>
      <w:spacing w:before="240"/>
      <w:jc w:val="center"/>
      <w:rPr>
        <w:sz w:val="12"/>
        <w:szCs w:val="12"/>
      </w:rPr>
    </w:pPr>
    <w:r w:rsidRPr="000945D8">
      <w:rPr>
        <w:sz w:val="12"/>
        <w:szCs w:val="12"/>
      </w:rPr>
      <w:t>ALL RIGHTS RESERVED</w:t>
    </w:r>
  </w:p>
  <w:p w14:paraId="06A39664" w14:textId="77777777" w:rsidR="001C2B47" w:rsidRPr="000945D8" w:rsidRDefault="001C2B47" w:rsidP="001C2B47">
    <w:pPr>
      <w:pStyle w:val="Footer"/>
      <w:jc w:val="both"/>
      <w:rPr>
        <w:sz w:val="12"/>
        <w:szCs w:val="12"/>
      </w:rPr>
    </w:pPr>
    <w:r w:rsidRPr="004866DC">
      <w:rPr>
        <w:noProof/>
      </w:rPr>
      <w:drawing>
        <wp:anchor distT="0" distB="0" distL="114300" distR="114300" simplePos="0" relativeHeight="251703296" behindDoc="1" locked="0" layoutInCell="1" allowOverlap="1" wp14:anchorId="73DC469A" wp14:editId="648D8837">
          <wp:simplePos x="0" y="0"/>
          <wp:positionH relativeFrom="margin">
            <wp:align>right</wp:align>
          </wp:positionH>
          <wp:positionV relativeFrom="paragraph">
            <wp:posOffset>270510</wp:posOffset>
          </wp:positionV>
          <wp:extent cx="5943600" cy="456565"/>
          <wp:effectExtent l="0" t="0" r="0" b="635"/>
          <wp:wrapNone/>
          <wp:docPr id="1650714310" name="Picture 1650714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5722">
      <w:rPr>
        <w:sz w:val="12"/>
        <w:szCs w:val="12"/>
      </w:rPr>
      <w:t xml:space="preserve">THIS DOCUMENT WAS PREPARED FOR THE EXCLUSIVE USE OF </w:t>
    </w:r>
    <w:r>
      <w:rPr>
        <w:sz w:val="12"/>
        <w:szCs w:val="12"/>
      </w:rPr>
      <w:t xml:space="preserve">PT GUTHRIE INTERNATIONAL SEI MANGKE REFINERY </w:t>
    </w:r>
    <w:r w:rsidRPr="00315722">
      <w:rPr>
        <w:sz w:val="12"/>
        <w:szCs w:val="12"/>
      </w:rPr>
      <w:t>AND PT GRINVIRO BIOTEKNO INDONESIA PURSUANT TO THE ENGINEERING, PROCUREMENT AND CONSTRUCTION. THIS DOCUMENT IS THE PROPERTY OF</w:t>
    </w:r>
    <w:r>
      <w:rPr>
        <w:sz w:val="12"/>
        <w:szCs w:val="12"/>
      </w:rPr>
      <w:t xml:space="preserve"> GUTHRIE INTERNATIONAL SEI MANGKE REFINERY</w:t>
    </w:r>
    <w:r w:rsidRPr="00315722">
      <w:rPr>
        <w:sz w:val="12"/>
        <w:szCs w:val="12"/>
      </w:rPr>
      <w:t>, AND THIS DOCUMENT, DATA AND INFORMATION MAY BE DISCLOSED TO THIRD PARTIES ONLY FOR TH</w:t>
    </w:r>
    <w:r>
      <w:rPr>
        <w:sz w:val="12"/>
        <w:szCs w:val="12"/>
      </w:rPr>
      <w:t xml:space="preserve">IS WWTP </w:t>
    </w:r>
    <w:r w:rsidRPr="00315722">
      <w:rPr>
        <w:sz w:val="12"/>
        <w:szCs w:val="12"/>
      </w:rPr>
      <w:t>SYSTEM PROJECT.</w:t>
    </w:r>
  </w:p>
  <w:p w14:paraId="4CCD1CF2" w14:textId="77777777" w:rsidR="001C2B47" w:rsidRPr="00E42EE6" w:rsidRDefault="001C2B47" w:rsidP="001C2B47">
    <w:pPr>
      <w:pStyle w:val="Footer"/>
    </w:pPr>
  </w:p>
  <w:p w14:paraId="04BFA99A" w14:textId="77777777" w:rsidR="001C2B47" w:rsidRDefault="001C2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6163" w14:textId="77777777" w:rsidR="00F643C3" w:rsidRDefault="00F643C3" w:rsidP="006D4992">
      <w:pPr>
        <w:spacing w:after="0" w:line="240" w:lineRule="auto"/>
      </w:pPr>
      <w:r>
        <w:separator/>
      </w:r>
    </w:p>
  </w:footnote>
  <w:footnote w:type="continuationSeparator" w:id="0">
    <w:p w14:paraId="6D353FE7" w14:textId="77777777" w:rsidR="00F643C3" w:rsidRDefault="00F643C3" w:rsidP="006D4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9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36"/>
      <w:gridCol w:w="1842"/>
      <w:gridCol w:w="2032"/>
      <w:gridCol w:w="3213"/>
      <w:gridCol w:w="1696"/>
    </w:tblGrid>
    <w:tr w:rsidR="00350CE2" w14:paraId="6F654368" w14:textId="77777777" w:rsidTr="001A16BC">
      <w:trPr>
        <w:cantSplit/>
        <w:trHeight w:hRule="exact" w:val="1082"/>
        <w:jc w:val="center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A6A0E5" w14:textId="77777777" w:rsidR="00350CE2" w:rsidRPr="005A0718" w:rsidRDefault="00350CE2" w:rsidP="009C6CDA">
          <w:pPr>
            <w:pStyle w:val="Header"/>
            <w:tabs>
              <w:tab w:val="left" w:pos="213"/>
            </w:tabs>
            <w:spacing w:after="60"/>
            <w:ind w:left="288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700224" behindDoc="0" locked="0" layoutInCell="1" allowOverlap="1" wp14:anchorId="33A2E66D" wp14:editId="0B6EB293">
                <wp:simplePos x="0" y="0"/>
                <wp:positionH relativeFrom="margin">
                  <wp:posOffset>24765</wp:posOffset>
                </wp:positionH>
                <wp:positionV relativeFrom="paragraph">
                  <wp:posOffset>-96520</wp:posOffset>
                </wp:positionV>
                <wp:extent cx="1228090" cy="476250"/>
                <wp:effectExtent l="0" t="0" r="0" b="0"/>
                <wp:wrapNone/>
                <wp:docPr id="1924376144" name="Picture 26" descr="A logo with a bir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940703" name="Picture 26" descr="A logo with a bir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090" cy="4762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77530D" w14:textId="77777777" w:rsidR="00350CE2" w:rsidRDefault="00350CE2" w:rsidP="009C6CDA">
          <w:pPr>
            <w:spacing w:after="60"/>
            <w:jc w:val="center"/>
            <w:rPr>
              <w:rFonts w:cs="Arial"/>
              <w:sz w:val="16"/>
            </w:rPr>
          </w:pPr>
        </w:p>
        <w:p w14:paraId="2FB9ECD2" w14:textId="77777777" w:rsidR="00350CE2" w:rsidRDefault="00350CE2" w:rsidP="009C6CDA">
          <w:pPr>
            <w:spacing w:after="60"/>
            <w:jc w:val="cent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szCs w:val="20"/>
            </w:rPr>
            <w:drawing>
              <wp:inline distT="0" distB="0" distL="0" distR="0" wp14:anchorId="30C5761D" wp14:editId="2250FFAB">
                <wp:extent cx="1079500" cy="302895"/>
                <wp:effectExtent l="0" t="0" r="6350" b="1905"/>
                <wp:docPr id="14069464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056396" name="Picture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500" cy="302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BEF8A1" w14:textId="77777777" w:rsidR="00350CE2" w:rsidRPr="00F4585A" w:rsidRDefault="00350CE2" w:rsidP="009C6CDA">
          <w:pPr>
            <w:spacing w:after="60"/>
            <w:jc w:val="center"/>
            <w:rPr>
              <w:rFonts w:cs="Arial"/>
              <w:b/>
              <w:sz w:val="18"/>
              <w:szCs w:val="18"/>
            </w:rPr>
          </w:pPr>
        </w:p>
        <w:p w14:paraId="5B54DEC6" w14:textId="77777777" w:rsidR="00350CE2" w:rsidRPr="008C7C51" w:rsidRDefault="00350CE2" w:rsidP="009C6CDA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20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F34B29" w14:textId="77777777" w:rsidR="00350CE2" w:rsidRDefault="00350CE2" w:rsidP="009C6CDA">
          <w:pPr>
            <w:spacing w:after="60"/>
            <w:jc w:val="center"/>
            <w:rPr>
              <w:rFonts w:cs="Arial"/>
              <w:sz w:val="16"/>
            </w:rPr>
          </w:pPr>
          <w:r w:rsidRPr="00525DC1">
            <w:rPr>
              <w:rStyle w:val="MacroTextChar"/>
              <w:noProof/>
              <w:lang w:val="en-US"/>
            </w:rPr>
            <w:drawing>
              <wp:anchor distT="0" distB="0" distL="114300" distR="114300" simplePos="0" relativeHeight="251701248" behindDoc="0" locked="0" layoutInCell="1" allowOverlap="1" wp14:anchorId="186D0164" wp14:editId="28DB0AA2">
                <wp:simplePos x="0" y="0"/>
                <wp:positionH relativeFrom="column">
                  <wp:posOffset>8255</wp:posOffset>
                </wp:positionH>
                <wp:positionV relativeFrom="paragraph">
                  <wp:posOffset>70485</wp:posOffset>
                </wp:positionV>
                <wp:extent cx="1197610" cy="190500"/>
                <wp:effectExtent l="0" t="0" r="2540" b="0"/>
                <wp:wrapNone/>
                <wp:docPr id="1058827657" name="Picture 7" descr="A blue and white sign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876945" name="Picture 7" descr="A blue and white sign with white letters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38" t="12444" r="2620" b="141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761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D97600D" w14:textId="77777777" w:rsidR="00350CE2" w:rsidRPr="008C7C51" w:rsidRDefault="00350CE2" w:rsidP="009C6CDA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490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4CABBD" w14:textId="77777777" w:rsidR="00350CE2" w:rsidRDefault="00350CE2" w:rsidP="009C6CDA">
          <w:pPr>
            <w:spacing w:after="0"/>
            <w:jc w:val="center"/>
            <w:rPr>
              <w:rFonts w:cs="Arial"/>
              <w:b/>
            </w:rPr>
          </w:pPr>
          <w:r w:rsidRPr="00BC0425">
            <w:rPr>
              <w:rFonts w:eastAsia="Times New Roman" w:cs="Arial"/>
              <w:b/>
              <w:bCs/>
              <w:color w:val="000000"/>
              <w:sz w:val="24"/>
            </w:rPr>
            <w:t>INTEGRATED MINES OF POMALAA (IMP) PROJECT</w:t>
          </w:r>
        </w:p>
      </w:tc>
    </w:tr>
    <w:tr w:rsidR="00350CE2" w14:paraId="11EE200D" w14:textId="77777777" w:rsidTr="001A16BC">
      <w:trPr>
        <w:cantSplit/>
        <w:trHeight w:val="550"/>
        <w:jc w:val="center"/>
      </w:trPr>
      <w:tc>
        <w:tcPr>
          <w:tcW w:w="6710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D7CD24" w14:textId="77777777" w:rsidR="00350CE2" w:rsidRDefault="00350CE2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CONSTRUCTION PROJECT</w:t>
          </w:r>
        </w:p>
        <w:p w14:paraId="63E5A855" w14:textId="3D329E06" w:rsidR="00350CE2" w:rsidRDefault="001A16BC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 xml:space="preserve">OPERATOR CAMP AREA – </w:t>
          </w:r>
          <w:r w:rsidR="00D35517"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 xml:space="preserve">WATER TREATMENT PLANT </w:t>
          </w:r>
        </w:p>
        <w:p w14:paraId="14196A21" w14:textId="1A7279BB" w:rsidR="00350CE2" w:rsidRPr="0020111E" w:rsidRDefault="00A212FD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I/O LIST DOCUMENT – LIST OF INPUTS &amp; OUTPUTS</w:t>
          </w: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094117" w14:textId="77777777" w:rsidR="00350CE2" w:rsidRDefault="00350CE2" w:rsidP="009C6CDA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VALE No.</w:t>
          </w:r>
        </w:p>
        <w:p w14:paraId="3412E5AD" w14:textId="36EACC15" w:rsidR="00350CE2" w:rsidRPr="001A16BC" w:rsidRDefault="00D35517" w:rsidP="001A16BC">
          <w:r>
            <w:t>DF-RE-0102PM-E-94238-24</w:t>
          </w:r>
        </w:p>
      </w:tc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01DAEA" w14:textId="77777777" w:rsidR="00350CE2" w:rsidRDefault="00350CE2" w:rsidP="009C6CDA">
          <w:pPr>
            <w:spacing w:after="0"/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PÁGE</w:t>
          </w:r>
        </w:p>
        <w:p w14:paraId="66381E45" w14:textId="618D692B" w:rsidR="00350CE2" w:rsidRPr="00425ACD" w:rsidRDefault="00000000" w:rsidP="009C6CDA">
          <w:pPr>
            <w:pStyle w:val="Header"/>
            <w:jc w:val="center"/>
            <w:rPr>
              <w:b/>
              <w:bCs/>
            </w:rPr>
          </w:pPr>
          <w:sdt>
            <w:sdtPr>
              <w:rPr>
                <w:b/>
                <w:bCs/>
                <w:sz w:val="10"/>
                <w:szCs w:val="10"/>
              </w:rPr>
              <w:id w:val="-1438055577"/>
              <w:docPartObj>
                <w:docPartGallery w:val="Page Numbers (Top of Page)"/>
                <w:docPartUnique/>
              </w:docPartObj>
            </w:sdtPr>
            <w:sdtEndPr>
              <w:rPr>
                <w:sz w:val="20"/>
                <w:szCs w:val="20"/>
              </w:rPr>
            </w:sdtEndPr>
            <w:sdtContent>
              <w:r w:rsidR="00350CE2" w:rsidRPr="00425ACD">
                <w:rPr>
                  <w:b/>
                  <w:bCs/>
                  <w:sz w:val="20"/>
                  <w:szCs w:val="20"/>
                </w:rPr>
                <w:fldChar w:fldCharType="begin"/>
              </w:r>
              <w:r w:rsidR="00350CE2" w:rsidRPr="00425ACD">
                <w:rPr>
                  <w:b/>
                  <w:bCs/>
                  <w:sz w:val="20"/>
                  <w:szCs w:val="20"/>
                </w:rPr>
                <w:instrText xml:space="preserve"> PAGE   \* MERGEFORMAT </w:instrText>
              </w:r>
              <w:r w:rsidR="00350CE2" w:rsidRPr="00425ACD">
                <w:rPr>
                  <w:b/>
                  <w:bCs/>
                  <w:sz w:val="20"/>
                  <w:szCs w:val="20"/>
                </w:rPr>
                <w:fldChar w:fldCharType="separate"/>
              </w:r>
              <w:r w:rsidR="00854869">
                <w:rPr>
                  <w:b/>
                  <w:bCs/>
                  <w:noProof/>
                  <w:sz w:val="20"/>
                  <w:szCs w:val="20"/>
                </w:rPr>
                <w:t>32</w:t>
              </w:r>
              <w:r w:rsidR="00350CE2" w:rsidRPr="00425ACD">
                <w:rPr>
                  <w:b/>
                  <w:bCs/>
                  <w:noProof/>
                  <w:sz w:val="20"/>
                  <w:szCs w:val="20"/>
                </w:rPr>
                <w:fldChar w:fldCharType="end"/>
              </w:r>
            </w:sdtContent>
          </w:sdt>
          <w:r w:rsidR="00350CE2" w:rsidRPr="00425ACD">
            <w:rPr>
              <w:rStyle w:val="PageNumber"/>
              <w:rFonts w:cs="Arial"/>
              <w:b/>
              <w:bCs/>
              <w:sz w:val="20"/>
              <w:szCs w:val="20"/>
            </w:rPr>
            <w:t>/</w:t>
          </w:r>
          <w:r w:rsidR="00D35517">
            <w:rPr>
              <w:rStyle w:val="PageNumber"/>
              <w:rFonts w:cs="Arial"/>
              <w:b/>
              <w:bCs/>
              <w:sz w:val="20"/>
              <w:szCs w:val="20"/>
            </w:rPr>
            <w:t>7</w:t>
          </w:r>
        </w:p>
      </w:tc>
    </w:tr>
    <w:tr w:rsidR="00350CE2" w:rsidRPr="00752E05" w14:paraId="5067A7F3" w14:textId="77777777" w:rsidTr="001A16BC">
      <w:trPr>
        <w:cantSplit/>
        <w:trHeight w:val="20"/>
        <w:jc w:val="center"/>
      </w:trPr>
      <w:tc>
        <w:tcPr>
          <w:tcW w:w="6710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50442C" w14:textId="77777777" w:rsidR="00350CE2" w:rsidRDefault="00350CE2" w:rsidP="009C6CDA">
          <w:pPr>
            <w:tabs>
              <w:tab w:val="left" w:pos="851"/>
            </w:tabs>
            <w:spacing w:after="60"/>
            <w:rPr>
              <w:rFonts w:cs="Arial"/>
            </w:rPr>
          </w:pP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5447B1" w14:textId="77777777" w:rsidR="00350CE2" w:rsidRDefault="00350CE2" w:rsidP="009C6CDA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(</w:t>
          </w:r>
          <w:r w:rsidRPr="00593D81">
            <w:rPr>
              <w:rFonts w:cs="Arial"/>
              <w:sz w:val="16"/>
            </w:rPr>
            <w:t>CONTRACTOR) No</w:t>
          </w:r>
          <w:r>
            <w:rPr>
              <w:rFonts w:cs="Arial"/>
              <w:sz w:val="16"/>
            </w:rPr>
            <w:t>:</w:t>
          </w:r>
        </w:p>
        <w:p w14:paraId="054F26F3" w14:textId="77777777" w:rsidR="00350CE2" w:rsidRPr="00752E05" w:rsidRDefault="00350CE2" w:rsidP="009C6CDA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b/>
              <w:bCs/>
              <w:szCs w:val="20"/>
            </w:rPr>
            <w:t>-</w:t>
          </w:r>
        </w:p>
      </w:tc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95DCFE" w14:textId="77777777" w:rsidR="00350CE2" w:rsidRDefault="00350CE2" w:rsidP="009C6CDA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84BD643" w14:textId="7CC7732E" w:rsidR="00350CE2" w:rsidRPr="000720FC" w:rsidRDefault="00E51802" w:rsidP="009C6CDA">
          <w:pPr>
            <w:spacing w:after="0"/>
            <w:jc w:val="center"/>
            <w:rPr>
              <w:rFonts w:cs="Arial"/>
              <w:b/>
              <w:bCs/>
              <w:sz w:val="16"/>
            </w:rPr>
          </w:pPr>
          <w:r>
            <w:rPr>
              <w:rFonts w:cs="Arial"/>
              <w:b/>
              <w:bCs/>
              <w:szCs w:val="32"/>
            </w:rPr>
            <w:t>A</w:t>
          </w:r>
        </w:p>
      </w:tc>
    </w:tr>
  </w:tbl>
  <w:p w14:paraId="1AECF026" w14:textId="77777777" w:rsidR="00350CE2" w:rsidRDefault="00350CE2" w:rsidP="009C6C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D9B"/>
    <w:multiLevelType w:val="hybridMultilevel"/>
    <w:tmpl w:val="1F463188"/>
    <w:lvl w:ilvl="0" w:tplc="9522A63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636C"/>
    <w:multiLevelType w:val="hybridMultilevel"/>
    <w:tmpl w:val="9EDE4518"/>
    <w:lvl w:ilvl="0" w:tplc="D2DE2A78">
      <w:start w:val="1"/>
      <w:numFmt w:val="decimal"/>
      <w:lvlText w:val="%1."/>
      <w:lvlJc w:val="righ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73960"/>
    <w:multiLevelType w:val="hybridMultilevel"/>
    <w:tmpl w:val="ACD61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E6D05"/>
    <w:multiLevelType w:val="hybridMultilevel"/>
    <w:tmpl w:val="3FD2E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7C97"/>
    <w:multiLevelType w:val="hybridMultilevel"/>
    <w:tmpl w:val="E108A8D8"/>
    <w:lvl w:ilvl="0" w:tplc="0409000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6294F4C"/>
    <w:multiLevelType w:val="hybridMultilevel"/>
    <w:tmpl w:val="F51611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0F6846"/>
    <w:multiLevelType w:val="hybridMultilevel"/>
    <w:tmpl w:val="FF3EA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38090019">
      <w:start w:val="1"/>
      <w:numFmt w:val="lowerLetter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A01DA"/>
    <w:multiLevelType w:val="hybridMultilevel"/>
    <w:tmpl w:val="7AA0B63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FDF73CE"/>
    <w:multiLevelType w:val="multilevel"/>
    <w:tmpl w:val="7C1A7626"/>
    <w:lvl w:ilvl="0">
      <w:start w:val="1"/>
      <w:numFmt w:val="decimal"/>
      <w:lvlText w:val="%1."/>
      <w:lvlJc w:val="left"/>
      <w:pPr>
        <w:ind w:left="1072" w:hanging="440"/>
      </w:pPr>
      <w:rPr>
        <w:rFonts w:asciiTheme="majorHAnsi" w:eastAsiaTheme="minorHAnsi" w:hAnsiTheme="majorHAnsi" w:cstheme="majorHAnsi" w:hint="default"/>
        <w:b/>
        <w:bCs/>
        <w:spacing w:val="-2"/>
        <w:w w:val="100"/>
        <w:sz w:val="22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92" w:hanging="560"/>
      </w:pPr>
      <w:rPr>
        <w:rFonts w:asciiTheme="majorHAnsi" w:eastAsia="Malgun Gothic" w:hAnsiTheme="majorHAnsi" w:cstheme="majorHAnsi" w:hint="default"/>
        <w:b/>
        <w:bCs/>
        <w:w w:val="99"/>
        <w:sz w:val="22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80" w:hanging="5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61" w:hanging="5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42" w:hanging="5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522" w:hanging="5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03" w:hanging="5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84" w:hanging="5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64" w:hanging="560"/>
      </w:pPr>
      <w:rPr>
        <w:rFonts w:hint="default"/>
        <w:lang w:val="en-US" w:eastAsia="en-US" w:bidi="en-US"/>
      </w:rPr>
    </w:lvl>
  </w:abstractNum>
  <w:abstractNum w:abstractNumId="9" w15:restartNumberingAfterBreak="0">
    <w:nsid w:val="21532CBB"/>
    <w:multiLevelType w:val="hybridMultilevel"/>
    <w:tmpl w:val="8B6E8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9D4D4D"/>
    <w:multiLevelType w:val="hybridMultilevel"/>
    <w:tmpl w:val="9B8CAFDA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4D41E57"/>
    <w:multiLevelType w:val="hybridMultilevel"/>
    <w:tmpl w:val="E108A8D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5904ACA"/>
    <w:multiLevelType w:val="hybridMultilevel"/>
    <w:tmpl w:val="BD5C1E66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3" w15:restartNumberingAfterBreak="0">
    <w:nsid w:val="30086459"/>
    <w:multiLevelType w:val="hybridMultilevel"/>
    <w:tmpl w:val="BD5C1E6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4" w15:restartNumberingAfterBreak="0">
    <w:nsid w:val="337F4A5D"/>
    <w:multiLevelType w:val="multilevel"/>
    <w:tmpl w:val="D80495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36" w:hanging="1800"/>
      </w:pPr>
      <w:rPr>
        <w:rFonts w:hint="default"/>
      </w:rPr>
    </w:lvl>
  </w:abstractNum>
  <w:abstractNum w:abstractNumId="15" w15:restartNumberingAfterBreak="0">
    <w:nsid w:val="3F2C47B5"/>
    <w:multiLevelType w:val="hybridMultilevel"/>
    <w:tmpl w:val="F51611B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5E49C9"/>
    <w:multiLevelType w:val="hybridMultilevel"/>
    <w:tmpl w:val="EF9005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E3420"/>
    <w:multiLevelType w:val="hybridMultilevel"/>
    <w:tmpl w:val="7ED65068"/>
    <w:lvl w:ilvl="0" w:tplc="FFFFFFFF">
      <w:start w:val="1"/>
      <w:numFmt w:val="decimal"/>
      <w:lvlText w:val="%1."/>
      <w:lvlJc w:val="left"/>
      <w:pPr>
        <w:ind w:left="2127" w:hanging="360"/>
      </w:pPr>
      <w:rPr>
        <w:rFonts w:hint="default"/>
        <w:b w:val="0"/>
        <w:bCs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8" w15:restartNumberingAfterBreak="0">
    <w:nsid w:val="4754247D"/>
    <w:multiLevelType w:val="hybridMultilevel"/>
    <w:tmpl w:val="83980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D7DDF"/>
    <w:multiLevelType w:val="hybridMultilevel"/>
    <w:tmpl w:val="56DC8E40"/>
    <w:lvl w:ilvl="0" w:tplc="E7D43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B71026B"/>
    <w:multiLevelType w:val="hybridMultilevel"/>
    <w:tmpl w:val="F306F794"/>
    <w:lvl w:ilvl="0" w:tplc="8926DD2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36B0502"/>
    <w:multiLevelType w:val="multilevel"/>
    <w:tmpl w:val="92A0A5C4"/>
    <w:lvl w:ilvl="0">
      <w:start w:val="1"/>
      <w:numFmt w:val="decimal"/>
      <w:lvlText w:val="%1.0"/>
      <w:lvlJc w:val="left"/>
      <w:pPr>
        <w:ind w:left="9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8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84" w:hanging="1800"/>
      </w:pPr>
      <w:rPr>
        <w:rFonts w:hint="default"/>
      </w:rPr>
    </w:lvl>
  </w:abstractNum>
  <w:abstractNum w:abstractNumId="22" w15:restartNumberingAfterBreak="0">
    <w:nsid w:val="55DD5335"/>
    <w:multiLevelType w:val="hybridMultilevel"/>
    <w:tmpl w:val="F5CC4876"/>
    <w:lvl w:ilvl="0" w:tplc="0409000F">
      <w:start w:val="1"/>
      <w:numFmt w:val="decimal"/>
      <w:lvlText w:val="%1."/>
      <w:lvlJc w:val="left"/>
      <w:pPr>
        <w:ind w:left="1713" w:hanging="360"/>
      </w:pPr>
      <w:rPr>
        <w:rFonts w:hint="default"/>
        <w:sz w:val="22"/>
        <w:szCs w:val="22"/>
      </w:rPr>
    </w:lvl>
    <w:lvl w:ilvl="1" w:tplc="38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58516919"/>
    <w:multiLevelType w:val="hybridMultilevel"/>
    <w:tmpl w:val="4B3CC5F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01B30A7"/>
    <w:multiLevelType w:val="hybridMultilevel"/>
    <w:tmpl w:val="B4F47C18"/>
    <w:lvl w:ilvl="0" w:tplc="77DE1F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0A321EB"/>
    <w:multiLevelType w:val="hybridMultilevel"/>
    <w:tmpl w:val="D7B4B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2B7C22"/>
    <w:multiLevelType w:val="hybridMultilevel"/>
    <w:tmpl w:val="7ED65068"/>
    <w:lvl w:ilvl="0" w:tplc="FCBA30DE">
      <w:start w:val="1"/>
      <w:numFmt w:val="decimal"/>
      <w:lvlText w:val="%1."/>
      <w:lvlJc w:val="left"/>
      <w:pPr>
        <w:ind w:left="2127" w:hanging="360"/>
      </w:pPr>
      <w:rPr>
        <w:rFonts w:hint="default"/>
        <w:b w:val="0"/>
        <w:bCs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" w15:restartNumberingAfterBreak="0">
    <w:nsid w:val="65180746"/>
    <w:multiLevelType w:val="hybridMultilevel"/>
    <w:tmpl w:val="A24A716C"/>
    <w:lvl w:ilvl="0" w:tplc="C6AA022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A862F2"/>
    <w:multiLevelType w:val="multilevel"/>
    <w:tmpl w:val="80CA6C7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27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30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4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36" w:hanging="1800"/>
      </w:pPr>
      <w:rPr>
        <w:rFonts w:hint="default"/>
      </w:rPr>
    </w:lvl>
  </w:abstractNum>
  <w:abstractNum w:abstractNumId="29" w15:restartNumberingAfterBreak="0">
    <w:nsid w:val="69937CC1"/>
    <w:multiLevelType w:val="hybridMultilevel"/>
    <w:tmpl w:val="7FB2674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725BC3"/>
    <w:multiLevelType w:val="hybridMultilevel"/>
    <w:tmpl w:val="08146B5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EBC75D2"/>
    <w:multiLevelType w:val="hybridMultilevel"/>
    <w:tmpl w:val="E108A8D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764B6DCB"/>
    <w:multiLevelType w:val="hybridMultilevel"/>
    <w:tmpl w:val="A13283D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8EB2D8F"/>
    <w:multiLevelType w:val="hybridMultilevel"/>
    <w:tmpl w:val="158C0962"/>
    <w:lvl w:ilvl="0" w:tplc="96C0CB7A">
      <w:numFmt w:val="bullet"/>
      <w:lvlText w:val="☐"/>
      <w:lvlJc w:val="left"/>
      <w:pPr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928299">
    <w:abstractNumId w:val="8"/>
  </w:num>
  <w:num w:numId="2" w16cid:durableId="1691225669">
    <w:abstractNumId w:val="28"/>
  </w:num>
  <w:num w:numId="3" w16cid:durableId="1897933272">
    <w:abstractNumId w:val="21"/>
  </w:num>
  <w:num w:numId="4" w16cid:durableId="1704672498">
    <w:abstractNumId w:val="22"/>
  </w:num>
  <w:num w:numId="5" w16cid:durableId="266890696">
    <w:abstractNumId w:val="16"/>
  </w:num>
  <w:num w:numId="6" w16cid:durableId="1086460051">
    <w:abstractNumId w:val="20"/>
  </w:num>
  <w:num w:numId="7" w16cid:durableId="672996139">
    <w:abstractNumId w:val="32"/>
  </w:num>
  <w:num w:numId="8" w16cid:durableId="269582256">
    <w:abstractNumId w:val="23"/>
  </w:num>
  <w:num w:numId="9" w16cid:durableId="2131167879">
    <w:abstractNumId w:val="7"/>
  </w:num>
  <w:num w:numId="10" w16cid:durableId="922837784">
    <w:abstractNumId w:val="30"/>
  </w:num>
  <w:num w:numId="11" w16cid:durableId="227041188">
    <w:abstractNumId w:val="14"/>
  </w:num>
  <w:num w:numId="12" w16cid:durableId="1159541289">
    <w:abstractNumId w:val="24"/>
  </w:num>
  <w:num w:numId="13" w16cid:durableId="37170340">
    <w:abstractNumId w:val="29"/>
  </w:num>
  <w:num w:numId="14" w16cid:durableId="1824928978">
    <w:abstractNumId w:val="18"/>
  </w:num>
  <w:num w:numId="15" w16cid:durableId="289215536">
    <w:abstractNumId w:val="27"/>
  </w:num>
  <w:num w:numId="16" w16cid:durableId="46147702">
    <w:abstractNumId w:val="13"/>
  </w:num>
  <w:num w:numId="17" w16cid:durableId="760222696">
    <w:abstractNumId w:val="33"/>
  </w:num>
  <w:num w:numId="18" w16cid:durableId="2069499658">
    <w:abstractNumId w:val="15"/>
  </w:num>
  <w:num w:numId="19" w16cid:durableId="1814904367">
    <w:abstractNumId w:val="4"/>
  </w:num>
  <w:num w:numId="20" w16cid:durableId="308286218">
    <w:abstractNumId w:val="19"/>
  </w:num>
  <w:num w:numId="21" w16cid:durableId="1522695561">
    <w:abstractNumId w:val="9"/>
  </w:num>
  <w:num w:numId="22" w16cid:durableId="748045244">
    <w:abstractNumId w:val="3"/>
  </w:num>
  <w:num w:numId="23" w16cid:durableId="228542404">
    <w:abstractNumId w:val="6"/>
  </w:num>
  <w:num w:numId="24" w16cid:durableId="325864228">
    <w:abstractNumId w:val="10"/>
  </w:num>
  <w:num w:numId="25" w16cid:durableId="1871332367">
    <w:abstractNumId w:val="26"/>
  </w:num>
  <w:num w:numId="26" w16cid:durableId="1544974697">
    <w:abstractNumId w:val="17"/>
  </w:num>
  <w:num w:numId="27" w16cid:durableId="940530293">
    <w:abstractNumId w:val="31"/>
  </w:num>
  <w:num w:numId="28" w16cid:durableId="774012498">
    <w:abstractNumId w:val="11"/>
  </w:num>
  <w:num w:numId="29" w16cid:durableId="1420639597">
    <w:abstractNumId w:val="5"/>
  </w:num>
  <w:num w:numId="30" w16cid:durableId="1996757298">
    <w:abstractNumId w:val="12"/>
  </w:num>
  <w:num w:numId="31" w16cid:durableId="2046170052">
    <w:abstractNumId w:val="1"/>
  </w:num>
  <w:num w:numId="32" w16cid:durableId="601914989">
    <w:abstractNumId w:val="0"/>
  </w:num>
  <w:num w:numId="33" w16cid:durableId="1267039105">
    <w:abstractNumId w:val="2"/>
  </w:num>
  <w:num w:numId="34" w16cid:durableId="1918779051">
    <w:abstractNumId w:val="2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92"/>
    <w:rsid w:val="00006480"/>
    <w:rsid w:val="0001782B"/>
    <w:rsid w:val="00022470"/>
    <w:rsid w:val="00023A61"/>
    <w:rsid w:val="000271CA"/>
    <w:rsid w:val="00044F5F"/>
    <w:rsid w:val="00047CE9"/>
    <w:rsid w:val="00055D76"/>
    <w:rsid w:val="00063372"/>
    <w:rsid w:val="00067EE5"/>
    <w:rsid w:val="00077E82"/>
    <w:rsid w:val="00094C8F"/>
    <w:rsid w:val="000954F7"/>
    <w:rsid w:val="00096AED"/>
    <w:rsid w:val="000A3664"/>
    <w:rsid w:val="000B0D74"/>
    <w:rsid w:val="000B23F2"/>
    <w:rsid w:val="000B43F3"/>
    <w:rsid w:val="000C49C7"/>
    <w:rsid w:val="000D03E5"/>
    <w:rsid w:val="000D1954"/>
    <w:rsid w:val="000F3CF0"/>
    <w:rsid w:val="00101E64"/>
    <w:rsid w:val="0010422D"/>
    <w:rsid w:val="001121CE"/>
    <w:rsid w:val="00114200"/>
    <w:rsid w:val="001210CB"/>
    <w:rsid w:val="001211A5"/>
    <w:rsid w:val="001266C4"/>
    <w:rsid w:val="00135EF6"/>
    <w:rsid w:val="001432A8"/>
    <w:rsid w:val="00151478"/>
    <w:rsid w:val="00157EAA"/>
    <w:rsid w:val="00171664"/>
    <w:rsid w:val="00171C1B"/>
    <w:rsid w:val="00171F20"/>
    <w:rsid w:val="00182DF0"/>
    <w:rsid w:val="001908DC"/>
    <w:rsid w:val="00190AF0"/>
    <w:rsid w:val="001A16BC"/>
    <w:rsid w:val="001A4060"/>
    <w:rsid w:val="001C2B47"/>
    <w:rsid w:val="001D2835"/>
    <w:rsid w:val="001D7F4B"/>
    <w:rsid w:val="001E068E"/>
    <w:rsid w:val="001E2058"/>
    <w:rsid w:val="001E3325"/>
    <w:rsid w:val="001F021C"/>
    <w:rsid w:val="001F6E88"/>
    <w:rsid w:val="00201D7A"/>
    <w:rsid w:val="002043B1"/>
    <w:rsid w:val="002065F8"/>
    <w:rsid w:val="00212AD8"/>
    <w:rsid w:val="002133F8"/>
    <w:rsid w:val="00231BC7"/>
    <w:rsid w:val="002333BE"/>
    <w:rsid w:val="0023496F"/>
    <w:rsid w:val="00235F98"/>
    <w:rsid w:val="00245597"/>
    <w:rsid w:val="00245B56"/>
    <w:rsid w:val="00246030"/>
    <w:rsid w:val="002462FD"/>
    <w:rsid w:val="002509C7"/>
    <w:rsid w:val="002628F8"/>
    <w:rsid w:val="00265EA2"/>
    <w:rsid w:val="002666C3"/>
    <w:rsid w:val="00271D00"/>
    <w:rsid w:val="0027200A"/>
    <w:rsid w:val="002759F9"/>
    <w:rsid w:val="002765CB"/>
    <w:rsid w:val="0028103C"/>
    <w:rsid w:val="002843EC"/>
    <w:rsid w:val="002870B9"/>
    <w:rsid w:val="00294B7B"/>
    <w:rsid w:val="0029725E"/>
    <w:rsid w:val="002A4DD6"/>
    <w:rsid w:val="002A5190"/>
    <w:rsid w:val="002B7049"/>
    <w:rsid w:val="002C594E"/>
    <w:rsid w:val="002C7EC9"/>
    <w:rsid w:val="002D2710"/>
    <w:rsid w:val="002D3CCC"/>
    <w:rsid w:val="002D6D05"/>
    <w:rsid w:val="002D766D"/>
    <w:rsid w:val="002E37D4"/>
    <w:rsid w:val="002E4071"/>
    <w:rsid w:val="002E6E6F"/>
    <w:rsid w:val="002E7791"/>
    <w:rsid w:val="002F73DE"/>
    <w:rsid w:val="0030001F"/>
    <w:rsid w:val="0030662F"/>
    <w:rsid w:val="00324515"/>
    <w:rsid w:val="0033677B"/>
    <w:rsid w:val="0034702E"/>
    <w:rsid w:val="00350CE2"/>
    <w:rsid w:val="00353E34"/>
    <w:rsid w:val="00360555"/>
    <w:rsid w:val="00362722"/>
    <w:rsid w:val="003779C9"/>
    <w:rsid w:val="00380F76"/>
    <w:rsid w:val="0038775F"/>
    <w:rsid w:val="003949CE"/>
    <w:rsid w:val="003A29A0"/>
    <w:rsid w:val="003A7D57"/>
    <w:rsid w:val="003B042A"/>
    <w:rsid w:val="003B1465"/>
    <w:rsid w:val="003B6402"/>
    <w:rsid w:val="003C3213"/>
    <w:rsid w:val="003D1FBB"/>
    <w:rsid w:val="003D7664"/>
    <w:rsid w:val="003E4624"/>
    <w:rsid w:val="003F46A0"/>
    <w:rsid w:val="003F6863"/>
    <w:rsid w:val="00404F74"/>
    <w:rsid w:val="00416C91"/>
    <w:rsid w:val="00416FA2"/>
    <w:rsid w:val="00421FF9"/>
    <w:rsid w:val="00423D94"/>
    <w:rsid w:val="00440C2B"/>
    <w:rsid w:val="00441B9D"/>
    <w:rsid w:val="00452B57"/>
    <w:rsid w:val="00456DCF"/>
    <w:rsid w:val="004607AE"/>
    <w:rsid w:val="004618E1"/>
    <w:rsid w:val="00465EFE"/>
    <w:rsid w:val="0047166E"/>
    <w:rsid w:val="00474F9A"/>
    <w:rsid w:val="00475882"/>
    <w:rsid w:val="00477BD4"/>
    <w:rsid w:val="00486537"/>
    <w:rsid w:val="004A440C"/>
    <w:rsid w:val="004B407A"/>
    <w:rsid w:val="004D38AF"/>
    <w:rsid w:val="004E0BE5"/>
    <w:rsid w:val="004F22BA"/>
    <w:rsid w:val="004F2B46"/>
    <w:rsid w:val="004F6FD5"/>
    <w:rsid w:val="00500DBE"/>
    <w:rsid w:val="00501F03"/>
    <w:rsid w:val="0050474C"/>
    <w:rsid w:val="00504C72"/>
    <w:rsid w:val="00520C17"/>
    <w:rsid w:val="00545DF7"/>
    <w:rsid w:val="00547A6E"/>
    <w:rsid w:val="005623BF"/>
    <w:rsid w:val="005712FE"/>
    <w:rsid w:val="00581D83"/>
    <w:rsid w:val="005838A6"/>
    <w:rsid w:val="00584C35"/>
    <w:rsid w:val="005B0996"/>
    <w:rsid w:val="005B1EA6"/>
    <w:rsid w:val="005B334A"/>
    <w:rsid w:val="005B4309"/>
    <w:rsid w:val="005C2AD7"/>
    <w:rsid w:val="005C7EE7"/>
    <w:rsid w:val="005E0B01"/>
    <w:rsid w:val="005E1935"/>
    <w:rsid w:val="005F5921"/>
    <w:rsid w:val="005F77AA"/>
    <w:rsid w:val="0060580A"/>
    <w:rsid w:val="006142A2"/>
    <w:rsid w:val="0062613C"/>
    <w:rsid w:val="00643051"/>
    <w:rsid w:val="006473D4"/>
    <w:rsid w:val="00655438"/>
    <w:rsid w:val="00656668"/>
    <w:rsid w:val="006608FC"/>
    <w:rsid w:val="00660FEF"/>
    <w:rsid w:val="0066407C"/>
    <w:rsid w:val="0067558A"/>
    <w:rsid w:val="00697B57"/>
    <w:rsid w:val="006A3F21"/>
    <w:rsid w:val="006A5DC2"/>
    <w:rsid w:val="006B015A"/>
    <w:rsid w:val="006C3251"/>
    <w:rsid w:val="006C4523"/>
    <w:rsid w:val="006C516C"/>
    <w:rsid w:val="006D044E"/>
    <w:rsid w:val="006D2F73"/>
    <w:rsid w:val="006D4992"/>
    <w:rsid w:val="006D591B"/>
    <w:rsid w:val="006F1D13"/>
    <w:rsid w:val="006F5FFD"/>
    <w:rsid w:val="00700023"/>
    <w:rsid w:val="00700545"/>
    <w:rsid w:val="007025F2"/>
    <w:rsid w:val="007273E9"/>
    <w:rsid w:val="0074029F"/>
    <w:rsid w:val="0074410F"/>
    <w:rsid w:val="00746F5F"/>
    <w:rsid w:val="00750841"/>
    <w:rsid w:val="007557CF"/>
    <w:rsid w:val="007627A6"/>
    <w:rsid w:val="007726CD"/>
    <w:rsid w:val="00776B9A"/>
    <w:rsid w:val="0078195A"/>
    <w:rsid w:val="00785CA7"/>
    <w:rsid w:val="00796886"/>
    <w:rsid w:val="007A5C38"/>
    <w:rsid w:val="007B73A5"/>
    <w:rsid w:val="007C128C"/>
    <w:rsid w:val="007C22DD"/>
    <w:rsid w:val="007D382B"/>
    <w:rsid w:val="007D64DF"/>
    <w:rsid w:val="007F14A6"/>
    <w:rsid w:val="007F2A9B"/>
    <w:rsid w:val="0081065C"/>
    <w:rsid w:val="00817559"/>
    <w:rsid w:val="008261C0"/>
    <w:rsid w:val="00840DFE"/>
    <w:rsid w:val="00841312"/>
    <w:rsid w:val="00854062"/>
    <w:rsid w:val="00854869"/>
    <w:rsid w:val="0085593C"/>
    <w:rsid w:val="008727ED"/>
    <w:rsid w:val="0087797C"/>
    <w:rsid w:val="00895545"/>
    <w:rsid w:val="008963EB"/>
    <w:rsid w:val="008C2676"/>
    <w:rsid w:val="008D6FA1"/>
    <w:rsid w:val="008E3A68"/>
    <w:rsid w:val="008E6460"/>
    <w:rsid w:val="008F0D9D"/>
    <w:rsid w:val="00917FAE"/>
    <w:rsid w:val="009200FD"/>
    <w:rsid w:val="00927BB0"/>
    <w:rsid w:val="0093243C"/>
    <w:rsid w:val="00943E90"/>
    <w:rsid w:val="0096540E"/>
    <w:rsid w:val="00981B08"/>
    <w:rsid w:val="00982C67"/>
    <w:rsid w:val="009856DE"/>
    <w:rsid w:val="0099760E"/>
    <w:rsid w:val="009A7BB9"/>
    <w:rsid w:val="009C628A"/>
    <w:rsid w:val="009C6CDA"/>
    <w:rsid w:val="009D0EEA"/>
    <w:rsid w:val="009D0FBD"/>
    <w:rsid w:val="009D6A8C"/>
    <w:rsid w:val="009E1C04"/>
    <w:rsid w:val="009E4E98"/>
    <w:rsid w:val="009E7EDF"/>
    <w:rsid w:val="009F0CB6"/>
    <w:rsid w:val="009F40C8"/>
    <w:rsid w:val="009F53A8"/>
    <w:rsid w:val="009F7B05"/>
    <w:rsid w:val="00A0154A"/>
    <w:rsid w:val="00A05B6F"/>
    <w:rsid w:val="00A10215"/>
    <w:rsid w:val="00A11065"/>
    <w:rsid w:val="00A11F68"/>
    <w:rsid w:val="00A1676C"/>
    <w:rsid w:val="00A212FD"/>
    <w:rsid w:val="00A31454"/>
    <w:rsid w:val="00A37270"/>
    <w:rsid w:val="00A42006"/>
    <w:rsid w:val="00A53C2F"/>
    <w:rsid w:val="00A547F9"/>
    <w:rsid w:val="00A6385B"/>
    <w:rsid w:val="00A67824"/>
    <w:rsid w:val="00A70EAA"/>
    <w:rsid w:val="00A710F9"/>
    <w:rsid w:val="00A80FF5"/>
    <w:rsid w:val="00A827BF"/>
    <w:rsid w:val="00A9052B"/>
    <w:rsid w:val="00A916FF"/>
    <w:rsid w:val="00A934E1"/>
    <w:rsid w:val="00A93734"/>
    <w:rsid w:val="00AA118C"/>
    <w:rsid w:val="00AA4926"/>
    <w:rsid w:val="00AB0197"/>
    <w:rsid w:val="00AB2AC1"/>
    <w:rsid w:val="00AB6C53"/>
    <w:rsid w:val="00AC519C"/>
    <w:rsid w:val="00AC720C"/>
    <w:rsid w:val="00AD2325"/>
    <w:rsid w:val="00AD4BCF"/>
    <w:rsid w:val="00AD7472"/>
    <w:rsid w:val="00AF2C31"/>
    <w:rsid w:val="00AF5664"/>
    <w:rsid w:val="00B0284B"/>
    <w:rsid w:val="00B110A8"/>
    <w:rsid w:val="00B21BE7"/>
    <w:rsid w:val="00B25E03"/>
    <w:rsid w:val="00B30916"/>
    <w:rsid w:val="00B413EA"/>
    <w:rsid w:val="00B42175"/>
    <w:rsid w:val="00B463D6"/>
    <w:rsid w:val="00B47CA7"/>
    <w:rsid w:val="00B518E2"/>
    <w:rsid w:val="00B6657C"/>
    <w:rsid w:val="00B84B04"/>
    <w:rsid w:val="00B942AE"/>
    <w:rsid w:val="00B961C9"/>
    <w:rsid w:val="00B96528"/>
    <w:rsid w:val="00B97221"/>
    <w:rsid w:val="00BA1799"/>
    <w:rsid w:val="00BB7B5B"/>
    <w:rsid w:val="00BC1AA9"/>
    <w:rsid w:val="00BC3018"/>
    <w:rsid w:val="00BC3A92"/>
    <w:rsid w:val="00BC4C64"/>
    <w:rsid w:val="00BD20D9"/>
    <w:rsid w:val="00BF0231"/>
    <w:rsid w:val="00BF2074"/>
    <w:rsid w:val="00BF2C86"/>
    <w:rsid w:val="00BF3B64"/>
    <w:rsid w:val="00C00E21"/>
    <w:rsid w:val="00C0585A"/>
    <w:rsid w:val="00C1721F"/>
    <w:rsid w:val="00C21E06"/>
    <w:rsid w:val="00C24495"/>
    <w:rsid w:val="00C24AA6"/>
    <w:rsid w:val="00C27046"/>
    <w:rsid w:val="00C33CC7"/>
    <w:rsid w:val="00C41218"/>
    <w:rsid w:val="00C4793B"/>
    <w:rsid w:val="00C56752"/>
    <w:rsid w:val="00C624D9"/>
    <w:rsid w:val="00C66BB1"/>
    <w:rsid w:val="00C707FF"/>
    <w:rsid w:val="00C718FC"/>
    <w:rsid w:val="00C72FC1"/>
    <w:rsid w:val="00C9021E"/>
    <w:rsid w:val="00C916C5"/>
    <w:rsid w:val="00C94824"/>
    <w:rsid w:val="00CA34E9"/>
    <w:rsid w:val="00CA49D7"/>
    <w:rsid w:val="00CA4F07"/>
    <w:rsid w:val="00CA7300"/>
    <w:rsid w:val="00CC2F2E"/>
    <w:rsid w:val="00CD1ECB"/>
    <w:rsid w:val="00CD3E14"/>
    <w:rsid w:val="00CE0EBC"/>
    <w:rsid w:val="00CE43BD"/>
    <w:rsid w:val="00CE57CC"/>
    <w:rsid w:val="00D01AE8"/>
    <w:rsid w:val="00D15805"/>
    <w:rsid w:val="00D20AE6"/>
    <w:rsid w:val="00D217CC"/>
    <w:rsid w:val="00D22141"/>
    <w:rsid w:val="00D25A2E"/>
    <w:rsid w:val="00D3470F"/>
    <w:rsid w:val="00D35517"/>
    <w:rsid w:val="00D37523"/>
    <w:rsid w:val="00D377F3"/>
    <w:rsid w:val="00D429F2"/>
    <w:rsid w:val="00D451F4"/>
    <w:rsid w:val="00D60E50"/>
    <w:rsid w:val="00D663CE"/>
    <w:rsid w:val="00D7669F"/>
    <w:rsid w:val="00D81560"/>
    <w:rsid w:val="00D8652F"/>
    <w:rsid w:val="00DA13D0"/>
    <w:rsid w:val="00DB7AB9"/>
    <w:rsid w:val="00DB7B0D"/>
    <w:rsid w:val="00DC2EEA"/>
    <w:rsid w:val="00DC436F"/>
    <w:rsid w:val="00DD034F"/>
    <w:rsid w:val="00DE3E9D"/>
    <w:rsid w:val="00DE7DF0"/>
    <w:rsid w:val="00DF4690"/>
    <w:rsid w:val="00DF48A6"/>
    <w:rsid w:val="00DF49AC"/>
    <w:rsid w:val="00E076D6"/>
    <w:rsid w:val="00E11302"/>
    <w:rsid w:val="00E134F0"/>
    <w:rsid w:val="00E152EB"/>
    <w:rsid w:val="00E23EB0"/>
    <w:rsid w:val="00E25CB9"/>
    <w:rsid w:val="00E35F72"/>
    <w:rsid w:val="00E422FB"/>
    <w:rsid w:val="00E42788"/>
    <w:rsid w:val="00E51802"/>
    <w:rsid w:val="00E51A8F"/>
    <w:rsid w:val="00E57F4E"/>
    <w:rsid w:val="00E613A3"/>
    <w:rsid w:val="00E7188E"/>
    <w:rsid w:val="00E72ABF"/>
    <w:rsid w:val="00E733CE"/>
    <w:rsid w:val="00E73600"/>
    <w:rsid w:val="00E902B2"/>
    <w:rsid w:val="00E91853"/>
    <w:rsid w:val="00E9558E"/>
    <w:rsid w:val="00E96D28"/>
    <w:rsid w:val="00E97167"/>
    <w:rsid w:val="00EA0514"/>
    <w:rsid w:val="00EC4D57"/>
    <w:rsid w:val="00EE4BCE"/>
    <w:rsid w:val="00EE7FCC"/>
    <w:rsid w:val="00EF0567"/>
    <w:rsid w:val="00F12E3D"/>
    <w:rsid w:val="00F3624F"/>
    <w:rsid w:val="00F36344"/>
    <w:rsid w:val="00F5501F"/>
    <w:rsid w:val="00F6436F"/>
    <w:rsid w:val="00F643C3"/>
    <w:rsid w:val="00F64D37"/>
    <w:rsid w:val="00F7066C"/>
    <w:rsid w:val="00F75989"/>
    <w:rsid w:val="00F77C22"/>
    <w:rsid w:val="00FA1984"/>
    <w:rsid w:val="00FA668B"/>
    <w:rsid w:val="00FB1323"/>
    <w:rsid w:val="00FB1A9C"/>
    <w:rsid w:val="00FB3408"/>
    <w:rsid w:val="00FC2584"/>
    <w:rsid w:val="00FD7ED4"/>
    <w:rsid w:val="00FE168C"/>
    <w:rsid w:val="00FF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AE0F"/>
  <w15:docId w15:val="{B953EDF6-EE68-4185-99BD-67C87842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94E"/>
  </w:style>
  <w:style w:type="paragraph" w:styleId="Heading1">
    <w:name w:val="heading 1"/>
    <w:basedOn w:val="Normal"/>
    <w:next w:val="Normal"/>
    <w:link w:val="Heading1Char"/>
    <w:uiPriority w:val="9"/>
    <w:qFormat/>
    <w:rsid w:val="00B21BE7"/>
    <w:pPr>
      <w:keepNext/>
      <w:spacing w:before="60" w:after="60" w:line="240" w:lineRule="auto"/>
      <w:jc w:val="both"/>
      <w:outlineLvl w:val="0"/>
    </w:pPr>
    <w:rPr>
      <w:rFonts w:ascii="Times New Roman" w:hAnsi="Times New Roman" w:cs="Times New Roman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992"/>
  </w:style>
  <w:style w:type="paragraph" w:styleId="Footer">
    <w:name w:val="footer"/>
    <w:basedOn w:val="Normal"/>
    <w:link w:val="FooterChar"/>
    <w:uiPriority w:val="99"/>
    <w:unhideWhenUsed/>
    <w:rsid w:val="006D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992"/>
  </w:style>
  <w:style w:type="table" w:styleId="TableGrid">
    <w:name w:val="Table Grid"/>
    <w:aliases w:val="1_TransForm,E&amp;P Style 5,E&amp;P Table Style 5,LCR Table Style,LOR Table Grid,Mgt Plan Plain Table,NWRL Table"/>
    <w:basedOn w:val="TableNormal"/>
    <w:uiPriority w:val="39"/>
    <w:rsid w:val="006D4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uiPriority w:val="1"/>
    <w:qFormat/>
    <w:rsid w:val="00BF3B64"/>
    <w:pPr>
      <w:widowControl w:val="0"/>
      <w:autoSpaceDE w:val="0"/>
      <w:autoSpaceDN w:val="0"/>
      <w:spacing w:before="340" w:after="0" w:line="240" w:lineRule="auto"/>
      <w:ind w:left="1072" w:hanging="440"/>
    </w:pPr>
    <w:rPr>
      <w:rFonts w:ascii="Malgun Gothic" w:eastAsia="Malgun Gothic" w:hAnsi="Malgun Gothic" w:cs="Malgun Gothic"/>
      <w:b/>
      <w:bCs/>
      <w:sz w:val="24"/>
      <w:szCs w:val="24"/>
      <w:lang w:bidi="en-US"/>
    </w:rPr>
  </w:style>
  <w:style w:type="paragraph" w:styleId="TOC2">
    <w:name w:val="toc 2"/>
    <w:basedOn w:val="Normal"/>
    <w:uiPriority w:val="1"/>
    <w:qFormat/>
    <w:rsid w:val="00BF3B64"/>
    <w:pPr>
      <w:widowControl w:val="0"/>
      <w:autoSpaceDE w:val="0"/>
      <w:autoSpaceDN w:val="0"/>
      <w:spacing w:before="223" w:after="0" w:line="240" w:lineRule="auto"/>
      <w:ind w:left="1192" w:hanging="560"/>
    </w:pPr>
    <w:rPr>
      <w:rFonts w:ascii="Malgun Gothic" w:eastAsia="Malgun Gothic" w:hAnsi="Malgun Gothic" w:cs="Malgun Gothic"/>
      <w:b/>
      <w:bCs/>
      <w:sz w:val="20"/>
      <w:szCs w:val="20"/>
      <w:lang w:bidi="en-US"/>
    </w:rPr>
  </w:style>
  <w:style w:type="character" w:customStyle="1" w:styleId="fontstyle01">
    <w:name w:val="fontstyle01"/>
    <w:basedOn w:val="DefaultParagraphFont"/>
    <w:rsid w:val="00BF3B64"/>
    <w:rPr>
      <w:rFonts w:ascii="Bold" w:hAnsi="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4607AE"/>
    <w:rPr>
      <w:rFonts w:ascii="?? ??" w:hAnsi="?? ??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0D03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ListParagraph">
    <w:name w:val="List Paragraph"/>
    <w:basedOn w:val="Normal"/>
    <w:uiPriority w:val="34"/>
    <w:qFormat/>
    <w:rsid w:val="005F5921"/>
    <w:pPr>
      <w:widowControl w:val="0"/>
      <w:autoSpaceDE w:val="0"/>
      <w:autoSpaceDN w:val="0"/>
      <w:spacing w:before="119" w:after="0" w:line="240" w:lineRule="auto"/>
      <w:ind w:left="1766" w:hanging="425"/>
      <w:jc w:val="both"/>
    </w:pPr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21BE7"/>
    <w:rPr>
      <w:rFonts w:ascii="Times New Roman" w:hAnsi="Times New Roman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E3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4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C4793B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MacroText">
    <w:name w:val="macro"/>
    <w:link w:val="MacroTextChar"/>
    <w:semiHidden/>
    <w:rsid w:val="00E35F72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 w:line="290" w:lineRule="atLeast"/>
      <w:ind w:left="788"/>
    </w:pPr>
    <w:rPr>
      <w:rFonts w:ascii="Verdana" w:eastAsia="Calibri" w:hAnsi="Verdana" w:cs="Consolas"/>
      <w:color w:val="000000"/>
      <w:sz w:val="20"/>
      <w:szCs w:val="20"/>
      <w:u w:color="000000"/>
      <w:lang w:val="en-AU"/>
    </w:rPr>
  </w:style>
  <w:style w:type="character" w:customStyle="1" w:styleId="MacroTextChar">
    <w:name w:val="Macro Text Char"/>
    <w:basedOn w:val="DefaultParagraphFont"/>
    <w:link w:val="MacroText"/>
    <w:semiHidden/>
    <w:rsid w:val="00E35F72"/>
    <w:rPr>
      <w:rFonts w:ascii="Verdana" w:eastAsia="Calibri" w:hAnsi="Verdana" w:cs="Consolas"/>
      <w:color w:val="000000"/>
      <w:sz w:val="20"/>
      <w:szCs w:val="20"/>
      <w:u w:color="000000"/>
      <w:lang w:val="en-AU"/>
    </w:rPr>
  </w:style>
  <w:style w:type="character" w:customStyle="1" w:styleId="fontstyle31">
    <w:name w:val="fontstyle31"/>
    <w:basedOn w:val="DefaultParagraphFont"/>
    <w:rsid w:val="00D81560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7F14A6"/>
    <w:rPr>
      <w:rFonts w:ascii="Tahoma" w:hAnsi="Tahoma" w:cs="Tahoma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rsid w:val="007D382B"/>
  </w:style>
  <w:style w:type="paragraph" w:customStyle="1" w:styleId="WBodyText">
    <w:name w:val="W Body Text"/>
    <w:basedOn w:val="Normal"/>
    <w:qFormat/>
    <w:rsid w:val="007D382B"/>
    <w:pPr>
      <w:spacing w:after="200" w:line="290" w:lineRule="atLeast"/>
    </w:pPr>
    <w:rPr>
      <w:rFonts w:ascii="Verdana" w:eastAsia="Calibri" w:hAnsi="Verdana" w:cs="Times New Roman"/>
    </w:rPr>
  </w:style>
  <w:style w:type="paragraph" w:customStyle="1" w:styleId="ValeTabela">
    <w:name w:val="Vale_Tabela"/>
    <w:basedOn w:val="Normal"/>
    <w:link w:val="ValeTabelaChar"/>
    <w:qFormat/>
    <w:rsid w:val="007D382B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pt-BR" w:eastAsia="pt-BR"/>
    </w:rPr>
  </w:style>
  <w:style w:type="character" w:customStyle="1" w:styleId="ValeTabelaChar">
    <w:name w:val="Vale_Tabela Char"/>
    <w:link w:val="ValeTabela"/>
    <w:rsid w:val="007D382B"/>
    <w:rPr>
      <w:rFonts w:ascii="Arial" w:eastAsia="Times New Roman" w:hAnsi="Arial" w:cs="Times New Roman"/>
      <w:sz w:val="24"/>
      <w:szCs w:val="24"/>
      <w:lang w:val="pt-BR" w:eastAsia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324515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1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C2B4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076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D08BC-4B32-46FB-8BF4-FFEF423C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8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 PLC</dc:creator>
  <cp:keywords/>
  <dc:description/>
  <cp:lastModifiedBy>DIS PLC</cp:lastModifiedBy>
  <cp:revision>5</cp:revision>
  <cp:lastPrinted>2025-10-06T06:25:00Z</cp:lastPrinted>
  <dcterms:created xsi:type="dcterms:W3CDTF">2026-01-02T08:30:00Z</dcterms:created>
  <dcterms:modified xsi:type="dcterms:W3CDTF">2026-04-14T01:42:00Z</dcterms:modified>
</cp:coreProperties>
</file>