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F43322" w:rsidP="00F43322">
      <w:pPr>
        <w:rPr>
          <w:b/>
          <w:sz w:val="32"/>
          <w:szCs w:val="32"/>
          <w:lang w:val="es-ES"/>
        </w:rPr>
      </w:pPr>
      <w:r w:rsidRPr="00F43322">
        <w:rPr>
          <w:b/>
          <w:sz w:val="32"/>
          <w:szCs w:val="32"/>
          <w:lang w:val="es-ES"/>
        </w:rPr>
        <w:t>Ericsson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276"/>
      </w:tblGrid>
      <w:tr w:rsidR="00F43322" w:rsidRPr="00F43322" w:rsidTr="00F43322"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F43322" w:rsidRPr="00F43322" w:rsidTr="00F43322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319,583</w:t>
            </w:r>
          </w:p>
        </w:tc>
      </w:tr>
      <w:tr w:rsidR="00F43322" w:rsidRPr="00F43322" w:rsidTr="00F43322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F43322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323,583</w:t>
            </w:r>
          </w:p>
        </w:tc>
      </w:tr>
      <w:tr w:rsidR="00F43322" w:rsidRPr="00F43322" w:rsidTr="00F43322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F43322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F43322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323,997</w:t>
            </w:r>
          </w:p>
        </w:tc>
      </w:tr>
      <w:tr w:rsidR="00F43322" w:rsidRPr="00F43322" w:rsidTr="00F43322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F43322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328,514</w:t>
            </w:r>
          </w:p>
        </w:tc>
      </w:tr>
      <w:tr w:rsidR="00F43322" w:rsidRPr="00F43322" w:rsidTr="00F43322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F43322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326,514</w:t>
            </w:r>
          </w:p>
        </w:tc>
      </w:tr>
      <w:tr w:rsidR="00F43322" w:rsidRPr="00F43322" w:rsidTr="00F43322"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F43322" w:rsidRPr="00F43322" w:rsidTr="00F43322"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851"/>
      </w:tblGrid>
      <w:tr w:rsidR="00F43322" w:rsidRPr="00F43322" w:rsidTr="00F43322">
        <w:trPr>
          <w:cantSplit/>
          <w:trHeight w:val="262"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F43322" w:rsidRPr="00F43322" w:rsidTr="00493ED9">
        <w:trPr>
          <w:cantSplit/>
          <w:trHeight w:val="172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F43322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F43322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F43322" w:rsidRPr="00F43322" w:rsidTr="00F43322">
        <w:trPr>
          <w:cantSplit/>
          <w:trHeight w:val="236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16,268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53,076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F43322" w:rsidRPr="00F43322" w:rsidTr="00F43322">
        <w:trPr>
          <w:cantSplit/>
          <w:trHeight w:val="249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20,465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3,036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,052</w:t>
            </w:r>
          </w:p>
        </w:tc>
      </w:tr>
      <w:tr w:rsidR="00F43322" w:rsidRPr="00F43322" w:rsidTr="00F43322">
        <w:trPr>
          <w:cantSplit/>
          <w:trHeight w:val="236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6,016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</w:tr>
      <w:tr w:rsidR="00F43322" w:rsidRPr="00F43322" w:rsidTr="00493ED9">
        <w:trPr>
          <w:cantSplit/>
          <w:trHeight w:val="67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28,341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4,223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,014</w:t>
            </w:r>
          </w:p>
        </w:tc>
      </w:tr>
      <w:tr w:rsidR="00F43322" w:rsidRPr="00F43322" w:rsidTr="00F43322">
        <w:trPr>
          <w:cantSplit/>
          <w:trHeight w:val="249"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25"/>
        <w:gridCol w:w="1295"/>
        <w:gridCol w:w="1134"/>
        <w:gridCol w:w="992"/>
        <w:gridCol w:w="709"/>
        <w:gridCol w:w="1418"/>
        <w:gridCol w:w="1320"/>
        <w:gridCol w:w="6"/>
      </w:tblGrid>
      <w:tr w:rsidR="00F43322" w:rsidRPr="00F43322" w:rsidTr="00493ED9">
        <w:trPr>
          <w:cantSplit/>
          <w:trHeight w:val="312"/>
        </w:trPr>
        <w:tc>
          <w:tcPr>
            <w:tcW w:w="91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F43322" w:rsidRPr="00F43322" w:rsidTr="00493ED9">
        <w:trPr>
          <w:gridAfter w:val="1"/>
          <w:wAfter w:w="6" w:type="dxa"/>
          <w:cantSplit/>
          <w:trHeight w:val="564"/>
        </w:trPr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9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Sig.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73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diferencia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F43322" w:rsidTr="00493ED9">
        <w:trPr>
          <w:gridAfter w:val="1"/>
          <w:wAfter w:w="6" w:type="dxa"/>
          <w:cantSplit/>
          <w:trHeight w:val="564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2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3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F43322" w:rsidTr="00493ED9">
        <w:trPr>
          <w:gridAfter w:val="1"/>
          <w:wAfter w:w="6" w:type="dxa"/>
          <w:cantSplit/>
          <w:trHeight w:val="280"/>
        </w:trPr>
        <w:tc>
          <w:tcPr>
            <w:tcW w:w="112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25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9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-18,093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7,376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,027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-33,864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-2,323</w:t>
            </w:r>
          </w:p>
        </w:tc>
      </w:tr>
      <w:tr w:rsidR="00493ED9" w:rsidRPr="00F43322" w:rsidTr="00493ED9">
        <w:trPr>
          <w:gridAfter w:val="1"/>
          <w:wAfter w:w="6" w:type="dxa"/>
          <w:cantSplit/>
          <w:trHeight w:val="296"/>
        </w:trPr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9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18,093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7,376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,027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2,323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33,864</w:t>
            </w:r>
          </w:p>
        </w:tc>
      </w:tr>
      <w:tr w:rsidR="00F43322" w:rsidRPr="00F43322" w:rsidTr="00493ED9">
        <w:trPr>
          <w:cantSplit/>
          <w:trHeight w:val="280"/>
        </w:trPr>
        <w:tc>
          <w:tcPr>
            <w:tcW w:w="91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F43322" w:rsidRPr="00F43322" w:rsidTr="00493ED9">
        <w:trPr>
          <w:cantSplit/>
          <w:trHeight w:val="280"/>
        </w:trPr>
        <w:tc>
          <w:tcPr>
            <w:tcW w:w="91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F43322" w:rsidRPr="00F43322" w:rsidTr="00493ED9">
        <w:trPr>
          <w:cantSplit/>
          <w:trHeight w:val="280"/>
        </w:trPr>
        <w:tc>
          <w:tcPr>
            <w:tcW w:w="91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F43322" w:rsidRPr="00F43322" w:rsidTr="00493ED9">
        <w:trPr>
          <w:cantSplit/>
          <w:trHeight w:val="280"/>
        </w:trPr>
        <w:tc>
          <w:tcPr>
            <w:tcW w:w="91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F43322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F43322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1D139D" w:rsidRDefault="001D139D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Pr="00F43322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Tarea*Enfoque de Desarrollo</w:t>
      </w:r>
    </w:p>
    <w:tbl>
      <w:tblPr>
        <w:tblW w:w="9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993"/>
        <w:gridCol w:w="1417"/>
        <w:gridCol w:w="988"/>
        <w:gridCol w:w="1701"/>
        <w:gridCol w:w="1845"/>
      </w:tblGrid>
      <w:tr w:rsidR="001D139D" w:rsidRPr="00F43322" w:rsidTr="0058729C">
        <w:trPr>
          <w:cantSplit/>
          <w:trHeight w:val="340"/>
        </w:trPr>
        <w:tc>
          <w:tcPr>
            <w:tcW w:w="92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39D" w:rsidRPr="00F43322" w:rsidTr="00493ED9">
        <w:trPr>
          <w:cantSplit/>
          <w:trHeight w:val="161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</w:t>
            </w:r>
            <w:r w:rsidR="00493ED9">
              <w:rPr>
                <w:rFonts w:ascii="Arial" w:hAnsi="Arial" w:cs="Arial"/>
                <w:color w:val="264A60"/>
              </w:rPr>
              <w:t>rror</w:t>
            </w:r>
            <w:r w:rsidRPr="00F43322">
              <w:rPr>
                <w:rFonts w:ascii="Arial" w:hAnsi="Arial" w:cs="Arial"/>
                <w:color w:val="264A60"/>
              </w:rPr>
              <w:t xml:space="preserve"> estándar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354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1D139D" w:rsidRPr="00F43322" w:rsidTr="0058729C">
        <w:trPr>
          <w:cantSplit/>
          <w:trHeight w:val="615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8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1D139D" w:rsidRPr="00F43322" w:rsidTr="0058729C">
        <w:trPr>
          <w:cantSplit/>
          <w:trHeight w:val="307"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46,881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20,370</w:t>
            </w:r>
          </w:p>
        </w:tc>
        <w:tc>
          <w:tcPr>
            <w:tcW w:w="18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73,392</w:t>
            </w:r>
          </w:p>
        </w:tc>
      </w:tr>
      <w:tr w:rsidR="001D139D" w:rsidRPr="00F43322" w:rsidTr="0058729C">
        <w:trPr>
          <w:cantSplit/>
          <w:trHeight w:val="340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6,454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-20,057</w:t>
            </w:r>
          </w:p>
        </w:tc>
        <w:tc>
          <w:tcPr>
            <w:tcW w:w="18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32,965</w:t>
            </w:r>
          </w:p>
        </w:tc>
      </w:tr>
      <w:tr w:rsidR="001D139D" w:rsidRPr="00F43322" w:rsidTr="0058729C">
        <w:trPr>
          <w:cantSplit/>
          <w:trHeight w:val="307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29,443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2,932</w:t>
            </w:r>
          </w:p>
        </w:tc>
        <w:tc>
          <w:tcPr>
            <w:tcW w:w="18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55,954</w:t>
            </w:r>
          </w:p>
        </w:tc>
      </w:tr>
      <w:tr w:rsidR="001D139D" w:rsidRPr="00F43322" w:rsidTr="0058729C">
        <w:trPr>
          <w:cantSplit/>
          <w:trHeight w:val="324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56,764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30,253</w:t>
            </w:r>
          </w:p>
        </w:tc>
        <w:tc>
          <w:tcPr>
            <w:tcW w:w="18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83,275</w:t>
            </w:r>
          </w:p>
        </w:tc>
      </w:tr>
      <w:tr w:rsidR="001D139D" w:rsidRPr="00F43322" w:rsidTr="0058729C">
        <w:trPr>
          <w:cantSplit/>
          <w:trHeight w:val="324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21,951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12,005</w:t>
            </w:r>
          </w:p>
        </w:tc>
        <w:tc>
          <w:tcPr>
            <w:tcW w:w="9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-2,508</w:t>
            </w:r>
          </w:p>
        </w:tc>
        <w:tc>
          <w:tcPr>
            <w:tcW w:w="18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46,410</w:t>
            </w:r>
          </w:p>
        </w:tc>
      </w:tr>
      <w:tr w:rsidR="001D139D" w:rsidRPr="00F43322" w:rsidTr="0058729C">
        <w:trPr>
          <w:cantSplit/>
          <w:trHeight w:val="324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51,882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12,005</w:t>
            </w:r>
          </w:p>
        </w:tc>
        <w:tc>
          <w:tcPr>
            <w:tcW w:w="9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27,423</w:t>
            </w:r>
          </w:p>
        </w:tc>
        <w:tc>
          <w:tcPr>
            <w:tcW w:w="18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76,341</w:t>
            </w:r>
          </w:p>
        </w:tc>
      </w:tr>
      <w:tr w:rsidR="001D139D" w:rsidRPr="00F43322" w:rsidTr="0058729C">
        <w:trPr>
          <w:cantSplit/>
          <w:trHeight w:val="307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35,379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14,398</w:t>
            </w:r>
          </w:p>
        </w:tc>
        <w:tc>
          <w:tcPr>
            <w:tcW w:w="9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6,038</w:t>
            </w:r>
          </w:p>
        </w:tc>
        <w:tc>
          <w:tcPr>
            <w:tcW w:w="18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64,719</w:t>
            </w:r>
          </w:p>
        </w:tc>
      </w:tr>
      <w:tr w:rsidR="001D139D" w:rsidRPr="00F43322" w:rsidTr="0058729C">
        <w:trPr>
          <w:cantSplit/>
          <w:trHeight w:val="324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90,927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14,398</w:t>
            </w:r>
          </w:p>
        </w:tc>
        <w:tc>
          <w:tcPr>
            <w:tcW w:w="9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61,586</w:t>
            </w:r>
          </w:p>
        </w:tc>
        <w:tc>
          <w:tcPr>
            <w:tcW w:w="18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120,267</w:t>
            </w:r>
          </w:p>
        </w:tc>
      </w:tr>
      <w:tr w:rsidR="001D139D" w:rsidRPr="00F43322" w:rsidTr="0058729C">
        <w:trPr>
          <w:cantSplit/>
          <w:trHeight w:val="324"/>
        </w:trPr>
        <w:tc>
          <w:tcPr>
            <w:tcW w:w="92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F43322" w:rsidRDefault="001D139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Pr="00F43322" w:rsidRDefault="00F43322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0"/>
        <w:gridCol w:w="1107"/>
        <w:gridCol w:w="1107"/>
        <w:gridCol w:w="1245"/>
        <w:gridCol w:w="1107"/>
        <w:gridCol w:w="970"/>
        <w:gridCol w:w="691"/>
        <w:gridCol w:w="970"/>
        <w:gridCol w:w="1112"/>
      </w:tblGrid>
      <w:tr w:rsidR="00F43322" w:rsidRPr="00F43322" w:rsidTr="00F43322">
        <w:trPr>
          <w:cantSplit/>
          <w:trHeight w:val="371"/>
        </w:trPr>
        <w:tc>
          <w:tcPr>
            <w:tcW w:w="9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F43322" w:rsidRPr="00F43322" w:rsidTr="00F43322">
        <w:trPr>
          <w:cantSplit/>
          <w:trHeight w:val="672"/>
        </w:trPr>
        <w:tc>
          <w:tcPr>
            <w:tcW w:w="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6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Sig.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7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diferencia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F43322" w:rsidRPr="00F43322" w:rsidTr="00F43322">
        <w:trPr>
          <w:cantSplit/>
          <w:trHeight w:val="672"/>
        </w:trPr>
        <w:tc>
          <w:tcPr>
            <w:tcW w:w="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6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F43322" w:rsidRPr="00F43322" w:rsidTr="00F43322">
        <w:trPr>
          <w:cantSplit/>
          <w:trHeight w:val="335"/>
        </w:trPr>
        <w:tc>
          <w:tcPr>
            <w:tcW w:w="9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0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0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4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40,427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0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6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2,935</w:t>
            </w:r>
          </w:p>
        </w:tc>
        <w:tc>
          <w:tcPr>
            <w:tcW w:w="1107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77,919</w:t>
            </w:r>
          </w:p>
        </w:tc>
      </w:tr>
      <w:tr w:rsidR="00F43322" w:rsidRPr="00F43322" w:rsidTr="00F43322">
        <w:trPr>
          <w:cantSplit/>
          <w:trHeight w:val="371"/>
        </w:trPr>
        <w:tc>
          <w:tcPr>
            <w:tcW w:w="9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-40,427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6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-77,919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-2,935</w:t>
            </w:r>
          </w:p>
        </w:tc>
      </w:tr>
      <w:tr w:rsidR="00F43322" w:rsidRPr="00F43322" w:rsidTr="00F43322">
        <w:trPr>
          <w:cantSplit/>
          <w:trHeight w:val="335"/>
        </w:trPr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-27,321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6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,148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-64,813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10,171</w:t>
            </w:r>
          </w:p>
        </w:tc>
      </w:tr>
      <w:tr w:rsidR="00F43322" w:rsidRPr="00F43322" w:rsidTr="00F43322">
        <w:trPr>
          <w:cantSplit/>
          <w:trHeight w:val="352"/>
        </w:trPr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27,321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6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,148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-10,171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64,813</w:t>
            </w:r>
          </w:p>
        </w:tc>
      </w:tr>
      <w:tr w:rsidR="00F43322" w:rsidRPr="00F43322" w:rsidTr="00F43322">
        <w:trPr>
          <w:cantSplit/>
          <w:trHeight w:val="335"/>
        </w:trPr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-29,931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16,977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6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-64,522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4,659</w:t>
            </w:r>
          </w:p>
        </w:tc>
      </w:tr>
      <w:tr w:rsidR="00F43322" w:rsidRPr="00F43322" w:rsidTr="00F43322">
        <w:trPr>
          <w:cantSplit/>
          <w:trHeight w:val="371"/>
        </w:trPr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29,931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16,977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6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-4,659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64,522</w:t>
            </w:r>
          </w:p>
        </w:tc>
      </w:tr>
      <w:tr w:rsidR="00F43322" w:rsidRPr="00F43322" w:rsidTr="00F43322">
        <w:trPr>
          <w:cantSplit/>
          <w:trHeight w:val="335"/>
        </w:trPr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-55,548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20,362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6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-97,041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-14,055</w:t>
            </w:r>
          </w:p>
        </w:tc>
      </w:tr>
      <w:tr w:rsidR="00F43322" w:rsidRPr="00F43322" w:rsidTr="00F43322">
        <w:trPr>
          <w:cantSplit/>
          <w:trHeight w:val="352"/>
        </w:trPr>
        <w:tc>
          <w:tcPr>
            <w:tcW w:w="9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55,548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20,362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6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14,055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97,041</w:t>
            </w:r>
          </w:p>
        </w:tc>
      </w:tr>
      <w:tr w:rsidR="00F43322" w:rsidRPr="00F43322" w:rsidTr="00F43322">
        <w:trPr>
          <w:cantSplit/>
          <w:trHeight w:val="352"/>
        </w:trPr>
        <w:tc>
          <w:tcPr>
            <w:tcW w:w="9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F43322" w:rsidRPr="00F43322" w:rsidTr="00F43322">
        <w:trPr>
          <w:cantSplit/>
          <w:trHeight w:val="335"/>
        </w:trPr>
        <w:tc>
          <w:tcPr>
            <w:tcW w:w="9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F43322" w:rsidRPr="00F43322" w:rsidTr="00F43322">
        <w:trPr>
          <w:cantSplit/>
          <w:trHeight w:val="335"/>
        </w:trPr>
        <w:tc>
          <w:tcPr>
            <w:tcW w:w="9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F43322" w:rsidRPr="00F43322" w:rsidTr="00F43322">
        <w:trPr>
          <w:cantSplit/>
          <w:trHeight w:val="335"/>
        </w:trPr>
        <w:tc>
          <w:tcPr>
            <w:tcW w:w="92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F43322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F43322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F43322" w:rsidRDefault="00F43322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4"/>
        <w:gridCol w:w="994"/>
        <w:gridCol w:w="1069"/>
        <w:gridCol w:w="1276"/>
        <w:gridCol w:w="1134"/>
        <w:gridCol w:w="918"/>
        <w:gridCol w:w="783"/>
        <w:gridCol w:w="1134"/>
        <w:gridCol w:w="1134"/>
      </w:tblGrid>
      <w:tr w:rsidR="00F43322" w:rsidRPr="00F43322" w:rsidTr="00F43322">
        <w:trPr>
          <w:cantSplit/>
          <w:trHeight w:val="345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F43322" w:rsidRPr="00F43322" w:rsidTr="00F43322">
        <w:trPr>
          <w:cantSplit/>
          <w:trHeight w:val="624"/>
        </w:trPr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0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1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8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Sig.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F43322">
              <w:rPr>
                <w:rFonts w:ascii="Arial" w:hAnsi="Arial" w:cs="Arial"/>
                <w:color w:val="264A60"/>
              </w:rPr>
              <w:t>diferencia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F43322" w:rsidRPr="00F43322" w:rsidTr="00F43322">
        <w:trPr>
          <w:cantSplit/>
          <w:trHeight w:val="624"/>
        </w:trPr>
        <w:tc>
          <w:tcPr>
            <w:tcW w:w="91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1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F43322" w:rsidRPr="00F43322" w:rsidTr="00F43322">
        <w:trPr>
          <w:cantSplit/>
          <w:trHeight w:val="312"/>
        </w:trPr>
        <w:tc>
          <w:tcPr>
            <w:tcW w:w="91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17,438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-32,420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67,297</w:t>
            </w:r>
          </w:p>
        </w:tc>
      </w:tr>
      <w:tr w:rsidR="00F43322" w:rsidRPr="00F43322" w:rsidTr="00F43322">
        <w:trPr>
          <w:cantSplit/>
          <w:trHeight w:val="345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24,930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-24,869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74,729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11,503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-43,095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66,100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-17,438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-67,297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32,420</w:t>
            </w:r>
          </w:p>
        </w:tc>
      </w:tr>
      <w:tr w:rsidR="00F43322" w:rsidRPr="00F43322" w:rsidTr="00F43322">
        <w:trPr>
          <w:cantSplit/>
          <w:trHeight w:val="345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7,492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-42,307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57,291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-5,936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-60,533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48,661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-24,930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-74,729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24,869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-7,492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-57,291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42,307</w:t>
            </w:r>
          </w:p>
        </w:tc>
      </w:tr>
      <w:tr w:rsidR="00F43322" w:rsidRPr="00F43322" w:rsidTr="00F43322">
        <w:trPr>
          <w:cantSplit/>
          <w:trHeight w:val="345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-13,428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-64,314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37,459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-11,503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-66,100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43,095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5,936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-48,661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60,533</w:t>
            </w:r>
          </w:p>
        </w:tc>
      </w:tr>
      <w:tr w:rsidR="00F43322" w:rsidRPr="00F43322" w:rsidTr="00F43322">
        <w:trPr>
          <w:cantSplit/>
          <w:trHeight w:val="345"/>
        </w:trPr>
        <w:tc>
          <w:tcPr>
            <w:tcW w:w="9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13,428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-37,459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64,314</w:t>
            </w:r>
          </w:p>
        </w:tc>
      </w:tr>
      <w:tr w:rsidR="00F43322" w:rsidRPr="00F43322" w:rsidTr="00F43322">
        <w:trPr>
          <w:cantSplit/>
          <w:trHeight w:val="312"/>
        </w:trPr>
        <w:tc>
          <w:tcPr>
            <w:tcW w:w="91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-50,310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-100,168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-,452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-45,428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-95,227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4,371</w:t>
            </w:r>
          </w:p>
        </w:tc>
      </w:tr>
      <w:tr w:rsidR="00F43322" w:rsidRPr="00F43322" w:rsidTr="00F43322">
        <w:trPr>
          <w:cantSplit/>
          <w:trHeight w:val="345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-84,472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-139,070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-29,875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50,310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,452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100,168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-44,917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54,681</w:t>
            </w:r>
          </w:p>
        </w:tc>
      </w:tr>
      <w:tr w:rsidR="00F43322" w:rsidRPr="00F43322" w:rsidTr="00F43322">
        <w:trPr>
          <w:cantSplit/>
          <w:trHeight w:val="345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-34,163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,528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-88,760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20,435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45,428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-4,371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95,227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-4,882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-54,681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44,917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-39,044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-89,931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11,842</w:t>
            </w:r>
          </w:p>
        </w:tc>
      </w:tr>
      <w:tr w:rsidR="00F43322" w:rsidRPr="00F43322" w:rsidTr="00F43322">
        <w:trPr>
          <w:cantSplit/>
          <w:trHeight w:val="345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84,472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29,875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139,070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34,163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,528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-20,435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88,760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39,044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7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-11,842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89,931</w:t>
            </w:r>
          </w:p>
        </w:tc>
      </w:tr>
      <w:tr w:rsidR="00F43322" w:rsidRPr="00F43322" w:rsidTr="00F43322">
        <w:trPr>
          <w:cantSplit/>
          <w:trHeight w:val="32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F43322" w:rsidRPr="00F43322" w:rsidTr="00F43322">
        <w:trPr>
          <w:cantSplit/>
          <w:trHeight w:val="312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F43322" w:rsidRPr="00F43322" w:rsidTr="00F43322">
        <w:trPr>
          <w:cantSplit/>
          <w:trHeight w:val="312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F43322" w:rsidRPr="00F43322" w:rsidTr="00F43322">
        <w:trPr>
          <w:cantSplit/>
          <w:trHeight w:val="312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3322" w:rsidRPr="00F43322" w:rsidRDefault="00F43322" w:rsidP="00F4332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F43322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F43322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F43322" w:rsidRDefault="00F43322" w:rsidP="00F43322">
      <w:pPr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1030"/>
        <w:gridCol w:w="1442"/>
        <w:gridCol w:w="818"/>
        <w:gridCol w:w="1030"/>
      </w:tblGrid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29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8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8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,095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,980</w:t>
            </w:r>
          </w:p>
        </w:tc>
        <w:tc>
          <w:tcPr>
            <w:tcW w:w="8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,683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791"/>
        <w:gridCol w:w="1487"/>
        <w:gridCol w:w="1038"/>
        <w:gridCol w:w="1038"/>
      </w:tblGrid>
      <w:tr w:rsidR="00493ED9" w:rsidRPr="00F43322" w:rsidTr="0058729C"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Kolmogorov-Smirnov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6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F43322" w:rsidTr="0058729C">
        <w:trPr>
          <w:cantSplit/>
        </w:trPr>
        <w:tc>
          <w:tcPr>
            <w:tcW w:w="1701" w:type="dxa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,134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,200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,536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,200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,390</w:t>
            </w:r>
          </w:p>
        </w:tc>
      </w:tr>
      <w:tr w:rsidR="00493ED9" w:rsidRPr="00F43322" w:rsidTr="0058729C"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F43322" w:rsidTr="0058729C"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F43322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560"/>
        <w:gridCol w:w="567"/>
        <w:gridCol w:w="798"/>
        <w:gridCol w:w="1328"/>
        <w:gridCol w:w="941"/>
        <w:gridCol w:w="1034"/>
      </w:tblGrid>
      <w:tr w:rsidR="00493ED9" w:rsidRPr="00F43322" w:rsidTr="0058729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3322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Kolmogorov-Smirnov</w:t>
            </w:r>
            <w:r w:rsidRPr="00F43322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0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F43322" w:rsidTr="0058729C">
        <w:trPr>
          <w:cantSplit/>
        </w:trPr>
        <w:tc>
          <w:tcPr>
            <w:tcW w:w="1701" w:type="dxa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9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3322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7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3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9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7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3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9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7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,200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9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32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9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3322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7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,169</w:t>
            </w:r>
          </w:p>
        </w:tc>
        <w:tc>
          <w:tcPr>
            <w:tcW w:w="13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,928</w:t>
            </w:r>
          </w:p>
        </w:tc>
        <w:tc>
          <w:tcPr>
            <w:tcW w:w="9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,431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,103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7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,200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,979</w:t>
            </w:r>
          </w:p>
        </w:tc>
        <w:tc>
          <w:tcPr>
            <w:tcW w:w="9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,959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,129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7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,200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9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,881</w:t>
            </w:r>
          </w:p>
        </w:tc>
      </w:tr>
      <w:tr w:rsidR="00493ED9" w:rsidRPr="00F43322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3322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,200</w:t>
            </w:r>
            <w:r w:rsidRPr="00F43322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,865</w:t>
            </w:r>
          </w:p>
        </w:tc>
        <w:tc>
          <w:tcPr>
            <w:tcW w:w="9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,135</w:t>
            </w:r>
          </w:p>
        </w:tc>
      </w:tr>
      <w:tr w:rsidR="00493ED9" w:rsidRPr="00F43322" w:rsidTr="0058729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F43322" w:rsidTr="0058729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F43322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3322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F43322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1D139D" w:rsidRDefault="001D139D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1D139D" w:rsidRPr="001D139D" w:rsidTr="001D139D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39D" w:rsidRPr="001D139D" w:rsidTr="001D139D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322,511</w:t>
            </w:r>
          </w:p>
        </w:tc>
      </w:tr>
      <w:tr w:rsidR="001D139D" w:rsidRPr="001D139D" w:rsidTr="001D139D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1D139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324,511</w:t>
            </w:r>
          </w:p>
        </w:tc>
      </w:tr>
      <w:tr w:rsidR="001D139D" w:rsidRPr="001D139D" w:rsidTr="001D139D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D139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1D139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324,645</w:t>
            </w:r>
          </w:p>
        </w:tc>
      </w:tr>
      <w:tr w:rsidR="001D139D" w:rsidRPr="001D139D" w:rsidTr="001D139D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1D139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326,977</w:t>
            </w:r>
          </w:p>
        </w:tc>
      </w:tr>
      <w:tr w:rsidR="001D139D" w:rsidRPr="001D139D" w:rsidTr="001D139D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1D139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325,977</w:t>
            </w:r>
          </w:p>
        </w:tc>
      </w:tr>
      <w:tr w:rsidR="001D139D" w:rsidRPr="001D139D" w:rsidTr="001D139D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1D139D" w:rsidRPr="001D139D" w:rsidTr="001D139D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1D139D" w:rsidRPr="001D139D" w:rsidTr="00493ED9">
        <w:trPr>
          <w:cantSplit/>
          <w:trHeight w:val="349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1D139D" w:rsidTr="00493ED9">
        <w:trPr>
          <w:cantSplit/>
          <w:trHeight w:val="87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39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39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1D139D" w:rsidTr="00493ED9">
        <w:trPr>
          <w:cantSplit/>
          <w:trHeight w:val="315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74,025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93ED9" w:rsidRPr="001D139D" w:rsidTr="00493ED9">
        <w:trPr>
          <w:cantSplit/>
          <w:trHeight w:val="31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1,591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,211</w:t>
            </w:r>
          </w:p>
        </w:tc>
      </w:tr>
      <w:tr w:rsidR="00493ED9" w:rsidRPr="001D139D" w:rsidTr="00493ED9">
        <w:trPr>
          <w:cantSplit/>
          <w:trHeight w:val="332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3,367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,076</w:t>
            </w:r>
          </w:p>
        </w:tc>
      </w:tr>
      <w:tr w:rsidR="00493ED9" w:rsidRPr="001D139D" w:rsidTr="00493ED9">
        <w:trPr>
          <w:cantSplit/>
          <w:trHeight w:val="31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3,309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,032</w:t>
            </w:r>
          </w:p>
        </w:tc>
      </w:tr>
      <w:tr w:rsidR="001D139D" w:rsidRPr="001D139D" w:rsidTr="00493ED9">
        <w:trPr>
          <w:cantSplit/>
          <w:trHeight w:val="315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993"/>
        <w:gridCol w:w="1701"/>
        <w:gridCol w:w="425"/>
        <w:gridCol w:w="1638"/>
        <w:gridCol w:w="1764"/>
      </w:tblGrid>
      <w:tr w:rsidR="001D139D" w:rsidRPr="001D139D" w:rsidTr="00493ED9">
        <w:trPr>
          <w:cantSplit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340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7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42,528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13,677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14,670</w:t>
            </w:r>
          </w:p>
        </w:tc>
        <w:tc>
          <w:tcPr>
            <w:tcW w:w="17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70,386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10,574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13,677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-17,284</w:t>
            </w:r>
          </w:p>
        </w:tc>
        <w:tc>
          <w:tcPr>
            <w:tcW w:w="176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38,432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33,796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13,677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5,938</w:t>
            </w:r>
          </w:p>
        </w:tc>
        <w:tc>
          <w:tcPr>
            <w:tcW w:w="1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61,654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52,644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13,677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24,786</w:t>
            </w:r>
          </w:p>
        </w:tc>
        <w:tc>
          <w:tcPr>
            <w:tcW w:w="176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80,502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24,703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12,485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-,728</w:t>
            </w:r>
          </w:p>
        </w:tc>
        <w:tc>
          <w:tcPr>
            <w:tcW w:w="1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50,134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55,952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12,485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30,521</w:t>
            </w:r>
          </w:p>
        </w:tc>
        <w:tc>
          <w:tcPr>
            <w:tcW w:w="176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81,383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31,250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15,291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,104</w:t>
            </w:r>
          </w:p>
        </w:tc>
        <w:tc>
          <w:tcPr>
            <w:tcW w:w="1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62,396</w:t>
            </w:r>
          </w:p>
        </w:tc>
      </w:tr>
      <w:tr w:rsidR="001D139D" w:rsidRPr="001D139D" w:rsidTr="00493ED9"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84,823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15,291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16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53,676</w:t>
            </w:r>
          </w:p>
        </w:tc>
        <w:tc>
          <w:tcPr>
            <w:tcW w:w="17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115,969</w:t>
            </w:r>
          </w:p>
        </w:tc>
      </w:tr>
      <w:tr w:rsidR="001D139D" w:rsidRPr="001D139D" w:rsidTr="00493ED9">
        <w:trPr>
          <w:cantSplit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1D139D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134"/>
        <w:gridCol w:w="1559"/>
        <w:gridCol w:w="1134"/>
        <w:gridCol w:w="425"/>
        <w:gridCol w:w="851"/>
        <w:gridCol w:w="1134"/>
        <w:gridCol w:w="1134"/>
      </w:tblGrid>
      <w:tr w:rsidR="001D139D" w:rsidRPr="001D139D" w:rsidTr="001D139D">
        <w:trPr>
          <w:cantSplit/>
          <w:trHeight w:val="284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39D" w:rsidRPr="001D139D" w:rsidTr="00493ED9">
        <w:trPr>
          <w:cantSplit/>
          <w:trHeight w:val="514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Sig.</w:t>
            </w:r>
            <w:r w:rsidRPr="001D139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diferencia</w:t>
            </w:r>
            <w:r w:rsidRPr="001D139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1D139D" w:rsidRPr="001D139D" w:rsidTr="00493ED9">
        <w:trPr>
          <w:cantSplit/>
          <w:trHeight w:val="514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1D139D" w:rsidRPr="001D139D" w:rsidTr="00493ED9">
        <w:trPr>
          <w:cantSplit/>
          <w:trHeight w:val="257"/>
        </w:trPr>
        <w:tc>
          <w:tcPr>
            <w:tcW w:w="85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8,732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-45,663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63,127</w:t>
            </w:r>
          </w:p>
        </w:tc>
      </w:tr>
      <w:tr w:rsidR="001D139D" w:rsidRPr="001D139D" w:rsidTr="00493ED9">
        <w:trPr>
          <w:cantSplit/>
          <w:trHeight w:val="284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-34,255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69,904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-46,417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68,973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-8,732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-63,127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45,663</w:t>
            </w:r>
          </w:p>
        </w:tc>
      </w:tr>
      <w:tr w:rsidR="001D139D" w:rsidRPr="001D139D" w:rsidTr="00493ED9">
        <w:trPr>
          <w:cantSplit/>
          <w:trHeight w:val="284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-42,987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61,172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-55,149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60,241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-69,904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34,255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-61,172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42,987</w:t>
            </w:r>
          </w:p>
        </w:tc>
      </w:tr>
      <w:tr w:rsidR="001D139D" w:rsidRPr="001D139D" w:rsidTr="00493ED9">
        <w:trPr>
          <w:cantSplit/>
          <w:trHeight w:val="284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19,740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-62,063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48,970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-68,973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46,417</w:t>
            </w:r>
          </w:p>
        </w:tc>
      </w:tr>
      <w:tr w:rsidR="001D139D" w:rsidRPr="001D139D" w:rsidTr="00493ED9">
        <w:trPr>
          <w:cantSplit/>
          <w:trHeight w:val="257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-60,241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55,149</w:t>
            </w:r>
          </w:p>
        </w:tc>
      </w:tr>
      <w:tr w:rsidR="001D139D" w:rsidRPr="001D139D" w:rsidTr="00493ED9">
        <w:trPr>
          <w:cantSplit/>
          <w:trHeight w:val="257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19,740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-48,970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62,063</w:t>
            </w:r>
          </w:p>
        </w:tc>
      </w:tr>
      <w:tr w:rsidR="001D139D" w:rsidRPr="001D139D" w:rsidTr="00493ED9">
        <w:trPr>
          <w:cantSplit/>
          <w:trHeight w:val="257"/>
        </w:trPr>
        <w:tc>
          <w:tcPr>
            <w:tcW w:w="8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-42,070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-96,465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12,325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-45,378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-97,457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6,702</w:t>
            </w:r>
          </w:p>
        </w:tc>
      </w:tr>
      <w:tr w:rsidR="001D139D" w:rsidRPr="001D139D" w:rsidTr="00493ED9">
        <w:trPr>
          <w:cantSplit/>
          <w:trHeight w:val="284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-74,249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-131,943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-16,554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42,070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-12,325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96,465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-55,387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48,772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,760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-89,873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25,516</w:t>
            </w:r>
          </w:p>
        </w:tc>
      </w:tr>
      <w:tr w:rsidR="001D139D" w:rsidRPr="001D139D" w:rsidTr="00493ED9">
        <w:trPr>
          <w:cantSplit/>
          <w:trHeight w:val="284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45,378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-6,702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97,457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18,518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-48,772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55,387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19,740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-84,387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26,646</w:t>
            </w:r>
          </w:p>
        </w:tc>
      </w:tr>
      <w:tr w:rsidR="001D139D" w:rsidRPr="001D139D" w:rsidTr="00493ED9">
        <w:trPr>
          <w:cantSplit/>
          <w:trHeight w:val="284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74,249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16,554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131,943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20,515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,760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-25,516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89,873</w:t>
            </w:r>
          </w:p>
        </w:tc>
      </w:tr>
      <w:tr w:rsidR="001D139D" w:rsidRPr="001D139D" w:rsidTr="00493ED9">
        <w:trPr>
          <w:cantSplit/>
          <w:trHeight w:val="270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19,740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-26,646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84,387</w:t>
            </w:r>
          </w:p>
        </w:tc>
      </w:tr>
      <w:tr w:rsidR="001D139D" w:rsidRPr="001D139D" w:rsidTr="001D139D">
        <w:trPr>
          <w:cantSplit/>
          <w:trHeight w:val="270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1D139D" w:rsidRPr="001D139D" w:rsidTr="001D139D">
        <w:trPr>
          <w:cantSplit/>
          <w:trHeight w:val="257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1D139D" w:rsidRPr="001D139D" w:rsidTr="001D139D">
        <w:trPr>
          <w:cantSplit/>
          <w:trHeight w:val="257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1D139D" w:rsidRPr="001D139D" w:rsidTr="001D139D">
        <w:trPr>
          <w:cantSplit/>
          <w:trHeight w:val="257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39D" w:rsidRPr="001D139D" w:rsidRDefault="001D139D" w:rsidP="001D139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1D139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1D139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560"/>
        <w:gridCol w:w="1134"/>
        <w:gridCol w:w="567"/>
        <w:gridCol w:w="708"/>
        <w:gridCol w:w="993"/>
        <w:gridCol w:w="1002"/>
        <w:gridCol w:w="6"/>
      </w:tblGrid>
      <w:tr w:rsidR="00493ED9" w:rsidRPr="001D139D" w:rsidTr="0058729C">
        <w:trPr>
          <w:cantSplit/>
          <w:trHeight w:val="511"/>
        </w:trPr>
        <w:tc>
          <w:tcPr>
            <w:tcW w:w="9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1D139D" w:rsidTr="0058729C">
        <w:trPr>
          <w:gridAfter w:val="1"/>
          <w:wAfter w:w="6" w:type="dxa"/>
          <w:cantSplit/>
          <w:trHeight w:val="924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Sig.</w:t>
            </w:r>
            <w:r w:rsidRPr="001D139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199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1D139D">
              <w:rPr>
                <w:rFonts w:ascii="Arial" w:hAnsi="Arial" w:cs="Arial"/>
                <w:color w:val="264A60"/>
              </w:rPr>
              <w:t>diferencia</w:t>
            </w:r>
            <w:r w:rsidRPr="001D139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1D139D" w:rsidTr="0058729C">
        <w:trPr>
          <w:gridAfter w:val="1"/>
          <w:wAfter w:w="6" w:type="dxa"/>
          <w:cantSplit/>
          <w:trHeight w:val="87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99"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60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31,954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,108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-7,443</w:t>
            </w:r>
          </w:p>
        </w:tc>
        <w:tc>
          <w:tcPr>
            <w:tcW w:w="100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71,351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6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-31,954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,108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-71,351</w:t>
            </w:r>
          </w:p>
        </w:tc>
        <w:tc>
          <w:tcPr>
            <w:tcW w:w="10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7,443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67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-18,848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,337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-58,245</w:t>
            </w:r>
          </w:p>
        </w:tc>
        <w:tc>
          <w:tcPr>
            <w:tcW w:w="10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20,549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6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18,848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,337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-20,549</w:t>
            </w:r>
          </w:p>
        </w:tc>
        <w:tc>
          <w:tcPr>
            <w:tcW w:w="10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58,245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259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-31,248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,086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-67,213</w:t>
            </w:r>
          </w:p>
        </w:tc>
        <w:tc>
          <w:tcPr>
            <w:tcW w:w="10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4,716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6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31,248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,086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-4,716</w:t>
            </w:r>
          </w:p>
        </w:tc>
        <w:tc>
          <w:tcPr>
            <w:tcW w:w="10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67,213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67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-53,573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21,624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,019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-97,620</w:t>
            </w:r>
          </w:p>
        </w:tc>
        <w:tc>
          <w:tcPr>
            <w:tcW w:w="10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-9,525</w:t>
            </w:r>
          </w:p>
        </w:tc>
      </w:tr>
      <w:tr w:rsidR="00493ED9" w:rsidRPr="001D139D" w:rsidTr="0058729C">
        <w:trPr>
          <w:gridAfter w:val="1"/>
          <w:wAfter w:w="6" w:type="dxa"/>
          <w:cantSplit/>
          <w:trHeight w:val="6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53,573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21,624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32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,019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9,525</w:t>
            </w:r>
          </w:p>
        </w:tc>
        <w:tc>
          <w:tcPr>
            <w:tcW w:w="10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97,620</w:t>
            </w:r>
          </w:p>
        </w:tc>
      </w:tr>
      <w:tr w:rsidR="00493ED9" w:rsidRPr="001D139D" w:rsidTr="0058729C">
        <w:trPr>
          <w:cantSplit/>
          <w:trHeight w:val="182"/>
        </w:trPr>
        <w:tc>
          <w:tcPr>
            <w:tcW w:w="9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1D139D" w:rsidTr="0058729C">
        <w:trPr>
          <w:cantSplit/>
          <w:trHeight w:val="87"/>
        </w:trPr>
        <w:tc>
          <w:tcPr>
            <w:tcW w:w="9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1D139D" w:rsidTr="0058729C">
        <w:trPr>
          <w:cantSplit/>
          <w:trHeight w:val="87"/>
        </w:trPr>
        <w:tc>
          <w:tcPr>
            <w:tcW w:w="9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1D139D" w:rsidTr="0058729C">
        <w:trPr>
          <w:cantSplit/>
          <w:trHeight w:val="87"/>
        </w:trPr>
        <w:tc>
          <w:tcPr>
            <w:tcW w:w="9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1D139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1D139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</w:rPr>
      </w:pPr>
      <w:r w:rsidRPr="00493ED9">
        <w:rPr>
          <w:b/>
        </w:rPr>
        <w:tab/>
      </w:r>
      <w:r w:rsidRPr="00493ED9">
        <w:rPr>
          <w:b/>
        </w:rPr>
        <w:tab/>
      </w:r>
      <w:r w:rsidRPr="00493ED9">
        <w:rPr>
          <w:b/>
        </w:rPr>
        <w:tab/>
      </w:r>
      <w:r w:rsidRPr="00493ED9">
        <w:rPr>
          <w:b/>
        </w:rPr>
        <w:tab/>
      </w:r>
    </w:p>
    <w:p w:rsidR="00493ED9" w:rsidRP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771"/>
        <w:gridCol w:w="1489"/>
        <w:gridCol w:w="1030"/>
        <w:gridCol w:w="1030"/>
      </w:tblGrid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49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7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,112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7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,291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F43322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709"/>
        <w:gridCol w:w="708"/>
        <w:gridCol w:w="1418"/>
        <w:gridCol w:w="567"/>
        <w:gridCol w:w="709"/>
      </w:tblGrid>
      <w:tr w:rsidR="00493ED9" w:rsidRPr="001D139D" w:rsidTr="0058729C">
        <w:trPr>
          <w:cantSplit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Kolmogorov-Smirnov</w:t>
            </w:r>
            <w:r w:rsidRPr="001D139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26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1D139D" w:rsidTr="0058729C">
        <w:trPr>
          <w:cantSplit/>
        </w:trPr>
        <w:tc>
          <w:tcPr>
            <w:tcW w:w="1701" w:type="dxa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,121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,200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,101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,190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,923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,115</w:t>
            </w:r>
          </w:p>
        </w:tc>
      </w:tr>
      <w:tr w:rsidR="00493ED9" w:rsidRPr="001D139D" w:rsidTr="0058729C">
        <w:trPr>
          <w:cantSplit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1D139D" w:rsidTr="0058729C">
        <w:trPr>
          <w:cantSplit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39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803"/>
        <w:gridCol w:w="1466"/>
        <w:gridCol w:w="660"/>
        <w:gridCol w:w="850"/>
      </w:tblGrid>
      <w:tr w:rsidR="00493ED9" w:rsidRPr="001D139D" w:rsidTr="0058729C">
        <w:trPr>
          <w:cantSplit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39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Kolmogorov-Smirnov</w:t>
            </w:r>
            <w:r w:rsidRPr="001D139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297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1D139D" w:rsidTr="0058729C">
        <w:trPr>
          <w:cantSplit/>
        </w:trPr>
        <w:tc>
          <w:tcPr>
            <w:tcW w:w="1701" w:type="dxa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39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lastRenderedPageBreak/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6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,200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6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6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39D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,200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,912</w:t>
            </w:r>
          </w:p>
        </w:tc>
        <w:tc>
          <w:tcPr>
            <w:tcW w:w="6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,292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,179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,200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,935</w:t>
            </w:r>
          </w:p>
        </w:tc>
        <w:tc>
          <w:tcPr>
            <w:tcW w:w="6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,501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,123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,200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,985</w:t>
            </w:r>
          </w:p>
        </w:tc>
        <w:tc>
          <w:tcPr>
            <w:tcW w:w="6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,996</w:t>
            </w:r>
          </w:p>
        </w:tc>
      </w:tr>
      <w:tr w:rsidR="00493ED9" w:rsidRPr="001D139D" w:rsidTr="0058729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39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,215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,200</w:t>
            </w:r>
            <w:r w:rsidRPr="001D139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,854</w:t>
            </w:r>
          </w:p>
        </w:tc>
        <w:tc>
          <w:tcPr>
            <w:tcW w:w="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,105</w:t>
            </w:r>
          </w:p>
        </w:tc>
      </w:tr>
      <w:tr w:rsidR="00493ED9" w:rsidRPr="001D139D" w:rsidTr="0058729C">
        <w:trPr>
          <w:cantSplit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1D139D" w:rsidTr="0058729C">
        <w:trPr>
          <w:cantSplit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1D139D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39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39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992"/>
      </w:tblGrid>
      <w:tr w:rsidR="00493ED9" w:rsidRPr="00493ED9" w:rsidTr="00493ED9">
        <w:trPr>
          <w:cantSplit/>
          <w:trHeight w:val="87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87"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319,583</w:t>
            </w:r>
          </w:p>
        </w:tc>
      </w:tr>
      <w:tr w:rsidR="00493ED9" w:rsidRPr="00493ED9" w:rsidTr="00493ED9">
        <w:trPr>
          <w:cantSplit/>
          <w:trHeight w:val="67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323,583</w:t>
            </w:r>
          </w:p>
        </w:tc>
      </w:tr>
      <w:tr w:rsidR="00493ED9" w:rsidRPr="00493ED9" w:rsidTr="00493ED9">
        <w:trPr>
          <w:cantSplit/>
          <w:trHeight w:val="67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323,997</w:t>
            </w:r>
          </w:p>
        </w:tc>
      </w:tr>
      <w:tr w:rsidR="00493ED9" w:rsidRPr="00493ED9" w:rsidTr="00493ED9">
        <w:trPr>
          <w:cantSplit/>
          <w:trHeight w:val="67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328,514</w:t>
            </w:r>
          </w:p>
        </w:tc>
      </w:tr>
      <w:tr w:rsidR="00493ED9" w:rsidRPr="00493ED9" w:rsidTr="00493ED9">
        <w:trPr>
          <w:cantSplit/>
          <w:trHeight w:val="67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326,514</w:t>
            </w:r>
          </w:p>
        </w:tc>
      </w:tr>
      <w:tr w:rsidR="00493ED9" w:rsidRPr="00493ED9" w:rsidTr="00493ED9">
        <w:trPr>
          <w:cantSplit/>
          <w:trHeight w:val="27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93ED9" w:rsidRPr="00493ED9" w:rsidTr="00493ED9">
        <w:trPr>
          <w:cantSplit/>
          <w:trHeight w:val="87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16,268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53,076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20,465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3,036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,052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6,016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28,341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4,223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,014</w:t>
            </w:r>
          </w:p>
        </w:tc>
      </w:tr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0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1131"/>
        <w:gridCol w:w="1261"/>
        <w:gridCol w:w="1261"/>
        <w:gridCol w:w="880"/>
        <w:gridCol w:w="880"/>
        <w:gridCol w:w="1261"/>
        <w:gridCol w:w="1266"/>
      </w:tblGrid>
      <w:tr w:rsidR="00493ED9" w:rsidRPr="00493ED9" w:rsidTr="00493ED9">
        <w:trPr>
          <w:cantSplit/>
          <w:trHeight w:val="330"/>
        </w:trPr>
        <w:tc>
          <w:tcPr>
            <w:tcW w:w="9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597"/>
        </w:trPr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6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2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cantSplit/>
          <w:trHeight w:val="597"/>
        </w:trPr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6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11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lastRenderedPageBreak/>
              <w:t>ITL</w:t>
            </w:r>
          </w:p>
        </w:tc>
        <w:tc>
          <w:tcPr>
            <w:tcW w:w="1131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1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-18,093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6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7,376</w:t>
            </w:r>
          </w:p>
        </w:tc>
        <w:tc>
          <w:tcPr>
            <w:tcW w:w="88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88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  <w:tc>
          <w:tcPr>
            <w:tcW w:w="126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-33,864</w:t>
            </w:r>
          </w:p>
        </w:tc>
        <w:tc>
          <w:tcPr>
            <w:tcW w:w="1261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-2,323</w:t>
            </w:r>
          </w:p>
        </w:tc>
      </w:tr>
      <w:tr w:rsidR="00493ED9" w:rsidRPr="00493ED9" w:rsidTr="00493ED9">
        <w:trPr>
          <w:cantSplit/>
          <w:trHeight w:val="298"/>
        </w:trPr>
        <w:tc>
          <w:tcPr>
            <w:tcW w:w="11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18,093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7,376</w:t>
            </w:r>
          </w:p>
        </w:tc>
        <w:tc>
          <w:tcPr>
            <w:tcW w:w="8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8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2,323</w:t>
            </w:r>
          </w:p>
        </w:tc>
        <w:tc>
          <w:tcPr>
            <w:tcW w:w="12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33,864</w:t>
            </w:r>
          </w:p>
        </w:tc>
      </w:tr>
      <w:tr w:rsidR="00493ED9" w:rsidRPr="00493ED9" w:rsidTr="00493ED9">
        <w:trPr>
          <w:cantSplit/>
          <w:trHeight w:val="298"/>
        </w:trPr>
        <w:tc>
          <w:tcPr>
            <w:tcW w:w="9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298"/>
        </w:trPr>
        <w:tc>
          <w:tcPr>
            <w:tcW w:w="9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9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298"/>
        </w:trPr>
        <w:tc>
          <w:tcPr>
            <w:tcW w:w="9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1030"/>
        <w:gridCol w:w="1476"/>
        <w:gridCol w:w="1030"/>
        <w:gridCol w:w="1476"/>
        <w:gridCol w:w="1476"/>
      </w:tblGrid>
      <w:tr w:rsidR="00493ED9" w:rsidRPr="00493ED9">
        <w:trPr>
          <w:cantSplit/>
        </w:trPr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46,881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20,370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73,392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6,454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-20,057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32,965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29,443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2,932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55,954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56,764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30,253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83,275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21,951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-2,508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46,410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51,882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27,423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76,341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35,379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14,398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6,038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64,719</w:t>
            </w:r>
          </w:p>
        </w:tc>
      </w:tr>
      <w:tr w:rsidR="00493ED9" w:rsidRP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90,927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14,398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61,586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120,267</w:t>
            </w:r>
          </w:p>
        </w:tc>
      </w:tr>
      <w:tr w:rsidR="00493ED9" w:rsidRPr="00493ED9">
        <w:trPr>
          <w:cantSplit/>
        </w:trPr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993"/>
        <w:gridCol w:w="1275"/>
        <w:gridCol w:w="1134"/>
        <w:gridCol w:w="993"/>
        <w:gridCol w:w="708"/>
        <w:gridCol w:w="993"/>
        <w:gridCol w:w="1014"/>
        <w:gridCol w:w="6"/>
      </w:tblGrid>
      <w:tr w:rsidR="00493ED9" w:rsidRPr="00493ED9" w:rsidTr="00493ED9">
        <w:trPr>
          <w:cantSplit/>
          <w:trHeight w:val="331"/>
        </w:trPr>
        <w:tc>
          <w:tcPr>
            <w:tcW w:w="93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gridAfter w:val="1"/>
          <w:wAfter w:w="6" w:type="dxa"/>
          <w:cantSplit/>
          <w:trHeight w:val="598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0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gridAfter w:val="1"/>
          <w:wAfter w:w="6" w:type="dxa"/>
          <w:cantSplit/>
          <w:trHeight w:val="598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299"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40,427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2,935</w:t>
            </w:r>
          </w:p>
        </w:tc>
        <w:tc>
          <w:tcPr>
            <w:tcW w:w="1014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77,919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331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-40,427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-77,919</w:t>
            </w:r>
          </w:p>
        </w:tc>
        <w:tc>
          <w:tcPr>
            <w:tcW w:w="10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-2,935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299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-27,321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,148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-64,813</w:t>
            </w:r>
          </w:p>
        </w:tc>
        <w:tc>
          <w:tcPr>
            <w:tcW w:w="10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10,171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315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27,321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,148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-10,171</w:t>
            </w:r>
          </w:p>
        </w:tc>
        <w:tc>
          <w:tcPr>
            <w:tcW w:w="10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64,813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315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-29,931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16,977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-64,522</w:t>
            </w:r>
          </w:p>
        </w:tc>
        <w:tc>
          <w:tcPr>
            <w:tcW w:w="10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4,659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315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29,931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16,977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-4,659</w:t>
            </w:r>
          </w:p>
        </w:tc>
        <w:tc>
          <w:tcPr>
            <w:tcW w:w="10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64,522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299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-55,548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20,362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-97,041</w:t>
            </w:r>
          </w:p>
        </w:tc>
        <w:tc>
          <w:tcPr>
            <w:tcW w:w="10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-14,055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315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55,548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20,362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14,055</w:t>
            </w:r>
          </w:p>
        </w:tc>
        <w:tc>
          <w:tcPr>
            <w:tcW w:w="10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97,041</w:t>
            </w:r>
          </w:p>
        </w:tc>
      </w:tr>
      <w:tr w:rsidR="00493ED9" w:rsidRPr="00493ED9" w:rsidTr="00493ED9">
        <w:trPr>
          <w:cantSplit/>
          <w:trHeight w:val="315"/>
        </w:trPr>
        <w:tc>
          <w:tcPr>
            <w:tcW w:w="93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299"/>
        </w:trPr>
        <w:tc>
          <w:tcPr>
            <w:tcW w:w="93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299"/>
        </w:trPr>
        <w:tc>
          <w:tcPr>
            <w:tcW w:w="93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87"/>
        </w:trPr>
        <w:tc>
          <w:tcPr>
            <w:tcW w:w="93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lastRenderedPageBreak/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F43322">
      <w:pPr>
        <w:rPr>
          <w:b/>
          <w:color w:val="FF0000"/>
          <w:sz w:val="28"/>
          <w:szCs w:val="28"/>
          <w:u w:val="single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940"/>
        <w:gridCol w:w="1171"/>
        <w:gridCol w:w="1134"/>
        <w:gridCol w:w="1134"/>
        <w:gridCol w:w="992"/>
        <w:gridCol w:w="851"/>
        <w:gridCol w:w="1134"/>
        <w:gridCol w:w="1134"/>
      </w:tblGrid>
      <w:tr w:rsidR="00493ED9" w:rsidRPr="00493ED9" w:rsidTr="00493ED9">
        <w:trPr>
          <w:cantSplit/>
          <w:trHeight w:val="347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628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cantSplit/>
          <w:trHeight w:val="628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6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4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17,438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-32,420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67,297</w:t>
            </w:r>
          </w:p>
        </w:tc>
      </w:tr>
      <w:tr w:rsidR="00493ED9" w:rsidRPr="00493ED9" w:rsidTr="00493ED9">
        <w:trPr>
          <w:cantSplit/>
          <w:trHeight w:val="347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24,930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-24,869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74,729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11,503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-43,095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66,100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-17,438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-67,297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32,420</w:t>
            </w:r>
          </w:p>
        </w:tc>
      </w:tr>
      <w:tr w:rsidR="00493ED9" w:rsidRPr="00493ED9" w:rsidTr="00493ED9">
        <w:trPr>
          <w:cantSplit/>
          <w:trHeight w:val="347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7,492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-42,307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57,291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-5,936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-60,533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48,661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-24,930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-74,729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24,869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-7,492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-57,291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42,307</w:t>
            </w:r>
          </w:p>
        </w:tc>
      </w:tr>
      <w:tr w:rsidR="00493ED9" w:rsidRPr="00493ED9" w:rsidTr="00493ED9">
        <w:trPr>
          <w:cantSplit/>
          <w:trHeight w:val="347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-13,428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-64,314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37,459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-11,503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-66,100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43,095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5,936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-48,661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60,533</w:t>
            </w:r>
          </w:p>
        </w:tc>
      </w:tr>
      <w:tr w:rsidR="00493ED9" w:rsidRPr="00493ED9" w:rsidTr="00493ED9">
        <w:trPr>
          <w:cantSplit/>
          <w:trHeight w:val="347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-37,459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64,314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6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-50,310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-100,168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-,452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-45,428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-95,227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4,371</w:t>
            </w:r>
          </w:p>
        </w:tc>
      </w:tr>
      <w:tr w:rsidR="00493ED9" w:rsidRPr="00493ED9" w:rsidTr="00493ED9">
        <w:trPr>
          <w:cantSplit/>
          <w:trHeight w:val="347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-84,472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-139,070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-29,875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50,310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,452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100,168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-44,917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54,681</w:t>
            </w:r>
          </w:p>
        </w:tc>
      </w:tr>
      <w:tr w:rsidR="00493ED9" w:rsidRPr="00493ED9" w:rsidTr="00493ED9">
        <w:trPr>
          <w:cantSplit/>
          <w:trHeight w:val="347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-34,163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-88,760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20,435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45,428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-4,371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95,227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-54,681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44,917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-39,044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-89,931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11,842</w:t>
            </w:r>
          </w:p>
        </w:tc>
      </w:tr>
      <w:tr w:rsidR="00493ED9" w:rsidRPr="00493ED9" w:rsidTr="00493ED9">
        <w:trPr>
          <w:cantSplit/>
          <w:trHeight w:val="347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84,472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29,875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139,070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34,163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-20,435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88,760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8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39,044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-11,842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89,931</w:t>
            </w:r>
          </w:p>
        </w:tc>
      </w:tr>
      <w:tr w:rsidR="00493ED9" w:rsidRPr="00493ED9" w:rsidTr="00493ED9">
        <w:trPr>
          <w:cantSplit/>
          <w:trHeight w:val="331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Productividad</w:t>
      </w:r>
    </w:p>
    <w:p w:rsidR="00493ED9" w:rsidRDefault="00493ED9" w:rsidP="00F43322">
      <w:pPr>
        <w:rPr>
          <w:b/>
        </w:rPr>
      </w:pPr>
    </w:p>
    <w:p w:rsidR="00F43322" w:rsidRDefault="00F43322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1322"/>
        <w:gridCol w:w="744"/>
        <w:gridCol w:w="850"/>
        <w:gridCol w:w="1418"/>
        <w:gridCol w:w="709"/>
        <w:gridCol w:w="992"/>
      </w:tblGrid>
      <w:tr w:rsidR="00493ED9" w:rsidRPr="00493ED9" w:rsidTr="00493ED9">
        <w:trPr>
          <w:cantSplit/>
          <w:trHeight w:val="310"/>
        </w:trPr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  <w:trHeight w:val="281"/>
        </w:trPr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119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  <w:trHeight w:val="88"/>
        </w:trPr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7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  <w:trHeight w:val="67"/>
        </w:trPr>
        <w:tc>
          <w:tcPr>
            <w:tcW w:w="16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3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7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93ED9" w:rsidRPr="00493ED9" w:rsidTr="00493ED9">
        <w:trPr>
          <w:cantSplit/>
          <w:trHeight w:val="295"/>
        </w:trPr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3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,508</w:t>
            </w:r>
          </w:p>
        </w:tc>
      </w:tr>
      <w:tr w:rsidR="00493ED9" w:rsidRPr="00493ED9" w:rsidTr="00493ED9">
        <w:trPr>
          <w:cantSplit/>
          <w:trHeight w:val="281"/>
        </w:trPr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  <w:trHeight w:val="281"/>
        </w:trPr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82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25"/>
        <w:gridCol w:w="709"/>
        <w:gridCol w:w="1417"/>
        <w:gridCol w:w="520"/>
        <w:gridCol w:w="930"/>
      </w:tblGrid>
      <w:tr w:rsidR="00493ED9" w:rsidRPr="00493ED9" w:rsidTr="00493ED9">
        <w:trPr>
          <w:cantSplit/>
          <w:trHeight w:val="327"/>
        </w:trPr>
        <w:tc>
          <w:tcPr>
            <w:tcW w:w="8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286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  <w:trHeight w:val="63"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5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  <w:trHeight w:val="296"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5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5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2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493ED9" w:rsidRPr="00493ED9" w:rsidTr="00493ED9">
        <w:trPr>
          <w:cantSplit/>
          <w:trHeight w:val="296"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,126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,943</w:t>
            </w:r>
          </w:p>
        </w:tc>
        <w:tc>
          <w:tcPr>
            <w:tcW w:w="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,277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,134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,962</w:t>
            </w:r>
          </w:p>
        </w:tc>
        <w:tc>
          <w:tcPr>
            <w:tcW w:w="5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,579</w:t>
            </w:r>
          </w:p>
        </w:tc>
      </w:tr>
      <w:tr w:rsidR="00493ED9" w:rsidRPr="00493ED9" w:rsidTr="00493ED9">
        <w:trPr>
          <w:cantSplit/>
          <w:trHeight w:val="296"/>
        </w:trPr>
        <w:tc>
          <w:tcPr>
            <w:tcW w:w="8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  <w:trHeight w:val="296"/>
        </w:trPr>
        <w:tc>
          <w:tcPr>
            <w:tcW w:w="8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</w:t>
            </w:r>
            <w:r w:rsidRPr="00493ED9">
              <w:rPr>
                <w:rFonts w:ascii="Arial" w:hAnsi="Arial" w:cs="Arial"/>
                <w:color w:val="010205"/>
                <w:highlight w:val="red"/>
              </w:rPr>
              <w:t>046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,422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,210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,322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,117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,986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,228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,841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,078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5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992"/>
      </w:tblGrid>
      <w:tr w:rsidR="00493ED9" w:rsidRPr="00493ED9" w:rsidTr="00493ED9">
        <w:trPr>
          <w:cantSplit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319,190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323,190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323,603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328,121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326,121</w:t>
            </w:r>
          </w:p>
        </w:tc>
      </w:tr>
      <w:tr w:rsidR="00493ED9" w:rsidRPr="00493ED9" w:rsidTr="00493ED9">
        <w:trPr>
          <w:cantSplit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93ED9" w:rsidRPr="00493ED9" w:rsidTr="00493ED9">
        <w:trPr>
          <w:cantSplit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74,025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1,591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,215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3,367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,078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3,309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</w:tr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</w:t>
      </w:r>
    </w:p>
    <w:tbl>
      <w:tblPr>
        <w:tblW w:w="8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1030"/>
        <w:gridCol w:w="1476"/>
        <w:gridCol w:w="443"/>
        <w:gridCol w:w="1701"/>
        <w:gridCol w:w="1838"/>
      </w:tblGrid>
      <w:tr w:rsidR="00493ED9" w:rsidRPr="00493ED9" w:rsidTr="00493ED9">
        <w:trPr>
          <w:cantSplit/>
        </w:trPr>
        <w:tc>
          <w:tcPr>
            <w:tcW w:w="8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44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353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8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42,528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16,372</w:t>
            </w:r>
          </w:p>
        </w:tc>
        <w:tc>
          <w:tcPr>
            <w:tcW w:w="4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7,821</w:t>
            </w:r>
          </w:p>
        </w:tc>
        <w:tc>
          <w:tcPr>
            <w:tcW w:w="18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77,235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10,574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10,298</w:t>
            </w:r>
          </w:p>
        </w:tc>
        <w:tc>
          <w:tcPr>
            <w:tcW w:w="4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-11,258</w:t>
            </w:r>
          </w:p>
        </w:tc>
        <w:tc>
          <w:tcPr>
            <w:tcW w:w="18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32,406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33,796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16,372</w:t>
            </w:r>
          </w:p>
        </w:tc>
        <w:tc>
          <w:tcPr>
            <w:tcW w:w="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-,911</w:t>
            </w:r>
          </w:p>
        </w:tc>
        <w:tc>
          <w:tcPr>
            <w:tcW w:w="18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68,503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52,644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10,298</w:t>
            </w:r>
          </w:p>
        </w:tc>
        <w:tc>
          <w:tcPr>
            <w:tcW w:w="4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30,812</w:t>
            </w:r>
          </w:p>
        </w:tc>
        <w:tc>
          <w:tcPr>
            <w:tcW w:w="18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74,476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24,703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14,945</w:t>
            </w:r>
          </w:p>
        </w:tc>
        <w:tc>
          <w:tcPr>
            <w:tcW w:w="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-6,979</w:t>
            </w:r>
          </w:p>
        </w:tc>
        <w:tc>
          <w:tcPr>
            <w:tcW w:w="18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56,386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55,952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9,401</w:t>
            </w:r>
          </w:p>
        </w:tc>
        <w:tc>
          <w:tcPr>
            <w:tcW w:w="4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36,022</w:t>
            </w:r>
          </w:p>
        </w:tc>
        <w:tc>
          <w:tcPr>
            <w:tcW w:w="18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75,881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31,250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18,304</w:t>
            </w:r>
          </w:p>
        </w:tc>
        <w:tc>
          <w:tcPr>
            <w:tcW w:w="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-7,553</w:t>
            </w:r>
          </w:p>
        </w:tc>
        <w:tc>
          <w:tcPr>
            <w:tcW w:w="18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70,053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84,823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11,514</w:t>
            </w:r>
          </w:p>
        </w:tc>
        <w:tc>
          <w:tcPr>
            <w:tcW w:w="4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60,414</w:t>
            </w:r>
          </w:p>
        </w:tc>
        <w:tc>
          <w:tcPr>
            <w:tcW w:w="18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109,231</w:t>
            </w:r>
          </w:p>
        </w:tc>
      </w:tr>
      <w:tr w:rsidR="00493ED9" w:rsidRPr="00493ED9" w:rsidTr="00493ED9">
        <w:trPr>
          <w:cantSplit/>
        </w:trPr>
        <w:tc>
          <w:tcPr>
            <w:tcW w:w="8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134"/>
        <w:gridCol w:w="1275"/>
        <w:gridCol w:w="1134"/>
        <w:gridCol w:w="426"/>
        <w:gridCol w:w="850"/>
        <w:gridCol w:w="1134"/>
        <w:gridCol w:w="1068"/>
      </w:tblGrid>
      <w:tr w:rsidR="00493ED9" w:rsidRPr="00493ED9" w:rsidTr="00493ED9">
        <w:trPr>
          <w:cantSplit/>
          <w:trHeight w:val="336"/>
        </w:trPr>
        <w:tc>
          <w:tcPr>
            <w:tcW w:w="91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612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20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cantSplit/>
          <w:trHeight w:val="627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8,732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23,153</w:t>
            </w:r>
          </w:p>
        </w:tc>
        <w:tc>
          <w:tcPr>
            <w:tcW w:w="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-60,921</w:t>
            </w:r>
          </w:p>
        </w:tc>
        <w:tc>
          <w:tcPr>
            <w:tcW w:w="10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78,385</w:t>
            </w:r>
          </w:p>
        </w:tc>
      </w:tr>
      <w:tr w:rsidR="00493ED9" w:rsidRPr="00493ED9" w:rsidTr="00493ED9">
        <w:trPr>
          <w:cantSplit/>
          <w:trHeight w:val="33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22,168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-48,863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84,512</w:t>
            </w:r>
          </w:p>
        </w:tc>
      </w:tr>
      <w:tr w:rsidR="00493ED9" w:rsidRPr="00493ED9" w:rsidTr="00493ED9">
        <w:trPr>
          <w:cantSplit/>
          <w:trHeight w:val="321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24,558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-62,600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85,156</w:t>
            </w:r>
          </w:p>
        </w:tc>
      </w:tr>
      <w:tr w:rsidR="00493ED9" w:rsidRPr="00493ED9" w:rsidTr="00493ED9">
        <w:trPr>
          <w:cantSplit/>
          <w:trHeight w:val="33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-8,732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23,153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-78,385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60,921</w:t>
            </w:r>
          </w:p>
        </w:tc>
      </w:tr>
      <w:tr w:rsidR="00493ED9" w:rsidRPr="00493ED9" w:rsidTr="00493ED9">
        <w:trPr>
          <w:cantSplit/>
          <w:trHeight w:val="321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22,168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-57,595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75,780</w:t>
            </w:r>
          </w:p>
        </w:tc>
      </w:tr>
      <w:tr w:rsidR="00493ED9" w:rsidRPr="00493ED9" w:rsidTr="00493ED9">
        <w:trPr>
          <w:cantSplit/>
          <w:trHeight w:val="33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24,558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-71,332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76,424</w:t>
            </w:r>
          </w:p>
        </w:tc>
      </w:tr>
      <w:tr w:rsidR="00493ED9" w:rsidRPr="00493ED9" w:rsidTr="00493ED9">
        <w:trPr>
          <w:cantSplit/>
          <w:trHeight w:val="321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22,168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-84,512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48,863</w:t>
            </w:r>
          </w:p>
        </w:tc>
      </w:tr>
      <w:tr w:rsidR="00493ED9" w:rsidRPr="00493ED9" w:rsidTr="00493ED9">
        <w:trPr>
          <w:cantSplit/>
          <w:trHeight w:val="33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22,168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-75,780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57,595</w:t>
            </w:r>
          </w:p>
        </w:tc>
      </w:tr>
      <w:tr w:rsidR="00493ED9" w:rsidRPr="00493ED9" w:rsidTr="00493ED9">
        <w:trPr>
          <w:cantSplit/>
          <w:trHeight w:val="321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23,631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-77,636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64,542</w:t>
            </w:r>
          </w:p>
        </w:tc>
      </w:tr>
      <w:tr w:rsidR="00493ED9" w:rsidRPr="00493ED9" w:rsidTr="00493ED9">
        <w:trPr>
          <w:cantSplit/>
          <w:trHeight w:val="33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24,558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-85,156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62,600</w:t>
            </w:r>
          </w:p>
        </w:tc>
      </w:tr>
      <w:tr w:rsidR="00493ED9" w:rsidRPr="00493ED9" w:rsidTr="00493ED9">
        <w:trPr>
          <w:cantSplit/>
          <w:trHeight w:val="321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24,558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-76,424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71,332</w:t>
            </w:r>
          </w:p>
        </w:tc>
      </w:tr>
      <w:tr w:rsidR="00493ED9" w:rsidRPr="00493ED9" w:rsidTr="00493ED9">
        <w:trPr>
          <w:cantSplit/>
          <w:trHeight w:val="33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23,631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-64,542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77,636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-42,070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14,564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,064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-85,884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1,744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-45,378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13,944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-87,326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-3,429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-74,249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15,448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-120,720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-27,777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42,070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14,564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,064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-1,744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85,884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13,944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-45,256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38,641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15,448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-78,650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14,293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45,378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13,944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3,429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87,326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13,944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-38,641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45,256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14,865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-73,588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15,847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74,249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15,448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27,777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120,720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15,448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-14,293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78,650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14,865</w:t>
            </w:r>
          </w:p>
        </w:tc>
        <w:tc>
          <w:tcPr>
            <w:tcW w:w="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-15,847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73,588</w:t>
            </w:r>
          </w:p>
        </w:tc>
      </w:tr>
      <w:tr w:rsidR="00493ED9" w:rsidRPr="00493ED9" w:rsidTr="00493ED9">
        <w:trPr>
          <w:cantSplit/>
          <w:trHeight w:val="321"/>
        </w:trPr>
        <w:tc>
          <w:tcPr>
            <w:tcW w:w="91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1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306"/>
        </w:trPr>
        <w:tc>
          <w:tcPr>
            <w:tcW w:w="91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321"/>
        </w:trPr>
        <w:tc>
          <w:tcPr>
            <w:tcW w:w="91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102"/>
        <w:gridCol w:w="1134"/>
        <w:gridCol w:w="1276"/>
        <w:gridCol w:w="1134"/>
        <w:gridCol w:w="992"/>
        <w:gridCol w:w="709"/>
        <w:gridCol w:w="992"/>
        <w:gridCol w:w="1045"/>
      </w:tblGrid>
      <w:tr w:rsidR="00493ED9" w:rsidRPr="00493ED9" w:rsidTr="0058729C">
        <w:trPr>
          <w:cantSplit/>
          <w:trHeight w:val="326"/>
        </w:trPr>
        <w:tc>
          <w:tcPr>
            <w:tcW w:w="91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58729C">
        <w:trPr>
          <w:cantSplit/>
          <w:trHeight w:val="593"/>
        </w:trPr>
        <w:tc>
          <w:tcPr>
            <w:tcW w:w="7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3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58729C">
        <w:trPr>
          <w:cantSplit/>
          <w:trHeight w:val="608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58729C">
        <w:trPr>
          <w:cantSplit/>
          <w:trHeight w:val="296"/>
        </w:trPr>
        <w:tc>
          <w:tcPr>
            <w:tcW w:w="74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0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31,954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-7,735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71,643</w:t>
            </w:r>
          </w:p>
        </w:tc>
      </w:tr>
      <w:tr w:rsidR="00493ED9" w:rsidRPr="00493ED9" w:rsidTr="0058729C">
        <w:trPr>
          <w:cantSplit/>
          <w:trHeight w:val="326"/>
        </w:trPr>
        <w:tc>
          <w:tcPr>
            <w:tcW w:w="7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-31,954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-71,643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7,735</w:t>
            </w:r>
          </w:p>
        </w:tc>
      </w:tr>
      <w:tr w:rsidR="00493ED9" w:rsidRPr="00493ED9" w:rsidTr="0058729C">
        <w:trPr>
          <w:cantSplit/>
          <w:trHeight w:val="296"/>
        </w:trPr>
        <w:tc>
          <w:tcPr>
            <w:tcW w:w="7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-18,848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-58,537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20,841</w:t>
            </w:r>
          </w:p>
        </w:tc>
      </w:tr>
      <w:tr w:rsidR="00493ED9" w:rsidRPr="00493ED9" w:rsidTr="0058729C">
        <w:trPr>
          <w:cantSplit/>
          <w:trHeight w:val="326"/>
        </w:trPr>
        <w:tc>
          <w:tcPr>
            <w:tcW w:w="7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18,848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-20,841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58,537</w:t>
            </w:r>
          </w:p>
        </w:tc>
      </w:tr>
      <w:tr w:rsidR="00493ED9" w:rsidRPr="00493ED9" w:rsidTr="0058729C">
        <w:trPr>
          <w:cantSplit/>
          <w:trHeight w:val="296"/>
        </w:trPr>
        <w:tc>
          <w:tcPr>
            <w:tcW w:w="7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-31,248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-67,479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4,983</w:t>
            </w:r>
          </w:p>
        </w:tc>
      </w:tr>
      <w:tr w:rsidR="00493ED9" w:rsidRPr="00493ED9" w:rsidTr="0058729C">
        <w:trPr>
          <w:cantSplit/>
          <w:trHeight w:val="326"/>
        </w:trPr>
        <w:tc>
          <w:tcPr>
            <w:tcW w:w="7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31,248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-4,983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67,479</w:t>
            </w:r>
          </w:p>
        </w:tc>
      </w:tr>
      <w:tr w:rsidR="00493ED9" w:rsidRPr="00493ED9" w:rsidTr="0058729C">
        <w:trPr>
          <w:cantSplit/>
          <w:trHeight w:val="296"/>
        </w:trPr>
        <w:tc>
          <w:tcPr>
            <w:tcW w:w="7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-53,573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21,624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-97,946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-9,199</w:t>
            </w:r>
          </w:p>
        </w:tc>
      </w:tr>
      <w:tr w:rsidR="00493ED9" w:rsidRPr="00493ED9" w:rsidTr="0058729C">
        <w:trPr>
          <w:cantSplit/>
          <w:trHeight w:val="326"/>
        </w:trPr>
        <w:tc>
          <w:tcPr>
            <w:tcW w:w="7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53,573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21,624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26,948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9,199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97,946</w:t>
            </w:r>
          </w:p>
        </w:tc>
      </w:tr>
      <w:tr w:rsidR="00493ED9" w:rsidRPr="00493ED9" w:rsidTr="0058729C">
        <w:trPr>
          <w:cantSplit/>
          <w:trHeight w:val="296"/>
        </w:trPr>
        <w:tc>
          <w:tcPr>
            <w:tcW w:w="91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58729C">
        <w:trPr>
          <w:cantSplit/>
          <w:trHeight w:val="296"/>
        </w:trPr>
        <w:tc>
          <w:tcPr>
            <w:tcW w:w="91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58729C">
        <w:trPr>
          <w:cantSplit/>
          <w:trHeight w:val="311"/>
        </w:trPr>
        <w:tc>
          <w:tcPr>
            <w:tcW w:w="91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58729C">
        <w:trPr>
          <w:cantSplit/>
          <w:trHeight w:val="296"/>
        </w:trPr>
        <w:tc>
          <w:tcPr>
            <w:tcW w:w="91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,112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,291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,121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,101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,190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,923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,115</w:t>
            </w:r>
          </w:p>
        </w:tc>
      </w:tr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,292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,179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,935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,501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,123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,996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,215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,854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,105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493ED9" w:rsidRPr="00493ED9" w:rsidTr="00493ED9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315,297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321,297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322,154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328,694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325,694</w:t>
            </w:r>
          </w:p>
        </w:tc>
      </w:tr>
      <w:tr w:rsidR="00493ED9" w:rsidRPr="00493ED9" w:rsidTr="00493ED9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93ED9" w:rsidRPr="00493ED9" w:rsidTr="00493ED9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16,020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52,265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18,770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3,062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,053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14,990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5,834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,029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25,245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4,617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</w:tr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148"/>
        <w:gridCol w:w="1280"/>
        <w:gridCol w:w="1280"/>
        <w:gridCol w:w="893"/>
        <w:gridCol w:w="893"/>
        <w:gridCol w:w="1280"/>
        <w:gridCol w:w="1281"/>
        <w:gridCol w:w="6"/>
      </w:tblGrid>
      <w:tr w:rsidR="00493ED9" w:rsidRPr="00493ED9" w:rsidTr="00493ED9">
        <w:trPr>
          <w:cantSplit/>
          <w:trHeight w:val="306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gridAfter w:val="1"/>
          <w:wAfter w:w="5" w:type="dxa"/>
          <w:cantSplit/>
          <w:trHeight w:val="558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lastRenderedPageBreak/>
              <w:t xml:space="preserve">(I)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6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gridAfter w:val="1"/>
          <w:wAfter w:w="6" w:type="dxa"/>
          <w:cantSplit/>
          <w:trHeight w:val="572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278"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-17,656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7,310</w:t>
            </w:r>
          </w:p>
        </w:tc>
        <w:tc>
          <w:tcPr>
            <w:tcW w:w="8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14,990</w:t>
            </w:r>
          </w:p>
        </w:tc>
        <w:tc>
          <w:tcPr>
            <w:tcW w:w="8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-33,237</w:t>
            </w: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-2,075</w:t>
            </w:r>
          </w:p>
        </w:tc>
      </w:tr>
      <w:tr w:rsidR="00493ED9" w:rsidRPr="00493ED9" w:rsidTr="00493ED9">
        <w:trPr>
          <w:gridAfter w:val="1"/>
          <w:wAfter w:w="6" w:type="dxa"/>
          <w:cantSplit/>
          <w:trHeight w:val="292"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17,656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7,310</w:t>
            </w:r>
          </w:p>
        </w:tc>
        <w:tc>
          <w:tcPr>
            <w:tcW w:w="8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14,990</w:t>
            </w:r>
          </w:p>
        </w:tc>
        <w:tc>
          <w:tcPr>
            <w:tcW w:w="8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2,075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33,237</w:t>
            </w:r>
          </w:p>
        </w:tc>
      </w:tr>
      <w:tr w:rsidR="00493ED9" w:rsidRPr="00493ED9" w:rsidTr="00493ED9">
        <w:trPr>
          <w:cantSplit/>
          <w:trHeight w:val="278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278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292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278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1030"/>
        <w:gridCol w:w="1210"/>
        <w:gridCol w:w="992"/>
        <w:gridCol w:w="1701"/>
        <w:gridCol w:w="1843"/>
      </w:tblGrid>
      <w:tr w:rsidR="00493ED9" w:rsidRPr="00493ED9" w:rsidTr="00493ED9">
        <w:trPr>
          <w:cantSplit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2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3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50,594</w:t>
            </w:r>
          </w:p>
        </w:tc>
        <w:tc>
          <w:tcPr>
            <w:tcW w:w="12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15,433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17,946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18,163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83,024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7,620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9,600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-12,551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27,792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25,730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15,433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17,946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-6,700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58,161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55,598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9,600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35,426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75,769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19,604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14,290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17,745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-10,449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49,656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53,034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8,889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17,911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34,353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71,715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38,900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17,004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17,931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3,165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74,634</w:t>
            </w:r>
          </w:p>
        </w:tc>
      </w:tr>
      <w:tr w:rsidR="00493ED9" w:rsidRPr="00493ED9" w:rsidTr="00493ED9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89,199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10,577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17,786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66,957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111,440</w:t>
            </w:r>
          </w:p>
        </w:tc>
      </w:tr>
      <w:tr w:rsidR="00493ED9" w:rsidRPr="00493ED9" w:rsidTr="00493ED9">
        <w:trPr>
          <w:cantSplit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4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134"/>
        <w:gridCol w:w="1275"/>
        <w:gridCol w:w="1134"/>
        <w:gridCol w:w="993"/>
        <w:gridCol w:w="708"/>
        <w:gridCol w:w="993"/>
        <w:gridCol w:w="1109"/>
      </w:tblGrid>
      <w:tr w:rsidR="00493ED9" w:rsidRPr="00493ED9" w:rsidTr="00493ED9">
        <w:trPr>
          <w:cantSplit/>
          <w:trHeight w:val="323"/>
        </w:trPr>
        <w:tc>
          <w:tcPr>
            <w:tcW w:w="94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588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0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cantSplit/>
          <w:trHeight w:val="602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  <w:trHeight w:val="293"/>
        </w:trPr>
        <w:tc>
          <w:tcPr>
            <w:tcW w:w="9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42,973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18,175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27,747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5,728</w:t>
            </w:r>
          </w:p>
        </w:tc>
        <w:tc>
          <w:tcPr>
            <w:tcW w:w="110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80,219</w:t>
            </w:r>
          </w:p>
        </w:tc>
      </w:tr>
      <w:tr w:rsidR="00493ED9" w:rsidRPr="00493ED9" w:rsidTr="00493ED9">
        <w:trPr>
          <w:cantSplit/>
          <w:trHeight w:val="323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-42,973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18,175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27,747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-80,219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-5,728</w:t>
            </w:r>
          </w:p>
        </w:tc>
      </w:tr>
      <w:tr w:rsidR="00493ED9" w:rsidRPr="00493ED9" w:rsidTr="00493ED9">
        <w:trPr>
          <w:cantSplit/>
          <w:trHeight w:val="293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-29,867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18,175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27,747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-67,113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7,378</w:t>
            </w:r>
          </w:p>
        </w:tc>
      </w:tr>
      <w:tr w:rsidR="00493ED9" w:rsidRPr="00493ED9" w:rsidTr="00493ED9">
        <w:trPr>
          <w:cantSplit/>
          <w:trHeight w:val="323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29,867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18,175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27,747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-7,378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67,113</w:t>
            </w:r>
          </w:p>
        </w:tc>
      </w:tr>
      <w:tr w:rsidR="00493ED9" w:rsidRPr="00493ED9" w:rsidTr="00493ED9">
        <w:trPr>
          <w:cantSplit/>
          <w:trHeight w:val="293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-33,431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16,829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27,369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-67,939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1,077</w:t>
            </w:r>
          </w:p>
        </w:tc>
      </w:tr>
      <w:tr w:rsidR="00493ED9" w:rsidRPr="00493ED9" w:rsidTr="00493ED9">
        <w:trPr>
          <w:cantSplit/>
          <w:trHeight w:val="323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33,431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16,829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27,369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-1,077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67,939</w:t>
            </w:r>
          </w:p>
        </w:tc>
      </w:tr>
      <w:tr w:rsidR="00493ED9" w:rsidRPr="00493ED9" w:rsidTr="00493ED9">
        <w:trPr>
          <w:cantSplit/>
          <w:trHeight w:val="293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-50,299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20,026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27,604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-91,346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-9,252</w:t>
            </w:r>
          </w:p>
        </w:tc>
      </w:tr>
      <w:tr w:rsidR="00493ED9" w:rsidRPr="00493ED9" w:rsidTr="00493ED9">
        <w:trPr>
          <w:cantSplit/>
          <w:trHeight w:val="323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50,299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20,026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27,604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9,252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91,346</w:t>
            </w:r>
          </w:p>
        </w:tc>
      </w:tr>
      <w:tr w:rsidR="00493ED9" w:rsidRPr="00493ED9" w:rsidTr="00493ED9">
        <w:trPr>
          <w:cantSplit/>
          <w:trHeight w:val="293"/>
        </w:trPr>
        <w:tc>
          <w:tcPr>
            <w:tcW w:w="94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lastRenderedPageBreak/>
              <w:t>Se basa en medias marginales estimadas</w:t>
            </w:r>
          </w:p>
        </w:tc>
      </w:tr>
      <w:tr w:rsidR="00493ED9" w:rsidRPr="00493ED9" w:rsidTr="00493ED9">
        <w:trPr>
          <w:cantSplit/>
          <w:trHeight w:val="293"/>
        </w:trPr>
        <w:tc>
          <w:tcPr>
            <w:tcW w:w="94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308"/>
        </w:trPr>
        <w:tc>
          <w:tcPr>
            <w:tcW w:w="94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293"/>
        </w:trPr>
        <w:tc>
          <w:tcPr>
            <w:tcW w:w="94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084"/>
        <w:gridCol w:w="1134"/>
        <w:gridCol w:w="1276"/>
        <w:gridCol w:w="1134"/>
        <w:gridCol w:w="992"/>
        <w:gridCol w:w="850"/>
        <w:gridCol w:w="1134"/>
        <w:gridCol w:w="1039"/>
      </w:tblGrid>
      <w:tr w:rsidR="00493ED9" w:rsidRPr="00493ED9" w:rsidTr="00493ED9">
        <w:trPr>
          <w:cantSplit/>
          <w:trHeight w:val="342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623"/>
        </w:trPr>
        <w:tc>
          <w:tcPr>
            <w:tcW w:w="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7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cantSplit/>
          <w:trHeight w:val="639"/>
        </w:trPr>
        <w:tc>
          <w:tcPr>
            <w:tcW w:w="9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  <w:trHeight w:val="311"/>
        </w:trPr>
        <w:tc>
          <w:tcPr>
            <w:tcW w:w="9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8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24,864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20,193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15,214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-36,321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86,048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30,990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21,033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17,879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-31,375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93,356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11,694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22,964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-56,356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79,744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-24,864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20,193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15,214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-86,048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36,321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6,127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21,033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17,879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-56,239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68,492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-13,169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22,964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-81,219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54,881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-30,990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21,033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17,879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-93,356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31,375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-6,127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21,033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17,879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-68,492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56,239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-19,296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20,610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15,214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-81,742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43,150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-11,694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22,964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-79,744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56,356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13,169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22,964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-54,881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81,219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20,610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15,214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-43,150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81,742</w:t>
            </w:r>
          </w:p>
        </w:tc>
      </w:tr>
      <w:tr w:rsidR="00493ED9" w:rsidRPr="00493ED9" w:rsidTr="00493ED9">
        <w:trPr>
          <w:cantSplit/>
          <w:trHeight w:val="311"/>
        </w:trPr>
        <w:tc>
          <w:tcPr>
            <w:tcW w:w="9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-47,977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12,561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14,590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-86,275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-9,679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-45,414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-84,185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-6,643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-81,578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14,284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17,894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-123,929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-39,227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47,977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12,561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14,590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9,679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86,275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2,563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-36,208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41,335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-33,601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14,284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17,894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-75,952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8,750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45,414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6,643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84,185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-2,563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17,964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-41,335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36,208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-36,164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12,820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14,590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-75,252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2,923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81,578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14,284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17,894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39,227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123,929</w:t>
            </w:r>
          </w:p>
        </w:tc>
      </w:tr>
      <w:tr w:rsidR="00493ED9" w:rsidRPr="00493ED9" w:rsidTr="00493ED9">
        <w:trPr>
          <w:cantSplit/>
          <w:trHeight w:val="342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33,601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14,284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17,894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-8,750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75,952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36,164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12,820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14,590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-2,923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75,252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311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311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327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,099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,978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,599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,118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,959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,522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,954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,437</w:t>
            </w:r>
          </w:p>
        </w:tc>
      </w:tr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,137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,405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,902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,233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,981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,987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,153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493ED9" w:rsidRPr="00493ED9" w:rsidTr="00493ED9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319,583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323,583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323,997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328,514</w:t>
            </w:r>
          </w:p>
        </w:tc>
      </w:tr>
      <w:tr w:rsidR="00493ED9" w:rsidRPr="00493ED9" w:rsidTr="00493ED9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326,514</w:t>
            </w:r>
          </w:p>
        </w:tc>
      </w:tr>
      <w:tr w:rsidR="00493ED9" w:rsidRPr="00493ED9" w:rsidTr="00493ED9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93ED9" w:rsidRPr="00493ED9" w:rsidTr="00493ED9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93ED9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16,268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53,076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20,465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3,036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,052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6,016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</w:tr>
      <w:tr w:rsidR="00493ED9" w:rsidRPr="00493ED9" w:rsidTr="00493ED9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28,341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4,223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,014</w:t>
            </w:r>
          </w:p>
        </w:tc>
      </w:tr>
      <w:tr w:rsidR="00493ED9" w:rsidRPr="00493ED9" w:rsidTr="00493ED9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134"/>
        <w:gridCol w:w="992"/>
        <w:gridCol w:w="709"/>
        <w:gridCol w:w="1559"/>
        <w:gridCol w:w="1668"/>
      </w:tblGrid>
      <w:tr w:rsidR="00493ED9" w:rsidRPr="00493ED9" w:rsidTr="00493ED9">
        <w:trPr>
          <w:cantSplit/>
          <w:trHeight w:val="306"/>
        </w:trPr>
        <w:tc>
          <w:tcPr>
            <w:tcW w:w="96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558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322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cantSplit/>
          <w:trHeight w:val="572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  <w:trHeight w:val="278"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-18,093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7,376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,027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-33,864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-2,323</w:t>
            </w:r>
          </w:p>
        </w:tc>
      </w:tr>
      <w:tr w:rsidR="00493ED9" w:rsidRPr="00493ED9" w:rsidTr="00493ED9">
        <w:trPr>
          <w:cantSplit/>
          <w:trHeight w:val="292"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18,093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7,376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14,496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2,323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33,864</w:t>
            </w:r>
          </w:p>
        </w:tc>
      </w:tr>
      <w:tr w:rsidR="00493ED9" w:rsidRPr="00493ED9" w:rsidTr="00493ED9">
        <w:trPr>
          <w:cantSplit/>
          <w:trHeight w:val="278"/>
        </w:trPr>
        <w:tc>
          <w:tcPr>
            <w:tcW w:w="96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278"/>
        </w:trPr>
        <w:tc>
          <w:tcPr>
            <w:tcW w:w="96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292"/>
        </w:trPr>
        <w:tc>
          <w:tcPr>
            <w:tcW w:w="96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278"/>
        </w:trPr>
        <w:tc>
          <w:tcPr>
            <w:tcW w:w="96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993"/>
        <w:gridCol w:w="1134"/>
        <w:gridCol w:w="992"/>
        <w:gridCol w:w="1701"/>
        <w:gridCol w:w="1843"/>
      </w:tblGrid>
      <w:tr w:rsidR="00493ED9" w:rsidRPr="00493ED9" w:rsidTr="00493ED9">
        <w:trPr>
          <w:cantSplit/>
        </w:trPr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3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46,881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20,370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73,392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6,454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-20,057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32,965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29,443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2,932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55,954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56,764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13,015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30,253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83,275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21,951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12,005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-2,508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46,410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51,882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12,005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27,423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76,341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35,379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6,038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64,719</w:t>
            </w:r>
          </w:p>
        </w:tc>
      </w:tr>
      <w:tr w:rsidR="00493ED9" w:rsidRPr="00493ED9" w:rsidTr="00493ED9"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90,927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61,586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120,267</w:t>
            </w:r>
          </w:p>
        </w:tc>
      </w:tr>
      <w:tr w:rsidR="00493ED9" w:rsidRPr="00493ED9" w:rsidTr="00493ED9">
        <w:trPr>
          <w:cantSplit/>
        </w:trPr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1134"/>
        <w:gridCol w:w="1134"/>
        <w:gridCol w:w="1275"/>
        <w:gridCol w:w="1134"/>
        <w:gridCol w:w="993"/>
        <w:gridCol w:w="708"/>
        <w:gridCol w:w="993"/>
        <w:gridCol w:w="1069"/>
        <w:gridCol w:w="8"/>
      </w:tblGrid>
      <w:tr w:rsidR="00493ED9" w:rsidRPr="00493ED9" w:rsidTr="00493ED9">
        <w:trPr>
          <w:cantSplit/>
          <w:trHeight w:val="301"/>
        </w:trPr>
        <w:tc>
          <w:tcPr>
            <w:tcW w:w="94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gridAfter w:val="1"/>
          <w:wAfter w:w="7" w:type="dxa"/>
          <w:cantSplit/>
          <w:trHeight w:val="548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gridAfter w:val="1"/>
          <w:wAfter w:w="8" w:type="dxa"/>
          <w:cantSplit/>
          <w:trHeight w:val="562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273"/>
        </w:trPr>
        <w:tc>
          <w:tcPr>
            <w:tcW w:w="9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40,427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2,935</w:t>
            </w:r>
          </w:p>
        </w:tc>
        <w:tc>
          <w:tcPr>
            <w:tcW w:w="106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77,919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301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-40,427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-77,919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-2,935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273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-27,321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,148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-64,813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10,171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301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27,321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18,406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,148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-10,171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64,813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273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-29,931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16,977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-64,522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4,659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301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29,931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16,977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31,797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-4,659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64,522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273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-55,548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20,362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-97,041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-14,055</w:t>
            </w:r>
          </w:p>
        </w:tc>
      </w:tr>
      <w:tr w:rsidR="00493ED9" w:rsidRPr="00493ED9" w:rsidTr="00493ED9">
        <w:trPr>
          <w:gridAfter w:val="1"/>
          <w:wAfter w:w="8" w:type="dxa"/>
          <w:cantSplit/>
          <w:trHeight w:val="301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55,548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20,362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31,667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14,055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97,041</w:t>
            </w:r>
          </w:p>
        </w:tc>
      </w:tr>
      <w:tr w:rsidR="00493ED9" w:rsidRPr="00493ED9" w:rsidTr="00493ED9">
        <w:trPr>
          <w:cantSplit/>
          <w:trHeight w:val="273"/>
        </w:trPr>
        <w:tc>
          <w:tcPr>
            <w:tcW w:w="94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273"/>
        </w:trPr>
        <w:tc>
          <w:tcPr>
            <w:tcW w:w="94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287"/>
        </w:trPr>
        <w:tc>
          <w:tcPr>
            <w:tcW w:w="94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273"/>
        </w:trPr>
        <w:tc>
          <w:tcPr>
            <w:tcW w:w="94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962"/>
        <w:gridCol w:w="1129"/>
        <w:gridCol w:w="1276"/>
        <w:gridCol w:w="1134"/>
        <w:gridCol w:w="992"/>
        <w:gridCol w:w="851"/>
        <w:gridCol w:w="1134"/>
        <w:gridCol w:w="1022"/>
      </w:tblGrid>
      <w:tr w:rsidR="00493ED9" w:rsidRPr="00493ED9" w:rsidTr="00493ED9">
        <w:trPr>
          <w:cantSplit/>
          <w:trHeight w:val="314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93ED9" w:rsidRPr="00493ED9" w:rsidTr="00493ED9">
        <w:trPr>
          <w:cantSplit/>
          <w:trHeight w:val="572"/>
        </w:trPr>
        <w:tc>
          <w:tcPr>
            <w:tcW w:w="8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Sig.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5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93ED9">
              <w:rPr>
                <w:rFonts w:ascii="Arial" w:hAnsi="Arial" w:cs="Arial"/>
                <w:color w:val="264A60"/>
              </w:rPr>
              <w:t>diferencia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493ED9" w:rsidRPr="00493ED9" w:rsidTr="00493ED9">
        <w:trPr>
          <w:cantSplit/>
          <w:trHeight w:val="572"/>
        </w:trPr>
        <w:tc>
          <w:tcPr>
            <w:tcW w:w="8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2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6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17,438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-32,420</w:t>
            </w:r>
          </w:p>
        </w:tc>
        <w:tc>
          <w:tcPr>
            <w:tcW w:w="10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67,297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24,930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-24,869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74,729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11,503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-43,095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66,100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-17,438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-67,297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32,420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7,492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-42,307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57,291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-5,936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-60,533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48,661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-24,930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-74,729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24,869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-7,492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-57,291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42,307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-13,428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-64,314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37,459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-11,503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-66,100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43,095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5,936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-48,661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60,533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-37,459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64,314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6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-50,310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-100,168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-,452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-45,428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-95,227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4,371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-84,472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-139,070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-29,875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50,310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,452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100,168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-44,917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54,681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-34,163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-88,760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20,435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45,428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-4,371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95,227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-4,882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31,968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-54,681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44,917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-39,044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-89,931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11,842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84,472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29,875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139,070</w:t>
            </w:r>
          </w:p>
        </w:tc>
      </w:tr>
      <w:tr w:rsidR="00493ED9" w:rsidRPr="00493ED9" w:rsidTr="00493ED9">
        <w:trPr>
          <w:cantSplit/>
          <w:trHeight w:val="314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34,163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19,409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31,883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,528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-20,435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88,760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8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39,044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17,775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25,221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-11,842</w:t>
            </w:r>
          </w:p>
        </w:tc>
        <w:tc>
          <w:tcPr>
            <w:tcW w:w="10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89,931</w:t>
            </w:r>
          </w:p>
        </w:tc>
      </w:tr>
      <w:tr w:rsidR="00493ED9" w:rsidRPr="00493ED9" w:rsidTr="00493ED9">
        <w:trPr>
          <w:cantSplit/>
          <w:trHeight w:val="30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93ED9" w:rsidRPr="00493ED9" w:rsidTr="00493ED9">
        <w:trPr>
          <w:cantSplit/>
          <w:trHeight w:val="285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93ED9" w:rsidRPr="00493ED9" w:rsidTr="00493ED9">
        <w:trPr>
          <w:cantSplit/>
          <w:trHeight w:val="285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93ED9" w:rsidRPr="00493ED9" w:rsidTr="00493ED9">
        <w:trPr>
          <w:cantSplit/>
          <w:trHeight w:val="285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93ED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,508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lastRenderedPageBreak/>
        <w:t>Enfoque de Desarrollo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,004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,126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,943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,277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,134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,962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,579</w:t>
            </w:r>
          </w:p>
        </w:tc>
      </w:tr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93ED9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Kolmogorov-Smirnov</w:t>
            </w:r>
            <w:r w:rsidRPr="00493ED9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93ED9" w:rsidRPr="00493ED9" w:rsidTr="00493ED9">
        <w:trPr>
          <w:cantSplit/>
        </w:trPr>
        <w:tc>
          <w:tcPr>
            <w:tcW w:w="1701" w:type="dxa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93ED9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93ED9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,422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,210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,322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,117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,986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493ED9" w:rsidRPr="00493ED9" w:rsidTr="00493ED9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93ED9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,228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,200</w:t>
            </w:r>
            <w:r w:rsidRPr="00493ED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,841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,078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93ED9" w:rsidRPr="00493ED9" w:rsidTr="00493ED9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3ED9" w:rsidRPr="00493ED9" w:rsidRDefault="00493ED9" w:rsidP="00493ED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93ED9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93ED9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F86FC9" w:rsidRDefault="00F86FC9" w:rsidP="00F43322">
      <w:pPr>
        <w:rPr>
          <w:rFonts w:ascii="Times New Roman" w:hAnsi="Times New Roman" w:cs="Times New Roman"/>
        </w:rPr>
      </w:pPr>
    </w:p>
    <w:p w:rsidR="00F86FC9" w:rsidRDefault="00F86FC9" w:rsidP="00F43322">
      <w:pPr>
        <w:rPr>
          <w:rFonts w:ascii="Times New Roman" w:hAnsi="Times New Roman" w:cs="Times New Roman"/>
        </w:rPr>
      </w:pPr>
    </w:p>
    <w:p w:rsidR="00F43322" w:rsidRPr="00F43322" w:rsidRDefault="00F43322" w:rsidP="00F43322">
      <w:pPr>
        <w:rPr>
          <w:b/>
        </w:rPr>
      </w:pPr>
      <w:r w:rsidRPr="00F43322">
        <w:rPr>
          <w:b/>
        </w:rPr>
        <w:t xml:space="preserve">MIXED Productividad BY Sujeto Tarea1 </w:t>
      </w:r>
      <w:proofErr w:type="spellStart"/>
      <w:r w:rsidRPr="00F43322">
        <w:rPr>
          <w:b/>
        </w:rPr>
        <w:t>DevAppr</w:t>
      </w:r>
      <w:proofErr w:type="spellEnd"/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</w:rPr>
        <w:t xml:space="preserve">  </w:t>
      </w:r>
      <w:r w:rsidRPr="00F43322">
        <w:rPr>
          <w:b/>
          <w:lang w:val="en-US"/>
        </w:rPr>
        <w:t>/CRITERIA=</w:t>
      </w:r>
      <w:proofErr w:type="gramStart"/>
      <w:r w:rsidRPr="00F43322">
        <w:rPr>
          <w:b/>
          <w:lang w:val="en-US"/>
        </w:rPr>
        <w:t>CIN(</w:t>
      </w:r>
      <w:proofErr w:type="gramEnd"/>
      <w:r w:rsidRPr="00F43322">
        <w:rPr>
          <w:b/>
          <w:lang w:val="en-US"/>
        </w:rPr>
        <w:t xml:space="preserve">95) MXITER(100) MXSTEP(10) SCORING(1) SINGULAR(0.000000000001) HCONVERGE(0, 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  ABSOLUTE) </w:t>
      </w:r>
      <w:proofErr w:type="gramStart"/>
      <w:r w:rsidRPr="00F43322">
        <w:rPr>
          <w:b/>
          <w:lang w:val="en-US"/>
        </w:rPr>
        <w:t>LCONVERGE(</w:t>
      </w:r>
      <w:proofErr w:type="gramEnd"/>
      <w:r w:rsidRPr="00F43322">
        <w:rPr>
          <w:b/>
          <w:lang w:val="en-US"/>
        </w:rPr>
        <w:t>0, ABSOLUTE) PCONVERGE(0.000001, ABSOLUTE)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/FIXED=Tarea1 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 Tarea1*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 | </w:t>
      </w:r>
      <w:proofErr w:type="gramStart"/>
      <w:r w:rsidRPr="00F43322">
        <w:rPr>
          <w:b/>
          <w:lang w:val="en-US"/>
        </w:rPr>
        <w:t>SSTYPE(</w:t>
      </w:r>
      <w:proofErr w:type="gramEnd"/>
      <w:r w:rsidRPr="00F43322">
        <w:rPr>
          <w:b/>
          <w:lang w:val="en-US"/>
        </w:rPr>
        <w:t>3)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/METHOD=</w:t>
      </w:r>
      <w:r w:rsidRPr="00493ED9">
        <w:rPr>
          <w:b/>
          <w:highlight w:val="red"/>
          <w:lang w:val="en-US"/>
        </w:rPr>
        <w:t>REML</w:t>
      </w:r>
      <w:r w:rsidR="00493ED9">
        <w:rPr>
          <w:b/>
          <w:highlight w:val="red"/>
          <w:lang w:val="en-US"/>
        </w:rPr>
        <w:t xml:space="preserve"> </w:t>
      </w:r>
      <w:r w:rsidR="00493ED9" w:rsidRPr="00493ED9">
        <w:rPr>
          <w:b/>
          <w:lang w:val="en-US"/>
        </w:rPr>
        <w:t>[ML]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/PRINT= </w:t>
      </w:r>
      <w:proofErr w:type="gramStart"/>
      <w:r w:rsidRPr="00493ED9">
        <w:rPr>
          <w:b/>
          <w:highlight w:val="red"/>
          <w:lang w:val="en-US"/>
        </w:rPr>
        <w:t>G  SOLUTION</w:t>
      </w:r>
      <w:proofErr w:type="gramEnd"/>
      <w:r w:rsidRPr="00493ED9">
        <w:rPr>
          <w:b/>
          <w:highlight w:val="red"/>
          <w:lang w:val="en-US"/>
        </w:rPr>
        <w:t xml:space="preserve"> TESTCOV</w:t>
      </w:r>
      <w:r w:rsidR="00493ED9">
        <w:rPr>
          <w:b/>
          <w:highlight w:val="red"/>
          <w:lang w:val="en-US"/>
        </w:rPr>
        <w:t xml:space="preserve"> </w:t>
      </w:r>
      <w:r w:rsidR="00493ED9" w:rsidRPr="00493ED9">
        <w:rPr>
          <w:b/>
          <w:lang w:val="en-US"/>
        </w:rPr>
        <w:t>[Solution R]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/RANDOM=</w:t>
      </w:r>
      <w:proofErr w:type="spellStart"/>
      <w:r w:rsidRPr="00493ED9">
        <w:rPr>
          <w:b/>
          <w:highlight w:val="red"/>
          <w:lang w:val="en-US"/>
        </w:rPr>
        <w:t>Sujeto</w:t>
      </w:r>
      <w:proofErr w:type="spellEnd"/>
      <w:r w:rsidRPr="00493ED9">
        <w:rPr>
          <w:b/>
          <w:highlight w:val="red"/>
          <w:lang w:val="en-US"/>
        </w:rPr>
        <w:t xml:space="preserve"> | COVTYPE(</w:t>
      </w:r>
      <w:r w:rsidR="00493ED9">
        <w:rPr>
          <w:b/>
          <w:highlight w:val="red"/>
          <w:lang w:val="en-US"/>
        </w:rPr>
        <w:t>ID</w:t>
      </w:r>
      <w:r w:rsidRPr="00493ED9">
        <w:rPr>
          <w:b/>
          <w:highlight w:val="red"/>
          <w:lang w:val="en-US"/>
        </w:rPr>
        <w:t>)</w:t>
      </w:r>
      <w:r w:rsidR="00493ED9">
        <w:rPr>
          <w:b/>
          <w:highlight w:val="red"/>
          <w:lang w:val="en-US"/>
        </w:rPr>
        <w:t xml:space="preserve"> </w:t>
      </w:r>
      <w:r w:rsidR="00493ED9" w:rsidRPr="00493ED9">
        <w:rPr>
          <w:b/>
          <w:lang w:val="en-US"/>
        </w:rPr>
        <w:t>[INTERCEPT | SUBJECT(SUBJECT_ID)]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/SAVE=RESID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/EMMEANS=TABLES(OVERALL)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/EMMEANS=TABLES(Tarea1) COMPARE ADJ(BONFERRONI)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>) COMPARE ADJ(BONFERRONI)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/EMMEANS=TABLES(Tarea1*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) 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/EMMEANS=TABLES(Tarea1*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>) COMPARE(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) ADJ(BONFERRONI) </w:t>
      </w:r>
    </w:p>
    <w:p w:rsidR="00F43322" w:rsidRDefault="00F43322" w:rsidP="00F43322">
      <w:pPr>
        <w:rPr>
          <w:b/>
        </w:rPr>
      </w:pPr>
      <w:r w:rsidRPr="00F43322">
        <w:rPr>
          <w:b/>
          <w:lang w:val="en-US"/>
        </w:rPr>
        <w:t xml:space="preserve"> </w:t>
      </w:r>
      <w:r w:rsidRPr="00F43322">
        <w:rPr>
          <w:b/>
        </w:rPr>
        <w:t>/EMMEANS=TABLES(Tarea1*</w:t>
      </w:r>
      <w:proofErr w:type="spellStart"/>
      <w:r w:rsidRPr="00F43322">
        <w:rPr>
          <w:b/>
        </w:rPr>
        <w:t>DevAppr</w:t>
      </w:r>
      <w:proofErr w:type="spellEnd"/>
      <w:r w:rsidRPr="00F43322">
        <w:rPr>
          <w:b/>
        </w:rPr>
        <w:t>) COMPARE(Tarea1) ADJ(BONFERRONI).</w:t>
      </w:r>
    </w:p>
    <w:p w:rsidR="001D139D" w:rsidRDefault="001D139D" w:rsidP="00F43322">
      <w:pPr>
        <w:rPr>
          <w:b/>
        </w:rPr>
      </w:pPr>
    </w:p>
    <w:p w:rsidR="001D139D" w:rsidRDefault="001D139D" w:rsidP="00F43322">
      <w:pPr>
        <w:rPr>
          <w:b/>
        </w:rPr>
      </w:pPr>
    </w:p>
    <w:p w:rsidR="001D139D" w:rsidRPr="001D139D" w:rsidRDefault="001D139D" w:rsidP="001D139D">
      <w:pPr>
        <w:rPr>
          <w:b/>
        </w:rPr>
      </w:pPr>
      <w:r w:rsidRPr="001D139D">
        <w:rPr>
          <w:b/>
        </w:rPr>
        <w:t xml:space="preserve">MIXED Productividad BY Sujeto Tarea1 </w:t>
      </w:r>
      <w:proofErr w:type="spellStart"/>
      <w:r w:rsidRPr="001D139D">
        <w:rPr>
          <w:b/>
        </w:rPr>
        <w:t>DevAppr</w:t>
      </w:r>
      <w:proofErr w:type="spellEnd"/>
    </w:p>
    <w:p w:rsidR="001D139D" w:rsidRPr="00D4466D" w:rsidRDefault="001D139D" w:rsidP="001D139D">
      <w:pPr>
        <w:rPr>
          <w:b/>
          <w:lang w:val="en-US"/>
        </w:rPr>
      </w:pPr>
      <w:r w:rsidRPr="001D139D">
        <w:rPr>
          <w:b/>
        </w:rPr>
        <w:t xml:space="preserve">  </w:t>
      </w:r>
      <w:r w:rsidRPr="00D4466D">
        <w:rPr>
          <w:b/>
          <w:lang w:val="en-US"/>
        </w:rPr>
        <w:t>/CRITERIA=</w:t>
      </w:r>
      <w:proofErr w:type="gramStart"/>
      <w:r w:rsidRPr="00D4466D">
        <w:rPr>
          <w:b/>
          <w:lang w:val="en-US"/>
        </w:rPr>
        <w:t>CIN(</w:t>
      </w:r>
      <w:proofErr w:type="gramEnd"/>
      <w:r w:rsidRPr="00D4466D">
        <w:rPr>
          <w:b/>
          <w:lang w:val="en-US"/>
        </w:rPr>
        <w:t xml:space="preserve">95) MXITER(100) MXSTEP(10) SCORING(1) SINGULAR(0.000000000001) HCONVERGE(0, </w:t>
      </w:r>
    </w:p>
    <w:p w:rsidR="001D139D" w:rsidRPr="001D139D" w:rsidRDefault="001D139D" w:rsidP="001D139D">
      <w:pPr>
        <w:rPr>
          <w:b/>
        </w:rPr>
      </w:pPr>
      <w:r w:rsidRPr="00D4466D">
        <w:rPr>
          <w:b/>
          <w:lang w:val="en-US"/>
        </w:rPr>
        <w:t xml:space="preserve">    </w:t>
      </w:r>
      <w:r w:rsidRPr="001D139D">
        <w:rPr>
          <w:b/>
        </w:rPr>
        <w:t xml:space="preserve">ABSOLUTE) </w:t>
      </w:r>
      <w:proofErr w:type="gramStart"/>
      <w:r w:rsidRPr="001D139D">
        <w:rPr>
          <w:b/>
        </w:rPr>
        <w:t>LCONVERGE(</w:t>
      </w:r>
      <w:proofErr w:type="gramEnd"/>
      <w:r w:rsidRPr="001D139D">
        <w:rPr>
          <w:b/>
        </w:rPr>
        <w:t>0, ABSOLUTE) PCONVERGE(0.000001, ABSOLUTE)</w:t>
      </w:r>
    </w:p>
    <w:p w:rsidR="001D139D" w:rsidRPr="001D139D" w:rsidRDefault="001D139D" w:rsidP="001D139D">
      <w:pPr>
        <w:rPr>
          <w:b/>
        </w:rPr>
      </w:pPr>
      <w:r w:rsidRPr="001D139D">
        <w:rPr>
          <w:b/>
        </w:rPr>
        <w:t xml:space="preserve">  /FIXED=Tarea1 </w:t>
      </w:r>
      <w:proofErr w:type="spellStart"/>
      <w:r w:rsidRPr="001D139D">
        <w:rPr>
          <w:b/>
        </w:rPr>
        <w:t>DevAppr</w:t>
      </w:r>
      <w:proofErr w:type="spellEnd"/>
      <w:r w:rsidRPr="001D139D">
        <w:rPr>
          <w:b/>
        </w:rPr>
        <w:t xml:space="preserve"> Tarea1*</w:t>
      </w:r>
      <w:proofErr w:type="spellStart"/>
      <w:r w:rsidRPr="001D139D">
        <w:rPr>
          <w:b/>
        </w:rPr>
        <w:t>DevAppr</w:t>
      </w:r>
      <w:proofErr w:type="spellEnd"/>
      <w:r w:rsidRPr="001D139D">
        <w:rPr>
          <w:b/>
        </w:rPr>
        <w:t xml:space="preserve"> | </w:t>
      </w:r>
      <w:proofErr w:type="gramStart"/>
      <w:r w:rsidRPr="001D139D">
        <w:rPr>
          <w:b/>
        </w:rPr>
        <w:t>SSTYPE(</w:t>
      </w:r>
      <w:proofErr w:type="gramEnd"/>
      <w:r w:rsidRPr="001D139D">
        <w:rPr>
          <w:b/>
        </w:rPr>
        <w:t>3)</w:t>
      </w:r>
    </w:p>
    <w:p w:rsidR="00F86FC9" w:rsidRPr="00F43322" w:rsidRDefault="001D139D" w:rsidP="00F86FC9">
      <w:pPr>
        <w:rPr>
          <w:b/>
          <w:lang w:val="en-US"/>
        </w:rPr>
      </w:pPr>
      <w:r w:rsidRPr="00F86FC9">
        <w:rPr>
          <w:b/>
          <w:lang w:val="en-US"/>
        </w:rPr>
        <w:t xml:space="preserve">  </w:t>
      </w:r>
      <w:r w:rsidRPr="001D139D">
        <w:rPr>
          <w:b/>
          <w:lang w:val="en-US"/>
        </w:rPr>
        <w:t>/METHOD=</w:t>
      </w:r>
      <w:r w:rsidR="00F86FC9" w:rsidRPr="00F86FC9">
        <w:rPr>
          <w:b/>
          <w:highlight w:val="red"/>
          <w:lang w:val="en-US"/>
        </w:rPr>
        <w:t xml:space="preserve"> </w:t>
      </w:r>
      <w:r w:rsidR="00F86FC9" w:rsidRPr="00493ED9">
        <w:rPr>
          <w:b/>
          <w:highlight w:val="red"/>
          <w:lang w:val="en-US"/>
        </w:rPr>
        <w:t>REML</w:t>
      </w:r>
      <w:r w:rsidR="00F86FC9">
        <w:rPr>
          <w:b/>
          <w:highlight w:val="red"/>
          <w:lang w:val="en-US"/>
        </w:rPr>
        <w:t xml:space="preserve"> </w:t>
      </w:r>
      <w:r w:rsidR="00F86FC9" w:rsidRPr="00493ED9">
        <w:rPr>
          <w:b/>
          <w:lang w:val="en-US"/>
        </w:rPr>
        <w:t>[ML]</w:t>
      </w:r>
    </w:p>
    <w:p w:rsidR="00F86FC9" w:rsidRPr="00F43322" w:rsidRDefault="00F86FC9" w:rsidP="00F86FC9">
      <w:pPr>
        <w:rPr>
          <w:b/>
          <w:lang w:val="en-US"/>
        </w:rPr>
      </w:pPr>
      <w:r w:rsidRPr="00F43322">
        <w:rPr>
          <w:b/>
          <w:lang w:val="en-US"/>
        </w:rPr>
        <w:t xml:space="preserve">  /PRINT= </w:t>
      </w:r>
      <w:proofErr w:type="gramStart"/>
      <w:r w:rsidRPr="00493ED9">
        <w:rPr>
          <w:b/>
          <w:highlight w:val="red"/>
          <w:lang w:val="en-US"/>
        </w:rPr>
        <w:t>G  SOLUTION</w:t>
      </w:r>
      <w:proofErr w:type="gramEnd"/>
      <w:r w:rsidRPr="00493ED9">
        <w:rPr>
          <w:b/>
          <w:highlight w:val="red"/>
          <w:lang w:val="en-US"/>
        </w:rPr>
        <w:t xml:space="preserve"> TESTCOV</w:t>
      </w:r>
      <w:r>
        <w:rPr>
          <w:b/>
          <w:highlight w:val="red"/>
          <w:lang w:val="en-US"/>
        </w:rPr>
        <w:t xml:space="preserve"> </w:t>
      </w:r>
      <w:r w:rsidRPr="00493ED9">
        <w:rPr>
          <w:b/>
          <w:lang w:val="en-US"/>
        </w:rPr>
        <w:t>[Solution R]</w:t>
      </w:r>
    </w:p>
    <w:p w:rsidR="001D139D" w:rsidRPr="001D139D" w:rsidRDefault="001D139D" w:rsidP="00F86FC9">
      <w:pPr>
        <w:rPr>
          <w:b/>
          <w:lang w:val="en-US"/>
        </w:rPr>
      </w:pPr>
      <w:r w:rsidRPr="001D139D">
        <w:rPr>
          <w:b/>
          <w:lang w:val="en-US"/>
        </w:rPr>
        <w:t xml:space="preserve">  /REPEATED=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 xml:space="preserve"> | SUBJECT(</w:t>
      </w:r>
      <w:proofErr w:type="spellStart"/>
      <w:r w:rsidRPr="001D139D">
        <w:rPr>
          <w:b/>
          <w:lang w:val="en-US"/>
        </w:rPr>
        <w:t>Sujeto</w:t>
      </w:r>
      <w:proofErr w:type="spellEnd"/>
      <w:r w:rsidRPr="001D139D">
        <w:rPr>
          <w:b/>
          <w:lang w:val="en-US"/>
        </w:rPr>
        <w:t>) COVTYPE(ID)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/SAVE=RESID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/EMMEANS=TABLES(OVERALL)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/EMMEANS=TABLES(Tarea1) COMPARE ADJ(BONFERRONI)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>) COMPARE ADJ(BONFERRONI)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/EMMEANS=TABLES(Tarea1*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>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/EMMEANS=TABLES(Tarea1*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>) COMPARE(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 xml:space="preserve">) ADJ(BONFERRONI) </w:t>
      </w:r>
    </w:p>
    <w:p w:rsidR="001D139D" w:rsidRDefault="001D139D" w:rsidP="001D139D">
      <w:pPr>
        <w:rPr>
          <w:b/>
        </w:rPr>
      </w:pPr>
      <w:r w:rsidRPr="001D139D">
        <w:rPr>
          <w:b/>
          <w:lang w:val="en-US"/>
        </w:rPr>
        <w:t xml:space="preserve"> </w:t>
      </w:r>
      <w:r w:rsidRPr="001D139D">
        <w:rPr>
          <w:b/>
        </w:rPr>
        <w:t>/EMMEANS=TABLES(Tarea1*</w:t>
      </w:r>
      <w:proofErr w:type="spellStart"/>
      <w:r w:rsidRPr="001D139D">
        <w:rPr>
          <w:b/>
        </w:rPr>
        <w:t>DevAppr</w:t>
      </w:r>
      <w:proofErr w:type="spellEnd"/>
      <w:r w:rsidRPr="001D139D">
        <w:rPr>
          <w:b/>
        </w:rPr>
        <w:t>) COMPARE(Tarea1) ADJ(BONFERRONI)</w:t>
      </w:r>
    </w:p>
    <w:p w:rsidR="00D4466D" w:rsidRDefault="00D4466D" w:rsidP="001D139D">
      <w:pPr>
        <w:rPr>
          <w:b/>
        </w:rPr>
      </w:pPr>
    </w:p>
    <w:p w:rsidR="00D4466D" w:rsidRDefault="00D4466D" w:rsidP="001D139D">
      <w:pPr>
        <w:rPr>
          <w:b/>
        </w:rPr>
      </w:pPr>
    </w:p>
    <w:p w:rsidR="00D4466D" w:rsidRPr="00D4466D" w:rsidRDefault="00D4466D" w:rsidP="001D139D">
      <w:pPr>
        <w:rPr>
          <w:b/>
          <w:lang w:val="es-ES"/>
        </w:rPr>
      </w:pPr>
      <w:r>
        <w:rPr>
          <w:b/>
        </w:rPr>
        <w:t xml:space="preserve">Lo </w:t>
      </w:r>
      <w:proofErr w:type="spellStart"/>
      <w:r>
        <w:rPr>
          <w:b/>
        </w:rPr>
        <w:t>mio</w:t>
      </w:r>
      <w:proofErr w:type="spellEnd"/>
      <w:r>
        <w:rPr>
          <w:b/>
        </w:rPr>
        <w:t xml:space="preserve"> mas ML y </w:t>
      </w:r>
      <w:r w:rsidRPr="00D4466D">
        <w:rPr>
          <w:b/>
          <w:lang w:val="es-ES"/>
        </w:rPr>
        <w:t>SUBJECT(SUBJECT_ID)</w:t>
      </w:r>
      <w:r>
        <w:rPr>
          <w:b/>
          <w:lang w:val="es-ES"/>
        </w:rPr>
        <w:t xml:space="preserve"> que es lo mismo pero mas eficiente</w:t>
      </w:r>
      <w:bookmarkStart w:id="0" w:name="_GoBack"/>
      <w:bookmarkEnd w:id="0"/>
    </w:p>
    <w:sectPr w:rsidR="00D4466D" w:rsidRPr="00D4466D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6D6DD6"/>
    <w:rsid w:val="00782A74"/>
    <w:rsid w:val="00A26FE0"/>
    <w:rsid w:val="00D4466D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E7296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23</Pages>
  <Words>5207</Words>
  <Characters>28640</Characters>
  <Application>Microsoft Office Word</Application>
  <DocSecurity>0</DocSecurity>
  <Lines>238</Lines>
  <Paragraphs>67</Paragraphs>
  <ScaleCrop>false</ScaleCrop>
  <Company/>
  <LinksUpToDate>false</LinksUpToDate>
  <CharactersWithSpaces>33780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2019-01-29T12:42:00Z</dcterms:created>
  <dcterms:modified xsi:type="dcterms:W3CDTF">2019-01-31T16:27:00Z</dcterms:modified>
</cp:coreProperties>
</file>