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F43322" w:rsidP="00F43322">
      <w:pPr>
        <w:rPr>
          <w:b/>
          <w:sz w:val="32"/>
          <w:szCs w:val="32"/>
          <w:lang w:val="es-ES"/>
        </w:rPr>
      </w:pPr>
      <w:r w:rsidRPr="00F43322">
        <w:rPr>
          <w:b/>
          <w:sz w:val="32"/>
          <w:szCs w:val="32"/>
          <w:lang w:val="es-ES"/>
        </w:rPr>
        <w:t>Ericsson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7F15BD" w:rsidRPr="007F15BD" w:rsidTr="007F15BD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482,184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496,184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498,850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516,568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509,568</w:t>
            </w:r>
          </w:p>
        </w:tc>
      </w:tr>
      <w:tr w:rsidR="007F15BD" w:rsidRPr="007F15BD" w:rsidTr="007F15BD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7F15BD" w:rsidRPr="007F15BD" w:rsidTr="007F15BD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992"/>
        <w:gridCol w:w="709"/>
      </w:tblGrid>
      <w:tr w:rsidR="007F15BD" w:rsidRPr="007F15BD" w:rsidTr="007F15BD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17,101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90,621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33,489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3,699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,063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33,489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6,772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,014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44,609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3,365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,073</w:t>
            </w:r>
          </w:p>
        </w:tc>
      </w:tr>
      <w:tr w:rsidR="007F15BD" w:rsidRPr="007F15BD" w:rsidTr="007F15BD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7F15BD" w:rsidRPr="007F15BD" w:rsidRDefault="00F43322" w:rsidP="007F15BD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7F15BD">
        <w:rPr>
          <w:b/>
          <w:sz w:val="28"/>
          <w:szCs w:val="28"/>
          <w:u w:val="single"/>
          <w:lang w:val="es-ES"/>
        </w:rPr>
        <w:t>Comparación por Parejas:</w:t>
      </w:r>
    </w:p>
    <w:p w:rsidR="007F15BD" w:rsidRPr="007F15BD" w:rsidRDefault="007F15BD" w:rsidP="007F15BD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43322" w:rsidP="00F43322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6"/>
        <w:gridCol w:w="1260"/>
        <w:gridCol w:w="1287"/>
        <w:gridCol w:w="1287"/>
        <w:gridCol w:w="898"/>
        <w:gridCol w:w="898"/>
        <w:gridCol w:w="1287"/>
        <w:gridCol w:w="1292"/>
      </w:tblGrid>
      <w:tr w:rsidR="007F15BD" w:rsidRPr="007F15BD" w:rsidTr="007F15BD">
        <w:trPr>
          <w:cantSplit/>
          <w:trHeight w:val="422"/>
        </w:trPr>
        <w:tc>
          <w:tcPr>
            <w:tcW w:w="94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7F15BD">
        <w:trPr>
          <w:cantSplit/>
          <w:trHeight w:val="769"/>
        </w:trPr>
        <w:tc>
          <w:tcPr>
            <w:tcW w:w="12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28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Sig.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57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diferencia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7F15BD" w:rsidRPr="007F15BD" w:rsidTr="007F15BD">
        <w:trPr>
          <w:cantSplit/>
          <w:trHeight w:val="282"/>
        </w:trPr>
        <w:tc>
          <w:tcPr>
            <w:tcW w:w="12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7F15BD" w:rsidRPr="007F15BD" w:rsidTr="007F15BD">
        <w:trPr>
          <w:cantSplit/>
          <w:trHeight w:val="63"/>
        </w:trPr>
        <w:tc>
          <w:tcPr>
            <w:tcW w:w="124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24,573</w:t>
            </w:r>
            <w:proofErr w:type="gramStart"/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</w:t>
            </w:r>
            <w:proofErr w:type="gramEnd"/>
            <w:r w:rsidRPr="007F15BD">
              <w:rPr>
                <w:rFonts w:ascii="Arial" w:hAnsi="Arial" w:cs="Arial"/>
                <w:color w:val="010205"/>
                <w:vertAlign w:val="superscript"/>
              </w:rPr>
              <w:t>,d</w:t>
            </w:r>
            <w:proofErr w:type="spellEnd"/>
          </w:p>
        </w:tc>
        <w:tc>
          <w:tcPr>
            <w:tcW w:w="12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9,443</w:t>
            </w:r>
          </w:p>
        </w:tc>
        <w:tc>
          <w:tcPr>
            <w:tcW w:w="8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33,489</w:t>
            </w:r>
          </w:p>
        </w:tc>
        <w:tc>
          <w:tcPr>
            <w:tcW w:w="8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,041</w:t>
            </w:r>
          </w:p>
        </w:tc>
        <w:tc>
          <w:tcPr>
            <w:tcW w:w="12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,775</w:t>
            </w:r>
          </w:p>
        </w:tc>
        <w:tc>
          <w:tcPr>
            <w:tcW w:w="12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48,370</w:t>
            </w:r>
          </w:p>
        </w:tc>
      </w:tr>
      <w:tr w:rsidR="007F15BD" w:rsidRPr="007F15BD" w:rsidTr="007F15BD">
        <w:trPr>
          <w:cantSplit/>
          <w:trHeight w:val="63"/>
        </w:trPr>
        <w:tc>
          <w:tcPr>
            <w:tcW w:w="12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30,569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9,437</w:t>
            </w:r>
          </w:p>
        </w:tc>
        <w:tc>
          <w:tcPr>
            <w:tcW w:w="8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33,532</w:t>
            </w:r>
          </w:p>
        </w:tc>
        <w:tc>
          <w:tcPr>
            <w:tcW w:w="8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6,788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54,350</w:t>
            </w:r>
          </w:p>
        </w:tc>
      </w:tr>
      <w:tr w:rsidR="007F15BD" w:rsidRPr="007F15BD" w:rsidTr="007F15BD">
        <w:trPr>
          <w:cantSplit/>
          <w:trHeight w:val="63"/>
        </w:trPr>
        <w:tc>
          <w:tcPr>
            <w:tcW w:w="124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-24,573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9,443</w:t>
            </w:r>
          </w:p>
        </w:tc>
        <w:tc>
          <w:tcPr>
            <w:tcW w:w="8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33,489</w:t>
            </w:r>
          </w:p>
        </w:tc>
        <w:tc>
          <w:tcPr>
            <w:tcW w:w="8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,041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-48,370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-,775</w:t>
            </w:r>
          </w:p>
        </w:tc>
      </w:tr>
      <w:tr w:rsidR="007F15BD" w:rsidRPr="007F15BD" w:rsidTr="007F15BD">
        <w:trPr>
          <w:cantSplit/>
          <w:trHeight w:val="63"/>
        </w:trPr>
        <w:tc>
          <w:tcPr>
            <w:tcW w:w="12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5,996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9,230</w:t>
            </w:r>
          </w:p>
        </w:tc>
        <w:tc>
          <w:tcPr>
            <w:tcW w:w="8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32,939</w:t>
            </w:r>
          </w:p>
        </w:tc>
        <w:tc>
          <w:tcPr>
            <w:tcW w:w="8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-17,287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29,279</w:t>
            </w:r>
          </w:p>
        </w:tc>
      </w:tr>
      <w:tr w:rsidR="007F15BD" w:rsidRPr="007F15BD" w:rsidTr="007F15BD">
        <w:trPr>
          <w:cantSplit/>
          <w:trHeight w:val="63"/>
        </w:trPr>
        <w:tc>
          <w:tcPr>
            <w:tcW w:w="124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-30,569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9,437</w:t>
            </w:r>
          </w:p>
        </w:tc>
        <w:tc>
          <w:tcPr>
            <w:tcW w:w="8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33,532</w:t>
            </w:r>
          </w:p>
        </w:tc>
        <w:tc>
          <w:tcPr>
            <w:tcW w:w="8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-54,350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-6,788</w:t>
            </w:r>
          </w:p>
        </w:tc>
      </w:tr>
      <w:tr w:rsidR="007F15BD" w:rsidRPr="007F15BD" w:rsidTr="007F15BD">
        <w:trPr>
          <w:cantSplit/>
          <w:trHeight w:val="63"/>
        </w:trPr>
        <w:tc>
          <w:tcPr>
            <w:tcW w:w="12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-5,996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9,230</w:t>
            </w:r>
          </w:p>
        </w:tc>
        <w:tc>
          <w:tcPr>
            <w:tcW w:w="8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32,939</w:t>
            </w:r>
          </w:p>
        </w:tc>
        <w:tc>
          <w:tcPr>
            <w:tcW w:w="8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-29,279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17,287</w:t>
            </w:r>
          </w:p>
        </w:tc>
      </w:tr>
      <w:tr w:rsidR="007F15BD" w:rsidRPr="007F15BD" w:rsidTr="007F15BD">
        <w:trPr>
          <w:cantSplit/>
          <w:trHeight w:val="63"/>
        </w:trPr>
        <w:tc>
          <w:tcPr>
            <w:tcW w:w="94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7F15BD" w:rsidRPr="007F15BD" w:rsidTr="007F15BD">
        <w:trPr>
          <w:cantSplit/>
          <w:trHeight w:val="83"/>
        </w:trPr>
        <w:tc>
          <w:tcPr>
            <w:tcW w:w="94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7F15BD" w:rsidRPr="007F15BD" w:rsidTr="007F15BD">
        <w:trPr>
          <w:cantSplit/>
          <w:trHeight w:val="83"/>
        </w:trPr>
        <w:tc>
          <w:tcPr>
            <w:tcW w:w="94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7F15BD" w:rsidRPr="007F15BD" w:rsidTr="007F15BD">
        <w:trPr>
          <w:cantSplit/>
          <w:trHeight w:val="83"/>
        </w:trPr>
        <w:tc>
          <w:tcPr>
            <w:tcW w:w="94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lastRenderedPageBreak/>
              <w:t>c. Una estimación de la media marginal de población modificada (I).</w:t>
            </w:r>
          </w:p>
        </w:tc>
      </w:tr>
      <w:tr w:rsidR="007F15BD" w:rsidRPr="007F15BD" w:rsidTr="007F15BD">
        <w:trPr>
          <w:cantSplit/>
          <w:trHeight w:val="83"/>
        </w:trPr>
        <w:tc>
          <w:tcPr>
            <w:tcW w:w="94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d. Una estimación de la media marginal de población modificada (J).</w:t>
            </w:r>
          </w:p>
        </w:tc>
      </w:tr>
      <w:tr w:rsidR="007F15BD" w:rsidRPr="007F15BD" w:rsidTr="007F15BD">
        <w:trPr>
          <w:cantSplit/>
          <w:trHeight w:val="83"/>
        </w:trPr>
        <w:tc>
          <w:tcPr>
            <w:tcW w:w="94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7F15B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7F15BD" w:rsidRDefault="00493ED9" w:rsidP="00493ED9">
      <w:pPr>
        <w:rPr>
          <w:b/>
          <w:sz w:val="28"/>
          <w:szCs w:val="28"/>
          <w:u w:val="single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7F15BD" w:rsidRDefault="007F15BD" w:rsidP="007F15BD">
      <w:pPr>
        <w:rPr>
          <w:b/>
          <w:color w:val="FF0000"/>
          <w:sz w:val="28"/>
          <w:szCs w:val="28"/>
          <w:lang w:val="es-ES"/>
        </w:rPr>
      </w:pPr>
    </w:p>
    <w:p w:rsidR="007F15BD" w:rsidRPr="007F15BD" w:rsidRDefault="00493ED9" w:rsidP="007F15B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7F15BD" w:rsidRPr="007F15BD" w:rsidTr="007F15BD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,084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,207</w:t>
            </w:r>
          </w:p>
        </w:tc>
      </w:tr>
      <w:tr w:rsidR="007F15BD" w:rsidRPr="007F15BD" w:rsidTr="007F15BD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7F15BD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</w:t>
      </w:r>
      <w:r w:rsidRPr="00F43322">
        <w:rPr>
          <w:b/>
          <w:color w:val="FF0000"/>
          <w:sz w:val="28"/>
          <w:szCs w:val="28"/>
          <w:lang w:val="es-ES"/>
        </w:rPr>
        <w:t>nfoque de Desarrollo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7F15BD" w:rsidRPr="007F15BD" w:rsidTr="007F15BD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,195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,105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,869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,027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,093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,975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,903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,113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,961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,658</w:t>
            </w:r>
          </w:p>
        </w:tc>
      </w:tr>
      <w:tr w:rsidR="007F15BD" w:rsidRPr="007F15BD" w:rsidTr="007F15BD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7F15BD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7F15BD" w:rsidRPr="007F15BD" w:rsidTr="007F15BD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,134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,928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,226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,213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,040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,113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,961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,658</w:t>
            </w:r>
          </w:p>
        </w:tc>
      </w:tr>
      <w:tr w:rsidR="007F15BD" w:rsidRPr="007F15BD" w:rsidTr="007F15BD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7F15BD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lastRenderedPageBreak/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7F15BD" w:rsidRPr="007F15BD" w:rsidTr="007F15BD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484,733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496,733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498,687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514,205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508,205</w:t>
            </w:r>
          </w:p>
        </w:tc>
      </w:tr>
      <w:tr w:rsidR="007F15BD" w:rsidRPr="007F15BD" w:rsidTr="007F15BD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7F15BD" w:rsidRPr="007F15BD" w:rsidTr="007F15BD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1134"/>
        <w:gridCol w:w="709"/>
      </w:tblGrid>
      <w:tr w:rsidR="007F15BD" w:rsidRPr="007F15BD" w:rsidTr="007F15BD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132,062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2,792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,101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5,241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,026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2,671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,108</w:t>
            </w:r>
          </w:p>
        </w:tc>
      </w:tr>
      <w:tr w:rsidR="007F15BD" w:rsidRPr="007F15BD" w:rsidTr="007F15BD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7F15BD" w:rsidRDefault="007F15BD" w:rsidP="001D139D">
      <w:pPr>
        <w:rPr>
          <w:b/>
          <w:color w:val="FF0000"/>
          <w:sz w:val="28"/>
          <w:szCs w:val="28"/>
          <w:lang w:val="es-ES"/>
        </w:rPr>
      </w:pPr>
    </w:p>
    <w:p w:rsidR="001D139D" w:rsidRDefault="001D139D" w:rsidP="001D139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48"/>
        <w:gridCol w:w="1274"/>
        <w:gridCol w:w="1274"/>
        <w:gridCol w:w="889"/>
        <w:gridCol w:w="889"/>
        <w:gridCol w:w="1274"/>
        <w:gridCol w:w="1278"/>
      </w:tblGrid>
      <w:tr w:rsidR="007F15BD" w:rsidRPr="007F15BD" w:rsidTr="007F15BD">
        <w:trPr>
          <w:cantSplit/>
          <w:trHeight w:val="32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7F15BD">
        <w:trPr>
          <w:cantSplit/>
          <w:trHeight w:val="598"/>
        </w:trPr>
        <w:tc>
          <w:tcPr>
            <w:tcW w:w="12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27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8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8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Sig.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54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diferencia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7F15BD" w:rsidRPr="007F15BD" w:rsidTr="007F15BD">
        <w:trPr>
          <w:cantSplit/>
          <w:trHeight w:val="613"/>
        </w:trPr>
        <w:tc>
          <w:tcPr>
            <w:tcW w:w="12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12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7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24,703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10,790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,079</w:t>
            </w:r>
          </w:p>
        </w:tc>
        <w:tc>
          <w:tcPr>
            <w:tcW w:w="12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-2,026</w:t>
            </w:r>
          </w:p>
        </w:tc>
        <w:tc>
          <w:tcPr>
            <w:tcW w:w="12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51,433</w:t>
            </w:r>
          </w:p>
        </w:tc>
      </w:tr>
      <w:tr w:rsidR="007F15BD" w:rsidRPr="007F15BD" w:rsidTr="007F15BD">
        <w:trPr>
          <w:cantSplit/>
          <w:trHeight w:val="328"/>
        </w:trPr>
        <w:tc>
          <w:tcPr>
            <w:tcW w:w="12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7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30,599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10,781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3,891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57,306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12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-24,703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10,790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,079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-51,433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2,026</w:t>
            </w:r>
          </w:p>
        </w:tc>
      </w:tr>
      <w:tr w:rsidR="007F15BD" w:rsidRPr="007F15BD" w:rsidTr="007F15BD">
        <w:trPr>
          <w:cantSplit/>
          <w:trHeight w:val="328"/>
        </w:trPr>
        <w:tc>
          <w:tcPr>
            <w:tcW w:w="12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7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5,895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10,583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-20,320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32,111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12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-30,599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10,781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-57,306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-3,891</w:t>
            </w:r>
          </w:p>
        </w:tc>
      </w:tr>
      <w:tr w:rsidR="007F15BD" w:rsidRPr="007F15BD" w:rsidTr="007F15BD">
        <w:trPr>
          <w:cantSplit/>
          <w:trHeight w:val="328"/>
        </w:trPr>
        <w:tc>
          <w:tcPr>
            <w:tcW w:w="12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7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-5,895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10,583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-32,111</w:t>
            </w:r>
          </w:p>
        </w:tc>
        <w:tc>
          <w:tcPr>
            <w:tcW w:w="12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20,320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7F15BD" w:rsidRPr="007F15BD" w:rsidTr="007F15BD">
        <w:trPr>
          <w:cantSplit/>
          <w:trHeight w:val="313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b. Una estimación de la media marginal de población modificada (I).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lastRenderedPageBreak/>
              <w:t>c. Una estimación de la media marginal de población modificada (J).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7F15B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7F15BD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7F15BD" w:rsidRDefault="007F15BD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7F15BD" w:rsidRPr="007F15BD" w:rsidTr="007F15BD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,110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,185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,972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,286</w:t>
            </w:r>
          </w:p>
        </w:tc>
      </w:tr>
      <w:tr w:rsidR="007F15BD" w:rsidRPr="007F15BD" w:rsidTr="007F15BD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7F15BD" w:rsidRPr="007F15BD" w:rsidTr="007F15BD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,237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,823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,006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7F15BD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7F15BD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1D139D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7F15BD" w:rsidRPr="007F15BD" w:rsidTr="007F15BD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,176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7F15BD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7F15BD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7F15BD" w:rsidRDefault="007F15BD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7F15BD" w:rsidRPr="007F15BD" w:rsidTr="007F15BD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482,184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496,184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498,850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516,568</w:t>
            </w:r>
          </w:p>
        </w:tc>
      </w:tr>
      <w:tr w:rsidR="007F15BD" w:rsidRPr="007F15BD" w:rsidTr="007F15BD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509,568</w:t>
            </w:r>
          </w:p>
        </w:tc>
      </w:tr>
      <w:tr w:rsidR="007F15BD" w:rsidRPr="007F15BD" w:rsidTr="007F15BD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7F15BD" w:rsidRPr="007F15BD" w:rsidTr="007F15BD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992"/>
        <w:gridCol w:w="709"/>
      </w:tblGrid>
      <w:tr w:rsidR="007F15BD" w:rsidRPr="007F15BD" w:rsidTr="007F15BD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17,101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90,621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33,489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3,699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,063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33,489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6,772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,014</w:t>
            </w:r>
          </w:p>
        </w:tc>
      </w:tr>
      <w:tr w:rsidR="007F15BD" w:rsidRPr="007F15BD" w:rsidTr="007F15BD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44,609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3,365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,073</w:t>
            </w:r>
          </w:p>
        </w:tc>
      </w:tr>
      <w:tr w:rsidR="007F15BD" w:rsidRPr="007F15BD" w:rsidTr="007F15BD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7F15BD" w:rsidRDefault="007F15BD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7"/>
        <w:gridCol w:w="1241"/>
        <w:gridCol w:w="1268"/>
        <w:gridCol w:w="1268"/>
        <w:gridCol w:w="885"/>
        <w:gridCol w:w="885"/>
        <w:gridCol w:w="1268"/>
        <w:gridCol w:w="1271"/>
      </w:tblGrid>
      <w:tr w:rsidR="007F15BD" w:rsidRPr="007F15BD" w:rsidTr="007F15BD">
        <w:trPr>
          <w:cantSplit/>
          <w:trHeight w:val="32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7F15BD">
        <w:trPr>
          <w:cantSplit/>
          <w:trHeight w:val="598"/>
        </w:trPr>
        <w:tc>
          <w:tcPr>
            <w:tcW w:w="12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26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Sig.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5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diferencia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7F15BD" w:rsidRPr="007F15BD" w:rsidTr="007F15BD">
        <w:trPr>
          <w:cantSplit/>
          <w:trHeight w:val="613"/>
        </w:trPr>
        <w:tc>
          <w:tcPr>
            <w:tcW w:w="12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122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24,573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9,443</w:t>
            </w:r>
          </w:p>
        </w:tc>
        <w:tc>
          <w:tcPr>
            <w:tcW w:w="8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33,489</w:t>
            </w:r>
          </w:p>
        </w:tc>
        <w:tc>
          <w:tcPr>
            <w:tcW w:w="8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,041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,775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48,370</w:t>
            </w:r>
          </w:p>
        </w:tc>
      </w:tr>
      <w:tr w:rsidR="007F15BD" w:rsidRPr="007F15BD" w:rsidTr="007F15BD">
        <w:trPr>
          <w:cantSplit/>
          <w:trHeight w:val="328"/>
        </w:trPr>
        <w:tc>
          <w:tcPr>
            <w:tcW w:w="122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30,569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9,437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33,532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6,788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54,350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-24,573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9,443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33,489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,041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-48,370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-,775</w:t>
            </w:r>
          </w:p>
        </w:tc>
      </w:tr>
      <w:tr w:rsidR="007F15BD" w:rsidRPr="007F15BD" w:rsidTr="007F15BD">
        <w:trPr>
          <w:cantSplit/>
          <w:trHeight w:val="328"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5,996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9,230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32,939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-17,287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29,279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-30,569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9,437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33,532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-54,350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-6,788</w:t>
            </w:r>
          </w:p>
        </w:tc>
      </w:tr>
      <w:tr w:rsidR="007F15BD" w:rsidRPr="007F15BD" w:rsidTr="007F15BD">
        <w:trPr>
          <w:cantSplit/>
          <w:trHeight w:val="328"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-5,996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9,230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32,939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-29,279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17,287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7F15BD" w:rsidRPr="007F15BD" w:rsidTr="007F15BD">
        <w:trPr>
          <w:cantSplit/>
          <w:trHeight w:val="313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lastRenderedPageBreak/>
              <w:t>c. Una estimación de la media marginal de población modificada (I).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d. Una estimación de la media marginal de población modificada (J).</w:t>
            </w:r>
          </w:p>
        </w:tc>
      </w:tr>
      <w:tr w:rsidR="007F15BD" w:rsidRPr="007F15BD" w:rsidTr="007F15BD">
        <w:trPr>
          <w:cantSplit/>
          <w:trHeight w:val="29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7F15B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7F15BD" w:rsidRDefault="007F15BD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7F15BD" w:rsidRDefault="00493ED9" w:rsidP="00F43322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7F15BD" w:rsidRPr="007F15BD" w:rsidRDefault="007F15BD" w:rsidP="007F15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7F15BD" w:rsidRPr="007F15BD" w:rsidTr="007F15BD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,107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,971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,243</w:t>
            </w:r>
          </w:p>
        </w:tc>
      </w:tr>
      <w:tr w:rsidR="007F15BD" w:rsidRPr="007F15BD" w:rsidTr="007F15BD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7F15BD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7F15BD" w:rsidRPr="007F15BD" w:rsidTr="007F15BD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7F15BD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,251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,811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,138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,814</w:t>
            </w:r>
          </w:p>
        </w:tc>
      </w:tr>
      <w:tr w:rsidR="007F15BD" w:rsidRPr="007F15BD" w:rsidTr="007F15BD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7F15BD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7F15BD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7F15BD" w:rsidRPr="007F15BD" w:rsidTr="00547488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547488">
        <w:trPr>
          <w:cantSplit/>
        </w:trPr>
        <w:tc>
          <w:tcPr>
            <w:tcW w:w="1701" w:type="dxa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547488">
        <w:trPr>
          <w:cantSplit/>
        </w:trPr>
        <w:tc>
          <w:tcPr>
            <w:tcW w:w="1701" w:type="dxa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547488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7F15BD" w:rsidRPr="007F15BD" w:rsidTr="00547488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547488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547488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,217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,042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,920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,167</w:t>
            </w:r>
          </w:p>
        </w:tc>
      </w:tr>
      <w:tr w:rsidR="007F15BD" w:rsidRPr="007F15BD" w:rsidTr="00547488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,012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,781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547488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547488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547488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547488" w:rsidRDefault="00547488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276"/>
      </w:tblGrid>
      <w:tr w:rsidR="007F15BD" w:rsidRPr="007F15BD" w:rsidTr="00547488"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547488"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482,912</w:t>
            </w:r>
          </w:p>
        </w:tc>
      </w:tr>
      <w:tr w:rsidR="007F15BD" w:rsidRPr="007F15BD" w:rsidTr="00547488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498,912</w:t>
            </w:r>
          </w:p>
        </w:tc>
      </w:tr>
      <w:tr w:rsidR="007F15BD" w:rsidRPr="007F15BD" w:rsidTr="00547488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502,424</w:t>
            </w:r>
          </w:p>
        </w:tc>
      </w:tr>
      <w:tr w:rsidR="007F15BD" w:rsidRPr="007F15BD" w:rsidTr="00547488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522,208</w:t>
            </w:r>
          </w:p>
        </w:tc>
      </w:tr>
      <w:tr w:rsidR="007F15BD" w:rsidRPr="007F15BD" w:rsidTr="00547488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514,208</w:t>
            </w:r>
          </w:p>
        </w:tc>
      </w:tr>
      <w:tr w:rsidR="007F15BD" w:rsidRPr="007F15BD" w:rsidTr="00547488"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7F15BD" w:rsidRPr="007F15BD" w:rsidTr="00547488"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1134"/>
        <w:gridCol w:w="992"/>
      </w:tblGrid>
      <w:tr w:rsidR="007F15BD" w:rsidRPr="007F15BD" w:rsidTr="00547488">
        <w:trPr>
          <w:cantSplit/>
        </w:trPr>
        <w:tc>
          <w:tcPr>
            <w:tcW w:w="86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547488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547488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43,347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126,217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7F15BD" w:rsidRPr="007F15BD" w:rsidTr="00547488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2,372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,133</w:t>
            </w:r>
          </w:p>
        </w:tc>
      </w:tr>
      <w:tr w:rsidR="007F15BD" w:rsidRPr="007F15BD" w:rsidTr="00547488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4,452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,043</w:t>
            </w:r>
          </w:p>
        </w:tc>
      </w:tr>
      <w:tr w:rsidR="007F15BD" w:rsidRPr="007F15BD" w:rsidTr="00547488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2,269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,142</w:t>
            </w:r>
          </w:p>
        </w:tc>
      </w:tr>
      <w:tr w:rsidR="007F15BD" w:rsidRPr="007F15BD" w:rsidTr="00547488">
        <w:trPr>
          <w:cantSplit/>
        </w:trPr>
        <w:tc>
          <w:tcPr>
            <w:tcW w:w="86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8D542F" w:rsidRDefault="008D542F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3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7"/>
        <w:gridCol w:w="1241"/>
        <w:gridCol w:w="1268"/>
        <w:gridCol w:w="1268"/>
        <w:gridCol w:w="885"/>
        <w:gridCol w:w="885"/>
        <w:gridCol w:w="1268"/>
        <w:gridCol w:w="1271"/>
      </w:tblGrid>
      <w:tr w:rsidR="007F15BD" w:rsidRPr="007F15BD" w:rsidTr="008D542F">
        <w:trPr>
          <w:cantSplit/>
          <w:trHeight w:val="32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8D542F">
        <w:trPr>
          <w:cantSplit/>
          <w:trHeight w:val="598"/>
        </w:trPr>
        <w:tc>
          <w:tcPr>
            <w:tcW w:w="12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26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Sig.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5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diferencia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7F15BD" w:rsidRPr="007F15BD" w:rsidTr="008D542F">
        <w:trPr>
          <w:cantSplit/>
          <w:trHeight w:val="613"/>
        </w:trPr>
        <w:tc>
          <w:tcPr>
            <w:tcW w:w="12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122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24,703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11,708</w:t>
            </w:r>
          </w:p>
        </w:tc>
        <w:tc>
          <w:tcPr>
            <w:tcW w:w="8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8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,128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-4,832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54,238</w:t>
            </w:r>
          </w:p>
        </w:tc>
      </w:tr>
      <w:tr w:rsidR="007F15BD" w:rsidRPr="007F15BD" w:rsidTr="008D542F">
        <w:trPr>
          <w:cantSplit/>
          <w:trHeight w:val="328"/>
        </w:trPr>
        <w:tc>
          <w:tcPr>
            <w:tcW w:w="122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30,599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10,316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29,502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,018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4,414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56,783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-24,703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11,708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,128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-54,238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4,832</w:t>
            </w:r>
          </w:p>
        </w:tc>
      </w:tr>
      <w:tr w:rsidR="007F15BD" w:rsidRPr="007F15BD" w:rsidTr="008D542F">
        <w:trPr>
          <w:cantSplit/>
          <w:trHeight w:val="328"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5,895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10,183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31,264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-19,864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31,654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-30,599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10,316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29,502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,018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-56,783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-4,414</w:t>
            </w:r>
          </w:p>
        </w:tc>
      </w:tr>
      <w:tr w:rsidR="007F15BD" w:rsidRPr="007F15BD" w:rsidTr="008D542F">
        <w:trPr>
          <w:cantSplit/>
          <w:trHeight w:val="328"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-5,895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10,183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31,264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-31,654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19,864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7F15BD" w:rsidRPr="007F15BD" w:rsidTr="008D542F">
        <w:trPr>
          <w:cantSplit/>
          <w:trHeight w:val="313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lastRenderedPageBreak/>
              <w:t>b. Una estimación de la media marginal de población modificada (I).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c. Una estimación de la media marginal de población modificada (J).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7F15B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7F15BD" w:rsidRPr="007F15BD" w:rsidTr="008D542F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,110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,185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,972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,286</w:t>
            </w:r>
          </w:p>
        </w:tc>
      </w:tr>
      <w:tr w:rsidR="007F15BD" w:rsidRPr="007F15BD" w:rsidTr="008D542F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7F15BD" w:rsidRPr="007F15BD" w:rsidTr="008D542F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,237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,823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,006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8D542F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7F15BD" w:rsidRPr="007F15BD" w:rsidTr="008D542F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,176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8D542F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lastRenderedPageBreak/>
        <w:t>Modelo Mixto: Hay medidas repetidas (Sin estructura)</w:t>
      </w:r>
    </w:p>
    <w:p w:rsidR="008D542F" w:rsidRDefault="008D542F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7F15BD" w:rsidRPr="007F15BD" w:rsidTr="008D542F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478,743</w:t>
            </w:r>
          </w:p>
        </w:tc>
      </w:tr>
      <w:tr w:rsidR="007F15BD" w:rsidRPr="007F15BD" w:rsidTr="008D542F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500,743</w:t>
            </w:r>
          </w:p>
        </w:tc>
      </w:tr>
      <w:tr w:rsidR="007F15BD" w:rsidRPr="007F15BD" w:rsidTr="008D542F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507,690</w:t>
            </w:r>
          </w:p>
        </w:tc>
      </w:tr>
      <w:tr w:rsidR="007F15BD" w:rsidRPr="007F15BD" w:rsidTr="008D542F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532,775</w:t>
            </w:r>
          </w:p>
        </w:tc>
      </w:tr>
      <w:tr w:rsidR="007F15BD" w:rsidRPr="007F15BD" w:rsidTr="008D542F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521,775</w:t>
            </w:r>
          </w:p>
        </w:tc>
      </w:tr>
      <w:tr w:rsidR="007F15BD" w:rsidRPr="007F15BD" w:rsidTr="008D542F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7F15BD" w:rsidRPr="007F15BD" w:rsidTr="008D542F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8D542F" w:rsidRDefault="008D542F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992"/>
        <w:gridCol w:w="851"/>
      </w:tblGrid>
      <w:tr w:rsidR="007F15BD" w:rsidRPr="007F15BD" w:rsidTr="008D542F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16,929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87,040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7F15BD" w:rsidRPr="007F15BD" w:rsidTr="008D542F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16,888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3,889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7F15BD" w:rsidRPr="007F15BD" w:rsidTr="008D542F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16,837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8,130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</w:tr>
      <w:tr w:rsidR="007F15BD" w:rsidRPr="007F15BD" w:rsidTr="008D542F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17,353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2,010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,174</w:t>
            </w:r>
          </w:p>
        </w:tc>
      </w:tr>
      <w:tr w:rsidR="007F15BD" w:rsidRPr="007F15BD" w:rsidTr="008D542F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8D542F" w:rsidRDefault="00493ED9" w:rsidP="008D542F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8D542F">
        <w:rPr>
          <w:b/>
          <w:sz w:val="28"/>
          <w:szCs w:val="28"/>
          <w:u w:val="single"/>
          <w:lang w:val="es-ES"/>
        </w:rPr>
        <w:t>Comparación por parejas</w:t>
      </w:r>
    </w:p>
    <w:p w:rsidR="008D542F" w:rsidRPr="008D542F" w:rsidRDefault="008D542F" w:rsidP="008D542F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8"/>
        <w:gridCol w:w="1252"/>
        <w:gridCol w:w="1279"/>
        <w:gridCol w:w="1279"/>
        <w:gridCol w:w="892"/>
        <w:gridCol w:w="892"/>
        <w:gridCol w:w="1279"/>
        <w:gridCol w:w="1281"/>
      </w:tblGrid>
      <w:tr w:rsidR="007F15BD" w:rsidRPr="007F15BD" w:rsidTr="008D542F">
        <w:trPr>
          <w:cantSplit/>
          <w:trHeight w:val="32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8D542F">
        <w:trPr>
          <w:cantSplit/>
          <w:trHeight w:val="598"/>
        </w:trPr>
        <w:tc>
          <w:tcPr>
            <w:tcW w:w="12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Sig.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5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diferencia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7F15BD" w:rsidRPr="007F15BD" w:rsidTr="008D542F">
        <w:trPr>
          <w:cantSplit/>
          <w:trHeight w:val="613"/>
        </w:trPr>
        <w:tc>
          <w:tcPr>
            <w:tcW w:w="12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12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7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24,844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8,713</w:t>
            </w:r>
          </w:p>
        </w:tc>
        <w:tc>
          <w:tcPr>
            <w:tcW w:w="8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16,837</w:t>
            </w:r>
          </w:p>
        </w:tc>
        <w:tc>
          <w:tcPr>
            <w:tcW w:w="8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,033</w:t>
            </w:r>
          </w:p>
        </w:tc>
        <w:tc>
          <w:tcPr>
            <w:tcW w:w="12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1,687</w:t>
            </w:r>
          </w:p>
        </w:tc>
        <w:tc>
          <w:tcPr>
            <w:tcW w:w="12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48,001</w:t>
            </w:r>
          </w:p>
        </w:tc>
      </w:tr>
      <w:tr w:rsidR="007F15BD" w:rsidRPr="007F15BD" w:rsidTr="008D542F">
        <w:trPr>
          <w:cantSplit/>
          <w:trHeight w:val="328"/>
        </w:trPr>
        <w:tc>
          <w:tcPr>
            <w:tcW w:w="12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30,771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9,518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16,274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5,378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56,165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12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-24,844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8,713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16,837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,033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-48,001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-1,687</w:t>
            </w:r>
          </w:p>
        </w:tc>
      </w:tr>
      <w:tr w:rsidR="007F15BD" w:rsidRPr="007F15BD" w:rsidTr="008D542F">
        <w:trPr>
          <w:cantSplit/>
          <w:trHeight w:val="328"/>
        </w:trPr>
        <w:tc>
          <w:tcPr>
            <w:tcW w:w="12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5,928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9,902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16,397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-20,467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32,323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12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-30,771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spellEnd"/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9,518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16,274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-56,165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-5,378</w:t>
            </w:r>
          </w:p>
        </w:tc>
      </w:tr>
      <w:tr w:rsidR="007F15BD" w:rsidRPr="007F15BD" w:rsidTr="008D542F">
        <w:trPr>
          <w:cantSplit/>
          <w:trHeight w:val="328"/>
        </w:trPr>
        <w:tc>
          <w:tcPr>
            <w:tcW w:w="12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-5,928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9,902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16,397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-32,323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20,467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7F15BD" w:rsidRPr="007F15BD" w:rsidTr="008D542F">
        <w:trPr>
          <w:cantSplit/>
          <w:trHeight w:val="313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c. Una estimación de la media marginal de población modificada (I).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lastRenderedPageBreak/>
              <w:t>d. Una estimación de la media marginal de población modificada (J).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7F15B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8D542F" w:rsidRDefault="008D542F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7F15BD" w:rsidRPr="007F15BD" w:rsidTr="008D542F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,105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,240</w:t>
            </w:r>
          </w:p>
        </w:tc>
      </w:tr>
      <w:tr w:rsidR="007F15BD" w:rsidRPr="007F15BD" w:rsidTr="008D542F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8D542F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7F15BD" w:rsidRPr="007F15BD" w:rsidTr="008D542F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,250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,812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,127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,968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,788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8D542F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7F15BD" w:rsidRPr="007F15BD" w:rsidTr="008D542F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,222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,033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,173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,785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8D542F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D542F" w:rsidRDefault="008D542F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lastRenderedPageBreak/>
        <w:t>Modelo Mixto: Hay medidas repetidas (AR1)</w:t>
      </w:r>
    </w:p>
    <w:p w:rsidR="008D542F" w:rsidRDefault="008D542F" w:rsidP="00493ED9">
      <w:pPr>
        <w:rPr>
          <w:b/>
          <w:sz w:val="28"/>
          <w:szCs w:val="28"/>
          <w:u w:val="single"/>
          <w:lang w:val="es-ES"/>
        </w:rPr>
      </w:pPr>
    </w:p>
    <w:p w:rsidR="007F15BD" w:rsidRPr="007F15BD" w:rsidRDefault="00F86FC9" w:rsidP="008D542F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7F15BD" w:rsidRPr="007F15BD" w:rsidTr="008D542F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482,008</w:t>
            </w:r>
          </w:p>
        </w:tc>
      </w:tr>
      <w:tr w:rsidR="007F15BD" w:rsidRPr="007F15BD" w:rsidTr="008D542F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496,008</w:t>
            </w:r>
          </w:p>
        </w:tc>
      </w:tr>
      <w:tr w:rsidR="007F15BD" w:rsidRPr="007F15BD" w:rsidTr="008D542F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498,675</w:t>
            </w:r>
          </w:p>
        </w:tc>
      </w:tr>
      <w:tr w:rsidR="007F15BD" w:rsidRPr="007F15BD" w:rsidTr="008D542F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516,392</w:t>
            </w:r>
          </w:p>
        </w:tc>
      </w:tr>
      <w:tr w:rsidR="007F15BD" w:rsidRPr="007F15BD" w:rsidTr="008D542F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509,392</w:t>
            </w:r>
          </w:p>
        </w:tc>
      </w:tr>
      <w:tr w:rsidR="007F15BD" w:rsidRPr="007F15BD" w:rsidTr="008D542F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7F15BD" w:rsidRPr="007F15BD" w:rsidTr="008D542F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992"/>
        <w:gridCol w:w="992"/>
      </w:tblGrid>
      <w:tr w:rsidR="007F15BD" w:rsidRPr="007F15BD" w:rsidTr="008D542F">
        <w:trPr>
          <w:cantSplit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7F15B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20,344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95,447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7F15BD" w:rsidRPr="007F15BD" w:rsidTr="008D542F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28,702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4,439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BF5465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BF5465">
              <w:rPr>
                <w:rFonts w:ascii="Arial" w:hAnsi="Arial" w:cs="Arial"/>
                <w:color w:val="010205"/>
                <w:highlight w:val="red"/>
              </w:rPr>
              <w:t>,044</w:t>
            </w:r>
            <w:bookmarkStart w:id="0" w:name="_GoBack"/>
            <w:bookmarkEnd w:id="0"/>
          </w:p>
        </w:tc>
      </w:tr>
      <w:tr w:rsidR="007F15BD" w:rsidRPr="007F15BD" w:rsidTr="008D542F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32,304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7,200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</w:tr>
      <w:tr w:rsidR="007F15BD" w:rsidRPr="007F15BD" w:rsidTr="008D542F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37,322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2,951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,094</w:t>
            </w:r>
          </w:p>
        </w:tc>
      </w:tr>
      <w:tr w:rsidR="007F15BD" w:rsidRPr="007F15BD" w:rsidTr="008D542F">
        <w:trPr>
          <w:cantSplit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8D542F" w:rsidRDefault="008D542F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8"/>
        <w:gridCol w:w="1252"/>
        <w:gridCol w:w="1279"/>
        <w:gridCol w:w="1279"/>
        <w:gridCol w:w="892"/>
        <w:gridCol w:w="892"/>
        <w:gridCol w:w="1279"/>
        <w:gridCol w:w="1281"/>
      </w:tblGrid>
      <w:tr w:rsidR="007F15BD" w:rsidRPr="007F15BD" w:rsidTr="008D542F">
        <w:trPr>
          <w:cantSplit/>
          <w:trHeight w:val="32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7F15BD" w:rsidRPr="007F15BD" w:rsidTr="008D542F">
        <w:trPr>
          <w:cantSplit/>
          <w:trHeight w:val="598"/>
        </w:trPr>
        <w:tc>
          <w:tcPr>
            <w:tcW w:w="12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Sig.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5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7F15BD">
              <w:rPr>
                <w:rFonts w:ascii="Arial" w:hAnsi="Arial" w:cs="Arial"/>
                <w:color w:val="264A60"/>
              </w:rPr>
              <w:t>diferencia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7F15BD" w:rsidRPr="007F15BD" w:rsidTr="008D542F">
        <w:trPr>
          <w:cantSplit/>
          <w:trHeight w:val="613"/>
        </w:trPr>
        <w:tc>
          <w:tcPr>
            <w:tcW w:w="12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12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7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24,814</w:t>
            </w:r>
            <w:proofErr w:type="gramStart"/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</w:t>
            </w:r>
            <w:proofErr w:type="gramEnd"/>
            <w:r w:rsidRPr="007F15BD">
              <w:rPr>
                <w:rFonts w:ascii="Arial" w:hAnsi="Arial" w:cs="Arial"/>
                <w:color w:val="010205"/>
                <w:vertAlign w:val="superscript"/>
              </w:rPr>
              <w:t>,d</w:t>
            </w:r>
            <w:proofErr w:type="spellEnd"/>
          </w:p>
        </w:tc>
        <w:tc>
          <w:tcPr>
            <w:tcW w:w="12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9,248</w:t>
            </w:r>
          </w:p>
        </w:tc>
        <w:tc>
          <w:tcPr>
            <w:tcW w:w="8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32,304</w:t>
            </w:r>
          </w:p>
        </w:tc>
        <w:tc>
          <w:tcPr>
            <w:tcW w:w="8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,034</w:t>
            </w:r>
          </w:p>
        </w:tc>
        <w:tc>
          <w:tcPr>
            <w:tcW w:w="12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1,462</w:t>
            </w:r>
          </w:p>
        </w:tc>
        <w:tc>
          <w:tcPr>
            <w:tcW w:w="12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48,166</w:t>
            </w:r>
          </w:p>
        </w:tc>
      </w:tr>
      <w:tr w:rsidR="007F15BD" w:rsidRPr="007F15BD" w:rsidTr="008D542F">
        <w:trPr>
          <w:cantSplit/>
          <w:trHeight w:val="328"/>
        </w:trPr>
        <w:tc>
          <w:tcPr>
            <w:tcW w:w="12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30,822</w:t>
            </w:r>
            <w:proofErr w:type="gramStart"/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</w:t>
            </w:r>
            <w:proofErr w:type="gramEnd"/>
            <w:r w:rsidRPr="007F15BD">
              <w:rPr>
                <w:rFonts w:ascii="Arial" w:hAnsi="Arial" w:cs="Arial"/>
                <w:color w:val="010205"/>
                <w:vertAlign w:val="superscript"/>
              </w:rPr>
              <w:t>,d</w:t>
            </w:r>
            <w:proofErr w:type="spellEnd"/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10,359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48,857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,014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5,140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56,504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12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-24,814</w:t>
            </w:r>
            <w:proofErr w:type="gramStart"/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</w:t>
            </w:r>
            <w:proofErr w:type="gramEnd"/>
            <w:r w:rsidRPr="007F15BD">
              <w:rPr>
                <w:rFonts w:ascii="Arial" w:hAnsi="Arial" w:cs="Arial"/>
                <w:color w:val="010205"/>
                <w:vertAlign w:val="superscript"/>
              </w:rPr>
              <w:t>,d</w:t>
            </w:r>
            <w:proofErr w:type="spellEnd"/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9,248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32,304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,034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-48,166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-1,462</w:t>
            </w:r>
          </w:p>
        </w:tc>
      </w:tr>
      <w:tr w:rsidR="007F15BD" w:rsidRPr="007F15BD" w:rsidTr="008D542F">
        <w:trPr>
          <w:cantSplit/>
          <w:trHeight w:val="328"/>
        </w:trPr>
        <w:tc>
          <w:tcPr>
            <w:tcW w:w="12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6,008</w:t>
            </w:r>
            <w:proofErr w:type="gram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gramEnd"/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9,028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31,495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-16,821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28,838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12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-30,822</w:t>
            </w:r>
            <w:proofErr w:type="gramStart"/>
            <w:r w:rsidRPr="007F15BD">
              <w:rPr>
                <w:rFonts w:ascii="Arial" w:hAnsi="Arial" w:cs="Arial"/>
                <w:color w:val="010205"/>
                <w:vertAlign w:val="superscript"/>
              </w:rPr>
              <w:t>*,</w:t>
            </w:r>
            <w:proofErr w:type="spellStart"/>
            <w:r w:rsidRPr="007F15BD">
              <w:rPr>
                <w:rFonts w:ascii="Arial" w:hAnsi="Arial" w:cs="Arial"/>
                <w:color w:val="010205"/>
                <w:vertAlign w:val="superscript"/>
              </w:rPr>
              <w:t>c</w:t>
            </w:r>
            <w:proofErr w:type="gramEnd"/>
            <w:r w:rsidRPr="007F15BD">
              <w:rPr>
                <w:rFonts w:ascii="Arial" w:hAnsi="Arial" w:cs="Arial"/>
                <w:color w:val="010205"/>
                <w:vertAlign w:val="superscript"/>
              </w:rPr>
              <w:t>,d</w:t>
            </w:r>
            <w:proofErr w:type="spellEnd"/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10,359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48,857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,014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-56,504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-5,140</w:t>
            </w:r>
          </w:p>
        </w:tc>
      </w:tr>
      <w:tr w:rsidR="007F15BD" w:rsidRPr="007F15BD" w:rsidTr="008D542F">
        <w:trPr>
          <w:cantSplit/>
          <w:trHeight w:val="328"/>
        </w:trPr>
        <w:tc>
          <w:tcPr>
            <w:tcW w:w="12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-6,008</w:t>
            </w:r>
            <w:proofErr w:type="gramStart"/>
            <w:r w:rsidRPr="007F15BD">
              <w:rPr>
                <w:rFonts w:ascii="Arial" w:hAnsi="Arial" w:cs="Arial"/>
                <w:color w:val="010205"/>
                <w:vertAlign w:val="superscript"/>
              </w:rPr>
              <w:t>c,d</w:t>
            </w:r>
            <w:proofErr w:type="gramEnd"/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9,028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31,495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-28,838</w:t>
            </w:r>
          </w:p>
        </w:tc>
        <w:tc>
          <w:tcPr>
            <w:tcW w:w="12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16,821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7F15BD" w:rsidRPr="007F15BD" w:rsidTr="008D542F">
        <w:trPr>
          <w:cantSplit/>
          <w:trHeight w:val="313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c. Una estimación de la media marginal de población modificada (I).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lastRenderedPageBreak/>
              <w:t>d. Una estimación de la media marginal de población modificada (J).</w:t>
            </w:r>
          </w:p>
        </w:tc>
      </w:tr>
      <w:tr w:rsidR="007F15BD" w:rsidRPr="007F15BD" w:rsidTr="008D542F">
        <w:trPr>
          <w:cantSplit/>
          <w:trHeight w:val="298"/>
        </w:trPr>
        <w:tc>
          <w:tcPr>
            <w:tcW w:w="93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7F15B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8D542F" w:rsidRDefault="008D542F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7F15BD" w:rsidRPr="007F15BD" w:rsidTr="008D542F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,103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,292</w:t>
            </w:r>
          </w:p>
        </w:tc>
      </w:tr>
      <w:tr w:rsidR="007F15BD" w:rsidRPr="007F15BD" w:rsidTr="008D542F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8D542F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7F15BD" w:rsidRPr="007F15BD" w:rsidTr="008D542F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,243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,012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,818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,141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,814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8D542F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F15BD" w:rsidRPr="007F15BD" w:rsidRDefault="007F15BD" w:rsidP="007F15B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7F15BD" w:rsidRPr="007F15BD" w:rsidTr="008D542F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7F15B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Kolmogorov-Smirnov</w:t>
            </w:r>
            <w:r w:rsidRPr="007F15B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7F15BD" w:rsidRPr="007F15BD" w:rsidTr="008D542F">
        <w:trPr>
          <w:cantSplit/>
        </w:trPr>
        <w:tc>
          <w:tcPr>
            <w:tcW w:w="1701" w:type="dxa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7F15B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,220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,038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,920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,170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,242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,783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F15B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7F15BD" w:rsidRPr="007F15BD" w:rsidTr="008D542F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7F15BD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,200</w:t>
            </w:r>
            <w:r w:rsidRPr="007F15B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7F15BD" w:rsidRPr="007F15BD" w:rsidTr="008D542F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7F15BD" w:rsidRPr="007F15BD" w:rsidTr="008D542F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15BD" w:rsidRPr="007F15BD" w:rsidRDefault="007F15BD" w:rsidP="007F15B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7F15B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7F15B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30745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3119D4"/>
    <w:rsid w:val="00442F65"/>
    <w:rsid w:val="0049032B"/>
    <w:rsid w:val="00493ED9"/>
    <w:rsid w:val="00547488"/>
    <w:rsid w:val="006D6DD6"/>
    <w:rsid w:val="006F595D"/>
    <w:rsid w:val="00703EFD"/>
    <w:rsid w:val="00782A74"/>
    <w:rsid w:val="007F15BD"/>
    <w:rsid w:val="008D542F"/>
    <w:rsid w:val="00A26FE0"/>
    <w:rsid w:val="00BF5465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2597</Words>
  <Characters>14286</Characters>
  <Application>Microsoft Office Word</Application>
  <DocSecurity>0</DocSecurity>
  <Lines>119</Lines>
  <Paragraphs>33</Paragraphs>
  <ScaleCrop>false</ScaleCrop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2019-01-31T12:38:00Z</dcterms:created>
  <dcterms:modified xsi:type="dcterms:W3CDTF">2019-01-31T16:42:00Z</dcterms:modified>
</cp:coreProperties>
</file>