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1F22CE" w:rsidP="00F433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UB</w:t>
      </w:r>
    </w:p>
    <w:p w:rsidR="00493ED9" w:rsidRPr="00F86FC9" w:rsidRDefault="00F43322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No hay medidas repetidas</w:t>
      </w:r>
    </w:p>
    <w:p w:rsid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AD4431" w:rsidRPr="00AD4431" w:rsidRDefault="00F86FC9" w:rsidP="00AD443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1.1 </w:t>
      </w:r>
      <w:r w:rsidR="00F43322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AD4431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AD443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365,172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377,172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379,718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393,306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387,306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AD4431" w:rsidRPr="00AD4431" w:rsidRDefault="00F86FC9" w:rsidP="00AD443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1.2 </w:t>
      </w:r>
      <w:r w:rsidR="00F43322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985"/>
        <w:gridCol w:w="2268"/>
        <w:gridCol w:w="992"/>
        <w:gridCol w:w="709"/>
      </w:tblGrid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AD4431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AD443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87,110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1,447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,243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49,052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D443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Grupo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,095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,761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F43322" w:rsidRDefault="00F43322" w:rsidP="00F43322">
      <w:pPr>
        <w:rPr>
          <w:b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1.3 </w:t>
      </w:r>
      <w:r w:rsidR="00F43322" w:rsidRPr="00F43322">
        <w:rPr>
          <w:b/>
          <w:sz w:val="28"/>
          <w:szCs w:val="28"/>
          <w:u w:val="single"/>
          <w:lang w:val="es-ES"/>
        </w:rPr>
        <w:t>Comparación por Parejas:</w:t>
      </w:r>
    </w:p>
    <w:p w:rsidR="00493ED9" w:rsidRP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AD4431" w:rsidRPr="00AD4431" w:rsidRDefault="001D139D" w:rsidP="00AD4431">
      <w:pPr>
        <w:rPr>
          <w:rFonts w:ascii="Times New Roman" w:hAnsi="Times New Roman" w:cs="Times New Roman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7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7"/>
        <w:gridCol w:w="1000"/>
        <w:gridCol w:w="1246"/>
        <w:gridCol w:w="1246"/>
        <w:gridCol w:w="870"/>
        <w:gridCol w:w="870"/>
        <w:gridCol w:w="1246"/>
        <w:gridCol w:w="1251"/>
      </w:tblGrid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7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AD4431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AD443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  <w:trHeight w:val="562"/>
        </w:trPr>
        <w:tc>
          <w:tcPr>
            <w:tcW w:w="98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4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4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7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7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Sig.</w:t>
            </w:r>
            <w:r w:rsidRPr="00AD443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493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diferencia</w:t>
            </w:r>
            <w:r w:rsidRPr="00AD443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  <w:trHeight w:val="577"/>
        </w:trPr>
        <w:tc>
          <w:tcPr>
            <w:tcW w:w="98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4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4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7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7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4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4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987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000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46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-44,920</w:t>
            </w:r>
            <w:r w:rsidRPr="00AD443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46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6,414</w:t>
            </w:r>
          </w:p>
        </w:tc>
        <w:tc>
          <w:tcPr>
            <w:tcW w:w="870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70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246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-58,299</w:t>
            </w:r>
          </w:p>
        </w:tc>
        <w:tc>
          <w:tcPr>
            <w:tcW w:w="1246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-31,541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87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4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44,920</w:t>
            </w:r>
            <w:r w:rsidRPr="00AD443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4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6,414</w:t>
            </w:r>
          </w:p>
        </w:tc>
        <w:tc>
          <w:tcPr>
            <w:tcW w:w="8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24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31,541</w:t>
            </w:r>
          </w:p>
        </w:tc>
        <w:tc>
          <w:tcPr>
            <w:tcW w:w="124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58,299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7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7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7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7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AD4431" w:rsidRDefault="00AD4431" w:rsidP="00493ED9">
      <w:pPr>
        <w:rPr>
          <w:rFonts w:ascii="Times New Roman" w:hAnsi="Times New Roman" w:cs="Times New Roman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Kolmogorov-Smirnov</w:t>
            </w:r>
            <w:r w:rsidRPr="00AD4431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,102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,200</w:t>
            </w:r>
            <w:r w:rsidRPr="00AD443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,947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,059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Default="00493ED9" w:rsidP="00F43322">
      <w:pPr>
        <w:rPr>
          <w:b/>
        </w:rPr>
      </w:pPr>
    </w:p>
    <w:p w:rsidR="001D139D" w:rsidRPr="00F86FC9" w:rsidRDefault="001D139D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 xml:space="preserve">Modelo Mixto: </w:t>
      </w:r>
      <w:r w:rsidR="00493ED9" w:rsidRPr="00F86FC9">
        <w:rPr>
          <w:b/>
          <w:sz w:val="32"/>
          <w:szCs w:val="32"/>
          <w:u w:val="single"/>
          <w:lang w:val="es-ES"/>
        </w:rPr>
        <w:t>H</w:t>
      </w:r>
      <w:r w:rsidRPr="00F86FC9">
        <w:rPr>
          <w:b/>
          <w:sz w:val="32"/>
          <w:szCs w:val="32"/>
          <w:u w:val="single"/>
          <w:lang w:val="es-ES"/>
        </w:rPr>
        <w:t>ay medidas repetidas</w:t>
      </w:r>
      <w:r w:rsidR="00493ED9" w:rsidRPr="00F86FC9">
        <w:rPr>
          <w:b/>
          <w:sz w:val="32"/>
          <w:szCs w:val="32"/>
          <w:u w:val="single"/>
          <w:lang w:val="es-ES"/>
        </w:rPr>
        <w:t xml:space="preserve"> (Identidad Escalada)</w:t>
      </w:r>
    </w:p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2.1 </w:t>
      </w:r>
      <w:r w:rsidR="001D139D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AD4431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AD443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366,742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376,742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378,507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390,187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385,187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D4431" w:rsidRPr="00AD4431" w:rsidRDefault="00F86FC9" w:rsidP="00AD443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2.2 </w:t>
      </w:r>
      <w:r w:rsidR="001D139D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7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985"/>
        <w:gridCol w:w="2268"/>
        <w:gridCol w:w="1134"/>
        <w:gridCol w:w="709"/>
      </w:tblGrid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AD4431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AD443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111,045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1,049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,312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35,575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D443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Grupo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,121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,729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AD4431" w:rsidRDefault="00AD4431" w:rsidP="001D139D">
      <w:pPr>
        <w:rPr>
          <w:b/>
          <w:sz w:val="28"/>
          <w:szCs w:val="28"/>
          <w:u w:val="single"/>
          <w:lang w:val="es-ES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2.3 </w:t>
      </w:r>
      <w:r w:rsidR="001D139D" w:rsidRPr="001D139D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Default="00493ED9" w:rsidP="001D139D">
      <w:pPr>
        <w:rPr>
          <w:b/>
          <w:color w:val="FF0000"/>
          <w:sz w:val="28"/>
          <w:szCs w:val="28"/>
          <w:lang w:val="es-ES"/>
        </w:rPr>
      </w:pPr>
    </w:p>
    <w:p w:rsidR="00493ED9" w:rsidRDefault="001D139D" w:rsidP="00AD4431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"/>
        <w:gridCol w:w="988"/>
        <w:gridCol w:w="1232"/>
        <w:gridCol w:w="1232"/>
        <w:gridCol w:w="860"/>
        <w:gridCol w:w="860"/>
        <w:gridCol w:w="1232"/>
        <w:gridCol w:w="1235"/>
      </w:tblGrid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6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AD4431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AD443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  <w:trHeight w:val="562"/>
        </w:trPr>
        <w:tc>
          <w:tcPr>
            <w:tcW w:w="9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32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3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6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6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Sig.</w:t>
            </w:r>
            <w:r w:rsidRPr="00AD443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467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diferencia</w:t>
            </w:r>
            <w:r w:rsidRPr="00AD443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  <w:trHeight w:val="577"/>
        </w:trPr>
        <w:tc>
          <w:tcPr>
            <w:tcW w:w="9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32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3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6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6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3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3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976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988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32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-44,920</w:t>
            </w:r>
            <w:r w:rsidRPr="00AD443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3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7,531</w:t>
            </w:r>
          </w:p>
        </w:tc>
        <w:tc>
          <w:tcPr>
            <w:tcW w:w="860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60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23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-60,142</w:t>
            </w:r>
          </w:p>
        </w:tc>
        <w:tc>
          <w:tcPr>
            <w:tcW w:w="1235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-29,699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76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98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3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44,920</w:t>
            </w:r>
            <w:r w:rsidRPr="00AD443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3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7,531</w:t>
            </w:r>
          </w:p>
        </w:tc>
        <w:tc>
          <w:tcPr>
            <w:tcW w:w="8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23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29,699</w:t>
            </w:r>
          </w:p>
        </w:tc>
        <w:tc>
          <w:tcPr>
            <w:tcW w:w="123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60,142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6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6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6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lastRenderedPageBreak/>
              <w:t>a. Variable dependiente: Productividad.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6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AD4431" w:rsidRPr="00AD4431" w:rsidRDefault="00AD4431" w:rsidP="00AD443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D4431" w:rsidRPr="00AD4431" w:rsidRDefault="00F86FC9" w:rsidP="00AD443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Kolmogorov-Smirnov</w:t>
            </w:r>
            <w:r w:rsidRPr="00AD4431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,113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,200</w:t>
            </w:r>
            <w:r w:rsidRPr="00AD443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,956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,118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AD4431" w:rsidRPr="00AD4431" w:rsidTr="00AD44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(Simetría Compuesta)</w:t>
      </w:r>
    </w:p>
    <w:p w:rsidR="00161223" w:rsidRDefault="00161223" w:rsidP="00493ED9">
      <w:pPr>
        <w:rPr>
          <w:b/>
          <w:sz w:val="28"/>
          <w:szCs w:val="28"/>
          <w:u w:val="single"/>
          <w:lang w:val="es-ES"/>
        </w:rPr>
      </w:pPr>
    </w:p>
    <w:p w:rsidR="00594CFA" w:rsidRPr="00594CFA" w:rsidRDefault="00F86FC9" w:rsidP="00594CFA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594CFA" w:rsidRPr="00594CFA" w:rsidTr="00594C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594CFA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594CFA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594CFA" w:rsidRPr="00594CFA" w:rsidTr="00594C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365,172</w:t>
            </w:r>
          </w:p>
        </w:tc>
      </w:tr>
      <w:tr w:rsidR="00594CFA" w:rsidRPr="00594CFA" w:rsidTr="00594C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594CFA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594CFA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377,172</w:t>
            </w:r>
          </w:p>
        </w:tc>
      </w:tr>
      <w:tr w:rsidR="00594CFA" w:rsidRPr="00594CFA" w:rsidTr="00594C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594CFA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594CFA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594CFA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594CFA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379,718</w:t>
            </w:r>
          </w:p>
        </w:tc>
      </w:tr>
      <w:tr w:rsidR="00594CFA" w:rsidRPr="00594CFA" w:rsidTr="00594C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594CFA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594CFA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393,306</w:t>
            </w:r>
          </w:p>
        </w:tc>
      </w:tr>
      <w:tr w:rsidR="00594CFA" w:rsidRPr="00594CFA" w:rsidTr="00594C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594CFA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594CFA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387,306</w:t>
            </w:r>
          </w:p>
        </w:tc>
      </w:tr>
      <w:tr w:rsidR="00594CFA" w:rsidRPr="00594CFA" w:rsidTr="00594C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594CFA" w:rsidRPr="00594CFA" w:rsidTr="00594C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3.2 </w:t>
      </w:r>
      <w:r w:rsidR="00493ED9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985"/>
        <w:gridCol w:w="2268"/>
        <w:gridCol w:w="992"/>
        <w:gridCol w:w="709"/>
      </w:tblGrid>
      <w:tr w:rsidR="00594CFA" w:rsidRPr="00594CFA" w:rsidTr="00D53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594CFA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594CFA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594CFA" w:rsidRPr="00594CFA" w:rsidTr="00D53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94CFA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594CFA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94CFA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594CFA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594CFA" w:rsidRPr="00594CFA" w:rsidTr="00D53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87,110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594CFA" w:rsidRPr="00594CFA" w:rsidTr="00D53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594CFA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20,000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1,447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,243</w:t>
            </w:r>
          </w:p>
        </w:tc>
      </w:tr>
      <w:tr w:rsidR="00594CFA" w:rsidRPr="00594CFA" w:rsidTr="00D53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20,000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49,052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594CFA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</w:tr>
      <w:tr w:rsidR="00594CFA" w:rsidRPr="00594CFA" w:rsidTr="00D53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Grupo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,095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,761</w:t>
            </w:r>
          </w:p>
        </w:tc>
      </w:tr>
      <w:tr w:rsidR="00594CFA" w:rsidRPr="00594CFA" w:rsidTr="00D53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594CFA" w:rsidRDefault="00F86FC9" w:rsidP="00594CFA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594CFA" w:rsidRPr="00594CFA" w:rsidRDefault="00594CFA" w:rsidP="00594CFA">
      <w:pPr>
        <w:rPr>
          <w:b/>
          <w:sz w:val="28"/>
          <w:szCs w:val="28"/>
          <w:u w:val="single"/>
          <w:lang w:val="es-ES"/>
        </w:rPr>
      </w:pPr>
    </w:p>
    <w:p w:rsidR="00594CFA" w:rsidRPr="00594CFA" w:rsidRDefault="00493ED9" w:rsidP="00594CFA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9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0"/>
        <w:gridCol w:w="1023"/>
        <w:gridCol w:w="1275"/>
        <w:gridCol w:w="1275"/>
        <w:gridCol w:w="890"/>
        <w:gridCol w:w="890"/>
        <w:gridCol w:w="1275"/>
        <w:gridCol w:w="1279"/>
      </w:tblGrid>
      <w:tr w:rsidR="00594CFA" w:rsidRPr="00594CFA" w:rsidTr="00594CFA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9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594CFA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594CFA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594CFA" w:rsidRPr="00594CFA" w:rsidTr="00594CFA">
        <w:tblPrEx>
          <w:tblCellMar>
            <w:top w:w="0" w:type="dxa"/>
            <w:bottom w:w="0" w:type="dxa"/>
          </w:tblCellMar>
        </w:tblPrEx>
        <w:trPr>
          <w:cantSplit/>
          <w:trHeight w:val="562"/>
        </w:trPr>
        <w:tc>
          <w:tcPr>
            <w:tcW w:w="101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023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75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7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9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94CFA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9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94CFA">
              <w:rPr>
                <w:rFonts w:ascii="Arial" w:hAnsi="Arial" w:cs="Arial"/>
                <w:color w:val="000000"/>
              </w:rPr>
              <w:t>Sig.</w:t>
            </w:r>
            <w:r w:rsidRPr="00594CFA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594CFA">
              <w:rPr>
                <w:rFonts w:ascii="Arial" w:hAnsi="Arial" w:cs="Arial"/>
                <w:color w:val="000000"/>
              </w:rPr>
              <w:t>diferencia</w:t>
            </w:r>
            <w:r w:rsidRPr="00594CFA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594CFA" w:rsidRPr="00594CFA" w:rsidTr="00594CFA">
        <w:tblPrEx>
          <w:tblCellMar>
            <w:top w:w="0" w:type="dxa"/>
            <w:bottom w:w="0" w:type="dxa"/>
          </w:tblCellMar>
        </w:tblPrEx>
        <w:trPr>
          <w:cantSplit/>
          <w:trHeight w:val="577"/>
        </w:trPr>
        <w:tc>
          <w:tcPr>
            <w:tcW w:w="101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23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9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9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7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594CFA" w:rsidRPr="00594CFA" w:rsidTr="00594CFA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10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023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5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-44,920</w:t>
            </w:r>
            <w:r w:rsidRPr="00594CFA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75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6,414</w:t>
            </w:r>
          </w:p>
        </w:tc>
        <w:tc>
          <w:tcPr>
            <w:tcW w:w="890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20,000</w:t>
            </w:r>
          </w:p>
        </w:tc>
        <w:tc>
          <w:tcPr>
            <w:tcW w:w="890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275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-58,299</w:t>
            </w:r>
          </w:p>
        </w:tc>
        <w:tc>
          <w:tcPr>
            <w:tcW w:w="1275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-31,541</w:t>
            </w:r>
          </w:p>
        </w:tc>
      </w:tr>
      <w:tr w:rsidR="00594CFA" w:rsidRPr="00594CFA" w:rsidTr="00594CFA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44,920</w:t>
            </w:r>
            <w:r w:rsidRPr="00594CFA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6,414</w:t>
            </w:r>
          </w:p>
        </w:tc>
        <w:tc>
          <w:tcPr>
            <w:tcW w:w="89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20,000</w:t>
            </w:r>
          </w:p>
        </w:tc>
        <w:tc>
          <w:tcPr>
            <w:tcW w:w="89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2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31,541</w:t>
            </w:r>
          </w:p>
        </w:tc>
        <w:tc>
          <w:tcPr>
            <w:tcW w:w="12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58,299</w:t>
            </w:r>
          </w:p>
        </w:tc>
      </w:tr>
      <w:tr w:rsidR="00594CFA" w:rsidRPr="00594CFA" w:rsidTr="00594CFA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594CFA" w:rsidRPr="00594CFA" w:rsidTr="00594CFA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9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594CFA" w:rsidRPr="00594CFA" w:rsidTr="00594CFA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9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594CFA" w:rsidRPr="00594CFA" w:rsidTr="00594CFA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9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594CFA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594CFA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493ED9" w:rsidRDefault="00493ED9" w:rsidP="00F43322">
      <w:pPr>
        <w:rPr>
          <w:b/>
        </w:rPr>
      </w:pPr>
    </w:p>
    <w:p w:rsidR="00E342D1" w:rsidRPr="00E342D1" w:rsidRDefault="00F86FC9" w:rsidP="00E342D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Kolmogorov-Smirnov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,113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,200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,956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,118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Default="00493ED9" w:rsidP="00F43322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(Diagonal)</w:t>
      </w:r>
    </w:p>
    <w:p w:rsidR="00594CFA" w:rsidRDefault="00594CFA" w:rsidP="00493ED9">
      <w:pPr>
        <w:rPr>
          <w:b/>
          <w:sz w:val="28"/>
          <w:szCs w:val="28"/>
          <w:u w:val="single"/>
          <w:lang w:val="es-ES"/>
        </w:rPr>
      </w:pPr>
    </w:p>
    <w:p w:rsidR="00E342D1" w:rsidRPr="00E342D1" w:rsidRDefault="00F86FC9" w:rsidP="00E342D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276"/>
      </w:tblGrid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E342D1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E342D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364,076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376,076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378,621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392,209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386,209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E342D1" w:rsidRPr="00E342D1" w:rsidRDefault="00F86FC9" w:rsidP="00E342D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7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985"/>
        <w:gridCol w:w="2268"/>
        <w:gridCol w:w="1134"/>
        <w:gridCol w:w="709"/>
      </w:tblGrid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E342D1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E342D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35,561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111,045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35,561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1,049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,313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35,561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35,575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E342D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Grupo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35,561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,121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,730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4.3 </w:t>
      </w:r>
      <w:r w:rsidR="00493ED9" w:rsidRPr="00493ED9">
        <w:rPr>
          <w:b/>
          <w:sz w:val="28"/>
          <w:szCs w:val="28"/>
          <w:u w:val="single"/>
          <w:lang w:val="es-ES"/>
        </w:rPr>
        <w:t>Comparación por parejas</w:t>
      </w:r>
    </w:p>
    <w:p w:rsidR="00E342D1" w:rsidRDefault="00E342D1" w:rsidP="00E342D1">
      <w:pPr>
        <w:rPr>
          <w:b/>
          <w:color w:val="FF0000"/>
          <w:sz w:val="28"/>
          <w:szCs w:val="28"/>
          <w:lang w:val="es-ES"/>
        </w:rPr>
      </w:pPr>
    </w:p>
    <w:p w:rsidR="00E342D1" w:rsidRPr="00E342D1" w:rsidRDefault="00493ED9" w:rsidP="00E342D1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lastRenderedPageBreak/>
        <w:t>Tarea</w:t>
      </w:r>
    </w:p>
    <w:tbl>
      <w:tblPr>
        <w:tblW w:w="88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019"/>
        <w:gridCol w:w="1270"/>
        <w:gridCol w:w="1270"/>
        <w:gridCol w:w="886"/>
        <w:gridCol w:w="886"/>
        <w:gridCol w:w="1270"/>
        <w:gridCol w:w="1271"/>
        <w:gridCol w:w="6"/>
      </w:tblGrid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8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E342D1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E342D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rHeight w:val="562"/>
        </w:trPr>
        <w:tc>
          <w:tcPr>
            <w:tcW w:w="100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01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70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7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8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8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Sig.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541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diferencia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577"/>
        </w:trPr>
        <w:tc>
          <w:tcPr>
            <w:tcW w:w="100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1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0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7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88"/>
        </w:trPr>
        <w:tc>
          <w:tcPr>
            <w:tcW w:w="1006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019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0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-44,920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70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7,531</w:t>
            </w:r>
          </w:p>
        </w:tc>
        <w:tc>
          <w:tcPr>
            <w:tcW w:w="886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35,561</w:t>
            </w:r>
          </w:p>
        </w:tc>
        <w:tc>
          <w:tcPr>
            <w:tcW w:w="886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270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-60,201</w:t>
            </w:r>
          </w:p>
        </w:tc>
        <w:tc>
          <w:tcPr>
            <w:tcW w:w="1270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-29,640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74"/>
        </w:trPr>
        <w:tc>
          <w:tcPr>
            <w:tcW w:w="1006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44,920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7,531</w:t>
            </w:r>
          </w:p>
        </w:tc>
        <w:tc>
          <w:tcPr>
            <w:tcW w:w="8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35,561</w:t>
            </w:r>
          </w:p>
        </w:tc>
        <w:tc>
          <w:tcPr>
            <w:tcW w:w="8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2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29,640</w:t>
            </w:r>
          </w:p>
        </w:tc>
        <w:tc>
          <w:tcPr>
            <w:tcW w:w="127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60,201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8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8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8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8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E342D1" w:rsidRPr="00E342D1" w:rsidRDefault="00F86FC9" w:rsidP="00E342D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Kolmogorov-Smirnov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,113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,200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,956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,118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(Sin estructura)</w:t>
      </w:r>
    </w:p>
    <w:p w:rsidR="00E342D1" w:rsidRDefault="00E342D1" w:rsidP="00493ED9">
      <w:pPr>
        <w:rPr>
          <w:b/>
          <w:sz w:val="28"/>
          <w:szCs w:val="28"/>
          <w:u w:val="single"/>
          <w:lang w:val="es-ES"/>
        </w:rPr>
      </w:pPr>
    </w:p>
    <w:p w:rsidR="00E342D1" w:rsidRPr="00E342D1" w:rsidRDefault="00F86FC9" w:rsidP="00E342D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E342D1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E342D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362,272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376,272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379,772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395,094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388,094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E342D1" w:rsidRPr="00E342D1" w:rsidRDefault="00F86FC9" w:rsidP="00E342D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985"/>
        <w:gridCol w:w="2268"/>
        <w:gridCol w:w="992"/>
        <w:gridCol w:w="709"/>
      </w:tblGrid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E342D1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E342D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87,110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1,447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,243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lastRenderedPageBreak/>
              <w:t>Tarea1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49,052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E342D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Grupo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,095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,761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Pr="00703EFD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s-ES"/>
        </w:rPr>
      </w:pPr>
    </w:p>
    <w:p w:rsidR="00E342D1" w:rsidRPr="00E342D1" w:rsidRDefault="00493ED9" w:rsidP="00E342D1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006"/>
        <w:gridCol w:w="1254"/>
        <w:gridCol w:w="1254"/>
        <w:gridCol w:w="875"/>
        <w:gridCol w:w="875"/>
        <w:gridCol w:w="1254"/>
        <w:gridCol w:w="1255"/>
      </w:tblGrid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7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E342D1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E342D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562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006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54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5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7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7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Sig.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50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diferencia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577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06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54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5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7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7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5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5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993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006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54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-44,920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54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6,414</w:t>
            </w:r>
          </w:p>
        </w:tc>
        <w:tc>
          <w:tcPr>
            <w:tcW w:w="875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75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254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-58,299</w:t>
            </w:r>
          </w:p>
        </w:tc>
        <w:tc>
          <w:tcPr>
            <w:tcW w:w="1254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-31,541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93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5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44,920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5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6,414</w:t>
            </w:r>
          </w:p>
        </w:tc>
        <w:tc>
          <w:tcPr>
            <w:tcW w:w="8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25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31,541</w:t>
            </w:r>
          </w:p>
        </w:tc>
        <w:tc>
          <w:tcPr>
            <w:tcW w:w="125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58,299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7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7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7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7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E342D1" w:rsidRDefault="00E342D1" w:rsidP="00E342D1">
      <w:pPr>
        <w:rPr>
          <w:b/>
        </w:rPr>
      </w:pPr>
    </w:p>
    <w:p w:rsidR="00E342D1" w:rsidRPr="00E342D1" w:rsidRDefault="00F86FC9" w:rsidP="00E342D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842"/>
        <w:gridCol w:w="1457"/>
        <w:gridCol w:w="1048"/>
        <w:gridCol w:w="1048"/>
      </w:tblGrid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Kolmogorov-Smirnov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553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4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45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,113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,200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,956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,118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(AR1)</w:t>
      </w:r>
    </w:p>
    <w:p w:rsidR="00E342D1" w:rsidRDefault="00E342D1" w:rsidP="00493ED9">
      <w:pPr>
        <w:rPr>
          <w:b/>
          <w:sz w:val="28"/>
          <w:szCs w:val="28"/>
          <w:u w:val="single"/>
          <w:lang w:val="es-ES"/>
        </w:rPr>
      </w:pPr>
    </w:p>
    <w:p w:rsidR="00E342D1" w:rsidRPr="00E342D1" w:rsidRDefault="00F86FC9" w:rsidP="00E342D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E342D1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E342D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365,172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377,172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379,718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393,306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387,306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E342D1" w:rsidRPr="00E342D1" w:rsidRDefault="00E342D1" w:rsidP="00E342D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E342D1" w:rsidRPr="00E342D1" w:rsidRDefault="00F86FC9" w:rsidP="00E342D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985"/>
        <w:gridCol w:w="2268"/>
        <w:gridCol w:w="992"/>
        <w:gridCol w:w="709"/>
      </w:tblGrid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E342D1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E342D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87,110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1,447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,243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49,052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E342D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Grupo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,095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,761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E342D1" w:rsidRDefault="00E342D1" w:rsidP="00493ED9">
      <w:pPr>
        <w:rPr>
          <w:b/>
          <w:color w:val="FF0000"/>
          <w:sz w:val="28"/>
          <w:szCs w:val="28"/>
          <w:lang w:val="es-ES"/>
        </w:rPr>
      </w:pPr>
    </w:p>
    <w:p w:rsidR="00E342D1" w:rsidRPr="00E342D1" w:rsidRDefault="00493ED9" w:rsidP="00E342D1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1033"/>
        <w:gridCol w:w="1287"/>
        <w:gridCol w:w="1287"/>
        <w:gridCol w:w="898"/>
        <w:gridCol w:w="898"/>
        <w:gridCol w:w="1287"/>
        <w:gridCol w:w="1291"/>
      </w:tblGrid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0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E342D1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E342D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562"/>
        </w:trPr>
        <w:tc>
          <w:tcPr>
            <w:tcW w:w="10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033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87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87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98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98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Sig.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575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diferencia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577"/>
        </w:trPr>
        <w:tc>
          <w:tcPr>
            <w:tcW w:w="10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3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87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87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98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98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8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8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20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033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87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-44,920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87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6,414</w:t>
            </w:r>
          </w:p>
        </w:tc>
        <w:tc>
          <w:tcPr>
            <w:tcW w:w="898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98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287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-58,299</w:t>
            </w:r>
          </w:p>
        </w:tc>
        <w:tc>
          <w:tcPr>
            <w:tcW w:w="128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-31,541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1020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8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44,920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8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6,414</w:t>
            </w:r>
          </w:p>
        </w:tc>
        <w:tc>
          <w:tcPr>
            <w:tcW w:w="89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9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28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31,541</w:t>
            </w:r>
          </w:p>
        </w:tc>
        <w:tc>
          <w:tcPr>
            <w:tcW w:w="128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58,299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90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0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0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0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E342D1" w:rsidRDefault="00E342D1" w:rsidP="00E342D1">
      <w:pPr>
        <w:rPr>
          <w:b/>
        </w:rPr>
      </w:pPr>
    </w:p>
    <w:p w:rsidR="00E342D1" w:rsidRPr="00E342D1" w:rsidRDefault="00F86FC9" w:rsidP="00E342D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Kolmogorov-Smirnov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,113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,200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,956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,118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E342D1" w:rsidRPr="00E342D1" w:rsidTr="00E342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1D139D" w:rsidRPr="00F43322" w:rsidRDefault="001D139D" w:rsidP="001D139D">
      <w:pPr>
        <w:rPr>
          <w:b/>
        </w:rPr>
      </w:pPr>
      <w:bookmarkStart w:id="0" w:name="_GoBack"/>
      <w:bookmarkEnd w:id="0"/>
    </w:p>
    <w:sectPr w:rsidR="001D139D" w:rsidRPr="00F43322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161223"/>
    <w:rsid w:val="001D139D"/>
    <w:rsid w:val="001F22B8"/>
    <w:rsid w:val="001F22CE"/>
    <w:rsid w:val="00442F65"/>
    <w:rsid w:val="00493ED9"/>
    <w:rsid w:val="00594CFA"/>
    <w:rsid w:val="006D6DD6"/>
    <w:rsid w:val="006F595D"/>
    <w:rsid w:val="00703EFD"/>
    <w:rsid w:val="00782A74"/>
    <w:rsid w:val="00A26FE0"/>
    <w:rsid w:val="00AD4431"/>
    <w:rsid w:val="00E342D1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ADB251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1360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2019-01-31T11:57:00Z</dcterms:created>
  <dcterms:modified xsi:type="dcterms:W3CDTF">2019-02-06T12:31:00Z</dcterms:modified>
</cp:coreProperties>
</file>