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E57329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UPM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978E0" w:rsidRPr="005C0033" w:rsidRDefault="00F86FC9" w:rsidP="005C003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F978E0" w:rsidRPr="00F978E0" w:rsidTr="00F978E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F978E0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F978E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978E0" w:rsidRPr="00F978E0" w:rsidTr="00F978E0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>477,719</w:t>
            </w:r>
          </w:p>
        </w:tc>
      </w:tr>
      <w:tr w:rsidR="00F978E0" w:rsidRPr="00F978E0" w:rsidTr="00F978E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F978E0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F978E0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>513,719</w:t>
            </w:r>
          </w:p>
        </w:tc>
      </w:tr>
      <w:tr w:rsidR="00F978E0" w:rsidRPr="00F978E0" w:rsidTr="00F978E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978E0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F978E0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F978E0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F978E0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>531,719</w:t>
            </w:r>
          </w:p>
        </w:tc>
      </w:tr>
      <w:tr w:rsidR="00F978E0" w:rsidRPr="00F978E0" w:rsidTr="00F978E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978E0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F978E0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>568,494</w:t>
            </w:r>
          </w:p>
        </w:tc>
      </w:tr>
      <w:tr w:rsidR="00F978E0" w:rsidRPr="00F978E0" w:rsidTr="00F978E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F978E0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F978E0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>550,494</w:t>
            </w:r>
          </w:p>
        </w:tc>
      </w:tr>
      <w:tr w:rsidR="00F978E0" w:rsidRPr="00F978E0" w:rsidTr="00F978E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F978E0" w:rsidRPr="00F978E0" w:rsidTr="00F978E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78E0" w:rsidRPr="00F978E0" w:rsidRDefault="00F978E0" w:rsidP="00F978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78E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F6000F" w:rsidRPr="00F6000F" w:rsidRDefault="00F86FC9" w:rsidP="00F6000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709"/>
      </w:tblGrid>
      <w:tr w:rsidR="00F6000F" w:rsidRPr="00F6000F" w:rsidTr="00F6000F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F6000F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F6000F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6000F" w:rsidRPr="00F6000F" w:rsidTr="00F6000F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6000F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F6000F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6000F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F6000F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F6000F" w:rsidRPr="00F6000F" w:rsidTr="00F6000F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13,984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99,878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F6000F" w:rsidRPr="00F6000F" w:rsidTr="00F6000F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40,181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1,303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,287</w:t>
            </w:r>
          </w:p>
        </w:tc>
      </w:tr>
      <w:tr w:rsidR="00F6000F" w:rsidRPr="00F6000F" w:rsidTr="00F6000F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40,151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70,297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F6000F" w:rsidRPr="00F6000F" w:rsidTr="00F6000F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Tarea1 * 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47,244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,755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,657</w:t>
            </w:r>
          </w:p>
        </w:tc>
      </w:tr>
      <w:tr w:rsidR="00F6000F" w:rsidRPr="00F6000F" w:rsidTr="00F6000F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F6000F" w:rsidRPr="00493ED9" w:rsidRDefault="00F6000F" w:rsidP="00F43322">
      <w:pPr>
        <w:rPr>
          <w:b/>
          <w:sz w:val="28"/>
          <w:szCs w:val="28"/>
          <w:u w:val="single"/>
          <w:lang w:val="es-ES"/>
        </w:rPr>
      </w:pPr>
    </w:p>
    <w:p w:rsidR="00F6000F" w:rsidRPr="00F6000F" w:rsidRDefault="00F6000F" w:rsidP="00CA65C5">
      <w:pPr>
        <w:rPr>
          <w:rFonts w:ascii="Times New Roman" w:hAnsi="Times New Roman" w:cs="Times New Roman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134"/>
        <w:gridCol w:w="1134"/>
        <w:gridCol w:w="992"/>
        <w:gridCol w:w="709"/>
        <w:gridCol w:w="1162"/>
        <w:gridCol w:w="1263"/>
      </w:tblGrid>
      <w:tr w:rsidR="00F6000F" w:rsidRPr="00F6000F" w:rsidTr="00F6000F">
        <w:trPr>
          <w:cantSplit/>
          <w:trHeight w:val="264"/>
        </w:trPr>
        <w:tc>
          <w:tcPr>
            <w:tcW w:w="89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F6000F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F6000F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6000F" w:rsidRPr="00F6000F" w:rsidTr="00F6000F">
        <w:trPr>
          <w:cantSplit/>
          <w:trHeight w:val="543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55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6000F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6000F">
              <w:rPr>
                <w:rFonts w:ascii="Arial" w:hAnsi="Arial" w:cs="Arial"/>
                <w:color w:val="000000"/>
              </w:rPr>
              <w:t>Sig.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42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F6000F">
              <w:rPr>
                <w:rFonts w:ascii="Arial" w:hAnsi="Arial" w:cs="Arial"/>
                <w:color w:val="000000"/>
              </w:rPr>
              <w:t>diferencia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F6000F" w:rsidRPr="00F6000F" w:rsidTr="00F6000F">
        <w:trPr>
          <w:cantSplit/>
          <w:trHeight w:val="558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F6000F" w:rsidRPr="00F6000F" w:rsidTr="00F6000F">
        <w:trPr>
          <w:cantSplit/>
          <w:trHeight w:val="279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5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-47,495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4,730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40,312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6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-60,619</w:t>
            </w:r>
          </w:p>
        </w:tc>
        <w:tc>
          <w:tcPr>
            <w:tcW w:w="126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-34,372</w:t>
            </w:r>
          </w:p>
        </w:tc>
      </w:tr>
      <w:tr w:rsidR="00F6000F" w:rsidRPr="00F6000F" w:rsidTr="00F6000F">
        <w:trPr>
          <w:cantSplit/>
          <w:trHeight w:val="293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-14,130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4,929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40,588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,039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-27,802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-,457</w:t>
            </w:r>
          </w:p>
        </w:tc>
      </w:tr>
      <w:tr w:rsidR="00F6000F" w:rsidRPr="00F6000F" w:rsidTr="00CA65C5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6000F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-63,580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4,992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40,628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62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-77,425</w:t>
            </w:r>
          </w:p>
        </w:tc>
        <w:tc>
          <w:tcPr>
            <w:tcW w:w="126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-49,735</w:t>
            </w:r>
          </w:p>
        </w:tc>
      </w:tr>
      <w:tr w:rsidR="00F6000F" w:rsidRPr="00F6000F" w:rsidTr="00F6000F">
        <w:trPr>
          <w:cantSplit/>
          <w:trHeight w:val="264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47,495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4,730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40,312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34,372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60,619</w:t>
            </w:r>
          </w:p>
        </w:tc>
      </w:tr>
      <w:tr w:rsidR="00F6000F" w:rsidRPr="00F6000F" w:rsidTr="00F6000F">
        <w:trPr>
          <w:cantSplit/>
          <w:trHeight w:val="29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33,366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4,944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39,887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19,638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47,093</w:t>
            </w:r>
          </w:p>
        </w:tc>
      </w:tr>
      <w:tr w:rsidR="00F6000F" w:rsidRPr="00F6000F" w:rsidTr="00CA65C5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6000F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-16,085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5,009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40,108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1162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-29,988</w:t>
            </w:r>
          </w:p>
        </w:tc>
        <w:tc>
          <w:tcPr>
            <w:tcW w:w="126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-2,181</w:t>
            </w:r>
          </w:p>
        </w:tc>
      </w:tr>
      <w:tr w:rsidR="00F6000F" w:rsidRPr="00F6000F" w:rsidTr="00F6000F">
        <w:trPr>
          <w:cantSplit/>
          <w:trHeight w:val="264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14,130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4,929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40,588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,039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,457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27,802</w:t>
            </w:r>
          </w:p>
        </w:tc>
      </w:tr>
      <w:tr w:rsidR="00F6000F" w:rsidRPr="00F6000F" w:rsidTr="00F6000F">
        <w:trPr>
          <w:cantSplit/>
          <w:trHeight w:val="29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-33,366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4,944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39,887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-47,093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-19,638</w:t>
            </w:r>
          </w:p>
        </w:tc>
      </w:tr>
      <w:tr w:rsidR="00F6000F" w:rsidRPr="00F6000F" w:rsidTr="00CA65C5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6000F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-49,450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5,137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39,336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62" w:type="dxa"/>
            <w:tcBorders>
              <w:top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-63,721</w:t>
            </w:r>
          </w:p>
        </w:tc>
        <w:tc>
          <w:tcPr>
            <w:tcW w:w="126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-35,179</w:t>
            </w:r>
          </w:p>
        </w:tc>
      </w:tr>
      <w:tr w:rsidR="00F6000F" w:rsidRPr="00F6000F" w:rsidTr="00F6000F">
        <w:trPr>
          <w:cantSplit/>
          <w:trHeight w:val="264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6000F">
              <w:rPr>
                <w:rFonts w:ascii="Arial" w:hAnsi="Arial" w:cs="Arial"/>
                <w:color w:val="000000"/>
              </w:rPr>
              <w:lastRenderedPageBreak/>
              <w:t>Sudoku_NS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63,580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4,992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40,628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49,735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77,425</w:t>
            </w:r>
          </w:p>
        </w:tc>
      </w:tr>
      <w:tr w:rsidR="00F6000F" w:rsidRPr="00F6000F" w:rsidTr="00F6000F">
        <w:trPr>
          <w:cantSplit/>
          <w:trHeight w:val="306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16,085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5,009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40,108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2,181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29,988</w:t>
            </w:r>
          </w:p>
        </w:tc>
      </w:tr>
      <w:tr w:rsidR="00F6000F" w:rsidRPr="00F6000F" w:rsidTr="00F6000F">
        <w:trPr>
          <w:cantSplit/>
          <w:trHeight w:val="29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49,450</w:t>
            </w:r>
            <w:r w:rsidRPr="00F6000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5,137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39,336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6000F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35,179</w:t>
            </w:r>
          </w:p>
        </w:tc>
        <w:tc>
          <w:tcPr>
            <w:tcW w:w="126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63,721</w:t>
            </w:r>
          </w:p>
        </w:tc>
      </w:tr>
      <w:tr w:rsidR="00F6000F" w:rsidRPr="00F6000F" w:rsidTr="00F6000F">
        <w:trPr>
          <w:cantSplit/>
          <w:trHeight w:val="279"/>
        </w:trPr>
        <w:tc>
          <w:tcPr>
            <w:tcW w:w="89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F6000F" w:rsidRPr="00F6000F" w:rsidTr="00F6000F">
        <w:trPr>
          <w:cantSplit/>
          <w:trHeight w:val="264"/>
        </w:trPr>
        <w:tc>
          <w:tcPr>
            <w:tcW w:w="89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F6000F" w:rsidRPr="00F6000F" w:rsidTr="00F6000F">
        <w:trPr>
          <w:cantSplit/>
          <w:trHeight w:val="264"/>
        </w:trPr>
        <w:tc>
          <w:tcPr>
            <w:tcW w:w="89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F6000F" w:rsidRPr="00F6000F" w:rsidTr="00F6000F">
        <w:trPr>
          <w:cantSplit/>
          <w:trHeight w:val="264"/>
        </w:trPr>
        <w:tc>
          <w:tcPr>
            <w:tcW w:w="89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000F" w:rsidRPr="00F6000F" w:rsidRDefault="00F6000F" w:rsidP="00F600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6000F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F6000F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F6000F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CA65C5" w:rsidRPr="00CA65C5" w:rsidRDefault="00F86FC9" w:rsidP="00CA65C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CA65C5" w:rsidRPr="00CA65C5" w:rsidTr="00CA65C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CA65C5" w:rsidRPr="00CA65C5" w:rsidTr="00CA65C5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Kolmogorov-Smirnov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CA65C5" w:rsidRPr="00CA65C5" w:rsidTr="00CA65C5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CA65C5" w:rsidRPr="00CA65C5" w:rsidTr="00CA65C5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,063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,200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,978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,400</w:t>
            </w:r>
          </w:p>
        </w:tc>
      </w:tr>
      <w:tr w:rsidR="00CA65C5" w:rsidRPr="00CA65C5" w:rsidTr="00CA65C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CA65C5" w:rsidRPr="00CA65C5" w:rsidTr="00CA65C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CA65C5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CA65C5" w:rsidRPr="00CA65C5" w:rsidRDefault="00F86FC9" w:rsidP="00CA65C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CA65C5" w:rsidRPr="00CA65C5" w:rsidTr="00CA65C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CA65C5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CA65C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CA65C5" w:rsidRPr="00CA65C5" w:rsidTr="00CA65C5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491,715</w:t>
            </w:r>
          </w:p>
        </w:tc>
      </w:tr>
      <w:tr w:rsidR="00CA65C5" w:rsidRPr="00CA65C5" w:rsidTr="00CA65C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CA65C5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CA65C5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525,715</w:t>
            </w:r>
          </w:p>
        </w:tc>
      </w:tr>
      <w:tr w:rsidR="00CA65C5" w:rsidRPr="00CA65C5" w:rsidTr="00CA65C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CA65C5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CA65C5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CA65C5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CA65C5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541,407</w:t>
            </w:r>
          </w:p>
        </w:tc>
      </w:tr>
      <w:tr w:rsidR="00CA65C5" w:rsidRPr="00CA65C5" w:rsidTr="00CA65C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CA65C5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CA65C5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577,447</w:t>
            </w:r>
          </w:p>
        </w:tc>
      </w:tr>
      <w:tr w:rsidR="00CA65C5" w:rsidRPr="00CA65C5" w:rsidTr="00CA65C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CA65C5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CA65C5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560,447</w:t>
            </w:r>
          </w:p>
        </w:tc>
      </w:tr>
      <w:tr w:rsidR="00CA65C5" w:rsidRPr="00CA65C5" w:rsidTr="00CA65C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CA65C5" w:rsidRPr="00CA65C5" w:rsidTr="00CA65C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A65C5" w:rsidRPr="00CA65C5" w:rsidRDefault="00F86FC9" w:rsidP="00CA65C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1134"/>
        <w:gridCol w:w="709"/>
      </w:tblGrid>
      <w:tr w:rsidR="00CA65C5" w:rsidRPr="00CA65C5" w:rsidTr="00CA65C5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CA65C5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CA65C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CA65C5" w:rsidRPr="00CA65C5" w:rsidTr="00CA65C5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CA65C5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CA65C5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CA65C5" w:rsidRPr="00CA65C5" w:rsidTr="00CA65C5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303,243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CA65C5" w:rsidRPr="00CA65C5" w:rsidTr="00CA65C5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,907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,444</w:t>
            </w:r>
          </w:p>
        </w:tc>
      </w:tr>
      <w:tr w:rsidR="00CA65C5" w:rsidRPr="00CA65C5" w:rsidTr="00CA65C5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35,989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CA65C5" w:rsidRPr="00CA65C5" w:rsidTr="00CA65C5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Tarea1 * 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1,028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,430</w:t>
            </w:r>
          </w:p>
        </w:tc>
      </w:tr>
      <w:tr w:rsidR="00CA65C5" w:rsidRPr="00CA65C5" w:rsidTr="00CA65C5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CA65C5" w:rsidRPr="00CA65C5" w:rsidRDefault="001D139D" w:rsidP="00CA65C5">
      <w:pPr>
        <w:rPr>
          <w:b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72"/>
        <w:gridCol w:w="1276"/>
        <w:gridCol w:w="1134"/>
        <w:gridCol w:w="607"/>
        <w:gridCol w:w="882"/>
        <w:gridCol w:w="1263"/>
        <w:gridCol w:w="1266"/>
      </w:tblGrid>
      <w:tr w:rsidR="00CA65C5" w:rsidRPr="00CA65C5" w:rsidTr="00CA65C5">
        <w:trPr>
          <w:cantSplit/>
          <w:trHeight w:val="262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Comparaciones por </w:t>
            </w:r>
            <w:proofErr w:type="spellStart"/>
            <w:r w:rsidRPr="00CA65C5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CA65C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CA65C5" w:rsidRPr="00CA65C5" w:rsidTr="00CA65C5">
        <w:trPr>
          <w:cantSplit/>
          <w:trHeight w:val="539"/>
        </w:trPr>
        <w:tc>
          <w:tcPr>
            <w:tcW w:w="108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47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60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8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Sig.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27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CA65C5">
              <w:rPr>
                <w:rFonts w:ascii="Arial" w:hAnsi="Arial" w:cs="Arial"/>
                <w:color w:val="000000"/>
              </w:rPr>
              <w:t>diferencia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CA65C5" w:rsidRPr="00CA65C5" w:rsidTr="00CA65C5">
        <w:trPr>
          <w:cantSplit/>
          <w:trHeight w:val="553"/>
        </w:trPr>
        <w:tc>
          <w:tcPr>
            <w:tcW w:w="108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0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CA65C5" w:rsidRPr="00CA65C5" w:rsidTr="00CA65C5">
        <w:trPr>
          <w:cantSplit/>
          <w:trHeight w:val="276"/>
        </w:trPr>
        <w:tc>
          <w:tcPr>
            <w:tcW w:w="108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4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-46,799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6,701</w:t>
            </w:r>
          </w:p>
        </w:tc>
        <w:tc>
          <w:tcPr>
            <w:tcW w:w="60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A65C5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-65,116</w:t>
            </w:r>
          </w:p>
        </w:tc>
        <w:tc>
          <w:tcPr>
            <w:tcW w:w="126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-28,481</w:t>
            </w:r>
          </w:p>
        </w:tc>
      </w:tr>
      <w:tr w:rsidR="00CA65C5" w:rsidRPr="00CA65C5" w:rsidTr="00CA65C5">
        <w:trPr>
          <w:cantSplit/>
          <w:trHeight w:val="290"/>
        </w:trPr>
        <w:tc>
          <w:tcPr>
            <w:tcW w:w="108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-15,592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6,950</w:t>
            </w:r>
          </w:p>
        </w:tc>
        <w:tc>
          <w:tcPr>
            <w:tcW w:w="6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,173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-34,591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3,406</w:t>
            </w:r>
          </w:p>
        </w:tc>
      </w:tr>
      <w:tr w:rsidR="00CA65C5" w:rsidRPr="00CA65C5" w:rsidTr="00CA65C5">
        <w:trPr>
          <w:cantSplit/>
          <w:trHeight w:val="47"/>
        </w:trPr>
        <w:tc>
          <w:tcPr>
            <w:tcW w:w="108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-65,800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7,023</w:t>
            </w:r>
          </w:p>
        </w:tc>
        <w:tc>
          <w:tcPr>
            <w:tcW w:w="607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A65C5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3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-84,998</w:t>
            </w:r>
          </w:p>
        </w:tc>
        <w:tc>
          <w:tcPr>
            <w:tcW w:w="126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-46,602</w:t>
            </w:r>
          </w:p>
        </w:tc>
      </w:tr>
      <w:tr w:rsidR="00CA65C5" w:rsidRPr="00CA65C5" w:rsidTr="00CA65C5">
        <w:trPr>
          <w:cantSplit/>
          <w:trHeight w:val="262"/>
        </w:trPr>
        <w:tc>
          <w:tcPr>
            <w:tcW w:w="1080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46,799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6,701</w:t>
            </w:r>
          </w:p>
        </w:tc>
        <w:tc>
          <w:tcPr>
            <w:tcW w:w="6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A65C5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28,481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65,116</w:t>
            </w:r>
          </w:p>
        </w:tc>
      </w:tr>
      <w:tr w:rsidR="00CA65C5" w:rsidRPr="00CA65C5" w:rsidTr="00CA65C5">
        <w:trPr>
          <w:cantSplit/>
          <w:trHeight w:val="290"/>
        </w:trPr>
        <w:tc>
          <w:tcPr>
            <w:tcW w:w="10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31,206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6,999</w:t>
            </w:r>
          </w:p>
        </w:tc>
        <w:tc>
          <w:tcPr>
            <w:tcW w:w="6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A65C5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12,074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50,338</w:t>
            </w:r>
          </w:p>
        </w:tc>
      </w:tr>
      <w:tr w:rsidR="00CA65C5" w:rsidRPr="00CA65C5" w:rsidTr="00CA65C5">
        <w:trPr>
          <w:cantSplit/>
          <w:trHeight w:val="67"/>
        </w:trPr>
        <w:tc>
          <w:tcPr>
            <w:tcW w:w="10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-19,002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7,072</w:t>
            </w:r>
          </w:p>
        </w:tc>
        <w:tc>
          <w:tcPr>
            <w:tcW w:w="607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,057</w:t>
            </w:r>
          </w:p>
        </w:tc>
        <w:tc>
          <w:tcPr>
            <w:tcW w:w="1263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-38,332</w:t>
            </w:r>
          </w:p>
        </w:tc>
        <w:tc>
          <w:tcPr>
            <w:tcW w:w="126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,329</w:t>
            </w:r>
          </w:p>
        </w:tc>
      </w:tr>
      <w:tr w:rsidR="00CA65C5" w:rsidRPr="00CA65C5" w:rsidTr="00CA65C5">
        <w:trPr>
          <w:cantSplit/>
          <w:trHeight w:val="262"/>
        </w:trPr>
        <w:tc>
          <w:tcPr>
            <w:tcW w:w="1080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15,592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6,950</w:t>
            </w:r>
          </w:p>
        </w:tc>
        <w:tc>
          <w:tcPr>
            <w:tcW w:w="6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,173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-3,406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34,591</w:t>
            </w:r>
          </w:p>
        </w:tc>
      </w:tr>
      <w:tr w:rsidR="00CA65C5" w:rsidRPr="00CA65C5" w:rsidTr="00CA65C5">
        <w:trPr>
          <w:cantSplit/>
          <w:trHeight w:val="290"/>
        </w:trPr>
        <w:tc>
          <w:tcPr>
            <w:tcW w:w="10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-31,206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6,999</w:t>
            </w:r>
          </w:p>
        </w:tc>
        <w:tc>
          <w:tcPr>
            <w:tcW w:w="6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A65C5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-50,338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-12,074</w:t>
            </w:r>
          </w:p>
        </w:tc>
      </w:tr>
      <w:tr w:rsidR="00CA65C5" w:rsidRPr="00CA65C5" w:rsidTr="00CA65C5">
        <w:trPr>
          <w:cantSplit/>
          <w:trHeight w:val="67"/>
        </w:trPr>
        <w:tc>
          <w:tcPr>
            <w:tcW w:w="10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-50,208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7,308</w:t>
            </w:r>
          </w:p>
        </w:tc>
        <w:tc>
          <w:tcPr>
            <w:tcW w:w="607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A65C5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3" w:type="dxa"/>
            <w:tcBorders>
              <w:top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-70,185</w:t>
            </w:r>
          </w:p>
        </w:tc>
        <w:tc>
          <w:tcPr>
            <w:tcW w:w="126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-30,231</w:t>
            </w:r>
          </w:p>
        </w:tc>
      </w:tr>
      <w:tr w:rsidR="00CA65C5" w:rsidRPr="00CA65C5" w:rsidTr="00CA65C5">
        <w:trPr>
          <w:cantSplit/>
          <w:trHeight w:val="262"/>
        </w:trPr>
        <w:tc>
          <w:tcPr>
            <w:tcW w:w="108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65,800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7,023</w:t>
            </w:r>
          </w:p>
        </w:tc>
        <w:tc>
          <w:tcPr>
            <w:tcW w:w="6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A65C5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46,602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84,998</w:t>
            </w:r>
          </w:p>
        </w:tc>
      </w:tr>
      <w:tr w:rsidR="00CA65C5" w:rsidRPr="00CA65C5" w:rsidTr="00CA65C5">
        <w:trPr>
          <w:cantSplit/>
          <w:trHeight w:val="303"/>
        </w:trPr>
        <w:tc>
          <w:tcPr>
            <w:tcW w:w="108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19,002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7,072</w:t>
            </w:r>
          </w:p>
        </w:tc>
        <w:tc>
          <w:tcPr>
            <w:tcW w:w="6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,057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-,329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38,332</w:t>
            </w:r>
          </w:p>
        </w:tc>
      </w:tr>
      <w:tr w:rsidR="00CA65C5" w:rsidRPr="00CA65C5" w:rsidTr="00CA65C5">
        <w:trPr>
          <w:cantSplit/>
          <w:trHeight w:val="47"/>
        </w:trPr>
        <w:tc>
          <w:tcPr>
            <w:tcW w:w="108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50,208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7,308</w:t>
            </w:r>
          </w:p>
        </w:tc>
        <w:tc>
          <w:tcPr>
            <w:tcW w:w="60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88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A65C5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30,231</w:t>
            </w:r>
          </w:p>
        </w:tc>
        <w:tc>
          <w:tcPr>
            <w:tcW w:w="126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70,185</w:t>
            </w:r>
          </w:p>
        </w:tc>
      </w:tr>
      <w:tr w:rsidR="00CA65C5" w:rsidRPr="00CA65C5" w:rsidTr="00CA65C5">
        <w:trPr>
          <w:cantSplit/>
          <w:trHeight w:val="276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CA65C5" w:rsidRPr="00CA65C5" w:rsidTr="00CA65C5">
        <w:trPr>
          <w:cantSplit/>
          <w:trHeight w:val="262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CA65C5" w:rsidRPr="00CA65C5" w:rsidTr="00CA65C5">
        <w:trPr>
          <w:cantSplit/>
          <w:trHeight w:val="262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CA65C5" w:rsidRPr="00CA65C5" w:rsidTr="00CA65C5">
        <w:trPr>
          <w:cantSplit/>
          <w:trHeight w:val="262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CA65C5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CA65C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Pr="00493ED9" w:rsidRDefault="00493ED9" w:rsidP="00493ED9">
      <w:pPr>
        <w:rPr>
          <w:b/>
        </w:rPr>
      </w:pPr>
    </w:p>
    <w:p w:rsidR="00CA65C5" w:rsidRPr="00CA65C5" w:rsidRDefault="00F86FC9" w:rsidP="00CC784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CA65C5" w:rsidRPr="00CA65C5" w:rsidTr="00CC784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CA65C5" w:rsidRPr="00CA65C5" w:rsidTr="00CC784A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Kolmogorov-Smirnov</w:t>
            </w:r>
            <w:r w:rsidRPr="00CA65C5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CA65C5" w:rsidRPr="00CA65C5" w:rsidTr="00CC784A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A65C5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CA65C5" w:rsidRPr="00CA65C5" w:rsidTr="00CC784A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,117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,049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,958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>,044</w:t>
            </w:r>
          </w:p>
        </w:tc>
      </w:tr>
      <w:tr w:rsidR="00CA65C5" w:rsidRPr="00CA65C5" w:rsidTr="00CC784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65C5" w:rsidRPr="00CA65C5" w:rsidRDefault="00CA65C5" w:rsidP="00CA65C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A65C5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CA65C5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CC784A" w:rsidRDefault="00CC784A" w:rsidP="00493ED9">
      <w:pPr>
        <w:rPr>
          <w:b/>
          <w:sz w:val="28"/>
          <w:szCs w:val="28"/>
          <w:u w:val="single"/>
          <w:lang w:val="es-ES"/>
        </w:rPr>
      </w:pPr>
    </w:p>
    <w:p w:rsidR="00CC784A" w:rsidRPr="00CC784A" w:rsidRDefault="00F86FC9" w:rsidP="00CC784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CC784A" w:rsidRPr="00CC784A" w:rsidTr="00CC784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CC784A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CC784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CC784A" w:rsidRPr="00CC784A" w:rsidTr="00CC784A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477,719</w:t>
            </w:r>
          </w:p>
        </w:tc>
      </w:tr>
      <w:tr w:rsidR="00CC784A" w:rsidRPr="00CC784A" w:rsidTr="00CC784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CC784A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CC784A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513,719</w:t>
            </w:r>
          </w:p>
        </w:tc>
      </w:tr>
      <w:tr w:rsidR="00CC784A" w:rsidRPr="00CC784A" w:rsidTr="00CC784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CC784A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CC784A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CC784A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CC784A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531,719</w:t>
            </w:r>
          </w:p>
        </w:tc>
      </w:tr>
      <w:tr w:rsidR="00CC784A" w:rsidRPr="00CC784A" w:rsidTr="00CC784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CC784A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CC784A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568,494</w:t>
            </w:r>
          </w:p>
        </w:tc>
      </w:tr>
      <w:tr w:rsidR="00CC784A" w:rsidRPr="00CC784A" w:rsidTr="00CC784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CC784A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CC784A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550,494</w:t>
            </w:r>
          </w:p>
        </w:tc>
      </w:tr>
      <w:tr w:rsidR="00CC784A" w:rsidRPr="00CC784A" w:rsidTr="00CC784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CC784A" w:rsidRPr="00CC784A" w:rsidTr="00CC784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lastRenderedPageBreak/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CC784A" w:rsidRPr="00CC784A" w:rsidRDefault="00F86FC9" w:rsidP="00CC784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851"/>
      </w:tblGrid>
      <w:tr w:rsidR="00CC784A" w:rsidRPr="00CC784A" w:rsidTr="00CC784A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CC784A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CC784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CC784A" w:rsidRPr="00CC784A" w:rsidTr="00CC784A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CC784A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CC784A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85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CC784A" w:rsidRPr="00CC784A" w:rsidTr="00CC784A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13,984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99,878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CC784A" w:rsidRPr="00CC784A" w:rsidTr="00CC784A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40,181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1,303</w:t>
            </w:r>
          </w:p>
        </w:tc>
        <w:tc>
          <w:tcPr>
            <w:tcW w:w="85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,287</w:t>
            </w:r>
          </w:p>
        </w:tc>
      </w:tr>
      <w:tr w:rsidR="00CC784A" w:rsidRPr="00CC784A" w:rsidTr="00CC784A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40,151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70,297</w:t>
            </w:r>
          </w:p>
        </w:tc>
        <w:tc>
          <w:tcPr>
            <w:tcW w:w="85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CC784A" w:rsidRPr="00CC784A" w:rsidTr="00CC784A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Tarea1 * 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47,244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,755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,657</w:t>
            </w:r>
          </w:p>
        </w:tc>
      </w:tr>
      <w:tr w:rsidR="00CC784A" w:rsidRPr="00CC784A" w:rsidTr="00CC784A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C784A" w:rsidRPr="00CC784A" w:rsidRDefault="00493ED9" w:rsidP="00CC784A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276"/>
        <w:gridCol w:w="1134"/>
        <w:gridCol w:w="992"/>
        <w:gridCol w:w="709"/>
        <w:gridCol w:w="1051"/>
        <w:gridCol w:w="1266"/>
      </w:tblGrid>
      <w:tr w:rsidR="00CC784A" w:rsidRPr="00CC784A" w:rsidTr="00CC784A">
        <w:trPr>
          <w:cantSplit/>
          <w:trHeight w:val="262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CC784A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CC784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CC784A" w:rsidRPr="00CC784A" w:rsidTr="00CC784A">
        <w:trPr>
          <w:cantSplit/>
          <w:trHeight w:val="539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55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Sig.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31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CC784A">
              <w:rPr>
                <w:rFonts w:ascii="Arial" w:hAnsi="Arial" w:cs="Arial"/>
                <w:color w:val="000000"/>
              </w:rPr>
              <w:t>diferencia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CC784A" w:rsidRPr="00CC784A" w:rsidTr="00CC784A">
        <w:trPr>
          <w:cantSplit/>
          <w:trHeight w:val="553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5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CC784A" w:rsidRPr="00CC784A" w:rsidTr="00CC784A">
        <w:trPr>
          <w:cantSplit/>
          <w:trHeight w:val="276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5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-47,495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4,730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40,312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-60,619</w:t>
            </w:r>
          </w:p>
        </w:tc>
        <w:tc>
          <w:tcPr>
            <w:tcW w:w="126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-34,372</w:t>
            </w:r>
          </w:p>
        </w:tc>
      </w:tr>
      <w:tr w:rsidR="00CC784A" w:rsidRPr="00CC784A" w:rsidTr="00CC784A">
        <w:trPr>
          <w:cantSplit/>
          <w:trHeight w:val="290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-14,130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4,929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40,588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,039</w:t>
            </w:r>
          </w:p>
        </w:tc>
        <w:tc>
          <w:tcPr>
            <w:tcW w:w="10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-27,802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-,457</w:t>
            </w:r>
          </w:p>
        </w:tc>
      </w:tr>
      <w:tr w:rsidR="00CC784A" w:rsidRPr="00CC784A" w:rsidTr="00CC784A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-63,580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4,992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40,628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51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-77,425</w:t>
            </w:r>
          </w:p>
        </w:tc>
        <w:tc>
          <w:tcPr>
            <w:tcW w:w="126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-49,735</w:t>
            </w:r>
          </w:p>
        </w:tc>
      </w:tr>
      <w:tr w:rsidR="00CC784A" w:rsidRPr="00CC784A" w:rsidTr="00CC784A">
        <w:trPr>
          <w:cantSplit/>
          <w:trHeight w:val="26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47,495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4,730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40,312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34,372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60,619</w:t>
            </w:r>
          </w:p>
        </w:tc>
      </w:tr>
      <w:tr w:rsidR="00CC784A" w:rsidRPr="00CC784A" w:rsidTr="00CC784A">
        <w:trPr>
          <w:cantSplit/>
          <w:trHeight w:val="29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33,366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4,944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39,887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19,638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47,093</w:t>
            </w:r>
          </w:p>
        </w:tc>
      </w:tr>
      <w:tr w:rsidR="00CC784A" w:rsidRPr="00CC784A" w:rsidTr="00CC784A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-16,085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5,009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40,108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1051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-29,988</w:t>
            </w:r>
          </w:p>
        </w:tc>
        <w:tc>
          <w:tcPr>
            <w:tcW w:w="126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-2,181</w:t>
            </w:r>
          </w:p>
        </w:tc>
      </w:tr>
      <w:tr w:rsidR="00CC784A" w:rsidRPr="00CC784A" w:rsidTr="00CC784A">
        <w:trPr>
          <w:cantSplit/>
          <w:trHeight w:val="26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14,130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4,929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40,588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,039</w:t>
            </w:r>
          </w:p>
        </w:tc>
        <w:tc>
          <w:tcPr>
            <w:tcW w:w="10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,457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27,802</w:t>
            </w:r>
          </w:p>
        </w:tc>
      </w:tr>
      <w:tr w:rsidR="00CC784A" w:rsidRPr="00CC784A" w:rsidTr="00CC784A">
        <w:trPr>
          <w:cantSplit/>
          <w:trHeight w:val="29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-33,366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4,944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39,887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-47,093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-19,638</w:t>
            </w:r>
          </w:p>
        </w:tc>
      </w:tr>
      <w:tr w:rsidR="00CC784A" w:rsidRPr="00CC784A" w:rsidTr="00CC784A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-49,450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5,137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39,336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51" w:type="dxa"/>
            <w:tcBorders>
              <w:top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-63,721</w:t>
            </w:r>
          </w:p>
        </w:tc>
        <w:tc>
          <w:tcPr>
            <w:tcW w:w="126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-35,179</w:t>
            </w:r>
          </w:p>
        </w:tc>
      </w:tr>
      <w:tr w:rsidR="00CC784A" w:rsidRPr="00CC784A" w:rsidTr="00CC784A">
        <w:trPr>
          <w:cantSplit/>
          <w:trHeight w:val="26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63,580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4,992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40,628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49,735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77,425</w:t>
            </w:r>
          </w:p>
        </w:tc>
      </w:tr>
      <w:tr w:rsidR="00CC784A" w:rsidRPr="00CC784A" w:rsidTr="00CC784A">
        <w:trPr>
          <w:cantSplit/>
          <w:trHeight w:val="30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16,085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5,009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40,108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10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2,181</w:t>
            </w:r>
          </w:p>
        </w:tc>
        <w:tc>
          <w:tcPr>
            <w:tcW w:w="12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29,988</w:t>
            </w:r>
          </w:p>
        </w:tc>
      </w:tr>
      <w:tr w:rsidR="00CC784A" w:rsidRPr="00CC784A" w:rsidTr="00CC784A">
        <w:trPr>
          <w:cantSplit/>
          <w:trHeight w:val="29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49,450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5,137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39,336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CC784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35,179</w:t>
            </w:r>
          </w:p>
        </w:tc>
        <w:tc>
          <w:tcPr>
            <w:tcW w:w="126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63,721</w:t>
            </w:r>
          </w:p>
        </w:tc>
      </w:tr>
      <w:tr w:rsidR="00CC784A" w:rsidRPr="00CC784A" w:rsidTr="00CC784A">
        <w:trPr>
          <w:cantSplit/>
          <w:trHeight w:val="276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CC784A" w:rsidRPr="00CC784A" w:rsidTr="00CC784A">
        <w:trPr>
          <w:cantSplit/>
          <w:trHeight w:val="262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CC784A" w:rsidRPr="00CC784A" w:rsidTr="00CC784A">
        <w:trPr>
          <w:cantSplit/>
          <w:trHeight w:val="262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CC784A" w:rsidRPr="00CC784A" w:rsidTr="00CC784A">
        <w:trPr>
          <w:cantSplit/>
          <w:trHeight w:val="262"/>
        </w:trPr>
        <w:tc>
          <w:tcPr>
            <w:tcW w:w="8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CC784A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CC784A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CC784A" w:rsidRPr="00CC784A" w:rsidRDefault="00CC784A" w:rsidP="00CC784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C784A" w:rsidRPr="00CC784A" w:rsidRDefault="00CC784A" w:rsidP="00CC784A">
      <w:pPr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CC784A" w:rsidRPr="00CC784A" w:rsidRDefault="00F86FC9" w:rsidP="000B305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CC784A" w:rsidRPr="00CC784A" w:rsidTr="00CC784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CC784A" w:rsidRPr="00CC784A" w:rsidTr="00CC784A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Kolmogorov-Smirnov</w:t>
            </w:r>
            <w:r w:rsidRPr="00CC784A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CC784A" w:rsidRPr="00CC784A" w:rsidTr="00CC784A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C784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CC784A" w:rsidRPr="00CC784A" w:rsidTr="00CC784A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,122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,033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,961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>,066</w:t>
            </w:r>
          </w:p>
        </w:tc>
      </w:tr>
      <w:tr w:rsidR="00CC784A" w:rsidRPr="00CC784A" w:rsidTr="00CC784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84A" w:rsidRPr="00CC784A" w:rsidRDefault="00CC784A" w:rsidP="00CC784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C784A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CC784A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0B3059" w:rsidRDefault="000B3059" w:rsidP="00493ED9">
      <w:pPr>
        <w:rPr>
          <w:b/>
          <w:sz w:val="28"/>
          <w:szCs w:val="28"/>
          <w:u w:val="single"/>
          <w:lang w:val="es-ES"/>
        </w:rPr>
      </w:pPr>
    </w:p>
    <w:p w:rsidR="000B3059" w:rsidRPr="000B3059" w:rsidRDefault="00F86FC9" w:rsidP="000B305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0B3059" w:rsidRPr="000B3059" w:rsidTr="000B3059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0B3059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0B3059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0B3059" w:rsidRPr="000B3059" w:rsidTr="000B3059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489,422</w:t>
            </w:r>
          </w:p>
        </w:tc>
      </w:tr>
      <w:tr w:rsidR="000B3059" w:rsidRPr="000B3059" w:rsidTr="000B3059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0B3059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0B3059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529,422</w:t>
            </w:r>
          </w:p>
        </w:tc>
      </w:tr>
      <w:tr w:rsidR="000B3059" w:rsidRPr="000B3059" w:rsidTr="000B3059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0B3059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0B3059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0B3059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0B3059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552,756</w:t>
            </w:r>
          </w:p>
        </w:tc>
      </w:tr>
      <w:tr w:rsidR="000B3059" w:rsidRPr="000B3059" w:rsidTr="000B3059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0B3059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0B3059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590,283</w:t>
            </w:r>
          </w:p>
        </w:tc>
      </w:tr>
      <w:tr w:rsidR="000B3059" w:rsidRPr="000B3059" w:rsidTr="000B3059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0B3059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0B3059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570,283</w:t>
            </w:r>
          </w:p>
        </w:tc>
      </w:tr>
      <w:tr w:rsidR="000B3059" w:rsidRPr="000B3059" w:rsidTr="000B3059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0B3059" w:rsidRPr="000B3059" w:rsidTr="000B3059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0B3059" w:rsidRPr="00F2539C" w:rsidRDefault="00F86FC9" w:rsidP="00F2539C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1134"/>
        <w:gridCol w:w="709"/>
      </w:tblGrid>
      <w:tr w:rsidR="000B3059" w:rsidRPr="000B3059" w:rsidTr="000B3059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0B3059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0B3059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0B3059" w:rsidRPr="000B3059" w:rsidTr="000B3059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0B3059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0B3059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0B3059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0B3059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0B3059" w:rsidRPr="000B3059" w:rsidTr="000B3059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46,044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291,018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0B3059" w:rsidRPr="000B3059" w:rsidTr="000B3059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29,396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,774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,518</w:t>
            </w:r>
          </w:p>
        </w:tc>
      </w:tr>
      <w:tr w:rsidR="000B3059" w:rsidRPr="000B3059" w:rsidTr="000B3059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44,894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33,659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3059" w:rsidRPr="00F2539C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2539C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0B3059" w:rsidRPr="000B3059" w:rsidTr="000B3059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Tarea1 * 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31,769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1,154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,357</w:t>
            </w:r>
          </w:p>
        </w:tc>
      </w:tr>
      <w:tr w:rsidR="000B3059" w:rsidRPr="000B3059" w:rsidTr="000B3059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3059" w:rsidRPr="000B3059" w:rsidRDefault="000B3059" w:rsidP="000B305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B3059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2539C" w:rsidRPr="00F2539C" w:rsidRDefault="00493ED9" w:rsidP="00F2539C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093"/>
        <w:gridCol w:w="1345"/>
        <w:gridCol w:w="939"/>
        <w:gridCol w:w="939"/>
        <w:gridCol w:w="1345"/>
        <w:gridCol w:w="1346"/>
        <w:gridCol w:w="6"/>
      </w:tblGrid>
      <w:tr w:rsidR="00F2539C" w:rsidRPr="00F2539C" w:rsidTr="00F2539C">
        <w:trPr>
          <w:cantSplit/>
          <w:trHeight w:val="272"/>
        </w:trPr>
        <w:tc>
          <w:tcPr>
            <w:tcW w:w="95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F2539C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F2539C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2539C" w:rsidRPr="00F2539C" w:rsidTr="00F2539C">
        <w:trPr>
          <w:gridAfter w:val="1"/>
          <w:wAfter w:w="6" w:type="dxa"/>
          <w:cantSplit/>
          <w:trHeight w:val="560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55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093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34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3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3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Sig.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691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F2539C">
              <w:rPr>
                <w:rFonts w:ascii="Arial" w:hAnsi="Arial" w:cs="Arial"/>
                <w:color w:val="000000"/>
              </w:rPr>
              <w:t>diferencia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F2539C" w:rsidRPr="00F2539C" w:rsidTr="00F2539C">
        <w:trPr>
          <w:gridAfter w:val="1"/>
          <w:wAfter w:w="6" w:type="dxa"/>
          <w:cantSplit/>
          <w:trHeight w:val="574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3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4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3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3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4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34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287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5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9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-46,799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6,888</w:t>
            </w:r>
          </w:p>
        </w:tc>
        <w:tc>
          <w:tcPr>
            <w:tcW w:w="93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43,999</w:t>
            </w:r>
          </w:p>
        </w:tc>
        <w:tc>
          <w:tcPr>
            <w:tcW w:w="93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34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-65,828</w:t>
            </w:r>
          </w:p>
        </w:tc>
        <w:tc>
          <w:tcPr>
            <w:tcW w:w="134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-27,769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301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0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-15,592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6,946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50,912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,175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-34,661</w:t>
            </w:r>
          </w:p>
        </w:tc>
        <w:tc>
          <w:tcPr>
            <w:tcW w:w="13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3,476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093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-65,800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7,323</w:t>
            </w:r>
          </w:p>
        </w:tc>
        <w:tc>
          <w:tcPr>
            <w:tcW w:w="939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40,156</w:t>
            </w:r>
          </w:p>
        </w:tc>
        <w:tc>
          <w:tcPr>
            <w:tcW w:w="939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345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-86,123</w:t>
            </w:r>
          </w:p>
        </w:tc>
        <w:tc>
          <w:tcPr>
            <w:tcW w:w="134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-45,478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27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46,799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6,888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43,999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27,769</w:t>
            </w:r>
          </w:p>
        </w:tc>
        <w:tc>
          <w:tcPr>
            <w:tcW w:w="13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65,828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301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0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31,206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6,988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50,678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12,020</w:t>
            </w:r>
          </w:p>
        </w:tc>
        <w:tc>
          <w:tcPr>
            <w:tcW w:w="13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50,393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093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-19,002</w:t>
            </w:r>
          </w:p>
        </w:tc>
        <w:tc>
          <w:tcPr>
            <w:tcW w:w="1345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7,362</w:t>
            </w:r>
          </w:p>
        </w:tc>
        <w:tc>
          <w:tcPr>
            <w:tcW w:w="939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40,527</w:t>
            </w:r>
          </w:p>
        </w:tc>
        <w:tc>
          <w:tcPr>
            <w:tcW w:w="939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,081</w:t>
            </w:r>
          </w:p>
        </w:tc>
        <w:tc>
          <w:tcPr>
            <w:tcW w:w="1345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-39,424</w:t>
            </w:r>
          </w:p>
        </w:tc>
        <w:tc>
          <w:tcPr>
            <w:tcW w:w="134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1,421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27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15,592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6,946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50,912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,175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-3,476</w:t>
            </w:r>
          </w:p>
        </w:tc>
        <w:tc>
          <w:tcPr>
            <w:tcW w:w="13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34,661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301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-31,206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6,988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50,678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-50,393</w:t>
            </w:r>
          </w:p>
        </w:tc>
        <w:tc>
          <w:tcPr>
            <w:tcW w:w="13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-12,020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093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-50,208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7,417</w:t>
            </w:r>
          </w:p>
        </w:tc>
        <w:tc>
          <w:tcPr>
            <w:tcW w:w="939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47,523</w:t>
            </w:r>
          </w:p>
        </w:tc>
        <w:tc>
          <w:tcPr>
            <w:tcW w:w="939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345" w:type="dxa"/>
            <w:tcBorders>
              <w:top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-70,627</w:t>
            </w:r>
          </w:p>
        </w:tc>
        <w:tc>
          <w:tcPr>
            <w:tcW w:w="134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-29,788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27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65,800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7,323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40,156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45,478</w:t>
            </w:r>
          </w:p>
        </w:tc>
        <w:tc>
          <w:tcPr>
            <w:tcW w:w="13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86,123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315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19,002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7,362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40,527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,081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-1,421</w:t>
            </w:r>
          </w:p>
        </w:tc>
        <w:tc>
          <w:tcPr>
            <w:tcW w:w="13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39,424</w:t>
            </w:r>
          </w:p>
        </w:tc>
      </w:tr>
      <w:tr w:rsidR="00F2539C" w:rsidRPr="00F2539C" w:rsidTr="00F2539C">
        <w:trPr>
          <w:gridAfter w:val="1"/>
          <w:wAfter w:w="6" w:type="dxa"/>
          <w:cantSplit/>
          <w:trHeight w:val="301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09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50,208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7,417</w:t>
            </w:r>
          </w:p>
        </w:tc>
        <w:tc>
          <w:tcPr>
            <w:tcW w:w="9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47,523</w:t>
            </w:r>
          </w:p>
        </w:tc>
        <w:tc>
          <w:tcPr>
            <w:tcW w:w="9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34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29,788</w:t>
            </w:r>
          </w:p>
        </w:tc>
        <w:tc>
          <w:tcPr>
            <w:tcW w:w="134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70,627</w:t>
            </w:r>
          </w:p>
        </w:tc>
      </w:tr>
      <w:tr w:rsidR="00F2539C" w:rsidRPr="00F2539C" w:rsidTr="00F2539C">
        <w:trPr>
          <w:cantSplit/>
          <w:trHeight w:val="287"/>
        </w:trPr>
        <w:tc>
          <w:tcPr>
            <w:tcW w:w="95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F2539C" w:rsidRPr="00F2539C" w:rsidTr="00F2539C">
        <w:trPr>
          <w:cantSplit/>
          <w:trHeight w:val="272"/>
        </w:trPr>
        <w:tc>
          <w:tcPr>
            <w:tcW w:w="95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F2539C" w:rsidRPr="00F2539C" w:rsidTr="00F2539C">
        <w:trPr>
          <w:cantSplit/>
          <w:trHeight w:val="272"/>
        </w:trPr>
        <w:tc>
          <w:tcPr>
            <w:tcW w:w="95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F2539C" w:rsidRPr="00F2539C" w:rsidTr="00F2539C">
        <w:trPr>
          <w:cantSplit/>
          <w:trHeight w:val="272"/>
        </w:trPr>
        <w:tc>
          <w:tcPr>
            <w:tcW w:w="95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F2539C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F2539C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F2539C" w:rsidRPr="00493ED9" w:rsidRDefault="00F2539C" w:rsidP="00F2539C">
      <w:pPr>
        <w:rPr>
          <w:rFonts w:ascii="Times New Roman" w:hAnsi="Times New Roman" w:cs="Times New Roman"/>
        </w:rPr>
      </w:pPr>
    </w:p>
    <w:p w:rsidR="00F2539C" w:rsidRPr="00F2539C" w:rsidRDefault="00F86FC9" w:rsidP="00F2539C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F2539C" w:rsidRPr="00F2539C" w:rsidTr="00F2539C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F2539C" w:rsidRPr="00F2539C" w:rsidTr="00F2539C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Kolmogorov-Smirnov</w:t>
            </w:r>
            <w:r w:rsidRPr="00F2539C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F2539C" w:rsidRPr="00F2539C" w:rsidTr="00F2539C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2539C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F2539C" w:rsidRPr="00F2539C" w:rsidTr="00F2539C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,117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,049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,958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,044</w:t>
            </w:r>
          </w:p>
        </w:tc>
      </w:tr>
      <w:tr w:rsidR="00F2539C" w:rsidRPr="00F2539C" w:rsidTr="00F2539C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F2539C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F2539C" w:rsidRDefault="00F2539C" w:rsidP="00493ED9">
      <w:pPr>
        <w:rPr>
          <w:b/>
          <w:sz w:val="28"/>
          <w:szCs w:val="28"/>
          <w:u w:val="single"/>
          <w:lang w:val="es-ES"/>
        </w:rPr>
      </w:pPr>
    </w:p>
    <w:tbl>
      <w:tblPr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430180" w:rsidRPr="00AC3221" w:rsidTr="00D530D8">
        <w:trPr>
          <w:cantSplit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30180" w:rsidRPr="00AC3221" w:rsidRDefault="00430180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b/>
                <w:bCs/>
                <w:color w:val="000000"/>
              </w:rPr>
              <w:t>Advertencias</w:t>
            </w:r>
          </w:p>
        </w:tc>
      </w:tr>
      <w:tr w:rsidR="00430180" w:rsidRPr="00AC3221" w:rsidTr="00D530D8">
        <w:trPr>
          <w:cantSplit/>
        </w:trPr>
        <w:tc>
          <w:tcPr>
            <w:tcW w:w="963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30180" w:rsidRPr="00AC3221" w:rsidRDefault="00430180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La iteración se ha terminado, pero la convergencia o se ha conseguido. El procedimiento MIXED continúa, a pesar de esta advertencia. Los resultados posteriores están basados en la última iteración. La validez del ajuste de modelo es incierta.</w:t>
            </w:r>
          </w:p>
        </w:tc>
      </w:tr>
    </w:tbl>
    <w:p w:rsidR="00430180" w:rsidRDefault="00430180" w:rsidP="00493ED9">
      <w:pPr>
        <w:rPr>
          <w:b/>
          <w:sz w:val="28"/>
          <w:szCs w:val="28"/>
          <w:u w:val="single"/>
          <w:lang w:val="es-ES"/>
        </w:rPr>
      </w:pPr>
    </w:p>
    <w:p w:rsidR="00AC3221" w:rsidRPr="00AC3221" w:rsidRDefault="00493ED9" w:rsidP="00AC3221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AC3221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F2539C" w:rsidRPr="00F2539C" w:rsidTr="00F2539C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F2539C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F2539C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F2539C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2539C" w:rsidRPr="00F2539C" w:rsidTr="00F2539C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380,349</w:t>
            </w:r>
          </w:p>
        </w:tc>
      </w:tr>
      <w:tr w:rsidR="00F2539C" w:rsidRPr="00F2539C" w:rsidTr="00F2539C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F2539C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F2539C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432,349</w:t>
            </w:r>
          </w:p>
        </w:tc>
      </w:tr>
      <w:tr w:rsidR="00F2539C" w:rsidRPr="00F2539C" w:rsidTr="00F2539C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2539C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F2539C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F2539C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F2539C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479,149</w:t>
            </w:r>
          </w:p>
        </w:tc>
      </w:tr>
      <w:tr w:rsidR="00F2539C" w:rsidRPr="00F2539C" w:rsidTr="00F2539C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2539C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F2539C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511,469</w:t>
            </w:r>
          </w:p>
        </w:tc>
      </w:tr>
      <w:tr w:rsidR="00F2539C" w:rsidRPr="00F2539C" w:rsidTr="00F2539C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F2539C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F2539C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485,469</w:t>
            </w:r>
          </w:p>
        </w:tc>
      </w:tr>
      <w:tr w:rsidR="00F2539C" w:rsidRPr="00F2539C" w:rsidTr="00F2539C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F2539C" w:rsidRPr="00F2539C" w:rsidTr="00F2539C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C" w:rsidRPr="00F2539C" w:rsidRDefault="00F2539C" w:rsidP="00F253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2539C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C3221" w:rsidRPr="00AC3221" w:rsidRDefault="00F86FC9" w:rsidP="00AC322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1276"/>
        <w:gridCol w:w="992"/>
      </w:tblGrid>
      <w:tr w:rsidR="00AC3221" w:rsidRPr="00AC3221" w:rsidTr="00AC3221"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AC322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AC322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lastRenderedPageBreak/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17,671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144,312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15,403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,171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,915</w:t>
            </w:r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14,238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112,346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Tarea1 * 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27632,478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C3221" w:rsidRPr="00AC3221" w:rsidTr="00AC3221"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AC3221" w:rsidRPr="00AC3221" w:rsidRDefault="00AC3221" w:rsidP="00AC322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703EFD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AC3221" w:rsidRPr="00AC3221" w:rsidRDefault="00493ED9" w:rsidP="00AC322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276"/>
        <w:gridCol w:w="877"/>
        <w:gridCol w:w="885"/>
        <w:gridCol w:w="885"/>
        <w:gridCol w:w="1268"/>
        <w:gridCol w:w="1270"/>
      </w:tblGrid>
      <w:tr w:rsidR="00AC3221" w:rsidRPr="00AC3221" w:rsidTr="00AC3221">
        <w:trPr>
          <w:cantSplit/>
          <w:trHeight w:val="262"/>
        </w:trPr>
        <w:tc>
          <w:tcPr>
            <w:tcW w:w="90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AC322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AC322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C3221" w:rsidRPr="00AC3221" w:rsidTr="00AC3221">
        <w:trPr>
          <w:cantSplit/>
          <w:trHeight w:val="539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55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87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8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8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Sig.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3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diferencia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AC3221" w:rsidRPr="00AC3221" w:rsidTr="00AC3221">
        <w:trPr>
          <w:cantSplit/>
          <w:trHeight w:val="554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AC3221" w:rsidRPr="00AC3221" w:rsidTr="00AC3221">
        <w:trPr>
          <w:cantSplit/>
          <w:trHeight w:val="277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5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-37,974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2,755</w:t>
            </w:r>
          </w:p>
        </w:tc>
        <w:tc>
          <w:tcPr>
            <w:tcW w:w="88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15,396</w:t>
            </w:r>
          </w:p>
        </w:tc>
        <w:tc>
          <w:tcPr>
            <w:tcW w:w="88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-46,306</w:t>
            </w:r>
          </w:p>
        </w:tc>
        <w:tc>
          <w:tcPr>
            <w:tcW w:w="12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-29,642</w:t>
            </w:r>
          </w:p>
        </w:tc>
      </w:tr>
      <w:tr w:rsidR="00AC3221" w:rsidRPr="00AC3221" w:rsidTr="00AC3221">
        <w:trPr>
          <w:cantSplit/>
          <w:trHeight w:val="291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-11,145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2,882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14,539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-19,938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-2,351</w:t>
            </w:r>
          </w:p>
        </w:tc>
      </w:tr>
      <w:tr w:rsidR="00AC3221" w:rsidRPr="00AC3221" w:rsidTr="00AC3221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-47,810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3,119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14,507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8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-57,328</w:t>
            </w:r>
          </w:p>
        </w:tc>
        <w:tc>
          <w:tcPr>
            <w:tcW w:w="12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-38,291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37,974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2,755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15,396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29,642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46,306</w:t>
            </w:r>
          </w:p>
        </w:tc>
      </w:tr>
      <w:tr w:rsidR="00AC3221" w:rsidRPr="00AC3221" w:rsidTr="00AC3221">
        <w:trPr>
          <w:cantSplit/>
          <w:trHeight w:val="291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26,829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2,736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14,226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18,455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35,203</w:t>
            </w:r>
          </w:p>
        </w:tc>
      </w:tr>
      <w:tr w:rsidR="00AC3221" w:rsidRPr="00AC3221" w:rsidTr="00AC3221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-9,836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2,974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13,929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,031</w:t>
            </w:r>
          </w:p>
        </w:tc>
        <w:tc>
          <w:tcPr>
            <w:tcW w:w="1268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-18,971</w:t>
            </w:r>
          </w:p>
        </w:tc>
        <w:tc>
          <w:tcPr>
            <w:tcW w:w="12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-,702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11,145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2,882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14,539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2,351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19,938</w:t>
            </w:r>
          </w:p>
        </w:tc>
      </w:tr>
      <w:tr w:rsidR="00AC3221" w:rsidRPr="00AC3221" w:rsidTr="00AC3221">
        <w:trPr>
          <w:cantSplit/>
          <w:trHeight w:val="291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-26,829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2,736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14,226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-35,203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-18,455</w:t>
            </w:r>
          </w:p>
        </w:tc>
      </w:tr>
      <w:tr w:rsidR="00AC3221" w:rsidRPr="00AC3221" w:rsidTr="00AC3221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-36,665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3,094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12,677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8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-46,322</w:t>
            </w:r>
          </w:p>
        </w:tc>
        <w:tc>
          <w:tcPr>
            <w:tcW w:w="12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-27,009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47,810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3,119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14,507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38,291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57,328</w:t>
            </w:r>
          </w:p>
        </w:tc>
      </w:tr>
      <w:tr w:rsidR="00AC3221" w:rsidRPr="00AC3221" w:rsidTr="00AC3221">
        <w:trPr>
          <w:cantSplit/>
          <w:trHeight w:val="304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9,836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2,974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13,929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,031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,702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18,971</w:t>
            </w:r>
          </w:p>
        </w:tc>
      </w:tr>
      <w:tr w:rsidR="00AC3221" w:rsidRPr="00AC3221" w:rsidTr="00AC3221">
        <w:trPr>
          <w:cantSplit/>
          <w:trHeight w:val="291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36,665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87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3,094</w:t>
            </w:r>
          </w:p>
        </w:tc>
        <w:tc>
          <w:tcPr>
            <w:tcW w:w="8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12,677</w:t>
            </w:r>
          </w:p>
        </w:tc>
        <w:tc>
          <w:tcPr>
            <w:tcW w:w="8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27,009</w:t>
            </w:r>
          </w:p>
        </w:tc>
        <w:tc>
          <w:tcPr>
            <w:tcW w:w="12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46,322</w:t>
            </w:r>
          </w:p>
        </w:tc>
      </w:tr>
      <w:tr w:rsidR="00AC3221" w:rsidRPr="00AC3221" w:rsidTr="00AC3221">
        <w:trPr>
          <w:cantSplit/>
          <w:trHeight w:val="277"/>
        </w:trPr>
        <w:tc>
          <w:tcPr>
            <w:tcW w:w="90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90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90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90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AC3221" w:rsidRDefault="00AC3221" w:rsidP="00AC3221">
      <w:pPr>
        <w:rPr>
          <w:b/>
        </w:rPr>
      </w:pPr>
    </w:p>
    <w:p w:rsidR="00AC3221" w:rsidRPr="00AC3221" w:rsidRDefault="00F86FC9" w:rsidP="00AC322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AC3221" w:rsidRPr="00AC3221" w:rsidTr="00AC322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AC3221" w:rsidRPr="00AC3221" w:rsidTr="00AC3221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Kolmogorov-Smirnov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AC3221" w:rsidRPr="00AC3221" w:rsidTr="00AC3221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C3221" w:rsidRPr="00AC3221" w:rsidTr="00AC3221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,069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,200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,990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,909</w:t>
            </w:r>
          </w:p>
        </w:tc>
      </w:tr>
      <w:tr w:rsidR="00AC3221" w:rsidRPr="00AC3221" w:rsidTr="00AC322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AC3221" w:rsidRPr="00AC3221" w:rsidTr="00AC322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lastRenderedPageBreak/>
        <w:t>Modelo Mixto: Hay medidas repetidas (AR1)</w:t>
      </w:r>
    </w:p>
    <w:p w:rsidR="00AC3221" w:rsidRDefault="00AC3221" w:rsidP="00493ED9">
      <w:pPr>
        <w:rPr>
          <w:b/>
          <w:sz w:val="28"/>
          <w:szCs w:val="28"/>
          <w:u w:val="single"/>
          <w:lang w:val="es-ES"/>
        </w:rPr>
      </w:pPr>
    </w:p>
    <w:p w:rsidR="00AC3221" w:rsidRPr="00AC3221" w:rsidRDefault="00F86FC9" w:rsidP="00AC322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AC3221" w:rsidRPr="00AC3221" w:rsidTr="00AC322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AC322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AC322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C3221" w:rsidRPr="00AC3221" w:rsidTr="00AC3221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477,054</w:t>
            </w:r>
          </w:p>
        </w:tc>
      </w:tr>
      <w:tr w:rsidR="00AC3221" w:rsidRPr="00AC3221" w:rsidTr="00AC322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513,054</w:t>
            </w:r>
          </w:p>
        </w:tc>
      </w:tr>
      <w:tr w:rsidR="00AC3221" w:rsidRPr="00AC3221" w:rsidTr="00AC322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531,054</w:t>
            </w:r>
          </w:p>
        </w:tc>
      </w:tr>
      <w:tr w:rsidR="00AC3221" w:rsidRPr="00AC3221" w:rsidTr="00AC322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567,829</w:t>
            </w:r>
          </w:p>
        </w:tc>
      </w:tr>
      <w:tr w:rsidR="00AC3221" w:rsidRPr="00AC3221" w:rsidTr="00AC322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549,829</w:t>
            </w:r>
          </w:p>
        </w:tc>
      </w:tr>
      <w:tr w:rsidR="00AC3221" w:rsidRPr="00AC3221" w:rsidTr="00AC322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AC3221" w:rsidRPr="00AC3221" w:rsidTr="00AC322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C3221" w:rsidRPr="00AC3221" w:rsidRDefault="00F86FC9" w:rsidP="00AC322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709"/>
      </w:tblGrid>
      <w:tr w:rsidR="00AC3221" w:rsidRPr="00AC3221" w:rsidTr="00AC3221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AC322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AC322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15,076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98,525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38,930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1,355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,271</w:t>
            </w:r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41,069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70,051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AC3221" w:rsidRPr="00AC3221" w:rsidTr="00AC3221"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Tarea1 * DevAppr1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43,861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1,189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,326</w:t>
            </w:r>
          </w:p>
        </w:tc>
      </w:tr>
      <w:tr w:rsidR="00AC3221" w:rsidRPr="00AC3221" w:rsidTr="00AC3221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F86FC9" w:rsidP="00AC322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AC3221" w:rsidRDefault="00AC3221" w:rsidP="00AC3221">
      <w:pPr>
        <w:rPr>
          <w:b/>
          <w:sz w:val="28"/>
          <w:szCs w:val="28"/>
          <w:u w:val="single"/>
          <w:lang w:val="es-ES"/>
        </w:rPr>
      </w:pPr>
    </w:p>
    <w:p w:rsidR="00AC3221" w:rsidRPr="00AC3221" w:rsidRDefault="00493ED9" w:rsidP="00AC322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134"/>
        <w:gridCol w:w="1134"/>
        <w:gridCol w:w="992"/>
        <w:gridCol w:w="709"/>
        <w:gridCol w:w="1076"/>
        <w:gridCol w:w="1050"/>
      </w:tblGrid>
      <w:tr w:rsidR="00AC3221" w:rsidRPr="00AC3221" w:rsidTr="00AC3221">
        <w:trPr>
          <w:cantSplit/>
          <w:trHeight w:val="262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AC322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AC322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C3221" w:rsidRPr="00AC3221" w:rsidTr="00AC3221">
        <w:trPr>
          <w:cantSplit/>
          <w:trHeight w:val="539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55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Sig.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diferencia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AC3221" w:rsidRPr="00AC3221" w:rsidTr="00AC3221">
        <w:trPr>
          <w:cantSplit/>
          <w:trHeight w:val="553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05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AC3221" w:rsidRPr="00AC3221" w:rsidTr="00AC3221">
        <w:trPr>
          <w:cantSplit/>
          <w:trHeight w:val="276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5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-46,982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4,648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41,523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-59,861</w:t>
            </w:r>
          </w:p>
        </w:tc>
        <w:tc>
          <w:tcPr>
            <w:tcW w:w="105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-34,104</w:t>
            </w:r>
          </w:p>
        </w:tc>
      </w:tr>
      <w:tr w:rsidR="00AC3221" w:rsidRPr="00AC3221" w:rsidTr="00AC3221">
        <w:trPr>
          <w:cantSplit/>
          <w:trHeight w:val="290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-12,783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4,644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42,267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,052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-25,639</w:t>
            </w:r>
          </w:p>
        </w:tc>
        <w:tc>
          <w:tcPr>
            <w:tcW w:w="105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,073</w:t>
            </w:r>
          </w:p>
        </w:tc>
      </w:tr>
      <w:tr w:rsidR="00AC3221" w:rsidRPr="00AC3221" w:rsidTr="00AC3221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-62,996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4,745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40,643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-76,158</w:t>
            </w:r>
          </w:p>
        </w:tc>
        <w:tc>
          <w:tcPr>
            <w:tcW w:w="105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-49,834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46,982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4,648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41,523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34,104</w:t>
            </w:r>
          </w:p>
        </w:tc>
        <w:tc>
          <w:tcPr>
            <w:tcW w:w="105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59,861</w:t>
            </w:r>
          </w:p>
        </w:tc>
      </w:tr>
      <w:tr w:rsidR="00AC3221" w:rsidRPr="00AC3221" w:rsidTr="00AC3221">
        <w:trPr>
          <w:cantSplit/>
          <w:trHeight w:val="29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34,199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4,938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43,899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20,556</w:t>
            </w:r>
          </w:p>
        </w:tc>
        <w:tc>
          <w:tcPr>
            <w:tcW w:w="105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47,843</w:t>
            </w:r>
          </w:p>
        </w:tc>
      </w:tr>
      <w:tr w:rsidR="00AC3221" w:rsidRPr="00AC3221" w:rsidTr="00AC3221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-16,014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4,706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38,153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,009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-29,111</w:t>
            </w:r>
          </w:p>
        </w:tc>
        <w:tc>
          <w:tcPr>
            <w:tcW w:w="105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-2,917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12,783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4,644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42,267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,052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-,073</w:t>
            </w:r>
          </w:p>
        </w:tc>
        <w:tc>
          <w:tcPr>
            <w:tcW w:w="105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25,639</w:t>
            </w:r>
          </w:p>
        </w:tc>
      </w:tr>
      <w:tr w:rsidR="00AC3221" w:rsidRPr="00AC3221" w:rsidTr="00AC3221">
        <w:trPr>
          <w:cantSplit/>
          <w:trHeight w:val="29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-34,199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4,938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43,899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-47,843</w:t>
            </w:r>
          </w:p>
        </w:tc>
        <w:tc>
          <w:tcPr>
            <w:tcW w:w="105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-20,556</w:t>
            </w:r>
          </w:p>
        </w:tc>
      </w:tr>
      <w:tr w:rsidR="00AC3221" w:rsidRPr="00AC3221" w:rsidTr="00AC3221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-50,213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5,135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40,829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-64,451</w:t>
            </w:r>
          </w:p>
        </w:tc>
        <w:tc>
          <w:tcPr>
            <w:tcW w:w="105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-35,975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Sudoku_NS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62,996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4,745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40,643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49,834</w:t>
            </w:r>
          </w:p>
        </w:tc>
        <w:tc>
          <w:tcPr>
            <w:tcW w:w="105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76,158</w:t>
            </w:r>
          </w:p>
        </w:tc>
      </w:tr>
      <w:tr w:rsidR="00AC3221" w:rsidRPr="00AC3221" w:rsidTr="00AC3221">
        <w:trPr>
          <w:cantSplit/>
          <w:trHeight w:val="30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16,014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4,706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38,153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,009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2,917</w:t>
            </w:r>
          </w:p>
        </w:tc>
        <w:tc>
          <w:tcPr>
            <w:tcW w:w="105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29,111</w:t>
            </w:r>
          </w:p>
        </w:tc>
      </w:tr>
      <w:tr w:rsidR="00AC3221" w:rsidRPr="00AC3221" w:rsidTr="00AC3221">
        <w:trPr>
          <w:cantSplit/>
          <w:trHeight w:val="29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MF_NS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50,213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5,135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40,829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C322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0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35,975</w:t>
            </w:r>
          </w:p>
        </w:tc>
        <w:tc>
          <w:tcPr>
            <w:tcW w:w="105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64,451</w:t>
            </w:r>
          </w:p>
        </w:tc>
      </w:tr>
      <w:tr w:rsidR="00AC3221" w:rsidRPr="00AC3221" w:rsidTr="00AC3221">
        <w:trPr>
          <w:cantSplit/>
          <w:trHeight w:val="276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AC3221" w:rsidRPr="00AC3221" w:rsidTr="00AC3221">
        <w:trPr>
          <w:cantSplit/>
          <w:trHeight w:val="262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AC322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AC3221" w:rsidRDefault="00AC3221" w:rsidP="00AC3221">
      <w:pPr>
        <w:rPr>
          <w:b/>
        </w:rPr>
      </w:pPr>
    </w:p>
    <w:p w:rsidR="00AC3221" w:rsidRPr="00AC3221" w:rsidRDefault="00F86FC9" w:rsidP="00AC322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AC3221" w:rsidRPr="00AC3221" w:rsidTr="00AC322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AC3221" w:rsidRPr="00AC3221" w:rsidTr="00AC3221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Kolmogorov-Smirnov</w:t>
            </w:r>
            <w:r w:rsidRPr="00AC322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AC3221" w:rsidRPr="00AC3221" w:rsidTr="00AC3221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C322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C3221" w:rsidRPr="00AC3221" w:rsidTr="00AC3221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,127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,023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,965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,096</w:t>
            </w:r>
          </w:p>
        </w:tc>
      </w:tr>
      <w:tr w:rsidR="00AC3221" w:rsidRPr="00AC3221" w:rsidTr="00AC322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3221" w:rsidRPr="00AC3221" w:rsidRDefault="00AC3221" w:rsidP="00AC322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AC322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AC3221" w:rsidRPr="00AC3221" w:rsidRDefault="00AC3221" w:rsidP="00AC322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CC94F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B3059"/>
    <w:rsid w:val="001D139D"/>
    <w:rsid w:val="001F22B8"/>
    <w:rsid w:val="00430180"/>
    <w:rsid w:val="00442F65"/>
    <w:rsid w:val="00493ED9"/>
    <w:rsid w:val="005C0033"/>
    <w:rsid w:val="006D6DD6"/>
    <w:rsid w:val="006F595D"/>
    <w:rsid w:val="00703EFD"/>
    <w:rsid w:val="00782A74"/>
    <w:rsid w:val="00A26FE0"/>
    <w:rsid w:val="00AC3221"/>
    <w:rsid w:val="00CA65C5"/>
    <w:rsid w:val="00CC784A"/>
    <w:rsid w:val="00E57329"/>
    <w:rsid w:val="00F2539C"/>
    <w:rsid w:val="00F43322"/>
    <w:rsid w:val="00F6000F"/>
    <w:rsid w:val="00F81809"/>
    <w:rsid w:val="00F86FC9"/>
    <w:rsid w:val="00F978E0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FBC74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1854</Words>
  <Characters>10202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2019-01-31T11:57:00Z</dcterms:created>
  <dcterms:modified xsi:type="dcterms:W3CDTF">2019-02-05T10:47:00Z</dcterms:modified>
</cp:coreProperties>
</file>