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2B0C6B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UPM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6774E8" w:rsidRPr="006774E8" w:rsidRDefault="00F86FC9" w:rsidP="00677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449,349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453,349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453,604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459,173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457,173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6774E8" w:rsidRPr="006774E8" w:rsidRDefault="00F86FC9" w:rsidP="00677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5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984"/>
        <w:gridCol w:w="2268"/>
        <w:gridCol w:w="1134"/>
        <w:gridCol w:w="709"/>
      </w:tblGrid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14,642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105,072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36,212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51,749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6774E8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36,172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1,475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,238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6774E8" w:rsidRPr="00493ED9" w:rsidRDefault="006774E8" w:rsidP="00F43322">
      <w:pPr>
        <w:rPr>
          <w:b/>
          <w:sz w:val="28"/>
          <w:szCs w:val="28"/>
          <w:u w:val="single"/>
          <w:lang w:val="es-ES"/>
        </w:rPr>
      </w:pPr>
    </w:p>
    <w:p w:rsidR="006774E8" w:rsidRPr="006774E8" w:rsidRDefault="006774E8" w:rsidP="00677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2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1134"/>
        <w:gridCol w:w="992"/>
        <w:gridCol w:w="709"/>
        <w:gridCol w:w="992"/>
        <w:gridCol w:w="1047"/>
      </w:tblGrid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92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542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Sig.</w:t>
            </w:r>
            <w:r w:rsidRPr="00677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03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diferencia</w:t>
            </w:r>
            <w:r w:rsidRPr="00677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4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-47,139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5,486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36,914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-62,434</w:t>
            </w:r>
          </w:p>
        </w:tc>
        <w:tc>
          <w:tcPr>
            <w:tcW w:w="10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-31,844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-16,939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5,595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36,157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,027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-32,557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-1,320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Sudoku_NS</w:t>
            </w:r>
            <w:proofErr w:type="spellEnd"/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-63,696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5,669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36,287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-79,517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-47,875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47,139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5,486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36,914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31,844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62,434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30,201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5,588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36,047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14,602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45,800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Sudoku_NS</w:t>
            </w:r>
            <w:proofErr w:type="spellEnd"/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-16,556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5,690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36,204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-32,438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-,674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16,939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5,595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36,157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,027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1,320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32,557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-30,201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5,588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36,047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-45,800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-14,602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Sudoku_NS</w:t>
            </w:r>
            <w:proofErr w:type="spellEnd"/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-46,757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5,837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35,632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-63,063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-30,450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Sudoku_NS</w:t>
            </w:r>
            <w:proofErr w:type="spellEnd"/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63,696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5,669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36,287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47,875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79,517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16,556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5,690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36,204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,674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32,438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46,757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5,837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35,632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30,450</w:t>
            </w:r>
          </w:p>
        </w:tc>
        <w:tc>
          <w:tcPr>
            <w:tcW w:w="10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63,063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92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2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2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2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6774E8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6774E8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6774E8" w:rsidRDefault="006774E8" w:rsidP="00493ED9">
      <w:pPr>
        <w:rPr>
          <w:b/>
          <w:color w:val="FF0000"/>
          <w:sz w:val="28"/>
          <w:szCs w:val="28"/>
          <w:lang w:val="es-ES"/>
        </w:rPr>
      </w:pPr>
    </w:p>
    <w:p w:rsidR="006774E8" w:rsidRPr="006774E8" w:rsidRDefault="00493ED9" w:rsidP="00677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Kolmogorov-Smirnov</w:t>
            </w:r>
            <w:r w:rsidRPr="00677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,130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57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,018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,002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,068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57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,200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,985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,689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677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6774E8" w:rsidRPr="006774E8" w:rsidRDefault="00493ED9" w:rsidP="00677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</w:t>
      </w:r>
      <w:r w:rsidRPr="00F43322">
        <w:rPr>
          <w:b/>
          <w:color w:val="FF0000"/>
          <w:sz w:val="28"/>
          <w:szCs w:val="28"/>
          <w:lang w:val="es-ES"/>
        </w:rPr>
        <w:t>nfoque de Desarrollo</w:t>
      </w:r>
    </w:p>
    <w:tbl>
      <w:tblPr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1418"/>
        <w:gridCol w:w="570"/>
        <w:gridCol w:w="847"/>
        <w:gridCol w:w="1413"/>
        <w:gridCol w:w="1030"/>
        <w:gridCol w:w="1030"/>
      </w:tblGrid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Kolmogorov-Smirnov</w:t>
            </w:r>
            <w:r w:rsidRPr="00677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7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5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,184</w:t>
            </w:r>
          </w:p>
        </w:tc>
        <w:tc>
          <w:tcPr>
            <w:tcW w:w="5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,152</w:t>
            </w:r>
          </w:p>
        </w:tc>
        <w:tc>
          <w:tcPr>
            <w:tcW w:w="14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,915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ITL2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,174</w:t>
            </w:r>
          </w:p>
        </w:tc>
        <w:tc>
          <w:tcPr>
            <w:tcW w:w="5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8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,200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,116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,119</w:t>
            </w:r>
          </w:p>
        </w:tc>
        <w:tc>
          <w:tcPr>
            <w:tcW w:w="5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8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,200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,862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5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84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,200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,925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,255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ITL1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,140</w:t>
            </w:r>
          </w:p>
        </w:tc>
        <w:tc>
          <w:tcPr>
            <w:tcW w:w="5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,200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,981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,973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ITL2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5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8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,059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,874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,059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TDD1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,187</w:t>
            </w:r>
          </w:p>
        </w:tc>
        <w:tc>
          <w:tcPr>
            <w:tcW w:w="5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8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,199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,951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,582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TDD2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,136</w:t>
            </w:r>
          </w:p>
        </w:tc>
        <w:tc>
          <w:tcPr>
            <w:tcW w:w="5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8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,200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,947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,521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677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6774E8" w:rsidRPr="006774E8" w:rsidRDefault="00493ED9" w:rsidP="006774E8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1417"/>
        <w:gridCol w:w="490"/>
        <w:gridCol w:w="928"/>
        <w:gridCol w:w="1332"/>
        <w:gridCol w:w="1030"/>
        <w:gridCol w:w="1030"/>
      </w:tblGrid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Kolmogorov-Smirnov</w:t>
            </w:r>
            <w:r w:rsidRPr="00677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2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,268</w:t>
            </w:r>
          </w:p>
        </w:tc>
        <w:tc>
          <w:tcPr>
            <w:tcW w:w="4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9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,005</w:t>
            </w:r>
          </w:p>
        </w:tc>
        <w:tc>
          <w:tcPr>
            <w:tcW w:w="13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,752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,001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,221</w:t>
            </w:r>
          </w:p>
        </w:tc>
        <w:tc>
          <w:tcPr>
            <w:tcW w:w="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9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,048</w:t>
            </w:r>
          </w:p>
        </w:tc>
        <w:tc>
          <w:tcPr>
            <w:tcW w:w="13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,868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,031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,261</w:t>
            </w:r>
          </w:p>
        </w:tc>
        <w:tc>
          <w:tcPr>
            <w:tcW w:w="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9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3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,833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,013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Sudoku_NS</w:t>
            </w:r>
            <w:proofErr w:type="spellEnd"/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,252</w:t>
            </w:r>
          </w:p>
        </w:tc>
        <w:tc>
          <w:tcPr>
            <w:tcW w:w="4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92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,024</w:t>
            </w:r>
          </w:p>
        </w:tc>
        <w:tc>
          <w:tcPr>
            <w:tcW w:w="13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,883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,078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lastRenderedPageBreak/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,175</w:t>
            </w:r>
          </w:p>
        </w:tc>
        <w:tc>
          <w:tcPr>
            <w:tcW w:w="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9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,200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,941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,394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,186</w:t>
            </w:r>
          </w:p>
        </w:tc>
        <w:tc>
          <w:tcPr>
            <w:tcW w:w="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9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,172</w:t>
            </w:r>
          </w:p>
        </w:tc>
        <w:tc>
          <w:tcPr>
            <w:tcW w:w="13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,916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,167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,173</w:t>
            </w:r>
          </w:p>
        </w:tc>
        <w:tc>
          <w:tcPr>
            <w:tcW w:w="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9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,200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,881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,061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Sudoku_NS</w:t>
            </w:r>
            <w:proofErr w:type="spellEnd"/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,161</w:t>
            </w:r>
          </w:p>
        </w:tc>
        <w:tc>
          <w:tcPr>
            <w:tcW w:w="4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9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,200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,884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677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6774E8" w:rsidRPr="006774E8" w:rsidRDefault="00F86FC9" w:rsidP="00677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276"/>
      </w:tblGrid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462,538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464,538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464,622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467,450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466,450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6774E8" w:rsidRPr="006774E8" w:rsidRDefault="00F86FC9" w:rsidP="00677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984"/>
        <w:gridCol w:w="2268"/>
        <w:gridCol w:w="1134"/>
        <w:gridCol w:w="851"/>
      </w:tblGrid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6774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242,700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26,298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6774E8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DevAppr1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,886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,455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62362C" w:rsidRDefault="0062362C" w:rsidP="0062362C">
      <w:pPr>
        <w:rPr>
          <w:b/>
          <w:color w:val="FF0000"/>
          <w:sz w:val="28"/>
          <w:szCs w:val="28"/>
          <w:lang w:val="es-ES"/>
        </w:rPr>
      </w:pPr>
    </w:p>
    <w:p w:rsidR="006774E8" w:rsidRPr="006774E8" w:rsidRDefault="001D139D" w:rsidP="0062362C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7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276"/>
        <w:gridCol w:w="1134"/>
        <w:gridCol w:w="709"/>
        <w:gridCol w:w="709"/>
        <w:gridCol w:w="992"/>
        <w:gridCol w:w="1134"/>
      </w:tblGrid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677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547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Sig.</w:t>
            </w:r>
            <w:r w:rsidRPr="00677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6774E8">
              <w:rPr>
                <w:rFonts w:ascii="Arial" w:hAnsi="Arial" w:cs="Arial"/>
                <w:color w:val="264A60"/>
              </w:rPr>
              <w:t>diferencia</w:t>
            </w:r>
            <w:r w:rsidRPr="00677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-46,222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7,613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-67,137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-25,307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-17,026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7,824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-38,520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4,468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-63,633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7,896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-85,327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-41,939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46,222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7,613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25,307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67,137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29,196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7,821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7,709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50,684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-17,411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7,932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-39,203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4,381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17,026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7,824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,206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-4,468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38,520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-29,196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7,821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-50,684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-7,709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-46,607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8,178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-69,074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-24,140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6774E8">
              <w:rPr>
                <w:rFonts w:ascii="Arial" w:hAnsi="Arial" w:cs="Arial"/>
                <w:color w:val="264A60"/>
              </w:rPr>
              <w:t>Sudoku_NS</w:t>
            </w:r>
            <w:proofErr w:type="spellEnd"/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63,633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7,896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41,939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85,327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17,411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7,932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,197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-4,381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39,203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774E8">
              <w:rPr>
                <w:rFonts w:ascii="Arial" w:hAnsi="Arial" w:cs="Arial"/>
                <w:color w:val="264A60"/>
              </w:rPr>
              <w:t>MF_NS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46,607</w:t>
            </w:r>
            <w:r w:rsidRPr="00677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8,178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50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24,140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69,074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6774E8" w:rsidRPr="006774E8" w:rsidTr="006774E8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74E8" w:rsidRPr="006774E8" w:rsidRDefault="006774E8" w:rsidP="00677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774E8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6774E8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6774E8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62362C" w:rsidRDefault="0062362C" w:rsidP="00493ED9">
      <w:pPr>
        <w:rPr>
          <w:b/>
          <w:color w:val="FF0000"/>
          <w:sz w:val="28"/>
          <w:szCs w:val="28"/>
          <w:lang w:val="es-ES"/>
        </w:rPr>
      </w:pPr>
    </w:p>
    <w:p w:rsidR="0062362C" w:rsidRPr="0062362C" w:rsidRDefault="00493ED9" w:rsidP="0062362C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62362C" w:rsidRPr="0062362C" w:rsidTr="006236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62362C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62362C" w:rsidRPr="0062362C" w:rsidTr="006236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2362C">
              <w:rPr>
                <w:rFonts w:ascii="Arial" w:hAnsi="Arial" w:cs="Arial"/>
                <w:color w:val="264A60"/>
              </w:rPr>
              <w:t>Kolmogorov-Smirnov</w:t>
            </w:r>
            <w:r w:rsidRPr="0062362C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2362C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62362C" w:rsidRPr="0062362C" w:rsidTr="006236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2362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2362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2362C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2362C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62362C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62362C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62362C" w:rsidRPr="0062362C" w:rsidTr="006236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2362C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,130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57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,018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57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,002</w:t>
            </w:r>
          </w:p>
        </w:tc>
      </w:tr>
      <w:tr w:rsidR="0062362C" w:rsidRPr="0062362C" w:rsidTr="006236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62362C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,143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57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,006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,936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57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>,005</w:t>
            </w:r>
          </w:p>
        </w:tc>
      </w:tr>
      <w:tr w:rsidR="0062362C" w:rsidRPr="0062362C" w:rsidTr="006236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362C" w:rsidRPr="0062362C" w:rsidRDefault="0062362C" w:rsidP="0062362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62362C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62362C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F43322" w:rsidRDefault="00493ED9" w:rsidP="00493ED9">
      <w:pPr>
        <w:rPr>
          <w:b/>
          <w:sz w:val="28"/>
          <w:szCs w:val="28"/>
          <w:u w:val="single"/>
          <w:lang w:val="es-ES"/>
        </w:rPr>
      </w:pPr>
      <w:bookmarkStart w:id="0" w:name="_GoBack"/>
      <w:bookmarkEnd w:id="0"/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1D139D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493ED9" w:rsidRPr="00493ED9" w:rsidRDefault="00493ED9" w:rsidP="00F43322">
      <w:pPr>
        <w:rPr>
          <w:b/>
          <w:color w:val="FF0000"/>
          <w:sz w:val="28"/>
          <w:szCs w:val="28"/>
          <w:u w:val="single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:rsidR="00493ED9" w:rsidRDefault="00493ED9" w:rsidP="00F43322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93ED9" w:rsidRDefault="00493ED9" w:rsidP="00F43322">
      <w:pPr>
        <w:rPr>
          <w:b/>
        </w:rPr>
      </w:pPr>
    </w:p>
    <w:p w:rsidR="00F43322" w:rsidRDefault="00F43322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Default="00493ED9" w:rsidP="00F43322">
      <w:pPr>
        <w:rPr>
          <w:b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703EFD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p w:rsidR="00493ED9" w:rsidRPr="00703EFD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2B0C6B"/>
    <w:rsid w:val="00442F65"/>
    <w:rsid w:val="00493ED9"/>
    <w:rsid w:val="0062362C"/>
    <w:rsid w:val="006774E8"/>
    <w:rsid w:val="006D6DD6"/>
    <w:rsid w:val="006F595D"/>
    <w:rsid w:val="00703EFD"/>
    <w:rsid w:val="00782A74"/>
    <w:rsid w:val="00A26FE0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6542D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983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2019-01-31T15:02:00Z</dcterms:created>
  <dcterms:modified xsi:type="dcterms:W3CDTF">2019-01-31T15:28:00Z</dcterms:modified>
</cp:coreProperties>
</file>