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6AC96A0" w:rsidP="1CDF1616" w:rsidRDefault="06AC96A0" w14:paraId="694E2797" w14:textId="289AFA0C">
      <w:pPr>
        <w:widowControl w:val="0"/>
        <w:spacing w:after="20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CDF1616" w:rsidR="06AC96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:rsidR="06AC96A0" w:rsidP="1CDF1616" w:rsidRDefault="06AC96A0" w14:paraId="761DCCF9" w14:textId="6A4B8083">
      <w:pPr>
        <w:widowControl w:val="0"/>
        <w:spacing w:after="20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CDF1616" w:rsidR="06AC96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:rsidR="1CDF1616" w:rsidP="1CDF1616" w:rsidRDefault="1CDF1616" w14:paraId="444B7467" w14:textId="3729B8CC">
      <w:pPr>
        <w:widowControl w:val="0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CDF1616" w:rsidP="1CDF1616" w:rsidRDefault="1CDF1616" w14:paraId="7642F716" w14:textId="77099DA9">
      <w:pPr>
        <w:widowControl w:val="0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CDF1616" w:rsidP="1CDF1616" w:rsidRDefault="1CDF1616" w14:paraId="34292774" w14:textId="635499B9">
      <w:pPr>
        <w:widowControl w:val="0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CDF1616" w:rsidP="1CDF1616" w:rsidRDefault="1CDF1616" w14:paraId="3CD6D484" w14:textId="05C82035">
      <w:pPr>
        <w:widowControl w:val="0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CDF1616" w:rsidP="1CDF1616" w:rsidRDefault="1CDF1616" w14:paraId="15EA8FD4" w14:textId="600DF5EB">
      <w:pPr>
        <w:widowControl w:val="0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CDF1616" w:rsidP="1CDF1616" w:rsidRDefault="1CDF1616" w14:paraId="41DFCF90" w14:textId="21EECCB8">
      <w:pPr>
        <w:widowControl w:val="0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CDF1616" w:rsidP="1CDF1616" w:rsidRDefault="1CDF1616" w14:paraId="45399BA9" w14:textId="2B132DA1">
      <w:pPr>
        <w:widowControl w:val="0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CDF1616" w:rsidP="1CDF1616" w:rsidRDefault="1CDF1616" w14:paraId="40B5A767" w14:textId="71F1EBD3">
      <w:pPr>
        <w:widowControl w:val="0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7AC0933" w:rsidP="1CDF1616" w:rsidRDefault="57AC0933" w14:paraId="3850C020" w14:textId="5A27CFE8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57AC093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Обеспечение качества функционирования компьютерных систем</w:t>
      </w:r>
    </w:p>
    <w:p w:rsidR="06AC96A0" w:rsidP="1CDF1616" w:rsidRDefault="06AC96A0" w14:paraId="54C0F526" w14:textId="5F8989E0">
      <w:pPr>
        <w:widowControl w:val="0"/>
        <w:spacing w:after="20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CDF1616" w:rsidR="06AC96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Отчет по практической работе №</w:t>
      </w:r>
      <w:r w:rsidRPr="1CDF1616" w:rsidR="02B5D1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6</w:t>
      </w:r>
    </w:p>
    <w:p w:rsidR="06AC96A0" w:rsidP="1CDF1616" w:rsidRDefault="06AC96A0" w14:paraId="5AEA341E" w14:textId="446769D5">
      <w:pPr>
        <w:widowControl w:val="0"/>
        <w:spacing w:after="20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CDF1616" w:rsidR="06AC96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на тему: </w:t>
      </w:r>
      <w:r w:rsidRPr="1CDF1616" w:rsidR="49BF95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Разработка</w:t>
      </w:r>
      <w:r w:rsidRPr="1CDF1616" w:rsidR="49BF95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модели угроз</w:t>
      </w:r>
    </w:p>
    <w:p w:rsidR="1CDF1616" w:rsidP="1CDF1616" w:rsidRDefault="1CDF1616" w14:paraId="0A42B49E" w14:textId="53F1F62E">
      <w:pPr>
        <w:widowControl w:val="0"/>
        <w:spacing w:after="20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CDF1616" w:rsidP="1CDF1616" w:rsidRDefault="1CDF1616" w14:paraId="402DDF01" w14:textId="0771E9EE">
      <w:pPr>
        <w:widowControl w:val="0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CDF1616" w:rsidP="1CDF1616" w:rsidRDefault="1CDF1616" w14:paraId="12C96864" w14:textId="476E84CC">
      <w:pPr>
        <w:widowControl w:val="0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CDF1616" w:rsidP="1CDF1616" w:rsidRDefault="1CDF1616" w14:paraId="72FD95A2" w14:textId="0213D602">
      <w:pPr>
        <w:widowControl w:val="0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6AC96A0" w:rsidP="1CDF1616" w:rsidRDefault="06AC96A0" w14:paraId="3DC44A7E" w14:textId="05F0D9CA">
      <w:pPr>
        <w:widowControl w:val="0"/>
        <w:spacing w:after="200" w:line="276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CDF1616" w:rsidR="06AC96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Выполнил: Солихов М. Д.</w:t>
      </w:r>
    </w:p>
    <w:p w:rsidR="06AC96A0" w:rsidP="1CDF1616" w:rsidRDefault="06AC96A0" w14:paraId="294A3EC6" w14:textId="38847A3B">
      <w:pPr>
        <w:widowControl w:val="0"/>
        <w:spacing w:after="200" w:line="276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CDF1616" w:rsidR="06AC96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Группа: ПР-31</w:t>
      </w:r>
    </w:p>
    <w:p w:rsidR="06AC96A0" w:rsidP="1CDF1616" w:rsidRDefault="06AC96A0" w14:paraId="4D39A252" w14:textId="08A77ECC">
      <w:pPr>
        <w:widowControl w:val="0"/>
        <w:spacing w:after="200" w:line="276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CDF1616" w:rsidR="06AC96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Преподаватель: </w:t>
      </w:r>
      <w:r w:rsidRPr="1CDF1616" w:rsidR="560AE0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Гариев</w:t>
      </w:r>
      <w:r w:rsidRPr="1CDF1616" w:rsidR="06AC96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CDF1616" w:rsidR="37C47E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</w:t>
      </w:r>
      <w:r w:rsidRPr="1CDF1616" w:rsidR="06AC96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. </w:t>
      </w:r>
      <w:r w:rsidRPr="1CDF1616" w:rsidR="51E071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</w:t>
      </w:r>
      <w:r w:rsidRPr="1CDF1616" w:rsidR="06AC96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1CDF1616" w:rsidP="1CDF1616" w:rsidRDefault="1CDF1616" w14:paraId="712EEE7C" w14:textId="09B387B0">
      <w:pPr>
        <w:widowControl w:val="0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CDF1616" w:rsidP="1CDF1616" w:rsidRDefault="1CDF1616" w14:paraId="1D6385FD" w14:textId="68C3CB8D">
      <w:pPr>
        <w:widowControl w:val="0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CDF1616" w:rsidP="1CDF1616" w:rsidRDefault="1CDF1616" w14:paraId="5069B3F6" w14:textId="45D0B7C4">
      <w:pPr>
        <w:widowControl w:val="0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CDF1616" w:rsidP="1CDF1616" w:rsidRDefault="1CDF1616" w14:paraId="11E0CDDF" w14:textId="385FDCC9">
      <w:pPr>
        <w:widowControl w:val="0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6AC96A0" w:rsidP="1CDF1616" w:rsidRDefault="06AC96A0" w14:paraId="54B81211" w14:textId="54C258FF">
      <w:pPr>
        <w:widowControl w:val="0"/>
        <w:spacing w:after="20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CDF1616" w:rsidR="06AC96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2026 г.</w:t>
      </w:r>
    </w:p>
    <w:p w:rsidR="5E2F482C" w:rsidP="1CDF1616" w:rsidRDefault="5E2F482C" w14:paraId="6EE8A08D" w14:textId="043D2B75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1CDF1616" w:rsidR="5E2F482C">
        <w:rPr>
          <w:rFonts w:ascii="Times New Roman" w:hAnsi="Times New Roman" w:eastAsia="Times New Roman" w:cs="Times New Roman"/>
          <w:sz w:val="28"/>
          <w:szCs w:val="28"/>
        </w:rPr>
        <w:t>Оглавление</w:t>
      </w:r>
    </w:p>
    <w:sdt>
      <w:sdtPr>
        <w:id w:val="1647690360"/>
        <w:docPartObj>
          <w:docPartGallery w:val="Table of Contents"/>
          <w:docPartUnique/>
        </w:docPartObj>
      </w:sdtPr>
      <w:sdtContent>
        <w:p w:rsidR="1CDF1616" w:rsidP="1CDF1616" w:rsidRDefault="1CDF1616" w14:paraId="687ABB4D" w14:textId="5321F4AE">
          <w:pPr>
            <w:pStyle w:val="TOC1"/>
            <w:tabs>
              <w:tab w:val="right" w:leader="dot" w:pos="934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907735735">
            <w:r w:rsidRPr="38775E4A" w:rsidR="38775E4A">
              <w:rPr>
                <w:rStyle w:val="Hyperlink"/>
              </w:rPr>
              <w:t>1. Цель работы</w:t>
            </w:r>
            <w:r>
              <w:tab/>
            </w:r>
            <w:r>
              <w:fldChar w:fldCharType="begin"/>
            </w:r>
            <w:r>
              <w:instrText xml:space="preserve">PAGEREF _Toc1907735735 \h</w:instrText>
            </w:r>
            <w:r>
              <w:fldChar w:fldCharType="separate"/>
            </w:r>
            <w:r w:rsidRPr="38775E4A" w:rsidR="38775E4A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CDF1616" w:rsidP="1CDF1616" w:rsidRDefault="1CDF1616" w14:paraId="22A14CCB" w14:textId="20DC6321">
          <w:pPr>
            <w:pStyle w:val="TOC1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1358740048">
            <w:r w:rsidRPr="38775E4A" w:rsidR="38775E4A">
              <w:rPr>
                <w:rStyle w:val="Hyperlink"/>
              </w:rPr>
              <w:t>2. Изучение описания информационной системы</w:t>
            </w:r>
            <w:r>
              <w:tab/>
            </w:r>
            <w:r>
              <w:fldChar w:fldCharType="begin"/>
            </w:r>
            <w:r>
              <w:instrText xml:space="preserve">PAGEREF _Toc1358740048 \h</w:instrText>
            </w:r>
            <w:r>
              <w:fldChar w:fldCharType="separate"/>
            </w:r>
            <w:r w:rsidRPr="38775E4A" w:rsidR="38775E4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CDF1616" w:rsidP="1CDF1616" w:rsidRDefault="1CDF1616" w14:paraId="74C8BD04" w14:textId="7A9C98DE">
          <w:pPr>
            <w:pStyle w:val="TOC1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819699699">
            <w:r w:rsidRPr="38775E4A" w:rsidR="38775E4A">
              <w:rPr>
                <w:rStyle w:val="Hyperlink"/>
              </w:rPr>
              <w:t>3. Сведения и компоненты, подлежащие защите</w:t>
            </w:r>
            <w:r>
              <w:tab/>
            </w:r>
            <w:r>
              <w:fldChar w:fldCharType="begin"/>
            </w:r>
            <w:r>
              <w:instrText xml:space="preserve">PAGEREF _Toc819699699 \h</w:instrText>
            </w:r>
            <w:r>
              <w:fldChar w:fldCharType="separate"/>
            </w:r>
            <w:r w:rsidRPr="38775E4A" w:rsidR="38775E4A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CDF1616" w:rsidP="1CDF1616" w:rsidRDefault="1CDF1616" w14:paraId="2898575B" w14:textId="31554511">
          <w:pPr>
            <w:pStyle w:val="TOC1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1580095106">
            <w:r w:rsidRPr="38775E4A" w:rsidR="38775E4A">
              <w:rPr>
                <w:rStyle w:val="Hyperlink"/>
              </w:rPr>
              <w:t>4. Определение возможных нарушителей</w:t>
            </w:r>
            <w:r>
              <w:tab/>
            </w:r>
            <w:r>
              <w:fldChar w:fldCharType="begin"/>
            </w:r>
            <w:r>
              <w:instrText xml:space="preserve">PAGEREF _Toc1580095106 \h</w:instrText>
            </w:r>
            <w:r>
              <w:fldChar w:fldCharType="separate"/>
            </w:r>
            <w:r w:rsidRPr="38775E4A" w:rsidR="38775E4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8775E4A" w:rsidP="38775E4A" w:rsidRDefault="38775E4A" w14:paraId="7CFAF494" w14:textId="53DF704A">
          <w:pPr>
            <w:pStyle w:val="TOC1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52861043">
            <w:r w:rsidRPr="38775E4A" w:rsidR="38775E4A">
              <w:rPr>
                <w:rStyle w:val="Hyperlink"/>
              </w:rPr>
              <w:t>5. Подбор угроз из Банка данных угроз ФСТЭК</w:t>
            </w:r>
            <w:r>
              <w:tab/>
            </w:r>
            <w:r>
              <w:fldChar w:fldCharType="begin"/>
            </w:r>
            <w:r>
              <w:instrText xml:space="preserve">PAGEREF _Toc52861043 \h</w:instrText>
            </w:r>
            <w:r>
              <w:fldChar w:fldCharType="separate"/>
            </w:r>
            <w:r w:rsidRPr="38775E4A" w:rsidR="38775E4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8775E4A" w:rsidP="38775E4A" w:rsidRDefault="38775E4A" w14:paraId="42C44124" w14:textId="4C6B0682">
          <w:pPr>
            <w:pStyle w:val="TOC1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721408778">
            <w:r w:rsidRPr="38775E4A" w:rsidR="38775E4A">
              <w:rPr>
                <w:rStyle w:val="Hyperlink"/>
              </w:rPr>
              <w:t>6. Определение актуальности угроз</w:t>
            </w:r>
            <w:r>
              <w:tab/>
            </w:r>
            <w:r>
              <w:fldChar w:fldCharType="begin"/>
            </w:r>
            <w:r>
              <w:instrText xml:space="preserve">PAGEREF _Toc721408778 \h</w:instrText>
            </w:r>
            <w:r>
              <w:fldChar w:fldCharType="separate"/>
            </w:r>
            <w:r w:rsidRPr="38775E4A" w:rsidR="38775E4A">
              <w:rPr>
                <w:rStyle w:val="Hyperlink"/>
              </w:rPr>
              <w:t>6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1CDF1616" w:rsidRDefault="1CDF1616" w14:paraId="4F859628" w14:textId="68C2654D">
      <w:r>
        <w:br w:type="page"/>
      </w:r>
    </w:p>
    <w:p w:rsidR="1CDF1616" w:rsidP="1CDF1616" w:rsidRDefault="1CDF1616" w14:paraId="648B1F13" w14:textId="4B50D245">
      <w:pPr>
        <w:pStyle w:val="Heading1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bookmarkStart w:name="_Toc1907735735" w:id="723297254"/>
      <w:r w:rsidRPr="38775E4A" w:rsidR="1CDF161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1. </w:t>
      </w:r>
      <w:r w:rsidRPr="38775E4A" w:rsidR="001006C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Цель работы</w:t>
      </w:r>
      <w:bookmarkEnd w:id="723297254"/>
    </w:p>
    <w:p w:rsidR="1CDF1616" w:rsidP="1CDF1616" w:rsidRDefault="1CDF1616" w14:paraId="47CCE1B9" w14:textId="5E92FB43">
      <w:pPr>
        <w:pStyle w:val="Normal"/>
        <w:rPr>
          <w:noProof w:val="0"/>
          <w:lang w:val="ru-RU"/>
        </w:rPr>
      </w:pPr>
    </w:p>
    <w:p w:rsidR="001006C9" w:rsidP="1CDF1616" w:rsidRDefault="001006C9" w14:paraId="76C74965" w14:textId="4114A372">
      <w:pPr>
        <w:pStyle w:val="Normal"/>
        <w:ind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001006C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Научиться анализировать информационную систему, определять объект защиты, выявлять возможных нарушителей и разрабатывать модель угроз безопасности информации с использованием Банка данных угроз безопасности ФСТЭК.</w:t>
      </w:r>
    </w:p>
    <w:p w:rsidR="1CDF1616" w:rsidRDefault="1CDF1616" w14:paraId="53010ED3" w14:textId="65D6A7F1">
      <w:r>
        <w:br w:type="page"/>
      </w:r>
    </w:p>
    <w:p w:rsidR="5A9E6CA4" w:rsidP="1CDF1616" w:rsidRDefault="5A9E6CA4" w14:paraId="6B2DE644" w14:textId="0C7779D6">
      <w:pPr>
        <w:pStyle w:val="Heading1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bookmarkStart w:name="_Toc1358740048" w:id="1223509494"/>
      <w:r w:rsidRPr="38775E4A" w:rsidR="5A9E6CA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2</w:t>
      </w:r>
      <w:r w:rsidRPr="38775E4A" w:rsidR="46576E65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 Изучение описани</w:t>
      </w:r>
      <w:r w:rsidRPr="38775E4A" w:rsidR="43298D5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я</w:t>
      </w:r>
      <w:r w:rsidRPr="38775E4A" w:rsidR="46576E65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информационной системы</w:t>
      </w:r>
      <w:bookmarkEnd w:id="1223509494"/>
    </w:p>
    <w:p w:rsidR="46576E65" w:rsidP="1CDF1616" w:rsidRDefault="46576E65" w14:paraId="0AA63C54" w14:textId="4156D588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46576E6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Назначение системы:</w:t>
      </w:r>
      <w:r w:rsidRPr="1CDF1616" w:rsidR="46576E6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Автоматизация процессов учета успеваемости студентов колледжа, включая хранение, обработку и анализ данных об учебном процессе.</w:t>
      </w:r>
    </w:p>
    <w:p w:rsidR="46576E65" w:rsidP="1CDF1616" w:rsidRDefault="46576E65" w14:paraId="03566075" w14:textId="636EDE9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46576E6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Основные функции:</w:t>
      </w:r>
    </w:p>
    <w:p w:rsidR="46576E65" w:rsidP="1CDF1616" w:rsidRDefault="46576E65" w14:paraId="385102FF" w14:textId="12B6A285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46576E6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Ведение списков учебных групп и сведений о студентах.</w:t>
      </w:r>
    </w:p>
    <w:p w:rsidR="46576E65" w:rsidP="1CDF1616" w:rsidRDefault="46576E65" w14:paraId="217264D7" w14:textId="715F2F10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46576E6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Ввод, изменение и хранение оценок и данных о посещаемости.</w:t>
      </w:r>
    </w:p>
    <w:p w:rsidR="46576E65" w:rsidP="1CDF1616" w:rsidRDefault="46576E65" w14:paraId="0870BD2A" w14:textId="2FFE430A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46576E6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Формирование отчетов по успеваемости.</w:t>
      </w:r>
    </w:p>
    <w:p w:rsidR="46576E65" w:rsidP="1CDF1616" w:rsidRDefault="46576E65" w14:paraId="2A4EC798" w14:textId="428FA34A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46576E6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Управление учетными записями пользователей.</w:t>
      </w:r>
    </w:p>
    <w:p w:rsidR="46576E65" w:rsidP="1CDF1616" w:rsidRDefault="46576E65" w14:paraId="0AC738EF" w14:textId="5C9354DE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46576E6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Объект защиты:</w:t>
      </w:r>
      <w:r w:rsidRPr="1CDF1616" w:rsidR="46576E6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w:rsidR="46576E65" w:rsidP="1CDF1616" w:rsidRDefault="46576E65" w14:paraId="72B7813A" w14:textId="4E7ACCAD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46576E6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Совокупность защищаемой информации</w:t>
      </w:r>
      <w:r w:rsidRPr="1CDF1616" w:rsidR="04772BC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  <w:r w:rsidRPr="1CDF1616" w:rsidR="46576E6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w:rsidR="057AEB48" w:rsidP="1CDF1616" w:rsidRDefault="057AEB48" w14:paraId="7AB0F943" w14:textId="74008C2A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057AEB4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</w:t>
      </w:r>
      <w:r w:rsidRPr="1CDF1616" w:rsidR="46576E6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рограммного обеспечения</w:t>
      </w:r>
      <w:r w:rsidRPr="1CDF1616" w:rsidR="3D72866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  <w:r w:rsidRPr="1CDF1616" w:rsidR="46576E6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w:rsidR="6EE8FFCF" w:rsidP="1CDF1616" w:rsidRDefault="6EE8FFCF" w14:paraId="7A17367E" w14:textId="1FDE1722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6EE8FFC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</w:t>
      </w:r>
      <w:r w:rsidRPr="1CDF1616" w:rsidR="46576E6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ехнически</w:t>
      </w:r>
      <w:r w:rsidRPr="1CDF1616" w:rsidR="007B644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е</w:t>
      </w:r>
      <w:r w:rsidRPr="1CDF1616" w:rsidR="46576E6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средств</w:t>
      </w:r>
      <w:r w:rsidRPr="1CDF1616" w:rsidR="21F9017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</w:t>
      </w:r>
      <w:r w:rsidRPr="1CDF1616" w:rsidR="46576E6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46576E65" w:rsidP="1CDF1616" w:rsidRDefault="46576E65" w14:paraId="084ABABC" w14:textId="7165E876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46576E6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Категории пользователей:</w:t>
      </w:r>
    </w:p>
    <w:p w:rsidR="46576E65" w:rsidP="1CDF1616" w:rsidRDefault="46576E65" w14:paraId="64B54A3D" w14:textId="1EDDCF76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46576E6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Администратор.</w:t>
      </w:r>
    </w:p>
    <w:p w:rsidR="46576E65" w:rsidP="1CDF1616" w:rsidRDefault="46576E65" w14:paraId="194C09FF" w14:textId="2351DDA2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46576E6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Преподаватели.</w:t>
      </w:r>
    </w:p>
    <w:p w:rsidR="46576E65" w:rsidP="1CDF1616" w:rsidRDefault="46576E65" w14:paraId="432ED293" w14:textId="4B28869E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46576E6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Сотрудники учебной части.</w:t>
      </w:r>
    </w:p>
    <w:p w:rsidR="46576E65" w:rsidP="1CDF1616" w:rsidRDefault="46576E65" w14:paraId="05398E8A" w14:textId="266DFA7C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46576E6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Условия функционирования:</w:t>
      </w:r>
      <w:r w:rsidRPr="1CDF1616" w:rsidR="46576E6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w:rsidR="46576E65" w:rsidP="1CDF1616" w:rsidRDefault="46576E65" w14:paraId="528980BF" w14:textId="12021F60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46576E6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Локальная сеть колледжа</w:t>
      </w:r>
    </w:p>
    <w:p w:rsidR="2604B538" w:rsidP="1CDF1616" w:rsidRDefault="2604B538" w14:paraId="2BDCBAB9" w14:textId="6441C70E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2604B53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</w:t>
      </w:r>
      <w:r w:rsidRPr="1CDF1616" w:rsidR="46576E6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ервер в отдельном помещении</w:t>
      </w:r>
    </w:p>
    <w:p w:rsidR="4AD842EA" w:rsidP="1CDF1616" w:rsidRDefault="4AD842EA" w14:paraId="5C6D412F" w14:textId="6FF38E3A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4AD842E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</w:t>
      </w:r>
      <w:r w:rsidRPr="1CDF1616" w:rsidR="46576E6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аличие выхода в Интернет для обновлений и отчетности.</w:t>
      </w:r>
    </w:p>
    <w:p w:rsidR="3BBD245A" w:rsidP="1CDF1616" w:rsidRDefault="3BBD245A" w14:paraId="3FCF209B" w14:textId="1B60060E">
      <w:pPr>
        <w:pStyle w:val="Heading1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bookmarkStart w:name="_Toc819699699" w:id="1337857008"/>
      <w:r w:rsidRPr="38775E4A" w:rsidR="3BBD245A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3</w:t>
      </w:r>
      <w:r w:rsidRPr="38775E4A" w:rsidR="55B62A0F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 Сведения и компоненты, подлежащие защите</w:t>
      </w:r>
      <w:bookmarkEnd w:id="1337857008"/>
    </w:p>
    <w:p w:rsidR="55B62A0F" w:rsidP="1CDF1616" w:rsidRDefault="55B62A0F" w14:paraId="2404BFC2" w14:textId="48B73913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55B62A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Информация:</w:t>
      </w:r>
      <w:r w:rsidRPr="1CDF1616" w:rsidR="55B62A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w:rsidR="55B62A0F" w:rsidP="1CDF1616" w:rsidRDefault="55B62A0F" w14:paraId="19668628" w14:textId="113B6EDF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55B62A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ФИО студентов. </w:t>
      </w:r>
    </w:p>
    <w:p w:rsidR="55B62A0F" w:rsidP="1CDF1616" w:rsidRDefault="55B62A0F" w14:paraId="2430F4B0" w14:textId="6729F644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55B62A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Данные о группах.</w:t>
      </w:r>
    </w:p>
    <w:p w:rsidR="55B62A0F" w:rsidP="1CDF1616" w:rsidRDefault="55B62A0F" w14:paraId="236A7E4D" w14:textId="2F8B8D1B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55B62A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Успеваемость.</w:t>
      </w:r>
    </w:p>
    <w:p w:rsidR="55B62A0F" w:rsidP="1CDF1616" w:rsidRDefault="55B62A0F" w14:paraId="45BF5CF5" w14:textId="37871C27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55B62A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Посещаемость.</w:t>
      </w:r>
    </w:p>
    <w:p w:rsidR="55B62A0F" w:rsidP="1CDF1616" w:rsidRDefault="55B62A0F" w14:paraId="1D71A7A4" w14:textId="5EB5E600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55B62A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Учетные данные.</w:t>
      </w:r>
    </w:p>
    <w:p w:rsidR="55B62A0F" w:rsidP="1CDF1616" w:rsidRDefault="55B62A0F" w14:paraId="25A633FF" w14:textId="30742C37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55B62A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Технические средства:</w:t>
      </w:r>
      <w:r w:rsidRPr="1CDF1616" w:rsidR="55B62A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w:rsidR="55B62A0F" w:rsidP="1CDF1616" w:rsidRDefault="55B62A0F" w14:paraId="75451120" w14:textId="594F6EA6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55B62A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Сервер</w:t>
      </w:r>
    </w:p>
    <w:p w:rsidR="55B62A0F" w:rsidP="1CDF1616" w:rsidRDefault="55B62A0F" w14:paraId="5F6CBC0C" w14:textId="5C627917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55B62A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Рабочие станции пользователей</w:t>
      </w:r>
    </w:p>
    <w:p w:rsidR="55B62A0F" w:rsidP="1CDF1616" w:rsidRDefault="55B62A0F" w14:paraId="29A9DE7B" w14:textId="7E52DEED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55B62A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Средства передачи данных.</w:t>
      </w:r>
    </w:p>
    <w:p w:rsidR="55B62A0F" w:rsidP="1CDF1616" w:rsidRDefault="55B62A0F" w14:paraId="76C329E6" w14:textId="4599DD8E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55B62A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Программное обеспечение:</w:t>
      </w:r>
      <w:r w:rsidRPr="1CDF1616" w:rsidR="55B62A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w:rsidR="55B62A0F" w:rsidP="1CDF1616" w:rsidRDefault="55B62A0F" w14:paraId="38EB3984" w14:textId="683D1946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55B62A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Системное ПО</w:t>
      </w:r>
    </w:p>
    <w:p w:rsidR="55B62A0F" w:rsidP="1CDF1616" w:rsidRDefault="55B62A0F" w14:paraId="7E1AEE60" w14:textId="6BC2FBA2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55B62A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Прикладное ПО системы учета</w:t>
      </w:r>
    </w:p>
    <w:p w:rsidR="55B62A0F" w:rsidP="1CDF1616" w:rsidRDefault="55B62A0F" w14:paraId="360EFB8E" w14:textId="14B5BEC4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55B62A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Средства защиты информации.</w:t>
      </w:r>
    </w:p>
    <w:p w:rsidR="344BA40B" w:rsidP="1CDF1616" w:rsidRDefault="344BA40B" w14:paraId="18968B32" w14:textId="7DCC0199">
      <w:pPr>
        <w:pStyle w:val="Heading1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bookmarkStart w:name="_Toc1580095106" w:id="511450592"/>
      <w:r w:rsidRPr="38775E4A" w:rsidR="344BA40B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4</w:t>
      </w:r>
      <w:r w:rsidRPr="38775E4A" w:rsidR="3A22442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 Определение возможных нарушителей</w:t>
      </w:r>
      <w:bookmarkEnd w:id="511450592"/>
    </w:p>
    <w:p w:rsidR="3A224426" w:rsidP="1CDF1616" w:rsidRDefault="3A224426" w14:paraId="61BA2D47" w14:textId="3DD10BA0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3A2244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Внешний нарушитель:</w:t>
      </w:r>
    </w:p>
    <w:p w:rsidR="3A224426" w:rsidP="1CDF1616" w:rsidRDefault="3A224426" w14:paraId="41CCD98B" w14:textId="76515418">
      <w:pPr>
        <w:pStyle w:val="ListParagraph"/>
        <w:numPr>
          <w:ilvl w:val="1"/>
          <w:numId w:val="7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3A2244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Цель:</w:t>
      </w:r>
      <w:r w:rsidRPr="1CDF1616" w:rsidR="3A2244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Кража персональных данных студентов или нарушение работоспособности сервера колледжа.</w:t>
      </w:r>
    </w:p>
    <w:p w:rsidR="3A224426" w:rsidP="1CDF1616" w:rsidRDefault="3A224426" w14:paraId="4029E414" w14:textId="2B1C2376">
      <w:pPr>
        <w:pStyle w:val="ListParagraph"/>
        <w:numPr>
          <w:ilvl w:val="1"/>
          <w:numId w:val="7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3A2244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Уровень доступа</w:t>
      </w:r>
      <w:r w:rsidRPr="1CDF1616" w:rsidR="46EA78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 нет</w:t>
      </w:r>
      <w:r w:rsidRPr="1CDF1616" w:rsidR="3A2244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легального доступа к системе; доступ осуществляется через внешние сетевые интерфейсы.</w:t>
      </w:r>
    </w:p>
    <w:p w:rsidR="3A224426" w:rsidP="1CDF1616" w:rsidRDefault="3A224426" w14:paraId="711E8B22" w14:textId="0EE6EA0C">
      <w:pPr>
        <w:pStyle w:val="ListParagraph"/>
        <w:numPr>
          <w:ilvl w:val="1"/>
          <w:numId w:val="7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3A2244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Возможности: Использование уязвимостей прикладного и системного ПО, проведение сетевых атак, внедрение вредоносного кода через каналы обновления.</w:t>
      </w:r>
    </w:p>
    <w:p w:rsidR="3A224426" w:rsidP="1CDF1616" w:rsidRDefault="3A224426" w14:paraId="18B6B7D2" w14:textId="4727D4CC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3A2244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Преподаватель</w:t>
      </w:r>
    </w:p>
    <w:p w:rsidR="3A224426" w:rsidP="1CDF1616" w:rsidRDefault="3A224426" w14:paraId="39C8730C" w14:textId="1D99D51F">
      <w:pPr>
        <w:pStyle w:val="ListParagraph"/>
        <w:numPr>
          <w:ilvl w:val="1"/>
          <w:numId w:val="7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3A2244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Цель: Изменение оценок или данных о посещаемости из личной заинтересованности.</w:t>
      </w:r>
    </w:p>
    <w:p w:rsidR="3A224426" w:rsidP="1CDF1616" w:rsidRDefault="3A224426" w14:paraId="51AF5D30" w14:textId="6BA9E7F6">
      <w:pPr>
        <w:pStyle w:val="ListParagraph"/>
        <w:numPr>
          <w:ilvl w:val="1"/>
          <w:numId w:val="7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3A2244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Уровень доступа:</w:t>
      </w:r>
      <w:r w:rsidRPr="1CDF1616" w:rsidR="3A2244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Ограниченный доступ к данным по своим дисциплинам.</w:t>
      </w:r>
    </w:p>
    <w:p w:rsidR="3A224426" w:rsidP="1CDF1616" w:rsidRDefault="3A224426" w14:paraId="0818E152" w14:textId="02D3BF2B">
      <w:pPr>
        <w:pStyle w:val="ListParagraph"/>
        <w:numPr>
          <w:ilvl w:val="1"/>
          <w:numId w:val="7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3A2244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Возможности: Использование легальных прав доступа для несанкционированного изменения данных, попытки подбора паролей коллег или администратора.</w:t>
      </w:r>
    </w:p>
    <w:p w:rsidR="3A224426" w:rsidP="1CDF1616" w:rsidRDefault="3A224426" w14:paraId="4ED81ED9" w14:textId="70D572D5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3A2244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Сотрудник учебной части</w:t>
      </w:r>
    </w:p>
    <w:p w:rsidR="3A224426" w:rsidP="1CDF1616" w:rsidRDefault="3A224426" w14:paraId="21EAB586" w14:textId="769F7A90">
      <w:pPr>
        <w:pStyle w:val="ListParagraph"/>
        <w:numPr>
          <w:ilvl w:val="1"/>
          <w:numId w:val="7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3A2244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Цель:</w:t>
      </w:r>
      <w:r w:rsidRPr="1CDF1616" w:rsidR="3A2244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Несанкционированное копирование или разглашение персональных данных студентов и сотрудников.</w:t>
      </w:r>
    </w:p>
    <w:p w:rsidR="3A224426" w:rsidP="1CDF1616" w:rsidRDefault="3A224426" w14:paraId="44294D65" w14:textId="6633A41F">
      <w:pPr>
        <w:pStyle w:val="ListParagraph"/>
        <w:numPr>
          <w:ilvl w:val="1"/>
          <w:numId w:val="7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3A2244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Уровень доступа:</w:t>
      </w:r>
      <w:r w:rsidRPr="1CDF1616" w:rsidR="3A2244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Доступ к формированию отчетов и просмотру итоговых сведений.</w:t>
      </w:r>
    </w:p>
    <w:p w:rsidR="3A224426" w:rsidP="1CDF1616" w:rsidRDefault="3A224426" w14:paraId="5FBE8A05" w14:textId="442F6C78">
      <w:pPr>
        <w:pStyle w:val="ListParagraph"/>
        <w:numPr>
          <w:ilvl w:val="1"/>
          <w:numId w:val="7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3A2244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Возможности: Копирование больших массивов данных на съемные носители.</w:t>
      </w:r>
    </w:p>
    <w:p w:rsidR="3A224426" w:rsidP="1CDF1616" w:rsidRDefault="3A224426" w14:paraId="666C7C09" w14:textId="662AE7CC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3A2244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Системный администратор</w:t>
      </w:r>
    </w:p>
    <w:p w:rsidR="3A224426" w:rsidP="1CDF1616" w:rsidRDefault="3A224426" w14:paraId="2A29C6D3" w14:textId="287D44D8">
      <w:pPr>
        <w:pStyle w:val="ListParagraph"/>
        <w:numPr>
          <w:ilvl w:val="1"/>
          <w:numId w:val="7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3A2244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Цель:</w:t>
      </w:r>
      <w:r w:rsidRPr="1CDF1616" w:rsidR="3A2244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Несанкционированный доступ ко всей базе данных, сокрытие следов своих действий или вмешательство в работу системы.</w:t>
      </w:r>
    </w:p>
    <w:p w:rsidR="3A224426" w:rsidP="1CDF1616" w:rsidRDefault="3A224426" w14:paraId="7013375A" w14:textId="45B4B9E8">
      <w:pPr>
        <w:pStyle w:val="ListParagraph"/>
        <w:numPr>
          <w:ilvl w:val="1"/>
          <w:numId w:val="7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DF1616" w:rsidR="3A2244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Уровень доступа: Полный доступ ко всем компонентам ИС и серверному оборудованию.</w:t>
      </w:r>
    </w:p>
    <w:p w:rsidR="3A224426" w:rsidP="1CDF1616" w:rsidRDefault="3A224426" w14:paraId="25735E57" w14:textId="31EC8A7C">
      <w:pPr>
        <w:pStyle w:val="ListParagraph"/>
        <w:numPr>
          <w:ilvl w:val="1"/>
          <w:numId w:val="7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130290E" w:rsidR="3A2244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Возможности: Изменение настроек средств защиты, прямое редактирование таблиц базы данных в обход прикладного ПО, удаление системных журналов для скрытия фактов нарушений.</w:t>
      </w:r>
    </w:p>
    <w:p w:rsidR="1CDF1616" w:rsidP="4130290E" w:rsidRDefault="1CDF1616" w14:paraId="2CF0052D" w14:textId="5BD32884">
      <w:pPr>
        <w:pStyle w:val="Heading1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bookmarkStart w:name="_Toc52861043" w:id="821083289"/>
      <w:r w:rsidRPr="38775E4A" w:rsidR="4130290E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5. </w:t>
      </w:r>
      <w:r w:rsidRPr="38775E4A" w:rsidR="06647778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Подбор угроз из Банка </w:t>
      </w:r>
      <w:r w:rsidRPr="38775E4A" w:rsidR="06647778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данных </w:t>
      </w:r>
      <w:r w:rsidRPr="38775E4A" w:rsidR="06647778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угроз ФСТЭК</w:t>
      </w:r>
      <w:bookmarkEnd w:id="821083289"/>
    </w:p>
    <w:p w:rsidR="73B5E3C9" w:rsidP="4130290E" w:rsidRDefault="73B5E3C9" w14:paraId="5E2F6E7F" w14:textId="4CA97E4B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130290E" w:rsidR="73B5E3C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УБИ</w:t>
      </w:r>
      <w:r w:rsidRPr="4130290E" w:rsidR="12204BF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. 005 Угроза внедрения вредоносного кода в BIOS</w:t>
      </w:r>
      <w:r w:rsidRPr="4130290E" w:rsidR="1153EDD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.</w:t>
      </w:r>
    </w:p>
    <w:p w:rsidR="35CCC03A" w:rsidP="4130290E" w:rsidRDefault="35CCC03A" w14:paraId="38B59FCC" w14:textId="33A5DC02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130290E" w:rsidR="35CCC03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УБИ. 01</w:t>
      </w:r>
      <w:r w:rsidRPr="4130290E" w:rsidR="3DC2D4C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8</w:t>
      </w:r>
      <w:r w:rsidRPr="4130290E" w:rsidR="35CCC03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Угроза загрузки нештатной операционной системы</w:t>
      </w:r>
      <w:r w:rsidRPr="4130290E" w:rsidR="1153EDD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35CCC03A" w:rsidP="4130290E" w:rsidRDefault="35CCC03A" w14:paraId="6DBAD3A3" w14:textId="384315D7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130290E" w:rsidR="35CCC03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УБИ. 027 Угроза искажения вводимой и выводимой на периферийные устройства информации</w:t>
      </w:r>
      <w:r w:rsidRPr="4130290E" w:rsidR="4F691BC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35CCC03A" w:rsidP="4130290E" w:rsidRDefault="35CCC03A" w14:paraId="6D9AF9C3" w14:textId="20DC35B8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130290E" w:rsidR="35CCC03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УБИ. 031 Угроза использования механизмов авторизации для повышения привилегий</w:t>
      </w:r>
      <w:r w:rsidRPr="4130290E" w:rsidR="6EC2F97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2496522B" w:rsidP="4130290E" w:rsidRDefault="2496522B" w14:paraId="002D06CD" w14:textId="498B5751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130290E" w:rsidR="2496522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УБИ. 057 Угроза неконтролируемого копирования данных внутри хранилища больших данных</w:t>
      </w:r>
      <w:r w:rsidRPr="4130290E" w:rsidR="0467D25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2496522B" w:rsidP="4130290E" w:rsidRDefault="2496522B" w14:paraId="288B5440" w14:textId="12201D97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130290E" w:rsidR="2496522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УБИ. 067 Угроза неправомерного ознакомления с защищаемой информацией</w:t>
      </w:r>
      <w:r w:rsidRPr="4130290E" w:rsidR="38842A7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2496522B" w:rsidP="4130290E" w:rsidRDefault="2496522B" w14:paraId="2330CE59" w14:textId="00A3819E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130290E" w:rsidR="2496522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УБИ. 071 Угроза несанкционированного восстановления удалённой защищаемой информации</w:t>
      </w:r>
      <w:r w:rsidRPr="4130290E" w:rsidR="38842A7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3E80199B" w:rsidP="4130290E" w:rsidRDefault="3E80199B" w14:paraId="5D0E0AD9" w14:textId="25826508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130290E" w:rsidR="3E8019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УБИ. 08</w:t>
      </w:r>
      <w:r w:rsidRPr="4130290E" w:rsidR="77D0E8C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6</w:t>
      </w:r>
      <w:r w:rsidRPr="4130290E" w:rsidR="3E8019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Угроза несанкционированного изменения аутентификационной информации</w:t>
      </w:r>
      <w:r w:rsidRPr="4130290E" w:rsidR="616BBA0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0C16E49A" w:rsidP="4130290E" w:rsidRDefault="0C16E49A" w14:paraId="592B8E47" w14:textId="44D4FFEB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130290E" w:rsidR="0C16E49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УБИ. 091 Угроза несанкционированного удаления защищаемой информации</w:t>
      </w:r>
      <w:r w:rsidRPr="4130290E" w:rsidR="777D92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0C16E49A" w:rsidP="4130290E" w:rsidRDefault="0C16E49A" w14:paraId="2743E111" w14:textId="576C89CB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130290E" w:rsidR="0C16E49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УБИ. 100 Угроза обхода некорректно настроенных механизмов аутентификации</w:t>
      </w:r>
      <w:r w:rsidRPr="4130290E" w:rsidR="69B44DD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0C16E49A" w:rsidP="4130290E" w:rsidRDefault="0C16E49A" w14:paraId="5A7EC507" w14:textId="1E2C7E71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130290E" w:rsidR="0C16E49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УБИ. 111 Угроза передачи данных по скрытым каналам</w:t>
      </w:r>
      <w:r w:rsidRPr="4130290E" w:rsidR="7404545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0C16E49A" w:rsidP="4130290E" w:rsidRDefault="0C16E49A" w14:paraId="4A4AB391" w14:textId="507F56FF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130290E" w:rsidR="0C16E49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УБИ. 115 Угроза перехвата вводимой и выводимой на периферийные устройства информации</w:t>
      </w:r>
      <w:r w:rsidRPr="4130290E" w:rsidR="254B0A1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4D390C44" w:rsidP="4130290E" w:rsidRDefault="4D390C44" w14:paraId="58D82293" w14:textId="7BF5050C">
      <w:pPr>
        <w:pStyle w:val="Heading1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bookmarkStart w:name="_Toc721408778" w:id="620309798"/>
      <w:r w:rsidRPr="38775E4A" w:rsidR="4D390C4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6. Определение актуальности угроз</w:t>
      </w:r>
      <w:bookmarkEnd w:id="620309798"/>
    </w:p>
    <w:p w:rsidR="4D390C44" w:rsidP="4130290E" w:rsidRDefault="4D390C44" w14:paraId="25D8076F" w14:textId="6170CBA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130290E" w:rsidR="4D390C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Все 12 вышеперечисленных угроз являются </w:t>
      </w:r>
      <w:r w:rsidRPr="4130290E" w:rsidR="4D390C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актуальными</w:t>
      </w:r>
      <w:r w:rsidRPr="4130290E" w:rsidR="4D390C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для системы колледжа. Основные причины:</w:t>
      </w:r>
    </w:p>
    <w:p w:rsidR="4D390C44" w:rsidP="4130290E" w:rsidRDefault="4D390C44" w14:paraId="6F118B13" w14:textId="51205D87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130290E" w:rsidR="4D390C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Наличие</w:t>
      </w:r>
      <w:r w:rsidRPr="4130290E" w:rsidR="1511895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возможных</w:t>
      </w:r>
      <w:r w:rsidRPr="4130290E" w:rsidR="4D390C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внутренних нарушителей, способных использовать механизмы повышения привилегий или обход аутентификации.</w:t>
      </w:r>
    </w:p>
    <w:p w:rsidR="4D390C44" w:rsidP="4130290E" w:rsidRDefault="4D390C44" w14:paraId="527558EB" w14:textId="44226C0E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130290E" w:rsidR="4D390C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Техническая возможность загрузки нештатных ОС или внедрения кода в BIOS при физическом доступе к ПК.</w:t>
      </w:r>
    </w:p>
    <w:p w:rsidR="4D390C44" w:rsidP="4130290E" w:rsidRDefault="4D390C44" w14:paraId="19B6722D" w14:textId="38C1B4A1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130290E" w:rsidR="4D390C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Высокий риск утечки </w:t>
      </w:r>
      <w:r w:rsidRPr="4130290E" w:rsidR="70D960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</w:t>
      </w:r>
      <w:r w:rsidRPr="4130290E" w:rsidR="456F1DC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ерсональных данных</w:t>
      </w:r>
      <w:r w:rsidRPr="4130290E" w:rsidR="4D390C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через копирование или восстановление удаленных данных.</w:t>
      </w:r>
    </w:p>
    <w:tbl>
      <w:tblPr>
        <w:tblStyle w:val="TableGrid"/>
        <w:tblW w:w="10185" w:type="dxa"/>
        <w:tblLook w:val="06A0" w:firstRow="1" w:lastRow="0" w:firstColumn="1" w:lastColumn="0" w:noHBand="1" w:noVBand="1"/>
      </w:tblPr>
      <w:tblGrid>
        <w:gridCol w:w="534"/>
        <w:gridCol w:w="2010"/>
        <w:gridCol w:w="1440"/>
        <w:gridCol w:w="1560"/>
        <w:gridCol w:w="1711"/>
        <w:gridCol w:w="1775"/>
        <w:gridCol w:w="1155"/>
      </w:tblGrid>
      <w:tr w:rsidR="4130290E" w:rsidTr="38775E4A" w14:paraId="2221A56F">
        <w:trPr>
          <w:trHeight w:val="300"/>
        </w:trPr>
        <w:tc>
          <w:tcPr>
            <w:tcW w:w="534" w:type="dxa"/>
            <w:tcMar/>
          </w:tcPr>
          <w:p w:rsidR="2C367C18" w:rsidP="4130290E" w:rsidRDefault="2C367C18" w14:paraId="7FD2C41F" w14:textId="33E4051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4130290E" w:rsidR="2C367C1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№</w:t>
            </w:r>
          </w:p>
        </w:tc>
        <w:tc>
          <w:tcPr>
            <w:tcW w:w="2010" w:type="dxa"/>
            <w:tcMar/>
          </w:tcPr>
          <w:p w:rsidR="2C367C18" w:rsidP="4130290E" w:rsidRDefault="2C367C18" w14:paraId="7432DFF0" w14:textId="487A27D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4130290E" w:rsidR="2C367C1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Наименование угрозы</w:t>
            </w:r>
          </w:p>
        </w:tc>
        <w:tc>
          <w:tcPr>
            <w:tcW w:w="1440" w:type="dxa"/>
            <w:tcMar/>
          </w:tcPr>
          <w:p w:rsidR="2C367C18" w:rsidP="4130290E" w:rsidRDefault="2C367C18" w14:paraId="6406D610" w14:textId="6294C47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4130290E" w:rsidR="2C367C1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Источник угрозы</w:t>
            </w:r>
          </w:p>
        </w:tc>
        <w:tc>
          <w:tcPr>
            <w:tcW w:w="1560" w:type="dxa"/>
            <w:tcMar/>
          </w:tcPr>
          <w:p w:rsidR="2C367C18" w:rsidP="4130290E" w:rsidRDefault="2C367C18" w14:paraId="18250941" w14:textId="73B7537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4130290E" w:rsidR="2C367C1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Возможный нарушитель</w:t>
            </w:r>
          </w:p>
        </w:tc>
        <w:tc>
          <w:tcPr>
            <w:tcW w:w="1711" w:type="dxa"/>
            <w:tcMar/>
          </w:tcPr>
          <w:p w:rsidR="2C367C18" w:rsidP="4130290E" w:rsidRDefault="2C367C18" w14:paraId="2E2E36EC" w14:textId="253B94C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4130290E" w:rsidR="2C367C1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Объект воздействия</w:t>
            </w:r>
          </w:p>
        </w:tc>
        <w:tc>
          <w:tcPr>
            <w:tcW w:w="1775" w:type="dxa"/>
            <w:tcMar/>
          </w:tcPr>
          <w:p w:rsidR="0A8B301D" w:rsidP="4130290E" w:rsidRDefault="0A8B301D" w14:paraId="28BBD4A4" w14:textId="1B33853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4130290E" w:rsidR="0A8B301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Возможные последствия</w:t>
            </w:r>
          </w:p>
        </w:tc>
        <w:tc>
          <w:tcPr>
            <w:tcW w:w="1155" w:type="dxa"/>
            <w:tcMar/>
          </w:tcPr>
          <w:p w:rsidR="0A8B301D" w:rsidP="4130290E" w:rsidRDefault="0A8B301D" w14:paraId="5E3F1258" w14:textId="3F24B99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4130290E" w:rsidR="0A8B301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Ссылка на угрозу</w:t>
            </w:r>
          </w:p>
        </w:tc>
      </w:tr>
      <w:tr w:rsidR="4130290E" w:rsidTr="38775E4A" w14:paraId="661C94A7">
        <w:trPr>
          <w:trHeight w:val="300"/>
        </w:trPr>
        <w:tc>
          <w:tcPr>
            <w:tcW w:w="534" w:type="dxa"/>
            <w:tcMar/>
          </w:tcPr>
          <w:p w:rsidR="04878895" w:rsidP="38775E4A" w:rsidRDefault="04878895" w14:paraId="1D2C623B" w14:textId="0ADF44C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0487889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1</w:t>
            </w:r>
          </w:p>
        </w:tc>
        <w:tc>
          <w:tcPr>
            <w:tcW w:w="2010" w:type="dxa"/>
            <w:tcMar/>
          </w:tcPr>
          <w:p w:rsidR="04878895" w:rsidP="38775E4A" w:rsidRDefault="04878895" w14:paraId="103103EB" w14:textId="09271F7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0487889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Угроза внедрения вредоносного кода в BIOS</w:t>
            </w:r>
          </w:p>
        </w:tc>
        <w:tc>
          <w:tcPr>
            <w:tcW w:w="1440" w:type="dxa"/>
            <w:tcMar/>
          </w:tcPr>
          <w:p w:rsidR="4130290E" w:rsidP="38775E4A" w:rsidRDefault="4130290E" w14:paraId="4622453F" w14:textId="6F7F69F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19CA1DE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Внутренний нарушитель с высоким потенциалом</w:t>
            </w:r>
          </w:p>
          <w:p w:rsidR="4130290E" w:rsidP="38775E4A" w:rsidRDefault="4130290E" w14:paraId="03ACB21E" w14:textId="0C049BA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  <w:tcMar/>
          </w:tcPr>
          <w:p w:rsidR="666020C7" w:rsidP="38775E4A" w:rsidRDefault="666020C7" w14:paraId="7208491E" w14:textId="7E3150F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067077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1.</w:t>
            </w:r>
            <w:r w:rsidRPr="38775E4A" w:rsidR="666020C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Системный администратор</w:t>
            </w:r>
            <w:r w:rsidRPr="38775E4A" w:rsidR="2DF7188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  <w:p w:rsidR="666020C7" w:rsidP="38775E4A" w:rsidRDefault="666020C7" w14:paraId="02DBD6D1" w14:textId="7558AD3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2DF7188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2.Х</w:t>
            </w:r>
            <w:r w:rsidRPr="38775E4A" w:rsidR="666020C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акер</w:t>
            </w:r>
            <w:r w:rsidRPr="38775E4A" w:rsidR="4C45431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</w:tc>
        <w:tc>
          <w:tcPr>
            <w:tcW w:w="1711" w:type="dxa"/>
            <w:tcMar/>
          </w:tcPr>
          <w:p w:rsidR="4130290E" w:rsidP="38775E4A" w:rsidRDefault="4130290E" w14:paraId="656FE87E" w14:textId="64A3DC14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2887E76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1.Микропрограммное обеспечение BIOS/UEFI.</w:t>
            </w:r>
          </w:p>
          <w:p w:rsidR="4130290E" w:rsidP="38775E4A" w:rsidRDefault="4130290E" w14:paraId="2FC58691" w14:textId="4D686DC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237309E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 xml:space="preserve"> </w:t>
            </w:r>
            <w:r w:rsidRPr="38775E4A" w:rsidR="42C9F3A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2.А</w:t>
            </w:r>
            <w:r w:rsidRPr="38775E4A" w:rsidR="237309E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ппаратное обеспечение BIOS/UEFI</w:t>
            </w:r>
          </w:p>
        </w:tc>
        <w:tc>
          <w:tcPr>
            <w:tcW w:w="1775" w:type="dxa"/>
            <w:tcMar/>
          </w:tcPr>
          <w:p w:rsidR="4130290E" w:rsidP="38775E4A" w:rsidRDefault="4130290E" w14:paraId="7BAC9D55" w14:textId="59830DA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6CB81C1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1.</w:t>
            </w:r>
            <w:r w:rsidRPr="38775E4A" w:rsidR="237309E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Нарушение конфиденциальности</w:t>
            </w:r>
            <w:r w:rsidRPr="38775E4A" w:rsidR="3C3350C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  <w:p w:rsidR="4130290E" w:rsidP="38775E4A" w:rsidRDefault="4130290E" w14:paraId="54AA2E2C" w14:textId="2E34675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38BE62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2.</w:t>
            </w:r>
            <w:r w:rsidRPr="38775E4A" w:rsidR="237309E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Нарушение целостности</w:t>
            </w:r>
            <w:r w:rsidRPr="38775E4A" w:rsidR="69316E9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  <w:p w:rsidR="4130290E" w:rsidP="38775E4A" w:rsidRDefault="4130290E" w14:paraId="47D72860" w14:textId="4CAE616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1A307EA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3.</w:t>
            </w:r>
            <w:r w:rsidRPr="38775E4A" w:rsidR="237309E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Нарушение доступности</w:t>
            </w:r>
            <w:r w:rsidRPr="38775E4A" w:rsidR="69316E9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  <w:p w:rsidR="4130290E" w:rsidP="38775E4A" w:rsidRDefault="4130290E" w14:paraId="23C68751" w14:textId="67B9FB3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</w:p>
        </w:tc>
        <w:tc>
          <w:tcPr>
            <w:tcW w:w="1155" w:type="dxa"/>
            <w:tcMar/>
          </w:tcPr>
          <w:p w:rsidR="04878895" w:rsidP="38775E4A" w:rsidRDefault="04878895" w14:paraId="42CC07D2" w14:textId="256D18E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0487889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https://bdu.fstec.ru/threat/ubi.005</w:t>
            </w:r>
          </w:p>
        </w:tc>
      </w:tr>
      <w:tr w:rsidR="4130290E" w:rsidTr="38775E4A" w14:paraId="23ACC840">
        <w:trPr>
          <w:trHeight w:val="300"/>
        </w:trPr>
        <w:tc>
          <w:tcPr>
            <w:tcW w:w="534" w:type="dxa"/>
            <w:tcMar/>
          </w:tcPr>
          <w:p w:rsidR="04878895" w:rsidP="38775E4A" w:rsidRDefault="04878895" w14:paraId="1DA610FE" w14:textId="09C9884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0487889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2</w:t>
            </w:r>
          </w:p>
        </w:tc>
        <w:tc>
          <w:tcPr>
            <w:tcW w:w="2010" w:type="dxa"/>
            <w:tcMar/>
          </w:tcPr>
          <w:p w:rsidR="69D343FB" w:rsidP="38775E4A" w:rsidRDefault="69D343FB" w14:paraId="0E66BE21" w14:textId="45BE876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69D343F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Угроза загрузки нештатной операционной системы</w:t>
            </w:r>
          </w:p>
        </w:tc>
        <w:tc>
          <w:tcPr>
            <w:tcW w:w="1440" w:type="dxa"/>
            <w:tcMar/>
          </w:tcPr>
          <w:p w:rsidR="4130290E" w:rsidP="38775E4A" w:rsidRDefault="4130290E" w14:paraId="07A830D5" w14:textId="3805FA0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56F97BE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Внутренний нарушитель с низким потенциалом</w:t>
            </w:r>
          </w:p>
          <w:p w:rsidR="4130290E" w:rsidP="38775E4A" w:rsidRDefault="4130290E" w14:paraId="14E33566" w14:textId="1478E8E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  <w:tcMar/>
          </w:tcPr>
          <w:p w:rsidR="7A081544" w:rsidP="38775E4A" w:rsidRDefault="7A081544" w14:paraId="59E1A255" w14:textId="416D636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06D581F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1.</w:t>
            </w:r>
            <w:r w:rsidRPr="38775E4A" w:rsidR="7A08154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Студент</w:t>
            </w:r>
            <w:r w:rsidRPr="38775E4A" w:rsidR="4DF1355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  <w:p w:rsidR="7A081544" w:rsidP="38775E4A" w:rsidRDefault="7A081544" w14:paraId="41D94F75" w14:textId="5A82C404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4DF1355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2.П</w:t>
            </w:r>
            <w:r w:rsidRPr="38775E4A" w:rsidR="7A08154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реподаватель</w:t>
            </w:r>
            <w:r w:rsidRPr="38775E4A" w:rsidR="34DDAFB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</w:tc>
        <w:tc>
          <w:tcPr>
            <w:tcW w:w="1711" w:type="dxa"/>
            <w:tcMar/>
          </w:tcPr>
          <w:p w:rsidR="4130290E" w:rsidP="38775E4A" w:rsidRDefault="4130290E" w14:paraId="11F31FC6" w14:textId="51E27AC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65460B2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Микропрограммное обеспечение BIOS/UEFI</w:t>
            </w:r>
          </w:p>
        </w:tc>
        <w:tc>
          <w:tcPr>
            <w:tcW w:w="1775" w:type="dxa"/>
            <w:tcMar/>
          </w:tcPr>
          <w:p w:rsidR="4130290E" w:rsidP="38775E4A" w:rsidRDefault="4130290E" w14:paraId="0FC09F32" w14:textId="1B2DAFB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7798606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1.</w:t>
            </w:r>
            <w:r w:rsidRPr="38775E4A" w:rsidR="65460B2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Нарушение конфиденциальности</w:t>
            </w:r>
            <w:r w:rsidRPr="38775E4A" w:rsidR="00A6D64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  <w:p w:rsidR="4130290E" w:rsidP="38775E4A" w:rsidRDefault="4130290E" w14:paraId="311678A3" w14:textId="3968D06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4CD3F3E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2.</w:t>
            </w:r>
            <w:r w:rsidRPr="38775E4A" w:rsidR="65460B2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Нарушение целостности</w:t>
            </w:r>
            <w:r w:rsidRPr="38775E4A" w:rsidR="259006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  <w:p w:rsidR="4130290E" w:rsidP="38775E4A" w:rsidRDefault="4130290E" w14:paraId="5F79C171" w14:textId="5E2FF15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49881F6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3.</w:t>
            </w:r>
            <w:r w:rsidRPr="38775E4A" w:rsidR="65460B2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Нарушение доступности</w:t>
            </w:r>
            <w:r w:rsidRPr="38775E4A" w:rsidR="6569D0C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  <w:p w:rsidR="4130290E" w:rsidP="38775E4A" w:rsidRDefault="4130290E" w14:paraId="011DD19F" w14:textId="33DE2DE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</w:p>
        </w:tc>
        <w:tc>
          <w:tcPr>
            <w:tcW w:w="1155" w:type="dxa"/>
            <w:tcMar/>
          </w:tcPr>
          <w:p w:rsidR="69D343FB" w:rsidP="38775E4A" w:rsidRDefault="69D343FB" w14:paraId="20EAF399" w14:textId="018D52E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69D343F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https://bdu.fstec.ru/threat/ubi.018</w:t>
            </w:r>
          </w:p>
        </w:tc>
      </w:tr>
      <w:tr w:rsidR="4130290E" w:rsidTr="38775E4A" w14:paraId="2BCAA2E3">
        <w:trPr>
          <w:trHeight w:val="300"/>
        </w:trPr>
        <w:tc>
          <w:tcPr>
            <w:tcW w:w="534" w:type="dxa"/>
            <w:tcMar/>
          </w:tcPr>
          <w:p w:rsidR="04878895" w:rsidP="38775E4A" w:rsidRDefault="04878895" w14:paraId="09CD18AC" w14:textId="5ADB58D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0487889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3</w:t>
            </w:r>
          </w:p>
        </w:tc>
        <w:tc>
          <w:tcPr>
            <w:tcW w:w="2010" w:type="dxa"/>
            <w:tcMar/>
          </w:tcPr>
          <w:p w:rsidR="25A588BF" w:rsidP="38775E4A" w:rsidRDefault="25A588BF" w14:paraId="164893BB" w14:textId="6950CED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25A588B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Угроза искажения вводимой и выводимой на периферийные устройства информации</w:t>
            </w:r>
          </w:p>
        </w:tc>
        <w:tc>
          <w:tcPr>
            <w:tcW w:w="1440" w:type="dxa"/>
            <w:tcMar/>
          </w:tcPr>
          <w:p w:rsidR="4130290E" w:rsidP="38775E4A" w:rsidRDefault="4130290E" w14:paraId="678DF231" w14:textId="4387B784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1835CF1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1.</w:t>
            </w:r>
            <w:r w:rsidRPr="38775E4A" w:rsidR="6E7271E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Внешний нарушитель с высоким потенциалом</w:t>
            </w:r>
          </w:p>
          <w:p w:rsidR="4130290E" w:rsidP="38775E4A" w:rsidRDefault="4130290E" w14:paraId="1A531553" w14:textId="5CDD401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1F03359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2.</w:t>
            </w:r>
            <w:r w:rsidRPr="38775E4A" w:rsidR="6E7271E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Внутренний нарушитель с низким потенциалом</w:t>
            </w:r>
          </w:p>
          <w:p w:rsidR="4130290E" w:rsidP="38775E4A" w:rsidRDefault="4130290E" w14:paraId="10029A19" w14:textId="3E69F3A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  <w:tcMar/>
          </w:tcPr>
          <w:p w:rsidR="13383AF7" w:rsidP="38775E4A" w:rsidRDefault="13383AF7" w14:paraId="6D167D9E" w14:textId="2FCC9B4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14A8CC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1.</w:t>
            </w:r>
            <w:r w:rsidRPr="38775E4A" w:rsidR="13383AF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Преподаватель</w:t>
            </w:r>
            <w:r w:rsidRPr="38775E4A" w:rsidR="31324AB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  <w:p w:rsidR="13383AF7" w:rsidP="38775E4A" w:rsidRDefault="13383AF7" w14:paraId="44BF32AA" w14:textId="68FB31B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31324AB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2.С</w:t>
            </w:r>
            <w:r w:rsidRPr="38775E4A" w:rsidR="13383AF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отрудник учебной части</w:t>
            </w:r>
            <w:r w:rsidRPr="38775E4A" w:rsidR="1294B16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</w:tc>
        <w:tc>
          <w:tcPr>
            <w:tcW w:w="1711" w:type="dxa"/>
            <w:tcMar/>
          </w:tcPr>
          <w:p w:rsidR="4130290E" w:rsidP="38775E4A" w:rsidRDefault="4130290E" w14:paraId="737D7F32" w14:textId="4A0E7F9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75894ED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1.</w:t>
            </w:r>
            <w:r w:rsidRPr="38775E4A" w:rsidR="6E4B054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Системное программное обеспечение</w:t>
            </w:r>
            <w:r w:rsidRPr="38775E4A" w:rsidR="2257FE6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  <w:p w:rsidR="4130290E" w:rsidP="38775E4A" w:rsidRDefault="4130290E" w14:paraId="3E705186" w14:textId="43CFECD4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2257FE6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2.П</w:t>
            </w:r>
            <w:r w:rsidRPr="38775E4A" w:rsidR="6E4B054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рикладное программное обеспечение</w:t>
            </w:r>
            <w:r w:rsidRPr="38775E4A" w:rsidR="0E9AB72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  <w:p w:rsidR="4130290E" w:rsidP="38775E4A" w:rsidRDefault="4130290E" w14:paraId="59792419" w14:textId="2B6A688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0E9AB72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3.С</w:t>
            </w:r>
            <w:r w:rsidRPr="38775E4A" w:rsidR="6E4B054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етевое программное обеспечение</w:t>
            </w:r>
            <w:r w:rsidRPr="38775E4A" w:rsidR="6777526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  <w:p w:rsidR="4130290E" w:rsidP="38775E4A" w:rsidRDefault="4130290E" w14:paraId="4CFA5530" w14:textId="6E4E391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6777526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4.А</w:t>
            </w:r>
            <w:r w:rsidRPr="38775E4A" w:rsidR="6E4B054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ппаратное обеспечение</w:t>
            </w:r>
          </w:p>
        </w:tc>
        <w:tc>
          <w:tcPr>
            <w:tcW w:w="1775" w:type="dxa"/>
            <w:tcMar/>
          </w:tcPr>
          <w:p w:rsidR="4130290E" w:rsidP="38775E4A" w:rsidRDefault="4130290E" w14:paraId="7B52951A" w14:textId="0BC65594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6E4B054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Нарушение целостности</w:t>
            </w:r>
            <w:r w:rsidRPr="38775E4A" w:rsidR="6569D0C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  <w:p w:rsidR="4130290E" w:rsidP="38775E4A" w:rsidRDefault="4130290E" w14:paraId="7ABDC063" w14:textId="3A9338A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</w:p>
        </w:tc>
        <w:tc>
          <w:tcPr>
            <w:tcW w:w="1155" w:type="dxa"/>
            <w:tcMar/>
          </w:tcPr>
          <w:p w:rsidR="25A588BF" w:rsidP="38775E4A" w:rsidRDefault="25A588BF" w14:paraId="44BBB632" w14:textId="605A760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25A588B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https://bdu.fstec.ru/threat/ubi.027</w:t>
            </w:r>
          </w:p>
        </w:tc>
      </w:tr>
      <w:tr w:rsidR="4130290E" w:rsidTr="38775E4A" w14:paraId="3393CF59">
        <w:trPr>
          <w:trHeight w:val="300"/>
        </w:trPr>
        <w:tc>
          <w:tcPr>
            <w:tcW w:w="534" w:type="dxa"/>
            <w:tcMar/>
          </w:tcPr>
          <w:p w:rsidR="04878895" w:rsidP="38775E4A" w:rsidRDefault="04878895" w14:paraId="6B1246BE" w14:textId="7807DE1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0487889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4</w:t>
            </w:r>
          </w:p>
        </w:tc>
        <w:tc>
          <w:tcPr>
            <w:tcW w:w="2010" w:type="dxa"/>
            <w:tcMar/>
          </w:tcPr>
          <w:p w:rsidR="55A8A2D8" w:rsidP="38775E4A" w:rsidRDefault="55A8A2D8" w14:paraId="496FCFBE" w14:textId="13578E4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55A8A2D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Угроза использования механизмов авторизации для повышения привилегий</w:t>
            </w:r>
          </w:p>
        </w:tc>
        <w:tc>
          <w:tcPr>
            <w:tcW w:w="1440" w:type="dxa"/>
            <w:tcMar/>
          </w:tcPr>
          <w:p w:rsidR="4130290E" w:rsidP="38775E4A" w:rsidRDefault="4130290E" w14:paraId="26A306F3" w14:textId="67C79A6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64F4DEB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1.</w:t>
            </w:r>
            <w:r w:rsidRPr="38775E4A" w:rsidR="53817CC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Внешний нарушитель с низким потенциалом</w:t>
            </w:r>
          </w:p>
          <w:p w:rsidR="4130290E" w:rsidP="38775E4A" w:rsidRDefault="4130290E" w14:paraId="055DD80A" w14:textId="35FEA9E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0C3FEBC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2.</w:t>
            </w:r>
            <w:r w:rsidRPr="38775E4A" w:rsidR="53817CC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Внутренний нарушитель с низким потенциалом</w:t>
            </w:r>
          </w:p>
          <w:p w:rsidR="4130290E" w:rsidP="38775E4A" w:rsidRDefault="4130290E" w14:paraId="49AC3BCB" w14:textId="03B1657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  <w:tcMar/>
          </w:tcPr>
          <w:p w:rsidR="60F788A3" w:rsidP="38775E4A" w:rsidRDefault="60F788A3" w14:paraId="610FEA77" w14:textId="448F993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2488767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1.</w:t>
            </w:r>
            <w:r w:rsidRPr="38775E4A" w:rsidR="60F788A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Преподаватель</w:t>
            </w:r>
            <w:r w:rsidRPr="38775E4A" w:rsidR="74BE73B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  <w:r w:rsidRPr="38775E4A" w:rsidR="60F788A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 xml:space="preserve"> </w:t>
            </w:r>
            <w:r w:rsidRPr="38775E4A" w:rsidR="079917F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2.С</w:t>
            </w:r>
            <w:r w:rsidRPr="38775E4A" w:rsidR="60F788A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отрудник учебной части</w:t>
            </w:r>
          </w:p>
        </w:tc>
        <w:tc>
          <w:tcPr>
            <w:tcW w:w="1711" w:type="dxa"/>
            <w:tcMar/>
          </w:tcPr>
          <w:p w:rsidR="4130290E" w:rsidP="38775E4A" w:rsidRDefault="4130290E" w14:paraId="28AAE0B5" w14:textId="7081EE6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32ED73A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1.</w:t>
            </w:r>
            <w:r w:rsidRPr="38775E4A" w:rsidR="572C928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Системное программное обеспечение</w:t>
            </w:r>
            <w:r w:rsidRPr="38775E4A" w:rsidR="67F8001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  <w:p w:rsidR="4130290E" w:rsidP="38775E4A" w:rsidRDefault="4130290E" w14:paraId="0A27E81C" w14:textId="1D34566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67F8001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2.П</w:t>
            </w:r>
            <w:r w:rsidRPr="38775E4A" w:rsidR="572C928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рикладное программное обеспечение</w:t>
            </w:r>
            <w:r w:rsidRPr="38775E4A" w:rsidR="7D4F6C9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  <w:p w:rsidR="4130290E" w:rsidP="38775E4A" w:rsidRDefault="4130290E" w14:paraId="46BAEC31" w14:textId="61922A5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7D4F6C9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3.С</w:t>
            </w:r>
            <w:r w:rsidRPr="38775E4A" w:rsidR="572C928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етевое программное обеспечение</w:t>
            </w:r>
          </w:p>
        </w:tc>
        <w:tc>
          <w:tcPr>
            <w:tcW w:w="1775" w:type="dxa"/>
            <w:tcMar/>
          </w:tcPr>
          <w:p w:rsidR="4130290E" w:rsidP="38775E4A" w:rsidRDefault="4130290E" w14:paraId="24D19DD7" w14:textId="4E1DD2B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572C928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Нарушение конфиденциальности</w:t>
            </w:r>
            <w:r w:rsidRPr="38775E4A" w:rsidR="647E60E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  <w:p w:rsidR="4130290E" w:rsidP="38775E4A" w:rsidRDefault="4130290E" w14:paraId="25FD337D" w14:textId="4C37868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</w:p>
        </w:tc>
        <w:tc>
          <w:tcPr>
            <w:tcW w:w="1155" w:type="dxa"/>
            <w:tcMar/>
          </w:tcPr>
          <w:p w:rsidR="55A8A2D8" w:rsidP="38775E4A" w:rsidRDefault="55A8A2D8" w14:paraId="734EDBE8" w14:textId="01F18DF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55A8A2D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https://bdu.fstec.ru/threat/ubi.031</w:t>
            </w:r>
          </w:p>
        </w:tc>
      </w:tr>
      <w:tr w:rsidR="4130290E" w:rsidTr="38775E4A" w14:paraId="3CD1FA66">
        <w:trPr>
          <w:trHeight w:val="300"/>
        </w:trPr>
        <w:tc>
          <w:tcPr>
            <w:tcW w:w="534" w:type="dxa"/>
            <w:tcMar/>
          </w:tcPr>
          <w:p w:rsidR="04878895" w:rsidP="38775E4A" w:rsidRDefault="04878895" w14:paraId="28EE50BB" w14:textId="1C3F74D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0487889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5</w:t>
            </w:r>
          </w:p>
        </w:tc>
        <w:tc>
          <w:tcPr>
            <w:tcW w:w="2010" w:type="dxa"/>
            <w:tcMar/>
            <w:vAlign w:val="top"/>
          </w:tcPr>
          <w:p w:rsidR="61351975" w:rsidP="38775E4A" w:rsidRDefault="61351975" w14:paraId="4B8C8F0C" w14:textId="259D42F2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6135197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Угроза неконтролируемого копирования данных внутри хранилища больших данных</w:t>
            </w:r>
          </w:p>
        </w:tc>
        <w:tc>
          <w:tcPr>
            <w:tcW w:w="1440" w:type="dxa"/>
            <w:tcMar/>
          </w:tcPr>
          <w:p w:rsidR="4130290E" w:rsidP="38775E4A" w:rsidRDefault="4130290E" w14:paraId="4F76FC32" w14:textId="2A9A3B9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2AFBBEC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Внутренний нарушитель с низким потенциалом</w:t>
            </w:r>
          </w:p>
          <w:p w:rsidR="4130290E" w:rsidP="38775E4A" w:rsidRDefault="4130290E" w14:paraId="0DCCCA56" w14:textId="788DA5A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  <w:tcMar/>
          </w:tcPr>
          <w:p w:rsidR="286FECF8" w:rsidP="38775E4A" w:rsidRDefault="286FECF8" w14:paraId="5F8203BA" w14:textId="43BA385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286FECF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Системный администратор</w:t>
            </w:r>
          </w:p>
        </w:tc>
        <w:tc>
          <w:tcPr>
            <w:tcW w:w="1711" w:type="dxa"/>
            <w:tcMar/>
          </w:tcPr>
          <w:p w:rsidR="4130290E" w:rsidP="38775E4A" w:rsidRDefault="4130290E" w14:paraId="0C0530CF" w14:textId="311D100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21175EB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1.</w:t>
            </w:r>
            <w:r w:rsidRPr="38775E4A" w:rsidR="6A81B2A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Хранилище больших данных</w:t>
            </w:r>
          </w:p>
          <w:p w:rsidR="4130290E" w:rsidP="38775E4A" w:rsidRDefault="4130290E" w14:paraId="4428BC36" w14:textId="3A485A2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521D7C1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2.М</w:t>
            </w:r>
            <w:r w:rsidRPr="38775E4A" w:rsidR="6A81B2A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етаданные</w:t>
            </w:r>
            <w:r w:rsidRPr="38775E4A" w:rsidR="1F8FFE2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  <w:p w:rsidR="4130290E" w:rsidP="38775E4A" w:rsidRDefault="4130290E" w14:paraId="6A6CE9D0" w14:textId="33E5AA0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1F8FFE2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3.З</w:t>
            </w:r>
            <w:r w:rsidRPr="38775E4A" w:rsidR="6A81B2A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ащищаемые данные</w:t>
            </w:r>
            <w:r w:rsidRPr="38775E4A" w:rsidR="5FFDC38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</w:tc>
        <w:tc>
          <w:tcPr>
            <w:tcW w:w="1775" w:type="dxa"/>
            <w:tcMar/>
          </w:tcPr>
          <w:p w:rsidR="4130290E" w:rsidP="38775E4A" w:rsidRDefault="4130290E" w14:paraId="69D8C45B" w14:textId="01613E9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6A81B2A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Нарушение конфиденциальности</w:t>
            </w:r>
            <w:r w:rsidRPr="38775E4A" w:rsidR="3EFAAF8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  <w:p w:rsidR="4130290E" w:rsidP="38775E4A" w:rsidRDefault="4130290E" w14:paraId="43851F71" w14:textId="1FE219B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</w:p>
        </w:tc>
        <w:tc>
          <w:tcPr>
            <w:tcW w:w="1155" w:type="dxa"/>
            <w:tcMar/>
          </w:tcPr>
          <w:p w:rsidR="61351975" w:rsidP="38775E4A" w:rsidRDefault="61351975" w14:paraId="686BD8DF" w14:textId="3826FFE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6135197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https://bdu.fstec.ru/threat/ubi.057</w:t>
            </w:r>
          </w:p>
        </w:tc>
      </w:tr>
      <w:tr w:rsidR="4130290E" w:rsidTr="38775E4A" w14:paraId="46646F7A">
        <w:trPr>
          <w:trHeight w:val="300"/>
        </w:trPr>
        <w:tc>
          <w:tcPr>
            <w:tcW w:w="534" w:type="dxa"/>
            <w:tcMar/>
          </w:tcPr>
          <w:p w:rsidR="04878895" w:rsidP="38775E4A" w:rsidRDefault="04878895" w14:paraId="465F33BF" w14:textId="1318BBF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0487889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6</w:t>
            </w:r>
          </w:p>
        </w:tc>
        <w:tc>
          <w:tcPr>
            <w:tcW w:w="2010" w:type="dxa"/>
            <w:tcMar/>
          </w:tcPr>
          <w:p w:rsidR="69569DDD" w:rsidP="38775E4A" w:rsidRDefault="69569DDD" w14:paraId="02BB7B46" w14:textId="25ED47B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69569DD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Угроза неправомерного ознакомления с защищаемой информацией</w:t>
            </w:r>
          </w:p>
        </w:tc>
        <w:tc>
          <w:tcPr>
            <w:tcW w:w="1440" w:type="dxa"/>
            <w:tcMar/>
          </w:tcPr>
          <w:p w:rsidR="4130290E" w:rsidP="38775E4A" w:rsidRDefault="4130290E" w14:paraId="66FAA158" w14:textId="0847930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418057C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Внутренний нарушитель с низким потенциалом</w:t>
            </w:r>
          </w:p>
          <w:p w:rsidR="4130290E" w:rsidP="38775E4A" w:rsidRDefault="4130290E" w14:paraId="3FDCC1F5" w14:textId="20F2152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  <w:tcMar/>
          </w:tcPr>
          <w:p w:rsidR="1C9B6A77" w:rsidP="38775E4A" w:rsidRDefault="1C9B6A77" w14:paraId="1560C150" w14:textId="488B3CB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1C9B6A7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Студент</w:t>
            </w:r>
          </w:p>
        </w:tc>
        <w:tc>
          <w:tcPr>
            <w:tcW w:w="1711" w:type="dxa"/>
            <w:tcMar/>
          </w:tcPr>
          <w:p w:rsidR="4130290E" w:rsidP="38775E4A" w:rsidRDefault="4130290E" w14:paraId="6D3C50CC" w14:textId="46BB38C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4503E28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1.</w:t>
            </w:r>
            <w:r w:rsidRPr="38775E4A" w:rsidR="20FF4F6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Аппаратное обеспечение</w:t>
            </w:r>
            <w:r w:rsidRPr="38775E4A" w:rsidR="4D11832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  <w:p w:rsidR="4130290E" w:rsidP="38775E4A" w:rsidRDefault="4130290E" w14:paraId="2271B7E8" w14:textId="6B4D5C1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4D11832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2.Н</w:t>
            </w:r>
            <w:r w:rsidRPr="38775E4A" w:rsidR="20FF4F6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осители информации</w:t>
            </w:r>
            <w:r w:rsidRPr="38775E4A" w:rsidR="514B6CC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  <w:p w:rsidR="4130290E" w:rsidP="38775E4A" w:rsidRDefault="4130290E" w14:paraId="55358400" w14:textId="1E46270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514B6CC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3.О</w:t>
            </w:r>
            <w:r w:rsidRPr="38775E4A" w:rsidR="20FF4F6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бъекты файловой системы</w:t>
            </w:r>
            <w:r w:rsidRPr="38775E4A" w:rsidR="3F14D74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</w:tc>
        <w:tc>
          <w:tcPr>
            <w:tcW w:w="1775" w:type="dxa"/>
            <w:tcMar/>
          </w:tcPr>
          <w:p w:rsidR="4130290E" w:rsidP="38775E4A" w:rsidRDefault="4130290E" w14:paraId="345873CB" w14:textId="12F7DFC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20FF4F6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Нарушение конфиденциальности</w:t>
            </w:r>
            <w:r w:rsidRPr="38775E4A" w:rsidR="7C0CC89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  <w:p w:rsidR="4130290E" w:rsidP="38775E4A" w:rsidRDefault="4130290E" w14:paraId="13919EB8" w14:textId="0BFB6ED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</w:p>
        </w:tc>
        <w:tc>
          <w:tcPr>
            <w:tcW w:w="1155" w:type="dxa"/>
            <w:tcMar/>
          </w:tcPr>
          <w:p w:rsidR="69569DDD" w:rsidP="38775E4A" w:rsidRDefault="69569DDD" w14:paraId="0BAF7864" w14:textId="084DF4C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69569DD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https://bdu.fstec.ru/threat/ubi.067</w:t>
            </w:r>
          </w:p>
        </w:tc>
      </w:tr>
      <w:tr w:rsidR="4130290E" w:rsidTr="38775E4A" w14:paraId="161A639F">
        <w:trPr>
          <w:trHeight w:val="300"/>
        </w:trPr>
        <w:tc>
          <w:tcPr>
            <w:tcW w:w="534" w:type="dxa"/>
            <w:tcMar/>
          </w:tcPr>
          <w:p w:rsidR="04878895" w:rsidP="38775E4A" w:rsidRDefault="04878895" w14:paraId="39CA3E2D" w14:textId="50BE049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0487889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7</w:t>
            </w:r>
          </w:p>
        </w:tc>
        <w:tc>
          <w:tcPr>
            <w:tcW w:w="2010" w:type="dxa"/>
            <w:tcMar/>
          </w:tcPr>
          <w:p w:rsidR="2361DEF9" w:rsidP="38775E4A" w:rsidRDefault="2361DEF9" w14:paraId="4F069EBF" w14:textId="17D972B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2361DEF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Угроза несанкционированного восстановления удалённой защищаемой информации</w:t>
            </w:r>
          </w:p>
        </w:tc>
        <w:tc>
          <w:tcPr>
            <w:tcW w:w="1440" w:type="dxa"/>
            <w:tcMar/>
          </w:tcPr>
          <w:p w:rsidR="4130290E" w:rsidP="38775E4A" w:rsidRDefault="4130290E" w14:paraId="0F059C51" w14:textId="03FFB05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24828B9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1.</w:t>
            </w:r>
            <w:r w:rsidRPr="38775E4A" w:rsidR="3985AE0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Внешний нарушитель с низким потенциалом</w:t>
            </w:r>
          </w:p>
          <w:p w:rsidR="4130290E" w:rsidP="38775E4A" w:rsidRDefault="4130290E" w14:paraId="578D425F" w14:textId="3C7105C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7BE8D03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2.</w:t>
            </w:r>
            <w:r w:rsidRPr="38775E4A" w:rsidR="3985AE0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Внутренний нарушитель с низким потенциалом</w:t>
            </w:r>
          </w:p>
          <w:p w:rsidR="4130290E" w:rsidP="38775E4A" w:rsidRDefault="4130290E" w14:paraId="0338E4DD" w14:textId="13B3871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  <w:tcMar/>
          </w:tcPr>
          <w:p w:rsidR="6350505A" w:rsidP="38775E4A" w:rsidRDefault="6350505A" w14:paraId="67342D86" w14:textId="73F7434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6350505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Системный администратор</w:t>
            </w:r>
          </w:p>
        </w:tc>
        <w:tc>
          <w:tcPr>
            <w:tcW w:w="1711" w:type="dxa"/>
            <w:tcMar/>
          </w:tcPr>
          <w:p w:rsidR="4130290E" w:rsidP="38775E4A" w:rsidRDefault="4130290E" w14:paraId="35C8BAA1" w14:textId="2BF1391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44037CB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Машинный носитель информации</w:t>
            </w:r>
          </w:p>
        </w:tc>
        <w:tc>
          <w:tcPr>
            <w:tcW w:w="1775" w:type="dxa"/>
            <w:tcMar/>
          </w:tcPr>
          <w:p w:rsidR="4130290E" w:rsidP="38775E4A" w:rsidRDefault="4130290E" w14:paraId="7DA2DE55" w14:textId="0AC97BD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44037CB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Нарушение конфиденциальности</w:t>
            </w:r>
            <w:r w:rsidRPr="38775E4A" w:rsidR="244C7C4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  <w:p w:rsidR="4130290E" w:rsidP="38775E4A" w:rsidRDefault="4130290E" w14:paraId="773EE590" w14:textId="4FD6033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</w:p>
        </w:tc>
        <w:tc>
          <w:tcPr>
            <w:tcW w:w="1155" w:type="dxa"/>
            <w:tcMar/>
          </w:tcPr>
          <w:p w:rsidR="2361DEF9" w:rsidP="38775E4A" w:rsidRDefault="2361DEF9" w14:paraId="7E40A677" w14:textId="32B2BEF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2361DEF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https://bdu.fstec.ru/threat/ubi.071</w:t>
            </w:r>
          </w:p>
        </w:tc>
      </w:tr>
      <w:tr w:rsidR="4130290E" w:rsidTr="38775E4A" w14:paraId="2C8D26B5">
        <w:trPr>
          <w:trHeight w:val="300"/>
        </w:trPr>
        <w:tc>
          <w:tcPr>
            <w:tcW w:w="534" w:type="dxa"/>
            <w:tcMar/>
          </w:tcPr>
          <w:p w:rsidR="50125F9A" w:rsidP="38775E4A" w:rsidRDefault="50125F9A" w14:paraId="2E81FD0F" w14:textId="128D6F4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50125F9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8</w:t>
            </w:r>
          </w:p>
        </w:tc>
        <w:tc>
          <w:tcPr>
            <w:tcW w:w="2010" w:type="dxa"/>
            <w:tcMar/>
          </w:tcPr>
          <w:p w:rsidR="619AE135" w:rsidP="38775E4A" w:rsidRDefault="619AE135" w14:paraId="161E6FDF" w14:textId="3898401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619AE13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Угроза несанкционированного изменения аутентификационной информации</w:t>
            </w:r>
          </w:p>
        </w:tc>
        <w:tc>
          <w:tcPr>
            <w:tcW w:w="1440" w:type="dxa"/>
            <w:tcMar/>
          </w:tcPr>
          <w:p w:rsidR="4130290E" w:rsidP="38775E4A" w:rsidRDefault="4130290E" w14:paraId="398C1A76" w14:textId="4121FD2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32C36BE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1.</w:t>
            </w:r>
            <w:r w:rsidRPr="38775E4A" w:rsidR="36CB328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Внешний нарушитель с низким потенциалом</w:t>
            </w:r>
          </w:p>
          <w:p w:rsidR="4130290E" w:rsidP="38775E4A" w:rsidRDefault="4130290E" w14:paraId="7A6978E5" w14:textId="5BF62A8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7A790EF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2.</w:t>
            </w:r>
            <w:r w:rsidRPr="38775E4A" w:rsidR="36CB328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Внутренний нарушитель с низким потенциалом</w:t>
            </w:r>
          </w:p>
          <w:p w:rsidR="4130290E" w:rsidP="38775E4A" w:rsidRDefault="4130290E" w14:paraId="3CBED5EB" w14:textId="5209910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  <w:tcMar/>
          </w:tcPr>
          <w:p w:rsidR="491A4577" w:rsidP="38775E4A" w:rsidRDefault="491A4577" w14:paraId="357F61B6" w14:textId="2687C32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3D8986D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1.</w:t>
            </w:r>
            <w:r w:rsidRPr="38775E4A" w:rsidR="491A457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Хакер</w:t>
            </w:r>
            <w:r w:rsidRPr="38775E4A" w:rsidR="0BCEA92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  <w:p w:rsidR="491A4577" w:rsidP="38775E4A" w:rsidRDefault="491A4577" w14:paraId="081FA71F" w14:textId="070FDF4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0BCEA92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2.Н</w:t>
            </w:r>
            <w:r w:rsidRPr="38775E4A" w:rsidR="491A457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едобросовестный сотрудник</w:t>
            </w:r>
          </w:p>
        </w:tc>
        <w:tc>
          <w:tcPr>
            <w:tcW w:w="1711" w:type="dxa"/>
            <w:tcMar/>
          </w:tcPr>
          <w:p w:rsidR="4130290E" w:rsidP="38775E4A" w:rsidRDefault="4130290E" w14:paraId="546E1578" w14:textId="743D5154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3C81F4A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1.</w:t>
            </w:r>
            <w:r w:rsidRPr="38775E4A" w:rsidR="37C8CAA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Системное программное обеспечение</w:t>
            </w:r>
            <w:r w:rsidRPr="38775E4A" w:rsidR="0470CBC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  <w:p w:rsidR="4130290E" w:rsidP="38775E4A" w:rsidRDefault="4130290E" w14:paraId="4CA7A9BA" w14:textId="48AE714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0470CBC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2.О</w:t>
            </w:r>
            <w:r w:rsidRPr="38775E4A" w:rsidR="37C8CAA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бъекты файловой системы</w:t>
            </w:r>
            <w:r w:rsidRPr="38775E4A" w:rsidR="1FFDA59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  <w:p w:rsidR="4130290E" w:rsidP="38775E4A" w:rsidRDefault="4130290E" w14:paraId="2E3056B9" w14:textId="4108583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1FFDA59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3.У</w:t>
            </w:r>
            <w:r w:rsidRPr="38775E4A" w:rsidR="37C8CAA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чётные данные пользователя</w:t>
            </w:r>
            <w:r w:rsidRPr="38775E4A" w:rsidR="2634B88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  <w:p w:rsidR="4130290E" w:rsidP="38775E4A" w:rsidRDefault="4130290E" w14:paraId="710DB42D" w14:textId="44D38A2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62ED27E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4.Р</w:t>
            </w:r>
            <w:r w:rsidRPr="38775E4A" w:rsidR="37C8CAA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еестр</w:t>
            </w:r>
            <w:r w:rsidRPr="38775E4A" w:rsidR="2634B88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</w:tc>
        <w:tc>
          <w:tcPr>
            <w:tcW w:w="1775" w:type="dxa"/>
            <w:tcMar/>
          </w:tcPr>
          <w:p w:rsidR="4130290E" w:rsidP="38775E4A" w:rsidRDefault="4130290E" w14:paraId="7E94B216" w14:textId="0FC8B04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180D5F4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1.</w:t>
            </w:r>
            <w:r w:rsidRPr="38775E4A" w:rsidR="37C8CAA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Нарушение целостности</w:t>
            </w:r>
            <w:r w:rsidRPr="38775E4A" w:rsidR="2BBF424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  <w:p w:rsidR="4130290E" w:rsidP="38775E4A" w:rsidRDefault="4130290E" w14:paraId="54A220A7" w14:textId="579A7D9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4CF7CC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2.</w:t>
            </w:r>
            <w:r w:rsidRPr="38775E4A" w:rsidR="37C8CAA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Нарушение доступности</w:t>
            </w:r>
            <w:r w:rsidRPr="38775E4A" w:rsidR="19548A3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  <w:p w:rsidR="4130290E" w:rsidP="38775E4A" w:rsidRDefault="4130290E" w14:paraId="05E67388" w14:textId="28B38A3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</w:p>
        </w:tc>
        <w:tc>
          <w:tcPr>
            <w:tcW w:w="1155" w:type="dxa"/>
            <w:tcMar/>
          </w:tcPr>
          <w:p w:rsidR="619AE135" w:rsidP="38775E4A" w:rsidRDefault="619AE135" w14:paraId="0D3C5DC4" w14:textId="148E716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619AE13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https://bdu.fstec.ru/threat/ubi.086</w:t>
            </w:r>
          </w:p>
        </w:tc>
      </w:tr>
      <w:tr w:rsidR="4130290E" w:rsidTr="38775E4A" w14:paraId="069BB337">
        <w:trPr>
          <w:trHeight w:val="300"/>
        </w:trPr>
        <w:tc>
          <w:tcPr>
            <w:tcW w:w="534" w:type="dxa"/>
            <w:tcMar/>
          </w:tcPr>
          <w:p w:rsidR="50125F9A" w:rsidP="38775E4A" w:rsidRDefault="50125F9A" w14:paraId="17420E2C" w14:textId="6D42794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50125F9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9</w:t>
            </w:r>
          </w:p>
        </w:tc>
        <w:tc>
          <w:tcPr>
            <w:tcW w:w="2010" w:type="dxa"/>
            <w:tcMar/>
          </w:tcPr>
          <w:p w:rsidR="274F4ABF" w:rsidP="38775E4A" w:rsidRDefault="274F4ABF" w14:paraId="5D96F89E" w14:textId="3C2A5DD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274F4AB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Угроза несанкционированного удаления защищаемой информации</w:t>
            </w:r>
          </w:p>
        </w:tc>
        <w:tc>
          <w:tcPr>
            <w:tcW w:w="1440" w:type="dxa"/>
            <w:tcMar/>
          </w:tcPr>
          <w:p w:rsidR="4130290E" w:rsidP="38775E4A" w:rsidRDefault="4130290E" w14:paraId="18496017" w14:textId="5C2E273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2E233BB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1.</w:t>
            </w:r>
            <w:r w:rsidRPr="38775E4A" w:rsidR="1053947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Внешний нарушитель с низким потенциалом</w:t>
            </w:r>
          </w:p>
          <w:p w:rsidR="4130290E" w:rsidP="38775E4A" w:rsidRDefault="4130290E" w14:paraId="77474655" w14:textId="6B21BB4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675DA97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2.</w:t>
            </w:r>
            <w:r w:rsidRPr="38775E4A" w:rsidR="1053947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Внутренний нарушитель с низким потенциалом</w:t>
            </w:r>
          </w:p>
          <w:p w:rsidR="4130290E" w:rsidP="38775E4A" w:rsidRDefault="4130290E" w14:paraId="770B9325" w14:textId="21662A5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  <w:tcMar/>
          </w:tcPr>
          <w:p w:rsidR="03431304" w:rsidP="38775E4A" w:rsidRDefault="03431304" w14:paraId="02C9B509" w14:textId="5138068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5F2E5E6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1.Системный администратор.</w:t>
            </w:r>
          </w:p>
          <w:p w:rsidR="03431304" w:rsidP="38775E4A" w:rsidRDefault="03431304" w14:paraId="5933C44D" w14:textId="7911F4B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5F2E5E6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2</w:t>
            </w:r>
            <w:r w:rsidRPr="38775E4A" w:rsidR="051685B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  <w:r w:rsidRPr="38775E4A" w:rsidR="5F2E5E6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С</w:t>
            </w:r>
            <w:r w:rsidRPr="38775E4A" w:rsidR="0343130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тудент</w:t>
            </w:r>
            <w:r w:rsidRPr="38775E4A" w:rsidR="0365273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  <w:p w:rsidR="03431304" w:rsidP="38775E4A" w:rsidRDefault="03431304" w14:paraId="33D79D24" w14:textId="48D9A24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0365273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3.Преподаватель.</w:t>
            </w:r>
          </w:p>
        </w:tc>
        <w:tc>
          <w:tcPr>
            <w:tcW w:w="1711" w:type="dxa"/>
            <w:tcMar/>
          </w:tcPr>
          <w:p w:rsidR="4130290E" w:rsidP="38775E4A" w:rsidRDefault="4130290E" w14:paraId="38D341D9" w14:textId="5DB3CB8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4F6E90C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1.</w:t>
            </w:r>
            <w:r w:rsidRPr="38775E4A" w:rsidR="3C41AA0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Метаданные</w:t>
            </w:r>
            <w:r w:rsidRPr="38775E4A" w:rsidR="1928A37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  <w:p w:rsidR="4130290E" w:rsidP="38775E4A" w:rsidRDefault="4130290E" w14:paraId="021DD159" w14:textId="2392163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3D77BA5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2.О</w:t>
            </w:r>
            <w:r w:rsidRPr="38775E4A" w:rsidR="3C41AA0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бъекты файловой системы</w:t>
            </w:r>
            <w:r w:rsidRPr="38775E4A" w:rsidR="6BDEE95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  <w:p w:rsidR="4130290E" w:rsidP="38775E4A" w:rsidRDefault="4130290E" w14:paraId="197A43C8" w14:textId="471C79E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6BDEE95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3.Р</w:t>
            </w:r>
            <w:r w:rsidRPr="38775E4A" w:rsidR="3C41AA0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еестр</w:t>
            </w:r>
            <w:r w:rsidRPr="38775E4A" w:rsidR="7B9EC0E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</w:tc>
        <w:tc>
          <w:tcPr>
            <w:tcW w:w="1775" w:type="dxa"/>
            <w:tcMar/>
          </w:tcPr>
          <w:p w:rsidR="4130290E" w:rsidP="38775E4A" w:rsidRDefault="4130290E" w14:paraId="351B1283" w14:textId="415A3E1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3C41AA0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Нарушение доступности</w:t>
            </w:r>
            <w:r w:rsidRPr="38775E4A" w:rsidR="3DA30E1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  <w:p w:rsidR="4130290E" w:rsidP="38775E4A" w:rsidRDefault="4130290E" w14:paraId="6CA84902" w14:textId="2FE4ABD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</w:p>
        </w:tc>
        <w:tc>
          <w:tcPr>
            <w:tcW w:w="1155" w:type="dxa"/>
            <w:tcMar/>
          </w:tcPr>
          <w:p w:rsidR="274F4ABF" w:rsidP="38775E4A" w:rsidRDefault="274F4ABF" w14:paraId="3E5B28A1" w14:textId="6DF9A6C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274F4AB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https://bdu.fstec.ru/threat/ubi.091</w:t>
            </w:r>
          </w:p>
        </w:tc>
      </w:tr>
      <w:tr w:rsidR="4130290E" w:rsidTr="38775E4A" w14:paraId="1A837316">
        <w:trPr>
          <w:trHeight w:val="300"/>
        </w:trPr>
        <w:tc>
          <w:tcPr>
            <w:tcW w:w="534" w:type="dxa"/>
            <w:tcMar/>
          </w:tcPr>
          <w:p w:rsidR="50125F9A" w:rsidP="38775E4A" w:rsidRDefault="50125F9A" w14:paraId="6FBAE3E0" w14:textId="7EFB5A1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50125F9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10</w:t>
            </w:r>
          </w:p>
        </w:tc>
        <w:tc>
          <w:tcPr>
            <w:tcW w:w="2010" w:type="dxa"/>
            <w:tcMar/>
          </w:tcPr>
          <w:p w:rsidR="05CE5BB0" w:rsidP="38775E4A" w:rsidRDefault="05CE5BB0" w14:paraId="1E13B492" w14:textId="051FEDC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05CE5BB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Угроза обхода некорректно настроенных механизмов аутентификации</w:t>
            </w:r>
          </w:p>
        </w:tc>
        <w:tc>
          <w:tcPr>
            <w:tcW w:w="1440" w:type="dxa"/>
            <w:tcMar/>
          </w:tcPr>
          <w:p w:rsidR="4130290E" w:rsidP="38775E4A" w:rsidRDefault="4130290E" w14:paraId="553C7506" w14:textId="4A4B4CD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09124B0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1.</w:t>
            </w:r>
            <w:r w:rsidRPr="38775E4A" w:rsidR="7445339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Внешний нарушитель с низким потенциалом</w:t>
            </w:r>
          </w:p>
          <w:p w:rsidR="4130290E" w:rsidP="38775E4A" w:rsidRDefault="4130290E" w14:paraId="1633CEFE" w14:textId="76B82E9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5E398A6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2.</w:t>
            </w:r>
            <w:r w:rsidRPr="38775E4A" w:rsidR="7445339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Внутренний нарушитель с низким потенциалом</w:t>
            </w:r>
          </w:p>
          <w:p w:rsidR="4130290E" w:rsidP="38775E4A" w:rsidRDefault="4130290E" w14:paraId="7EDA1FBD" w14:textId="53B0E72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  <w:tcMar/>
          </w:tcPr>
          <w:p w:rsidR="0506C686" w:rsidP="38775E4A" w:rsidRDefault="0506C686" w14:paraId="060C48B4" w14:textId="19152C4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04A030D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1.Преподаватель.</w:t>
            </w:r>
          </w:p>
          <w:p w:rsidR="0506C686" w:rsidP="38775E4A" w:rsidRDefault="0506C686" w14:paraId="5BE8C28E" w14:textId="72D2429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04A030D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2.Хакер.</w:t>
            </w:r>
          </w:p>
        </w:tc>
        <w:tc>
          <w:tcPr>
            <w:tcW w:w="1711" w:type="dxa"/>
            <w:tcMar/>
          </w:tcPr>
          <w:p w:rsidR="4130290E" w:rsidP="38775E4A" w:rsidRDefault="4130290E" w14:paraId="02CED3B2" w14:textId="2C73032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07679E4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1.</w:t>
            </w:r>
            <w:r w:rsidRPr="38775E4A" w:rsidR="4376C1C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Системное программное обеспечение</w:t>
            </w:r>
            <w:r w:rsidRPr="38775E4A" w:rsidR="1B7F47D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  <w:r w:rsidRPr="38775E4A" w:rsidR="4376C1C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 xml:space="preserve"> </w:t>
            </w:r>
            <w:r w:rsidRPr="38775E4A" w:rsidR="2BA5353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2.С</w:t>
            </w:r>
            <w:r w:rsidRPr="38775E4A" w:rsidR="4376C1C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етево</w:t>
            </w:r>
            <w:r w:rsidRPr="38775E4A" w:rsidR="4376C1C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е</w:t>
            </w:r>
            <w:r w:rsidRPr="38775E4A" w:rsidR="4376C1C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 xml:space="preserve"> программное обеспечение</w:t>
            </w:r>
            <w:r w:rsidRPr="38775E4A" w:rsidR="6F8E850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</w:tc>
        <w:tc>
          <w:tcPr>
            <w:tcW w:w="1775" w:type="dxa"/>
            <w:tcMar/>
          </w:tcPr>
          <w:p w:rsidR="4130290E" w:rsidP="38775E4A" w:rsidRDefault="4130290E" w14:paraId="1B5CBAC8" w14:textId="6E58B5E4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58CAEC7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1.</w:t>
            </w:r>
            <w:r w:rsidRPr="38775E4A" w:rsidR="4376C1C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Нарушение конфиденциальности</w:t>
            </w:r>
            <w:r w:rsidRPr="38775E4A" w:rsidR="63A9DE7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  <w:p w:rsidR="4130290E" w:rsidP="38775E4A" w:rsidRDefault="4130290E" w14:paraId="66E495B7" w14:textId="637E44A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1E01294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2.</w:t>
            </w:r>
            <w:r w:rsidRPr="38775E4A" w:rsidR="4376C1C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Нарушение целостности</w:t>
            </w:r>
            <w:r w:rsidRPr="38775E4A" w:rsidR="21A6DF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  <w:p w:rsidR="4130290E" w:rsidP="38775E4A" w:rsidRDefault="4130290E" w14:paraId="50C9B8FC" w14:textId="7886E4E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79DA81F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3.</w:t>
            </w:r>
            <w:r w:rsidRPr="38775E4A" w:rsidR="4376C1C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Нарушение доступности</w:t>
            </w:r>
            <w:r w:rsidRPr="38775E4A" w:rsidR="21A6DF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  <w:p w:rsidR="4130290E" w:rsidP="38775E4A" w:rsidRDefault="4130290E" w14:paraId="28AB9944" w14:textId="6C407F3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</w:p>
        </w:tc>
        <w:tc>
          <w:tcPr>
            <w:tcW w:w="1155" w:type="dxa"/>
            <w:tcMar/>
          </w:tcPr>
          <w:p w:rsidR="05CE5BB0" w:rsidP="38775E4A" w:rsidRDefault="05CE5BB0" w14:paraId="4591020C" w14:textId="7285D4D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05CE5BB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https://bdu.fstec.ru/threat/ubi.100</w:t>
            </w:r>
          </w:p>
        </w:tc>
      </w:tr>
      <w:tr w:rsidR="4130290E" w:rsidTr="38775E4A" w14:paraId="6A30C166">
        <w:trPr>
          <w:trHeight w:val="300"/>
        </w:trPr>
        <w:tc>
          <w:tcPr>
            <w:tcW w:w="534" w:type="dxa"/>
            <w:tcMar/>
          </w:tcPr>
          <w:p w:rsidR="50125F9A" w:rsidP="38775E4A" w:rsidRDefault="50125F9A" w14:paraId="6DCFE71F" w14:textId="0E5B22F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50125F9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11</w:t>
            </w:r>
          </w:p>
        </w:tc>
        <w:tc>
          <w:tcPr>
            <w:tcW w:w="2010" w:type="dxa"/>
            <w:tcMar/>
          </w:tcPr>
          <w:p w:rsidR="7B7AB6BC" w:rsidP="38775E4A" w:rsidRDefault="7B7AB6BC" w14:paraId="1818CA55" w14:textId="3352E7C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7B7AB6B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Угроза передачи данных по скрытым каналам</w:t>
            </w:r>
          </w:p>
        </w:tc>
        <w:tc>
          <w:tcPr>
            <w:tcW w:w="1440" w:type="dxa"/>
            <w:tcMar/>
          </w:tcPr>
          <w:p w:rsidR="4130290E" w:rsidP="38775E4A" w:rsidRDefault="4130290E" w14:paraId="0191F891" w14:textId="70F5256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5837819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1.</w:t>
            </w:r>
            <w:r w:rsidRPr="38775E4A" w:rsidR="5967D14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Внешний нарушитель со средним потенциалом</w:t>
            </w:r>
          </w:p>
          <w:p w:rsidR="4130290E" w:rsidP="38775E4A" w:rsidRDefault="4130290E" w14:paraId="1E29B7D6" w14:textId="39F7F90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3E3E90D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2.</w:t>
            </w:r>
            <w:r w:rsidRPr="38775E4A" w:rsidR="5967D14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Внутренний нарушитель со средним потенциалом</w:t>
            </w:r>
          </w:p>
          <w:p w:rsidR="4130290E" w:rsidP="38775E4A" w:rsidRDefault="4130290E" w14:paraId="0D9BB172" w14:textId="0CD7447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  <w:tcMar/>
          </w:tcPr>
          <w:p w:rsidR="71A72075" w:rsidP="38775E4A" w:rsidRDefault="71A72075" w14:paraId="34FCA38C" w14:textId="49F72F7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71A7207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Системный администратор</w:t>
            </w:r>
          </w:p>
        </w:tc>
        <w:tc>
          <w:tcPr>
            <w:tcW w:w="1711" w:type="dxa"/>
            <w:tcMar/>
          </w:tcPr>
          <w:p w:rsidR="4130290E" w:rsidP="38775E4A" w:rsidRDefault="4130290E" w14:paraId="5FBF0D6A" w14:textId="77A3C79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540985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1.</w:t>
            </w:r>
            <w:r w:rsidRPr="38775E4A" w:rsidR="585F5AF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Сетевой узел</w:t>
            </w:r>
            <w:r w:rsidRPr="38775E4A" w:rsidR="3BCC307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  <w:r w:rsidRPr="38775E4A" w:rsidR="585F5AF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 xml:space="preserve"> </w:t>
            </w:r>
            <w:r w:rsidRPr="38775E4A" w:rsidR="6CC4D1B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2.С</w:t>
            </w:r>
            <w:r w:rsidRPr="38775E4A" w:rsidR="585F5AF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етевое программное обеспечение</w:t>
            </w:r>
            <w:r w:rsidRPr="38775E4A" w:rsidR="386DD89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  <w:p w:rsidR="4130290E" w:rsidP="38775E4A" w:rsidRDefault="4130290E" w14:paraId="24635A4D" w14:textId="4024A3E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2D286DF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3.С</w:t>
            </w:r>
            <w:r w:rsidRPr="38775E4A" w:rsidR="585F5AF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етевой трафик</w:t>
            </w:r>
            <w:r w:rsidRPr="38775E4A" w:rsidR="20540AC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</w:tc>
        <w:tc>
          <w:tcPr>
            <w:tcW w:w="1775" w:type="dxa"/>
            <w:tcMar/>
          </w:tcPr>
          <w:p w:rsidR="4130290E" w:rsidP="38775E4A" w:rsidRDefault="4130290E" w14:paraId="2A08EBC9" w14:textId="087DE23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585F5AF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Нарушение конфиденциальности</w:t>
            </w:r>
            <w:r w:rsidRPr="38775E4A" w:rsidR="169C3E2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</w:tc>
        <w:tc>
          <w:tcPr>
            <w:tcW w:w="1155" w:type="dxa"/>
            <w:tcMar/>
          </w:tcPr>
          <w:p w:rsidR="7B7AB6BC" w:rsidP="38775E4A" w:rsidRDefault="7B7AB6BC" w14:paraId="449FA17E" w14:textId="5C3FD4B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7B7AB6B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https://bdu.fstec.ru/threat/ubi.111</w:t>
            </w:r>
          </w:p>
        </w:tc>
      </w:tr>
      <w:tr w:rsidR="4130290E" w:rsidTr="38775E4A" w14:paraId="078392B7">
        <w:trPr>
          <w:trHeight w:val="300"/>
        </w:trPr>
        <w:tc>
          <w:tcPr>
            <w:tcW w:w="534" w:type="dxa"/>
            <w:tcMar/>
          </w:tcPr>
          <w:p w:rsidR="50125F9A" w:rsidP="38775E4A" w:rsidRDefault="50125F9A" w14:paraId="771C7E70" w14:textId="514B45C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50125F9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12</w:t>
            </w:r>
          </w:p>
        </w:tc>
        <w:tc>
          <w:tcPr>
            <w:tcW w:w="2010" w:type="dxa"/>
            <w:tcMar/>
          </w:tcPr>
          <w:p w:rsidR="08002007" w:rsidP="38775E4A" w:rsidRDefault="08002007" w14:paraId="3CE44AE0" w14:textId="4F8E2AE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0800200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Угроза перехвата вводимой и выводимой на периферийные устройства информации</w:t>
            </w:r>
          </w:p>
        </w:tc>
        <w:tc>
          <w:tcPr>
            <w:tcW w:w="1440" w:type="dxa"/>
            <w:tcMar/>
          </w:tcPr>
          <w:p w:rsidR="4130290E" w:rsidP="38775E4A" w:rsidRDefault="4130290E" w14:paraId="03C2D267" w14:textId="35AA2D4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600533C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1.</w:t>
            </w:r>
            <w:r w:rsidRPr="38775E4A" w:rsidR="2A17B9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Внешний нарушитель с низким потенциалом</w:t>
            </w:r>
          </w:p>
          <w:p w:rsidR="4130290E" w:rsidP="38775E4A" w:rsidRDefault="4130290E" w14:paraId="108E4B9F" w14:textId="261E38F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2E5455B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2.</w:t>
            </w:r>
            <w:r w:rsidRPr="38775E4A" w:rsidR="2A17B9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Внутренний нарушитель с низким потенциалом</w:t>
            </w:r>
          </w:p>
          <w:p w:rsidR="4130290E" w:rsidP="38775E4A" w:rsidRDefault="4130290E" w14:paraId="08A800AC" w14:textId="60DCA8F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  <w:tcMar/>
          </w:tcPr>
          <w:p w:rsidR="53AEF8C5" w:rsidP="38775E4A" w:rsidRDefault="53AEF8C5" w14:paraId="42CC8D3A" w14:textId="49CB8FB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20C7508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1.</w:t>
            </w:r>
            <w:r w:rsidRPr="38775E4A" w:rsidR="53AEF8C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Хакер</w:t>
            </w:r>
            <w:r w:rsidRPr="38775E4A" w:rsidR="40309FF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  <w:p w:rsidR="53AEF8C5" w:rsidP="38775E4A" w:rsidRDefault="53AEF8C5" w14:paraId="4D46CA58" w14:textId="68ADFEF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40309FF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2.Систменый администратор.</w:t>
            </w:r>
          </w:p>
        </w:tc>
        <w:tc>
          <w:tcPr>
            <w:tcW w:w="1711" w:type="dxa"/>
            <w:tcMar/>
          </w:tcPr>
          <w:p w:rsidR="4130290E" w:rsidP="38775E4A" w:rsidRDefault="4130290E" w14:paraId="70E33D31" w14:textId="70740D4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1B0C038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1.</w:t>
            </w:r>
            <w:r w:rsidRPr="38775E4A" w:rsidR="6580CA0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Системное программное обеспечение</w:t>
            </w:r>
            <w:r w:rsidRPr="38775E4A" w:rsidR="3886F7C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  <w:p w:rsidR="4130290E" w:rsidP="38775E4A" w:rsidRDefault="4130290E" w14:paraId="79A357D9" w14:textId="7635C37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264976F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2.П</w:t>
            </w:r>
            <w:r w:rsidRPr="38775E4A" w:rsidR="6580CA0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рикладное программное обеспечение</w:t>
            </w:r>
            <w:r w:rsidRPr="38775E4A" w:rsidR="19DB124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  <w:r w:rsidRPr="38775E4A" w:rsidR="6580CA0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 xml:space="preserve"> </w:t>
            </w:r>
            <w:r w:rsidRPr="38775E4A" w:rsidR="05821C1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3.А</w:t>
            </w:r>
            <w:r w:rsidRPr="38775E4A" w:rsidR="6580CA0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ппаратное</w:t>
            </w:r>
            <w:r w:rsidRPr="38775E4A" w:rsidR="6580CA0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 xml:space="preserve"> обеспечение</w:t>
            </w:r>
            <w:r w:rsidRPr="38775E4A" w:rsidR="19DB124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</w:tc>
        <w:tc>
          <w:tcPr>
            <w:tcW w:w="1775" w:type="dxa"/>
            <w:tcMar/>
          </w:tcPr>
          <w:p w:rsidR="4130290E" w:rsidP="38775E4A" w:rsidRDefault="4130290E" w14:paraId="63A59A2D" w14:textId="5608D72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6580CA0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Нарушение конфиденциальности</w:t>
            </w:r>
            <w:r w:rsidRPr="38775E4A" w:rsidR="4777D22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.</w:t>
            </w:r>
          </w:p>
          <w:p w:rsidR="4130290E" w:rsidP="38775E4A" w:rsidRDefault="4130290E" w14:paraId="3817B19D" w14:textId="137E150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</w:p>
        </w:tc>
        <w:tc>
          <w:tcPr>
            <w:tcW w:w="1155" w:type="dxa"/>
            <w:tcMar/>
          </w:tcPr>
          <w:p w:rsidR="08002007" w:rsidP="38775E4A" w:rsidRDefault="08002007" w14:paraId="733C1FF1" w14:textId="5A377BD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38775E4A" w:rsidR="0800200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https://bdu.fstec.ru/threat/ubi.115</w:t>
            </w:r>
          </w:p>
        </w:tc>
      </w:tr>
    </w:tbl>
    <w:p w:rsidR="4130290E" w:rsidRDefault="4130290E" w14:paraId="26F7912F" w14:textId="4D3FDCCE"/>
    <w:p w:rsidR="27D720F7" w:rsidP="38775E4A" w:rsidRDefault="27D720F7" w14:paraId="46E7145C" w14:textId="2165D178">
      <w:pPr>
        <w:pStyle w:val="Heading1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38775E4A" w:rsidR="27D720F7">
        <w:rPr>
          <w:rFonts w:ascii="Times New Roman" w:hAnsi="Times New Roman" w:eastAsia="Times New Roman" w:cs="Times New Roman"/>
          <w:color w:val="auto"/>
          <w:sz w:val="28"/>
          <w:szCs w:val="28"/>
        </w:rPr>
        <w:t>Вывод:</w:t>
      </w:r>
    </w:p>
    <w:p w:rsidR="27D720F7" w:rsidP="4130290E" w:rsidRDefault="27D720F7" w14:paraId="044DF70B" w14:textId="31F78F3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8775E4A" w:rsidR="5DDEE9E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 </w:t>
      </w:r>
      <w:r w:rsidRPr="38775E4A" w:rsidR="12B656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ходе этой практической работы я научился анализировать информационную систему, определять объект защиты, выявлять возможных нарушителей и разрабатывать модель угроз безопасности информации с использованием Банка данных угроз безопасности ФСТЭК.</w:t>
      </w:r>
    </w:p>
    <w:p w:rsidR="7AF9303D" w:rsidP="4130290E" w:rsidRDefault="7AF9303D" w14:paraId="2C09201B" w14:textId="2A7763D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130290E" w:rsidR="7AF9303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Выбор угроз: Из Банка данных угроз ФСТЭК были выбраны 12 угроз, охватывающие риски нарушения конфиденциальности, целостности и доступности информации.</w:t>
      </w:r>
    </w:p>
    <w:p w:rsidR="7AF9303D" w:rsidP="4130290E" w:rsidRDefault="7AF9303D" w14:paraId="6EE6D9A3" w14:textId="3E4164B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8775E4A" w:rsidR="7AF9303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Актуальность: наиболее актуальными признаны угрозы, связанные с несанкционированным доступом и искажением данных, так как система предполагает разграничение прав доступа для разных категорий сотрудников</w:t>
      </w:r>
      <w:r w:rsidRPr="38775E4A" w:rsidR="114C4B1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7AF9303D" w:rsidP="4130290E" w:rsidRDefault="7AF9303D" w14:paraId="52C0E105" w14:textId="25B2EF9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130290E" w:rsidR="7AF9303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Значимые объекты: Ключевыми объектами защиты являются база данных успеваемости и учетные записи пользователей, так как их компрометация ведет к подрыву достоверности учебного процесса.</w:t>
      </w:r>
    </w:p>
    <w:p w:rsidR="7AF9303D" w:rsidP="4130290E" w:rsidRDefault="7AF9303D" w14:paraId="680FCE68" w14:textId="311C34F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130290E" w:rsidR="7AF9303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Необходимость модели: Разработка данной модели необходима для обоснованного выбора средств защиты (антивирусов, систем авторизации, средств шифрования), что позволит минимизировать риски утечки персональных данных студентов и несанкционированного изменения оценок.</w:t>
      </w:r>
    </w:p>
    <w:p w:rsidR="4130290E" w:rsidP="4130290E" w:rsidRDefault="4130290E" w14:paraId="4C7CC2C2" w14:textId="0AF5C99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4130290E" w:rsidP="4130290E" w:rsidRDefault="4130290E" w14:paraId="6532E95D" w14:textId="3729ECB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4130290E" w:rsidP="4130290E" w:rsidRDefault="4130290E" w14:paraId="7334FD08" w14:textId="617444A5">
      <w:pPr>
        <w:pStyle w:val="Normal"/>
      </w:pPr>
    </w:p>
    <w:p w:rsidR="4130290E" w:rsidRDefault="4130290E" w14:paraId="370C5AC1" w14:textId="4424A21C"/>
    <w:p w:rsidR="4130290E" w:rsidP="4130290E" w:rsidRDefault="4130290E" w14:paraId="502F10F8" w14:textId="3B04589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sectPr>
      <w:pgSz w:w="11906" w:h="16838" w:orient="portrait"/>
      <w:pgMar w:top="1134" w:right="850" w:bottom="1134" w:left="1701" w:header="720" w:footer="720" w:gutter="0"/>
      <w:cols w:space="720"/>
      <w:docGrid w:linePitch="360"/>
      <w:titlePg w:val="1"/>
      <w:headerReference w:type="default" r:id="Ra77fad4e0b9d4c5b"/>
      <w:headerReference w:type="first" r:id="Rad603bf9c9f049eb"/>
      <w:footerReference w:type="default" r:id="R96c91d7803f64057"/>
      <w:footerReference w:type="first" r:id="Rc4360390ec9c414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1CDF1616" w:rsidTr="1CDF1616" w14:paraId="76A1A519">
      <w:trPr>
        <w:trHeight w:val="300"/>
      </w:trPr>
      <w:tc>
        <w:tcPr>
          <w:tcW w:w="3115" w:type="dxa"/>
          <w:tcMar/>
        </w:tcPr>
        <w:p w:rsidR="1CDF1616" w:rsidP="1CDF1616" w:rsidRDefault="1CDF1616" w14:paraId="4E31C28E" w14:textId="4D3F9F2C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1CDF1616" w:rsidP="1CDF1616" w:rsidRDefault="1CDF1616" w14:paraId="0BECC75B" w14:textId="2C74B637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15" w:type="dxa"/>
          <w:tcMar/>
        </w:tcPr>
        <w:p w:rsidR="1CDF1616" w:rsidP="1CDF1616" w:rsidRDefault="1CDF1616" w14:paraId="3FB39E4A" w14:textId="7DE31749">
          <w:pPr>
            <w:pStyle w:val="Header"/>
            <w:bidi w:val="0"/>
            <w:ind w:right="-115"/>
            <w:jc w:val="right"/>
          </w:pPr>
        </w:p>
      </w:tc>
    </w:tr>
  </w:tbl>
  <w:p w:rsidR="1CDF1616" w:rsidP="1CDF1616" w:rsidRDefault="1CDF1616" w14:paraId="6A89F6A7" w14:textId="2AEC35FA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1CDF1616" w:rsidTr="1CDF1616" w14:paraId="50D1B139">
      <w:trPr>
        <w:trHeight w:val="300"/>
      </w:trPr>
      <w:tc>
        <w:tcPr>
          <w:tcW w:w="3115" w:type="dxa"/>
          <w:tcMar/>
        </w:tcPr>
        <w:p w:rsidR="1CDF1616" w:rsidP="1CDF1616" w:rsidRDefault="1CDF1616" w14:paraId="2A89AF84" w14:textId="32CC37AA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1CDF1616" w:rsidP="1CDF1616" w:rsidRDefault="1CDF1616" w14:paraId="507871F3" w14:textId="501A5FFB">
          <w:pPr>
            <w:pStyle w:val="Header"/>
            <w:bidi w:val="0"/>
            <w:jc w:val="center"/>
          </w:pPr>
        </w:p>
      </w:tc>
      <w:tc>
        <w:tcPr>
          <w:tcW w:w="3115" w:type="dxa"/>
          <w:tcMar/>
        </w:tcPr>
        <w:p w:rsidR="1CDF1616" w:rsidP="1CDF1616" w:rsidRDefault="1CDF1616" w14:paraId="04446665" w14:textId="29179CB3">
          <w:pPr>
            <w:pStyle w:val="Header"/>
            <w:bidi w:val="0"/>
            <w:ind w:right="-115"/>
            <w:jc w:val="right"/>
          </w:pPr>
        </w:p>
      </w:tc>
    </w:tr>
  </w:tbl>
  <w:p w:rsidR="1CDF1616" w:rsidP="1CDF1616" w:rsidRDefault="1CDF1616" w14:paraId="4B2AFC18" w14:textId="0430BEB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1CDF1616" w:rsidTr="1CDF1616" w14:paraId="037AE994">
      <w:trPr>
        <w:trHeight w:val="300"/>
      </w:trPr>
      <w:tc>
        <w:tcPr>
          <w:tcW w:w="3115" w:type="dxa"/>
          <w:tcMar/>
        </w:tcPr>
        <w:p w:rsidR="1CDF1616" w:rsidP="1CDF1616" w:rsidRDefault="1CDF1616" w14:paraId="18F57E72" w14:textId="6EFE2A45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1CDF1616" w:rsidP="1CDF1616" w:rsidRDefault="1CDF1616" w14:paraId="5D85D053" w14:textId="4012A1F1">
          <w:pPr>
            <w:pStyle w:val="Header"/>
            <w:bidi w:val="0"/>
            <w:jc w:val="center"/>
          </w:pPr>
        </w:p>
      </w:tc>
      <w:tc>
        <w:tcPr>
          <w:tcW w:w="3115" w:type="dxa"/>
          <w:tcMar/>
        </w:tcPr>
        <w:p w:rsidR="1CDF1616" w:rsidP="1CDF1616" w:rsidRDefault="1CDF1616" w14:paraId="3AF44584" w14:textId="7E2DDDF8">
          <w:pPr>
            <w:pStyle w:val="Header"/>
            <w:bidi w:val="0"/>
            <w:ind w:right="-115"/>
            <w:jc w:val="right"/>
          </w:pPr>
        </w:p>
      </w:tc>
    </w:tr>
  </w:tbl>
  <w:p w:rsidR="1CDF1616" w:rsidP="1CDF1616" w:rsidRDefault="1CDF1616" w14:paraId="66400A78" w14:textId="0906E083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1CDF1616" w:rsidTr="1CDF1616" w14:paraId="6B015000">
      <w:trPr>
        <w:trHeight w:val="300"/>
      </w:trPr>
      <w:tc>
        <w:tcPr>
          <w:tcW w:w="3115" w:type="dxa"/>
          <w:tcMar/>
        </w:tcPr>
        <w:p w:rsidR="1CDF1616" w:rsidP="1CDF1616" w:rsidRDefault="1CDF1616" w14:paraId="66EB3CF6" w14:textId="094C44A2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1CDF1616" w:rsidP="1CDF1616" w:rsidRDefault="1CDF1616" w14:paraId="18050D88" w14:textId="11E0A521">
          <w:pPr>
            <w:pStyle w:val="Header"/>
            <w:bidi w:val="0"/>
            <w:jc w:val="center"/>
          </w:pPr>
        </w:p>
      </w:tc>
      <w:tc>
        <w:tcPr>
          <w:tcW w:w="3115" w:type="dxa"/>
          <w:tcMar/>
        </w:tcPr>
        <w:p w:rsidR="1CDF1616" w:rsidP="1CDF1616" w:rsidRDefault="1CDF1616" w14:paraId="74C1E763" w14:textId="35D8D8AC">
          <w:pPr>
            <w:pStyle w:val="Header"/>
            <w:bidi w:val="0"/>
            <w:ind w:right="-115"/>
            <w:jc w:val="right"/>
          </w:pPr>
        </w:p>
      </w:tc>
    </w:tr>
  </w:tbl>
  <w:p w:rsidR="1CDF1616" w:rsidP="1CDF1616" w:rsidRDefault="1CDF1616" w14:paraId="22934414" w14:textId="321B9723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PW5vYDbxp4+6D8" int2:id="m2TMUZCr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63eb8a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34aa97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e715c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867f0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16a91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0b3c2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441b4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235f47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6">
    <w:nsid w:val="851c2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8f144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cf97f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3">
    <w:nsid w:val="469e33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a090af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">
    <w:nsid w:val="3085ea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A18C61"/>
    <w:rsid w:val="00008094"/>
    <w:rsid w:val="00008094"/>
    <w:rsid w:val="001006C9"/>
    <w:rsid w:val="0012D90B"/>
    <w:rsid w:val="005D5012"/>
    <w:rsid w:val="007B644B"/>
    <w:rsid w:val="00810A41"/>
    <w:rsid w:val="00A6D646"/>
    <w:rsid w:val="0109FD3E"/>
    <w:rsid w:val="011472DC"/>
    <w:rsid w:val="01493966"/>
    <w:rsid w:val="02967FE7"/>
    <w:rsid w:val="02B5D121"/>
    <w:rsid w:val="02F7D973"/>
    <w:rsid w:val="03431304"/>
    <w:rsid w:val="03652731"/>
    <w:rsid w:val="0467D25F"/>
    <w:rsid w:val="0470CBC2"/>
    <w:rsid w:val="04772BCD"/>
    <w:rsid w:val="04878895"/>
    <w:rsid w:val="04A030DD"/>
    <w:rsid w:val="0506C686"/>
    <w:rsid w:val="051685BF"/>
    <w:rsid w:val="057AEB48"/>
    <w:rsid w:val="05821C1F"/>
    <w:rsid w:val="05CE5BB0"/>
    <w:rsid w:val="06050276"/>
    <w:rsid w:val="06647778"/>
    <w:rsid w:val="06707787"/>
    <w:rsid w:val="06AC96A0"/>
    <w:rsid w:val="06D581F9"/>
    <w:rsid w:val="0766C2FF"/>
    <w:rsid w:val="07679E47"/>
    <w:rsid w:val="079917F7"/>
    <w:rsid w:val="08002007"/>
    <w:rsid w:val="09124B0E"/>
    <w:rsid w:val="0A09DBD8"/>
    <w:rsid w:val="0A3D283F"/>
    <w:rsid w:val="0A62B935"/>
    <w:rsid w:val="0A69A4C0"/>
    <w:rsid w:val="0A8B301D"/>
    <w:rsid w:val="0BCEA920"/>
    <w:rsid w:val="0C16E49A"/>
    <w:rsid w:val="0C1DE42C"/>
    <w:rsid w:val="0C3FEBC1"/>
    <w:rsid w:val="0E4F8480"/>
    <w:rsid w:val="0E8D7DC6"/>
    <w:rsid w:val="0E9AB72A"/>
    <w:rsid w:val="0F7D7A00"/>
    <w:rsid w:val="101637AB"/>
    <w:rsid w:val="1053947D"/>
    <w:rsid w:val="108C523B"/>
    <w:rsid w:val="108C523B"/>
    <w:rsid w:val="114C4B1E"/>
    <w:rsid w:val="1153EDD5"/>
    <w:rsid w:val="12204BF4"/>
    <w:rsid w:val="1294B16A"/>
    <w:rsid w:val="12B656B1"/>
    <w:rsid w:val="12EA2BE2"/>
    <w:rsid w:val="13383AF7"/>
    <w:rsid w:val="1400031D"/>
    <w:rsid w:val="143C6D0E"/>
    <w:rsid w:val="14572369"/>
    <w:rsid w:val="14A8CC16"/>
    <w:rsid w:val="1511895D"/>
    <w:rsid w:val="15CC8AA3"/>
    <w:rsid w:val="169C3E20"/>
    <w:rsid w:val="16A563F7"/>
    <w:rsid w:val="16C5979C"/>
    <w:rsid w:val="16C75AAE"/>
    <w:rsid w:val="17E125DF"/>
    <w:rsid w:val="180D5F46"/>
    <w:rsid w:val="1835CF1D"/>
    <w:rsid w:val="190D3296"/>
    <w:rsid w:val="191EC2F3"/>
    <w:rsid w:val="1928A375"/>
    <w:rsid w:val="19548A33"/>
    <w:rsid w:val="19CA1DEF"/>
    <w:rsid w:val="19DB1243"/>
    <w:rsid w:val="19E1FB2B"/>
    <w:rsid w:val="1A307EAC"/>
    <w:rsid w:val="1B0C0385"/>
    <w:rsid w:val="1B26D652"/>
    <w:rsid w:val="1B673AD4"/>
    <w:rsid w:val="1B7F47D6"/>
    <w:rsid w:val="1C1C4351"/>
    <w:rsid w:val="1C6659F0"/>
    <w:rsid w:val="1C9B6A77"/>
    <w:rsid w:val="1CC0B948"/>
    <w:rsid w:val="1CDF1616"/>
    <w:rsid w:val="1D10C3E3"/>
    <w:rsid w:val="1E01294B"/>
    <w:rsid w:val="1E6FEC4B"/>
    <w:rsid w:val="1F033599"/>
    <w:rsid w:val="1F32C944"/>
    <w:rsid w:val="1F79193E"/>
    <w:rsid w:val="1F8FFE20"/>
    <w:rsid w:val="1FFDA59C"/>
    <w:rsid w:val="20540AC7"/>
    <w:rsid w:val="20A6357D"/>
    <w:rsid w:val="20C75082"/>
    <w:rsid w:val="20FF4F63"/>
    <w:rsid w:val="21175EBF"/>
    <w:rsid w:val="21A6DF41"/>
    <w:rsid w:val="21F46633"/>
    <w:rsid w:val="21F90176"/>
    <w:rsid w:val="2257FE6B"/>
    <w:rsid w:val="2361DEF9"/>
    <w:rsid w:val="237309EA"/>
    <w:rsid w:val="237E534C"/>
    <w:rsid w:val="238A9F7F"/>
    <w:rsid w:val="23B9F7B7"/>
    <w:rsid w:val="244C7C45"/>
    <w:rsid w:val="24828B9C"/>
    <w:rsid w:val="2488767B"/>
    <w:rsid w:val="2496522B"/>
    <w:rsid w:val="25427061"/>
    <w:rsid w:val="254B0A14"/>
    <w:rsid w:val="259006AE"/>
    <w:rsid w:val="25A588BF"/>
    <w:rsid w:val="2604B538"/>
    <w:rsid w:val="2634B88E"/>
    <w:rsid w:val="264588EF"/>
    <w:rsid w:val="264976FD"/>
    <w:rsid w:val="266CEEAC"/>
    <w:rsid w:val="274F4ABF"/>
    <w:rsid w:val="27CF148A"/>
    <w:rsid w:val="27D720F7"/>
    <w:rsid w:val="27F8FDF4"/>
    <w:rsid w:val="286FECF8"/>
    <w:rsid w:val="2887E762"/>
    <w:rsid w:val="288D2A28"/>
    <w:rsid w:val="28D3E9AE"/>
    <w:rsid w:val="2A17B911"/>
    <w:rsid w:val="2A55E0E3"/>
    <w:rsid w:val="2AFBBEC2"/>
    <w:rsid w:val="2B281A87"/>
    <w:rsid w:val="2BA53533"/>
    <w:rsid w:val="2BBF4242"/>
    <w:rsid w:val="2C367C18"/>
    <w:rsid w:val="2CA67DF2"/>
    <w:rsid w:val="2CD15E6A"/>
    <w:rsid w:val="2CFEC984"/>
    <w:rsid w:val="2D286DFE"/>
    <w:rsid w:val="2DF7188A"/>
    <w:rsid w:val="2E233BB3"/>
    <w:rsid w:val="2E5455B5"/>
    <w:rsid w:val="2E8681DB"/>
    <w:rsid w:val="2EB2CBC5"/>
    <w:rsid w:val="30CFCAC6"/>
    <w:rsid w:val="31324AB8"/>
    <w:rsid w:val="3224F8E9"/>
    <w:rsid w:val="32C36BE7"/>
    <w:rsid w:val="32ED73A9"/>
    <w:rsid w:val="33E76EAA"/>
    <w:rsid w:val="344BA40B"/>
    <w:rsid w:val="34DDAFBF"/>
    <w:rsid w:val="3591B6CB"/>
    <w:rsid w:val="35CCC03A"/>
    <w:rsid w:val="3662145B"/>
    <w:rsid w:val="36CB328D"/>
    <w:rsid w:val="36FDDE81"/>
    <w:rsid w:val="37C47ED9"/>
    <w:rsid w:val="37C8CAA7"/>
    <w:rsid w:val="37FDB0EE"/>
    <w:rsid w:val="3846B3F8"/>
    <w:rsid w:val="386DD89A"/>
    <w:rsid w:val="38775E4A"/>
    <w:rsid w:val="38842A71"/>
    <w:rsid w:val="3886F7C4"/>
    <w:rsid w:val="38BE621B"/>
    <w:rsid w:val="396D41A9"/>
    <w:rsid w:val="3985AE0A"/>
    <w:rsid w:val="3987BED6"/>
    <w:rsid w:val="39DBDA9F"/>
    <w:rsid w:val="3A224426"/>
    <w:rsid w:val="3B1FF12A"/>
    <w:rsid w:val="3B303073"/>
    <w:rsid w:val="3BBD245A"/>
    <w:rsid w:val="3BCC307A"/>
    <w:rsid w:val="3C3350C6"/>
    <w:rsid w:val="3C41AA03"/>
    <w:rsid w:val="3C81F4A4"/>
    <w:rsid w:val="3C9A329B"/>
    <w:rsid w:val="3D72866D"/>
    <w:rsid w:val="3D77BA54"/>
    <w:rsid w:val="3D8986DA"/>
    <w:rsid w:val="3D910714"/>
    <w:rsid w:val="3DA30E10"/>
    <w:rsid w:val="3DC2D4C2"/>
    <w:rsid w:val="3E3E90D8"/>
    <w:rsid w:val="3E80199B"/>
    <w:rsid w:val="3EF557F9"/>
    <w:rsid w:val="3EFAAF81"/>
    <w:rsid w:val="3F14D749"/>
    <w:rsid w:val="4006612D"/>
    <w:rsid w:val="40309FF5"/>
    <w:rsid w:val="4130290E"/>
    <w:rsid w:val="418057CC"/>
    <w:rsid w:val="42C9F3A5"/>
    <w:rsid w:val="42F24D64"/>
    <w:rsid w:val="43298D54"/>
    <w:rsid w:val="4376C1C2"/>
    <w:rsid w:val="43A42E44"/>
    <w:rsid w:val="43C6F007"/>
    <w:rsid w:val="43EF3EC8"/>
    <w:rsid w:val="4401232B"/>
    <w:rsid w:val="44037CBE"/>
    <w:rsid w:val="44503B32"/>
    <w:rsid w:val="4503E280"/>
    <w:rsid w:val="456F1DC8"/>
    <w:rsid w:val="45DEBDA1"/>
    <w:rsid w:val="45FF8025"/>
    <w:rsid w:val="46576E65"/>
    <w:rsid w:val="465BC8E4"/>
    <w:rsid w:val="46EA78FB"/>
    <w:rsid w:val="4753F510"/>
    <w:rsid w:val="476891CD"/>
    <w:rsid w:val="4777D221"/>
    <w:rsid w:val="47A18C61"/>
    <w:rsid w:val="491A4577"/>
    <w:rsid w:val="49881F6D"/>
    <w:rsid w:val="499F0D14"/>
    <w:rsid w:val="49BF957D"/>
    <w:rsid w:val="49F335E2"/>
    <w:rsid w:val="4A0AD3C1"/>
    <w:rsid w:val="4A176799"/>
    <w:rsid w:val="4A48CF4F"/>
    <w:rsid w:val="4A93D7FE"/>
    <w:rsid w:val="4AD3AFF7"/>
    <w:rsid w:val="4AD842EA"/>
    <w:rsid w:val="4AF1A6F0"/>
    <w:rsid w:val="4C454310"/>
    <w:rsid w:val="4C4D4C76"/>
    <w:rsid w:val="4CD3F3E9"/>
    <w:rsid w:val="4CF7CC41"/>
    <w:rsid w:val="4D118320"/>
    <w:rsid w:val="4D390C44"/>
    <w:rsid w:val="4DA9F47E"/>
    <w:rsid w:val="4DF13558"/>
    <w:rsid w:val="4EB33222"/>
    <w:rsid w:val="4F611511"/>
    <w:rsid w:val="4F691BCD"/>
    <w:rsid w:val="4F6E90CE"/>
    <w:rsid w:val="50125F9A"/>
    <w:rsid w:val="50382728"/>
    <w:rsid w:val="514B6CC2"/>
    <w:rsid w:val="517E28E1"/>
    <w:rsid w:val="5188A981"/>
    <w:rsid w:val="51E071B6"/>
    <w:rsid w:val="521D7C19"/>
    <w:rsid w:val="535A6A0F"/>
    <w:rsid w:val="5364D9CA"/>
    <w:rsid w:val="53817CC8"/>
    <w:rsid w:val="53AEF8C5"/>
    <w:rsid w:val="540985AE"/>
    <w:rsid w:val="548264F6"/>
    <w:rsid w:val="54E3F81C"/>
    <w:rsid w:val="5595A296"/>
    <w:rsid w:val="55A8A2D8"/>
    <w:rsid w:val="55B62A0F"/>
    <w:rsid w:val="560AE058"/>
    <w:rsid w:val="56F97BEA"/>
    <w:rsid w:val="572C928F"/>
    <w:rsid w:val="57AC0933"/>
    <w:rsid w:val="57B5C0B0"/>
    <w:rsid w:val="58378195"/>
    <w:rsid w:val="58449EAB"/>
    <w:rsid w:val="584D08B8"/>
    <w:rsid w:val="585F5AF9"/>
    <w:rsid w:val="58AEC3EC"/>
    <w:rsid w:val="58CAEC77"/>
    <w:rsid w:val="58F02CA6"/>
    <w:rsid w:val="5967D144"/>
    <w:rsid w:val="5A9E6CA4"/>
    <w:rsid w:val="5B31D1C8"/>
    <w:rsid w:val="5B39F56C"/>
    <w:rsid w:val="5B491D0C"/>
    <w:rsid w:val="5B5EDEF6"/>
    <w:rsid w:val="5BEC1781"/>
    <w:rsid w:val="5D5A9188"/>
    <w:rsid w:val="5DDEE9E8"/>
    <w:rsid w:val="5E2F482C"/>
    <w:rsid w:val="5E398A66"/>
    <w:rsid w:val="5E893186"/>
    <w:rsid w:val="5F2E5E6B"/>
    <w:rsid w:val="5F56EF06"/>
    <w:rsid w:val="5FA8737C"/>
    <w:rsid w:val="5FE687FA"/>
    <w:rsid w:val="5FFDC388"/>
    <w:rsid w:val="600533CE"/>
    <w:rsid w:val="60B01CD5"/>
    <w:rsid w:val="60B11082"/>
    <w:rsid w:val="60F0C50B"/>
    <w:rsid w:val="60F788A3"/>
    <w:rsid w:val="61351975"/>
    <w:rsid w:val="616BBA05"/>
    <w:rsid w:val="619AE135"/>
    <w:rsid w:val="622542A6"/>
    <w:rsid w:val="62BF2DB2"/>
    <w:rsid w:val="62ED27E9"/>
    <w:rsid w:val="6350505A"/>
    <w:rsid w:val="63A9DE7E"/>
    <w:rsid w:val="63DA4F67"/>
    <w:rsid w:val="644439D6"/>
    <w:rsid w:val="647E60EC"/>
    <w:rsid w:val="64F4DEB7"/>
    <w:rsid w:val="65460B22"/>
    <w:rsid w:val="6569D0C3"/>
    <w:rsid w:val="6580CA0C"/>
    <w:rsid w:val="66028165"/>
    <w:rsid w:val="66475648"/>
    <w:rsid w:val="666020C7"/>
    <w:rsid w:val="674E3A6B"/>
    <w:rsid w:val="675DA97A"/>
    <w:rsid w:val="6777526E"/>
    <w:rsid w:val="67F80017"/>
    <w:rsid w:val="6850313A"/>
    <w:rsid w:val="69316E9F"/>
    <w:rsid w:val="69569DDD"/>
    <w:rsid w:val="69B44DD7"/>
    <w:rsid w:val="69D343FB"/>
    <w:rsid w:val="6A2BA424"/>
    <w:rsid w:val="6A786AA9"/>
    <w:rsid w:val="6A81B2AA"/>
    <w:rsid w:val="6AAA4C3C"/>
    <w:rsid w:val="6BBA5007"/>
    <w:rsid w:val="6BC65AE8"/>
    <w:rsid w:val="6BDEE95B"/>
    <w:rsid w:val="6BFD9725"/>
    <w:rsid w:val="6CB81C12"/>
    <w:rsid w:val="6CC4D1BD"/>
    <w:rsid w:val="6E4B054C"/>
    <w:rsid w:val="6E7271EE"/>
    <w:rsid w:val="6EC2F975"/>
    <w:rsid w:val="6EE8FFCF"/>
    <w:rsid w:val="6EF1EC28"/>
    <w:rsid w:val="6F8E8507"/>
    <w:rsid w:val="6F98ADA3"/>
    <w:rsid w:val="70D96026"/>
    <w:rsid w:val="717419B3"/>
    <w:rsid w:val="71A72075"/>
    <w:rsid w:val="733B3A06"/>
    <w:rsid w:val="73B5E3C9"/>
    <w:rsid w:val="74045456"/>
    <w:rsid w:val="7445339D"/>
    <w:rsid w:val="74BE73B1"/>
    <w:rsid w:val="75894ED2"/>
    <w:rsid w:val="76C336D5"/>
    <w:rsid w:val="775FCC26"/>
    <w:rsid w:val="77682425"/>
    <w:rsid w:val="777D928D"/>
    <w:rsid w:val="7798606E"/>
    <w:rsid w:val="779FDF80"/>
    <w:rsid w:val="77C4C99C"/>
    <w:rsid w:val="77D0E8CB"/>
    <w:rsid w:val="7868F48A"/>
    <w:rsid w:val="78C4FA5C"/>
    <w:rsid w:val="79D03ACE"/>
    <w:rsid w:val="79DA81F3"/>
    <w:rsid w:val="7A081544"/>
    <w:rsid w:val="7A08FFAC"/>
    <w:rsid w:val="7A42E2D5"/>
    <w:rsid w:val="7A5CF11A"/>
    <w:rsid w:val="7A790EFA"/>
    <w:rsid w:val="7AE1A7EF"/>
    <w:rsid w:val="7AF9303D"/>
    <w:rsid w:val="7B7AB6BC"/>
    <w:rsid w:val="7B9EC0E9"/>
    <w:rsid w:val="7BE8D03E"/>
    <w:rsid w:val="7C0CC89E"/>
    <w:rsid w:val="7C12186D"/>
    <w:rsid w:val="7CFE1DFC"/>
    <w:rsid w:val="7D4F6C99"/>
    <w:rsid w:val="7D4FAB58"/>
    <w:rsid w:val="7E597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18C61"/>
  <w15:chartTrackingRefBased/>
  <w15:docId w15:val="{B16312E1-4122-4D86-BB12-B01CB0CCDF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CDF1616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1CDF161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1CDF1616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1CDF1616"/>
    <w:pPr>
      <w:spacing w:after="100"/>
    </w:pPr>
  </w:style>
  <w:style w:type="paragraph" w:styleId="Header">
    <w:uiPriority w:val="99"/>
    <w:name w:val="header"/>
    <w:basedOn w:val="Normal"/>
    <w:unhideWhenUsed/>
    <w:rsid w:val="1CDF161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CDF161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a77fad4e0b9d4c5b" /><Relationship Type="http://schemas.openxmlformats.org/officeDocument/2006/relationships/header" Target="header2.xml" Id="Rad603bf9c9f049eb" /><Relationship Type="http://schemas.openxmlformats.org/officeDocument/2006/relationships/footer" Target="footer.xml" Id="R96c91d7803f64057" /><Relationship Type="http://schemas.openxmlformats.org/officeDocument/2006/relationships/footer" Target="footer2.xml" Id="Rc4360390ec9c414c" /><Relationship Type="http://schemas.microsoft.com/office/2020/10/relationships/intelligence" Target="intelligence2.xml" Id="R05aed6b7a30e4de2" /><Relationship Type="http://schemas.openxmlformats.org/officeDocument/2006/relationships/numbering" Target="numbering.xml" Id="R78ef2d8b772c46f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2026-03-19T16:29:21.8459393Z</dcterms:created>
  <dcterms:modified xsi:type="dcterms:W3CDTF">2026-03-20T04:07:24.2559286Z</dcterms:modified>
  <dc:creator>Мехрдод Солихов</dc:creator>
  <lastModifiedBy>Мехрдод Солихов</lastModifiedBy>
</coreProperties>
</file>