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FA45C8" w:rsidR="004D56C8" w:rsidP="004D56C8" w:rsidRDefault="004D56C8" w14:paraId="35E204A3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name="_GoBack" w:id="0"/>
      <w:bookmarkEnd w:id="0"/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xmlns:wp14="http://schemas.microsoft.com/office/word/2010/wordml" w:rsidRPr="00FA45C8" w:rsidR="004D56C8" w:rsidP="004D56C8" w:rsidRDefault="004D56C8" w14:paraId="1387CA27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xmlns:wp14="http://schemas.microsoft.com/office/word/2010/wordml" w:rsidRPr="00FA45C8" w:rsidR="004D56C8" w:rsidP="004D56C8" w:rsidRDefault="004D56C8" w14:paraId="672A6659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0A37501D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5DAB6C7B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02EB378F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6A05A809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5A39BBE3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41C8F396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72A3D3EC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BB6907" w14:paraId="119CC786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xmlns:wp14="http://schemas.microsoft.com/office/word/2010/wordml" w:rsidRPr="008D5E09" w:rsidR="004D56C8" w:rsidP="004D56C8" w:rsidRDefault="004D56C8" w14:paraId="1D64DA13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D5E09" w:rsid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xmlns:wp14="http://schemas.microsoft.com/office/word/2010/wordml" w:rsidRPr="00FA45C8" w:rsidR="004D56C8" w:rsidP="004D56C8" w:rsidRDefault="004D56C8" w14:paraId="3AF7A484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xmlns:wp14="http://schemas.microsoft.com/office/word/2010/wordml" w:rsidRPr="00FA45C8" w:rsidR="004D56C8" w:rsidP="004D56C8" w:rsidRDefault="004D56C8" w14:paraId="0D0B940D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0E27B00A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60061E4C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44EAFD9C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4C5C7C20" wp14:textId="5BF11059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60DC9146" w:rsidR="004D56C8">
        <w:rPr>
          <w:rFonts w:ascii="Times New Roman" w:hAnsi="Times New Roman" w:cs="Times New Roman"/>
          <w:sz w:val="28"/>
          <w:szCs w:val="28"/>
        </w:rPr>
        <w:t>Выполнил</w:t>
      </w:r>
      <w:r w:rsidRPr="60DC9146" w:rsidR="004D56C8">
        <w:rPr>
          <w:rFonts w:ascii="Times New Roman" w:hAnsi="Times New Roman" w:cs="Times New Roman"/>
          <w:sz w:val="28"/>
          <w:szCs w:val="28"/>
        </w:rPr>
        <w:t xml:space="preserve">: </w:t>
      </w:r>
      <w:r w:rsidRPr="60DC9146" w:rsidR="00655B44">
        <w:rPr>
          <w:rFonts w:ascii="Times New Roman" w:hAnsi="Times New Roman" w:cs="Times New Roman"/>
          <w:sz w:val="28"/>
          <w:szCs w:val="28"/>
        </w:rPr>
        <w:t>Солихов М</w:t>
      </w:r>
      <w:r w:rsidRPr="60DC9146" w:rsidR="34DFD23C">
        <w:rPr>
          <w:rFonts w:ascii="Times New Roman" w:hAnsi="Times New Roman" w:cs="Times New Roman"/>
          <w:sz w:val="28"/>
          <w:szCs w:val="28"/>
        </w:rPr>
        <w:t xml:space="preserve">. </w:t>
      </w:r>
      <w:r w:rsidRPr="60DC9146" w:rsidR="00655B44">
        <w:rPr>
          <w:rFonts w:ascii="Times New Roman" w:hAnsi="Times New Roman" w:cs="Times New Roman"/>
          <w:sz w:val="28"/>
          <w:szCs w:val="28"/>
        </w:rPr>
        <w:t>Д</w:t>
      </w:r>
      <w:r w:rsidRPr="60DC9146" w:rsidR="7AC5E439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Pr="00FA45C8" w:rsidR="004D56C8" w:rsidP="004D56C8" w:rsidRDefault="004D56C8" w14:paraId="63C040E9" wp14:textId="3032275D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60DC9146" w:rsidR="004D56C8">
        <w:rPr>
          <w:rFonts w:ascii="Times New Roman" w:hAnsi="Times New Roman" w:cs="Times New Roman"/>
          <w:sz w:val="28"/>
          <w:szCs w:val="28"/>
        </w:rPr>
        <w:t>Группа: ПР-</w:t>
      </w:r>
      <w:r w:rsidRPr="60DC9146" w:rsidR="00365B35">
        <w:rPr>
          <w:rFonts w:ascii="Times New Roman" w:hAnsi="Times New Roman" w:cs="Times New Roman"/>
          <w:sz w:val="28"/>
          <w:szCs w:val="28"/>
        </w:rPr>
        <w:t>3</w:t>
      </w:r>
      <w:r w:rsidRPr="60DC9146" w:rsidR="319A040D">
        <w:rPr>
          <w:rFonts w:ascii="Times New Roman" w:hAnsi="Times New Roman" w:cs="Times New Roman"/>
          <w:sz w:val="28"/>
          <w:szCs w:val="28"/>
        </w:rPr>
        <w:t>1</w:t>
      </w:r>
    </w:p>
    <w:p xmlns:wp14="http://schemas.microsoft.com/office/word/2010/wordml" w:rsidRPr="007511C9" w:rsidR="004D56C8" w:rsidP="60DC9146" w:rsidRDefault="004D56C8" w14:paraId="15DC2227" wp14:textId="2CDFE6DB">
      <w:pPr>
        <w:pStyle w:val="a"/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 w:rsidR="004D56C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60DC9146" w:rsidR="350DB04F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Овчинникова </w:t>
      </w:r>
      <w:r w:rsidRPr="007511C9" w:rsidR="004D56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</w:t>
      </w:r>
      <w:r w:rsidRPr="007511C9" w:rsidR="2EEDFA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511C9" w:rsidR="004D56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И.</w:t>
      </w:r>
    </w:p>
    <w:p xmlns:wp14="http://schemas.microsoft.com/office/word/2010/wordml" w:rsidR="004D56C8" w:rsidP="004D56C8" w:rsidRDefault="004D56C8" w14:paraId="4B94D5A5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3DEEC669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3656B9AB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A45C8" w:rsidR="004D56C8" w:rsidP="004D56C8" w:rsidRDefault="004D56C8" w14:paraId="45FB0818" wp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3D3AC0" w:rsidR="00151387" w:rsidP="00151387" w:rsidRDefault="004D56C8" w14:paraId="58E2F379" wp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xmlns:wp14="http://schemas.microsoft.com/office/word/2010/wordml" w:rsidRPr="006D3BD3" w:rsidR="00C83C3C" w:rsidP="00151387" w:rsidRDefault="00151387" w14:paraId="3BF703F9" wp14:textId="6C1CEBF8">
      <w:pPr>
        <w:spacing w:line="360" w:lineRule="auto"/>
        <w:ind w:left="-426" w:firstLine="426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0DC9146" w:rsidR="00151387">
        <w:rPr>
          <w:rFonts w:ascii="Times New Roman" w:hAnsi="Times New Roman" w:cs="Times New Roman"/>
          <w:b w:val="1"/>
          <w:bCs w:val="1"/>
          <w:sz w:val="28"/>
          <w:szCs w:val="28"/>
        </w:rPr>
        <w:t>Вариант №</w:t>
      </w:r>
      <w:r w:rsidRPr="60DC9146" w:rsidR="29417D33">
        <w:rPr>
          <w:rFonts w:ascii="Times New Roman" w:hAnsi="Times New Roman" w:cs="Times New Roman"/>
          <w:b w:val="1"/>
          <w:bCs w:val="1"/>
          <w:sz w:val="28"/>
          <w:szCs w:val="28"/>
        </w:rPr>
        <w:t>2</w:t>
      </w:r>
      <w:r w:rsidRPr="60DC9146" w:rsidR="00151387">
        <w:rPr>
          <w:rFonts w:ascii="Times New Roman" w:hAnsi="Times New Roman" w:cs="Times New Roman"/>
          <w:b w:val="1"/>
          <w:bCs w:val="1"/>
          <w:sz w:val="28"/>
          <w:szCs w:val="28"/>
        </w:rPr>
        <w:t>1.</w:t>
      </w:r>
    </w:p>
    <w:p xmlns:wp14="http://schemas.microsoft.com/office/word/2010/wordml" w:rsidRPr="006D3BD3" w:rsidR="00151387" w:rsidP="006D3BD3" w:rsidRDefault="00151387" w14:paraId="3323FAB0" wp14:textId="77777777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xmlns:wp14="http://schemas.microsoft.com/office/word/2010/wordml" w:rsidR="00151387" w:rsidP="00151387" w:rsidRDefault="00151387" w14:paraId="4146B063" wp14:textId="7777777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Pr="006D3BD3" w:rsidR="00151387" w:rsidP="00151387" w:rsidRDefault="00151387" wp14:textId="77777777" w14:paraId="0BAB6094">
      <w:pPr>
        <w:pStyle w:val="a3"/>
        <w:spacing w:line="360" w:lineRule="auto"/>
        <w:ind w:left="-425" w:firstLine="709"/>
        <w:jc w:val="both"/>
      </w:pPr>
      <w:r w:rsidRPr="006D3BD3" w:rsidR="00151387">
        <w:rPr>
          <w:rFonts w:ascii="Times New Roman" w:hAnsi="Times New Roman" w:cs="Times New Roman"/>
          <w:b w:val="1"/>
          <w:bCs w:val="1"/>
          <w:sz w:val="28"/>
          <w:szCs w:val="28"/>
        </w:rPr>
        <w:t>Топологическая схема:</w:t>
      </w:r>
    </w:p>
    <w:p xmlns:wp14="http://schemas.microsoft.com/office/word/2010/wordml" w:rsidRPr="006D3BD3" w:rsidR="00151387" w:rsidP="60DC9146" w:rsidRDefault="00151387" w14:paraId="1F91941C" wp14:textId="31151242">
      <w:pPr>
        <w:pStyle w:val="a3"/>
        <w:spacing w:line="360" w:lineRule="auto"/>
        <w:ind w:left="-425" w:firstLine="0"/>
        <w:jc w:val="both"/>
      </w:pPr>
      <w:r w:rsidR="47591C6F">
        <w:drawing>
          <wp:inline xmlns:wp14="http://schemas.microsoft.com/office/word/2010/wordprocessingDrawing" wp14:editId="7921DE59" wp14:anchorId="06949927">
            <wp:extent cx="5943600" cy="3333750"/>
            <wp:effectExtent l="0" t="0" r="0" b="0"/>
            <wp:docPr id="41360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018814" name="Picture 1218018814"/>
                    <pic:cNvPicPr/>
                  </pic:nvPicPr>
                  <pic:blipFill>
                    <a:blip xmlns:r="http://schemas.openxmlformats.org/officeDocument/2006/relationships" r:embed="rId1077402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D3" w:rsidP="60DC9146" w:rsidRDefault="006D3BD3" w14:paraId="336B6A21" w14:textId="03322A6A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0DC9146" w:rsidR="006D3BD3">
        <w:rPr>
          <w:rFonts w:ascii="Times New Roman" w:hAnsi="Times New Roman" w:cs="Times New Roman"/>
          <w:b w:val="1"/>
          <w:bCs w:val="1"/>
          <w:sz w:val="28"/>
          <w:szCs w:val="28"/>
        </w:rPr>
        <w:t>Рассмотрим соединение абонентов и активного оборудования:</w:t>
      </w:r>
    </w:p>
    <w:p xmlns:wp14="http://schemas.microsoft.com/office/word/2010/wordml" w:rsidRPr="00A23A11" w:rsidR="00A23A11" w:rsidP="00A23A11" w:rsidRDefault="00A23A11" w14:paraId="01FA8147" wp14:textId="1F32EB5F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60DC9146" w:rsidR="00A23A11">
        <w:rPr>
          <w:rFonts w:ascii="Times New Roman" w:hAnsi="Times New Roman" w:cs="Times New Roman"/>
          <w:b w:val="1"/>
          <w:bCs w:val="1"/>
          <w:sz w:val="28"/>
          <w:szCs w:val="28"/>
        </w:rPr>
        <w:t>1</w:t>
      </w:r>
      <w:r w:rsidRPr="60DC9146" w:rsidR="00A23A11">
        <w:rPr>
          <w:rFonts w:ascii="Times New Roman" w:hAnsi="Times New Roman" w:cs="Times New Roman"/>
          <w:b w:val="1"/>
          <w:bCs w:val="1"/>
          <w:sz w:val="28"/>
          <w:szCs w:val="28"/>
        </w:rPr>
        <w:t>)</w:t>
      </w:r>
      <w:r w:rsidRPr="60DC9146" w:rsid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60DC9146" w:rsidR="00A23A11">
        <w:rPr>
          <w:rFonts w:ascii="Times New Roman" w:hAnsi="Times New Roman" w:cs="Times New Roman"/>
          <w:sz w:val="28"/>
          <w:szCs w:val="28"/>
        </w:rPr>
        <w:t>Сервер</w:t>
      </w:r>
      <w:r w:rsidRPr="60DC9146" w:rsidR="003905EA">
        <w:rPr>
          <w:rFonts w:ascii="Times New Roman" w:hAnsi="Times New Roman" w:cs="Times New Roman"/>
          <w:sz w:val="28"/>
          <w:szCs w:val="28"/>
        </w:rPr>
        <w:t>ы (</w:t>
      </w:r>
      <w:r w:rsidRPr="60DC9146" w:rsidR="08AE1B2F">
        <w:rPr>
          <w:rFonts w:ascii="Times New Roman" w:hAnsi="Times New Roman" w:cs="Times New Roman"/>
          <w:sz w:val="28"/>
          <w:szCs w:val="28"/>
        </w:rPr>
        <w:t>четыре</w:t>
      </w:r>
      <w:r w:rsidRPr="60DC9146" w:rsidR="003905EA">
        <w:rPr>
          <w:rFonts w:ascii="Times New Roman" w:hAnsi="Times New Roman" w:cs="Times New Roman"/>
          <w:sz w:val="28"/>
          <w:szCs w:val="28"/>
        </w:rPr>
        <w:t>)</w:t>
      </w:r>
      <w:r w:rsidRPr="60DC9146" w:rsid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Pr="60DC9146" w:rsidR="003720F8">
        <w:rPr>
          <w:rFonts w:ascii="Times New Roman" w:hAnsi="Times New Roman" w:cs="Times New Roman"/>
          <w:sz w:val="28"/>
          <w:szCs w:val="28"/>
        </w:rPr>
        <w:t>я</w:t>
      </w:r>
      <w:r w:rsidRPr="60DC9146" w:rsidR="00A23A11">
        <w:rPr>
          <w:rFonts w:ascii="Times New Roman" w:hAnsi="Times New Roman" w:cs="Times New Roman"/>
          <w:sz w:val="28"/>
          <w:szCs w:val="28"/>
        </w:rPr>
        <w:t xml:space="preserve">тся в помещении под номером </w:t>
      </w:r>
      <w:r w:rsidRPr="60DC9146" w:rsidR="115BE845">
        <w:rPr>
          <w:rFonts w:ascii="Times New Roman" w:hAnsi="Times New Roman" w:cs="Times New Roman"/>
          <w:sz w:val="28"/>
          <w:szCs w:val="28"/>
        </w:rPr>
        <w:t>5</w:t>
      </w:r>
      <w:r w:rsidRPr="60DC9146" w:rsidR="00A23A11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24F859EC">
        <w:rPr>
          <w:rFonts w:ascii="Times New Roman" w:hAnsi="Times New Roman" w:cs="Times New Roman"/>
          <w:sz w:val="28"/>
          <w:szCs w:val="28"/>
        </w:rPr>
        <w:t>пять</w:t>
      </w:r>
      <w:r w:rsidRPr="60DC9146" w:rsidR="00A23A11">
        <w:rPr>
          <w:rFonts w:ascii="Times New Roman" w:hAnsi="Times New Roman" w:cs="Times New Roman"/>
          <w:sz w:val="28"/>
          <w:szCs w:val="28"/>
        </w:rPr>
        <w:t>) и подключа</w:t>
      </w:r>
      <w:r w:rsidRPr="60DC9146" w:rsidR="003720F8">
        <w:rPr>
          <w:rFonts w:ascii="Times New Roman" w:hAnsi="Times New Roman" w:cs="Times New Roman"/>
          <w:sz w:val="28"/>
          <w:szCs w:val="28"/>
        </w:rPr>
        <w:t>ю</w:t>
      </w:r>
      <w:r w:rsidRPr="60DC9146" w:rsid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60DC9146" w:rsid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60DC9146" w:rsid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xmlns:wp14="http://schemas.microsoft.com/office/word/2010/wordml" w:rsidRPr="00A8705F" w:rsidR="00A8705F" w:rsidP="00A8705F" w:rsidRDefault="00621E53" w14:paraId="6AEBAD5C" wp14:textId="4F2EDDEB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60DC9146" w:rsidR="00621E53">
        <w:rPr>
          <w:rFonts w:ascii="Times New Roman" w:hAnsi="Times New Roman" w:cs="Times New Roman"/>
          <w:b w:val="1"/>
          <w:bCs w:val="1"/>
          <w:sz w:val="28"/>
          <w:szCs w:val="28"/>
        </w:rPr>
        <w:t>2</w:t>
      </w:r>
      <w:r w:rsidRPr="60DC9146" w:rsidR="00A8705F">
        <w:rPr>
          <w:rFonts w:ascii="Times New Roman" w:hAnsi="Times New Roman" w:cs="Times New Roman"/>
          <w:b w:val="1"/>
          <w:bCs w:val="1"/>
          <w:sz w:val="28"/>
          <w:szCs w:val="28"/>
        </w:rPr>
        <w:t>)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Pr="60DC9146" w:rsidR="00A8705F">
        <w:rPr>
          <w:rFonts w:ascii="Times New Roman" w:hAnsi="Times New Roman" w:cs="Times New Roman"/>
          <w:sz w:val="28"/>
          <w:szCs w:val="28"/>
        </w:rPr>
        <w:t>К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Pr="60DC9146" w:rsidR="088372FC">
        <w:rPr>
          <w:rFonts w:ascii="Times New Roman" w:hAnsi="Times New Roman" w:cs="Times New Roman"/>
          <w:sz w:val="28"/>
          <w:szCs w:val="28"/>
        </w:rPr>
        <w:t>1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789CFBA9">
        <w:rPr>
          <w:rFonts w:ascii="Times New Roman" w:hAnsi="Times New Roman" w:cs="Times New Roman"/>
          <w:sz w:val="28"/>
          <w:szCs w:val="28"/>
        </w:rPr>
        <w:t>один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К0, который находится в помещении номер </w:t>
      </w:r>
      <w:r w:rsidRPr="60DC9146" w:rsidR="71FF0CA8">
        <w:rPr>
          <w:rFonts w:ascii="Times New Roman" w:hAnsi="Times New Roman" w:cs="Times New Roman"/>
          <w:sz w:val="28"/>
          <w:szCs w:val="28"/>
        </w:rPr>
        <w:t>5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5405D42A">
        <w:rPr>
          <w:rFonts w:ascii="Times New Roman" w:hAnsi="Times New Roman" w:cs="Times New Roman"/>
          <w:sz w:val="28"/>
          <w:szCs w:val="28"/>
        </w:rPr>
        <w:t>пять</w:t>
      </w:r>
      <w:r w:rsidRPr="60DC9146" w:rsidR="00A8705F"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6D3BD3" w:rsidP="60DC9146" w:rsidRDefault="006D3BD3" w14:paraId="404A3527" wp14:textId="3BE781A2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006D3BD3">
        <w:rPr>
          <w:rFonts w:ascii="Times New Roman" w:hAnsi="Times New Roman" w:cs="Times New Roman"/>
          <w:sz w:val="28"/>
          <w:szCs w:val="28"/>
        </w:rPr>
        <w:t>Абоненты (</w:t>
      </w:r>
      <w:r w:rsidRPr="60DC9146" w:rsidR="51838179">
        <w:rPr>
          <w:rFonts w:ascii="Times New Roman" w:hAnsi="Times New Roman" w:cs="Times New Roman"/>
          <w:sz w:val="28"/>
          <w:szCs w:val="28"/>
        </w:rPr>
        <w:t>4</w:t>
      </w:r>
      <w:r w:rsidRPr="60DC9146" w:rsidR="006D3BD3"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Pr="60DC9146" w:rsidR="08A52BCF">
        <w:rPr>
          <w:rFonts w:ascii="Times New Roman" w:hAnsi="Times New Roman" w:cs="Times New Roman"/>
          <w:sz w:val="28"/>
          <w:szCs w:val="28"/>
        </w:rPr>
        <w:t>1</w:t>
      </w:r>
      <w:r w:rsidRPr="60DC9146" w:rsidR="006D3BD3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1C234A6A">
        <w:rPr>
          <w:rFonts w:ascii="Times New Roman" w:hAnsi="Times New Roman" w:cs="Times New Roman"/>
          <w:sz w:val="28"/>
          <w:szCs w:val="28"/>
        </w:rPr>
        <w:t>один</w:t>
      </w:r>
      <w:r w:rsidRPr="60DC9146" w:rsidR="006D3BD3"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Pr="60DC9146"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Pr="60DC9146" w:rsidR="203392A1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6D3BD3" w:rsidP="60DC9146" w:rsidRDefault="006D3BD3" w14:paraId="276F4FC1" wp14:textId="5BAE7B7D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46BE7761">
        <w:rPr>
          <w:rFonts w:ascii="Times New Roman" w:hAnsi="Times New Roman" w:cs="Times New Roman"/>
          <w:sz w:val="28"/>
          <w:szCs w:val="28"/>
        </w:rPr>
        <w:t>Р</w:t>
      </w:r>
      <w:r w:rsidRPr="60DC9146" w:rsidR="0FA8F3E5">
        <w:rPr>
          <w:rFonts w:ascii="Times New Roman" w:hAnsi="Times New Roman" w:cs="Times New Roman"/>
          <w:sz w:val="28"/>
          <w:szCs w:val="28"/>
        </w:rPr>
        <w:t xml:space="preserve">езервный сервер находящийся </w:t>
      </w:r>
      <w:r w:rsidRPr="60DC9146" w:rsidR="7515FEFC">
        <w:rPr>
          <w:rFonts w:ascii="Times New Roman" w:hAnsi="Times New Roman" w:cs="Times New Roman"/>
          <w:sz w:val="28"/>
          <w:szCs w:val="28"/>
        </w:rPr>
        <w:t>в помещении номер 1 (один)</w:t>
      </w:r>
      <w:r w:rsidRPr="60DC9146" w:rsidR="0FA8F3E5">
        <w:rPr>
          <w:rFonts w:ascii="Times New Roman" w:hAnsi="Times New Roman" w:cs="Times New Roman"/>
          <w:sz w:val="28"/>
          <w:szCs w:val="28"/>
        </w:rPr>
        <w:t xml:space="preserve"> </w:t>
      </w:r>
      <w:r w:rsidRPr="60DC9146" w:rsidR="763DC3D5">
        <w:rPr>
          <w:rFonts w:ascii="Times New Roman" w:hAnsi="Times New Roman" w:cs="Times New Roman"/>
          <w:sz w:val="28"/>
          <w:szCs w:val="28"/>
        </w:rPr>
        <w:t>подключен к коммутатору K1, который находится в этом же помещении.</w:t>
      </w:r>
    </w:p>
    <w:p xmlns:wp14="http://schemas.microsoft.com/office/word/2010/wordml" w:rsidR="006D3BD3" w:rsidP="60DC9146" w:rsidRDefault="006D3BD3" w14:paraId="04BAF543" wp14:textId="7DA85EBB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763DC3D5">
        <w:rPr>
          <w:rFonts w:ascii="Times New Roman" w:hAnsi="Times New Roman" w:cs="Times New Roman"/>
          <w:sz w:val="28"/>
          <w:szCs w:val="28"/>
        </w:rPr>
        <w:t>А</w:t>
      </w:r>
      <w:r w:rsidRPr="60DC9146" w:rsidR="332D0495">
        <w:rPr>
          <w:rFonts w:ascii="Times New Roman" w:hAnsi="Times New Roman" w:cs="Times New Roman"/>
          <w:sz w:val="28"/>
          <w:szCs w:val="28"/>
        </w:rPr>
        <w:t xml:space="preserve">боненты (4) в помещении номер </w:t>
      </w:r>
      <w:r w:rsidRPr="60DC9146" w:rsidR="1C994674">
        <w:rPr>
          <w:rFonts w:ascii="Times New Roman" w:hAnsi="Times New Roman" w:cs="Times New Roman"/>
          <w:sz w:val="28"/>
          <w:szCs w:val="28"/>
        </w:rPr>
        <w:t>2 (</w:t>
      </w:r>
      <w:r w:rsidRPr="60DC9146" w:rsidR="7417B475">
        <w:rPr>
          <w:rFonts w:ascii="Times New Roman" w:hAnsi="Times New Roman" w:cs="Times New Roman"/>
          <w:sz w:val="28"/>
          <w:szCs w:val="28"/>
        </w:rPr>
        <w:t>два</w:t>
      </w:r>
      <w:r w:rsidRPr="60DC9146" w:rsidR="1C994674">
        <w:rPr>
          <w:rFonts w:ascii="Times New Roman" w:hAnsi="Times New Roman" w:cs="Times New Roman"/>
          <w:sz w:val="28"/>
          <w:szCs w:val="28"/>
        </w:rPr>
        <w:t xml:space="preserve">) подключены к коммутатору К1 </w:t>
      </w:r>
      <w:r w:rsidRPr="60DC9146" w:rsidR="776D0427">
        <w:rPr>
          <w:rFonts w:ascii="Times New Roman" w:hAnsi="Times New Roman" w:cs="Times New Roman"/>
          <w:sz w:val="28"/>
          <w:szCs w:val="28"/>
        </w:rPr>
        <w:t>находящемуся в помещении номер 1 (один)</w:t>
      </w:r>
      <w:r w:rsidRPr="60DC9146" w:rsidR="006D3BD3">
        <w:rPr>
          <w:rFonts w:ascii="Times New Roman" w:hAnsi="Times New Roman" w:cs="Times New Roman"/>
          <w:sz w:val="28"/>
          <w:szCs w:val="28"/>
        </w:rPr>
        <w:t xml:space="preserve">. </w:t>
      </w:r>
    </w:p>
    <w:p xmlns:wp14="http://schemas.microsoft.com/office/word/2010/wordml" w:rsidR="00A8705F" w:rsidP="60DC9146" w:rsidRDefault="00621E53" w14:paraId="435E46E8" wp14:textId="5E4E5292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00621E53">
        <w:rPr>
          <w:rFonts w:ascii="Times New Roman" w:hAnsi="Times New Roman" w:cs="Times New Roman"/>
          <w:b w:val="1"/>
          <w:bCs w:val="1"/>
          <w:sz w:val="28"/>
          <w:szCs w:val="28"/>
        </w:rPr>
        <w:t>3</w:t>
      </w:r>
      <w:r w:rsidRPr="60DC9146" w:rsidR="00A8705F">
        <w:rPr>
          <w:rFonts w:ascii="Times New Roman" w:hAnsi="Times New Roman" w:cs="Times New Roman"/>
          <w:b w:val="1"/>
          <w:bCs w:val="1"/>
          <w:sz w:val="28"/>
          <w:szCs w:val="28"/>
        </w:rPr>
        <w:t>)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Pr="60DC9146" w:rsidR="00A8705F">
        <w:rPr>
          <w:rFonts w:ascii="Times New Roman" w:hAnsi="Times New Roman" w:cs="Times New Roman"/>
          <w:sz w:val="28"/>
          <w:szCs w:val="28"/>
        </w:rPr>
        <w:t>К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Pr="60DC9146" w:rsidR="6F7EA8BB">
        <w:rPr>
          <w:rFonts w:ascii="Times New Roman" w:hAnsi="Times New Roman" w:cs="Times New Roman"/>
          <w:sz w:val="28"/>
          <w:szCs w:val="28"/>
        </w:rPr>
        <w:t>3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6D27F79E">
        <w:rPr>
          <w:rFonts w:ascii="Times New Roman" w:hAnsi="Times New Roman" w:cs="Times New Roman"/>
          <w:sz w:val="28"/>
          <w:szCs w:val="28"/>
        </w:rPr>
        <w:t>три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) подключён к 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корневому коммутатору К0, который находится в помещении номер </w:t>
      </w:r>
      <w:r w:rsidRPr="60DC9146" w:rsidR="4A355891">
        <w:rPr>
          <w:rFonts w:ascii="Times New Roman" w:hAnsi="Times New Roman" w:cs="Times New Roman"/>
          <w:sz w:val="28"/>
          <w:szCs w:val="28"/>
        </w:rPr>
        <w:t>5 (пять)</w:t>
      </w:r>
      <w:r w:rsidRPr="60DC9146" w:rsidR="00A8705F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A8705F" w:rsidP="60DC9146" w:rsidRDefault="00A8705F" w14:paraId="4840D14C" wp14:textId="4976E350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00A8705F">
        <w:rPr>
          <w:rFonts w:ascii="Times New Roman" w:hAnsi="Times New Roman" w:cs="Times New Roman"/>
          <w:sz w:val="28"/>
          <w:szCs w:val="28"/>
        </w:rPr>
        <w:t>Абоненты (</w:t>
      </w:r>
      <w:r w:rsidRPr="60DC9146" w:rsidR="7B2B03E2">
        <w:rPr>
          <w:rFonts w:ascii="Times New Roman" w:hAnsi="Times New Roman" w:cs="Times New Roman"/>
          <w:sz w:val="28"/>
          <w:szCs w:val="28"/>
        </w:rPr>
        <w:t>4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Pr="60DC9146" w:rsidR="57B3A686">
        <w:rPr>
          <w:rFonts w:ascii="Times New Roman" w:hAnsi="Times New Roman" w:cs="Times New Roman"/>
          <w:sz w:val="28"/>
          <w:szCs w:val="28"/>
        </w:rPr>
        <w:t>3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390E7A8D">
        <w:rPr>
          <w:rFonts w:ascii="Times New Roman" w:hAnsi="Times New Roman" w:cs="Times New Roman"/>
          <w:sz w:val="28"/>
          <w:szCs w:val="28"/>
        </w:rPr>
        <w:t>три</w:t>
      </w:r>
      <w:r w:rsidRPr="60DC9146" w:rsidR="00A8705F"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xmlns:wp14="http://schemas.microsoft.com/office/word/2010/wordml" w:rsidR="00A8705F" w:rsidP="60DC9146" w:rsidRDefault="00A8705F" w14:paraId="21AF6CA9" wp14:textId="46A379B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4CDD72DA">
        <w:rPr>
          <w:rFonts w:ascii="Times New Roman" w:hAnsi="Times New Roman" w:cs="Times New Roman"/>
          <w:b w:val="1"/>
          <w:bCs w:val="1"/>
          <w:sz w:val="28"/>
          <w:szCs w:val="28"/>
        </w:rPr>
        <w:t>4)</w:t>
      </w:r>
      <w:r w:rsidRPr="60DC9146" w:rsidR="4CDD72DA">
        <w:rPr>
          <w:rFonts w:ascii="Times New Roman" w:hAnsi="Times New Roman" w:cs="Times New Roman"/>
          <w:sz w:val="28"/>
          <w:szCs w:val="28"/>
        </w:rPr>
        <w:t xml:space="preserve"> Коммутатор К1, находящийся в помещении номер 4 (четыре) подключён к корневому коммутатору К0, который находится в помещении номер 5 (пять).</w:t>
      </w:r>
    </w:p>
    <w:p xmlns:wp14="http://schemas.microsoft.com/office/word/2010/wordml" w:rsidR="00A8705F" w:rsidP="60DC9146" w:rsidRDefault="00A8705F" w14:paraId="79E72020" wp14:textId="7501FE09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4CDD72DA">
        <w:rPr>
          <w:rFonts w:ascii="Times New Roman" w:hAnsi="Times New Roman" w:cs="Times New Roman"/>
          <w:sz w:val="28"/>
          <w:szCs w:val="28"/>
        </w:rPr>
        <w:t xml:space="preserve">Абоненты (4) в помещении номер </w:t>
      </w:r>
      <w:r w:rsidRPr="60DC9146" w:rsidR="1930AD41">
        <w:rPr>
          <w:rFonts w:ascii="Times New Roman" w:hAnsi="Times New Roman" w:cs="Times New Roman"/>
          <w:sz w:val="28"/>
          <w:szCs w:val="28"/>
        </w:rPr>
        <w:t>4</w:t>
      </w:r>
      <w:r w:rsidRPr="60DC9146" w:rsidR="4CDD72DA">
        <w:rPr>
          <w:rFonts w:ascii="Times New Roman" w:hAnsi="Times New Roman" w:cs="Times New Roman"/>
          <w:sz w:val="28"/>
          <w:szCs w:val="28"/>
        </w:rPr>
        <w:t xml:space="preserve"> (</w:t>
      </w:r>
      <w:r w:rsidRPr="60DC9146" w:rsidR="461D4BD2">
        <w:rPr>
          <w:rFonts w:ascii="Times New Roman" w:hAnsi="Times New Roman" w:cs="Times New Roman"/>
          <w:sz w:val="28"/>
          <w:szCs w:val="28"/>
        </w:rPr>
        <w:t>четыре</w:t>
      </w:r>
      <w:r w:rsidRPr="60DC9146" w:rsidR="4CDD72DA"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этом же помещении.</w:t>
      </w:r>
    </w:p>
    <w:p xmlns:wp14="http://schemas.microsoft.com/office/word/2010/wordml" w:rsidR="00A8705F" w:rsidP="60DC9146" w:rsidRDefault="00A8705F" w14:paraId="1D4F1F85" wp14:textId="13F08F72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30EAF827">
        <w:rPr>
          <w:rFonts w:ascii="Times New Roman" w:hAnsi="Times New Roman" w:cs="Times New Roman"/>
          <w:b w:val="1"/>
          <w:bCs w:val="1"/>
          <w:sz w:val="28"/>
          <w:szCs w:val="28"/>
        </w:rPr>
        <w:t>5)</w:t>
      </w:r>
      <w:r w:rsidRPr="60DC9146" w:rsidR="30EAF827">
        <w:rPr>
          <w:rFonts w:ascii="Times New Roman" w:hAnsi="Times New Roman" w:cs="Times New Roman"/>
          <w:sz w:val="28"/>
          <w:szCs w:val="28"/>
        </w:rPr>
        <w:t xml:space="preserve"> Коммутатор К1, находящийся в помещении номер 7 (семь) подключён к корневому коммутатору К0, который находится в помещении номер 5 (пять).</w:t>
      </w:r>
    </w:p>
    <w:p xmlns:wp14="http://schemas.microsoft.com/office/word/2010/wordml" w:rsidR="00A8705F" w:rsidP="60DC9146" w:rsidRDefault="00A8705F" w14:paraId="45791A24" wp14:textId="0930C552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30EAF827">
        <w:rPr>
          <w:rFonts w:ascii="Times New Roman" w:hAnsi="Times New Roman" w:cs="Times New Roman"/>
          <w:sz w:val="28"/>
          <w:szCs w:val="28"/>
        </w:rPr>
        <w:t>Абоненты (4) в помещении номер 7 (семь) подключены к коммутатору K1, который находится в этом же помещении.</w:t>
      </w:r>
    </w:p>
    <w:p xmlns:wp14="http://schemas.microsoft.com/office/word/2010/wordml" w:rsidR="00A8705F" w:rsidP="60DC9146" w:rsidRDefault="00A8705F" w14:paraId="447619B8" wp14:textId="45CFD539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60DC9146" w:rsidR="30EAF827">
        <w:rPr>
          <w:rFonts w:ascii="Times New Roman" w:hAnsi="Times New Roman" w:cs="Times New Roman"/>
          <w:b w:val="1"/>
          <w:bCs w:val="1"/>
          <w:sz w:val="28"/>
          <w:szCs w:val="28"/>
        </w:rPr>
        <w:t>6)</w:t>
      </w:r>
      <w:r w:rsidRPr="60DC9146" w:rsidR="30EAF827">
        <w:rPr>
          <w:rFonts w:ascii="Times New Roman" w:hAnsi="Times New Roman" w:cs="Times New Roman"/>
          <w:sz w:val="28"/>
          <w:szCs w:val="28"/>
        </w:rPr>
        <w:t xml:space="preserve"> Коммутатор К1, находящийся в помещении номер 9 (девять) подключён к корневому коммутатору К0, который находится в помещении номер 5 (пять).</w:t>
      </w:r>
    </w:p>
    <w:p xmlns:wp14="http://schemas.microsoft.com/office/word/2010/wordml" w:rsidR="00A8705F" w:rsidP="60DC9146" w:rsidRDefault="00A8705F" w14:paraId="5BFAFF89" wp14:textId="3320BB36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30EAF827">
        <w:rPr>
          <w:rFonts w:ascii="Times New Roman" w:hAnsi="Times New Roman" w:cs="Times New Roman"/>
          <w:sz w:val="28"/>
          <w:szCs w:val="28"/>
        </w:rPr>
        <w:t>Абоненты (4) в помещении номер 9 (девять) подключены к коммутатору K1, который находится в этом же помещении</w:t>
      </w:r>
      <w:r w:rsidRPr="60DC9146" w:rsidR="207B5D5B">
        <w:rPr>
          <w:rFonts w:ascii="Times New Roman" w:hAnsi="Times New Roman" w:cs="Times New Roman"/>
          <w:sz w:val="28"/>
          <w:szCs w:val="28"/>
        </w:rPr>
        <w:t>.</w:t>
      </w:r>
      <w:r w:rsidRPr="60DC9146" w:rsidR="30EAF827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A8705F" w:rsidP="60DC9146" w:rsidRDefault="00A8705F" w14:paraId="148175B7" wp14:textId="715EB013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6C70910A">
        <w:rPr>
          <w:rFonts w:ascii="Times New Roman" w:hAnsi="Times New Roman" w:cs="Times New Roman"/>
          <w:sz w:val="28"/>
          <w:szCs w:val="28"/>
        </w:rPr>
        <w:t>Р</w:t>
      </w:r>
      <w:r w:rsidRPr="60DC9146" w:rsidR="30EAF827">
        <w:rPr>
          <w:rFonts w:ascii="Times New Roman" w:hAnsi="Times New Roman" w:cs="Times New Roman"/>
          <w:sz w:val="28"/>
          <w:szCs w:val="28"/>
        </w:rPr>
        <w:t xml:space="preserve">езервный сервер находящийся в помещении </w:t>
      </w:r>
      <w:r w:rsidRPr="60DC9146" w:rsidR="2CBBD515">
        <w:rPr>
          <w:rFonts w:ascii="Times New Roman" w:hAnsi="Times New Roman" w:cs="Times New Roman"/>
          <w:sz w:val="28"/>
          <w:szCs w:val="28"/>
        </w:rPr>
        <w:t xml:space="preserve">номер 9 (девять) </w:t>
      </w:r>
      <w:r w:rsidRPr="60DC9146" w:rsidR="2CBBD515">
        <w:rPr>
          <w:rFonts w:ascii="Times New Roman" w:hAnsi="Times New Roman" w:cs="Times New Roman"/>
          <w:sz w:val="28"/>
          <w:szCs w:val="28"/>
        </w:rPr>
        <w:t xml:space="preserve">подключен к коммутатору </w:t>
      </w:r>
      <w:r w:rsidRPr="60DC9146" w:rsidR="7CBAC991">
        <w:rPr>
          <w:rFonts w:ascii="Times New Roman" w:hAnsi="Times New Roman" w:cs="Times New Roman"/>
          <w:sz w:val="28"/>
          <w:szCs w:val="28"/>
        </w:rPr>
        <w:t>K1, который находится в этом же помещении.</w:t>
      </w:r>
    </w:p>
    <w:p xmlns:wp14="http://schemas.microsoft.com/office/word/2010/wordml" w:rsidR="00A8705F" w:rsidP="60DC9146" w:rsidRDefault="00A8705F" w14:paraId="5C33CFB0" wp14:textId="63134ABE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068CC5BB">
        <w:rPr>
          <w:rFonts w:ascii="Times New Roman" w:hAnsi="Times New Roman" w:cs="Times New Roman"/>
          <w:sz w:val="28"/>
          <w:szCs w:val="28"/>
        </w:rPr>
        <w:t>А</w:t>
      </w:r>
      <w:r w:rsidRPr="60DC9146" w:rsidR="30EAF827">
        <w:rPr>
          <w:rFonts w:ascii="Times New Roman" w:hAnsi="Times New Roman" w:cs="Times New Roman"/>
          <w:sz w:val="28"/>
          <w:szCs w:val="28"/>
        </w:rPr>
        <w:t xml:space="preserve">боненты (4) в помещении номер 8 (восемь) подключены к коммутатору К1 находящемуся в помещении номер </w:t>
      </w:r>
      <w:r w:rsidRPr="60DC9146" w:rsidR="351862A3">
        <w:rPr>
          <w:rFonts w:ascii="Times New Roman" w:hAnsi="Times New Roman" w:cs="Times New Roman"/>
          <w:sz w:val="28"/>
          <w:szCs w:val="28"/>
        </w:rPr>
        <w:t>9 (девять)</w:t>
      </w:r>
      <w:r w:rsidRPr="60DC9146" w:rsidR="30EAF827">
        <w:rPr>
          <w:rFonts w:ascii="Times New Roman" w:hAnsi="Times New Roman" w:cs="Times New Roman"/>
          <w:sz w:val="28"/>
          <w:szCs w:val="28"/>
        </w:rPr>
        <w:t>.</w:t>
      </w:r>
    </w:p>
    <w:p w:rsidR="15354320" w:rsidP="60DC9146" w:rsidRDefault="15354320" w14:paraId="208A32C9" w14:textId="71718226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15354320">
        <w:rPr>
          <w:rFonts w:ascii="Times New Roman" w:hAnsi="Times New Roman" w:cs="Times New Roman"/>
          <w:b w:val="1"/>
          <w:bCs w:val="1"/>
          <w:sz w:val="28"/>
          <w:szCs w:val="28"/>
        </w:rPr>
        <w:t>7)</w:t>
      </w:r>
      <w:r w:rsidRPr="60DC9146" w:rsidR="15354320">
        <w:rPr>
          <w:rFonts w:ascii="Times New Roman" w:hAnsi="Times New Roman" w:cs="Times New Roman"/>
          <w:sz w:val="28"/>
          <w:szCs w:val="28"/>
        </w:rPr>
        <w:t xml:space="preserve"> Коммутатор К1, находящийся в помещении номер 13 (тринадцать) подключён к корневому коммутатору К0, который находится в помещении номер 5 (пять).</w:t>
      </w:r>
    </w:p>
    <w:p w:rsidR="15354320" w:rsidP="60DC9146" w:rsidRDefault="15354320" w14:paraId="4D7EAA78" w14:textId="747C6287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15354320">
        <w:rPr>
          <w:rFonts w:ascii="Times New Roman" w:hAnsi="Times New Roman" w:cs="Times New Roman"/>
          <w:sz w:val="28"/>
          <w:szCs w:val="28"/>
        </w:rPr>
        <w:t>Абоненты (6) в помещении номер 13 (тринадцать) подключены к коммутатору K1, который находится в этом же помещении.</w:t>
      </w:r>
    </w:p>
    <w:p w:rsidR="5A40456D" w:rsidP="60DC9146" w:rsidRDefault="5A40456D" w14:paraId="1C176956" w14:textId="6D83E75E">
      <w:pPr>
        <w:pStyle w:val="a"/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5A40456D">
        <w:rPr>
          <w:rFonts w:ascii="Times New Roman" w:hAnsi="Times New Roman" w:cs="Times New Roman"/>
          <w:sz w:val="28"/>
          <w:szCs w:val="28"/>
        </w:rPr>
        <w:t>Резервный сервер находящийся в помещении номер 13 (тринадцать) подключен к коммутатору K1, который находится в этом же помещении.</w:t>
      </w:r>
    </w:p>
    <w:p xmlns:wp14="http://schemas.microsoft.com/office/word/2010/wordml" w:rsidR="007145B0" w:rsidP="006D3BD3" w:rsidRDefault="007145B0" w14:paraId="7E9E9425" wp14:textId="6A2CE57A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60DC9146" w:rsidR="007145B0">
        <w:rPr>
          <w:rFonts w:ascii="Times New Roman" w:hAnsi="Times New Roman" w:cs="Times New Roman"/>
          <w:b w:val="1"/>
          <w:bCs w:val="1"/>
          <w:sz w:val="28"/>
          <w:szCs w:val="28"/>
        </w:rPr>
        <w:t>Вывод</w:t>
      </w:r>
      <w:r w:rsidRPr="60DC9146" w:rsidR="12DCAAF7">
        <w:rPr>
          <w:rFonts w:ascii="Times New Roman" w:hAnsi="Times New Roman" w:cs="Times New Roman"/>
          <w:b w:val="1"/>
          <w:bCs w:val="1"/>
          <w:sz w:val="28"/>
          <w:szCs w:val="28"/>
        </w:rPr>
        <w:t>: на основе</w:t>
      </w:r>
      <w:r w:rsidRPr="60DC9146" w:rsidR="00BB6907">
        <w:rPr>
          <w:rFonts w:ascii="Times New Roman" w:hAnsi="Times New Roman" w:cs="Times New Roman"/>
          <w:sz w:val="28"/>
          <w:szCs w:val="28"/>
        </w:rPr>
        <w:t xml:space="preserve"> плана помещения была разработана </w:t>
      </w:r>
      <w:r w:rsidRPr="60DC9146" w:rsid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Pr="60DC9146"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Pr="60DC9146"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Pr="60DC9146" w:rsidR="006826FA">
        <w:rPr>
          <w:rFonts w:ascii="Times New Roman" w:hAnsi="Times New Roman" w:cs="Times New Roman"/>
          <w:sz w:val="28"/>
          <w:szCs w:val="28"/>
        </w:rPr>
        <w:t>«</w:t>
      </w:r>
      <w:r w:rsidRPr="60DC9146" w:rsidR="00621E53">
        <w:rPr>
          <w:rFonts w:ascii="Times New Roman" w:hAnsi="Times New Roman" w:cs="Times New Roman"/>
          <w:sz w:val="28"/>
          <w:szCs w:val="28"/>
        </w:rPr>
        <w:t>»</w:t>
      </w:r>
      <w:r w:rsidRPr="60DC9146"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Pr="60DC9146"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Pr="60DC9146"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Pr="60DC9146"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Pr="60DC9146" w:rsidR="00FA3982">
        <w:rPr>
          <w:rFonts w:ascii="Times New Roman" w:hAnsi="Times New Roman" w:cs="Times New Roman"/>
          <w:sz w:val="28"/>
          <w:szCs w:val="28"/>
        </w:rPr>
        <w:t>«</w:t>
      </w:r>
      <w:r w:rsidRPr="60DC9146" w:rsidR="6A5F3123">
        <w:rPr>
          <w:rFonts w:ascii="Times New Roman" w:hAnsi="Times New Roman" w:cs="Times New Roman"/>
          <w:sz w:val="28"/>
          <w:szCs w:val="28"/>
        </w:rPr>
        <w:t>Звездочка</w:t>
      </w:r>
      <w:r w:rsidRPr="60DC9146" w:rsidR="00FA3982">
        <w:rPr>
          <w:rFonts w:ascii="Times New Roman" w:hAnsi="Times New Roman" w:cs="Times New Roman"/>
          <w:sz w:val="28"/>
          <w:szCs w:val="28"/>
        </w:rPr>
        <w:t>»</w:t>
      </w:r>
      <w:r w:rsidRPr="60DC9146" w:rsidR="00621E53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Pr="00621E53" w:rsidR="00151387" w:rsidP="00621E53" w:rsidRDefault="00151387" w14:paraId="049F31CB" wp14:textId="77777777">
      <w:pPr>
        <w:rPr>
          <w:rFonts w:ascii="Times New Roman" w:hAnsi="Times New Roman" w:cs="Times New Roman"/>
          <w:sz w:val="28"/>
          <w:szCs w:val="28"/>
        </w:rPr>
      </w:pPr>
    </w:p>
    <w:sectPr w:rsidRPr="00621E53" w:rsidR="0015138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9" style="width:31.5pt;height:15.75pt;visibility:visible;mso-wrap-style:square" o:bullet="t" type="#_x0000_t75">
        <v:imagedata o:title="" r:id="rId1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7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55B44"/>
    <w:rsid w:val="006826FA"/>
    <w:rsid w:val="006D3BD3"/>
    <w:rsid w:val="007145B0"/>
    <w:rsid w:val="008D39C6"/>
    <w:rsid w:val="008D5E09"/>
    <w:rsid w:val="00961834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  <w:rsid w:val="0333A952"/>
    <w:rsid w:val="068CC5BB"/>
    <w:rsid w:val="07E2A59A"/>
    <w:rsid w:val="088372FC"/>
    <w:rsid w:val="08A52BCF"/>
    <w:rsid w:val="08AE1B2F"/>
    <w:rsid w:val="08EB6D92"/>
    <w:rsid w:val="0FA8F3E5"/>
    <w:rsid w:val="115BE845"/>
    <w:rsid w:val="12CA42DF"/>
    <w:rsid w:val="12DCAAF7"/>
    <w:rsid w:val="12EA9FBB"/>
    <w:rsid w:val="14CC549B"/>
    <w:rsid w:val="15354320"/>
    <w:rsid w:val="1930AD41"/>
    <w:rsid w:val="1C234A6A"/>
    <w:rsid w:val="1C780BD5"/>
    <w:rsid w:val="1C955F27"/>
    <w:rsid w:val="1C994674"/>
    <w:rsid w:val="1F1534DF"/>
    <w:rsid w:val="203392A1"/>
    <w:rsid w:val="207B5D5B"/>
    <w:rsid w:val="24F859EC"/>
    <w:rsid w:val="25CA052C"/>
    <w:rsid w:val="29417D33"/>
    <w:rsid w:val="2CBBD515"/>
    <w:rsid w:val="2EEDFA5F"/>
    <w:rsid w:val="30EAF827"/>
    <w:rsid w:val="319A040D"/>
    <w:rsid w:val="332D0495"/>
    <w:rsid w:val="33E52C42"/>
    <w:rsid w:val="34DFD23C"/>
    <w:rsid w:val="350DB04F"/>
    <w:rsid w:val="351862A3"/>
    <w:rsid w:val="37C477D0"/>
    <w:rsid w:val="390E7A8D"/>
    <w:rsid w:val="3A7A898E"/>
    <w:rsid w:val="3FA8EFAA"/>
    <w:rsid w:val="3FDBE4EE"/>
    <w:rsid w:val="446B9445"/>
    <w:rsid w:val="461D4BD2"/>
    <w:rsid w:val="46BE7761"/>
    <w:rsid w:val="47591C6F"/>
    <w:rsid w:val="483C9E6E"/>
    <w:rsid w:val="4A355891"/>
    <w:rsid w:val="4CDD72DA"/>
    <w:rsid w:val="4EE0CC90"/>
    <w:rsid w:val="51838179"/>
    <w:rsid w:val="5405D42A"/>
    <w:rsid w:val="5502281B"/>
    <w:rsid w:val="57B3A686"/>
    <w:rsid w:val="5A40456D"/>
    <w:rsid w:val="5C21E5EB"/>
    <w:rsid w:val="5E924663"/>
    <w:rsid w:val="60DC9146"/>
    <w:rsid w:val="643F6F2A"/>
    <w:rsid w:val="64C47103"/>
    <w:rsid w:val="65A59FCC"/>
    <w:rsid w:val="68DC9216"/>
    <w:rsid w:val="6A5F3123"/>
    <w:rsid w:val="6C70910A"/>
    <w:rsid w:val="6D27F79E"/>
    <w:rsid w:val="6D59A26C"/>
    <w:rsid w:val="6E627F5D"/>
    <w:rsid w:val="6EFE863E"/>
    <w:rsid w:val="6F7EA8BB"/>
    <w:rsid w:val="70F169D1"/>
    <w:rsid w:val="71775B2E"/>
    <w:rsid w:val="71FF0CA8"/>
    <w:rsid w:val="7417B475"/>
    <w:rsid w:val="7515FEFC"/>
    <w:rsid w:val="763DC3D5"/>
    <w:rsid w:val="776D0427"/>
    <w:rsid w:val="789CFBA9"/>
    <w:rsid w:val="79C9B3C5"/>
    <w:rsid w:val="7AC5E439"/>
    <w:rsid w:val="7B2B03E2"/>
    <w:rsid w:val="7B454A7B"/>
    <w:rsid w:val="7CBAC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7CCD34"/>
  <w15:chartTrackingRefBased/>
  <w15:docId w15:val="{009062F0-7C7C-48B2-B1DE-BE27DF6A1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4D56C8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4.png" Id="rId107740238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322-P</dc:creator>
  <keywords/>
  <dc:description/>
  <lastModifiedBy>Мехрдод Солихов</lastModifiedBy>
  <revision>3</revision>
  <dcterms:created xsi:type="dcterms:W3CDTF">2026-02-11T10:36:00.0000000Z</dcterms:created>
  <dcterms:modified xsi:type="dcterms:W3CDTF">2026-02-12T16:03:30.7234016Z</dcterms:modified>
</coreProperties>
</file>