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DD3D64" w:rsidP="72B24908" w:rsidRDefault="00DD3D64" w14:paraId="6920CEED" w14:textId="2AC860B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Категория: Образование</w:t>
      </w:r>
    </w:p>
    <w:p w:rsidR="00DD3D64" w:rsidP="72B24908" w:rsidRDefault="00DD3D64" w14:paraId="6E4950E4" w14:textId="0C6F351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Краткое описание: Приложение «Colleg</w:t>
      </w:r>
      <w:r w:rsidRPr="72B24908" w:rsidR="535063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</w:t>
      </w: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 позволяет управлять базой данных колледжа, предоставляя пользователям с разными ролями (приёмная комиссия, преподаватель, студент) доступ к информации о студентах, преподавателях и специальностях.</w:t>
      </w:r>
    </w:p>
    <w:p w:rsidR="00DD3D64" w:rsidP="72B24908" w:rsidRDefault="00DD3D64" w14:paraId="748EEA80" w14:textId="40035D4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Основное описание</w:t>
      </w:r>
    </w:p>
    <w:p w:rsidR="00DD3D64" w:rsidP="72B24908" w:rsidRDefault="00DD3D64" w14:paraId="4BAAE68F" w14:textId="1CD2D1A3">
      <w:pPr>
        <w:pStyle w:val="a7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Особенности и функции, которыми обладает приложение:</w:t>
      </w:r>
    </w:p>
    <w:p w:rsidR="00DD3D64" w:rsidP="72B24908" w:rsidRDefault="00DD3D64" w14:paraId="2606FE00" w14:textId="0A9F89A7">
      <w:pPr>
        <w:pStyle w:val="a7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Поддержка регистрации и авторизации пользователей с различными ролями.</w:t>
      </w:r>
    </w:p>
    <w:p w:rsidR="00DD3D64" w:rsidP="72B24908" w:rsidRDefault="00DD3D64" w14:paraId="0D48CB24" w14:textId="277A5116">
      <w:pPr>
        <w:pStyle w:val="a7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Наличие отдельных функций добавления и удаления записей о студентах и преподавателях для администраторов (приёмной комиссии).</w:t>
      </w:r>
    </w:p>
    <w:p w:rsidR="00DD3D64" w:rsidP="72B24908" w:rsidRDefault="00DD3D64" w14:paraId="2599007D" w14:textId="3462208D">
      <w:pPr>
        <w:pStyle w:val="a7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Возможность для преподавателей просматривать список студентов и добавлять новых.</w:t>
      </w:r>
    </w:p>
    <w:p w:rsidR="00DD3D64" w:rsidP="72B24908" w:rsidRDefault="00DD3D64" w14:paraId="1BF835A0" w14:textId="7C54DA6D">
      <w:pPr>
        <w:pStyle w:val="a7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Отображение профиля студента с его личной информацией, группой, курсом и фотографией.</w:t>
      </w:r>
    </w:p>
    <w:p w:rsidR="00DD3D64" w:rsidP="72B24908" w:rsidRDefault="00DD3D64" w14:paraId="266F1AE5" w14:textId="32F1CC0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Управление</w:t>
      </w:r>
    </w:p>
    <w:p w:rsidR="00DD3D64" w:rsidP="72B24908" w:rsidRDefault="00DD3D64" w14:paraId="5720B2B3" w14:textId="0266761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Управление для пользователя (студента)</w:t>
      </w:r>
      <w:r w:rsidRPr="72B24908" w:rsidR="0F118D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 необходимо</w:t>
      </w: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зарегистрироваться или войти в свой аккаунт под ролью «Студент». После входа автоматически открывается экран профиля студента, где можно просмотреть свою личную информацию.</w:t>
      </w:r>
    </w:p>
    <w:p w:rsidR="00DD3D64" w:rsidP="72B24908" w:rsidRDefault="00DD3D64" w14:paraId="722A5809" w14:textId="2DF6AE5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Управление для преподавателя</w:t>
      </w:r>
      <w:r w:rsidRPr="72B24908" w:rsidR="52E0BC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 необходимо</w:t>
      </w: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войти под заранее созданным аккаунтом преподавателя. После входа открывается главный экран, где можно:</w:t>
      </w:r>
    </w:p>
    <w:p w:rsidR="00DD3D64" w:rsidP="72B24908" w:rsidRDefault="00DD3D64" w14:paraId="62A774C1" w14:textId="5873C4D0">
      <w:pPr>
        <w:pStyle w:val="a7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Просматривать список всех студентов.</w:t>
      </w:r>
    </w:p>
    <w:p w:rsidR="00DD3D64" w:rsidP="72B24908" w:rsidRDefault="00DD3D64" w14:paraId="481151DF" w14:textId="39556832">
      <w:pPr>
        <w:pStyle w:val="a7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Добавлять новых студентов.</w:t>
      </w:r>
    </w:p>
    <w:p w:rsidR="00DD3D64" w:rsidP="72B24908" w:rsidRDefault="00DD3D64" w14:paraId="66F23197" w14:textId="1992DFC8">
      <w:pPr>
        <w:pStyle w:val="a7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Удалять студентов из списк</w:t>
      </w:r>
      <w:r w:rsidRPr="72B24908" w:rsidR="7E9730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</w:t>
      </w: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(доступно только для преподавателей и администраторов).</w:t>
      </w:r>
    </w:p>
    <w:p w:rsidR="00DD3D64" w:rsidP="72B24908" w:rsidRDefault="00DD3D64" w14:paraId="4A148183" w14:textId="7C63A21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Управление для администратора (приёмной комиссии)</w:t>
      </w:r>
      <w:r w:rsidRPr="72B24908" w:rsidR="514F9E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 необходимо</w:t>
      </w: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войти под заранее созданным аккаунтом администратора. После входа открывается главный экран, где можно:</w:t>
      </w:r>
    </w:p>
    <w:p w:rsidR="00DD3D64" w:rsidP="72B24908" w:rsidRDefault="00DD3D64" w14:paraId="203DFAA3" w14:textId="73BAE7E0">
      <w:pPr>
        <w:pStyle w:val="a7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Просматривать список всех студентов.</w:t>
      </w:r>
    </w:p>
    <w:p w:rsidR="00DD3D64" w:rsidP="72B24908" w:rsidRDefault="00DD3D64" w14:paraId="4D34E770" w14:textId="05A80908">
      <w:pPr>
        <w:pStyle w:val="a7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Просматривать список всех преподавателей.</w:t>
      </w:r>
    </w:p>
    <w:p w:rsidR="00DD3D64" w:rsidP="72B24908" w:rsidRDefault="00DD3D64" w14:paraId="065D7C1E" w14:textId="105F4BB6">
      <w:pPr>
        <w:pStyle w:val="a7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Добавлять новых студентов.</w:t>
      </w:r>
    </w:p>
    <w:p w:rsidR="00DD3D64" w:rsidP="72B24908" w:rsidRDefault="00DD3D64" w14:paraId="7C15696D" w14:textId="1D7BE84B">
      <w:pPr>
        <w:pStyle w:val="a7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Добавлять новых преподавателей.</w:t>
      </w:r>
    </w:p>
    <w:p w:rsidR="00DD3D64" w:rsidP="72B24908" w:rsidRDefault="00DD3D64" w14:paraId="18AB4893" w14:textId="4C0155C1">
      <w:pPr>
        <w:pStyle w:val="a7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Удалять студентов из списк</w:t>
      </w:r>
      <w:r w:rsidRPr="72B24908" w:rsidR="332B73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</w:t>
      </w: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00DD3D64" w:rsidP="72B24908" w:rsidRDefault="00DD3D64" w14:paraId="6D129856" w14:textId="22F9BE2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Информация</w:t>
      </w:r>
    </w:p>
    <w:p w:rsidR="00DD3D64" w:rsidP="72B24908" w:rsidRDefault="00DD3D64" w14:paraId="4D406A28" w14:textId="1FBB45D4">
      <w:pPr>
        <w:pStyle w:val="a7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Возрастной рейтинг: 1</w:t>
      </w:r>
      <w:r w:rsidRPr="72B24908" w:rsidR="5CF7B7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6</w:t>
      </w: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+</w:t>
      </w:r>
    </w:p>
    <w:p w:rsidR="00DD3D64" w:rsidP="72B24908" w:rsidRDefault="00DD3D64" w14:paraId="7984DA2B" w14:textId="6362E44A">
      <w:pPr>
        <w:pStyle w:val="a7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Платформы: </w:t>
      </w: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Android</w:t>
      </w: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Studio</w:t>
      </w:r>
    </w:p>
    <w:p w:rsidR="00DD3D64" w:rsidP="72B24908" w:rsidRDefault="00DD3D64" w14:paraId="7151DDBE" w14:textId="7BCC7AE2">
      <w:pPr>
        <w:pStyle w:val="a7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Поддержка авторизации: Да</w:t>
      </w:r>
    </w:p>
    <w:p w:rsidR="00DD3D64" w:rsidP="72B24908" w:rsidRDefault="00DD3D64" w14:paraId="5D9C42CD" w14:textId="09141EAE">
      <w:pPr>
        <w:pStyle w:val="a7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Локализация: Русский</w:t>
      </w:r>
    </w:p>
    <w:p w:rsidR="00DD3D64" w:rsidP="72B24908" w:rsidRDefault="00DD3D64" w14:paraId="63126470" w14:textId="52CD88B7">
      <w:pPr>
        <w:pStyle w:val="a7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Ориентация экрана: Книжная</w:t>
      </w:r>
    </w:p>
    <w:p w:rsidR="00DD3D64" w:rsidP="72B24908" w:rsidRDefault="00DD3D64" w14:paraId="43AC44FE" w14:textId="6B172C40">
      <w:pPr>
        <w:pStyle w:val="a7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Дата выхода: 1</w:t>
      </w:r>
      <w:r w:rsidRPr="72B24908" w:rsidR="0C5E6F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</w:t>
      </w: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декабря 2025 г.</w:t>
      </w:r>
    </w:p>
    <w:p w:rsidR="00DD3D64" w:rsidP="72B24908" w:rsidRDefault="00DD3D64" w14:paraId="3B0B604F" w14:textId="549A321C">
      <w:pPr>
        <w:pStyle w:val="a7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Облачные сохранения: Нет</w:t>
      </w:r>
    </w:p>
    <w:p w:rsidR="00DD3D64" w:rsidP="72B24908" w:rsidRDefault="00DD3D64" w14:paraId="6763C82F" w14:textId="5938BB3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2B24908" w:rsidR="45F23B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Скрин-шоты экранов:</w:t>
      </w:r>
    </w:p>
    <w:p w:rsidRPr="008F629E" w:rsidR="00DD3D64" w:rsidP="008F629E" w:rsidRDefault="00DD3D64" w14:paraId="5DBCA7F9" w14:textId="023FEA2D">
      <w:pPr/>
      <w:r w:rsidR="09F21E00">
        <w:drawing>
          <wp:inline wp14:editId="29C732A2" wp14:anchorId="29B3D33A">
            <wp:extent cx="1878859" cy="4172271"/>
            <wp:effectExtent l="0" t="0" r="0" b="0"/>
            <wp:docPr id="708611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611190" name=""/>
                    <pic:cNvPicPr/>
                  </pic:nvPicPr>
                  <pic:blipFill>
                    <a:blip xmlns:r="http://schemas.openxmlformats.org/officeDocument/2006/relationships" r:embed="rId1592231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8859" cy="417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F21E00">
        <w:drawing>
          <wp:inline wp14:editId="3FBBD74F" wp14:anchorId="4CBD0111">
            <wp:extent cx="1884634" cy="4185096"/>
            <wp:effectExtent l="0" t="0" r="0" b="0"/>
            <wp:docPr id="737465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465082" name=""/>
                    <pic:cNvPicPr/>
                  </pic:nvPicPr>
                  <pic:blipFill>
                    <a:blip xmlns:r="http://schemas.openxmlformats.org/officeDocument/2006/relationships" r:embed="rId1071889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4634" cy="418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F21E00">
        <w:drawing>
          <wp:inline wp14:editId="2322BF6A" wp14:anchorId="4BC33DC7">
            <wp:extent cx="1891581" cy="4200525"/>
            <wp:effectExtent l="0" t="0" r="0" b="0"/>
            <wp:docPr id="1524971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971063" name=""/>
                    <pic:cNvPicPr/>
                  </pic:nvPicPr>
                  <pic:blipFill>
                    <a:blip xmlns:r="http://schemas.openxmlformats.org/officeDocument/2006/relationships" r:embed="rId1184567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1581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F629E" w:rsidR="00DD3D64" w:rsidP="008F629E" w:rsidRDefault="00DD3D64" w14:paraId="6078A2BC" w14:textId="49D3AC48">
      <w:pPr/>
      <w:r w:rsidR="09F21E00">
        <w:drawing>
          <wp:inline wp14:editId="350F054C" wp14:anchorId="11C27F3B">
            <wp:extent cx="1949003" cy="4328036"/>
            <wp:effectExtent l="0" t="0" r="0" b="0"/>
            <wp:docPr id="1650015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015654" name=""/>
                    <pic:cNvPicPr/>
                  </pic:nvPicPr>
                  <pic:blipFill>
                    <a:blip xmlns:r="http://schemas.openxmlformats.org/officeDocument/2006/relationships" r:embed="rId295687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9003" cy="432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F21E00">
        <w:drawing>
          <wp:inline wp14:editId="6023F0DC" wp14:anchorId="01F5DA39">
            <wp:extent cx="1930187" cy="4286250"/>
            <wp:effectExtent l="0" t="0" r="0" b="0"/>
            <wp:docPr id="448115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115344" name=""/>
                    <pic:cNvPicPr/>
                  </pic:nvPicPr>
                  <pic:blipFill>
                    <a:blip xmlns:r="http://schemas.openxmlformats.org/officeDocument/2006/relationships" r:embed="rId481871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0187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F21E00">
        <w:drawing>
          <wp:inline wp14:editId="689B852B" wp14:anchorId="348479FD">
            <wp:extent cx="1941584" cy="4311560"/>
            <wp:effectExtent l="0" t="0" r="0" b="0"/>
            <wp:docPr id="769261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261242" name=""/>
                    <pic:cNvPicPr/>
                  </pic:nvPicPr>
                  <pic:blipFill>
                    <a:blip xmlns:r="http://schemas.openxmlformats.org/officeDocument/2006/relationships" r:embed="rId2023089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1584" cy="431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F21E00">
        <w:drawing>
          <wp:inline wp14:editId="04099F78" wp14:anchorId="4439B4DB">
            <wp:extent cx="2163342" cy="4804006"/>
            <wp:effectExtent l="0" t="0" r="0" b="0"/>
            <wp:docPr id="565621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621574" name=""/>
                    <pic:cNvPicPr/>
                  </pic:nvPicPr>
                  <pic:blipFill>
                    <a:blip xmlns:r="http://schemas.openxmlformats.org/officeDocument/2006/relationships" r:embed="rId1042396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3342" cy="480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F21E00">
        <w:drawing>
          <wp:inline wp14:editId="039AEE99" wp14:anchorId="6484284C">
            <wp:extent cx="2172509" cy="4824360"/>
            <wp:effectExtent l="0" t="0" r="0" b="0"/>
            <wp:docPr id="447802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802238" name=""/>
                    <pic:cNvPicPr/>
                  </pic:nvPicPr>
                  <pic:blipFill>
                    <a:blip xmlns:r="http://schemas.openxmlformats.org/officeDocument/2006/relationships" r:embed="rId1396422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2509" cy="482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F629E" w:rsidR="00DD3D64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50a17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03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d5a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2dc3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F4B5D8F"/>
    <w:multiLevelType w:val="hybridMultilevel"/>
    <w:tmpl w:val="1E0C2E7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E992C99"/>
    <w:multiLevelType w:val="hybridMultilevel"/>
    <w:tmpl w:val="2962F90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09980696">
    <w:abstractNumId w:val="0"/>
  </w:num>
  <w:num w:numId="2" w16cid:durableId="492835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35"/>
    <w:rsid w:val="00134D3C"/>
    <w:rsid w:val="001A1580"/>
    <w:rsid w:val="001B1732"/>
    <w:rsid w:val="007C5D96"/>
    <w:rsid w:val="008F629E"/>
    <w:rsid w:val="00AC0FF8"/>
    <w:rsid w:val="00B477E2"/>
    <w:rsid w:val="00C67B71"/>
    <w:rsid w:val="00DD3D64"/>
    <w:rsid w:val="00EA7535"/>
    <w:rsid w:val="0766D516"/>
    <w:rsid w:val="09F21E00"/>
    <w:rsid w:val="0C348710"/>
    <w:rsid w:val="0C5E6F1B"/>
    <w:rsid w:val="0F118D0B"/>
    <w:rsid w:val="119FC538"/>
    <w:rsid w:val="162258BD"/>
    <w:rsid w:val="1680107D"/>
    <w:rsid w:val="1FB8A38C"/>
    <w:rsid w:val="235561DD"/>
    <w:rsid w:val="288CC136"/>
    <w:rsid w:val="2DBD41DA"/>
    <w:rsid w:val="31C72217"/>
    <w:rsid w:val="332B7365"/>
    <w:rsid w:val="3B2CDB98"/>
    <w:rsid w:val="4305A931"/>
    <w:rsid w:val="459C7178"/>
    <w:rsid w:val="45F23B7D"/>
    <w:rsid w:val="514F9E9B"/>
    <w:rsid w:val="52E0BCB3"/>
    <w:rsid w:val="535063BA"/>
    <w:rsid w:val="5CF7B7B0"/>
    <w:rsid w:val="5D6DAF5C"/>
    <w:rsid w:val="72B24908"/>
    <w:rsid w:val="7E97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A6EC0"/>
  <w15:chartTrackingRefBased/>
  <w15:docId w15:val="{58924385-44D5-4A0A-866B-E14291634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753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53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EA753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EA753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EA753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EA753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EA7535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EA753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EA7535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EA753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EA75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753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EA75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EA7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7535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EA75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75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75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75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EA75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7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image" Target="/media/image.jpg" Id="rId1592231010" /><Relationship Type="http://schemas.openxmlformats.org/officeDocument/2006/relationships/image" Target="/media/image2.jpg" Id="rId1071889942" /><Relationship Type="http://schemas.openxmlformats.org/officeDocument/2006/relationships/image" Target="/media/image3.jpg" Id="rId1184567107" /><Relationship Type="http://schemas.openxmlformats.org/officeDocument/2006/relationships/image" Target="/media/image4.jpg" Id="rId295687361" /><Relationship Type="http://schemas.openxmlformats.org/officeDocument/2006/relationships/image" Target="/media/image5.jpg" Id="rId481871087" /><Relationship Type="http://schemas.openxmlformats.org/officeDocument/2006/relationships/image" Target="/media/image6.jpg" Id="rId2023089888" /><Relationship Type="http://schemas.openxmlformats.org/officeDocument/2006/relationships/image" Target="/media/image7.jpg" Id="rId1042396425" /><Relationship Type="http://schemas.openxmlformats.org/officeDocument/2006/relationships/image" Target="/media/image8.jpg" Id="rId1396422678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Damir</dc:creator>
  <keywords/>
  <dc:description/>
  <lastModifiedBy>Мехрдод Солихов</lastModifiedBy>
  <revision>3</revision>
  <dcterms:created xsi:type="dcterms:W3CDTF">2025-12-12T10:37:00.0000000Z</dcterms:created>
  <dcterms:modified xsi:type="dcterms:W3CDTF">2025-12-14T17:24:52.6218755Z</dcterms:modified>
</coreProperties>
</file>