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C00019" w:rsidR="00156A8F" w:rsidP="00156A8F" w:rsidRDefault="00156A8F" w14:paraId="50945D81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156A8F" w:rsidP="00156A8F" w:rsidRDefault="00156A8F" w14:paraId="5DDF6A76" w14:textId="7777777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156A8F" w:rsidP="00156A8F" w:rsidRDefault="00156A8F" w14:paraId="38D0D6CA" w14:textId="7777777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Группа 1" style="position:absolute;left:0;text-align:left;margin-left:-58.05pt;margin-top:10.05pt;width:679.5pt;height:746.2pt;z-index:251659264;mso-width-relative:margin;mso-height-relative:margin" coordsize="86296,75600" coordorigin="20217" o:spid="_x0000_s1026" w14:anchorId="2036533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">
                <v:group id="Группа 2" style="position:absolute;left:20217;width:86296;height:75600" coordsize="86296,75600" coordorigin="20217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style="position:absolute;left:101561;top:29412;width:4952;height:46188;visibility:visible;mso-wrap-style:square;v-text-anchor:middle" o:spid="_x0000_s1028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>
                    <v:textbox inset="2.53958mm,2.53958mm,2.53958mm,2.53958mm">
                      <w:txbxContent>
                        <w:p w:rsidR="00156A8F" w:rsidP="00156A8F" w:rsidRDefault="00156A8F" w14:paraId="5DDF6A76" w14:textId="7777777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style="position:absolute;left:20217;width:66485;height:75600" coordsize="10470,14565" coordorigin="710,501" o:spid="_x0000_s10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style="position:absolute;left:4415;top:3268;width:160;height:351;visibility:visible;mso-wrap-style:square;v-text-anchor:middle" o:spid="_x0000_s1030" filled="f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>
                      <v:textbox inset="2.53958mm,2.53958mm,2.53958mm,2.53958mm">
                        <w:txbxContent>
                          <w:p w:rsidR="00156A8F" w:rsidP="00156A8F" w:rsidRDefault="00156A8F" w14:paraId="38D0D6CA" w14:textId="7777777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style="position:absolute;left:710;top:501;width:10470;height:14565" coordsize="10470,14565" coordorigin="1006,1008" o:spid="_x0000_s10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oned="t" filled="f" o:spt="32" path="m,l21600,21600e">
                        <v:path fillok="f" arrowok="t" o:connecttype="none"/>
                        <o:lock v:ext="edit" shapetype="t"/>
                      </v:shapetype>
                      <v:shape id="Прямая со стрелкой 7" style="position:absolute;left:1876;top:1008;width:0;height:14565;visibility:visible;mso-wrap-style:square" o:spid="_x0000_s1032" strokecolor="#5f497a" strokeweight="6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>
                        <v:stroke linestyle="thickBetweenThin" startarrowwidth="narrow" startarrowlength="short" endarrowwidth="narrow" endarrowlength="short"/>
                      </v:shape>
                      <v:shape id="Прямая со стрелкой 8" style="position:absolute;left:1006;top:2628;width:10470;height:0;visibility:visible;mso-wrap-style:square" o:spid="_x0000_s1033" strokecolor="#5f497a" strokeweight="6pt" o:connectortype="straight" type="#_x0000_t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>
                        <v:stroke linestyle="thickBetweenThin" startarrowwidth="narrow" startarrowlength="short" endarrowwidth="narrow" endarrowlength="short"/>
                      </v:shape>
                    </v:group>
                    <v:shapetype id="_x0000_t75" coordsize="21600,21600" filled="f" stroked="f" o:spt="75" o:preferrelative="t" path="m@4@5l@4@11@9@11@9@5xe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Shape 9" style="position:absolute;left:1135;top:1180;width:889;height:1401;visibility:visible;mso-wrap-style:square" alt="эмблема ЕКТС 2009" o:spid="_x0000_s1034" o:preferrelative="f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o:title="эмблема ЕКТС 2009" r:id="rId6"/>
                    </v:shape>
                  </v:group>
                </v:group>
              </v:group>
            </w:pict>
          </mc:Fallback>
        </mc:AlternateContent>
      </w:r>
    </w:p>
    <w:p w:rsidRPr="00C00019" w:rsidR="00156A8F" w:rsidP="00156A8F" w:rsidRDefault="00156A8F" w14:paraId="66D3FF6B" w14:textId="16AD0675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eastAsia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:rsidRPr="00C00019" w:rsidR="00156A8F" w:rsidP="00156A8F" w:rsidRDefault="00156A8F" w14:paraId="6DFA98BD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eastAsia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:rsidRPr="00C00019" w:rsidR="00156A8F" w:rsidP="00156A8F" w:rsidRDefault="00156A8F" w14:paraId="41C287F1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C00019" w:rsidR="00156A8F" w:rsidP="00156A8F" w:rsidRDefault="00156A8F" w14:paraId="5EE5F700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C00019" w:rsidR="00156A8F" w:rsidP="00156A8F" w:rsidRDefault="00156A8F" w14:paraId="37419BA9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C00019" w:rsidR="00156A8F" w:rsidP="00156A8F" w:rsidRDefault="00156A8F" w14:paraId="6AFD6202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C00019" w:rsidR="00156A8F" w:rsidP="00156A8F" w:rsidRDefault="00156A8F" w14:paraId="15A5C8BC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C00019" w:rsidR="00156A8F" w:rsidP="00156A8F" w:rsidRDefault="00156A8F" w14:paraId="14129E41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C00019" w:rsidR="00156A8F" w:rsidP="00156A8F" w:rsidRDefault="00156A8F" w14:paraId="294DE1CE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C00019" w:rsidR="00156A8F" w:rsidP="00156A8F" w:rsidRDefault="00156A8F" w14:paraId="2BDC6C89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C00019" w:rsidR="00156A8F" w:rsidP="00156A8F" w:rsidRDefault="00156A8F" w14:paraId="423C8F4C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C00019" w:rsidR="00156A8F" w:rsidP="00156A8F" w:rsidRDefault="00156A8F" w14:paraId="2852340C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C00019" w:rsidR="00921A22" w:rsidP="00921A22" w:rsidRDefault="00921A22" w14:paraId="7F025FD2" w14:textId="77777777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eastAsia="Times New Roman" w:cs="Times New Roman"/>
          <w:sz w:val="28"/>
          <w:szCs w:val="28"/>
          <w:lang w:val="ru-RU"/>
        </w:rPr>
        <w:t>Отчёт по учебной практике</w:t>
      </w:r>
    </w:p>
    <w:p w:rsidRPr="00C00019" w:rsidR="00156A8F" w:rsidP="00921A22" w:rsidRDefault="00921A22" w14:paraId="74A3773D" w14:textId="0E372245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eastAsia="Times New Roman" w:cs="Times New Roman"/>
          <w:sz w:val="28"/>
          <w:szCs w:val="28"/>
          <w:lang w:val="ru-RU"/>
        </w:rPr>
        <w:t>УП 0</w:t>
      </w:r>
      <w:r w:rsidRPr="00C00019" w:rsidR="00975CF2">
        <w:rPr>
          <w:rFonts w:ascii="Times New Roman" w:hAnsi="Times New Roman" w:eastAsia="Times New Roman" w:cs="Times New Roman"/>
          <w:sz w:val="28"/>
          <w:szCs w:val="28"/>
          <w:lang w:val="ru-RU"/>
        </w:rPr>
        <w:t>3</w:t>
      </w:r>
      <w:r w:rsidRPr="00C00019">
        <w:rPr>
          <w:rFonts w:ascii="Times New Roman" w:hAnsi="Times New Roman" w:eastAsia="Times New Roman" w:cs="Times New Roman"/>
          <w:sz w:val="28"/>
          <w:szCs w:val="28"/>
          <w:lang w:val="ru-RU"/>
        </w:rPr>
        <w:t>.0</w:t>
      </w:r>
      <w:r w:rsidRPr="00C00019" w:rsidR="00136112">
        <w:rPr>
          <w:rFonts w:ascii="Times New Roman" w:hAnsi="Times New Roman" w:eastAsia="Times New Roman" w:cs="Times New Roman"/>
          <w:sz w:val="28"/>
          <w:szCs w:val="28"/>
          <w:lang w:val="ru-RU"/>
        </w:rPr>
        <w:t>2</w:t>
      </w:r>
    </w:p>
    <w:p w:rsidRPr="00C00019" w:rsidR="00156A8F" w:rsidP="00156A8F" w:rsidRDefault="00156A8F" w14:paraId="3E2258EB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C00019" w:rsidR="00156A8F" w:rsidP="00156A8F" w:rsidRDefault="00156A8F" w14:paraId="46BA0FA7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C00019" w:rsidR="00156A8F" w:rsidP="00156A8F" w:rsidRDefault="00156A8F" w14:paraId="6AF7632A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C00019" w:rsidR="00156A8F" w:rsidP="00156A8F" w:rsidRDefault="00156A8F" w14:paraId="2FA438DF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C00019" w:rsidR="00156A8F" w:rsidP="00156A8F" w:rsidRDefault="00156A8F" w14:paraId="43B5C763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C00019" w:rsidR="00156A8F" w:rsidP="00156A8F" w:rsidRDefault="00156A8F" w14:paraId="2FAF07D8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C00019" w:rsidR="00156A8F" w:rsidP="00156A8F" w:rsidRDefault="00156A8F" w14:paraId="68CCAC01" w14:textId="77777777">
      <w:pPr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C00019" w:rsidR="00156A8F" w:rsidP="00156A8F" w:rsidRDefault="00156A8F" w14:paraId="163194E8" w14:textId="748FEB36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2DF0A67" w:rsidR="25518D67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Выполнил: </w:t>
      </w:r>
      <w:r w:rsidRPr="72DF0A67" w:rsidR="13EDA786">
        <w:rPr>
          <w:rFonts w:ascii="Times New Roman" w:hAnsi="Times New Roman" w:eastAsia="Times New Roman" w:cs="Times New Roman"/>
          <w:sz w:val="28"/>
          <w:szCs w:val="28"/>
          <w:lang w:val="ru-RU"/>
        </w:rPr>
        <w:t>Солихов М. Д.</w:t>
      </w:r>
    </w:p>
    <w:p w:rsidRPr="00C00019" w:rsidR="00156A8F" w:rsidP="00156A8F" w:rsidRDefault="00156A8F" w14:paraId="072A5516" w14:textId="4862DEC3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eastAsia="Times New Roman" w:cs="Times New Roman"/>
          <w:sz w:val="28"/>
          <w:szCs w:val="28"/>
          <w:lang w:val="ru-RU"/>
        </w:rPr>
        <w:t>Группа: ПР-</w:t>
      </w:r>
      <w:r w:rsidRPr="00C00019" w:rsidR="00136112">
        <w:rPr>
          <w:rFonts w:ascii="Times New Roman" w:hAnsi="Times New Roman" w:eastAsia="Times New Roman" w:cs="Times New Roman"/>
          <w:sz w:val="28"/>
          <w:szCs w:val="28"/>
          <w:lang w:val="ru-RU"/>
        </w:rPr>
        <w:t>3</w:t>
      </w:r>
      <w:r w:rsidR="005919D8">
        <w:rPr>
          <w:rFonts w:ascii="Times New Roman" w:hAnsi="Times New Roman" w:eastAsia="Times New Roman" w:cs="Times New Roman"/>
          <w:sz w:val="28"/>
          <w:szCs w:val="28"/>
          <w:lang w:val="ru-RU"/>
        </w:rPr>
        <w:t>1</w:t>
      </w:r>
    </w:p>
    <w:p w:rsidRPr="00C00019" w:rsidR="00156A8F" w:rsidP="00156A8F" w:rsidRDefault="00156A8F" w14:paraId="7E0EE76F" w14:textId="26AE46CA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72DF0A67" w:rsidR="25518D67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Преподаватель: </w:t>
      </w:r>
      <w:r w:rsidRPr="72DF0A67" w:rsidR="7578F84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Мирошниченко </w:t>
      </w:r>
      <w:r w:rsidRPr="72DF0A67" w:rsidR="7578F84B">
        <w:rPr>
          <w:rFonts w:ascii="Times New Roman" w:hAnsi="Times New Roman" w:eastAsia="Times New Roman" w:cs="Times New Roman"/>
          <w:sz w:val="28"/>
          <w:szCs w:val="28"/>
          <w:lang w:val="ru-RU"/>
        </w:rPr>
        <w:t>Г.</w:t>
      </w:r>
      <w:r w:rsidRPr="72DF0A67" w:rsidR="7351E0FB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72DF0A67" w:rsidR="7578F84B">
        <w:rPr>
          <w:rFonts w:ascii="Times New Roman" w:hAnsi="Times New Roman" w:eastAsia="Times New Roman" w:cs="Times New Roman"/>
          <w:sz w:val="28"/>
          <w:szCs w:val="28"/>
          <w:lang w:val="ru-RU"/>
        </w:rPr>
        <w:t>В.</w:t>
      </w:r>
    </w:p>
    <w:p w:rsidRPr="00C00019" w:rsidR="00921A22" w:rsidP="00156A8F" w:rsidRDefault="00921A22" w14:paraId="59B09C36" w14:textId="77777777">
      <w:pPr>
        <w:jc w:val="right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C00019" w:rsidR="00921A22" w:rsidP="00921A22" w:rsidRDefault="00921A22" w14:paraId="638D0021" w14:textId="55E4060C">
      <w:pPr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eastAsia="Times New Roman" w:cs="Times New Roman"/>
          <w:sz w:val="28"/>
          <w:szCs w:val="28"/>
          <w:lang w:val="ru-RU"/>
        </w:rPr>
        <w:t>202</w:t>
      </w:r>
      <w:r w:rsidRPr="00C00019" w:rsidR="00136112">
        <w:rPr>
          <w:rFonts w:ascii="Times New Roman" w:hAnsi="Times New Roman" w:eastAsia="Times New Roman" w:cs="Times New Roman"/>
          <w:sz w:val="28"/>
          <w:szCs w:val="28"/>
          <w:lang w:val="ru-RU"/>
        </w:rPr>
        <w:t>5</w:t>
      </w:r>
    </w:p>
    <w:sdt>
      <w:sdtPr>
        <w:id w:val="-1782868321"/>
        <w:docPartObj>
          <w:docPartGallery w:val="Table of Contents"/>
          <w:docPartUnique/>
        </w:docPartObj>
        <w:rPr>
          <w:rFonts w:ascii="Times New Roman" w:hAnsi="Times New Roman" w:eastAsia="Calibri" w:cs="Times New Roman" w:eastAsiaTheme="minorAscii"/>
          <w:color w:val="auto"/>
          <w:sz w:val="28"/>
          <w:szCs w:val="28"/>
          <w:lang w:val="en-US" w:eastAsia="en-US"/>
        </w:rPr>
      </w:sdtPr>
      <w:sdtEndPr>
        <w:rPr>
          <w:rFonts w:ascii="Times New Roman" w:hAnsi="Times New Roman" w:eastAsia="Calibri" w:cs="Times New Roman" w:eastAsiaTheme="minorAscii"/>
          <w:b w:val="1"/>
          <w:bCs w:val="1"/>
          <w:color w:val="auto"/>
          <w:sz w:val="28"/>
          <w:szCs w:val="28"/>
          <w:lang w:val="en-US" w:eastAsia="ru-RU"/>
        </w:rPr>
      </w:sdtEndPr>
      <w:sdtContent>
        <w:p w:rsidRPr="00C00019" w:rsidR="002E595D" w:rsidP="002E595D" w:rsidRDefault="002E595D" w14:paraId="35E3B3E7" w14:textId="77777777">
          <w:pPr>
            <w:pStyle w:val="a6"/>
            <w:spacing w:after="120"/>
            <w:jc w:val="center"/>
            <w:rPr>
              <w:rStyle w:val="10"/>
              <w:rFonts w:cs="Times New Roman"/>
              <w:sz w:val="28"/>
              <w:szCs w:val="28"/>
            </w:rPr>
          </w:pPr>
          <w:r w:rsidRPr="00C00019">
            <w:rPr>
              <w:rStyle w:val="10"/>
              <w:rFonts w:cs="Times New Roman"/>
              <w:sz w:val="28"/>
              <w:szCs w:val="28"/>
            </w:rPr>
            <w:t>Содержание</w:t>
          </w:r>
        </w:p>
        <w:p w:rsidRPr="00C00019" w:rsidR="002E595D" w:rsidP="002E595D" w:rsidRDefault="002E595D" w14:paraId="7B79728A" w14:textId="77777777">
          <w:pPr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:rsidR="00270E74" w:rsidP="002E595D" w:rsidRDefault="002E595D" w14:paraId="00194EE0" w14:textId="77777777">
          <w:pPr>
            <w:pStyle w:val="11"/>
            <w:tabs>
              <w:tab w:val="right" w:leader="dot" w:pos="9345"/>
            </w:tabs>
            <w:rPr>
              <w:noProof/>
            </w:rPr>
          </w:pPr>
          <w:r w:rsidRPr="00C00019">
            <w:rPr>
              <w:rFonts w:cs="Times New Roman"/>
              <w:szCs w:val="28"/>
            </w:rPr>
            <w:t xml:space="preserve">    </w:t>
          </w:r>
          <w:r w:rsidRPr="00C00019">
            <w:rPr>
              <w:rFonts w:cs="Times New Roman"/>
              <w:szCs w:val="28"/>
            </w:rPr>
            <w:fldChar w:fldCharType="begin"/>
          </w:r>
          <w:r w:rsidRPr="00C00019">
            <w:rPr>
              <w:rFonts w:cs="Times New Roman"/>
              <w:szCs w:val="28"/>
            </w:rPr>
            <w:instrText xml:space="preserve"> TOC \o "1-3" \h \z \u </w:instrText>
          </w:r>
          <w:r w:rsidRPr="00C00019">
            <w:rPr>
              <w:rFonts w:cs="Times New Roman"/>
              <w:szCs w:val="28"/>
            </w:rPr>
            <w:fldChar w:fldCharType="separate"/>
          </w:r>
        </w:p>
        <w:p w:rsidR="00270E74" w:rsidRDefault="00000000" w14:paraId="65F39DD9" w14:textId="7BD4E31D">
          <w:pPr>
            <w:pStyle w:val="11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214999612">
            <w:r w:rsidRPr="00413596" w:rsidR="00270E74">
              <w:rPr>
                <w:rStyle w:val="a5"/>
                <w:rFonts w:cs="Times New Roman"/>
                <w:noProof/>
              </w:rPr>
              <w:t xml:space="preserve">1. </w:t>
            </w:r>
            <w:r w:rsidRPr="00413596" w:rsidR="00270E74">
              <w:rPr>
                <w:rStyle w:val="a5"/>
                <w:rFonts w:cs="Times New Roman"/>
                <w:b/>
                <w:noProof/>
              </w:rPr>
              <w:t>Задание №1 Мобильное приложение «Поиск фильмов»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_Toc214999612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:rsidR="00270E74" w:rsidRDefault="00000000" w14:paraId="4DFB69B2" w14:textId="6FECEFA9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214999613">
            <w:r w:rsidRPr="00413596" w:rsidR="00270E74">
              <w:rPr>
                <w:rStyle w:val="a5"/>
                <w:rFonts w:cs="Times New Roman"/>
                <w:noProof/>
              </w:rPr>
              <w:t>1.1</w:t>
            </w:r>
            <w:r w:rsidR="00270E74"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413596" w:rsidR="00270E74">
              <w:rPr>
                <w:rStyle w:val="a5"/>
                <w:rFonts w:cs="Times New Roman"/>
                <w:noProof/>
              </w:rPr>
              <w:t>Описание задачи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_Toc214999613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:rsidR="00270E74" w:rsidRDefault="00000000" w14:paraId="4112AD4D" w14:textId="6DDE6A29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214999614">
            <w:r w:rsidRPr="00413596" w:rsidR="00270E74">
              <w:rPr>
                <w:rStyle w:val="a5"/>
                <w:rFonts w:cs="Times New Roman"/>
                <w:noProof/>
              </w:rPr>
              <w:t>1.2</w:t>
            </w:r>
            <w:r w:rsidR="00270E74">
              <w:rPr>
                <w:rFonts w:asciiTheme="minorHAnsi" w:hAnsiTheme="minorHAnsi" w:eastAsiaTheme="minorEastAsia"/>
                <w:noProof/>
                <w:sz w:val="22"/>
                <w:lang w:eastAsia="ru-RU"/>
              </w:rPr>
              <w:tab/>
            </w:r>
            <w:r w:rsidRPr="00413596" w:rsidR="00270E74">
              <w:rPr>
                <w:rStyle w:val="a5"/>
                <w:rFonts w:cs="Times New Roman"/>
                <w:noProof/>
              </w:rPr>
              <w:t>Структура проекта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_Toc214999614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:rsidR="00270E74" w:rsidRDefault="00000000" w14:paraId="048F426F" w14:textId="46598820">
          <w:pPr>
            <w:pStyle w:val="21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214999615">
            <w:r w:rsidRPr="00413596" w:rsidR="00270E74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_Toc214999615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:rsidR="00270E74" w:rsidRDefault="00000000" w14:paraId="06F45F8A" w14:textId="0B63A79B">
          <w:pPr>
            <w:pStyle w:val="21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214999616">
            <w:r w:rsidRPr="00413596" w:rsidR="00270E74">
              <w:rPr>
                <w:rStyle w:val="a5"/>
                <w:rFonts w:cs="Times New Roman"/>
                <w:noProof/>
              </w:rPr>
              <w:t>1.4 Алгоритм решения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_Toc214999616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4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:rsidR="00270E74" w:rsidRDefault="00000000" w14:paraId="6801E1FC" w14:textId="0EACBC83">
          <w:pPr>
            <w:pStyle w:val="21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214999617">
            <w:r w:rsidRPr="00413596" w:rsidR="00270E74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_Toc214999617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12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:rsidR="00270E74" w:rsidRDefault="00000000" w14:paraId="2B476ADF" w14:textId="218D64C1">
          <w:pPr>
            <w:pStyle w:val="21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214999618">
            <w:r w:rsidRPr="00413596" w:rsidR="00270E74">
              <w:rPr>
                <w:rStyle w:val="a5"/>
                <w:rFonts w:cs="Times New Roman"/>
                <w:noProof/>
              </w:rPr>
              <w:t>1.6 Тестовые случаи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_Toc214999618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13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:rsidR="00270E74" w:rsidRDefault="00000000" w14:paraId="6DDBBD2F" w14:textId="13D899BE">
          <w:pPr>
            <w:pStyle w:val="21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214999619">
            <w:r w:rsidRPr="00413596" w:rsidR="00270E74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_Toc214999619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13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:rsidR="00270E74" w:rsidRDefault="00000000" w14:paraId="21F59B8D" w14:textId="4A7678D1">
          <w:pPr>
            <w:pStyle w:val="21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214999620">
            <w:r w:rsidRPr="00413596" w:rsidR="00270E74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_Toc214999620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13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:rsidR="00270E74" w:rsidRDefault="00000000" w14:paraId="665D4437" w14:textId="457374E9">
          <w:pPr>
            <w:pStyle w:val="21"/>
            <w:tabs>
              <w:tab w:val="right" w:leader="dot" w:pos="9345"/>
            </w:tabs>
            <w:rPr>
              <w:rFonts w:asciiTheme="minorHAnsi" w:hAnsiTheme="minorHAnsi" w:eastAsiaTheme="minorEastAsia"/>
              <w:noProof/>
              <w:sz w:val="22"/>
              <w:lang w:eastAsia="ru-RU"/>
            </w:rPr>
          </w:pPr>
          <w:hyperlink w:history="1" w:anchor="_Toc214999621">
            <w:r w:rsidRPr="00413596" w:rsidR="00270E74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270E74">
              <w:rPr>
                <w:noProof/>
                <w:webHidden/>
              </w:rPr>
              <w:tab/>
            </w:r>
            <w:r w:rsidR="00270E74">
              <w:rPr>
                <w:noProof/>
                <w:webHidden/>
              </w:rPr>
              <w:fldChar w:fldCharType="begin"/>
            </w:r>
            <w:r w:rsidR="00270E74">
              <w:rPr>
                <w:noProof/>
                <w:webHidden/>
              </w:rPr>
              <w:instrText xml:space="preserve"> PAGEREF _Toc214999621 \h </w:instrText>
            </w:r>
            <w:r w:rsidR="00270E74">
              <w:rPr>
                <w:noProof/>
                <w:webHidden/>
              </w:rPr>
            </w:r>
            <w:r w:rsidR="00270E74">
              <w:rPr>
                <w:noProof/>
                <w:webHidden/>
              </w:rPr>
              <w:fldChar w:fldCharType="separate"/>
            </w:r>
            <w:r w:rsidR="00270E74">
              <w:rPr>
                <w:noProof/>
                <w:webHidden/>
              </w:rPr>
              <w:t>13</w:t>
            </w:r>
            <w:r w:rsidR="00270E74">
              <w:rPr>
                <w:noProof/>
                <w:webHidden/>
              </w:rPr>
              <w:fldChar w:fldCharType="end"/>
            </w:r>
          </w:hyperlink>
        </w:p>
        <w:p w:rsidRPr="00C00019" w:rsidR="002E595D" w:rsidP="002E595D" w:rsidRDefault="002E595D" w14:paraId="03BD7A9E" w14:textId="73FFC8CE">
          <w:pPr>
            <w:jc w:val="center"/>
            <w:rPr>
              <w:rFonts w:ascii="Times New Roman" w:hAnsi="Times New Roman" w:eastAsia="Times New Roman" w:cs="Times New Roman"/>
              <w:sz w:val="28"/>
              <w:szCs w:val="28"/>
              <w:lang w:val="ru-RU"/>
            </w:rPr>
          </w:pPr>
          <w:r w:rsidRPr="00C0001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Pr="00E64500" w:rsidR="002E595D" w:rsidP="00156A8F" w:rsidRDefault="002E595D" w14:paraId="30931CFE" w14:textId="77777777">
      <w:pPr>
        <w:ind w:left="-567"/>
        <w:rPr>
          <w:rFonts w:ascii="Times New Roman" w:hAnsi="Times New Roman" w:cs="Times New Roman"/>
          <w:b/>
          <w:sz w:val="28"/>
          <w:szCs w:val="28"/>
        </w:rPr>
      </w:pPr>
      <w:r w:rsidRPr="00C00019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:rsidRPr="00C00019" w:rsidR="002E595D" w:rsidP="002E595D" w:rsidRDefault="002E595D" w14:paraId="7B913AB2" w14:textId="77777777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Pr="00C00019" w:rsidR="002E595D" w:rsidP="002E595D" w:rsidRDefault="002E595D" w14:paraId="0D85A8FE" w14:textId="76D761F1">
      <w:pPr>
        <w:pStyle w:val="1"/>
        <w:rPr>
          <w:rFonts w:cs="Times New Roman"/>
          <w:color w:val="auto"/>
          <w:sz w:val="28"/>
          <w:szCs w:val="28"/>
        </w:rPr>
      </w:pPr>
      <w:bookmarkStart w:name="_Toc214999612" w:id="0"/>
      <w:r w:rsidRPr="00C00019">
        <w:rPr>
          <w:rFonts w:cs="Times New Roman"/>
          <w:sz w:val="28"/>
          <w:szCs w:val="28"/>
        </w:rPr>
        <w:t>1</w:t>
      </w:r>
      <w:r w:rsidRPr="00C00019" w:rsidR="00812CE8">
        <w:rPr>
          <w:rFonts w:cs="Times New Roman"/>
          <w:sz w:val="28"/>
          <w:szCs w:val="28"/>
        </w:rPr>
        <w:t>.</w:t>
      </w:r>
      <w:r w:rsidRPr="00C00019">
        <w:rPr>
          <w:rFonts w:cs="Times New Roman"/>
          <w:sz w:val="28"/>
          <w:szCs w:val="28"/>
        </w:rPr>
        <w:t xml:space="preserve"> </w:t>
      </w:r>
      <w:r w:rsidRPr="00C00019">
        <w:rPr>
          <w:rFonts w:cs="Times New Roman"/>
          <w:b/>
          <w:color w:val="auto"/>
          <w:sz w:val="28"/>
          <w:szCs w:val="28"/>
        </w:rPr>
        <w:t>Задание №1</w:t>
      </w:r>
      <w:r w:rsidRPr="00C00019" w:rsidR="00812CE8">
        <w:rPr>
          <w:rFonts w:cs="Times New Roman"/>
          <w:b/>
          <w:color w:val="auto"/>
          <w:sz w:val="28"/>
          <w:szCs w:val="28"/>
        </w:rPr>
        <w:t xml:space="preserve"> </w:t>
      </w:r>
      <w:r w:rsidRPr="00C00019" w:rsidR="00183045">
        <w:rPr>
          <w:rFonts w:cs="Times New Roman"/>
          <w:b/>
          <w:color w:val="auto"/>
          <w:sz w:val="28"/>
          <w:szCs w:val="28"/>
        </w:rPr>
        <w:t>Мобильное приложение «</w:t>
      </w:r>
      <w:r w:rsidRPr="00C00019" w:rsidR="00975CF2">
        <w:rPr>
          <w:rFonts w:cs="Times New Roman"/>
          <w:b/>
          <w:color w:val="auto"/>
          <w:sz w:val="28"/>
          <w:szCs w:val="28"/>
        </w:rPr>
        <w:t>Поиск фильмов</w:t>
      </w:r>
      <w:r w:rsidRPr="00C00019" w:rsidR="00183045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:rsidRPr="00C00019" w:rsidR="002E595D" w:rsidP="002E595D" w:rsidRDefault="002E595D" w14:paraId="5BB0C228" w14:textId="77777777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name="_Toc214999613" w:id="1"/>
      <w:r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:rsidRPr="00C00019" w:rsidR="00975CF2" w:rsidP="00975CF2" w:rsidRDefault="00975CF2" w14:paraId="41142D7B" w14:textId="77777777">
      <w:pPr>
        <w:pStyle w:val="a8"/>
        <w:rPr>
          <w:rFonts w:ascii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cs="Times New Roman"/>
          <w:sz w:val="28"/>
          <w:szCs w:val="28"/>
          <w:lang w:val="ru-RU"/>
        </w:rPr>
        <w:t>Разработать мобильное приложение для поиска информации о фильмах через OMDb API. Приложение должно предоставлять пользователю возможность:</w:t>
      </w:r>
    </w:p>
    <w:p w:rsidRPr="00C00019" w:rsidR="00975CF2" w:rsidP="00975CF2" w:rsidRDefault="00975CF2" w14:paraId="3E21935D" w14:textId="77777777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cs="Times New Roman"/>
          <w:sz w:val="28"/>
          <w:szCs w:val="28"/>
          <w:lang w:val="ru-RU"/>
        </w:rPr>
        <w:t>- Авторизации в системе</w:t>
      </w:r>
    </w:p>
    <w:p w:rsidRPr="00C00019" w:rsidR="00975CF2" w:rsidP="00975CF2" w:rsidRDefault="00975CF2" w14:paraId="291F1BCC" w14:textId="77777777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cs="Times New Roman"/>
          <w:sz w:val="28"/>
          <w:szCs w:val="28"/>
          <w:lang w:val="ru-RU"/>
        </w:rPr>
        <w:t>- Поиска фильмов по названию</w:t>
      </w:r>
    </w:p>
    <w:p w:rsidRPr="00C00019" w:rsidR="00975CF2" w:rsidP="00975CF2" w:rsidRDefault="00975CF2" w14:paraId="297A1FC0" w14:textId="77777777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cs="Times New Roman"/>
          <w:sz w:val="28"/>
          <w:szCs w:val="28"/>
          <w:lang w:val="ru-RU"/>
        </w:rPr>
        <w:t>- Просмотра детальной информации о фильмах</w:t>
      </w:r>
    </w:p>
    <w:p w:rsidRPr="00C00019" w:rsidR="002E595D" w:rsidP="00975CF2" w:rsidRDefault="00975CF2" w14:paraId="7B1C549E" w14:textId="2305E46A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cs="Times New Roman"/>
          <w:sz w:val="28"/>
          <w:szCs w:val="28"/>
          <w:lang w:val="ru-RU"/>
        </w:rPr>
        <w:t>- Сохранения истории поиска</w:t>
      </w:r>
    </w:p>
    <w:p w:rsidRPr="00C00019" w:rsidR="00975CF2" w:rsidP="00975CF2" w:rsidRDefault="00975CF2" w14:paraId="33FC2933" w14:textId="49EF5155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name="_Toc214999614" w:id="2"/>
      <w:r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806"/>
        <w:gridCol w:w="4539"/>
      </w:tblGrid>
      <w:tr w:rsidRPr="005919D8" w:rsidR="00975CF2" w:rsidTr="72DF0A67" w14:paraId="61824CB2" w14:textId="77777777">
        <w:tc>
          <w:tcPr>
            <w:tcW w:w="4672" w:type="dxa"/>
            <w:tcMar/>
          </w:tcPr>
          <w:p w:rsidRPr="00C00019" w:rsidR="00975CF2" w:rsidP="72DF0A67" w:rsidRDefault="00E64500" w14:paraId="210E7E28" w14:textId="341CD10E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="25410166">
              <w:drawing>
                <wp:inline wp14:editId="23528723" wp14:anchorId="10773D36">
                  <wp:extent cx="2314898" cy="2019582"/>
                  <wp:effectExtent l="0" t="0" r="0" b="0"/>
                  <wp:docPr id="87653721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92114848" name=""/>
                          <pic:cNvPicPr/>
                        </pic:nvPicPr>
                        <pic:blipFill>
                          <a:blip xmlns:r="http://schemas.openxmlformats.org/officeDocument/2006/relationships" r:embed="rId1550077815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898" cy="2019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tcMar/>
          </w:tcPr>
          <w:p w:rsidRPr="00E64500" w:rsidR="00975CF2" w:rsidP="72DF0A67" w:rsidRDefault="00E64500" w14:paraId="07471C3F" w14:textId="20EF49D8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72DF0A67" w:rsidR="2541016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MainActivity</w:t>
            </w:r>
            <w:r w:rsidRPr="72DF0A67" w:rsidR="2541016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– Экран загрузки приложения</w:t>
            </w:r>
          </w:p>
          <w:p w:rsidRPr="00E64500" w:rsidR="00975CF2" w:rsidP="72DF0A67" w:rsidRDefault="00E64500" w14:paraId="33677C0D" w14:textId="5EC96237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72DF0A67" w:rsidR="2541016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SignInActivity</w:t>
            </w:r>
            <w:r w:rsidRPr="72DF0A67" w:rsidR="2541016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– Экран авторизации пользователя</w:t>
            </w:r>
          </w:p>
          <w:p w:rsidRPr="00E64500" w:rsidR="00975CF2" w:rsidP="72DF0A67" w:rsidRDefault="00E64500" w14:paraId="37BDEDEF" w14:textId="66FF3A99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72DF0A67" w:rsidR="2541016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QuestsActivity</w:t>
            </w:r>
            <w:r w:rsidRPr="72DF0A67" w:rsidR="2541016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– Главный экран поиска фильмов</w:t>
            </w:r>
          </w:p>
          <w:p w:rsidRPr="00E64500" w:rsidR="00975CF2" w:rsidP="72DF0A67" w:rsidRDefault="00E64500" w14:paraId="214587C1" w14:textId="436A0AEA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72DF0A67" w:rsidR="2541016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InfoMovieFragment</w:t>
            </w:r>
            <w:r w:rsidRPr="72DF0A67" w:rsidR="2541016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– Фрагмент для вывода детальной информации о фильме</w:t>
            </w:r>
          </w:p>
          <w:p w:rsidRPr="00E64500" w:rsidR="00975CF2" w:rsidP="72DF0A67" w:rsidRDefault="00E64500" w14:paraId="5743B4D4" w14:textId="77250DDA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72DF0A67" w:rsidR="2541016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Movie – Модель данных фильма</w:t>
            </w:r>
          </w:p>
          <w:p w:rsidRPr="00E64500" w:rsidR="00975CF2" w:rsidP="72DF0A67" w:rsidRDefault="00E64500" w14:paraId="440A7DA0" w14:textId="7AD4265E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72DF0A67" w:rsidR="2541016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MovieAdapter</w:t>
            </w:r>
            <w:r w:rsidRPr="72DF0A67" w:rsidR="2541016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– Адаптер для </w:t>
            </w:r>
            <w:r w:rsidRPr="72DF0A67" w:rsidR="2541016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RecyclerView</w:t>
            </w:r>
            <w:r w:rsidRPr="72DF0A67" w:rsidR="25410166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, отображающий список фильмов</w:t>
            </w:r>
          </w:p>
        </w:tc>
      </w:tr>
    </w:tbl>
    <w:p w:rsidRPr="00C00019" w:rsidR="00975CF2" w:rsidP="00975CF2" w:rsidRDefault="00975CF2" w14:paraId="7D100177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Pr="00C00019" w:rsidR="002E595D" w:rsidP="002E595D" w:rsidRDefault="002E595D" w14:paraId="25393738" w14:textId="7777777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name="_Toc214999615" w:id="3"/>
      <w:r w:rsidRPr="72DF0A67" w:rsidR="0540CF59"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:rsidR="2C417404" w:rsidP="72DF0A67" w:rsidRDefault="2C417404" w14:paraId="5909206B" w14:textId="72C6B16B">
      <w:pPr>
        <w:pStyle w:val="a7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MainActivity.onCreate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Инициализация загрузочного экрана и автоматический переход на экран авторизации через 3 секунды.</w:t>
      </w:r>
    </w:p>
    <w:p w:rsidR="2C417404" w:rsidP="72DF0A67" w:rsidRDefault="2C417404" w14:paraId="1AE3B378" w14:textId="7E1DB4C7">
      <w:pPr>
        <w:pStyle w:val="a7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SignInActivity.Login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Обработка входа пользователя: проверка заполнения полей и переход на главный экран при успешной авторизации.</w:t>
      </w:r>
    </w:p>
    <w:p w:rsidR="2C417404" w:rsidP="72DF0A67" w:rsidRDefault="2C417404" w14:paraId="4B285AFB" w14:textId="7DA0E4F3">
      <w:pPr>
        <w:pStyle w:val="a7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QuestsActivity.onCreate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Инициализация главного экрана: загрузка списка фильмов с помощью 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Volley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, настройка 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RecyclerView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Spinner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фильтрации по жанрам.</w:t>
      </w:r>
    </w:p>
    <w:p w:rsidR="2C417404" w:rsidP="72DF0A67" w:rsidRDefault="2C417404" w14:paraId="1CD3140B" w14:textId="376AF51D">
      <w:pPr>
        <w:pStyle w:val="a7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QuestsActivity.Search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Функция для поиска фильмов по названию, введенном в поле поиска.</w:t>
      </w:r>
    </w:p>
    <w:p w:rsidR="2C417404" w:rsidP="72DF0A67" w:rsidRDefault="2C417404" w14:paraId="00200E7A" w14:textId="26734140">
      <w:pPr>
        <w:pStyle w:val="a7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MovieAdapter.onBindViewHolder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Привязка данных о фильме к элементам списка в 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RecyclerView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2C417404" w:rsidP="72DF0A67" w:rsidRDefault="2C417404" w14:paraId="348B9D92" w14:textId="3B074ABA">
      <w:pPr>
        <w:pStyle w:val="a7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InfoMovieFragment.onCreate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Инициализация фрагмента с детальной информацией о фильме, полученной из аргументов.</w:t>
      </w:r>
    </w:p>
    <w:p w:rsidR="2C417404" w:rsidP="72DF0A67" w:rsidRDefault="2C417404" w14:paraId="0528AB9F" w14:textId="4BACBC08">
      <w:pPr>
        <w:pStyle w:val="a7"/>
        <w:numPr>
          <w:ilvl w:val="0"/>
          <w:numId w:val="1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InfoMovieFragment.onCreateView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()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- Настройка UI элементов фрагмента и загрузка постера фильма с помощью 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Picasso</w:t>
      </w:r>
      <w:r w:rsidRPr="72DF0A67" w:rsidR="2C417404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</w:p>
    <w:p w:rsidR="72DF0A67" w:rsidP="72DF0A67" w:rsidRDefault="72DF0A67" w14:paraId="3286F8FE" w14:textId="2AF6A436">
      <w:pPr>
        <w:pStyle w:val="a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C00019" w:rsidR="002E595D" w:rsidP="72DF0A67" w:rsidRDefault="002E595D" w14:paraId="1602DA3A" w14:textId="246D6BAC">
      <w:pPr>
        <w:pStyle w:val="a"/>
      </w:pPr>
      <w:bookmarkStart w:name="_Toc214999616" w:id="4"/>
      <w:r w:rsidRPr="72DF0A67" w:rsidR="0540CF59">
        <w:rPr>
          <w:rFonts w:ascii="Times New Roman" w:hAnsi="Times New Roman" w:cs="Times New Roman"/>
          <w:color w:val="auto"/>
          <w:sz w:val="28"/>
          <w:szCs w:val="28"/>
          <w:lang w:val="ru-RU"/>
        </w:rPr>
        <w:t>1.4 Алгоритм решения</w:t>
      </w:r>
      <w:bookmarkEnd w:id="4"/>
      <w:r w:rsidR="6AA9A235">
        <w:drawing>
          <wp:inline wp14:editId="27C0FB32" wp14:anchorId="568C0818">
            <wp:extent cx="5269370" cy="3225800"/>
            <wp:effectExtent l="0" t="0" r="0" b="0"/>
            <wp:docPr id="1859584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9584214" name="Picture 1859584214"/>
                    <pic:cNvPicPr/>
                  </pic:nvPicPr>
                  <pic:blipFill>
                    <a:blip xmlns:r="http://schemas.openxmlformats.org/officeDocument/2006/relationships" r:embed="rId4136074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37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AA9A235">
        <w:drawing>
          <wp:inline wp14:editId="1D221D36" wp14:anchorId="3323B25F">
            <wp:extent cx="5944430" cy="4086795"/>
            <wp:effectExtent l="0" t="0" r="0" b="0"/>
            <wp:docPr id="10514668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1466823" name="Picture 1051466823"/>
                    <pic:cNvPicPr/>
                  </pic:nvPicPr>
                  <pic:blipFill>
                    <a:blip xmlns:r="http://schemas.openxmlformats.org/officeDocument/2006/relationships" r:embed="rId2851252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00019" w:rsidR="00C00019" w:rsidRDefault="00C00019" w14:paraId="2A227041" w14:textId="7777777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:rsidRPr="00C00019" w:rsidR="00C00019" w:rsidP="00C00019" w:rsidRDefault="00C00019" w14:paraId="3C5DCDEB" w14:textId="77777777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:rsidRPr="00C00019" w:rsidR="00183045" w:rsidP="00183045" w:rsidRDefault="002E595D" w14:paraId="0C5E356F" w14:textId="5A21BD71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name="_Toc214999617" w:id="5"/>
      <w:r w:rsidRPr="72DF0A67" w:rsidR="0540CF5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Pr="72DF0A67" w:rsidR="366B4BDA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:rsidR="30BF784C" w:rsidP="72DF0A67" w:rsidRDefault="30BF784C" w14:paraId="0E46A4E6" w14:textId="145D8045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implementation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("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androidx.recyclerview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:recyclerview:1.3.2")</w:t>
      </w:r>
    </w:p>
    <w:p w:rsidR="30BF784C" w:rsidP="72DF0A67" w:rsidRDefault="30BF784C" w14:paraId="0385F889" w14:textId="71FECDF1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implementation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("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com.google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code.gson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:gson:2.11.0")</w:t>
      </w:r>
    </w:p>
    <w:p w:rsidR="30BF784C" w:rsidP="72DF0A67" w:rsidRDefault="30BF784C" w14:paraId="6031484E" w14:textId="78AAE8FA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implementation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("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com.squareup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picasso:picasso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:2.8")</w:t>
      </w:r>
    </w:p>
    <w:p w:rsidR="30BF784C" w:rsidP="72DF0A67" w:rsidRDefault="30BF784C" w14:paraId="444B81B0" w14:textId="1133018B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implementation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("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com.android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volley:volley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:1.2.1")</w:t>
      </w:r>
    </w:p>
    <w:p w:rsidR="30BF784C" w:rsidP="72DF0A67" w:rsidRDefault="30BF784C" w14:paraId="310531AC" w14:textId="03B7CF6E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implementation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("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androidx.appcompat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:appcompat:1.6.1")</w:t>
      </w:r>
    </w:p>
    <w:p w:rsidR="30BF784C" w:rsidP="72DF0A67" w:rsidRDefault="30BF784C" w14:paraId="6D0CC605" w14:textId="068831FD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implementation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("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androidx.core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:core-ktx:1.12.0")</w:t>
      </w:r>
    </w:p>
    <w:p w:rsidR="30BF784C" w:rsidP="72DF0A67" w:rsidRDefault="30BF784C" w14:paraId="6F55C2D1" w14:textId="59B47AB6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implementation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("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androidx.constraintlayout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:constraintlayout:2.2.1")</w:t>
      </w:r>
    </w:p>
    <w:p w:rsidR="30BF784C" w:rsidP="72DF0A67" w:rsidRDefault="30BF784C" w14:paraId="29E34271" w14:textId="75818787">
      <w:pPr>
        <w:pStyle w:val="a7"/>
        <w:numPr>
          <w:ilvl w:val="0"/>
          <w:numId w:val="21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implementation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("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com.google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.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android.material</w:t>
      </w:r>
      <w:r w:rsidRPr="72DF0A67" w:rsidR="30BF784C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:material:1.13.0")</w:t>
      </w:r>
    </w:p>
    <w:p w:rsidR="72DF0A67" w:rsidP="72DF0A67" w:rsidRDefault="72DF0A67" w14:paraId="72635A34" w14:textId="2AF4725C">
      <w:pPr>
        <w:pStyle w:val="a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:rsidRPr="00C00019" w:rsidR="002E595D" w:rsidP="002E595D" w:rsidRDefault="002E595D" w14:paraId="47E1AAC0" w14:textId="7DC54977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name="_Toc214999618" w:id="6"/>
      <w:r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 w:rsidRPr="00C00019" w:rsidR="00183045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Pr="00C00019" w:rsidR="00DA17C4" w:rsidTr="72DF0A67" w14:paraId="02C30F53" w14:textId="77777777">
        <w:tc>
          <w:tcPr>
            <w:tcW w:w="3115" w:type="dxa"/>
            <w:tcMar/>
          </w:tcPr>
          <w:p w:rsidRPr="00C00019" w:rsidR="00DA17C4" w:rsidP="00DA17C4" w:rsidRDefault="00DA17C4" w14:paraId="5466EFF9" w14:textId="570E83A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001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Тест</w:t>
            </w:r>
          </w:p>
        </w:tc>
        <w:tc>
          <w:tcPr>
            <w:tcW w:w="3115" w:type="dxa"/>
            <w:tcMar/>
          </w:tcPr>
          <w:p w:rsidRPr="00C00019" w:rsidR="00DA17C4" w:rsidP="00DA17C4" w:rsidRDefault="00DA17C4" w14:paraId="0C110B29" w14:textId="701343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001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Входные</w:t>
            </w:r>
          </w:p>
        </w:tc>
        <w:tc>
          <w:tcPr>
            <w:tcW w:w="3115" w:type="dxa"/>
            <w:tcMar/>
          </w:tcPr>
          <w:p w:rsidRPr="00C00019" w:rsidR="00DA17C4" w:rsidP="00DA17C4" w:rsidRDefault="00DA17C4" w14:paraId="04E5E65C" w14:textId="121B88F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001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Результат</w:t>
            </w:r>
          </w:p>
        </w:tc>
      </w:tr>
      <w:tr w:rsidRPr="00C00019" w:rsidR="00DA17C4" w:rsidTr="72DF0A67" w14:paraId="4536D98A" w14:textId="77777777">
        <w:tc>
          <w:tcPr>
            <w:tcW w:w="3115" w:type="dxa"/>
            <w:tcMar/>
          </w:tcPr>
          <w:p w:rsidRPr="00DA17C4" w:rsidR="00DA17C4" w:rsidP="72DF0A67" w:rsidRDefault="00DA17C4" w14:paraId="4EF8D962" w14:textId="77777777">
            <w:pPr>
              <w:pStyle w:val="a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 w:rsidRPr="72DF0A67" w:rsidR="11C50C51"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>Успешная авторизация</w:t>
            </w:r>
          </w:p>
          <w:p w:rsidRPr="00C00019" w:rsidR="00DA17C4" w:rsidP="72DF0A67" w:rsidRDefault="00DA17C4" w14:paraId="102F8399" w14:textId="77777777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115" w:type="dxa"/>
            <w:tcMar/>
          </w:tcPr>
          <w:p w:rsidR="0159DEAD" w:rsidP="72DF0A67" w:rsidRDefault="0159DEAD" w14:paraId="47FEF3C2" w14:textId="5085A49E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72DF0A67" w:rsidR="0159DEA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Корректный </w:t>
            </w:r>
            <w:r w:rsidRPr="72DF0A67" w:rsidR="0159DEA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email</w:t>
            </w:r>
            <w:r w:rsidRPr="72DF0A67" w:rsidR="0159DEA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и пароль</w:t>
            </w:r>
          </w:p>
          <w:p w:rsidRPr="00C00019" w:rsidR="00DA17C4" w:rsidP="72DF0A67" w:rsidRDefault="00DA17C4" w14:paraId="09D85104" w14:textId="77777777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115" w:type="dxa"/>
            <w:tcMar/>
          </w:tcPr>
          <w:p w:rsidR="0159DEAD" w:rsidP="72DF0A67" w:rsidRDefault="0159DEAD" w14:paraId="3D39552E" w14:textId="46C104E4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72DF0A67" w:rsidR="0159DEA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Переход на главный экран (</w:t>
            </w:r>
            <w:r w:rsidRPr="72DF0A67" w:rsidR="0159DEA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QuestsActivity</w:t>
            </w:r>
            <w:r w:rsidRPr="72DF0A67" w:rsidR="0159DEA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)</w:t>
            </w:r>
          </w:p>
          <w:p w:rsidRPr="00C00019" w:rsidR="00DA17C4" w:rsidP="72DF0A67" w:rsidRDefault="00DA17C4" w14:paraId="4AA8B50F" w14:textId="77777777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</w:p>
        </w:tc>
      </w:tr>
      <w:tr w:rsidRPr="00C00019" w:rsidR="00DA17C4" w:rsidTr="72DF0A67" w14:paraId="4FE7E16C" w14:textId="77777777">
        <w:tc>
          <w:tcPr>
            <w:tcW w:w="3115" w:type="dxa"/>
            <w:tcMar/>
          </w:tcPr>
          <w:p w:rsidR="0159DEAD" w:rsidP="72DF0A67" w:rsidRDefault="0159DEAD" w14:paraId="31DD5217" w14:textId="58AE68DA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72DF0A67" w:rsidR="0159DEA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Неудачная авторизация</w:t>
            </w:r>
          </w:p>
          <w:p w:rsidRPr="00C00019" w:rsidR="00DA17C4" w:rsidP="72DF0A67" w:rsidRDefault="00DA17C4" w14:paraId="64445BD9" w14:textId="77777777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3115" w:type="dxa"/>
            <w:tcMar/>
          </w:tcPr>
          <w:p w:rsidRPr="00C00019" w:rsidR="00DA17C4" w:rsidP="72DF0A67" w:rsidRDefault="00DA17C4" w14:paraId="2D847012" w14:textId="00CEE6C8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 w:rsidRPr="72DF0A67" w:rsidR="0159DEA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Пустые поля </w:t>
            </w:r>
            <w:r w:rsidRPr="72DF0A67" w:rsidR="0159DEA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email</w:t>
            </w:r>
            <w:r w:rsidRPr="72DF0A67" w:rsidR="0159DEA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или пароль</w:t>
            </w:r>
            <w:r w:rsidRPr="72DF0A67" w:rsidR="11C50C51"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15" w:type="dxa"/>
            <w:tcMar/>
          </w:tcPr>
          <w:p w:rsidR="50EF177D" w:rsidP="72DF0A67" w:rsidRDefault="50EF177D" w14:paraId="2CCB778C" w14:textId="2C3502DA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72DF0A67" w:rsidR="50EF177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Появление </w:t>
            </w:r>
            <w:r w:rsidRPr="72DF0A67" w:rsidR="50EF177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AlertDialog</w:t>
            </w:r>
            <w:r w:rsidRPr="72DF0A67" w:rsidR="50EF177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с сообщением "У вас есть пустые поля"</w:t>
            </w:r>
          </w:p>
          <w:p w:rsidRPr="00C00019" w:rsidR="00DA17C4" w:rsidP="72DF0A67" w:rsidRDefault="00DA17C4" w14:paraId="4CCC2D04" w14:textId="77777777">
            <w:pPr>
              <w:pStyle w:val="a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</w:p>
        </w:tc>
      </w:tr>
      <w:tr w:rsidR="72DF0A67" w:rsidTr="72DF0A67" w14:paraId="0E3F76B5">
        <w:trPr>
          <w:trHeight w:val="300"/>
        </w:trPr>
        <w:tc>
          <w:tcPr>
            <w:tcW w:w="3115" w:type="dxa"/>
            <w:tcMar/>
          </w:tcPr>
          <w:p w:rsidR="50EF177D" w:rsidP="72DF0A67" w:rsidRDefault="50EF177D" w14:paraId="72822F3A" w14:textId="3BFB9859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72DF0A67" w:rsidR="50EF177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Поиск фильма</w:t>
            </w:r>
          </w:p>
        </w:tc>
        <w:tc>
          <w:tcPr>
            <w:tcW w:w="3115" w:type="dxa"/>
            <w:tcMar/>
          </w:tcPr>
          <w:p w:rsidR="50EF177D" w:rsidP="72DF0A67" w:rsidRDefault="50EF177D" w14:paraId="749C1927" w14:textId="09AD3E29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72DF0A67" w:rsidR="50EF177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Название фильма (например, "Dragon")</w:t>
            </w:r>
          </w:p>
        </w:tc>
        <w:tc>
          <w:tcPr>
            <w:tcW w:w="3115" w:type="dxa"/>
            <w:tcMar/>
          </w:tcPr>
          <w:p w:rsidR="50EF177D" w:rsidP="72DF0A67" w:rsidRDefault="50EF177D" w14:paraId="177796B5" w14:textId="4CAE6548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72DF0A67" w:rsidR="50EF177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Отображение списка фильмов, соответствующих запросу</w:t>
            </w:r>
          </w:p>
        </w:tc>
      </w:tr>
      <w:tr w:rsidR="72DF0A67" w:rsidTr="72DF0A67" w14:paraId="2E6880D4">
        <w:trPr>
          <w:trHeight w:val="300"/>
        </w:trPr>
        <w:tc>
          <w:tcPr>
            <w:tcW w:w="3115" w:type="dxa"/>
            <w:tcMar/>
          </w:tcPr>
          <w:p w:rsidR="50EF177D" w:rsidP="72DF0A67" w:rsidRDefault="50EF177D" w14:paraId="5846C9B2" w14:textId="2F76F356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72DF0A67" w:rsidR="50EF177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Фильтрация по жанру</w:t>
            </w:r>
          </w:p>
        </w:tc>
        <w:tc>
          <w:tcPr>
            <w:tcW w:w="3115" w:type="dxa"/>
            <w:tcMar/>
          </w:tcPr>
          <w:p w:rsidR="50EF177D" w:rsidP="72DF0A67" w:rsidRDefault="50EF177D" w14:paraId="49280DF7" w14:textId="1B4B82CB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72DF0A67" w:rsidR="50EF177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Выбор жанра в </w:t>
            </w:r>
            <w:r w:rsidRPr="72DF0A67" w:rsidR="50EF177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Spinner</w:t>
            </w:r>
            <w:r w:rsidRPr="72DF0A67" w:rsidR="50EF177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 xml:space="preserve"> (например, "Action")</w:t>
            </w:r>
          </w:p>
        </w:tc>
        <w:tc>
          <w:tcPr>
            <w:tcW w:w="3115" w:type="dxa"/>
            <w:tcMar/>
          </w:tcPr>
          <w:p w:rsidR="50EF177D" w:rsidP="72DF0A67" w:rsidRDefault="50EF177D" w14:paraId="1CA267C2" w14:textId="269E1FFA">
            <w:pPr>
              <w:pStyle w:val="a"/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</w:pPr>
            <w:r w:rsidRPr="72DF0A67" w:rsidR="50EF177D">
              <w:rPr>
                <w:rFonts w:ascii="Times New Roman" w:hAnsi="Times New Roman" w:eastAsia="Times New Roman" w:cs="Times New Roman"/>
                <w:noProof w:val="0"/>
                <w:sz w:val="28"/>
                <w:szCs w:val="28"/>
                <w:lang w:val="ru-RU"/>
              </w:rPr>
              <w:t>Отображение только фильмов, относящихся к выбранному жанру</w:t>
            </w:r>
          </w:p>
        </w:tc>
      </w:tr>
    </w:tbl>
    <w:p w:rsidRPr="00C00019" w:rsidR="00DA17C4" w:rsidP="00DA17C4" w:rsidRDefault="00DA17C4" w14:paraId="14A0460E" w14:textId="77777777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Pr="00C00019" w:rsidR="002E595D" w:rsidP="002E595D" w:rsidRDefault="00812CE8" w14:paraId="2E9E27D3" w14:textId="4BD3E631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name="_Toc214999619" w:id="7"/>
      <w:r w:rsidRPr="72DF0A67" w:rsidR="366B4BDA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Pr="72DF0A67" w:rsidR="0540CF59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Pr="72DF0A67" w:rsidR="5DC18A5D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Pr="72DF0A67" w:rsidR="0540CF5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:rsidR="50ED72A0" w:rsidP="72DF0A67" w:rsidRDefault="50ED72A0" w14:paraId="69E64614" w14:textId="45C0F0D7">
      <w:pPr>
        <w:pStyle w:val="a7"/>
        <w:numPr>
          <w:ilvl w:val="0"/>
          <w:numId w:val="1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DF0A67" w:rsidR="50ED72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Язык</w:t>
      </w:r>
      <w:r w:rsidRPr="72DF0A67" w:rsidR="50ED72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2DF0A67" w:rsidR="50ED72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программирования</w:t>
      </w:r>
      <w:r w:rsidRPr="72DF0A67" w:rsidR="50ED72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Kotlin</w:t>
      </w:r>
    </w:p>
    <w:p w:rsidR="50ED72A0" w:rsidP="72DF0A67" w:rsidRDefault="50ED72A0" w14:paraId="653F713A" w14:textId="72AB41A8">
      <w:pPr>
        <w:pStyle w:val="a7"/>
        <w:numPr>
          <w:ilvl w:val="0"/>
          <w:numId w:val="1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DF0A67" w:rsidR="50ED72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Среда</w:t>
      </w:r>
      <w:r w:rsidRPr="72DF0A67" w:rsidR="50ED72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72DF0A67" w:rsidR="50ED72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разработки</w:t>
      </w:r>
      <w:r w:rsidRPr="72DF0A67" w:rsidR="50ED72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Android Studio</w:t>
      </w:r>
    </w:p>
    <w:p w:rsidR="50ED72A0" w:rsidP="72DF0A67" w:rsidRDefault="50ED72A0" w14:paraId="2956C3E8" w14:textId="79C6706C">
      <w:pPr>
        <w:pStyle w:val="a7"/>
        <w:numPr>
          <w:ilvl w:val="0"/>
          <w:numId w:val="1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DF0A67" w:rsidR="50ED72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API: </w:t>
      </w:r>
      <w:r w:rsidRPr="72DF0A67" w:rsidR="50ED72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OMDb</w:t>
      </w:r>
      <w:r w:rsidRPr="72DF0A67" w:rsidR="50ED72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API</w:t>
      </w:r>
    </w:p>
    <w:p w:rsidR="50ED72A0" w:rsidP="72DF0A67" w:rsidRDefault="50ED72A0" w14:paraId="437642DF" w14:textId="5E3B9245">
      <w:pPr>
        <w:pStyle w:val="a7"/>
        <w:numPr>
          <w:ilvl w:val="0"/>
          <w:numId w:val="1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72DF0A67" w:rsidR="50ED72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Библиотеки</w:t>
      </w:r>
      <w:r w:rsidRPr="72DF0A67" w:rsidR="50ED72A0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: Volley, Picasso</w:t>
      </w:r>
    </w:p>
    <w:p w:rsidRPr="00C00019" w:rsidR="002E595D" w:rsidP="002E595D" w:rsidRDefault="00812CE8" w14:paraId="061DF7D8" w14:textId="655BBE5A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name="_Toc214999620" w:id="8"/>
      <w:r w:rsidRPr="72DF0A67" w:rsidR="366B4BDA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Pr="72DF0A67" w:rsidR="0540CF59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Pr="72DF0A67" w:rsidR="5DC18A5D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Pr="72DF0A67" w:rsidR="0540CF5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:rsidR="00ED8162" w:rsidP="72DF0A67" w:rsidRDefault="00ED8162" w14:paraId="2A5BD218" w14:textId="0CC1AD3C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MainActivity:</w:t>
      </w:r>
    </w:p>
    <w:p w:rsidR="00ED8162" w:rsidP="72DF0A67" w:rsidRDefault="00ED8162" w14:paraId="3C3DD8A2" w14:textId="2A9F09EB">
      <w:pPr>
        <w:pStyle w:val="a7"/>
        <w:numPr>
          <w:ilvl w:val="0"/>
          <w:numId w:val="2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Отображает логотип приложения.</w:t>
      </w:r>
    </w:p>
    <w:p w:rsidR="00ED8162" w:rsidP="72DF0A67" w:rsidRDefault="00ED8162" w14:paraId="2B32445B" w14:textId="154144C8">
      <w:pPr>
        <w:pStyle w:val="a7"/>
        <w:numPr>
          <w:ilvl w:val="0"/>
          <w:numId w:val="2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Автоматически переходит на экран авторизации через 3 секунды.</w:t>
      </w:r>
    </w:p>
    <w:p w:rsidR="00ED8162" w:rsidP="72DF0A67" w:rsidRDefault="00ED8162" w14:paraId="3B48EF30" w14:textId="26A36DBF">
      <w:pPr>
        <w:pStyle w:val="a7"/>
        <w:numPr>
          <w:ilvl w:val="0"/>
          <w:numId w:val="2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SignInActivity</w:t>
      </w: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</w:t>
      </w:r>
    </w:p>
    <w:p w:rsidR="00ED8162" w:rsidP="72DF0A67" w:rsidRDefault="00ED8162" w14:paraId="7E397697" w14:textId="771E236F">
      <w:pPr>
        <w:pStyle w:val="a7"/>
        <w:numPr>
          <w:ilvl w:val="0"/>
          <w:numId w:val="2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Поля для ввода </w:t>
      </w: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email</w:t>
      </w: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и пароля.</w:t>
      </w:r>
    </w:p>
    <w:p w:rsidR="00ED8162" w:rsidP="72DF0A67" w:rsidRDefault="00ED8162" w14:paraId="54B608AB" w14:textId="3E83C6BC">
      <w:pPr>
        <w:pStyle w:val="a7"/>
        <w:numPr>
          <w:ilvl w:val="0"/>
          <w:numId w:val="2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Кнопка "Войти".</w:t>
      </w:r>
    </w:p>
    <w:p w:rsidR="00ED8162" w:rsidP="72DF0A67" w:rsidRDefault="00ED8162" w14:paraId="7BBF9F41" w14:textId="739DACFF">
      <w:pPr>
        <w:pStyle w:val="a7"/>
        <w:numPr>
          <w:ilvl w:val="0"/>
          <w:numId w:val="20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Валидация вводимых данных: если поля пусты, показывается сообщение об ошибке.</w:t>
      </w:r>
    </w:p>
    <w:p w:rsidR="00ED8162" w:rsidP="72DF0A67" w:rsidRDefault="00ED8162" w14:paraId="3A36369B" w14:textId="5D51F075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QuestsActivity - Главный экран:</w:t>
      </w:r>
    </w:p>
    <w:p w:rsidR="00ED8162" w:rsidP="72DF0A67" w:rsidRDefault="00ED8162" w14:paraId="73522365" w14:textId="07DC449A">
      <w:pPr>
        <w:pStyle w:val="a7"/>
        <w:numPr>
          <w:ilvl w:val="0"/>
          <w:numId w:val="19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Поле для ввода поискового запроса (</w:t>
      </w: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EditText</w:t>
      </w: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).</w:t>
      </w:r>
    </w:p>
    <w:p w:rsidR="00ED8162" w:rsidP="72DF0A67" w:rsidRDefault="00ED8162" w14:paraId="6D78B880" w14:textId="03208CC5">
      <w:pPr>
        <w:pStyle w:val="a7"/>
        <w:numPr>
          <w:ilvl w:val="0"/>
          <w:numId w:val="19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Кнопка "Поиск" для запуска поиска по названию.</w:t>
      </w:r>
    </w:p>
    <w:p w:rsidR="00ED8162" w:rsidP="72DF0A67" w:rsidRDefault="00ED8162" w14:paraId="6DA1C4D8" w14:textId="076B87AE">
      <w:pPr>
        <w:pStyle w:val="a7"/>
        <w:numPr>
          <w:ilvl w:val="0"/>
          <w:numId w:val="19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Spinner</w:t>
      </w: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выбора жанра и фильтрации фильмов.</w:t>
      </w:r>
    </w:p>
    <w:p w:rsidR="00ED8162" w:rsidP="72DF0A67" w:rsidRDefault="00ED8162" w14:paraId="50889472" w14:textId="5624A092">
      <w:pPr>
        <w:pStyle w:val="a7"/>
        <w:numPr>
          <w:ilvl w:val="0"/>
          <w:numId w:val="19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RecyclerView</w:t>
      </w: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для отображения результатов поиска в виде карточек с постерами, названиями и жанрами.</w:t>
      </w:r>
    </w:p>
    <w:p w:rsidR="00ED8162" w:rsidP="72DF0A67" w:rsidRDefault="00ED8162" w14:paraId="34F0CDB5" w14:textId="64AC0650">
      <w:pPr>
        <w:pStyle w:val="a7"/>
        <w:numPr>
          <w:ilvl w:val="0"/>
          <w:numId w:val="19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Кнопка "Подробнее" на каждой карточке для перехода к детальной информации.</w:t>
      </w:r>
    </w:p>
    <w:p w:rsidR="00ED8162" w:rsidP="72DF0A67" w:rsidRDefault="00ED8162" w14:paraId="48BD4314" w14:textId="2C90F70A">
      <w:pPr>
        <w:pStyle w:val="a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InfoMovieFragment</w:t>
      </w: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 xml:space="preserve"> (Экран детальной информации):</w:t>
      </w:r>
    </w:p>
    <w:p w:rsidR="00ED8162" w:rsidP="72DF0A67" w:rsidRDefault="00ED8162" w14:paraId="1C6A17EC" w14:textId="02408B91">
      <w:pPr>
        <w:pStyle w:val="a7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Отображение названия фильма.</w:t>
      </w:r>
    </w:p>
    <w:p w:rsidR="00ED8162" w:rsidP="72DF0A67" w:rsidRDefault="00ED8162" w14:paraId="5B48FBEE" w14:textId="748AFABA">
      <w:pPr>
        <w:pStyle w:val="a7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Отображение постера фильма.</w:t>
      </w:r>
    </w:p>
    <w:p w:rsidR="00ED8162" w:rsidP="72DF0A67" w:rsidRDefault="00ED8162" w14:paraId="58616893" w14:textId="1EE4C060">
      <w:pPr>
        <w:pStyle w:val="a7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Отображение списка жанров.</w:t>
      </w:r>
    </w:p>
    <w:p w:rsidR="00ED8162" w:rsidP="72DF0A67" w:rsidRDefault="00ED8162" w14:paraId="5BED43E9" w14:textId="07CDD711">
      <w:pPr>
        <w:pStyle w:val="a7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Отображение года выпуска и длительности фильма.</w:t>
      </w:r>
    </w:p>
    <w:p w:rsidR="00ED8162" w:rsidP="72DF0A67" w:rsidRDefault="00ED8162" w14:paraId="0990E065" w14:textId="38EA0565">
      <w:pPr>
        <w:pStyle w:val="a7"/>
        <w:numPr>
          <w:ilvl w:val="0"/>
          <w:numId w:val="18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72DF0A67" w:rsidR="00ED8162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Отображение полного описания фильма.</w:t>
      </w:r>
    </w:p>
    <w:p w:rsidR="72DF0A67" w:rsidP="72DF0A67" w:rsidRDefault="72DF0A67" w14:paraId="244944D9" w14:textId="7BC3D63A">
      <w:pPr>
        <w:pStyle w:val="a"/>
        <w:rPr>
          <w:rFonts w:ascii="Times New Roman" w:hAnsi="Times New Roman" w:eastAsia="Times New Roman" w:cs="Times New Roman"/>
          <w:sz w:val="28"/>
          <w:szCs w:val="28"/>
        </w:rPr>
      </w:pPr>
    </w:p>
    <w:p w:rsidRPr="00C00019" w:rsidR="00DA17C4" w:rsidP="00DA17C4" w:rsidRDefault="00DA17C4" w14:paraId="0F479338" w14:textId="77777777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183045" w:rsidP="00183045" w:rsidRDefault="00183045" w14:paraId="6C1D0027" w14:textId="7AF03650">
      <w:pPr>
        <w:pStyle w:val="2"/>
      </w:pPr>
      <w:bookmarkStart w:name="_Toc214999621" w:id="9"/>
      <w:r w:rsidRPr="72DF0A67" w:rsidR="5DC18A5D">
        <w:rPr>
          <w:rFonts w:ascii="Times New Roman" w:hAnsi="Times New Roman" w:cs="Times New Roman"/>
          <w:color w:val="auto"/>
          <w:sz w:val="28"/>
          <w:szCs w:val="28"/>
          <w:lang w:val="ru-RU"/>
        </w:rPr>
        <w:t>1.9 Приложение (</w:t>
      </w:r>
      <w:r w:rsidRPr="72DF0A67" w:rsidR="5DC18A5D"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72DF0A67" w:rsidR="5DC18A5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72DF0A67" w:rsidR="5DC18A5D"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72DF0A67" w:rsidR="5DC18A5D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экранов)</w:t>
      </w:r>
      <w:bookmarkEnd w:id="9"/>
    </w:p>
    <w:p w:rsidR="00270E74" w:rsidP="72DF0A67" w:rsidRDefault="00270E74" w14:paraId="70D3D880" w14:textId="2DFA38E9">
      <w:pPr>
        <w:pStyle w:val="a"/>
        <w:ind/>
      </w:pPr>
      <w:r w:rsidR="70AF05F5">
        <w:drawing>
          <wp:inline wp14:editId="4A17782E" wp14:anchorId="5BF0CCCC">
            <wp:extent cx="5943600" cy="3333750"/>
            <wp:effectExtent l="0" t="0" r="0" b="0"/>
            <wp:docPr id="3227958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2795800" name="Picture 322795800"/>
                    <pic:cNvPicPr/>
                  </pic:nvPicPr>
                  <pic:blipFill>
                    <a:blip xmlns:r="http://schemas.openxmlformats.org/officeDocument/2006/relationships" r:embed="rId6556991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68A6311">
        <w:drawing>
          <wp:inline wp14:editId="6244AF7E" wp14:anchorId="0E6FB2A8">
            <wp:extent cx="5943600" cy="3457575"/>
            <wp:effectExtent l="0" t="0" r="0" b="0"/>
            <wp:docPr id="4771177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7117715" name="Picture 477117715"/>
                    <pic:cNvPicPr/>
                  </pic:nvPicPr>
                  <pic:blipFill>
                    <a:blip xmlns:r="http://schemas.openxmlformats.org/officeDocument/2006/relationships" r:embed="rId10403805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3938FF" w:rsidP="72DF0A67" w:rsidRDefault="343938FF" w14:paraId="632E0A45" w14:textId="612A5C94">
      <w:pPr>
        <w:pStyle w:val="a"/>
        <w:spacing w:after="160" w:line="259" w:lineRule="auto"/>
      </w:pPr>
      <w:r w:rsidR="343938FF">
        <w:drawing>
          <wp:inline wp14:editId="59F4D148" wp14:anchorId="2870067B">
            <wp:extent cx="5943600" cy="3419475"/>
            <wp:effectExtent l="0" t="0" r="0" b="0"/>
            <wp:docPr id="15388452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8845215" name="Picture 1538845215"/>
                    <pic:cNvPicPr/>
                  </pic:nvPicPr>
                  <pic:blipFill>
                    <a:blip xmlns:r="http://schemas.openxmlformats.org/officeDocument/2006/relationships" r:embed="rId18864357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43938FF">
        <w:drawing>
          <wp:inline wp14:editId="22C0F84B" wp14:anchorId="0C154913">
            <wp:extent cx="5943600" cy="3448050"/>
            <wp:effectExtent l="0" t="0" r="0" b="0"/>
            <wp:docPr id="18653307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5330731" name="Picture 1865330731"/>
                    <pic:cNvPicPr/>
                  </pic:nvPicPr>
                  <pic:blipFill>
                    <a:blip xmlns:r="http://schemas.openxmlformats.org/officeDocument/2006/relationships" r:embed="rId206668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70E74" w:rsidR="00270E74" w:rsidSect="00156A8F">
      <w:pgSz w:w="11906" w:h="16838" w:orient="portrait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9">
    <w:nsid w:val="180b8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f785a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d093a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717db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4fe0b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e3a35c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2afa53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615d1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2c2fe2a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af50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ea98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78c0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4be64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202C61E3"/>
    <w:multiLevelType w:val="multilevel"/>
    <w:tmpl w:val="0C929972"/>
    <w:lvl w:ilvl="0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F6A38FA"/>
    <w:multiLevelType w:val="multilevel"/>
    <w:tmpl w:val="0C929972"/>
    <w:lvl w:ilvl="0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483444C8"/>
    <w:multiLevelType w:val="multilevel"/>
    <w:tmpl w:val="02A0FF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36C0C16"/>
    <w:multiLevelType w:val="multilevel"/>
    <w:tmpl w:val="0C929972"/>
    <w:lvl w:ilvl="0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6648249A"/>
    <w:multiLevelType w:val="multilevel"/>
    <w:tmpl w:val="02A0FF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hint="default" w:ascii="Symbol" w:hAnsi="Symbol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21">
    <w:abstractNumId w:val="19"/>
  </w:num>
  <w:num w:numId="20">
    <w:abstractNumId w:val="18"/>
  </w:num>
  <w:num w:numId="19">
    <w:abstractNumId w:val="17"/>
  </w:num>
  <w:num w:numId="18">
    <w:abstractNumId w:val="16"/>
  </w:num>
  <w:num w:numId="17">
    <w:abstractNumId w:val="15"/>
  </w:num>
  <w:num w:numId="16">
    <w:abstractNumId w:val="14"/>
  </w:num>
  <w:num w:numId="15">
    <w:abstractNumId w:val="13"/>
  </w:num>
  <w:num w:numId="14">
    <w:abstractNumId w:val="12"/>
  </w:num>
  <w:num w:numId="13">
    <w:abstractNumId w:val="11"/>
  </w:num>
  <w:num w:numId="12">
    <w:abstractNumId w:val="10"/>
  </w:num>
  <w:num w:numId="11">
    <w:abstractNumId w:val="9"/>
  </w:num>
  <w:num w:numId="10">
    <w:abstractNumId w:val="8"/>
  </w:num>
  <w:num w:numId="9">
    <w:abstractNumId w:val="7"/>
  </w:num>
  <w:num w:numId="1" w16cid:durableId="450443903">
    <w:abstractNumId w:val="5"/>
  </w:num>
  <w:num w:numId="2" w16cid:durableId="963737226">
    <w:abstractNumId w:val="1"/>
  </w:num>
  <w:num w:numId="3" w16cid:durableId="1649626324">
    <w:abstractNumId w:val="3"/>
  </w:num>
  <w:num w:numId="4" w16cid:durableId="955714576">
    <w:abstractNumId w:val="6"/>
  </w:num>
  <w:num w:numId="5" w16cid:durableId="1403523754">
    <w:abstractNumId w:val="0"/>
  </w:num>
  <w:num w:numId="6" w16cid:durableId="32382294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80537847">
    <w:abstractNumId w:val="4"/>
  </w:num>
  <w:num w:numId="8" w16cid:durableId="571697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00000"/>
    <w:rsid w:val="00073420"/>
    <w:rsid w:val="000A29C9"/>
    <w:rsid w:val="00136112"/>
    <w:rsid w:val="00156A8F"/>
    <w:rsid w:val="00181DA4"/>
    <w:rsid w:val="00183045"/>
    <w:rsid w:val="001920CB"/>
    <w:rsid w:val="00270E74"/>
    <w:rsid w:val="002E595D"/>
    <w:rsid w:val="003A69F0"/>
    <w:rsid w:val="00450E04"/>
    <w:rsid w:val="005919D8"/>
    <w:rsid w:val="005B5AA7"/>
    <w:rsid w:val="005C7B87"/>
    <w:rsid w:val="00625F5F"/>
    <w:rsid w:val="006A4213"/>
    <w:rsid w:val="006F73EC"/>
    <w:rsid w:val="00803B9F"/>
    <w:rsid w:val="00812CE8"/>
    <w:rsid w:val="008A0F3C"/>
    <w:rsid w:val="008C2553"/>
    <w:rsid w:val="00921A22"/>
    <w:rsid w:val="00975CF2"/>
    <w:rsid w:val="00B13438"/>
    <w:rsid w:val="00B40E7A"/>
    <w:rsid w:val="00C00019"/>
    <w:rsid w:val="00C64BA3"/>
    <w:rsid w:val="00DA17C4"/>
    <w:rsid w:val="00E64500"/>
    <w:rsid w:val="00EA727D"/>
    <w:rsid w:val="00ED8162"/>
    <w:rsid w:val="00F14771"/>
    <w:rsid w:val="00F607A1"/>
    <w:rsid w:val="00F82169"/>
    <w:rsid w:val="00FF402A"/>
    <w:rsid w:val="0159DEAD"/>
    <w:rsid w:val="0540CF59"/>
    <w:rsid w:val="11C50C51"/>
    <w:rsid w:val="12B37B47"/>
    <w:rsid w:val="13EDA786"/>
    <w:rsid w:val="1CBA8C5E"/>
    <w:rsid w:val="1E6D64D5"/>
    <w:rsid w:val="1F4E5401"/>
    <w:rsid w:val="2306FFF8"/>
    <w:rsid w:val="23D723E1"/>
    <w:rsid w:val="25410166"/>
    <w:rsid w:val="25518D67"/>
    <w:rsid w:val="2C417404"/>
    <w:rsid w:val="30BF784C"/>
    <w:rsid w:val="343938FF"/>
    <w:rsid w:val="366B4BDA"/>
    <w:rsid w:val="386B76BA"/>
    <w:rsid w:val="39E191F0"/>
    <w:rsid w:val="46BF437E"/>
    <w:rsid w:val="4742464D"/>
    <w:rsid w:val="4946F6B4"/>
    <w:rsid w:val="49978624"/>
    <w:rsid w:val="50ED72A0"/>
    <w:rsid w:val="50EF177D"/>
    <w:rsid w:val="56BD3344"/>
    <w:rsid w:val="5920FB78"/>
    <w:rsid w:val="5CF53E0A"/>
    <w:rsid w:val="5DBF2F77"/>
    <w:rsid w:val="5DC18A5D"/>
    <w:rsid w:val="60ECD0BE"/>
    <w:rsid w:val="668A6311"/>
    <w:rsid w:val="6AA9A235"/>
    <w:rsid w:val="6DB6DDA3"/>
    <w:rsid w:val="6E43A5F5"/>
    <w:rsid w:val="70AF05F5"/>
    <w:rsid w:val="72DF0A67"/>
    <w:rsid w:val="7351E0FB"/>
    <w:rsid w:val="7578F84B"/>
    <w:rsid w:val="77AE73F9"/>
    <w:rsid w:val="781B9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rsid w:val="00156A8F"/>
    <w:pPr>
      <w:spacing w:after="200" w:line="276" w:lineRule="auto"/>
    </w:pPr>
    <w:rPr>
      <w:rFonts w:ascii="Calibri" w:hAnsi="Calibri" w:eastAsia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hAnsi="Times New Roman" w:eastAsiaTheme="majorEastAsia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hAnsi="Times New Roman" w:eastAsia="Times New Roman" w:cs="Times New Roman"/>
      <w:sz w:val="28"/>
      <w:szCs w:val="28"/>
      <w:lang w:val="ru-RU" w:eastAsia="en-US"/>
    </w:rPr>
  </w:style>
  <w:style w:type="character" w:styleId="a4" w:customStyle="1">
    <w:name w:val="Основной текст Знак"/>
    <w:basedOn w:val="a0"/>
    <w:link w:val="a3"/>
    <w:uiPriority w:val="1"/>
    <w:rsid w:val="00156A8F"/>
    <w:rPr>
      <w:rFonts w:ascii="Times New Roman" w:hAnsi="Times New Roman" w:eastAsia="Times New Roman" w:cs="Times New Roman"/>
      <w:sz w:val="28"/>
      <w:szCs w:val="28"/>
    </w:rPr>
  </w:style>
  <w:style w:type="character" w:styleId="10" w:customStyle="1">
    <w:name w:val="Заголовок 1 Знак"/>
    <w:basedOn w:val="a0"/>
    <w:link w:val="1"/>
    <w:uiPriority w:val="9"/>
    <w:rsid w:val="00921A22"/>
    <w:rPr>
      <w:rFonts w:ascii="Times New Roman" w:hAnsi="Times New Roman" w:eastAsiaTheme="majorEastAsia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hAnsi="Times New Roman" w:eastAsiaTheme="minorHAnsi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cs="Times New Roman" w:asciiTheme="minorHAnsi" w:hAnsiTheme="minorHAnsi" w:eastAsiaTheme="minorEastAsia"/>
      <w:lang w:val="ru-RU"/>
    </w:rPr>
  </w:style>
  <w:style w:type="character" w:styleId="20" w:customStyle="1">
    <w:name w:val="Заголовок 2 Знак"/>
    <w:basedOn w:val="a0"/>
    <w:link w:val="2"/>
    <w:uiPriority w:val="9"/>
    <w:rsid w:val="002E595D"/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en-US" w:eastAsia="ru-RU"/>
    </w:rPr>
  </w:style>
  <w:style w:type="paragraph" w:styleId="a8">
    <w:name w:val="No Spacing"/>
    <w:uiPriority w:val="1"/>
    <w:qFormat/>
    <w:rsid w:val="00975CF2"/>
    <w:pPr>
      <w:spacing w:after="0" w:line="240" w:lineRule="auto"/>
    </w:pPr>
    <w:rPr>
      <w:rFonts w:ascii="Calibri" w:hAnsi="Calibri" w:eastAsia="Calibri" w:cs="Calibri"/>
      <w:lang w:val="en-US" w:eastAsia="ru-RU"/>
    </w:rPr>
  </w:style>
  <w:style w:type="table" w:styleId="a9">
    <w:name w:val="Table Grid"/>
    <w:basedOn w:val="a1"/>
    <w:uiPriority w:val="39"/>
    <w:rsid w:val="00975CF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TML">
    <w:name w:val="HTML Preformatted"/>
    <w:basedOn w:val="a"/>
    <w:link w:val="HTML0"/>
    <w:uiPriority w:val="99"/>
    <w:unhideWhenUsed/>
    <w:rsid w:val="00DA1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ru-RU"/>
    </w:rPr>
  </w:style>
  <w:style w:type="character" w:styleId="HTML0" w:customStyle="1">
    <w:name w:val="Стандартный HTML Знак"/>
    <w:basedOn w:val="a0"/>
    <w:link w:val="HTML"/>
    <w:uiPriority w:val="99"/>
    <w:rsid w:val="00DA17C4"/>
    <w:rPr>
      <w:rFonts w:ascii="Courier New" w:hAnsi="Courier New" w:eastAsia="Times New Roman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4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fontTable" Target="fontTable.xml" Id="rId21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jpeg" Id="rId6" /><Relationship Type="http://schemas.openxmlformats.org/officeDocument/2006/relationships/image" Target="media/image1.jp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22" /><Relationship Type="http://schemas.openxmlformats.org/officeDocument/2006/relationships/image" Target="/media/imagef.png" Id="rId1550077815" /><Relationship Type="http://schemas.openxmlformats.org/officeDocument/2006/relationships/image" Target="/media/image10.png" Id="rId413607453" /><Relationship Type="http://schemas.openxmlformats.org/officeDocument/2006/relationships/image" Target="/media/image11.png" Id="rId285125225" /><Relationship Type="http://schemas.openxmlformats.org/officeDocument/2006/relationships/image" Target="/media/image12.png" Id="rId655699171" /><Relationship Type="http://schemas.openxmlformats.org/officeDocument/2006/relationships/image" Target="/media/image13.png" Id="rId1040380555" /><Relationship Type="http://schemas.openxmlformats.org/officeDocument/2006/relationships/image" Target="/media/image14.png" Id="rId1886435729" /><Relationship Type="http://schemas.openxmlformats.org/officeDocument/2006/relationships/image" Target="/media/image15.png" Id="rId206668477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SPecialiST RePack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Kedrrrriiii Megamozzziiii</dc:creator>
  <keywords/>
  <dc:description/>
  <lastModifiedBy>Мехрдод Солихов</lastModifiedBy>
  <revision>8</revision>
  <dcterms:created xsi:type="dcterms:W3CDTF">2025-11-19T10:05:00.0000000Z</dcterms:created>
  <dcterms:modified xsi:type="dcterms:W3CDTF">2025-12-11T17:27:36.8583998Z</dcterms:modified>
</coreProperties>
</file>