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716012" w:rsidRDefault="00F8606A" w14:paraId="50945D81" w14:textId="77777777"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2C1EA92" wp14:editId="07777777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50" cy="9476740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A955E1" w:rsidRDefault="00A955E1" w14:paraId="5DDF6A76" w14:textId="77777777">
                                <w:pPr>
                                  <w:spacing w:after="0" w:line="240" w:lineRule="auto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955E1" w:rsidRDefault="00A955E1" w14:paraId="38D0D6CA" w14:textId="77777777">
                                  <w:pPr>
                                    <w:spacing w:after="0" w:line="240" w:lineRule="auto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 w14:anchorId="20EF961B">
              <v:group id="Группа 1" style="position:absolute;left:0;text-align:left;margin-left:-58.05pt;margin-top:10.05pt;width:679.5pt;height:746.2pt;z-index:251659264" coordsize="86296,75600" coordorigin="20217" o:spid="_x0000_s1026" w14:anchorId="62C1EA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">
                <v:group id="Группа 2" style="position:absolute;left:20217;width:86296;height:75600" coordsize="86296,75600" coordorigin="20217" o:spid="_x0000_s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style="position:absolute;left:101561;top:29412;width:4952;height:46188;visibility:visible;mso-wrap-style:square;v-text-anchor:middle" o:spid="_x0000_s102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>
                    <v:textbox inset="2.53958mm,2.53958mm,2.53958mm,2.53958mm">
                      <w:txbxContent>
                        <w:p w:rsidR="00A955E1" w:rsidRDefault="00A955E1" w14:paraId="672A6659" w14:textId="77777777">
                          <w:pPr>
                            <w:spacing w:after="0" w:line="240" w:lineRule="auto"/>
                          </w:pPr>
                        </w:p>
                      </w:txbxContent>
                    </v:textbox>
                  </v:rect>
                  <v:group id="Группа 4" style="position:absolute;left:20217;width:66485;height:75600" coordsize="10470,14565" coordorigin="710,501" o:spid="_x0000_s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style="position:absolute;left:4415;top:3268;width:160;height:351;visibility:visible;mso-wrap-style:square;v-text-anchor:middle" o:spid="_x0000_s103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>
                      <v:textbox inset="2.53958mm,2.53958mm,2.53958mm,2.53958mm">
                        <w:txbxContent>
                          <w:p w:rsidR="00A955E1" w:rsidRDefault="00A955E1" w14:paraId="0A37501D" w14:textId="77777777">
                            <w:pPr>
                              <w:spacing w:after="0" w:line="240" w:lineRule="auto"/>
                            </w:pPr>
                          </w:p>
                        </w:txbxContent>
                      </v:textbox>
                    </v:rect>
                    <v:group id="Группа 6" style="position:absolute;left:710;top:501;width:10470;height:14565" coordsize="10470,14565" coordorigin="1006,1008" o:spid="_x0000_s1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oned="t" filled="f" o:spt="32" path="m,l21600,21600e">
                        <v:path fillok="f" arrowok="t" o:connecttype="none"/>
                        <o:lock v:ext="edit" shapetype="t"/>
                      </v:shapetype>
                      <v:shape id="Прямая со стрелкой 7" style="position:absolute;left:1876;top:1008;width:0;height:14565;visibility:visible;mso-wrap-style:square" o:spid="_x0000_s1032" strokecolor="#5f497a" strokeweight="6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>
                        <v:stroke linestyle="thickBetweenThin" startarrowwidth="narrow" startarrowlength="short" endarrowwidth="narrow" endarrowlength="short"/>
                      </v:shape>
                      <v:shape id="Прямая со стрелкой 8" style="position:absolute;left:1006;top:2628;width:10470;height:0;visibility:visible;mso-wrap-style:square" o:spid="_x0000_s1033" strokecolor="#5f497a" strokeweight="6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>
                        <v:stroke linestyle="thickBetweenThin" startarrowwidth="narrow" startarrowlength="short" endarrowwidth="narrow" endarrowlength="short"/>
                      </v:shape>
                    </v:group>
                    <v:shapetype id="_x0000_t75" coordsize="21600,21600" filled="f" stroked="f" o:spt="75" o:preferrelative="t" path="m@4@5l@4@11@9@11@9@5xe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gradientshapeok="t" o:connecttype="rect" o:extrusionok="f"/>
                      <o:lock v:ext="edit" aspectratio="t"/>
                    </v:shapetype>
                    <v:shape id="Shape 9" style="position:absolute;left:1135;top:1180;width:889;height:1401;visibility:visible;mso-wrap-style:square" alt="эмблема ЕКТС 2009" o:spid="_x0000_s1034" o:preferrelative="f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o:title="эмблема ЕКТС 2009" r:id="rId9"/>
                    </v:shape>
                  </v:group>
                </v:group>
              </v:group>
            </w:pict>
          </mc:Fallback>
        </mc:AlternateContent>
      </w:r>
    </w:p>
    <w:p w:rsidR="00716012" w:rsidRDefault="00F8606A" w14:paraId="66D3FF6B" w14:textId="77777777"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:rsidR="00716012" w:rsidRDefault="00F8606A" w14:paraId="6DFA98BD" w14:textId="77777777"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:rsidR="00716012" w:rsidRDefault="00716012" w14:paraId="41C287F1" w14:textId="77777777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00716012" w14:paraId="5EE5F700" w14:textId="77777777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00716012" w14:paraId="37419BA9" w14:textId="77777777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00716012" w14:paraId="6AFD6202" w14:textId="77777777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00716012" w14:paraId="15A5C8BC" w14:textId="77777777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00716012" w14:paraId="14129E41" w14:textId="77777777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00716012" w14:paraId="294DE1CE" w14:textId="77777777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00716012" w14:paraId="2BDC6C89" w14:textId="77777777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00716012" w14:paraId="423C8F4C" w14:textId="77777777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00716012" w14:paraId="2852340C" w14:textId="77777777"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00F8606A" w14:paraId="7F025FD2" w14:textId="77777777"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Отчёт по учебной практике</w:t>
      </w:r>
    </w:p>
    <w:p w:rsidR="00716012" w:rsidRDefault="00F8606A" w14:paraId="74A3773D" w14:textId="77777777"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УП 01.02</w:t>
      </w:r>
    </w:p>
    <w:p w:rsidR="00716012" w:rsidRDefault="00716012" w14:paraId="3E2258EB" w14:textId="77777777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00716012" w14:paraId="46BA0FA7" w14:textId="77777777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00716012" w14:paraId="6AF7632A" w14:textId="77777777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00716012" w14:paraId="2FA438DF" w14:textId="77777777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00716012" w14:paraId="43B5C763" w14:textId="77777777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00716012" w14:paraId="2FAF07D8" w14:textId="77777777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00716012" w14:paraId="68CCAC01" w14:textId="77777777"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6D23459B" w14:paraId="163194E8" w14:textId="09AC7008">
      <w:pPr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1997E792" w:rsidR="6D23459B">
        <w:rPr>
          <w:rFonts w:ascii="Times New Roman" w:hAnsi="Times New Roman" w:eastAsia="Times New Roman" w:cs="Times New Roman"/>
          <w:sz w:val="28"/>
          <w:szCs w:val="28"/>
          <w:lang w:val="ru-RU"/>
        </w:rPr>
        <w:t>Выполнил</w:t>
      </w:r>
      <w:r w:rsidRPr="1997E792" w:rsidR="6D23459B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</w:t>
      </w:r>
      <w:r w:rsidRPr="1997E792" w:rsidR="24E00BE5">
        <w:rPr>
          <w:rFonts w:ascii="Times New Roman" w:hAnsi="Times New Roman" w:eastAsia="Times New Roman" w:cs="Times New Roman"/>
          <w:sz w:val="28"/>
          <w:szCs w:val="28"/>
          <w:lang w:val="ru-RU"/>
        </w:rPr>
        <w:t>Солихов</w:t>
      </w:r>
      <w:r w:rsidRPr="1997E792" w:rsidR="24E00BE5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1997E792" w:rsidR="24E00BE5">
        <w:rPr>
          <w:rFonts w:ascii="Times New Roman" w:hAnsi="Times New Roman" w:eastAsia="Times New Roman" w:cs="Times New Roman"/>
          <w:sz w:val="28"/>
          <w:szCs w:val="28"/>
          <w:lang w:val="ru-RU"/>
        </w:rPr>
        <w:t>Мехрдо</w:t>
      </w:r>
      <w:r w:rsidRPr="1997E792" w:rsidR="24E00BE5">
        <w:rPr>
          <w:rFonts w:ascii="Times New Roman" w:hAnsi="Times New Roman" w:eastAsia="Times New Roman" w:cs="Times New Roman"/>
          <w:sz w:val="28"/>
          <w:szCs w:val="28"/>
          <w:lang w:val="ru-RU"/>
        </w:rPr>
        <w:t>д</w:t>
      </w:r>
      <w:r w:rsidRPr="1997E792" w:rsidR="24E00BE5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1997E792" w:rsidR="24E00BE5">
        <w:rPr>
          <w:rFonts w:ascii="Times New Roman" w:hAnsi="Times New Roman" w:eastAsia="Times New Roman" w:cs="Times New Roman"/>
          <w:sz w:val="28"/>
          <w:szCs w:val="28"/>
          <w:lang w:val="ru-RU"/>
        </w:rPr>
        <w:t>Дилшодови</w:t>
      </w:r>
      <w:r w:rsidRPr="1997E792" w:rsidR="24E00BE5">
        <w:rPr>
          <w:rFonts w:ascii="Times New Roman" w:hAnsi="Times New Roman" w:eastAsia="Times New Roman" w:cs="Times New Roman"/>
          <w:sz w:val="28"/>
          <w:szCs w:val="28"/>
          <w:lang w:val="ru-RU"/>
        </w:rPr>
        <w:t>ч</w:t>
      </w:r>
    </w:p>
    <w:p w:rsidR="00716012" w:rsidRDefault="00F8606A" w14:paraId="072A5516" w14:textId="77777777">
      <w:pPr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Группа: ПР-21</w:t>
      </w:r>
    </w:p>
    <w:p w:rsidR="00716012" w:rsidRDefault="00F8606A" w14:paraId="7E0EE76F" w14:textId="3F195AB9">
      <w:pPr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1997E792" w:rsidR="00F8606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Преподаватель: Мирошниченко </w:t>
      </w:r>
      <w:r w:rsidRPr="1997E792" w:rsidR="00F8606A">
        <w:rPr>
          <w:rFonts w:ascii="Times New Roman" w:hAnsi="Times New Roman" w:eastAsia="Times New Roman" w:cs="Times New Roman"/>
          <w:sz w:val="28"/>
          <w:szCs w:val="28"/>
          <w:lang w:val="ru-RU"/>
        </w:rPr>
        <w:t>Г.</w:t>
      </w:r>
      <w:r w:rsidRPr="1997E792" w:rsidR="78068B20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1997E792" w:rsidR="00F8606A">
        <w:rPr>
          <w:rFonts w:ascii="Times New Roman" w:hAnsi="Times New Roman" w:eastAsia="Times New Roman" w:cs="Times New Roman"/>
          <w:sz w:val="28"/>
          <w:szCs w:val="28"/>
          <w:lang w:val="ru-RU"/>
        </w:rPr>
        <w:t>В.</w:t>
      </w:r>
    </w:p>
    <w:p w:rsidR="00716012" w:rsidRDefault="00716012" w14:paraId="59B09C36" w14:textId="77777777">
      <w:pPr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00716012" w:rsidRDefault="00F8606A" w14:paraId="638D0021" w14:textId="77777777"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2025</w:t>
      </w:r>
    </w:p>
    <w:sdt>
      <w:sdtPr>
        <w:id w:val="-1782868321"/>
        <w:docPartObj>
          <w:docPartGallery w:val="Table of Contents"/>
          <w:docPartUnique/>
        </w:docPartObj>
        <w:rPr>
          <w:rFonts w:ascii="Times New Roman" w:hAnsi="Times New Roman" w:eastAsia="等线" w:cs="" w:eastAsiaTheme="minorEastAsia" w:cstheme="minorBidi"/>
          <w:color w:val="auto"/>
          <w:sz w:val="28"/>
          <w:szCs w:val="28"/>
          <w:lang w:val="en-US" w:eastAsia="en-US"/>
        </w:rPr>
      </w:sdtPr>
      <w:sdtEndPr>
        <w:rPr>
          <w:rFonts w:ascii="Calibri" w:hAnsi="Calibri" w:eastAsia="等线" w:cs="" w:eastAsiaTheme="minorEastAsia" w:cstheme="minorBidi"/>
          <w:b w:val="1"/>
          <w:bCs w:val="1"/>
          <w:color w:val="auto"/>
          <w:sz w:val="22"/>
          <w:szCs w:val="22"/>
          <w:lang w:val="en-US" w:eastAsia="ru-RU"/>
        </w:rPr>
      </w:sdtEndPr>
      <w:sdtContent>
        <w:p w:rsidR="00716012" w:rsidRDefault="00F8606A" w14:paraId="411C083B" w14:textId="77777777">
          <w:pPr>
            <w:pStyle w:val="12"/>
            <w:spacing w:after="120"/>
            <w:jc w:val="center"/>
          </w:pPr>
          <w:r>
            <w:rPr>
              <w:rStyle w:val="10"/>
            </w:rPr>
            <w:t>Содержание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716012" w:rsidRDefault="009730A2" w14:paraId="6B748CD5" w14:textId="0E15A738">
          <w:pPr>
            <w:pStyle w:val="11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hyperlink w:history="1" w:anchor="_Toc118960339">
            <w:r w:rsidR="00F8606A">
              <w:rPr>
                <w:rStyle w:val="a3"/>
              </w:rPr>
              <w:t xml:space="preserve">1. </w:t>
            </w:r>
            <w:r w:rsidR="00F8606A">
              <w:rPr>
                <w:rStyle w:val="a3"/>
                <w:rFonts w:cs="Times New Roman"/>
                <w:b/>
              </w:rPr>
              <w:t xml:space="preserve">Задание №1 </w:t>
            </w:r>
            <w:r w:rsidR="00B97CEC">
              <w:rPr>
                <w:rStyle w:val="a3"/>
                <w:rFonts w:cs="Times New Roman"/>
                <w:b/>
              </w:rPr>
              <w:t>Оконное</w:t>
            </w:r>
            <w:r w:rsidR="00F8606A">
              <w:rPr>
                <w:rStyle w:val="a3"/>
                <w:rFonts w:cs="Times New Roman"/>
                <w:b/>
              </w:rPr>
              <w:t xml:space="preserve"> приложение «</w:t>
            </w:r>
            <w:r w:rsidR="00B97CEC">
              <w:rPr>
                <w:rFonts w:cs="Times New Roman"/>
                <w:b/>
                <w:bCs/>
                <w:szCs w:val="28"/>
              </w:rPr>
              <w:t>Отделы</w:t>
            </w:r>
            <w:r w:rsidR="00F8606A">
              <w:rPr>
                <w:rStyle w:val="a3"/>
                <w:rFonts w:cs="Times New Roman"/>
                <w:b/>
              </w:rPr>
              <w:t>»</w:t>
            </w:r>
            <w:r w:rsidR="00F8606A">
              <w:tab/>
            </w:r>
            <w:r w:rsidR="00F8606A">
              <w:fldChar w:fldCharType="begin"/>
            </w:r>
            <w:r w:rsidR="00F8606A">
              <w:instrText xml:space="preserve"> PAGEREF _Toc118960339 \h </w:instrText>
            </w:r>
            <w:r w:rsidR="00F8606A">
              <w:fldChar w:fldCharType="separate"/>
            </w:r>
            <w:r w:rsidR="00F8606A">
              <w:t>3</w:t>
            </w:r>
            <w:r w:rsidR="00F8606A">
              <w:fldChar w:fldCharType="end"/>
            </w:r>
          </w:hyperlink>
        </w:p>
        <w:p w:rsidR="00716012" w:rsidRDefault="009730A2" w14:paraId="714BB991" w14:textId="7777777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hyperlink w:history="1" w:anchor="_Toc118960340">
            <w:r w:rsidR="00F8606A">
              <w:rPr>
                <w:rStyle w:val="a3"/>
                <w:rFonts w:cs="Times New Roman"/>
              </w:rPr>
              <w:t>1.1</w:t>
            </w:r>
            <w:r w:rsidR="00F8606A">
              <w:rPr>
                <w:rFonts w:asciiTheme="minorHAnsi" w:hAnsiTheme="minorHAnsi" w:eastAsiaTheme="minorEastAsia"/>
                <w:sz w:val="22"/>
                <w:lang w:eastAsia="ru-RU"/>
              </w:rPr>
              <w:tab/>
            </w:r>
            <w:r w:rsidR="00F8606A">
              <w:rPr>
                <w:rStyle w:val="a3"/>
                <w:rFonts w:cs="Times New Roman"/>
              </w:rPr>
              <w:t>Описание задачи</w:t>
            </w:r>
            <w:r w:rsidR="00F8606A">
              <w:tab/>
            </w:r>
            <w:r w:rsidR="00F8606A">
              <w:fldChar w:fldCharType="begin"/>
            </w:r>
            <w:r w:rsidR="00F8606A">
              <w:instrText xml:space="preserve"> PAGEREF _Toc118960340 \h </w:instrText>
            </w:r>
            <w:r w:rsidR="00F8606A">
              <w:fldChar w:fldCharType="separate"/>
            </w:r>
            <w:r w:rsidR="00F8606A">
              <w:t>3</w:t>
            </w:r>
            <w:r w:rsidR="00F8606A">
              <w:fldChar w:fldCharType="end"/>
            </w:r>
          </w:hyperlink>
        </w:p>
        <w:p w:rsidR="00716012" w:rsidRDefault="009730A2" w14:paraId="011AE8FD" w14:textId="419DEA2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hyperlink w:history="1" w:anchor="_Toc118960341">
            <w:r w:rsidR="00F8606A">
              <w:rPr>
                <w:rStyle w:val="a3"/>
                <w:rFonts w:cs="Times New Roman"/>
              </w:rPr>
              <w:t>1.2</w:t>
            </w:r>
            <w:r w:rsidR="00F8606A">
              <w:rPr>
                <w:rFonts w:asciiTheme="minorHAnsi" w:hAnsiTheme="minorHAnsi" w:eastAsiaTheme="minorEastAsia"/>
                <w:sz w:val="22"/>
                <w:lang w:eastAsia="ru-RU"/>
              </w:rPr>
              <w:tab/>
            </w:r>
            <w:r w:rsidR="00F8606A">
              <w:rPr>
                <w:rStyle w:val="a3"/>
                <w:rFonts w:cs="Times New Roman"/>
              </w:rPr>
              <w:t>Структура проекта</w:t>
            </w:r>
            <w:r w:rsidR="00F8606A">
              <w:tab/>
            </w:r>
            <w:r w:rsidR="001A4153">
              <w:t>4</w:t>
            </w:r>
          </w:hyperlink>
        </w:p>
        <w:p w:rsidR="00716012" w:rsidRDefault="009730A2" w14:paraId="0068E863" w14:textId="5076B198">
          <w:pPr>
            <w:pStyle w:val="21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hyperlink w:history="1" w:anchor="_Toc118960342">
            <w:r w:rsidR="00F8606A">
              <w:rPr>
                <w:rStyle w:val="a3"/>
                <w:rFonts w:cs="Times New Roman"/>
              </w:rPr>
              <w:t>1.3 Описание разработанных функций</w:t>
            </w:r>
            <w:r w:rsidR="00F8606A">
              <w:tab/>
            </w:r>
            <w:r w:rsidR="001A4153">
              <w:t>4</w:t>
            </w:r>
          </w:hyperlink>
        </w:p>
        <w:p w:rsidR="00716012" w:rsidRDefault="009730A2" w14:paraId="53A7D377" w14:textId="1F375671">
          <w:pPr>
            <w:pStyle w:val="21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hyperlink w:history="1" w:anchor="_Toc118960343">
            <w:r w:rsidR="00F8606A">
              <w:rPr>
                <w:rStyle w:val="a3"/>
                <w:rFonts w:cs="Times New Roman"/>
              </w:rPr>
              <w:t>1.4 Алгоритм решения</w:t>
            </w:r>
            <w:r w:rsidR="00F8606A">
              <w:tab/>
            </w:r>
            <w:r w:rsidR="001A4153">
              <w:t>8</w:t>
            </w:r>
          </w:hyperlink>
        </w:p>
        <w:p w:rsidR="00716012" w:rsidRDefault="009730A2" w14:paraId="686855BA" w14:textId="660A452D">
          <w:pPr>
            <w:pStyle w:val="21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hyperlink w:history="1" w:anchor="_Toc118960344">
            <w:r w:rsidR="00F8606A">
              <w:rPr>
                <w:rStyle w:val="a3"/>
                <w:rFonts w:cs="Times New Roman"/>
              </w:rPr>
              <w:t>1.5 Используемые библиотеки</w:t>
            </w:r>
            <w:r w:rsidR="00F8606A">
              <w:tab/>
            </w:r>
            <w:r w:rsidR="00331B8C">
              <w:t>9</w:t>
            </w:r>
          </w:hyperlink>
        </w:p>
        <w:p w:rsidR="00716012" w:rsidRDefault="009730A2" w14:paraId="05ADBEAE" w14:textId="05CE2A69">
          <w:pPr>
            <w:pStyle w:val="21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hyperlink w:history="1" w:anchor="_Toc118960345">
            <w:r w:rsidR="00F8606A">
              <w:rPr>
                <w:rStyle w:val="a3"/>
                <w:rFonts w:cs="Times New Roman"/>
              </w:rPr>
              <w:t>1.6 Тестовые случаи</w:t>
            </w:r>
            <w:r w:rsidR="00F8606A">
              <w:tab/>
            </w:r>
            <w:r w:rsidR="00331B8C">
              <w:t>9</w:t>
            </w:r>
          </w:hyperlink>
        </w:p>
        <w:p w:rsidR="00716012" w:rsidRDefault="009730A2" w14:paraId="7578C138" w14:textId="0912B22B">
          <w:pPr>
            <w:pStyle w:val="21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hyperlink w:history="1" w:anchor="_Toc118960346">
            <w:r w:rsidR="00F8606A">
              <w:rPr>
                <w:rStyle w:val="a3"/>
                <w:rFonts w:cs="Times New Roman"/>
              </w:rPr>
              <w:t>1.7 Используемые инструменты</w:t>
            </w:r>
            <w:r w:rsidR="00F8606A">
              <w:tab/>
            </w:r>
            <w:r w:rsidR="00331B8C">
              <w:t>18</w:t>
            </w:r>
          </w:hyperlink>
        </w:p>
        <w:p w:rsidR="00716012" w:rsidRDefault="009730A2" w14:paraId="34998166" w14:textId="26AE556F">
          <w:pPr>
            <w:pStyle w:val="21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hyperlink w:history="1" w:anchor="_Toc118960347">
            <w:r w:rsidR="00F8606A">
              <w:rPr>
                <w:rStyle w:val="a3"/>
                <w:rFonts w:cs="Times New Roman"/>
              </w:rPr>
              <w:t>1.8 Описание пользовательского интерфейса</w:t>
            </w:r>
            <w:r w:rsidR="00F8606A">
              <w:tab/>
            </w:r>
            <w:r w:rsidR="00331B8C">
              <w:t>18</w:t>
            </w:r>
          </w:hyperlink>
        </w:p>
        <w:p w:rsidR="00716012" w:rsidRDefault="009730A2" w14:paraId="0005E9DE" w14:textId="5D674662">
          <w:pPr>
            <w:pStyle w:val="21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hyperlink w:history="1" w:anchor="_Toc118960348">
            <w:r w:rsidR="00F8606A">
              <w:rPr>
                <w:rStyle w:val="a3"/>
                <w:rFonts w:cs="Times New Roman"/>
              </w:rPr>
              <w:t>1.9 Приложение</w:t>
            </w:r>
            <w:r w:rsidR="00F8606A">
              <w:tab/>
            </w:r>
            <w:r w:rsidR="00331B8C">
              <w:t>19</w:t>
            </w:r>
          </w:hyperlink>
        </w:p>
        <w:p w:rsidR="00716012" w:rsidRDefault="00F8606A" w14:paraId="03BD7A9E" w14:textId="77777777">
          <w:pPr>
            <w:jc w:val="center"/>
            <w:rPr>
              <w:rFonts w:ascii="Times New Roman" w:hAnsi="Times New Roman" w:eastAsia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:rsidR="00716012" w:rsidRDefault="00F8606A" w14:paraId="30931CFE" w14:textId="77777777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716012" w:rsidRDefault="00716012" w14:paraId="7B913AB2" w14:textId="77777777">
      <w:pPr>
        <w:jc w:val="center"/>
        <w:rPr>
          <w:rFonts w:cs="Times New Roman"/>
          <w:szCs w:val="28"/>
        </w:rPr>
      </w:pPr>
    </w:p>
    <w:p w:rsidR="00716012" w:rsidP="6D23459B" w:rsidRDefault="6D23459B" w14:paraId="0D85A8FE" w14:textId="7D15E72D">
      <w:pPr>
        <w:pStyle w:val="1"/>
        <w:keepNext w:val="0"/>
        <w:keepLines w:val="0"/>
        <w:spacing w:before="0"/>
        <w:ind w:firstLine="709"/>
        <w:rPr>
          <w:rFonts w:cs="Times New Roman"/>
          <w:color w:val="auto"/>
          <w:sz w:val="28"/>
          <w:szCs w:val="28"/>
        </w:rPr>
      </w:pPr>
      <w:bookmarkStart w:name="_Toc118960339" w:id="0"/>
      <w:r w:rsidRPr="1997E792" w:rsidR="6D23459B">
        <w:rPr>
          <w:sz w:val="28"/>
          <w:szCs w:val="28"/>
        </w:rPr>
        <w:t xml:space="preserve">1. </w:t>
      </w:r>
      <w:r w:rsidRPr="1997E792" w:rsidR="6D23459B">
        <w:rPr>
          <w:rFonts w:cs="Times New Roman"/>
          <w:b w:val="1"/>
          <w:bCs w:val="1"/>
          <w:color w:val="auto"/>
          <w:sz w:val="28"/>
          <w:szCs w:val="28"/>
        </w:rPr>
        <w:t>Задание №</w:t>
      </w:r>
      <w:r w:rsidRPr="1997E792" w:rsidR="2B89B4A3">
        <w:rPr>
          <w:rFonts w:cs="Times New Roman"/>
          <w:b w:val="1"/>
          <w:bCs w:val="1"/>
          <w:color w:val="auto"/>
          <w:sz w:val="28"/>
          <w:szCs w:val="28"/>
        </w:rPr>
        <w:t>8</w:t>
      </w:r>
      <w:r w:rsidRPr="1997E792" w:rsidR="6D23459B">
        <w:rPr>
          <w:rFonts w:cs="Times New Roman"/>
          <w:b w:val="1"/>
          <w:bCs w:val="1"/>
          <w:color w:val="auto"/>
          <w:sz w:val="28"/>
          <w:szCs w:val="28"/>
        </w:rPr>
        <w:t xml:space="preserve"> </w:t>
      </w:r>
      <w:r w:rsidRPr="1997E792" w:rsidR="60EEB677">
        <w:rPr>
          <w:rFonts w:cs="Times New Roman"/>
          <w:b w:val="1"/>
          <w:bCs w:val="1"/>
          <w:color w:val="auto"/>
          <w:sz w:val="28"/>
          <w:szCs w:val="28"/>
        </w:rPr>
        <w:t>Мобильное</w:t>
      </w:r>
      <w:r w:rsidRPr="1997E792" w:rsidR="6D23459B">
        <w:rPr>
          <w:rFonts w:cs="Times New Roman"/>
          <w:b w:val="1"/>
          <w:bCs w:val="1"/>
          <w:color w:val="auto"/>
          <w:sz w:val="28"/>
          <w:szCs w:val="28"/>
        </w:rPr>
        <w:t xml:space="preserve"> приложение «</w:t>
      </w:r>
      <w:r w:rsidRPr="1997E792" w:rsidR="6B59EA54">
        <w:rPr>
          <w:rFonts w:cs="Times New Roman"/>
          <w:b w:val="1"/>
          <w:bCs w:val="1"/>
          <w:color w:val="auto"/>
          <w:sz w:val="28"/>
          <w:szCs w:val="28"/>
        </w:rPr>
        <w:t>Машин</w:t>
      </w:r>
      <w:r w:rsidRPr="1997E792" w:rsidR="00B97CEC">
        <w:rPr>
          <w:rFonts w:cs="Times New Roman"/>
          <w:b w:val="1"/>
          <w:bCs w:val="1"/>
          <w:color w:val="auto"/>
          <w:sz w:val="28"/>
          <w:szCs w:val="28"/>
        </w:rPr>
        <w:t>ы</w:t>
      </w:r>
      <w:r w:rsidRPr="1997E792" w:rsidR="6D23459B">
        <w:rPr>
          <w:rFonts w:cs="Times New Roman"/>
          <w:b w:val="1"/>
          <w:bCs w:val="1"/>
          <w:color w:val="auto"/>
          <w:sz w:val="28"/>
          <w:szCs w:val="28"/>
        </w:rPr>
        <w:t>»</w:t>
      </w:r>
      <w:bookmarkEnd w:id="0"/>
    </w:p>
    <w:p w:rsidRPr="00AD2772" w:rsidR="00716012" w:rsidP="6D23459B" w:rsidRDefault="6D23459B" w14:paraId="5BB0C228" w14:textId="77777777">
      <w:pPr>
        <w:pStyle w:val="2"/>
        <w:keepNext w:val="0"/>
        <w:keepLines w:val="0"/>
        <w:numPr>
          <w:ilvl w:val="1"/>
          <w:numId w:val="6"/>
        </w:numPr>
        <w:spacing w:before="80" w:after="80" w:line="360" w:lineRule="auto"/>
        <w:ind w:left="-48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name="_Toc118960340" w:id="1"/>
      <w:r w:rsidRPr="1997E792" w:rsidR="6D23459B"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  <w:t>Описание задачи</w:t>
      </w:r>
      <w:bookmarkEnd w:id="1"/>
    </w:p>
    <w:p w:rsidR="77AFE6E4" w:rsidP="1997E792" w:rsidRDefault="77AFE6E4" w14:paraId="10080CA2" w14:textId="6280ED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77AFE6E4">
        <w:rPr>
          <w:rFonts w:ascii="Times New Roman" w:hAnsi="Times New Roman"/>
          <w:sz w:val="28"/>
          <w:szCs w:val="28"/>
          <w:lang w:val="ru-RU"/>
        </w:rPr>
        <w:t>Используя методы Linq и коллекции (использовать не менее 2-х видов</w:t>
      </w:r>
    </w:p>
    <w:p w:rsidR="77AFE6E4" w:rsidP="1997E792" w:rsidRDefault="77AFE6E4" w14:paraId="3ED84301" w14:textId="0203B45E">
      <w:pPr>
        <w:pStyle w:val="a"/>
        <w:spacing w:after="0" w:line="360" w:lineRule="auto"/>
        <w:ind w:firstLine="709"/>
        <w:jc w:val="both"/>
      </w:pPr>
      <w:r w:rsidRPr="1997E792" w:rsidR="77AFE6E4">
        <w:rPr>
          <w:rFonts w:ascii="Times New Roman" w:hAnsi="Times New Roman"/>
          <w:sz w:val="28"/>
          <w:szCs w:val="28"/>
          <w:lang w:val="ru-RU"/>
        </w:rPr>
        <w:t>коллекций)</w:t>
      </w:r>
    </w:p>
    <w:p w:rsidR="77AFE6E4" w:rsidP="1997E792" w:rsidRDefault="77AFE6E4" w14:paraId="14073AFD" w14:textId="4D4BF2F5">
      <w:pPr>
        <w:pStyle w:val="a"/>
        <w:spacing w:after="0" w:line="360" w:lineRule="auto"/>
        <w:ind w:firstLine="709"/>
        <w:jc w:val="both"/>
      </w:pPr>
      <w:r w:rsidRPr="1997E792" w:rsidR="77AFE6E4">
        <w:rPr>
          <w:rFonts w:ascii="Times New Roman" w:hAnsi="Times New Roman"/>
          <w:sz w:val="28"/>
          <w:szCs w:val="28"/>
          <w:lang w:val="ru-RU"/>
        </w:rPr>
        <w:t>Описать базовый класс с указанными в задании полями и методами:</w:t>
      </w:r>
    </w:p>
    <w:p w:rsidR="77AFE6E4" w:rsidP="1997E792" w:rsidRDefault="77AFE6E4" w14:paraId="464392FF" w14:textId="54E5C668">
      <w:pPr>
        <w:pStyle w:val="a"/>
        <w:spacing w:after="0" w:line="360" w:lineRule="auto"/>
        <w:ind w:firstLine="709"/>
        <w:jc w:val="both"/>
      </w:pPr>
      <w:r w:rsidRPr="1997E792" w:rsidR="77AFE6E4">
        <w:rPr>
          <w:rFonts w:ascii="Times New Roman" w:hAnsi="Times New Roman"/>
          <w:sz w:val="28"/>
          <w:szCs w:val="28"/>
          <w:lang w:val="ru-RU"/>
        </w:rPr>
        <w:t>● Конструктор;</w:t>
      </w:r>
    </w:p>
    <w:p w:rsidR="77AFE6E4" w:rsidP="1997E792" w:rsidRDefault="77AFE6E4" w14:paraId="26377F46" w14:textId="2D67BFD5">
      <w:pPr>
        <w:pStyle w:val="a"/>
        <w:spacing w:after="0" w:line="360" w:lineRule="auto"/>
        <w:ind w:firstLine="709"/>
        <w:jc w:val="both"/>
      </w:pPr>
      <w:r w:rsidRPr="1997E792" w:rsidR="77AFE6E4">
        <w:rPr>
          <w:rFonts w:ascii="Times New Roman" w:hAnsi="Times New Roman"/>
          <w:sz w:val="28"/>
          <w:szCs w:val="28"/>
          <w:lang w:val="ru-RU"/>
        </w:rPr>
        <w:t>● Добавить 2 своих поля;</w:t>
      </w:r>
    </w:p>
    <w:p w:rsidR="77AFE6E4" w:rsidP="1997E792" w:rsidRDefault="77AFE6E4" w14:paraId="5E99F840" w14:textId="4B3308D9">
      <w:pPr>
        <w:pStyle w:val="a"/>
        <w:spacing w:after="0" w:line="360" w:lineRule="auto"/>
        <w:ind w:firstLine="709"/>
        <w:jc w:val="both"/>
      </w:pPr>
      <w:r w:rsidRPr="1997E792" w:rsidR="77AFE6E4">
        <w:rPr>
          <w:rFonts w:ascii="Times New Roman" w:hAnsi="Times New Roman"/>
          <w:sz w:val="28"/>
          <w:szCs w:val="28"/>
          <w:lang w:val="ru-RU"/>
        </w:rPr>
        <w:t>● Функция, которая определяет качество объекта – Q по заданной</w:t>
      </w:r>
    </w:p>
    <w:p w:rsidR="77AFE6E4" w:rsidP="1997E792" w:rsidRDefault="77AFE6E4" w14:paraId="43C0E987" w14:textId="24F1CF48">
      <w:pPr>
        <w:pStyle w:val="a"/>
        <w:spacing w:after="0" w:line="360" w:lineRule="auto"/>
        <w:ind w:firstLine="709"/>
        <w:jc w:val="both"/>
      </w:pPr>
      <w:r w:rsidRPr="1997E792" w:rsidR="77AFE6E4">
        <w:rPr>
          <w:rFonts w:ascii="Times New Roman" w:hAnsi="Times New Roman"/>
          <w:sz w:val="28"/>
          <w:szCs w:val="28"/>
          <w:lang w:val="ru-RU"/>
        </w:rPr>
        <w:t>формуле;</w:t>
      </w:r>
    </w:p>
    <w:p w:rsidR="77AFE6E4" w:rsidP="1997E792" w:rsidRDefault="77AFE6E4" w14:paraId="322010B6" w14:textId="00FCB487">
      <w:pPr>
        <w:pStyle w:val="a"/>
        <w:spacing w:after="0" w:line="360" w:lineRule="auto"/>
        <w:ind w:firstLine="709"/>
        <w:jc w:val="both"/>
      </w:pPr>
      <w:r w:rsidRPr="1997E792" w:rsidR="77AFE6E4">
        <w:rPr>
          <w:rFonts w:ascii="Times New Roman" w:hAnsi="Times New Roman"/>
          <w:sz w:val="28"/>
          <w:szCs w:val="28"/>
          <w:lang w:val="ru-RU"/>
        </w:rPr>
        <w:t>● Вывод информации об объекте.</w:t>
      </w:r>
    </w:p>
    <w:p w:rsidR="77AFE6E4" w:rsidP="1997E792" w:rsidRDefault="77AFE6E4" w14:paraId="071286B4" w14:textId="37C382EB">
      <w:pPr>
        <w:pStyle w:val="a"/>
        <w:spacing w:after="0" w:line="360" w:lineRule="auto"/>
        <w:ind w:firstLine="709"/>
        <w:jc w:val="both"/>
      </w:pPr>
      <w:r w:rsidRPr="1997E792" w:rsidR="77AFE6E4">
        <w:rPr>
          <w:rFonts w:ascii="Times New Roman" w:hAnsi="Times New Roman"/>
          <w:sz w:val="28"/>
          <w:szCs w:val="28"/>
          <w:lang w:val="ru-RU"/>
        </w:rPr>
        <w:t>● Реализуйте и проверьте методы для добавления и удаления</w:t>
      </w:r>
    </w:p>
    <w:p w:rsidR="77AFE6E4" w:rsidP="1997E792" w:rsidRDefault="77AFE6E4" w14:paraId="3DFBCDF5" w14:textId="7305BA62">
      <w:pPr>
        <w:pStyle w:val="a"/>
        <w:spacing w:after="0" w:line="360" w:lineRule="auto"/>
        <w:ind w:firstLine="709"/>
        <w:jc w:val="both"/>
      </w:pPr>
      <w:r w:rsidRPr="1997E792" w:rsidR="77AFE6E4">
        <w:rPr>
          <w:rFonts w:ascii="Times New Roman" w:hAnsi="Times New Roman"/>
          <w:sz w:val="28"/>
          <w:szCs w:val="28"/>
          <w:lang w:val="ru-RU"/>
        </w:rPr>
        <w:t>объекта базового класса (сделать 2 перегрузки!);</w:t>
      </w:r>
    </w:p>
    <w:p w:rsidR="77AFE6E4" w:rsidP="1997E792" w:rsidRDefault="77AFE6E4" w14:paraId="26FF10EF" w14:textId="0CB47845">
      <w:pPr>
        <w:pStyle w:val="a"/>
        <w:spacing w:after="0" w:line="360" w:lineRule="auto"/>
        <w:ind w:firstLine="709"/>
        <w:jc w:val="both"/>
      </w:pPr>
      <w:r w:rsidRPr="1997E792" w:rsidR="77AFE6E4">
        <w:rPr>
          <w:rFonts w:ascii="Times New Roman" w:hAnsi="Times New Roman"/>
          <w:sz w:val="28"/>
          <w:szCs w:val="28"/>
          <w:lang w:val="ru-RU"/>
        </w:rPr>
        <w:t>Построить класс потомок, который содержит:</w:t>
      </w:r>
    </w:p>
    <w:p w:rsidR="77AFE6E4" w:rsidP="1997E792" w:rsidRDefault="77AFE6E4" w14:paraId="1EDC1E5B" w14:textId="213390AB">
      <w:pPr>
        <w:pStyle w:val="a"/>
        <w:spacing w:after="0" w:line="360" w:lineRule="auto"/>
        <w:ind w:firstLine="709"/>
        <w:jc w:val="both"/>
      </w:pPr>
      <w:r w:rsidRPr="1997E792" w:rsidR="77AFE6E4">
        <w:rPr>
          <w:rFonts w:ascii="Times New Roman" w:hAnsi="Times New Roman"/>
          <w:sz w:val="28"/>
          <w:szCs w:val="28"/>
          <w:lang w:val="ru-RU"/>
        </w:rPr>
        <w:t>● Дополнительное поле Р;</w:t>
      </w:r>
    </w:p>
    <w:p w:rsidR="77AFE6E4" w:rsidP="1997E792" w:rsidRDefault="77AFE6E4" w14:paraId="2D535F39" w14:textId="34154C62">
      <w:pPr>
        <w:pStyle w:val="a"/>
        <w:spacing w:after="0" w:line="360" w:lineRule="auto"/>
        <w:ind w:firstLine="709"/>
        <w:jc w:val="both"/>
      </w:pPr>
      <w:r w:rsidRPr="1997E792" w:rsidR="77AFE6E4">
        <w:rPr>
          <w:rFonts w:ascii="Times New Roman" w:hAnsi="Times New Roman"/>
          <w:sz w:val="28"/>
          <w:szCs w:val="28"/>
          <w:lang w:val="ru-RU"/>
        </w:rPr>
        <w:t>● Добавить еще 1-2 свойства</w:t>
      </w:r>
    </w:p>
    <w:p w:rsidR="77AFE6E4" w:rsidP="1997E792" w:rsidRDefault="77AFE6E4" w14:paraId="24EDFD5C" w14:textId="7CFBC249">
      <w:pPr>
        <w:pStyle w:val="a"/>
        <w:spacing w:after="0" w:line="360" w:lineRule="auto"/>
        <w:ind w:firstLine="709"/>
        <w:jc w:val="both"/>
      </w:pPr>
      <w:r w:rsidRPr="1997E792" w:rsidR="77AFE6E4">
        <w:rPr>
          <w:rFonts w:ascii="Times New Roman" w:hAnsi="Times New Roman"/>
          <w:sz w:val="28"/>
          <w:szCs w:val="28"/>
          <w:lang w:val="ru-RU"/>
        </w:rPr>
        <w:t>● Функция, которая определяет «качество» объекта класса потомка</w:t>
      </w:r>
    </w:p>
    <w:p w:rsidR="77AFE6E4" w:rsidP="1997E792" w:rsidRDefault="77AFE6E4" w14:paraId="2CC9C6C2" w14:textId="04104704">
      <w:pPr>
        <w:pStyle w:val="a"/>
        <w:spacing w:after="0" w:line="360" w:lineRule="auto"/>
        <w:ind w:firstLine="709"/>
        <w:jc w:val="both"/>
      </w:pPr>
      <w:r w:rsidRPr="1997E792" w:rsidR="77AFE6E4">
        <w:rPr>
          <w:rFonts w:ascii="Times New Roman" w:hAnsi="Times New Roman"/>
          <w:sz w:val="28"/>
          <w:szCs w:val="28"/>
          <w:lang w:val="ru-RU"/>
        </w:rPr>
        <w:t>– Qp, которая перекрывает функцию качества базового класса,</w:t>
      </w:r>
    </w:p>
    <w:p w:rsidR="77AFE6E4" w:rsidP="1997E792" w:rsidRDefault="77AFE6E4" w14:paraId="0E665A4C" w14:textId="2E415F7D">
      <w:pPr>
        <w:pStyle w:val="a"/>
        <w:spacing w:after="0" w:line="360" w:lineRule="auto"/>
        <w:ind w:firstLine="709"/>
        <w:jc w:val="both"/>
      </w:pPr>
      <w:r w:rsidRPr="1997E792" w:rsidR="77AFE6E4">
        <w:rPr>
          <w:rFonts w:ascii="Times New Roman" w:hAnsi="Times New Roman"/>
          <w:sz w:val="28"/>
          <w:szCs w:val="28"/>
          <w:lang w:val="ru-RU"/>
        </w:rPr>
        <w:t>выполняя вычисления по новой формуле.</w:t>
      </w:r>
    </w:p>
    <w:p w:rsidR="77AFE6E4" w:rsidP="1997E792" w:rsidRDefault="77AFE6E4" w14:paraId="47600E73" w14:textId="26ED4D97">
      <w:pPr>
        <w:pStyle w:val="a"/>
        <w:spacing w:after="0" w:line="360" w:lineRule="auto"/>
        <w:ind w:firstLine="709"/>
        <w:jc w:val="both"/>
      </w:pPr>
      <w:r w:rsidRPr="1997E792" w:rsidR="77AFE6E4">
        <w:rPr>
          <w:rFonts w:ascii="Times New Roman" w:hAnsi="Times New Roman"/>
          <w:sz w:val="28"/>
          <w:szCs w:val="28"/>
          <w:lang w:val="ru-RU"/>
        </w:rPr>
        <w:t>Создать проект для демонстрации работы: ввод-вывод информации об</w:t>
      </w:r>
    </w:p>
    <w:p w:rsidR="77AFE6E4" w:rsidP="1997E792" w:rsidRDefault="77AFE6E4" w14:paraId="3783A359" w14:textId="2B11B1BB">
      <w:pPr>
        <w:pStyle w:val="a"/>
        <w:spacing w:after="0" w:line="360" w:lineRule="auto"/>
        <w:ind w:firstLine="709"/>
        <w:jc w:val="both"/>
      </w:pPr>
      <w:r w:rsidRPr="1997E792" w:rsidR="77AFE6E4">
        <w:rPr>
          <w:rFonts w:ascii="Times New Roman" w:hAnsi="Times New Roman"/>
          <w:sz w:val="28"/>
          <w:szCs w:val="28"/>
          <w:lang w:val="ru-RU"/>
        </w:rPr>
        <w:t>объектах базового класса и класса потомка.</w:t>
      </w:r>
    </w:p>
    <w:p w:rsidR="77AFE6E4" w:rsidP="1997E792" w:rsidRDefault="77AFE6E4" w14:paraId="35BE0820" w14:textId="0B1746AE">
      <w:pPr>
        <w:pStyle w:val="a"/>
        <w:spacing w:after="0" w:line="360" w:lineRule="auto"/>
        <w:ind w:firstLine="709"/>
        <w:jc w:val="both"/>
      </w:pPr>
      <w:r w:rsidRPr="1997E792" w:rsidR="77AFE6E4">
        <w:rPr>
          <w:rFonts w:ascii="Times New Roman" w:hAnsi="Times New Roman"/>
          <w:sz w:val="28"/>
          <w:szCs w:val="28"/>
          <w:lang w:val="ru-RU"/>
        </w:rPr>
        <w:t>Разработать модульные тесты к реализованным методам классов</w:t>
      </w:r>
    </w:p>
    <w:p w:rsidR="00045BE0" w:rsidRDefault="00045BE0" w14:paraId="6AA536A0" w14:textId="77777777">
      <w:pPr>
        <w:spacing w:after="0" w:line="240" w:lineRule="auto"/>
        <w:rPr>
          <w:rFonts w:ascii="Times New Roman" w:hAnsi="Times New Roman" w:cs="Times New Roman" w:eastAsiaTheme="majorEastAsia"/>
          <w:b/>
          <w:bCs/>
          <w:sz w:val="28"/>
          <w:szCs w:val="28"/>
          <w:lang w:val="ru-RU"/>
        </w:rPr>
      </w:pPr>
      <w:bookmarkStart w:name="_Toc118960341" w:id="2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:rsidRPr="00AD2772" w:rsidR="00716012" w:rsidP="6D23459B" w:rsidRDefault="6D23459B" w14:paraId="7B1C549E" w14:textId="1AC3F546">
      <w:pPr>
        <w:pStyle w:val="2"/>
        <w:keepNext w:val="0"/>
        <w:keepLines w:val="0"/>
        <w:numPr>
          <w:ilvl w:val="1"/>
          <w:numId w:val="6"/>
        </w:numPr>
        <w:spacing w:before="80" w:after="80" w:line="360" w:lineRule="auto"/>
        <w:ind w:left="-48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AD277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Структура проекта</w:t>
      </w:r>
      <w:bookmarkEnd w:id="2"/>
    </w:p>
    <w:p w:rsidR="1A3856BC" w:rsidP="6D23459B" w:rsidRDefault="1A3856BC" w14:paraId="4F9B1698" w14:textId="2B0407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1A3856BC">
        <w:rPr>
          <w:rFonts w:ascii="Times New Roman" w:hAnsi="Times New Roman" w:cs="Times New Roman"/>
          <w:sz w:val="28"/>
          <w:szCs w:val="28"/>
          <w:lang w:val="ru-RU"/>
        </w:rPr>
        <w:t>Решение состоит из 2 проектов (</w:t>
      </w:r>
      <w:r w:rsidRPr="1997E792" w:rsidR="00045BE0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1997E792" w:rsidR="1A3856BC">
        <w:rPr>
          <w:rFonts w:ascii="Times New Roman" w:hAnsi="Times New Roman" w:cs="Times New Roman"/>
          <w:sz w:val="28"/>
          <w:szCs w:val="28"/>
          <w:lang w:val="ru-RU"/>
        </w:rPr>
        <w:t>ис. 1)</w:t>
      </w:r>
      <w:r w:rsidRPr="1997E792" w:rsidR="00045BE0">
        <w:rPr>
          <w:rFonts w:ascii="Times New Roman" w:hAnsi="Times New Roman" w:cs="Times New Roman"/>
          <w:sz w:val="28"/>
          <w:szCs w:val="28"/>
          <w:lang w:val="ru-RU"/>
        </w:rPr>
        <w:t>: zd3_</w:t>
      </w:r>
      <w:r w:rsidRPr="1997E792" w:rsidR="45C177BC">
        <w:rPr>
          <w:rFonts w:ascii="Times New Roman" w:hAnsi="Times New Roman" w:cs="Times New Roman"/>
          <w:sz w:val="28"/>
          <w:szCs w:val="28"/>
          <w:lang w:val="ru-RU"/>
        </w:rPr>
        <w:t xml:space="preserve">Solihov </w:t>
      </w:r>
      <w:r w:rsidRPr="1997E792" w:rsidR="00045BE0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1997E792" w:rsidR="00045BE0">
        <w:rPr>
          <w:rFonts w:ascii="Times New Roman" w:hAnsi="Times New Roman" w:cs="Times New Roman"/>
          <w:sz w:val="28"/>
          <w:szCs w:val="28"/>
        </w:rPr>
        <w:t>Test</w:t>
      </w:r>
      <w:r w:rsidRPr="1997E792" w:rsidR="1A3856B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1997E792" w:rsidR="52A036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1997E792" w:rsidR="1A3856BC">
        <w:rPr>
          <w:rFonts w:ascii="Times New Roman" w:hAnsi="Times New Roman" w:cs="Times New Roman"/>
          <w:sz w:val="28"/>
          <w:szCs w:val="28"/>
          <w:lang w:val="ru-RU"/>
        </w:rPr>
        <w:t>Основной</w:t>
      </w:r>
      <w:r w:rsidRPr="1997E792" w:rsidR="1A3856BC"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Pr="1997E792" w:rsidR="1A3856BC">
        <w:rPr>
          <w:rFonts w:ascii="Times New Roman" w:hAnsi="Times New Roman" w:cs="Times New Roman"/>
          <w:sz w:val="28"/>
          <w:szCs w:val="28"/>
          <w:lang w:val="ru-RU"/>
        </w:rPr>
        <w:t xml:space="preserve">роект </w:t>
      </w:r>
      <w:r w:rsidRPr="1997E792" w:rsidR="00045BE0">
        <w:rPr>
          <w:rFonts w:ascii="Times New Roman" w:hAnsi="Times New Roman" w:cs="Times New Roman"/>
          <w:sz w:val="28"/>
          <w:szCs w:val="28"/>
          <w:lang w:val="ru-RU"/>
        </w:rPr>
        <w:t>zd3_</w:t>
      </w:r>
      <w:r w:rsidRPr="1997E792" w:rsidR="3C97CC97">
        <w:rPr>
          <w:rFonts w:ascii="Times New Roman" w:hAnsi="Times New Roman" w:cs="Times New Roman"/>
          <w:sz w:val="28"/>
          <w:szCs w:val="28"/>
          <w:lang w:val="ru-RU"/>
        </w:rPr>
        <w:t>Solihov</w:t>
      </w:r>
      <w:r w:rsidRPr="1997E792" w:rsidR="1A3856BC">
        <w:rPr>
          <w:rFonts w:ascii="Times New Roman" w:hAnsi="Times New Roman" w:cs="Times New Roman"/>
          <w:sz w:val="28"/>
          <w:szCs w:val="28"/>
          <w:lang w:val="ru-RU"/>
        </w:rPr>
        <w:t>содержит форму</w:t>
      </w:r>
      <w:r w:rsidRPr="1997E792" w:rsidR="1B42707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1997E792" w:rsidR="00045BE0">
        <w:rPr>
          <w:rFonts w:ascii="Times New Roman" w:hAnsi="Times New Roman" w:cs="Times New Roman"/>
          <w:sz w:val="28"/>
          <w:szCs w:val="28"/>
          <w:lang w:val="ru-RU"/>
        </w:rPr>
        <w:t>базовый класс</w:t>
      </w:r>
      <w:r w:rsidRPr="1997E792" w:rsidR="1B4270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1997E792" w:rsidR="7B6BC873">
        <w:rPr>
          <w:rFonts w:ascii="Times New Roman" w:hAnsi="Times New Roman" w:cs="Times New Roman"/>
          <w:sz w:val="28"/>
          <w:szCs w:val="28"/>
          <w:lang w:val="ru-RU"/>
        </w:rPr>
        <w:t>Car</w:t>
      </w:r>
      <w:r w:rsidRPr="1997E792" w:rsidR="4035BE9B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1997E792" w:rsidR="1B42707B">
        <w:rPr>
          <w:rFonts w:ascii="Times New Roman" w:hAnsi="Times New Roman" w:cs="Times New Roman"/>
          <w:sz w:val="28"/>
          <w:szCs w:val="28"/>
          <w:lang w:val="ru-RU"/>
        </w:rPr>
        <w:t xml:space="preserve"> класс-потом</w:t>
      </w:r>
      <w:r w:rsidRPr="1997E792" w:rsidR="53B038CF">
        <w:rPr>
          <w:rFonts w:ascii="Times New Roman" w:hAnsi="Times New Roman" w:cs="Times New Roman"/>
          <w:sz w:val="28"/>
          <w:szCs w:val="28"/>
          <w:lang w:val="ru-RU"/>
        </w:rPr>
        <w:t>ок</w:t>
      </w:r>
      <w:r w:rsidRPr="1997E792" w:rsidR="1B4270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1997E792" w:rsidR="27336BC0">
        <w:rPr>
          <w:rFonts w:ascii="Times New Roman" w:hAnsi="Times New Roman" w:cs="Times New Roman"/>
          <w:sz w:val="28"/>
          <w:szCs w:val="28"/>
          <w:lang w:val="ru-RU"/>
        </w:rPr>
        <w:t>Automobile</w:t>
      </w:r>
      <w:r w:rsidRPr="1997E792" w:rsidR="10EA45FA">
        <w:rPr>
          <w:rFonts w:ascii="Times New Roman" w:hAnsi="Times New Roman" w:cs="Times New Roman"/>
          <w:sz w:val="28"/>
          <w:szCs w:val="28"/>
          <w:lang w:val="ru-RU"/>
        </w:rPr>
        <w:t>, а такж</w:t>
      </w:r>
      <w:r w:rsidRPr="1997E792" w:rsidR="00045BE0">
        <w:rPr>
          <w:rFonts w:ascii="Times New Roman" w:hAnsi="Times New Roman" w:cs="Times New Roman"/>
          <w:sz w:val="28"/>
          <w:szCs w:val="28"/>
          <w:lang w:val="ru-RU"/>
        </w:rPr>
        <w:t xml:space="preserve">е </w:t>
      </w:r>
      <w:r w:rsidRPr="1997E792" w:rsidR="10EA45FA">
        <w:rPr>
          <w:rFonts w:ascii="Times New Roman" w:hAnsi="Times New Roman" w:cs="Times New Roman"/>
          <w:sz w:val="28"/>
          <w:szCs w:val="28"/>
          <w:lang w:val="ru-RU"/>
        </w:rPr>
        <w:t xml:space="preserve">системные файлы. Проект </w:t>
      </w:r>
      <w:r w:rsidRPr="1997E792" w:rsidR="00045BE0">
        <w:rPr>
          <w:rFonts w:ascii="Times New Roman" w:hAnsi="Times New Roman" w:cs="Times New Roman"/>
          <w:sz w:val="28"/>
          <w:szCs w:val="28"/>
        </w:rPr>
        <w:t>Test</w:t>
      </w:r>
      <w:r w:rsidRPr="1997E792" w:rsidR="10EA45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1997E792" w:rsidR="474F7369">
        <w:rPr>
          <w:rFonts w:ascii="Times New Roman" w:hAnsi="Times New Roman" w:cs="Times New Roman"/>
          <w:sz w:val="28"/>
          <w:szCs w:val="28"/>
          <w:lang w:val="ru-RU"/>
        </w:rPr>
        <w:t xml:space="preserve">представляет из себя </w:t>
      </w:r>
      <w:r w:rsidRPr="1997E792" w:rsidR="00045BE0">
        <w:rPr>
          <w:rFonts w:ascii="Times New Roman" w:hAnsi="Times New Roman" w:cs="Times New Roman"/>
          <w:sz w:val="28"/>
          <w:szCs w:val="28"/>
          <w:lang w:val="ru-RU"/>
        </w:rPr>
        <w:t>проект</w:t>
      </w:r>
      <w:r w:rsidRPr="1997E792" w:rsidR="474F7369">
        <w:rPr>
          <w:rFonts w:ascii="Times New Roman" w:hAnsi="Times New Roman" w:cs="Times New Roman"/>
          <w:sz w:val="28"/>
          <w:szCs w:val="28"/>
          <w:lang w:val="ru-RU"/>
        </w:rPr>
        <w:t xml:space="preserve"> тестов, содержащую </w:t>
      </w:r>
      <w:r w:rsidRPr="1997E792" w:rsidR="00045BE0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1997E792" w:rsidR="474F7369">
        <w:rPr>
          <w:rFonts w:ascii="Times New Roman" w:hAnsi="Times New Roman" w:cs="Times New Roman"/>
          <w:sz w:val="28"/>
          <w:szCs w:val="28"/>
          <w:lang w:val="ru-RU"/>
        </w:rPr>
        <w:t xml:space="preserve">6 модульных тестов в классе </w:t>
      </w:r>
      <w:r w:rsidRPr="1997E792" w:rsidR="1C300297">
        <w:rPr>
          <w:rFonts w:ascii="Times New Roman" w:hAnsi="Times New Roman" w:cs="Times New Roman"/>
          <w:sz w:val="28"/>
          <w:szCs w:val="28"/>
          <w:lang w:val="ru-RU"/>
        </w:rPr>
        <w:t>Car</w:t>
      </w:r>
      <w:r w:rsidRPr="1997E792" w:rsidR="00045BE0">
        <w:rPr>
          <w:rFonts w:ascii="Times New Roman" w:hAnsi="Times New Roman"/>
          <w:sz w:val="28"/>
          <w:szCs w:val="28"/>
          <w:lang w:val="ru-RU"/>
        </w:rPr>
        <w:t>Manag</w:t>
      </w:r>
      <w:r w:rsidRPr="1997E792" w:rsidR="32C7B618">
        <w:rPr>
          <w:rFonts w:ascii="Times New Roman" w:hAnsi="Times New Roman"/>
          <w:sz w:val="28"/>
          <w:szCs w:val="28"/>
          <w:lang w:val="ru-RU"/>
        </w:rPr>
        <w:t>er</w:t>
      </w:r>
      <w:r w:rsidRPr="1997E792" w:rsidR="474F736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31B8C" w:rsidP="1997E792" w:rsidRDefault="00331B8C" w14:paraId="78F1B38B" w14:textId="187945C4">
      <w:pPr>
        <w:spacing w:after="0" w:line="360" w:lineRule="auto"/>
        <w:jc w:val="center"/>
      </w:pPr>
      <w:r w:rsidR="76917ED7">
        <w:drawing>
          <wp:inline wp14:editId="69E082B7" wp14:anchorId="3FD76916">
            <wp:extent cx="2476846" cy="2467319"/>
            <wp:effectExtent l="0" t="0" r="0" b="0"/>
            <wp:docPr id="1867216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c3e69b08e346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3856BC" w:rsidP="6D23459B" w:rsidRDefault="1A3856BC" w14:paraId="0E917283" w14:textId="04B9E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6D23459B"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="0036235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1. Обозреватель решений</w:t>
      </w:r>
    </w:p>
    <w:p w:rsidRPr="00362357" w:rsidR="00716012" w:rsidP="6D23459B" w:rsidRDefault="6D23459B" w14:paraId="25393738" w14:textId="77777777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name="_Toc118960342" w:id="3"/>
      <w:r w:rsidRPr="1997E792" w:rsidR="6D23459B"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  <w:t>1.3 Описание разработанных функций</w:t>
      </w:r>
      <w:bookmarkEnd w:id="3"/>
    </w:p>
    <w:p w:rsidR="003B515B" w:rsidP="1997E792" w:rsidRDefault="003B515B" w14:paraId="191213BA" w14:textId="6108CEC4">
      <w:pPr>
        <w:spacing w:after="0" w:line="360" w:lineRule="auto"/>
        <w:ind w:firstLine="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="58E4D12C">
        <w:drawing>
          <wp:inline wp14:editId="1E184697" wp14:anchorId="635D2729">
            <wp:extent cx="3877216" cy="495369"/>
            <wp:effectExtent l="0" t="0" r="0" b="0"/>
            <wp:docPr id="2036501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843db394ed41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15B" w:rsidP="1997E792" w:rsidRDefault="00FE1069" w14:paraId="1D120F16" w14:textId="540BDFEF">
      <w:pPr>
        <w:spacing w:after="0" w:line="240" w:lineRule="auto"/>
        <w:ind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003B515B">
        <w:rPr>
          <w:rFonts w:ascii="Times New Roman" w:hAnsi="Times New Roman" w:cs="Times New Roman"/>
          <w:sz w:val="28"/>
          <w:szCs w:val="28"/>
          <w:lang w:val="ru-RU"/>
        </w:rPr>
        <w:t>Рис. 2.</w:t>
      </w:r>
    </w:p>
    <w:p w:rsidR="003B515B" w:rsidP="1997E792" w:rsidRDefault="003B515B" w14:paraId="5AE13DDF" w14:textId="5B528D13">
      <w:pPr>
        <w:spacing w:after="0" w:line="240" w:lineRule="auto"/>
        <w:ind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="6CD8A44F">
        <w:drawing>
          <wp:inline wp14:editId="7E10B460" wp14:anchorId="21973049">
            <wp:extent cx="5943600" cy="419100"/>
            <wp:effectExtent l="0" t="0" r="0" b="0"/>
            <wp:docPr id="338633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f2b180fb5a45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997E792" w:rsidR="003B515B">
        <w:rPr>
          <w:rFonts w:ascii="Times New Roman" w:hAnsi="Times New Roman" w:cs="Times New Roman"/>
          <w:sz w:val="28"/>
          <w:szCs w:val="28"/>
          <w:lang w:val="ru-RU"/>
        </w:rPr>
        <w:t xml:space="preserve"> Рис. 3. </w:t>
      </w:r>
    </w:p>
    <w:p w:rsidR="003B515B" w:rsidP="1997E792" w:rsidRDefault="003B515B" w14:paraId="44A2C534" w14:textId="4865AD34">
      <w:pPr>
        <w:spacing w:after="0" w:line="360" w:lineRule="auto"/>
        <w:ind w:firstLine="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="100AD9CA">
        <w:drawing>
          <wp:inline wp14:editId="07FDD206" wp14:anchorId="3A96D9E0">
            <wp:extent cx="3238952" cy="1124107"/>
            <wp:effectExtent l="0" t="0" r="0" b="0"/>
            <wp:docPr id="1488329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e3b8a3114446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15B" w:rsidP="1997E792" w:rsidRDefault="003B515B" w14:paraId="3E47B64C" w14:textId="0EE5C649">
      <w:pPr>
        <w:spacing w:after="0" w:line="360" w:lineRule="auto"/>
        <w:ind w:firstLine="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bookmarkStart w:name="_Toc118960343" w:id="4"/>
      <w:r w:rsidRPr="1997E792" w:rsidR="003B515B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1997E792" w:rsidR="00987E1D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1997E792" w:rsidR="003B515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B515B" w:rsidP="1997E792" w:rsidRDefault="003B515B" w14:paraId="78D904C7" w14:textId="5726EE1C">
      <w:pPr>
        <w:spacing w:after="0" w:line="360" w:lineRule="auto"/>
        <w:ind w:firstLine="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="27D7695E">
        <w:drawing>
          <wp:inline wp14:editId="0B3FD01F" wp14:anchorId="67C1C54E">
            <wp:extent cx="5934076" cy="1000125"/>
            <wp:effectExtent l="0" t="0" r="0" b="0"/>
            <wp:docPr id="1979518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5ae2f3759a43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997E792" w:rsidR="00987E1D">
        <w:rPr>
          <w:rFonts w:ascii="Times New Roman" w:hAnsi="Times New Roman" w:cs="Times New Roman"/>
          <w:sz w:val="28"/>
          <w:szCs w:val="28"/>
          <w:lang w:val="ru-RU"/>
        </w:rPr>
        <w:t>Рис. 5.</w:t>
      </w:r>
    </w:p>
    <w:p w:rsidR="003B515B" w:rsidP="1997E792" w:rsidRDefault="003B515B" w14:paraId="1EBAECF8" w14:textId="2D0E1DF5">
      <w:pPr>
        <w:spacing w:after="0" w:line="240" w:lineRule="auto"/>
        <w:ind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="7D0286EA">
        <w:drawing>
          <wp:inline wp14:editId="19790669" wp14:anchorId="51AD9683">
            <wp:extent cx="4725062" cy="485843"/>
            <wp:effectExtent l="0" t="0" r="0" b="0"/>
            <wp:docPr id="159107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133b665dab48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6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15B" w:rsidP="1997E792" w:rsidRDefault="003B515B" w14:paraId="295297F8" w14:textId="6F1ECAE2">
      <w:pPr>
        <w:spacing w:after="0" w:line="240" w:lineRule="auto"/>
        <w:ind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00987E1D">
        <w:rPr>
          <w:rFonts w:ascii="Times New Roman" w:hAnsi="Times New Roman" w:cs="Times New Roman"/>
          <w:sz w:val="28"/>
          <w:szCs w:val="28"/>
          <w:lang w:val="ru-RU"/>
        </w:rPr>
        <w:t>Рис. 6.</w:t>
      </w:r>
    </w:p>
    <w:p w:rsidR="003B515B" w:rsidP="1997E792" w:rsidRDefault="003B515B" w14:paraId="4D86972D" w14:textId="67F40224">
      <w:pPr>
        <w:spacing w:after="0" w:line="240" w:lineRule="auto"/>
        <w:ind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="684FDFF0">
        <w:drawing>
          <wp:inline wp14:editId="65230F4C" wp14:anchorId="4CFF5043">
            <wp:extent cx="5772954" cy="495369"/>
            <wp:effectExtent l="0" t="0" r="0" b="0"/>
            <wp:docPr id="181549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83e1ff81154d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5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E1D">
        <w:rPr>
          <w:rFonts w:ascii="Times New Roman" w:hAnsi="Times New Roman" w:cs="Times New Roman"/>
          <w:sz w:val="28"/>
          <w:szCs w:val="28"/>
          <w:lang w:val="ru-RU"/>
        </w:rPr>
        <w:t>Рис. 7.</w:t>
      </w:r>
    </w:p>
    <w:p w:rsidR="00987E1D" w:rsidP="1997E792" w:rsidRDefault="00987E1D" w14:paraId="0BB9E186" w14:textId="0A69C15E">
      <w:pPr>
        <w:spacing w:after="0" w:line="240" w:lineRule="auto"/>
        <w:ind w:firstLine="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="39BB849C">
        <w:drawing>
          <wp:inline wp14:editId="6F51B8A7" wp14:anchorId="02664BF7">
            <wp:extent cx="4001058" cy="1114580"/>
            <wp:effectExtent l="0" t="0" r="0" b="0"/>
            <wp:docPr id="1699095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7d5b27aaa24d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11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E1D" w:rsidP="1997E792" w:rsidRDefault="00987E1D" w14:paraId="50C30C1D" w14:textId="2F246653">
      <w:pPr>
        <w:spacing w:after="0" w:line="240" w:lineRule="auto"/>
        <w:ind w:firstLine="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00987E1D">
        <w:rPr>
          <w:rFonts w:ascii="Times New Roman" w:hAnsi="Times New Roman" w:cs="Times New Roman"/>
          <w:sz w:val="28"/>
          <w:szCs w:val="28"/>
          <w:lang w:val="ru-RU"/>
        </w:rPr>
        <w:t>Рис. 8.</w:t>
      </w:r>
    </w:p>
    <w:p w:rsidR="00987E1D" w:rsidP="1997E792" w:rsidRDefault="00987E1D" w14:paraId="0B0A27AE" w14:textId="6474473A">
      <w:pPr>
        <w:spacing w:after="0" w:line="240" w:lineRule="auto"/>
        <w:ind w:firstLine="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="31B335B7">
        <w:drawing>
          <wp:inline wp14:editId="5496E6DF" wp14:anchorId="2C0EBCF6">
            <wp:extent cx="4877483" cy="943107"/>
            <wp:effectExtent l="0" t="0" r="0" b="0"/>
            <wp:docPr id="1308343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94eb8565e24e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E1D" w:rsidP="1997E792" w:rsidRDefault="00987E1D" w14:paraId="7E43C568" w14:textId="7383E141">
      <w:pPr>
        <w:spacing w:after="0" w:line="240" w:lineRule="auto"/>
        <w:ind w:firstLine="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00987E1D">
        <w:rPr>
          <w:rFonts w:ascii="Times New Roman" w:hAnsi="Times New Roman" w:cs="Times New Roman"/>
          <w:sz w:val="28"/>
          <w:szCs w:val="28"/>
          <w:lang w:val="ru-RU"/>
        </w:rPr>
        <w:t>Рис. 9.</w:t>
      </w:r>
    </w:p>
    <w:p w:rsidR="00987E1D" w:rsidP="1997E792" w:rsidRDefault="00987E1D" w14:paraId="6246A8F8" w14:textId="60CBDEA9">
      <w:pPr>
        <w:spacing w:after="0" w:line="240" w:lineRule="auto"/>
        <w:ind w:firstLine="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="1E19CE72">
        <w:drawing>
          <wp:inline wp14:editId="456F5104" wp14:anchorId="2D984A48">
            <wp:extent cx="5620533" cy="504896"/>
            <wp:effectExtent l="0" t="0" r="0" b="0"/>
            <wp:docPr id="1796023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61257e265944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3" cy="5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E1D" w:rsidP="1997E792" w:rsidRDefault="00987E1D" w14:paraId="797A17AF" w14:textId="2332BEA4">
      <w:pPr>
        <w:spacing w:after="0" w:line="240" w:lineRule="auto"/>
        <w:ind w:firstLine="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00987E1D">
        <w:rPr>
          <w:rFonts w:ascii="Times New Roman" w:hAnsi="Times New Roman" w:cs="Times New Roman"/>
          <w:sz w:val="28"/>
          <w:szCs w:val="28"/>
          <w:lang w:val="ru-RU"/>
        </w:rPr>
        <w:t>Рис. 10.</w:t>
      </w:r>
    </w:p>
    <w:p w:rsidR="00987E1D" w:rsidP="1997E792" w:rsidRDefault="00987E1D" w14:paraId="2BBF1F2D" w14:textId="7CE7A6C2">
      <w:pPr>
        <w:spacing w:after="0" w:line="240" w:lineRule="auto"/>
        <w:ind w:firstLine="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="01BED6B9">
        <w:drawing>
          <wp:inline wp14:editId="767505E1" wp14:anchorId="00EF634A">
            <wp:extent cx="4963217" cy="971686"/>
            <wp:effectExtent l="0" t="0" r="0" b="0"/>
            <wp:docPr id="267839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181b08f8e046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E1D" w:rsidP="1997E792" w:rsidRDefault="00987E1D" w14:textId="3C349251" w14:paraId="7131E51F">
      <w:pPr>
        <w:spacing w:after="0" w:line="240" w:lineRule="auto"/>
        <w:ind w:firstLine="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="00987E1D">
        <w:rPr>
          <w:rFonts w:ascii="Times New Roman" w:hAnsi="Times New Roman" w:cs="Times New Roman"/>
          <w:sz w:val="28"/>
          <w:szCs w:val="28"/>
          <w:lang w:val="ru-RU"/>
        </w:rPr>
        <w:t>Рис. 1</w:t>
      </w:r>
      <w:r w:rsidR="00EA3EB8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987E1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87E1D" w:rsidP="1997E792" w:rsidRDefault="00987E1D" w14:paraId="4953CC8D" w14:textId="66CD09B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="5F1EBA1C">
        <w:drawing>
          <wp:inline wp14:editId="3EF22AAA" wp14:anchorId="44E9F8F2">
            <wp:extent cx="3000794" cy="962159"/>
            <wp:effectExtent l="0" t="0" r="0" b="0"/>
            <wp:docPr id="820840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c0876841b14a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E1D" w:rsidP="1997E792" w:rsidRDefault="00987E1D" w14:paraId="7B01522F" w14:textId="7190727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00EA3EB8">
        <w:rPr>
          <w:rFonts w:ascii="Times New Roman" w:hAnsi="Times New Roman" w:cs="Times New Roman"/>
          <w:sz w:val="28"/>
          <w:szCs w:val="28"/>
          <w:lang w:val="ru-RU"/>
        </w:rPr>
        <w:t>Рис. 12.</w:t>
      </w:r>
    </w:p>
    <w:p w:rsidR="00987E1D" w:rsidP="1997E792" w:rsidRDefault="00987E1D" w14:paraId="19ACBB26" w14:textId="1956AF4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="1EC86604">
        <w:drawing>
          <wp:inline wp14:editId="79ED0707" wp14:anchorId="5A52CED2">
            <wp:extent cx="4143953" cy="952633"/>
            <wp:effectExtent l="0" t="0" r="0" b="0"/>
            <wp:docPr id="629979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80f98162c64d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E1D" w:rsidP="1997E792" w:rsidRDefault="00987E1D" w14:paraId="6AB795E5" w14:textId="4B888BE4">
      <w:pPr>
        <w:spacing w:after="0" w:line="240" w:lineRule="auto"/>
      </w:pPr>
      <w:r w:rsidRPr="1997E792" w:rsidR="00EA3EB8">
        <w:rPr>
          <w:rFonts w:ascii="Times New Roman" w:hAnsi="Times New Roman" w:cs="Times New Roman"/>
          <w:sz w:val="28"/>
          <w:szCs w:val="28"/>
          <w:lang w:val="ru-RU"/>
        </w:rPr>
        <w:t>Рис. 13.</w:t>
      </w:r>
    </w:p>
    <w:p w:rsidR="00987E1D" w:rsidP="1997E792" w:rsidRDefault="00987E1D" w14:paraId="4D26BC4E" w14:textId="205CCEB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987E1D" w:rsidP="1997E792" w:rsidRDefault="00987E1D" w14:paraId="114C3EA2" w14:textId="4DA9BB5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="09D2606C">
        <w:drawing>
          <wp:inline wp14:editId="3AFDF3BC" wp14:anchorId="2B03DA5E">
            <wp:extent cx="2810267" cy="971686"/>
            <wp:effectExtent l="0" t="0" r="0" b="0"/>
            <wp:docPr id="1346959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37dc3e9a3c43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E1D" w:rsidP="1997E792" w:rsidRDefault="00987E1D" w14:paraId="402C1153" w14:textId="7778674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00EA3EB8">
        <w:rPr>
          <w:rFonts w:ascii="Times New Roman" w:hAnsi="Times New Roman" w:cs="Times New Roman"/>
          <w:sz w:val="28"/>
          <w:szCs w:val="28"/>
          <w:lang w:val="ru-RU"/>
        </w:rPr>
        <w:t>Рис. 14.</w:t>
      </w:r>
    </w:p>
    <w:p w:rsidR="00987E1D" w:rsidP="1997E792" w:rsidRDefault="00987E1D" w14:paraId="46DAB7F8" w14:textId="14D97C4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="5CC2EFBB">
        <w:drawing>
          <wp:inline wp14:editId="098885E2" wp14:anchorId="3850019E">
            <wp:extent cx="5943600" cy="809625"/>
            <wp:effectExtent l="0" t="0" r="0" b="0"/>
            <wp:docPr id="1369658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6c6f22f9424f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997E792" w:rsidR="5CC2EFBB">
        <w:rPr>
          <w:rFonts w:ascii="Times New Roman" w:hAnsi="Times New Roman" w:cs="Times New Roman"/>
          <w:sz w:val="28"/>
          <w:szCs w:val="28"/>
          <w:lang w:val="ru-RU"/>
        </w:rPr>
        <w:t>Рис. 15.</w:t>
      </w:r>
    </w:p>
    <w:p w:rsidR="00987E1D" w:rsidP="1997E792" w:rsidRDefault="00987E1D" w14:paraId="5A5C7309" w14:textId="14D2945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="0E9621EB">
        <w:drawing>
          <wp:inline wp14:editId="714D2CB1" wp14:anchorId="6779F71F">
            <wp:extent cx="5943600" cy="552450"/>
            <wp:effectExtent l="0" t="0" r="0" b="0"/>
            <wp:docPr id="1258103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fd3426bb5d4c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997E792" w:rsidR="5CC2EFBB">
        <w:rPr>
          <w:rFonts w:ascii="Times New Roman" w:hAnsi="Times New Roman" w:cs="Times New Roman"/>
          <w:sz w:val="28"/>
          <w:szCs w:val="28"/>
          <w:lang w:val="ru-RU"/>
        </w:rPr>
        <w:t>Рис. 16.</w:t>
      </w:r>
    </w:p>
    <w:p w:rsidRPr="00331B8C" w:rsidR="00331B8C" w:rsidP="1997E792" w:rsidRDefault="00331B8C" w14:paraId="60C8CFD6" w14:textId="7C201F58" w14:noSpellErr="1">
      <w:pPr>
        <w:pStyle w:val="2"/>
        <w:keepNext w:val="0"/>
        <w:keepLines w:val="0"/>
        <w:spacing w:before="0" w:line="360" w:lineRule="auto"/>
        <w:ind w:firstLine="708"/>
        <w:jc w:val="both"/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</w:pPr>
      <w:r w:rsidRPr="00EA3EB8" w:rsidR="6D23459B"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  <w:t>1.4 Алгоритм решения</w:t>
      </w:r>
      <w:bookmarkEnd w:id="4"/>
    </w:p>
    <w:p w:rsidRPr="00EA3EB8" w:rsidR="00716012" w:rsidP="1997E792" w:rsidRDefault="00716012" w14:paraId="2F79851B" w14:textId="5BAEB711">
      <w:pPr>
        <w:pStyle w:val="a"/>
        <w:keepNext w:val="0"/>
        <w:keepLines w:val="0"/>
        <w:rPr>
          <w:rFonts w:ascii="Times New Roman" w:hAnsi="Times New Roman" w:eastAsia="等线 Light" w:cs="Times New Roman" w:eastAsiaTheme="majorEastAsia"/>
          <w:b w:val="1"/>
          <w:bCs w:val="1"/>
          <w:sz w:val="28"/>
          <w:szCs w:val="28"/>
          <w:lang w:val="ru-RU"/>
        </w:rPr>
      </w:pPr>
      <w:r w:rsidRPr="1997E792" w:rsidR="164EDC60">
        <w:rPr>
          <w:lang w:val="ru-RU"/>
        </w:rPr>
        <w:t>-</w:t>
      </w:r>
    </w:p>
    <w:p w:rsidRPr="00EA3EB8" w:rsidR="00716012" w:rsidP="6D23459B" w:rsidRDefault="6D23459B" w14:paraId="0C5E356F" w14:textId="77777777">
      <w:pPr>
        <w:pStyle w:val="2"/>
        <w:keepNext w:val="0"/>
        <w:keepLines w:val="0"/>
        <w:spacing w:before="80" w:after="8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name="_Toc118960344" w:id="5"/>
      <w:r w:rsidRPr="00EA3EB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1.5 Используемые библиотеки</w:t>
      </w:r>
      <w:bookmarkEnd w:id="5"/>
    </w:p>
    <w:p w:rsidR="0386DA83" w:rsidP="6D23459B" w:rsidRDefault="0386DA83" w14:paraId="7DE9E791" w14:textId="00507C61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6D23459B">
        <w:rPr>
          <w:rFonts w:ascii="Times New Roman" w:hAnsi="Times New Roman"/>
          <w:sz w:val="28"/>
          <w:szCs w:val="28"/>
          <w:lang w:val="ru-RU"/>
        </w:rPr>
        <w:t>System</w:t>
      </w:r>
      <w:proofErr w:type="spellEnd"/>
      <w:r w:rsidRPr="6D23459B">
        <w:rPr>
          <w:rFonts w:ascii="Times New Roman" w:hAnsi="Times New Roman"/>
          <w:sz w:val="28"/>
          <w:szCs w:val="28"/>
          <w:lang w:val="ru-RU"/>
        </w:rPr>
        <w:t>;</w:t>
      </w:r>
    </w:p>
    <w:p w:rsidR="0386DA83" w:rsidP="1997E792" w:rsidRDefault="0386DA83" w14:paraId="19CB3DD4" w14:textId="204256E3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2"/>
          <w:szCs w:val="22"/>
          <w:lang w:val="ru-RU"/>
        </w:rPr>
      </w:pPr>
      <w:proofErr w:type="spellStart"/>
      <w:r w:rsidRPr="1997E792" w:rsidR="0386DA83">
        <w:rPr>
          <w:rFonts w:ascii="Times New Roman" w:hAnsi="Times New Roman"/>
          <w:sz w:val="28"/>
          <w:szCs w:val="28"/>
          <w:lang w:val="ru-RU"/>
        </w:rPr>
        <w:t>System.Collections.Generic</w:t>
      </w:r>
      <w:r w:rsidRPr="1997E792" w:rsidR="0386DA83">
        <w:rPr>
          <w:rFonts w:ascii="Times New Roman" w:hAnsi="Times New Roman"/>
          <w:sz w:val="28"/>
          <w:szCs w:val="28"/>
          <w:lang w:val="ru-RU"/>
        </w:rPr>
        <w:t>;</w:t>
      </w:r>
      <w:proofErr w:type="spellEnd"/>
    </w:p>
    <w:p w:rsidR="0386DA83" w:rsidP="1997E792" w:rsidRDefault="0386DA83" w14:paraId="55AD8ED4" w14:textId="48B9F6A2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2"/>
          <w:szCs w:val="22"/>
          <w:lang w:val="ru-RU"/>
        </w:rPr>
      </w:pPr>
      <w:r w:rsidRPr="1997E792" w:rsidR="0386DA83">
        <w:rPr>
          <w:rFonts w:ascii="Times New Roman" w:hAnsi="Times New Roman"/>
          <w:sz w:val="28"/>
          <w:szCs w:val="28"/>
          <w:lang w:val="ru-RU"/>
        </w:rPr>
        <w:t>System.Windows.Forms</w:t>
      </w:r>
      <w:r w:rsidRPr="1997E792" w:rsidR="0386DA83">
        <w:rPr>
          <w:rFonts w:ascii="Times New Roman" w:hAnsi="Times New Roman"/>
          <w:sz w:val="28"/>
          <w:szCs w:val="28"/>
          <w:lang w:val="ru-RU"/>
        </w:rPr>
        <w:t>;</w:t>
      </w:r>
    </w:p>
    <w:p w:rsidRPr="00EA3EB8" w:rsidR="00EA3EB8" w:rsidP="1997E792" w:rsidRDefault="00EA3EB8" w14:paraId="4CF8B36C" w14:textId="67CD03EE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1997E792" w:rsidR="58A875C0">
        <w:rPr>
          <w:rFonts w:ascii="Times New Roman" w:hAnsi="Times New Roman"/>
          <w:sz w:val="28"/>
          <w:szCs w:val="28"/>
          <w:lang w:val="en-US"/>
        </w:rPr>
        <w:t>System.Linq</w:t>
      </w:r>
      <w:r w:rsidRPr="1997E792" w:rsidR="58A875C0">
        <w:rPr>
          <w:rFonts w:ascii="Times New Roman" w:hAnsi="Times New Roman"/>
          <w:sz w:val="28"/>
          <w:szCs w:val="28"/>
          <w:lang w:val="en-US"/>
        </w:rPr>
        <w:t>;</w:t>
      </w:r>
    </w:p>
    <w:p w:rsidRPr="00EA3EB8" w:rsidR="00EA3EB8" w:rsidP="1997E792" w:rsidRDefault="00EA3EB8" w14:paraId="415AAAAD" w14:textId="444816C0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1997E792" w:rsidR="58A875C0">
        <w:rPr>
          <w:rFonts w:ascii="Times New Roman" w:hAnsi="Times New Roman"/>
          <w:sz w:val="28"/>
          <w:szCs w:val="28"/>
          <w:lang w:val="ru-RU"/>
        </w:rPr>
        <w:t>Microsoft.VisualStudio.TestTools.UnitTesting</w:t>
      </w:r>
      <w:r w:rsidRPr="1997E792" w:rsidR="58A875C0">
        <w:rPr>
          <w:rFonts w:ascii="Times New Roman" w:hAnsi="Times New Roman"/>
          <w:sz w:val="28"/>
          <w:szCs w:val="28"/>
          <w:lang w:val="ru-RU"/>
        </w:rPr>
        <w:t>;</w:t>
      </w:r>
    </w:p>
    <w:p w:rsidR="58A875C0" w:rsidP="1997E792" w:rsidRDefault="58A875C0" w14:paraId="22912FF4" w14:textId="5E9AC701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1997E792" w:rsidR="58A875C0">
        <w:rPr>
          <w:rFonts w:ascii="Times New Roman" w:hAnsi="Times New Roman"/>
          <w:sz w:val="28"/>
          <w:szCs w:val="28"/>
          <w:lang w:val="ru-RU"/>
        </w:rPr>
        <w:t>zd3_Solihov;</w:t>
      </w:r>
    </w:p>
    <w:p w:rsidRPr="00EA3EB8" w:rsidR="00716012" w:rsidP="6D23459B" w:rsidRDefault="6D23459B" w14:paraId="47E1AAC0" w14:textId="77777777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name="_Toc118960345" w:id="6"/>
      <w:r w:rsidRPr="00EA3EB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1.6 Тестовые случаи</w:t>
      </w:r>
      <w:bookmarkEnd w:id="6"/>
    </w:p>
    <w:p w:rsidR="00036E8E" w:rsidP="00413AA4" w:rsidRDefault="00036E8E" w14:paraId="7777970E" w14:textId="5118B0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00036E8E">
        <w:rPr>
          <w:rFonts w:ascii="Times New Roman" w:hAnsi="Times New Roman" w:cs="Times New Roman"/>
          <w:sz w:val="28"/>
          <w:szCs w:val="28"/>
          <w:lang w:val="ru-RU"/>
        </w:rPr>
        <w:t xml:space="preserve">Проект </w:t>
      </w:r>
      <w:r w:rsidRPr="1997E792" w:rsidR="00036E8E">
        <w:rPr>
          <w:rFonts w:ascii="Times New Roman" w:hAnsi="Times New Roman" w:cs="Times New Roman"/>
          <w:sz w:val="28"/>
          <w:szCs w:val="28"/>
        </w:rPr>
        <w:t>Test</w:t>
      </w:r>
      <w:r w:rsidRPr="1997E792" w:rsidR="00036E8E">
        <w:rPr>
          <w:rFonts w:ascii="Times New Roman" w:hAnsi="Times New Roman" w:cs="Times New Roman"/>
          <w:sz w:val="28"/>
          <w:szCs w:val="28"/>
          <w:lang w:val="ru-RU"/>
        </w:rPr>
        <w:t xml:space="preserve"> состоит из 6 тестов. Тесты нужны для проверки правильной работоспособности методов.</w:t>
      </w:r>
    </w:p>
    <w:p w:rsidRPr="00036E8E" w:rsidR="00413AA4" w:rsidP="00413AA4" w:rsidRDefault="00413AA4" w14:paraId="05B3D5B3" w14:textId="067CA9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00413AA4">
        <w:rPr>
          <w:rFonts w:ascii="Times New Roman" w:hAnsi="Times New Roman" w:cs="Times New Roman"/>
          <w:sz w:val="28"/>
          <w:szCs w:val="28"/>
          <w:lang w:val="ru-RU"/>
        </w:rPr>
        <w:t>Название теста</w:t>
      </w:r>
      <w:r w:rsidRPr="1997E792" w:rsidR="00413AA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1997E792" w:rsidR="00413AA4">
        <w:rPr>
          <w:rFonts w:ascii="Times New Roman" w:hAnsi="Times New Roman" w:cs="Times New Roman"/>
          <w:sz w:val="28"/>
          <w:szCs w:val="28"/>
        </w:rPr>
        <w:t>TestMethod</w:t>
      </w:r>
      <w:r w:rsidRPr="1997E792" w:rsidR="00413AA4">
        <w:rPr>
          <w:rFonts w:ascii="Times New Roman" w:hAnsi="Times New Roman" w:cs="Times New Roman"/>
          <w:sz w:val="28"/>
          <w:szCs w:val="28"/>
          <w:lang w:val="ru-RU"/>
        </w:rPr>
        <w:t>1;</w:t>
      </w:r>
    </w:p>
    <w:p w:rsidR="00413AA4" w:rsidP="1997E792" w:rsidRDefault="00413AA4" w14:paraId="4EB64758" w14:textId="776DBA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1997E792" w:rsidR="45CCB4C8">
        <w:rPr>
          <w:rFonts w:ascii="Times New Roman" w:hAnsi="Times New Roman" w:cs="Times New Roman"/>
          <w:sz w:val="28"/>
          <w:szCs w:val="28"/>
          <w:lang w:val="en-US"/>
        </w:rPr>
        <w:t>Назначение</w:t>
      </w:r>
      <w:r w:rsidRPr="1997E792" w:rsidR="45CCB4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1997E792" w:rsidR="45CCB4C8">
        <w:rPr>
          <w:rFonts w:ascii="Times New Roman" w:hAnsi="Times New Roman" w:cs="Times New Roman"/>
          <w:sz w:val="28"/>
          <w:szCs w:val="28"/>
          <w:lang w:val="en-US"/>
        </w:rPr>
        <w:t>теста</w:t>
      </w:r>
      <w:r w:rsidRPr="1997E792" w:rsidR="45CCB4C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1997E792" w:rsidR="7F2B0194">
        <w:rPr>
          <w:rFonts w:ascii="Times New Roman" w:hAnsi="Times New Roman" w:cs="Times New Roman"/>
          <w:sz w:val="28"/>
          <w:szCs w:val="28"/>
          <w:lang w:val="en-US"/>
        </w:rPr>
        <w:t>проверка</w:t>
      </w:r>
      <w:r w:rsidRPr="1997E792" w:rsidR="7F2B01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1997E792" w:rsidR="7F2B0194">
        <w:rPr>
          <w:rFonts w:ascii="Times New Roman" w:hAnsi="Times New Roman" w:cs="Times New Roman"/>
          <w:sz w:val="28"/>
          <w:szCs w:val="28"/>
          <w:lang w:val="en-US"/>
        </w:rPr>
        <w:t>калькулятора</w:t>
      </w:r>
      <w:r w:rsidRPr="1997E792" w:rsidR="7F2B0194">
        <w:rPr>
          <w:rFonts w:ascii="Times New Roman" w:hAnsi="Times New Roman" w:cs="Times New Roman"/>
          <w:sz w:val="28"/>
          <w:szCs w:val="28"/>
          <w:lang w:val="en-US"/>
        </w:rPr>
        <w:t xml:space="preserve"> качества</w:t>
      </w:r>
      <w:r w:rsidRPr="1997E792" w:rsidR="023B6F7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13AA4" w:rsidP="00413AA4" w:rsidRDefault="00413AA4" w14:paraId="493D3B82" w14:textId="1DC2C5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00413AA4">
        <w:rPr>
          <w:rFonts w:ascii="Times New Roman" w:hAnsi="Times New Roman" w:cs="Times New Roman"/>
          <w:sz w:val="28"/>
          <w:szCs w:val="28"/>
          <w:lang w:val="ru-RU"/>
        </w:rPr>
        <w:t>Входные данные</w:t>
      </w:r>
      <w:r w:rsidRPr="1997E792" w:rsidR="00413AA4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1997E792" w:rsidR="00413AA4">
        <w:rPr>
          <w:rFonts w:ascii="Times New Roman" w:hAnsi="Times New Roman" w:cs="Times New Roman"/>
          <w:sz w:val="28"/>
          <w:szCs w:val="28"/>
          <w:lang w:val="ru-RU"/>
        </w:rPr>
        <w:t xml:space="preserve"> объект класса </w:t>
      </w:r>
      <w:r w:rsidRPr="1997E792" w:rsidR="36D83A43">
        <w:rPr>
          <w:rFonts w:ascii="Times New Roman" w:hAnsi="Times New Roman" w:cs="Times New Roman"/>
          <w:sz w:val="28"/>
          <w:szCs w:val="28"/>
          <w:lang w:val="ru-RU"/>
        </w:rPr>
        <w:t>Car</w:t>
      </w:r>
      <w:r w:rsidRPr="1997E792" w:rsidR="00413A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331B8C" w:rsidP="1997E792" w:rsidRDefault="00331B8C" w14:paraId="7EA6D4F7" w14:textId="092418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229B0CB6">
        <w:rPr>
          <w:rFonts w:ascii="Times New Roman" w:hAnsi="Times New Roman" w:cs="Times New Roman"/>
          <w:sz w:val="28"/>
          <w:szCs w:val="28"/>
          <w:lang w:val="ru-RU"/>
        </w:rPr>
        <w:t>Ожидаемый результат</w:t>
      </w:r>
      <w:r w:rsidRPr="1997E792" w:rsidR="673A94A3">
        <w:rPr>
          <w:rFonts w:ascii="Times New Roman" w:hAnsi="Times New Roman" w:cs="Times New Roman"/>
          <w:sz w:val="28"/>
          <w:szCs w:val="28"/>
          <w:lang w:val="ru-RU"/>
        </w:rPr>
        <w:t>: возвращение качества машины из базового класса;</w:t>
      </w:r>
    </w:p>
    <w:p w:rsidR="00331B8C" w:rsidP="1997E792" w:rsidRDefault="00331B8C" w14:paraId="30FAF23F" w14:textId="02E10B35">
      <w:p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="178DAFC1">
        <w:drawing>
          <wp:inline wp14:editId="3842C330" wp14:anchorId="2D393C3C">
            <wp:extent cx="3334216" cy="1247949"/>
            <wp:effectExtent l="0" t="0" r="0" b="0"/>
            <wp:docPr id="11836962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3de561469f47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8C" w:rsidP="1997E792" w:rsidRDefault="00331B8C" w14:paraId="23C15076" w14:textId="6BDEDD29">
      <w:p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00331B8C">
        <w:rPr>
          <w:rFonts w:ascii="Times New Roman" w:hAnsi="Times New Roman" w:cs="Times New Roman"/>
          <w:sz w:val="28"/>
          <w:szCs w:val="28"/>
          <w:lang w:val="ru-RU"/>
        </w:rPr>
        <w:t>Рис. 1</w:t>
      </w:r>
      <w:r w:rsidRPr="1997E792" w:rsidR="1043F001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1997E792" w:rsidR="00331B8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Pr="00331B8C" w:rsidR="00513EB0" w:rsidP="1997E792" w:rsidRDefault="00331B8C" w14:paraId="0924AB5D" w14:textId="70DE49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73B56484"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r w:rsidRPr="1997E792" w:rsidR="73B56484">
        <w:rPr>
          <w:rFonts w:ascii="Times New Roman" w:hAnsi="Times New Roman" w:cs="Times New Roman"/>
          <w:sz w:val="28"/>
          <w:szCs w:val="28"/>
        </w:rPr>
        <w:t>TestMethod2</w:t>
      </w:r>
      <w:r w:rsidRPr="1997E792" w:rsidR="73B5648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Pr="00331B8C" w:rsidR="00513EB0" w:rsidP="1997E792" w:rsidRDefault="00331B8C" w14:paraId="38EC8F0D" w14:textId="4C0252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1997E792" w:rsidR="73B56484">
        <w:rPr>
          <w:rFonts w:ascii="Times New Roman" w:hAnsi="Times New Roman" w:cs="Times New Roman"/>
          <w:sz w:val="28"/>
          <w:szCs w:val="28"/>
          <w:lang w:val="en-US"/>
        </w:rPr>
        <w:t>Назначение</w:t>
      </w:r>
      <w:r w:rsidRPr="1997E792" w:rsidR="73B564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1997E792" w:rsidR="73B56484">
        <w:rPr>
          <w:rFonts w:ascii="Times New Roman" w:hAnsi="Times New Roman" w:cs="Times New Roman"/>
          <w:sz w:val="28"/>
          <w:szCs w:val="28"/>
          <w:lang w:val="en-US"/>
        </w:rPr>
        <w:t>теста</w:t>
      </w:r>
      <w:r w:rsidRPr="1997E792" w:rsidR="73B5648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1997E792" w:rsidR="73B56484">
        <w:rPr>
          <w:rFonts w:ascii="Times New Roman" w:hAnsi="Times New Roman" w:cs="Times New Roman"/>
          <w:sz w:val="28"/>
          <w:szCs w:val="28"/>
          <w:lang w:val="en-US"/>
        </w:rPr>
        <w:t>проверка</w:t>
      </w:r>
      <w:r w:rsidRPr="1997E792" w:rsidR="73B564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1997E792" w:rsidR="73B56484">
        <w:rPr>
          <w:rFonts w:ascii="Times New Roman" w:hAnsi="Times New Roman" w:cs="Times New Roman"/>
          <w:sz w:val="28"/>
          <w:szCs w:val="28"/>
          <w:lang w:val="en-US"/>
        </w:rPr>
        <w:t>калькулятора</w:t>
      </w:r>
      <w:r w:rsidRPr="1997E792" w:rsidR="73B564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1997E792" w:rsidR="73B56484">
        <w:rPr>
          <w:rFonts w:ascii="Times New Roman" w:hAnsi="Times New Roman" w:cs="Times New Roman"/>
          <w:sz w:val="28"/>
          <w:szCs w:val="28"/>
          <w:lang w:val="en-US"/>
        </w:rPr>
        <w:t>улучшенного</w:t>
      </w:r>
      <w:r w:rsidRPr="1997E792" w:rsidR="73B5648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1997E792" w:rsidR="73B56484">
        <w:rPr>
          <w:rFonts w:ascii="Times New Roman" w:hAnsi="Times New Roman" w:cs="Times New Roman"/>
          <w:sz w:val="28"/>
          <w:szCs w:val="28"/>
          <w:lang w:val="en-US"/>
        </w:rPr>
        <w:t>качества</w:t>
      </w:r>
      <w:r w:rsidRPr="1997E792" w:rsidR="466A50A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Pr="00331B8C" w:rsidR="00513EB0" w:rsidP="1997E792" w:rsidRDefault="00331B8C" w14:paraId="7EFF1559" w14:textId="02AD7B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73B56484">
        <w:rPr>
          <w:rFonts w:ascii="Times New Roman" w:hAnsi="Times New Roman" w:cs="Times New Roman"/>
          <w:sz w:val="28"/>
          <w:szCs w:val="28"/>
          <w:lang w:val="ru-RU"/>
        </w:rPr>
        <w:t>Входные данные: объект класса Automobi</w:t>
      </w:r>
      <w:r w:rsidRPr="1997E792" w:rsidR="0D90D3C1">
        <w:rPr>
          <w:rFonts w:ascii="Times New Roman" w:hAnsi="Times New Roman" w:cs="Times New Roman"/>
          <w:sz w:val="28"/>
          <w:szCs w:val="28"/>
          <w:lang w:val="ru-RU"/>
        </w:rPr>
        <w:t>le</w:t>
      </w:r>
      <w:r w:rsidRPr="1997E792" w:rsidR="73B5648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Pr="00331B8C" w:rsidR="00513EB0" w:rsidP="1997E792" w:rsidRDefault="00331B8C" w14:paraId="5E97EA5F" w14:textId="7FC4F8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73B56484">
        <w:rPr>
          <w:rFonts w:ascii="Times New Roman" w:hAnsi="Times New Roman" w:cs="Times New Roman"/>
          <w:sz w:val="28"/>
          <w:szCs w:val="28"/>
          <w:lang w:val="ru-RU"/>
        </w:rPr>
        <w:t xml:space="preserve">Ожидаемый результат: возвращение </w:t>
      </w:r>
      <w:r w:rsidRPr="1997E792" w:rsidR="571D4B1E">
        <w:rPr>
          <w:rFonts w:ascii="Times New Roman" w:hAnsi="Times New Roman" w:cs="Times New Roman"/>
          <w:sz w:val="28"/>
          <w:szCs w:val="28"/>
          <w:lang w:val="ru-RU"/>
        </w:rPr>
        <w:t xml:space="preserve">улучшенного </w:t>
      </w:r>
      <w:r w:rsidRPr="1997E792" w:rsidR="73B56484">
        <w:rPr>
          <w:rFonts w:ascii="Times New Roman" w:hAnsi="Times New Roman" w:cs="Times New Roman"/>
          <w:sz w:val="28"/>
          <w:szCs w:val="28"/>
          <w:lang w:val="ru-RU"/>
        </w:rPr>
        <w:t xml:space="preserve">качества </w:t>
      </w:r>
      <w:r w:rsidRPr="1997E792" w:rsidR="73394225">
        <w:rPr>
          <w:rFonts w:ascii="Times New Roman" w:hAnsi="Times New Roman" w:cs="Times New Roman"/>
          <w:sz w:val="28"/>
          <w:szCs w:val="28"/>
          <w:lang w:val="ru-RU"/>
        </w:rPr>
        <w:t>автомобиля</w:t>
      </w:r>
      <w:r w:rsidRPr="1997E792" w:rsidR="73B56484">
        <w:rPr>
          <w:rFonts w:ascii="Times New Roman" w:hAnsi="Times New Roman" w:cs="Times New Roman"/>
          <w:sz w:val="28"/>
          <w:szCs w:val="28"/>
          <w:lang w:val="ru-RU"/>
        </w:rPr>
        <w:t xml:space="preserve"> из класса</w:t>
      </w:r>
      <w:r w:rsidRPr="1997E792" w:rsidR="13F08846">
        <w:rPr>
          <w:rFonts w:ascii="Times New Roman" w:hAnsi="Times New Roman" w:cs="Times New Roman"/>
          <w:sz w:val="28"/>
          <w:szCs w:val="28"/>
          <w:lang w:val="ru-RU"/>
        </w:rPr>
        <w:t xml:space="preserve"> наследника</w:t>
      </w:r>
      <w:r w:rsidRPr="1997E792" w:rsidR="73B5648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Pr="00331B8C" w:rsidR="00513EB0" w:rsidP="1997E792" w:rsidRDefault="00331B8C" w14:paraId="54DCBC85" w14:textId="2BD546B6">
      <w:p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="03DCDDE9">
        <w:drawing>
          <wp:inline wp14:editId="61593E96" wp14:anchorId="2DB3ADB3">
            <wp:extent cx="3429479" cy="1200317"/>
            <wp:effectExtent l="0" t="0" r="0" b="0"/>
            <wp:docPr id="2092920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40ea1592aa4e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20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31B8C" w:rsidR="00513EB0" w:rsidP="1997E792" w:rsidRDefault="00331B8C" w14:paraId="39C98238" w14:textId="25C9FC87">
      <w:p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name="_Toc118960346" w:id="7"/>
      <w:r w:rsidRPr="1997E792" w:rsidR="00331B8C">
        <w:rPr>
          <w:rFonts w:ascii="Times New Roman" w:hAnsi="Times New Roman" w:cs="Times New Roman"/>
          <w:sz w:val="28"/>
          <w:szCs w:val="28"/>
          <w:lang w:val="ru-RU"/>
        </w:rPr>
        <w:t xml:space="preserve">Рис. 18. </w:t>
      </w:r>
    </w:p>
    <w:p w:rsidR="00331B8C" w:rsidP="1997E792" w:rsidRDefault="00331B8C" w14:paraId="62437C38" w14:textId="0C84C3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43E8758B"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r w:rsidRPr="1997E792" w:rsidR="43E8758B">
        <w:rPr>
          <w:rFonts w:ascii="Times New Roman" w:hAnsi="Times New Roman" w:cs="Times New Roman"/>
          <w:sz w:val="28"/>
          <w:szCs w:val="28"/>
        </w:rPr>
        <w:t>TestMethod</w:t>
      </w:r>
      <w:r w:rsidRPr="1997E792" w:rsidR="47C0CA1D">
        <w:rPr>
          <w:rFonts w:ascii="Times New Roman" w:hAnsi="Times New Roman" w:cs="Times New Roman"/>
          <w:sz w:val="28"/>
          <w:szCs w:val="28"/>
        </w:rPr>
        <w:t>3</w:t>
      </w:r>
      <w:r w:rsidRPr="1997E792" w:rsidR="43E8758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331B8C" w:rsidP="1997E792" w:rsidRDefault="00331B8C" w14:paraId="0E8BC16D" w14:textId="339555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1997E792" w:rsidR="43E8758B">
        <w:rPr>
          <w:rFonts w:ascii="Times New Roman" w:hAnsi="Times New Roman" w:cs="Times New Roman"/>
          <w:sz w:val="28"/>
          <w:szCs w:val="28"/>
          <w:lang w:val="en-US"/>
        </w:rPr>
        <w:t>Назначение</w:t>
      </w:r>
      <w:r w:rsidRPr="1997E792" w:rsidR="43E875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1997E792" w:rsidR="43E8758B">
        <w:rPr>
          <w:rFonts w:ascii="Times New Roman" w:hAnsi="Times New Roman" w:cs="Times New Roman"/>
          <w:sz w:val="28"/>
          <w:szCs w:val="28"/>
          <w:lang w:val="en-US"/>
        </w:rPr>
        <w:t>теста</w:t>
      </w:r>
      <w:r w:rsidRPr="1997E792" w:rsidR="43E8758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1997E792" w:rsidR="43E8758B">
        <w:rPr>
          <w:rFonts w:ascii="Times New Roman" w:hAnsi="Times New Roman" w:cs="Times New Roman"/>
          <w:sz w:val="28"/>
          <w:szCs w:val="28"/>
          <w:lang w:val="en-US"/>
        </w:rPr>
        <w:t>проверка</w:t>
      </w:r>
      <w:r w:rsidRPr="1997E792" w:rsidR="43E875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1997E792" w:rsidR="43E8758B">
        <w:rPr>
          <w:rFonts w:ascii="Times New Roman" w:hAnsi="Times New Roman" w:cs="Times New Roman"/>
          <w:sz w:val="28"/>
          <w:szCs w:val="28"/>
          <w:lang w:val="en-US"/>
        </w:rPr>
        <w:t>калькулятора</w:t>
      </w:r>
      <w:r w:rsidRPr="1997E792" w:rsidR="43E875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1997E792" w:rsidR="43E8758B">
        <w:rPr>
          <w:rFonts w:ascii="Times New Roman" w:hAnsi="Times New Roman" w:cs="Times New Roman"/>
          <w:sz w:val="28"/>
          <w:szCs w:val="28"/>
          <w:lang w:val="en-US"/>
        </w:rPr>
        <w:t>возраста</w:t>
      </w:r>
      <w:r w:rsidRPr="1997E792" w:rsidR="43E8758B">
        <w:rPr>
          <w:rFonts w:ascii="Times New Roman" w:hAnsi="Times New Roman" w:cs="Times New Roman"/>
          <w:sz w:val="28"/>
          <w:szCs w:val="28"/>
          <w:lang w:val="en-US"/>
        </w:rPr>
        <w:t xml:space="preserve"> автомобиля;</w:t>
      </w:r>
    </w:p>
    <w:p w:rsidR="00331B8C" w:rsidP="1997E792" w:rsidRDefault="00331B8C" w14:paraId="140464B4" w14:textId="02AD7B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43E8758B">
        <w:rPr>
          <w:rFonts w:ascii="Times New Roman" w:hAnsi="Times New Roman" w:cs="Times New Roman"/>
          <w:sz w:val="28"/>
          <w:szCs w:val="28"/>
          <w:lang w:val="ru-RU"/>
        </w:rPr>
        <w:t>Входные данные: объект класса Automobile;</w:t>
      </w:r>
    </w:p>
    <w:p w:rsidR="00331B8C" w:rsidP="1997E792" w:rsidRDefault="00331B8C" w14:paraId="0F7C9713" w14:textId="50B607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43E8758B">
        <w:rPr>
          <w:rFonts w:ascii="Times New Roman" w:hAnsi="Times New Roman" w:cs="Times New Roman"/>
          <w:sz w:val="28"/>
          <w:szCs w:val="28"/>
          <w:lang w:val="ru-RU"/>
        </w:rPr>
        <w:t xml:space="preserve">Ожидаемый результат: возвращение </w:t>
      </w:r>
      <w:r w:rsidRPr="1997E792" w:rsidR="0677F471">
        <w:rPr>
          <w:rFonts w:ascii="Times New Roman" w:hAnsi="Times New Roman" w:cs="Times New Roman"/>
          <w:sz w:val="28"/>
          <w:szCs w:val="28"/>
          <w:lang w:val="ru-RU"/>
        </w:rPr>
        <w:t>возраста</w:t>
      </w:r>
      <w:r w:rsidRPr="1997E792" w:rsidR="43E8758B">
        <w:rPr>
          <w:rFonts w:ascii="Times New Roman" w:hAnsi="Times New Roman" w:cs="Times New Roman"/>
          <w:sz w:val="28"/>
          <w:szCs w:val="28"/>
          <w:lang w:val="ru-RU"/>
        </w:rPr>
        <w:t xml:space="preserve"> автомобиля из класса наследника;</w:t>
      </w:r>
    </w:p>
    <w:p w:rsidR="00331B8C" w:rsidP="1997E792" w:rsidRDefault="00331B8C" w14:paraId="695412C7" w14:textId="62E48721">
      <w:p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="66B1A70B">
        <w:drawing>
          <wp:inline wp14:editId="11DEAE37" wp14:anchorId="6CF1FFD3">
            <wp:extent cx="3391374" cy="1219370"/>
            <wp:effectExtent l="0" t="0" r="0" b="0"/>
            <wp:docPr id="132437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9bcba15ac145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8C" w:rsidP="1997E792" w:rsidRDefault="00331B8C" w14:paraId="5D6EED96" w14:textId="1B6552EE">
      <w:p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00331B8C">
        <w:rPr>
          <w:rFonts w:ascii="Times New Roman" w:hAnsi="Times New Roman" w:cs="Times New Roman"/>
          <w:sz w:val="28"/>
          <w:szCs w:val="28"/>
          <w:lang w:val="ru-RU"/>
        </w:rPr>
        <w:t xml:space="preserve">Рис. 19. </w:t>
      </w:r>
    </w:p>
    <w:p w:rsidR="0068363B" w:rsidP="00513EB0" w:rsidRDefault="0068363B" w14:paraId="2F1526D6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31B8C" w:rsidP="1997E792" w:rsidRDefault="00331B8C" w14:paraId="55C20ABA" w14:textId="43D87D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68C01E4A"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r w:rsidRPr="1997E792" w:rsidR="68C01E4A">
        <w:rPr>
          <w:rFonts w:ascii="Times New Roman" w:hAnsi="Times New Roman" w:cs="Times New Roman"/>
          <w:sz w:val="28"/>
          <w:szCs w:val="28"/>
        </w:rPr>
        <w:t>TestMethod4</w:t>
      </w:r>
      <w:r w:rsidRPr="1997E792" w:rsidR="68C01E4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331B8C" w:rsidP="1997E792" w:rsidRDefault="00331B8C" w14:paraId="25E7B9AE" w14:textId="33AF7F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1997E792" w:rsidR="68C01E4A">
        <w:rPr>
          <w:rFonts w:ascii="Times New Roman" w:hAnsi="Times New Roman" w:cs="Times New Roman"/>
          <w:sz w:val="28"/>
          <w:szCs w:val="28"/>
          <w:lang w:val="en-US"/>
        </w:rPr>
        <w:t>Назначение</w:t>
      </w:r>
      <w:r w:rsidRPr="1997E792" w:rsidR="68C01E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1997E792" w:rsidR="68C01E4A">
        <w:rPr>
          <w:rFonts w:ascii="Times New Roman" w:hAnsi="Times New Roman" w:cs="Times New Roman"/>
          <w:sz w:val="28"/>
          <w:szCs w:val="28"/>
          <w:lang w:val="en-US"/>
        </w:rPr>
        <w:t>теста</w:t>
      </w:r>
      <w:r w:rsidRPr="1997E792" w:rsidR="68C01E4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1997E792" w:rsidR="68C01E4A">
        <w:rPr>
          <w:rFonts w:ascii="Times New Roman" w:hAnsi="Times New Roman" w:cs="Times New Roman"/>
          <w:sz w:val="28"/>
          <w:szCs w:val="28"/>
          <w:lang w:val="en-US"/>
        </w:rPr>
        <w:t>проверка</w:t>
      </w:r>
      <w:r w:rsidRPr="1997E792" w:rsidR="68C01E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1997E792" w:rsidR="68C01E4A">
        <w:rPr>
          <w:rFonts w:ascii="Times New Roman" w:hAnsi="Times New Roman" w:cs="Times New Roman"/>
          <w:sz w:val="28"/>
          <w:szCs w:val="28"/>
          <w:lang w:val="en-US"/>
        </w:rPr>
        <w:t>добавления</w:t>
      </w:r>
      <w:r w:rsidRPr="1997E792" w:rsidR="68C01E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1997E792" w:rsidR="68C01E4A">
        <w:rPr>
          <w:rFonts w:ascii="Times New Roman" w:hAnsi="Times New Roman" w:cs="Times New Roman"/>
          <w:sz w:val="28"/>
          <w:szCs w:val="28"/>
          <w:lang w:val="en-US"/>
        </w:rPr>
        <w:t>машины</w:t>
      </w:r>
      <w:r w:rsidRPr="1997E792" w:rsidR="68C01E4A">
        <w:rPr>
          <w:rFonts w:ascii="Times New Roman" w:hAnsi="Times New Roman" w:cs="Times New Roman"/>
          <w:sz w:val="28"/>
          <w:szCs w:val="28"/>
          <w:lang w:val="en-US"/>
        </w:rPr>
        <w:t xml:space="preserve"> в базовый класс;</w:t>
      </w:r>
    </w:p>
    <w:p w:rsidR="00331B8C" w:rsidP="1997E792" w:rsidRDefault="00331B8C" w14:paraId="1A3336D3" w14:textId="1DC2C5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68C01E4A">
        <w:rPr>
          <w:rFonts w:ascii="Times New Roman" w:hAnsi="Times New Roman" w:cs="Times New Roman"/>
          <w:sz w:val="28"/>
          <w:szCs w:val="28"/>
          <w:lang w:val="ru-RU"/>
        </w:rPr>
        <w:t>Входные данные: объект класса Car;</w:t>
      </w:r>
    </w:p>
    <w:p w:rsidR="00331B8C" w:rsidP="1997E792" w:rsidRDefault="00331B8C" w14:paraId="3C656854" w14:textId="58806C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68C01E4A">
        <w:rPr>
          <w:rFonts w:ascii="Times New Roman" w:hAnsi="Times New Roman" w:cs="Times New Roman"/>
          <w:sz w:val="28"/>
          <w:szCs w:val="28"/>
          <w:lang w:val="ru-RU"/>
        </w:rPr>
        <w:t>Ожидаемый результат:</w:t>
      </w:r>
      <w:r w:rsidRPr="1997E792" w:rsidR="2DA445BA">
        <w:rPr>
          <w:rFonts w:ascii="Times New Roman" w:hAnsi="Times New Roman" w:cs="Times New Roman"/>
          <w:sz w:val="28"/>
          <w:szCs w:val="28"/>
          <w:lang w:val="ru-RU"/>
        </w:rPr>
        <w:t xml:space="preserve"> возвращение количества машин в базовом классе</w:t>
      </w:r>
      <w:r w:rsidRPr="1997E792" w:rsidR="68C01E4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331B8C" w:rsidP="1997E792" w:rsidRDefault="00331B8C" w14:paraId="22BCF5F0" w14:textId="42D3D7B4">
      <w:pPr>
        <w:spacing w:after="0" w:line="240" w:lineRule="auto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 w:rsidR="65139246">
        <w:drawing>
          <wp:inline wp14:editId="2EE16959" wp14:anchorId="67B297FA">
            <wp:extent cx="3305636" cy="1181265"/>
            <wp:effectExtent l="0" t="0" r="0" b="0"/>
            <wp:docPr id="1241658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eeb82b472c47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8C" w:rsidP="1997E792" w:rsidRDefault="00331B8C" w14:paraId="5977321F" w14:textId="3A4CC9C4">
      <w:pPr>
        <w:spacing w:after="0" w:line="240" w:lineRule="auto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00331B8C">
        <w:rPr>
          <w:rFonts w:ascii="Times New Roman" w:hAnsi="Times New Roman" w:cs="Times New Roman"/>
          <w:sz w:val="28"/>
          <w:szCs w:val="28"/>
          <w:lang w:val="ru-RU"/>
        </w:rPr>
        <w:t xml:space="preserve">Рис. 20. </w:t>
      </w:r>
    </w:p>
    <w:p w:rsidR="0068363B" w:rsidP="1997E792" w:rsidRDefault="0068363B" w14:paraId="5952D9FC" w14:textId="249457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3DCD0203"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r w:rsidRPr="1997E792" w:rsidR="3DCD0203">
        <w:rPr>
          <w:rFonts w:ascii="Times New Roman" w:hAnsi="Times New Roman" w:cs="Times New Roman"/>
          <w:sz w:val="28"/>
          <w:szCs w:val="28"/>
        </w:rPr>
        <w:t>TestMethod5</w:t>
      </w:r>
      <w:r w:rsidRPr="1997E792" w:rsidR="3DCD020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8363B" w:rsidP="1997E792" w:rsidRDefault="0068363B" w14:paraId="79FBFDE3" w14:textId="6F715A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1997E792" w:rsidR="3DCD0203">
        <w:rPr>
          <w:rFonts w:ascii="Times New Roman" w:hAnsi="Times New Roman" w:cs="Times New Roman"/>
          <w:sz w:val="28"/>
          <w:szCs w:val="28"/>
          <w:lang w:val="en-US"/>
        </w:rPr>
        <w:t>Назначение</w:t>
      </w:r>
      <w:r w:rsidRPr="1997E792" w:rsidR="3DCD02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1997E792" w:rsidR="3DCD0203">
        <w:rPr>
          <w:rFonts w:ascii="Times New Roman" w:hAnsi="Times New Roman" w:cs="Times New Roman"/>
          <w:sz w:val="28"/>
          <w:szCs w:val="28"/>
          <w:lang w:val="en-US"/>
        </w:rPr>
        <w:t>теста</w:t>
      </w:r>
      <w:r w:rsidRPr="1997E792" w:rsidR="3DCD020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1997E792" w:rsidR="3DCD0203">
        <w:rPr>
          <w:rFonts w:ascii="Times New Roman" w:hAnsi="Times New Roman" w:cs="Times New Roman"/>
          <w:sz w:val="28"/>
          <w:szCs w:val="28"/>
          <w:lang w:val="en-US"/>
        </w:rPr>
        <w:t>перегрузка</w:t>
      </w:r>
      <w:r w:rsidRPr="1997E792" w:rsidR="3DCD02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1997E792" w:rsidR="3DCD0203">
        <w:rPr>
          <w:rFonts w:ascii="Times New Roman" w:hAnsi="Times New Roman" w:cs="Times New Roman"/>
          <w:sz w:val="28"/>
          <w:szCs w:val="28"/>
          <w:lang w:val="en-US"/>
        </w:rPr>
        <w:t>метода</w:t>
      </w:r>
      <w:r w:rsidRPr="1997E792" w:rsidR="3DCD02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1997E792" w:rsidR="3DCD0203">
        <w:rPr>
          <w:rFonts w:ascii="Times New Roman" w:hAnsi="Times New Roman" w:cs="Times New Roman"/>
          <w:sz w:val="28"/>
          <w:szCs w:val="28"/>
          <w:lang w:val="en-US"/>
        </w:rPr>
        <w:t>добавления</w:t>
      </w:r>
      <w:r w:rsidRPr="1997E792" w:rsidR="3DCD02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1997E792" w:rsidR="3DCD0203">
        <w:rPr>
          <w:rFonts w:ascii="Times New Roman" w:hAnsi="Times New Roman" w:cs="Times New Roman"/>
          <w:sz w:val="28"/>
          <w:szCs w:val="28"/>
          <w:lang w:val="en-US"/>
        </w:rPr>
        <w:t>машины</w:t>
      </w:r>
      <w:r w:rsidRPr="1997E792" w:rsidR="3DCD0203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r w:rsidRPr="1997E792" w:rsidR="3DCD0203">
        <w:rPr>
          <w:rFonts w:ascii="Times New Roman" w:hAnsi="Times New Roman" w:cs="Times New Roman"/>
          <w:sz w:val="28"/>
          <w:szCs w:val="28"/>
          <w:lang w:val="en-US"/>
        </w:rPr>
        <w:t>базовый</w:t>
      </w:r>
      <w:r w:rsidRPr="1997E792" w:rsidR="3DCD02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1997E792" w:rsidR="3DCD0203">
        <w:rPr>
          <w:rFonts w:ascii="Times New Roman" w:hAnsi="Times New Roman" w:cs="Times New Roman"/>
          <w:sz w:val="28"/>
          <w:szCs w:val="28"/>
          <w:lang w:val="en-US"/>
        </w:rPr>
        <w:t>класс</w:t>
      </w:r>
      <w:r w:rsidRPr="1997E792" w:rsidR="3DCD020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8363B" w:rsidP="1997E792" w:rsidRDefault="0068363B" w14:paraId="338D767B" w14:textId="1DC2C5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3DCD0203">
        <w:rPr>
          <w:rFonts w:ascii="Times New Roman" w:hAnsi="Times New Roman" w:cs="Times New Roman"/>
          <w:sz w:val="28"/>
          <w:szCs w:val="28"/>
          <w:lang w:val="ru-RU"/>
        </w:rPr>
        <w:t>Входные данные: объект класса Car;</w:t>
      </w:r>
    </w:p>
    <w:p w:rsidR="0068363B" w:rsidP="1997E792" w:rsidRDefault="0068363B" w14:paraId="513061C5" w14:textId="58806C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3DCD0203">
        <w:rPr>
          <w:rFonts w:ascii="Times New Roman" w:hAnsi="Times New Roman" w:cs="Times New Roman"/>
          <w:sz w:val="28"/>
          <w:szCs w:val="28"/>
          <w:lang w:val="ru-RU"/>
        </w:rPr>
        <w:t>Ожидаемый результат: возвращение количества машин в базовом классе;</w:t>
      </w:r>
    </w:p>
    <w:p w:rsidR="0068363B" w:rsidP="1997E792" w:rsidRDefault="0068363B" w14:paraId="7FD110D1" w14:textId="65BD2476">
      <w:pPr>
        <w:spacing w:after="0" w:line="240" w:lineRule="auto"/>
        <w:ind w:firstLine="0"/>
      </w:pPr>
      <w:r w:rsidR="3DCD0203">
        <w:drawing>
          <wp:inline wp14:editId="4FA42053" wp14:anchorId="4D3CD9E2">
            <wp:extent cx="3429479" cy="1324160"/>
            <wp:effectExtent l="0" t="0" r="0" b="0"/>
            <wp:docPr id="977096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9828403fba4a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3B" w:rsidP="1997E792" w:rsidRDefault="0068363B" w14:paraId="196464F4" w14:textId="4609466F">
      <w:pPr>
        <w:spacing w:after="0" w:line="240" w:lineRule="auto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3DCD0203">
        <w:rPr>
          <w:rFonts w:ascii="Times New Roman" w:hAnsi="Times New Roman" w:cs="Times New Roman"/>
          <w:sz w:val="28"/>
          <w:szCs w:val="28"/>
          <w:lang w:val="ru-RU"/>
        </w:rPr>
        <w:t>Рис. 21.</w:t>
      </w:r>
    </w:p>
    <w:p w:rsidR="0068363B" w:rsidP="1997E792" w:rsidRDefault="0068363B" w14:paraId="2D5B9478" w14:textId="738AF3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3DCD0203"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r w:rsidRPr="1997E792" w:rsidR="3DCD0203">
        <w:rPr>
          <w:rFonts w:ascii="Times New Roman" w:hAnsi="Times New Roman" w:cs="Times New Roman"/>
          <w:sz w:val="28"/>
          <w:szCs w:val="28"/>
        </w:rPr>
        <w:t>TestMethod6</w:t>
      </w:r>
      <w:r w:rsidRPr="1997E792" w:rsidR="3DCD020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8363B" w:rsidP="1997E792" w:rsidRDefault="0068363B" w14:paraId="0BC0F730" w14:textId="533B13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1997E792" w:rsidR="3DCD0203">
        <w:rPr>
          <w:rFonts w:ascii="Times New Roman" w:hAnsi="Times New Roman" w:cs="Times New Roman"/>
          <w:sz w:val="28"/>
          <w:szCs w:val="28"/>
          <w:lang w:val="en-US"/>
        </w:rPr>
        <w:t>Назначение</w:t>
      </w:r>
      <w:r w:rsidRPr="1997E792" w:rsidR="3DCD02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1997E792" w:rsidR="3DCD0203">
        <w:rPr>
          <w:rFonts w:ascii="Times New Roman" w:hAnsi="Times New Roman" w:cs="Times New Roman"/>
          <w:sz w:val="28"/>
          <w:szCs w:val="28"/>
          <w:lang w:val="en-US"/>
        </w:rPr>
        <w:t>теста</w:t>
      </w:r>
      <w:r w:rsidRPr="1997E792" w:rsidR="3DCD020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1997E792" w:rsidR="3DCD0203">
        <w:rPr>
          <w:rFonts w:ascii="Times New Roman" w:hAnsi="Times New Roman" w:cs="Times New Roman"/>
          <w:sz w:val="28"/>
          <w:szCs w:val="28"/>
          <w:lang w:val="en-US"/>
        </w:rPr>
        <w:t>перегрузка</w:t>
      </w:r>
      <w:r w:rsidRPr="1997E792" w:rsidR="3DCD02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1997E792" w:rsidR="3DCD0203">
        <w:rPr>
          <w:rFonts w:ascii="Times New Roman" w:hAnsi="Times New Roman" w:cs="Times New Roman"/>
          <w:sz w:val="28"/>
          <w:szCs w:val="28"/>
          <w:lang w:val="en-US"/>
        </w:rPr>
        <w:t>метода</w:t>
      </w:r>
      <w:r w:rsidRPr="1997E792" w:rsidR="3DCD02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1997E792" w:rsidR="3DCD0203">
        <w:rPr>
          <w:rFonts w:ascii="Times New Roman" w:hAnsi="Times New Roman" w:cs="Times New Roman"/>
          <w:sz w:val="28"/>
          <w:szCs w:val="28"/>
          <w:lang w:val="en-US"/>
        </w:rPr>
        <w:t>добавления</w:t>
      </w:r>
      <w:r w:rsidRPr="1997E792" w:rsidR="3DCD02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1997E792" w:rsidR="3DCD0203">
        <w:rPr>
          <w:rFonts w:ascii="Times New Roman" w:hAnsi="Times New Roman" w:cs="Times New Roman"/>
          <w:sz w:val="28"/>
          <w:szCs w:val="28"/>
          <w:lang w:val="en-US"/>
        </w:rPr>
        <w:t>автомобилей</w:t>
      </w:r>
      <w:r w:rsidRPr="1997E792" w:rsidR="3DCD0203">
        <w:rPr>
          <w:rFonts w:ascii="Times New Roman" w:hAnsi="Times New Roman" w:cs="Times New Roman"/>
          <w:sz w:val="28"/>
          <w:szCs w:val="28"/>
          <w:lang w:val="en-US"/>
        </w:rPr>
        <w:t xml:space="preserve"> в</w:t>
      </w:r>
      <w:r w:rsidRPr="1997E792" w:rsidR="41590D1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1997E792" w:rsidR="41590D11">
        <w:rPr>
          <w:rFonts w:ascii="Times New Roman" w:hAnsi="Times New Roman" w:cs="Times New Roman"/>
          <w:sz w:val="28"/>
          <w:szCs w:val="28"/>
          <w:lang w:val="en-US"/>
        </w:rPr>
        <w:t>класс</w:t>
      </w:r>
      <w:r w:rsidRPr="1997E792" w:rsidR="41590D11">
        <w:rPr>
          <w:rFonts w:ascii="Times New Roman" w:hAnsi="Times New Roman" w:cs="Times New Roman"/>
          <w:sz w:val="28"/>
          <w:szCs w:val="28"/>
          <w:lang w:val="en-US"/>
        </w:rPr>
        <w:t xml:space="preserve"> наследник</w:t>
      </w:r>
      <w:r w:rsidRPr="1997E792" w:rsidR="3DCD020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8363B" w:rsidP="1997E792" w:rsidRDefault="0068363B" w14:paraId="34346303" w14:textId="680601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3DCD0203">
        <w:rPr>
          <w:rFonts w:ascii="Times New Roman" w:hAnsi="Times New Roman" w:cs="Times New Roman"/>
          <w:sz w:val="28"/>
          <w:szCs w:val="28"/>
          <w:lang w:val="ru-RU"/>
        </w:rPr>
        <w:t>Входные данные: объект класса Automobile;</w:t>
      </w:r>
    </w:p>
    <w:p w:rsidR="0068363B" w:rsidP="1997E792" w:rsidRDefault="0068363B" w14:paraId="7FAA979E" w14:textId="6D8E0C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3DCD0203">
        <w:rPr>
          <w:rFonts w:ascii="Times New Roman" w:hAnsi="Times New Roman" w:cs="Times New Roman"/>
          <w:sz w:val="28"/>
          <w:szCs w:val="28"/>
          <w:lang w:val="ru-RU"/>
        </w:rPr>
        <w:t xml:space="preserve">Ожидаемый результат: возвращение количества </w:t>
      </w:r>
      <w:r w:rsidRPr="1997E792" w:rsidR="7426543A">
        <w:rPr>
          <w:rFonts w:ascii="Times New Roman" w:hAnsi="Times New Roman" w:cs="Times New Roman"/>
          <w:sz w:val="28"/>
          <w:szCs w:val="28"/>
          <w:lang w:val="ru-RU"/>
        </w:rPr>
        <w:t>автомобилей в наследном классе</w:t>
      </w:r>
      <w:r w:rsidRPr="1997E792" w:rsidR="3DCD020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8363B" w:rsidP="1997E792" w:rsidRDefault="0068363B" w14:paraId="642FDFB4" w14:textId="102E6474">
      <w:pPr>
        <w:spacing w:after="0" w:line="240" w:lineRule="auto"/>
        <w:ind w:firstLine="0"/>
      </w:pPr>
      <w:r w:rsidR="6C993F2B">
        <w:drawing>
          <wp:inline wp14:editId="26360C2E" wp14:anchorId="77D7E49A">
            <wp:extent cx="3705742" cy="1362265"/>
            <wp:effectExtent l="0" t="0" r="0" b="0"/>
            <wp:docPr id="1051188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1946c759df4c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3B" w:rsidP="1997E792" w:rsidRDefault="0068363B" w14:paraId="20F2596F" w14:textId="41642DCD">
      <w:pPr>
        <w:spacing w:after="0" w:line="240" w:lineRule="auto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3DCD0203">
        <w:rPr>
          <w:rFonts w:ascii="Times New Roman" w:hAnsi="Times New Roman" w:cs="Times New Roman"/>
          <w:sz w:val="28"/>
          <w:szCs w:val="28"/>
          <w:lang w:val="ru-RU"/>
        </w:rPr>
        <w:t>Рис. 2</w:t>
      </w:r>
      <w:r w:rsidRPr="1997E792" w:rsidR="1949A14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1997E792" w:rsidR="3DCD020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1997E792" w:rsidP="1997E792" w:rsidRDefault="1997E792" w14:paraId="1F807C6A" w14:textId="6245A468">
      <w:pPr>
        <w:spacing w:after="0" w:line="240" w:lineRule="auto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</w:p>
    <w:p w:rsidR="1997E792" w:rsidP="1997E792" w:rsidRDefault="1997E792" w14:paraId="40028686" w14:textId="56E4A89A">
      <w:pPr>
        <w:spacing w:after="0" w:line="240" w:lineRule="auto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</w:p>
    <w:p w:rsidRPr="00F22DE6" w:rsidR="00716012" w:rsidP="6D23459B" w:rsidRDefault="6D23459B" w14:paraId="2E9E27D3" w14:textId="1729280E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F22DE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1.7 Используемые инструменты</w:t>
      </w:r>
      <w:bookmarkEnd w:id="7"/>
    </w:p>
    <w:p w:rsidRPr="00F22DE6" w:rsidR="00F22DE6" w:rsidP="00F22DE6" w:rsidRDefault="00F22DE6" w14:paraId="23A85C46" w14:textId="4A43D9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Используемый язык программирования для работы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#;</w:t>
      </w:r>
    </w:p>
    <w:p w:rsidRPr="00F22DE6" w:rsidR="00F22DE6" w:rsidP="6D23459B" w:rsidRDefault="00F22DE6" w14:paraId="38049A83" w14:textId="6A4ACF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>реда разработки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</w:rPr>
        <w:t>Windows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Forms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(.</w:t>
      </w:r>
      <w:r>
        <w:rPr>
          <w:rFonts w:ascii="Times New Roman" w:hAnsi="Times New Roman" w:cs="Times New Roman"/>
          <w:sz w:val="28"/>
          <w:szCs w:val="28"/>
        </w:rPr>
        <w:t>NET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Framework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:rsidRPr="00F22DE6" w:rsidR="00F22DE6" w:rsidP="6D23459B" w:rsidRDefault="00F22DE6" w14:paraId="530A18F6" w14:textId="2FEFA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6D23459B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: (.</w:t>
      </w:r>
      <w:r>
        <w:rPr>
          <w:rFonts w:ascii="Times New Roman" w:hAnsi="Times New Roman" w:cs="Times New Roman"/>
          <w:sz w:val="28"/>
          <w:szCs w:val="28"/>
        </w:rPr>
        <w:t>NET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Framework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:rsidRPr="00F22DE6" w:rsidR="00716012" w:rsidP="6D23459B" w:rsidRDefault="6D23459B" w14:paraId="061DF7D8" w14:textId="77777777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name="_Toc118960347" w:id="8"/>
      <w:r w:rsidRPr="00F22DE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1.8 Описание пользовательского интерфейса</w:t>
      </w:r>
      <w:bookmarkEnd w:id="8"/>
    </w:p>
    <w:p w:rsidR="00716012" w:rsidP="6D23459B" w:rsidRDefault="006B3062" w14:paraId="46B9C12E" w14:textId="1A30AC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Form</w:t>
      </w:r>
      <w:r w:rsidRPr="006B3062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</w:rPr>
        <w:t>cs</w:t>
      </w:r>
      <w:r w:rsidRPr="006B3062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ru-RU"/>
        </w:rPr>
        <w:t>Конструктор</w:t>
      </w:r>
      <w:r w:rsidRPr="006B3062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состоит из</w:t>
      </w:r>
      <w:r w:rsidRPr="006B306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Pr="00A955E1" w:rsidR="006B3062" w:rsidP="00A955E1" w:rsidRDefault="006B3062" w14:paraId="3DB94329" w14:textId="6841A347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4A376F44">
        <w:rPr>
          <w:rFonts w:ascii="Times New Roman" w:hAnsi="Times New Roman" w:cs="Times New Roman"/>
          <w:sz w:val="28"/>
          <w:szCs w:val="28"/>
        </w:rPr>
        <w:t>l</w:t>
      </w:r>
      <w:r w:rsidRPr="1997E792" w:rsidR="006B3062">
        <w:rPr>
          <w:rFonts w:ascii="Times New Roman" w:hAnsi="Times New Roman" w:cs="Times New Roman"/>
          <w:sz w:val="28"/>
          <w:szCs w:val="28"/>
        </w:rPr>
        <w:t>abel</w:t>
      </w:r>
      <w:r w:rsidRPr="1997E792" w:rsidR="1EC423CB">
        <w:rPr>
          <w:rFonts w:ascii="Times New Roman" w:hAnsi="Times New Roman" w:cs="Times New Roman"/>
          <w:sz w:val="28"/>
          <w:szCs w:val="28"/>
        </w:rPr>
        <w:t>1</w:t>
      </w:r>
      <w:r w:rsidRPr="1997E792" w:rsidR="006B3062">
        <w:rPr>
          <w:rFonts w:ascii="Times New Roman" w:hAnsi="Times New Roman" w:cs="Times New Roman"/>
          <w:sz w:val="28"/>
          <w:szCs w:val="28"/>
          <w:lang w:val="ru-RU"/>
        </w:rPr>
        <w:t xml:space="preserve"> – «</w:t>
      </w:r>
      <w:r w:rsidRPr="1997E792" w:rsidR="7338E509">
        <w:rPr>
          <w:rFonts w:ascii="Times New Roman" w:hAnsi="Times New Roman" w:cs="Times New Roman"/>
          <w:sz w:val="28"/>
          <w:szCs w:val="28"/>
          <w:lang w:val="ru-RU"/>
        </w:rPr>
        <w:t>Введите пробег машины</w:t>
      </w:r>
      <w:r w:rsidRPr="1997E792" w:rsidR="006B3062">
        <w:rPr>
          <w:rFonts w:ascii="Times New Roman" w:hAnsi="Times New Roman" w:cs="Times New Roman"/>
          <w:sz w:val="28"/>
          <w:szCs w:val="28"/>
          <w:lang w:val="ru-RU"/>
        </w:rPr>
        <w:t>»;</w:t>
      </w:r>
    </w:p>
    <w:p w:rsidR="006B3062" w:rsidP="1997E792" w:rsidRDefault="006B3062" w14:paraId="2B556751" w14:textId="774A8A0A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1997E792" w:rsidR="22C99AB8">
        <w:rPr>
          <w:rFonts w:ascii="Times New Roman" w:hAnsi="Times New Roman" w:cs="Times New Roman"/>
          <w:sz w:val="28"/>
          <w:szCs w:val="28"/>
        </w:rPr>
        <w:t>label2</w:t>
      </w:r>
      <w:r w:rsidRPr="1997E792" w:rsidR="22C99AB8">
        <w:rPr>
          <w:rFonts w:ascii="Times New Roman" w:hAnsi="Times New Roman" w:cs="Times New Roman"/>
          <w:sz w:val="28"/>
          <w:szCs w:val="28"/>
          <w:lang w:val="ru-RU"/>
        </w:rPr>
        <w:t xml:space="preserve"> – «Введите расход на км»;</w:t>
      </w:r>
    </w:p>
    <w:p w:rsidR="006B3062" w:rsidP="1997E792" w:rsidRDefault="006B3062" w14:paraId="0CC5092D" w14:textId="7B6B74F6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1997E792" w:rsidR="22C99AB8">
        <w:rPr>
          <w:rFonts w:ascii="Times New Roman" w:hAnsi="Times New Roman" w:cs="Times New Roman"/>
          <w:sz w:val="28"/>
          <w:szCs w:val="28"/>
        </w:rPr>
        <w:t>label3</w:t>
      </w:r>
      <w:r w:rsidRPr="1997E792" w:rsidR="22C99AB8">
        <w:rPr>
          <w:rFonts w:ascii="Times New Roman" w:hAnsi="Times New Roman" w:cs="Times New Roman"/>
          <w:sz w:val="28"/>
          <w:szCs w:val="28"/>
          <w:lang w:val="ru-RU"/>
        </w:rPr>
        <w:t xml:space="preserve"> – «Введите год выпуска»;</w:t>
      </w:r>
    </w:p>
    <w:p w:rsidR="006B3062" w:rsidP="1997E792" w:rsidRDefault="006B3062" w14:paraId="2AFC7E66" w14:textId="6CA79E8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1997E792" w:rsidR="22C99AB8">
        <w:rPr>
          <w:rFonts w:ascii="Times New Roman" w:hAnsi="Times New Roman" w:cs="Times New Roman"/>
          <w:sz w:val="28"/>
          <w:szCs w:val="28"/>
        </w:rPr>
        <w:t>label4</w:t>
      </w:r>
      <w:r w:rsidRPr="1997E792" w:rsidR="22C99AB8">
        <w:rPr>
          <w:rFonts w:ascii="Times New Roman" w:hAnsi="Times New Roman" w:cs="Times New Roman"/>
          <w:sz w:val="28"/>
          <w:szCs w:val="28"/>
          <w:lang w:val="ru-RU"/>
        </w:rPr>
        <w:t xml:space="preserve"> – «Введите текущий год»;</w:t>
      </w:r>
    </w:p>
    <w:p w:rsidR="006B3062" w:rsidP="1997E792" w:rsidRDefault="006B3062" w14:paraId="57473078" w14:textId="4FA26826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1997E792" w:rsidR="6092C168">
        <w:rPr>
          <w:rFonts w:ascii="Times New Roman" w:hAnsi="Times New Roman" w:cs="Times New Roman"/>
          <w:sz w:val="28"/>
          <w:szCs w:val="28"/>
          <w:lang w:val="ru-RU"/>
        </w:rPr>
        <w:t>numericUpDown1 – пробег машины;</w:t>
      </w:r>
    </w:p>
    <w:p w:rsidR="006B3062" w:rsidP="1997E792" w:rsidRDefault="006B3062" w14:paraId="03585EEF" w14:textId="74E02F7C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1997E792" w:rsidR="6092C168">
        <w:rPr>
          <w:rFonts w:ascii="Times New Roman" w:hAnsi="Times New Roman" w:cs="Times New Roman"/>
          <w:sz w:val="28"/>
          <w:szCs w:val="28"/>
          <w:lang w:val="ru-RU"/>
        </w:rPr>
        <w:t>numericUpDown2 – расход на км;</w:t>
      </w:r>
    </w:p>
    <w:p w:rsidR="006B3062" w:rsidP="1997E792" w:rsidRDefault="006B3062" w14:paraId="2F4C6AA7" w14:textId="7A60D109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1997E792" w:rsidR="6092C168">
        <w:rPr>
          <w:rFonts w:ascii="Times New Roman" w:hAnsi="Times New Roman" w:cs="Times New Roman"/>
          <w:sz w:val="28"/>
          <w:szCs w:val="28"/>
          <w:lang w:val="ru-RU"/>
        </w:rPr>
        <w:t>numericUpDown3 – год выпуска;</w:t>
      </w:r>
    </w:p>
    <w:p w:rsidR="006B3062" w:rsidP="1997E792" w:rsidRDefault="006B3062" w14:paraId="5F524711" w14:textId="5356148B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1997E792" w:rsidR="6092C168">
        <w:rPr>
          <w:rFonts w:ascii="Times New Roman" w:hAnsi="Times New Roman" w:cs="Times New Roman"/>
          <w:sz w:val="28"/>
          <w:szCs w:val="28"/>
          <w:lang w:val="ru-RU"/>
        </w:rPr>
        <w:t>numericUpDown4 – текущий год;</w:t>
      </w:r>
    </w:p>
    <w:p w:rsidR="006B3062" w:rsidP="1997E792" w:rsidRDefault="006B3062" w14:paraId="460F8A03" w14:textId="07A27419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1997E792" w:rsidR="6092C168">
        <w:rPr>
          <w:rFonts w:ascii="Times New Roman" w:hAnsi="Times New Roman" w:cs="Times New Roman"/>
          <w:sz w:val="28"/>
          <w:szCs w:val="28"/>
          <w:lang w:val="ru-RU"/>
        </w:rPr>
        <w:t xml:space="preserve">сheckBox1 </w:t>
      </w:r>
      <w:r w:rsidRPr="1997E792" w:rsidR="4A92F70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1997E792" w:rsidR="6092C168">
        <w:rPr>
          <w:rFonts w:ascii="Times New Roman" w:hAnsi="Times New Roman" w:cs="Times New Roman"/>
          <w:sz w:val="28"/>
          <w:szCs w:val="28"/>
          <w:lang w:val="ru-RU"/>
        </w:rPr>
        <w:t xml:space="preserve"> «Полная информация»;</w:t>
      </w:r>
    </w:p>
    <w:p w:rsidR="006B3062" w:rsidP="1997E792" w:rsidRDefault="006B3062" w14:paraId="3D9978C7" w14:textId="0A20B1A4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1997E792" w:rsidR="4F391F4C">
        <w:rPr>
          <w:rFonts w:ascii="Times New Roman" w:hAnsi="Times New Roman" w:cs="Times New Roman"/>
          <w:sz w:val="28"/>
          <w:szCs w:val="28"/>
          <w:lang w:val="ru-RU"/>
        </w:rPr>
        <w:t xml:space="preserve">button1 </w:t>
      </w:r>
      <w:r w:rsidRPr="1997E792" w:rsidR="40478BB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1997E792" w:rsidR="4F391F4C">
        <w:rPr>
          <w:rFonts w:ascii="Times New Roman" w:hAnsi="Times New Roman" w:cs="Times New Roman"/>
          <w:sz w:val="28"/>
          <w:szCs w:val="28"/>
          <w:lang w:val="ru-RU"/>
        </w:rPr>
        <w:t xml:space="preserve"> «Добавить машину»;</w:t>
      </w:r>
    </w:p>
    <w:p w:rsidR="006B3062" w:rsidP="1997E792" w:rsidRDefault="006B3062" w14:paraId="580C250D" w14:textId="2F1960B8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78E34242">
        <w:rPr>
          <w:rFonts w:ascii="Times New Roman" w:hAnsi="Times New Roman" w:cs="Times New Roman"/>
          <w:sz w:val="28"/>
          <w:szCs w:val="28"/>
          <w:lang w:val="ru-RU"/>
        </w:rPr>
        <w:t>listbox1 – выводит информацию о машинах</w:t>
      </w:r>
      <w:r w:rsidRPr="1997E792" w:rsidR="1A12835F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Pr="006B3062" w:rsidR="006B3062" w:rsidP="1997E792" w:rsidRDefault="006B3062" w14:paraId="1617BB44" w14:textId="46FA763D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2"/>
          <w:szCs w:val="22"/>
          <w:lang w:val="ru-RU"/>
        </w:rPr>
      </w:pPr>
      <w:r w:rsidRPr="1997E792" w:rsidR="1A12835F">
        <w:rPr>
          <w:rFonts w:ascii="Times New Roman" w:hAnsi="Times New Roman" w:cs="Times New Roman"/>
          <w:sz w:val="28"/>
          <w:szCs w:val="28"/>
          <w:lang w:val="ru-RU"/>
        </w:rPr>
        <w:t>contextMenuStrip1 – удаляет машину или автомобиль из списка</w:t>
      </w:r>
    </w:p>
    <w:p w:rsidRPr="00A955E1" w:rsidR="00A955E1" w:rsidP="00A955E1" w:rsidRDefault="6D23459B" w14:paraId="7F975FC6" w14:textId="6A15C8A4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name="_Toc118960348" w:id="9"/>
      <w:r w:rsidRPr="1997E792" w:rsidR="6D23459B"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  <w:t xml:space="preserve">1.9 Приложение </w:t>
      </w:r>
      <w:bookmarkEnd w:id="9"/>
    </w:p>
    <w:p w:rsidR="00A955E1" w:rsidP="1997E792" w:rsidRDefault="00331B8C" w14:paraId="0F79FC20" w14:textId="7D3289B6">
      <w:pPr>
        <w:tabs>
          <w:tab w:val="left" w:leader="none" w:pos="4483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122DAB91">
        <w:rPr>
          <w:rFonts w:ascii="Times New Roman" w:hAnsi="Times New Roman" w:cs="Times New Roman"/>
          <w:sz w:val="28"/>
          <w:szCs w:val="28"/>
        </w:rPr>
        <w:t>Form</w:t>
      </w:r>
      <w:r w:rsidRPr="1997E792" w:rsidR="122DAB91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1997E792" w:rsidR="122DAB91">
        <w:rPr>
          <w:rFonts w:ascii="Times New Roman" w:hAnsi="Times New Roman" w:cs="Times New Roman"/>
          <w:sz w:val="28"/>
          <w:szCs w:val="28"/>
        </w:rPr>
        <w:t>cs</w:t>
      </w:r>
      <w:r w:rsidRPr="1997E792" w:rsidR="122DAB91">
        <w:rPr>
          <w:rFonts w:ascii="Times New Roman" w:hAnsi="Times New Roman" w:cs="Times New Roman"/>
          <w:sz w:val="28"/>
          <w:szCs w:val="28"/>
          <w:lang w:val="ru-RU"/>
        </w:rPr>
        <w:t>[Конструктор]</w:t>
      </w:r>
      <w:r w:rsidR="50DD79C3">
        <w:drawing>
          <wp:inline wp14:editId="318A3947" wp14:anchorId="60C09CB9">
            <wp:extent cx="5410198" cy="2152650"/>
            <wp:effectExtent l="0" t="0" r="0" b="0"/>
            <wp:docPr id="423979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b9c311cf7b46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E1" w:rsidP="1997E792" w:rsidRDefault="00331B8C" w14:paraId="0FFD3F7F" w14:textId="05633B1F">
      <w:pPr>
        <w:tabs>
          <w:tab w:val="left" w:leader="none" w:pos="4483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00331B8C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1997E792" w:rsidR="61139A0F">
        <w:rPr>
          <w:rFonts w:ascii="Times New Roman" w:hAnsi="Times New Roman" w:cs="Times New Roman"/>
          <w:sz w:val="28"/>
          <w:szCs w:val="28"/>
          <w:lang w:val="ru-RU"/>
        </w:rPr>
        <w:t>23</w:t>
      </w:r>
      <w:r w:rsidRPr="1997E792" w:rsidR="00331B8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1997E792" w:rsidR="6AFE620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A955E1" w:rsidP="1997E792" w:rsidRDefault="00331B8C" w14:paraId="719F0A7C" w14:textId="792CB274">
      <w:pPr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6AFE620D">
        <w:rPr>
          <w:rFonts w:ascii="Times New Roman" w:hAnsi="Times New Roman" w:cs="Times New Roman"/>
          <w:sz w:val="28"/>
          <w:szCs w:val="28"/>
          <w:lang w:val="ru-RU"/>
        </w:rPr>
        <w:t>Automobile.cs</w:t>
      </w:r>
      <w:r w:rsidRPr="1997E792" w:rsidR="6AFE620D">
        <w:rPr>
          <w:rFonts w:ascii="Times New Roman" w:hAnsi="Times New Roman" w:cs="Times New Roman"/>
          <w:sz w:val="28"/>
          <w:szCs w:val="28"/>
          <w:lang w:val="ru-RU"/>
        </w:rPr>
        <w:t xml:space="preserve"> - наследный класс</w:t>
      </w:r>
    </w:p>
    <w:p w:rsidR="001A0F98" w:rsidP="1997E792" w:rsidRDefault="001A0F98" w14:paraId="4AA60803" w14:textId="08AEA11A">
      <w:pPr>
        <w:spacing w:after="0" w:line="24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="490E19B1">
        <w:drawing>
          <wp:inline wp14:editId="49C78E46" wp14:anchorId="671529ED">
            <wp:extent cx="5943600" cy="3943350"/>
            <wp:effectExtent l="0" t="0" r="0" b="0"/>
            <wp:docPr id="840930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3e8243402349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997E792" w:rsidR="2E4A9904">
        <w:rPr>
          <w:rFonts w:ascii="Times New Roman" w:hAnsi="Times New Roman" w:cs="Times New Roman"/>
          <w:sz w:val="28"/>
          <w:szCs w:val="28"/>
          <w:lang w:val="ru-RU"/>
        </w:rPr>
        <w:t>Рис. 24.</w:t>
      </w:r>
    </w:p>
    <w:p w:rsidR="001A0F98" w:rsidP="1997E792" w:rsidRDefault="001A0F98" w14:paraId="0C22359E" w14:textId="6749AF67">
      <w:pPr>
        <w:spacing w:after="0" w:line="240" w:lineRule="auto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="490E19B1">
        <w:drawing>
          <wp:inline wp14:editId="04317A0D" wp14:anchorId="6440E9BC">
            <wp:extent cx="5943600" cy="1800225"/>
            <wp:effectExtent l="0" t="0" r="0" b="0"/>
            <wp:docPr id="1473879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753530715446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997E792" w:rsidR="502DF28D">
        <w:rPr>
          <w:rFonts w:ascii="Times New Roman" w:hAnsi="Times New Roman" w:cs="Times New Roman"/>
          <w:sz w:val="28"/>
          <w:szCs w:val="28"/>
          <w:lang w:val="ru-RU"/>
        </w:rPr>
        <w:t>Рис. 25.</w:t>
      </w:r>
    </w:p>
    <w:p w:rsidR="001A0F98" w:rsidP="1997E792" w:rsidRDefault="001A0F98" w14:paraId="3A9BA964" w14:textId="3F94A21B">
      <w:pPr>
        <w:spacing w:after="0" w:line="240" w:lineRule="auto"/>
        <w:ind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502DF28D">
        <w:rPr>
          <w:rFonts w:ascii="Times New Roman" w:hAnsi="Times New Roman" w:cs="Times New Roman"/>
          <w:sz w:val="28"/>
          <w:szCs w:val="28"/>
          <w:lang w:val="ru-RU"/>
        </w:rPr>
        <w:t>Car.cs</w:t>
      </w:r>
      <w:r w:rsidRPr="1997E792" w:rsidR="502DF28D">
        <w:rPr>
          <w:rFonts w:ascii="Times New Roman" w:hAnsi="Times New Roman" w:cs="Times New Roman"/>
          <w:sz w:val="28"/>
          <w:szCs w:val="28"/>
          <w:lang w:val="ru-RU"/>
        </w:rPr>
        <w:t xml:space="preserve"> - базовый класс</w:t>
      </w:r>
    </w:p>
    <w:p w:rsidR="001A0F98" w:rsidP="1997E792" w:rsidRDefault="001A0F98" w14:paraId="502C93B4" w14:textId="3FF4F9A9">
      <w:pPr>
        <w:spacing w:after="0" w:line="240" w:lineRule="auto"/>
        <w:ind w:firstLine="0"/>
      </w:pPr>
      <w:r w:rsidR="502DF28D">
        <w:drawing>
          <wp:inline wp14:editId="4C974C62" wp14:anchorId="3AE22CC4">
            <wp:extent cx="4658374" cy="4534533"/>
            <wp:effectExtent l="0" t="0" r="0" b="0"/>
            <wp:docPr id="825556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c3008e09ad41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4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98" w:rsidP="1997E792" w:rsidRDefault="001A0F98" w14:paraId="6054076B" w14:textId="24B67DD2">
      <w:pPr>
        <w:spacing w:after="0" w:line="240" w:lineRule="auto"/>
        <w:ind w:firstLine="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502DF28D">
        <w:rPr>
          <w:rFonts w:ascii="Times New Roman" w:hAnsi="Times New Roman" w:cs="Times New Roman"/>
          <w:sz w:val="28"/>
          <w:szCs w:val="28"/>
          <w:lang w:val="ru-RU"/>
        </w:rPr>
        <w:t>Рис. 26.</w:t>
      </w:r>
    </w:p>
    <w:p w:rsidR="001A0F98" w:rsidP="1997E792" w:rsidRDefault="001A0F98" w14:paraId="2AC7CF74" w14:textId="4A8F51C7">
      <w:pPr>
        <w:spacing w:after="0" w:line="240" w:lineRule="auto"/>
        <w:ind w:firstLine="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 w:rsidR="502DF28D">
        <w:drawing>
          <wp:inline wp14:editId="4C25D627" wp14:anchorId="6F59A195">
            <wp:extent cx="5943600" cy="1819275"/>
            <wp:effectExtent l="0" t="0" r="0" b="0"/>
            <wp:docPr id="1504854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8d01a4128045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997E792" w:rsidR="502DF28D">
        <w:rPr>
          <w:rFonts w:ascii="Times New Roman" w:hAnsi="Times New Roman" w:cs="Times New Roman"/>
          <w:sz w:val="28"/>
          <w:szCs w:val="28"/>
          <w:lang w:val="ru-RU"/>
        </w:rPr>
        <w:t>Рис. 27.</w:t>
      </w:r>
    </w:p>
    <w:p w:rsidR="001A0F98" w:rsidP="1997E792" w:rsidRDefault="001A0F98" w14:paraId="681657D2" w14:textId="1E468DE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58532D67">
        <w:rPr>
          <w:rFonts w:ascii="Times New Roman" w:hAnsi="Times New Roman" w:cs="Times New Roman"/>
          <w:sz w:val="28"/>
          <w:szCs w:val="28"/>
          <w:lang w:val="ru-RU"/>
        </w:rPr>
        <w:t>CarManager.cs</w:t>
      </w:r>
      <w:r w:rsidRPr="1997E792" w:rsidR="58532D67">
        <w:rPr>
          <w:rFonts w:ascii="Times New Roman" w:hAnsi="Times New Roman" w:cs="Times New Roman"/>
          <w:sz w:val="28"/>
          <w:szCs w:val="28"/>
          <w:lang w:val="ru-RU"/>
        </w:rPr>
        <w:t xml:space="preserve"> - класс с методами</w:t>
      </w:r>
    </w:p>
    <w:p w:rsidR="00A955E1" w:rsidP="1997E792" w:rsidRDefault="00A955E1" w14:paraId="4406D901" w14:textId="5A05643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="21E39CBB">
        <w:drawing>
          <wp:inline wp14:editId="766B1583" wp14:anchorId="0B95B36E">
            <wp:extent cx="5943600" cy="3867150"/>
            <wp:effectExtent l="0" t="0" r="0" b="0"/>
            <wp:docPr id="324194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e665e2410b48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997E792" w:rsidR="21E39CBB">
        <w:rPr>
          <w:rFonts w:ascii="Times New Roman" w:hAnsi="Times New Roman" w:cs="Times New Roman"/>
          <w:sz w:val="28"/>
          <w:szCs w:val="28"/>
          <w:lang w:val="ru-RU"/>
        </w:rPr>
        <w:t>Рис. 28.</w:t>
      </w:r>
    </w:p>
    <w:p w:rsidR="00A955E1" w:rsidP="1997E792" w:rsidRDefault="00A955E1" w14:paraId="64C8BBB2" w14:textId="3160E0B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="21E39CBB">
        <w:drawing>
          <wp:inline wp14:editId="24A796F3" wp14:anchorId="74FA2892">
            <wp:extent cx="5943600" cy="4048125"/>
            <wp:effectExtent l="0" t="0" r="0" b="0"/>
            <wp:docPr id="1257639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049066a45042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997E792" w:rsidR="21E39CBB">
        <w:rPr>
          <w:rFonts w:ascii="Times New Roman" w:hAnsi="Times New Roman" w:cs="Times New Roman"/>
          <w:sz w:val="28"/>
          <w:szCs w:val="28"/>
          <w:lang w:val="ru-RU"/>
        </w:rPr>
        <w:t>Рис. 29.</w:t>
      </w:r>
    </w:p>
    <w:p w:rsidR="4ED9B16F" w:rsidP="1997E792" w:rsidRDefault="4ED9B16F" w14:paraId="3F0CD77F" w14:textId="1217A899">
      <w:pPr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4ED9B16F">
        <w:rPr>
          <w:rFonts w:ascii="Times New Roman" w:hAnsi="Times New Roman" w:cs="Times New Roman"/>
          <w:sz w:val="28"/>
          <w:szCs w:val="28"/>
          <w:lang w:val="ru-RU"/>
        </w:rPr>
        <w:t>Form1.cs</w:t>
      </w:r>
    </w:p>
    <w:p w:rsidR="4ED9B16F" w:rsidRDefault="4ED9B16F" w14:paraId="132EA0D9" w14:textId="4B15EBFC">
      <w:r w:rsidR="4ED9B16F">
        <w:drawing>
          <wp:inline wp14:editId="338B1A5B" wp14:anchorId="78B1E23A">
            <wp:extent cx="5020376" cy="4601215"/>
            <wp:effectExtent l="0" t="0" r="0" b="0"/>
            <wp:docPr id="1092617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aa1d83b25241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6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D9B16F" w:rsidP="1997E792" w:rsidRDefault="4ED9B16F" w14:paraId="0710B336" w14:textId="4325AF5B">
      <w:pPr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4ED9B16F">
        <w:rPr>
          <w:rFonts w:ascii="Times New Roman" w:hAnsi="Times New Roman" w:cs="Times New Roman"/>
          <w:sz w:val="28"/>
          <w:szCs w:val="28"/>
          <w:lang w:val="ru-RU"/>
        </w:rPr>
        <w:t>Рис. 30.</w:t>
      </w:r>
    </w:p>
    <w:p w:rsidR="4ED9B16F" w:rsidRDefault="4ED9B16F" w14:paraId="419E4BBA" w14:textId="68EED734">
      <w:r w:rsidR="4ED9B16F">
        <w:drawing>
          <wp:inline wp14:editId="18DA84C2" wp14:anchorId="1DCFD25B">
            <wp:extent cx="4905288" cy="3949506"/>
            <wp:effectExtent l="0" t="0" r="0" b="0"/>
            <wp:docPr id="1876770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c651fc994c4f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288" cy="394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D9B16F" w:rsidP="1997E792" w:rsidRDefault="4ED9B16F" w14:paraId="3AA431F8" w14:textId="71931F03">
      <w:pPr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4ED9B16F">
        <w:rPr>
          <w:rFonts w:ascii="Times New Roman" w:hAnsi="Times New Roman" w:cs="Times New Roman"/>
          <w:sz w:val="28"/>
          <w:szCs w:val="28"/>
          <w:lang w:val="ru-RU"/>
        </w:rPr>
        <w:t>Рис. 31.</w:t>
      </w:r>
    </w:p>
    <w:p w:rsidR="4ED9B16F" w:rsidRDefault="4ED9B16F" w14:paraId="1891F12D" w14:textId="02B40C41">
      <w:r w:rsidR="4ED9B16F">
        <w:drawing>
          <wp:inline wp14:editId="2D688FE2" wp14:anchorId="0BFBE033">
            <wp:extent cx="5696744" cy="2934109"/>
            <wp:effectExtent l="0" t="0" r="0" b="0"/>
            <wp:docPr id="276581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eb2e419f084e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4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D9B16F" w:rsidP="1997E792" w:rsidRDefault="4ED9B16F" w14:paraId="4748EECC" w14:textId="6FE9475C">
      <w:pPr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4ED9B16F">
        <w:rPr>
          <w:rFonts w:ascii="Times New Roman" w:hAnsi="Times New Roman" w:cs="Times New Roman"/>
          <w:sz w:val="28"/>
          <w:szCs w:val="28"/>
          <w:lang w:val="ru-RU"/>
        </w:rPr>
        <w:t>Рис. 32.</w:t>
      </w:r>
    </w:p>
    <w:p w:rsidR="4ED9B16F" w:rsidP="1997E792" w:rsidRDefault="4ED9B16F" w14:paraId="6EFD56E9" w14:textId="45DCC1E5">
      <w:pPr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4ED9B16F">
        <w:rPr>
          <w:rFonts w:ascii="Times New Roman" w:hAnsi="Times New Roman" w:cs="Times New Roman"/>
          <w:sz w:val="28"/>
          <w:szCs w:val="28"/>
          <w:lang w:val="ru-RU"/>
        </w:rPr>
        <w:t>UnitTest1.cs - файл с тестами</w:t>
      </w:r>
    </w:p>
    <w:p w:rsidR="4ED9B16F" w:rsidRDefault="4ED9B16F" w14:paraId="313C438A" w14:textId="74E65D47">
      <w:r w:rsidR="4ED9B16F">
        <w:drawing>
          <wp:inline wp14:editId="2CDE4735" wp14:anchorId="6964BA1B">
            <wp:extent cx="4972745" cy="4715534"/>
            <wp:effectExtent l="0" t="0" r="0" b="0"/>
            <wp:docPr id="492965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49dd2f09ec46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5" cy="471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D9B16F" w:rsidP="1997E792" w:rsidRDefault="4ED9B16F" w14:paraId="2F0549AB" w14:textId="3FBF6A4B">
      <w:pPr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4ED9B16F">
        <w:rPr>
          <w:rFonts w:ascii="Times New Roman" w:hAnsi="Times New Roman" w:cs="Times New Roman"/>
          <w:sz w:val="28"/>
          <w:szCs w:val="28"/>
          <w:lang w:val="ru-RU"/>
        </w:rPr>
        <w:t>Рис. 33.</w:t>
      </w:r>
    </w:p>
    <w:p w:rsidR="1997E792" w:rsidRDefault="1997E792" w14:paraId="79F0DCCD" w14:textId="33A279BE"/>
    <w:p w:rsidR="4ED9B16F" w:rsidRDefault="4ED9B16F" w14:paraId="77383568" w14:textId="31AB9079">
      <w:r w:rsidR="4ED9B16F">
        <w:drawing>
          <wp:inline wp14:editId="56BDFC55" wp14:anchorId="0D6FAECF">
            <wp:extent cx="4048690" cy="4553586"/>
            <wp:effectExtent l="0" t="0" r="0" b="0"/>
            <wp:docPr id="1254314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d9241843db46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55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D9B16F" w:rsidP="1997E792" w:rsidRDefault="4ED9B16F" w14:paraId="1EE0EEFF" w14:textId="436020DD">
      <w:pPr>
        <w:rPr>
          <w:rFonts w:ascii="Times New Roman" w:hAnsi="Times New Roman" w:cs="Times New Roman"/>
          <w:sz w:val="28"/>
          <w:szCs w:val="28"/>
          <w:lang w:val="ru-RU"/>
        </w:rPr>
      </w:pPr>
      <w:r w:rsidRPr="1997E792" w:rsidR="4ED9B16F">
        <w:rPr>
          <w:rFonts w:ascii="Times New Roman" w:hAnsi="Times New Roman" w:cs="Times New Roman"/>
          <w:sz w:val="28"/>
          <w:szCs w:val="28"/>
          <w:lang w:val="ru-RU"/>
        </w:rPr>
        <w:t>Рис. 34.</w:t>
      </w:r>
    </w:p>
    <w:p w:rsidR="1997E792" w:rsidRDefault="1997E792" w14:paraId="312A4E36" w14:textId="3C9C202E"/>
    <w:sectPr w:rsidRPr="000D0A65" w:rsidR="000D0A65">
      <w:footerReference w:type="default" r:id="rId59"/>
      <w:pgSz w:w="11906" w:h="16838" w:orient="portrait"/>
      <w:pgMar w:top="568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730A2" w:rsidRDefault="009730A2" w14:paraId="08FC6DEB" w14:textId="77777777">
      <w:pPr>
        <w:spacing w:line="240" w:lineRule="auto"/>
      </w:pPr>
      <w:r>
        <w:separator/>
      </w:r>
    </w:p>
  </w:endnote>
  <w:endnote w:type="continuationSeparator" w:id="0">
    <w:p w:rsidR="009730A2" w:rsidRDefault="009730A2" w14:paraId="548EDDED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2728264"/>
      <w:docPartObj>
        <w:docPartGallery w:val="Page Numbers (Bottom of Page)"/>
        <w:docPartUnique/>
      </w:docPartObj>
    </w:sdtPr>
    <w:sdtEndPr/>
    <w:sdtContent>
      <w:p w:rsidR="00A955E1" w:rsidRDefault="00A955E1" w14:paraId="37B699CA" w14:textId="11628646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:rsidR="00A955E1" w:rsidRDefault="00A955E1" w14:paraId="433AC7E5" w14:textId="7777777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730A2" w:rsidRDefault="009730A2" w14:paraId="63D0C0B9" w14:textId="77777777">
      <w:pPr>
        <w:spacing w:after="0"/>
      </w:pPr>
      <w:r>
        <w:separator/>
      </w:r>
    </w:p>
  </w:footnote>
  <w:footnote w:type="continuationSeparator" w:id="0">
    <w:p w:rsidR="009730A2" w:rsidRDefault="009730A2" w14:paraId="3D360EA9" w14:textId="77777777">
      <w:pPr>
        <w:spacing w:after="0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>
  <int2:observations>
    <int2:textHash int2:hashCode="stiA+ifi4fbGhV" int2:id="zGtWposI">
      <int2:state int2:type="spell" int2:value="Rejected"/>
    </int2:textHash>
    <int2:textHash int2:hashCode="pSNU51LCB9JHqZ" int2:id="cjy2JgUw">
      <int2:state int2:type="spell" int2:value="Rejected"/>
    </int2:textHash>
    <int2:textHash int2:hashCode="L15SZWO69oYX6K" int2:id="BkROAqKF">
      <int2:state int2:type="spell" int2:value="Rejected"/>
    </int2:textHash>
    <int2:textHash int2:hashCode="bcpMt2mRHGRGku" int2:id="gSWZCwIH">
      <int2:state int2:type="spell" int2:value="Rejected"/>
    </int2:textHash>
    <int2:textHash int2:hashCode="j1WK2rlXlTJY+/" int2:id="3VKyG39I">
      <int2:state int2:type="spell" int2:value="Rejected"/>
    </int2:textHash>
    <int2:textHash int2:hashCode="om/Rp9RakfUx4c" int2:id="GapR4f9O">
      <int2:state int2:type="spell" int2:value="Rejected"/>
    </int2:textHash>
    <int2:textHash int2:hashCode="uDzIV1efXUJdSg" int2:id="8r9V6qwN">
      <int2:state int2:type="spell" int2:value="Rejected"/>
    </int2:textHash>
    <int2:textHash int2:hashCode="ETJm5ne/8jeQtI" int2:id="jTyh5fU3">
      <int2:state int2:type="spell" int2:value="Rejected"/>
    </int2:textHash>
    <int2:textHash int2:hashCode="/LzPQUIkZ8QQnG" int2:id="BosWFhPT">
      <int2:state int2:type="spell" int2:value="Rejected"/>
    </int2:textHash>
    <int2:textHash int2:hashCode="5+Oe1JxS+6GKxh" int2:id="3Dv2RaMP">
      <int2:state int2:type="spell" int2:value="Rejected"/>
    </int2:textHash>
    <int2:textHash int2:hashCode="e1DjFItc6PEw7H" int2:id="FJpzUWBW">
      <int2:state int2:type="spell" int2:value="Rejected"/>
    </int2:textHash>
    <int2:textHash int2:hashCode="P0ankyW3F6ROkx" int2:id="Z8HgKmYV">
      <int2:state int2:type="spell" int2:value="Rejected"/>
    </int2:textHash>
    <int2:textHash int2:hashCode="mZ2O/O0a2RoDWS" int2:id="LrWZWEg4">
      <int2:state int2:type="spell" int2:value="Rejected"/>
    </int2:textHash>
    <int2:textHash int2:hashCode="KF/PzEaroXAuwi" int2:id="YVKUJ2wx">
      <int2:state int2:type="spell" int2:value="Rejected"/>
    </int2:textHash>
    <int2:textHash int2:hashCode="viFY2Lta+knV6n" int2:id="DoRVvt9r">
      <int2:state int2:type="spell" int2:value="Rejected"/>
    </int2:textHash>
    <int2:textHash int2:hashCode="U83YanWi+REbNS" int2:id="STo6gvRV">
      <int2:state int2:type="spell" int2:value="Rejected"/>
    </int2:textHash>
    <int2:textHash int2:hashCode="CxiQfB0s7mWXpF" int2:id="uUZPUmGY">
      <int2:state int2:type="spell" int2:value="Rejected"/>
    </int2:textHash>
    <int2:textHash int2:hashCode="iT1HqStfIUD9PW" int2:id="0zDugZNB">
      <int2:state int2:type="spell" int2:value="Rejected"/>
    </int2:textHash>
    <int2:textHash int2:hashCode="yTy+HQ/ggP5ifH" int2:id="mJSxX1eA">
      <int2:state int2:type="spell" int2:value="Rejected"/>
    </int2:textHash>
    <int2:textHash int2:hashCode="6ZaQ3ftcqbS6fv" int2:id="ceLCa5CN">
      <int2:state int2:type="spell" int2:value="Rejected"/>
    </int2:textHash>
    <int2:textHash int2:hashCode="KWfp7suDCjMwF1" int2:id="b9nAygjE">
      <int2:state int2:type="spell" int2:value="Rejected"/>
    </int2:textHash>
    <int2:textHash int2:hashCode="rHovnMpNE983kc" int2:id="59LsLBE9">
      <int2:state int2:type="spell" int2:value="Rejected"/>
    </int2:textHash>
    <int2:textHash int2:hashCode="A9Yp6e4b4FfUbe" int2:id="LSccFNMw">
      <int2:state int2:type="spell" int2:value="Rejected"/>
    </int2:textHash>
    <int2:textHash int2:hashCode="lks/CTfNjLL4SJ" int2:id="lIktaHVF">
      <int2:state int2:type="spell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ED2E34"/>
    <w:multiLevelType w:val="hybridMultilevel"/>
    <w:tmpl w:val="FFFFFFFF"/>
    <w:lvl w:ilvl="0" w:tplc="F0DEF3B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C88FCB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E0C0D2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942148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E8AB48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F7061D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E2EC73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EBAAEC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89201A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22305759"/>
    <w:multiLevelType w:val="hybridMultilevel"/>
    <w:tmpl w:val="FFFFFFFF"/>
    <w:lvl w:ilvl="0" w:tplc="17600488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47D62F5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F80E22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280B4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F22F3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86AC7C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E38C6B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1CB36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8FAFC0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247306D"/>
    <w:multiLevelType w:val="multilevel"/>
    <w:tmpl w:val="2247306D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3FD9E4A"/>
    <w:multiLevelType w:val="hybridMultilevel"/>
    <w:tmpl w:val="FFFFFFFF"/>
    <w:lvl w:ilvl="0" w:tplc="AA58710C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518AA5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A36ABE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15A54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2986EB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AC0A72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E5E4C0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1B46A9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FC8DF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5CD46D50"/>
    <w:multiLevelType w:val="hybridMultilevel"/>
    <w:tmpl w:val="B698564C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5" w15:restartNumberingAfterBreak="0">
    <w:nsid w:val="7D19B524"/>
    <w:multiLevelType w:val="hybridMultilevel"/>
    <w:tmpl w:val="FFFFFFFF"/>
    <w:lvl w:ilvl="0" w:tplc="9DBA732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258005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B6AD28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388743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1C6A25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31C9D2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42873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968522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0A26D2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7E76C3DA"/>
    <w:multiLevelType w:val="hybridMultilevel"/>
    <w:tmpl w:val="FFFFFFFF"/>
    <w:lvl w:ilvl="0" w:tplc="35EC0D1E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AC98E3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F0A138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F8CDF1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F48B3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672B78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308F32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912F0F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AE6B9D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3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90"/>
  <w:trackRevisions w:val="false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A8F"/>
    <w:rsid w:val="00036E8E"/>
    <w:rsid w:val="00045BE0"/>
    <w:rsid w:val="000A29C9"/>
    <w:rsid w:val="000D0A65"/>
    <w:rsid w:val="00156A8F"/>
    <w:rsid w:val="00181DA4"/>
    <w:rsid w:val="00183045"/>
    <w:rsid w:val="001920CB"/>
    <w:rsid w:val="001A0F98"/>
    <w:rsid w:val="001A4153"/>
    <w:rsid w:val="001E57F4"/>
    <w:rsid w:val="00221429"/>
    <w:rsid w:val="002E595D"/>
    <w:rsid w:val="00321B3B"/>
    <w:rsid w:val="00331B8C"/>
    <w:rsid w:val="00362357"/>
    <w:rsid w:val="003A69F0"/>
    <w:rsid w:val="003B1B56"/>
    <w:rsid w:val="003B515B"/>
    <w:rsid w:val="00413AA4"/>
    <w:rsid w:val="00450E04"/>
    <w:rsid w:val="00487EAA"/>
    <w:rsid w:val="00513EB0"/>
    <w:rsid w:val="005B5AA7"/>
    <w:rsid w:val="005C7B87"/>
    <w:rsid w:val="00625F5F"/>
    <w:rsid w:val="0068363B"/>
    <w:rsid w:val="006A4213"/>
    <w:rsid w:val="006B3062"/>
    <w:rsid w:val="006F73EC"/>
    <w:rsid w:val="00716012"/>
    <w:rsid w:val="00812CE8"/>
    <w:rsid w:val="008A0F3C"/>
    <w:rsid w:val="008B439D"/>
    <w:rsid w:val="008C2553"/>
    <w:rsid w:val="00921A22"/>
    <w:rsid w:val="009730A2"/>
    <w:rsid w:val="00987E1D"/>
    <w:rsid w:val="00A57FC7"/>
    <w:rsid w:val="00A955E1"/>
    <w:rsid w:val="00AD2772"/>
    <w:rsid w:val="00AE5A5E"/>
    <w:rsid w:val="00B13438"/>
    <w:rsid w:val="00B40E7A"/>
    <w:rsid w:val="00B92BB5"/>
    <w:rsid w:val="00B97CEC"/>
    <w:rsid w:val="00BC7372"/>
    <w:rsid w:val="00CD021D"/>
    <w:rsid w:val="00DC10EA"/>
    <w:rsid w:val="00EA3EB8"/>
    <w:rsid w:val="00EA727D"/>
    <w:rsid w:val="00F14771"/>
    <w:rsid w:val="00F22DE6"/>
    <w:rsid w:val="00F607A1"/>
    <w:rsid w:val="00F82169"/>
    <w:rsid w:val="00F8606A"/>
    <w:rsid w:val="00FE1069"/>
    <w:rsid w:val="013308CF"/>
    <w:rsid w:val="0194DD04"/>
    <w:rsid w:val="01B5FE34"/>
    <w:rsid w:val="01BB0A6B"/>
    <w:rsid w:val="01BED6B9"/>
    <w:rsid w:val="01DC3E0B"/>
    <w:rsid w:val="0235FD2E"/>
    <w:rsid w:val="023B6F79"/>
    <w:rsid w:val="0386DA83"/>
    <w:rsid w:val="03DCDDE9"/>
    <w:rsid w:val="040D83DB"/>
    <w:rsid w:val="042B4A6A"/>
    <w:rsid w:val="0461AD39"/>
    <w:rsid w:val="0547B2B8"/>
    <w:rsid w:val="0557EE67"/>
    <w:rsid w:val="05B751FD"/>
    <w:rsid w:val="05F99E83"/>
    <w:rsid w:val="06392A2D"/>
    <w:rsid w:val="0677F471"/>
    <w:rsid w:val="06FF3BB0"/>
    <w:rsid w:val="0799395A"/>
    <w:rsid w:val="07C6799F"/>
    <w:rsid w:val="0830D8FD"/>
    <w:rsid w:val="0861046F"/>
    <w:rsid w:val="091AABE9"/>
    <w:rsid w:val="091C6E63"/>
    <w:rsid w:val="09D2606C"/>
    <w:rsid w:val="0A26F604"/>
    <w:rsid w:val="0A53F40A"/>
    <w:rsid w:val="0BA33A5C"/>
    <w:rsid w:val="0BD8D910"/>
    <w:rsid w:val="0CAD6316"/>
    <w:rsid w:val="0CAFD25B"/>
    <w:rsid w:val="0D90D3C1"/>
    <w:rsid w:val="0DF2E094"/>
    <w:rsid w:val="0DF9B030"/>
    <w:rsid w:val="0E9621EB"/>
    <w:rsid w:val="0E98A5A9"/>
    <w:rsid w:val="100AD9CA"/>
    <w:rsid w:val="1043F001"/>
    <w:rsid w:val="10893EB2"/>
    <w:rsid w:val="1090197F"/>
    <w:rsid w:val="10DB42B5"/>
    <w:rsid w:val="10EA45FA"/>
    <w:rsid w:val="11C3BB9F"/>
    <w:rsid w:val="122DAB91"/>
    <w:rsid w:val="12F1525D"/>
    <w:rsid w:val="130F50F2"/>
    <w:rsid w:val="13F08846"/>
    <w:rsid w:val="13FBBC94"/>
    <w:rsid w:val="14A38E93"/>
    <w:rsid w:val="14F416D0"/>
    <w:rsid w:val="1503CEEA"/>
    <w:rsid w:val="1531786C"/>
    <w:rsid w:val="153903D9"/>
    <w:rsid w:val="164EDC60"/>
    <w:rsid w:val="178DAFC1"/>
    <w:rsid w:val="17DDCAA2"/>
    <w:rsid w:val="19075352"/>
    <w:rsid w:val="1949A14D"/>
    <w:rsid w:val="1949FBFC"/>
    <w:rsid w:val="1950F268"/>
    <w:rsid w:val="1978AA2C"/>
    <w:rsid w:val="1997E792"/>
    <w:rsid w:val="1A12835F"/>
    <w:rsid w:val="1A3856BC"/>
    <w:rsid w:val="1A781909"/>
    <w:rsid w:val="1B22E54F"/>
    <w:rsid w:val="1B42707B"/>
    <w:rsid w:val="1B8872A9"/>
    <w:rsid w:val="1C300297"/>
    <w:rsid w:val="1C44D194"/>
    <w:rsid w:val="1C91497D"/>
    <w:rsid w:val="1E19CE72"/>
    <w:rsid w:val="1EAEA030"/>
    <w:rsid w:val="1EC423CB"/>
    <w:rsid w:val="1EC86604"/>
    <w:rsid w:val="1F95F288"/>
    <w:rsid w:val="1FA064DA"/>
    <w:rsid w:val="21E39CBB"/>
    <w:rsid w:val="21F652D4"/>
    <w:rsid w:val="2233174D"/>
    <w:rsid w:val="229B0CB6"/>
    <w:rsid w:val="22C99AB8"/>
    <w:rsid w:val="23DFBF04"/>
    <w:rsid w:val="249CF47C"/>
    <w:rsid w:val="24BF96DA"/>
    <w:rsid w:val="24E00BE5"/>
    <w:rsid w:val="2553BF9B"/>
    <w:rsid w:val="25E371C8"/>
    <w:rsid w:val="2619D153"/>
    <w:rsid w:val="27336BC0"/>
    <w:rsid w:val="27D7695E"/>
    <w:rsid w:val="28497178"/>
    <w:rsid w:val="289483C3"/>
    <w:rsid w:val="29CAA672"/>
    <w:rsid w:val="29D01865"/>
    <w:rsid w:val="2AF5EB9C"/>
    <w:rsid w:val="2B214063"/>
    <w:rsid w:val="2B89B4A3"/>
    <w:rsid w:val="2B920F08"/>
    <w:rsid w:val="2C4068FC"/>
    <w:rsid w:val="2C5AB2AF"/>
    <w:rsid w:val="2C9B2829"/>
    <w:rsid w:val="2CCC2FC4"/>
    <w:rsid w:val="2CD771EA"/>
    <w:rsid w:val="2DA445BA"/>
    <w:rsid w:val="2E4A9904"/>
    <w:rsid w:val="2F3D3A60"/>
    <w:rsid w:val="2FE2BC41"/>
    <w:rsid w:val="3079F9BE"/>
    <w:rsid w:val="313E7B23"/>
    <w:rsid w:val="31464B1A"/>
    <w:rsid w:val="31B335B7"/>
    <w:rsid w:val="31D70929"/>
    <w:rsid w:val="3212D5A3"/>
    <w:rsid w:val="32481644"/>
    <w:rsid w:val="325D171F"/>
    <w:rsid w:val="32916721"/>
    <w:rsid w:val="32A3DBC1"/>
    <w:rsid w:val="32C7B618"/>
    <w:rsid w:val="32F34815"/>
    <w:rsid w:val="32FC3CEE"/>
    <w:rsid w:val="34A00665"/>
    <w:rsid w:val="34E524B2"/>
    <w:rsid w:val="369A4959"/>
    <w:rsid w:val="36C7E966"/>
    <w:rsid w:val="36D83A43"/>
    <w:rsid w:val="36EDBCD3"/>
    <w:rsid w:val="37CB4C3E"/>
    <w:rsid w:val="386D2B16"/>
    <w:rsid w:val="389B1D86"/>
    <w:rsid w:val="38B23F7A"/>
    <w:rsid w:val="38F6559E"/>
    <w:rsid w:val="392242F7"/>
    <w:rsid w:val="3943D84E"/>
    <w:rsid w:val="39BB849C"/>
    <w:rsid w:val="3B7EEAC8"/>
    <w:rsid w:val="3C97CC97"/>
    <w:rsid w:val="3D2DC76D"/>
    <w:rsid w:val="3DCD0203"/>
    <w:rsid w:val="3DEECFD2"/>
    <w:rsid w:val="3E056336"/>
    <w:rsid w:val="3F45A40E"/>
    <w:rsid w:val="3F6E42E6"/>
    <w:rsid w:val="3FB57001"/>
    <w:rsid w:val="3FC6E95A"/>
    <w:rsid w:val="4035BE9B"/>
    <w:rsid w:val="40415187"/>
    <w:rsid w:val="40478BBD"/>
    <w:rsid w:val="4050DC84"/>
    <w:rsid w:val="40616B14"/>
    <w:rsid w:val="41590D11"/>
    <w:rsid w:val="418C151E"/>
    <w:rsid w:val="4194511B"/>
    <w:rsid w:val="419B3CC7"/>
    <w:rsid w:val="41D588D2"/>
    <w:rsid w:val="420055CB"/>
    <w:rsid w:val="434598FA"/>
    <w:rsid w:val="4387581E"/>
    <w:rsid w:val="43E8758B"/>
    <w:rsid w:val="44349213"/>
    <w:rsid w:val="4522C2A9"/>
    <w:rsid w:val="454208B4"/>
    <w:rsid w:val="45C177BC"/>
    <w:rsid w:val="45CCB4C8"/>
    <w:rsid w:val="4617D494"/>
    <w:rsid w:val="466A50A0"/>
    <w:rsid w:val="4684631A"/>
    <w:rsid w:val="46F861A1"/>
    <w:rsid w:val="474F7369"/>
    <w:rsid w:val="47AC14FB"/>
    <w:rsid w:val="47C0CA1D"/>
    <w:rsid w:val="47EC2458"/>
    <w:rsid w:val="487728FB"/>
    <w:rsid w:val="490E19B1"/>
    <w:rsid w:val="49123C95"/>
    <w:rsid w:val="49B72CC9"/>
    <w:rsid w:val="4A2C4FAD"/>
    <w:rsid w:val="4A376F44"/>
    <w:rsid w:val="4A5DB863"/>
    <w:rsid w:val="4A87A778"/>
    <w:rsid w:val="4A92F70E"/>
    <w:rsid w:val="4B2DD361"/>
    <w:rsid w:val="4C8B4D05"/>
    <w:rsid w:val="4D559B0B"/>
    <w:rsid w:val="4E36B8C2"/>
    <w:rsid w:val="4EA3AC71"/>
    <w:rsid w:val="4ED9B16F"/>
    <w:rsid w:val="4F391F4C"/>
    <w:rsid w:val="502DF28D"/>
    <w:rsid w:val="50DD79C3"/>
    <w:rsid w:val="512341D7"/>
    <w:rsid w:val="521AAD25"/>
    <w:rsid w:val="527E47DA"/>
    <w:rsid w:val="527F7747"/>
    <w:rsid w:val="52A03698"/>
    <w:rsid w:val="52F5472C"/>
    <w:rsid w:val="531D40E8"/>
    <w:rsid w:val="53214984"/>
    <w:rsid w:val="53B038CF"/>
    <w:rsid w:val="54FA8A5A"/>
    <w:rsid w:val="552FB104"/>
    <w:rsid w:val="5534D3D9"/>
    <w:rsid w:val="55D7C459"/>
    <w:rsid w:val="564E86E4"/>
    <w:rsid w:val="571D4B1E"/>
    <w:rsid w:val="57C5C99F"/>
    <w:rsid w:val="57E6C8A2"/>
    <w:rsid w:val="5806DC39"/>
    <w:rsid w:val="58532D67"/>
    <w:rsid w:val="587E2E64"/>
    <w:rsid w:val="58A875C0"/>
    <w:rsid w:val="58E4D12C"/>
    <w:rsid w:val="594D09B4"/>
    <w:rsid w:val="595B2630"/>
    <w:rsid w:val="5A0444E6"/>
    <w:rsid w:val="5A9F5904"/>
    <w:rsid w:val="5C13D21E"/>
    <w:rsid w:val="5C23BF89"/>
    <w:rsid w:val="5CC2EFBB"/>
    <w:rsid w:val="5E3175E4"/>
    <w:rsid w:val="5F1EBA1C"/>
    <w:rsid w:val="5FAD2298"/>
    <w:rsid w:val="6092C168"/>
    <w:rsid w:val="60EEB677"/>
    <w:rsid w:val="61003C3B"/>
    <w:rsid w:val="61049A01"/>
    <w:rsid w:val="61139A0F"/>
    <w:rsid w:val="613B4CA0"/>
    <w:rsid w:val="627FA379"/>
    <w:rsid w:val="628790CA"/>
    <w:rsid w:val="62DC3719"/>
    <w:rsid w:val="62F12844"/>
    <w:rsid w:val="63219C34"/>
    <w:rsid w:val="6459C573"/>
    <w:rsid w:val="646C8D78"/>
    <w:rsid w:val="65139246"/>
    <w:rsid w:val="658D65FD"/>
    <w:rsid w:val="65AED2F1"/>
    <w:rsid w:val="65F9D262"/>
    <w:rsid w:val="66426B4D"/>
    <w:rsid w:val="665E6787"/>
    <w:rsid w:val="66B1A70B"/>
    <w:rsid w:val="673A94A3"/>
    <w:rsid w:val="6762A86B"/>
    <w:rsid w:val="6776C76B"/>
    <w:rsid w:val="684FDFF0"/>
    <w:rsid w:val="686E5B77"/>
    <w:rsid w:val="68C01E4A"/>
    <w:rsid w:val="68D84E55"/>
    <w:rsid w:val="69C719E0"/>
    <w:rsid w:val="69CE09BB"/>
    <w:rsid w:val="69CF8F12"/>
    <w:rsid w:val="6A25D579"/>
    <w:rsid w:val="6AFE620D"/>
    <w:rsid w:val="6B1606BD"/>
    <w:rsid w:val="6B59EA54"/>
    <w:rsid w:val="6B90E88D"/>
    <w:rsid w:val="6BE0B81E"/>
    <w:rsid w:val="6BF697D7"/>
    <w:rsid w:val="6C05A61F"/>
    <w:rsid w:val="6C993F2B"/>
    <w:rsid w:val="6CB084AA"/>
    <w:rsid w:val="6CBF8010"/>
    <w:rsid w:val="6CD8A44F"/>
    <w:rsid w:val="6D22BFD8"/>
    <w:rsid w:val="6D23459B"/>
    <w:rsid w:val="6D414C4A"/>
    <w:rsid w:val="6EB07C53"/>
    <w:rsid w:val="6FADB79D"/>
    <w:rsid w:val="7072459E"/>
    <w:rsid w:val="708665B4"/>
    <w:rsid w:val="71A69D6E"/>
    <w:rsid w:val="723686DE"/>
    <w:rsid w:val="72549ED2"/>
    <w:rsid w:val="725B7F03"/>
    <w:rsid w:val="72842592"/>
    <w:rsid w:val="730B74E3"/>
    <w:rsid w:val="7338E509"/>
    <w:rsid w:val="73394225"/>
    <w:rsid w:val="73763A08"/>
    <w:rsid w:val="73B56484"/>
    <w:rsid w:val="7426543A"/>
    <w:rsid w:val="75701C10"/>
    <w:rsid w:val="76917ED7"/>
    <w:rsid w:val="7733B461"/>
    <w:rsid w:val="7747ED65"/>
    <w:rsid w:val="77AFE6E4"/>
    <w:rsid w:val="78068B20"/>
    <w:rsid w:val="78443E70"/>
    <w:rsid w:val="78ACE33A"/>
    <w:rsid w:val="78C687F8"/>
    <w:rsid w:val="78E34242"/>
    <w:rsid w:val="79148014"/>
    <w:rsid w:val="7AC2326C"/>
    <w:rsid w:val="7B6BC873"/>
    <w:rsid w:val="7B7AF6F4"/>
    <w:rsid w:val="7BAC278A"/>
    <w:rsid w:val="7BD8E75E"/>
    <w:rsid w:val="7C01EADF"/>
    <w:rsid w:val="7C67D360"/>
    <w:rsid w:val="7C9A666E"/>
    <w:rsid w:val="7CB326C7"/>
    <w:rsid w:val="7CDE8498"/>
    <w:rsid w:val="7D0286EA"/>
    <w:rsid w:val="7D70EE74"/>
    <w:rsid w:val="7D82C631"/>
    <w:rsid w:val="7D8DFE13"/>
    <w:rsid w:val="7E08A7F3"/>
    <w:rsid w:val="7E19AB32"/>
    <w:rsid w:val="7E571D00"/>
    <w:rsid w:val="7E74B392"/>
    <w:rsid w:val="7E9E2D9D"/>
    <w:rsid w:val="7EC1DEAA"/>
    <w:rsid w:val="7F2B0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DD0681F"/>
  <w15:docId w15:val="{A8F203A5-6649-4B31-94C5-E12A98C882B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uiPriority="9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rsid w:val="00CD021D"/>
    <w:pPr>
      <w:spacing w:after="200" w:line="276" w:lineRule="auto"/>
    </w:pPr>
    <w:rPr>
      <w:rFonts w:ascii="Calibri" w:hAnsi="Calibri" w:eastAsia="Calibri" w:cs="Calibri"/>
      <w:sz w:val="22"/>
      <w:szCs w:val="22"/>
      <w:lang w:val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 w:line="360" w:lineRule="auto"/>
      <w:jc w:val="both"/>
      <w:outlineLvl w:val="0"/>
    </w:pPr>
    <w:rPr>
      <w:rFonts w:ascii="Times New Roman" w:hAnsi="Times New Roman" w:eastAsiaTheme="majorEastAsia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4">
    <w:name w:val="Body Text"/>
    <w:basedOn w:val="a"/>
    <w:link w:val="a5"/>
    <w:uiPriority w:val="1"/>
    <w:qFormat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hAnsi="Times New Roman" w:eastAsia="Times New Roman" w:cs="Times New Roman"/>
      <w:sz w:val="28"/>
      <w:szCs w:val="28"/>
      <w:lang w:val="ru-RU" w:eastAsia="en-US"/>
    </w:rPr>
  </w:style>
  <w:style w:type="paragraph" w:styleId="11">
    <w:name w:val="toc 1"/>
    <w:basedOn w:val="a"/>
    <w:next w:val="a"/>
    <w:autoRedefine/>
    <w:uiPriority w:val="39"/>
    <w:unhideWhenUsed/>
    <w:pPr>
      <w:spacing w:after="100" w:line="360" w:lineRule="auto"/>
      <w:jc w:val="both"/>
    </w:pPr>
    <w:rPr>
      <w:rFonts w:ascii="Times New Roman" w:hAnsi="Times New Roman" w:eastAsiaTheme="minorHAnsi" w:cstheme="minorBidi"/>
      <w:sz w:val="28"/>
      <w:lang w:val="ru-RU" w:eastAsia="en-US"/>
    </w:rPr>
  </w:style>
  <w:style w:type="paragraph" w:styleId="3">
    <w:name w:val="toc 3"/>
    <w:basedOn w:val="a"/>
    <w:next w:val="a"/>
    <w:autoRedefine/>
    <w:uiPriority w:val="39"/>
    <w:unhideWhenUsed/>
    <w:pPr>
      <w:spacing w:after="100" w:line="259" w:lineRule="auto"/>
      <w:ind w:left="440"/>
    </w:pPr>
    <w:rPr>
      <w:rFonts w:cs="Times New Roman" w:asciiTheme="minorHAnsi" w:hAnsiTheme="minorHAnsi" w:eastAsiaTheme="minorEastAsia"/>
      <w:lang w:val="ru-RU"/>
    </w:rPr>
  </w:style>
  <w:style w:type="paragraph" w:styleId="21">
    <w:name w:val="toc 2"/>
    <w:basedOn w:val="a"/>
    <w:next w:val="a"/>
    <w:autoRedefine/>
    <w:uiPriority w:val="39"/>
    <w:unhideWhenUsed/>
    <w:pPr>
      <w:spacing w:after="100" w:line="360" w:lineRule="auto"/>
      <w:ind w:left="280"/>
      <w:jc w:val="both"/>
    </w:pPr>
    <w:rPr>
      <w:rFonts w:ascii="Times New Roman" w:hAnsi="Times New Roman" w:eastAsiaTheme="minorHAnsi" w:cstheme="minorBidi"/>
      <w:sz w:val="28"/>
      <w:lang w:val="ru-RU" w:eastAsia="en-US"/>
    </w:rPr>
  </w:style>
  <w:style w:type="character" w:styleId="a5" w:customStyle="1">
    <w:name w:val="Основной текст Знак"/>
    <w:basedOn w:val="a0"/>
    <w:link w:val="a4"/>
    <w:uiPriority w:val="1"/>
    <w:rPr>
      <w:rFonts w:ascii="Times New Roman" w:hAnsi="Times New Roman" w:eastAsia="Times New Roman" w:cs="Times New Roman"/>
      <w:sz w:val="28"/>
      <w:szCs w:val="28"/>
    </w:rPr>
  </w:style>
  <w:style w:type="character" w:styleId="10" w:customStyle="1">
    <w:name w:val="Заголовок 1 Знак"/>
    <w:basedOn w:val="a0"/>
    <w:link w:val="1"/>
    <w:uiPriority w:val="9"/>
    <w:rPr>
      <w:rFonts w:ascii="Times New Roman" w:hAnsi="Times New Roman" w:eastAsiaTheme="majorEastAsia" w:cstheme="majorBidi"/>
      <w:color w:val="000000" w:themeColor="text1"/>
      <w:sz w:val="32"/>
      <w:szCs w:val="32"/>
    </w:rPr>
  </w:style>
  <w:style w:type="paragraph" w:styleId="12" w:customStyle="1">
    <w:name w:val="Заголовок оглавления1"/>
    <w:basedOn w:val="1"/>
    <w:next w:val="a"/>
    <w:uiPriority w:val="39"/>
    <w:unhideWhenUsed/>
    <w:qFormat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styleId="20" w:customStyle="1">
    <w:name w:val="Заголовок 2 Знак"/>
    <w:basedOn w:val="a0"/>
    <w:link w:val="2"/>
    <w:uiPriority w:val="9"/>
    <w:rPr>
      <w:rFonts w:asciiTheme="majorHAnsi" w:hAnsiTheme="majorHAnsi" w:eastAsiaTheme="majorEastAsia" w:cstheme="majorBidi"/>
      <w:color w:val="2E74B5" w:themeColor="accent1" w:themeShade="BF"/>
      <w:sz w:val="26"/>
      <w:szCs w:val="26"/>
      <w:lang w:val="en-US" w:eastAsia="ru-RU"/>
    </w:rPr>
  </w:style>
  <w:style w:type="table" w:styleId="a7">
    <w:name w:val="Table Grid"/>
    <w:basedOn w:val="a1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a8">
    <w:name w:val="header"/>
    <w:basedOn w:val="a"/>
    <w:link w:val="a9"/>
    <w:uiPriority w:val="99"/>
    <w:unhideWhenUsed/>
    <w:rsid w:val="00B97CEC"/>
    <w:pPr>
      <w:tabs>
        <w:tab w:val="center" w:pos="4677"/>
        <w:tab w:val="right" w:pos="9355"/>
      </w:tabs>
      <w:spacing w:after="0" w:line="240" w:lineRule="auto"/>
    </w:pPr>
  </w:style>
  <w:style w:type="character" w:styleId="a9" w:customStyle="1">
    <w:name w:val="Верхний колонтитул Знак"/>
    <w:basedOn w:val="a0"/>
    <w:link w:val="a8"/>
    <w:uiPriority w:val="99"/>
    <w:rsid w:val="00B97CEC"/>
    <w:rPr>
      <w:rFonts w:ascii="Calibri" w:hAnsi="Calibri" w:eastAsia="Calibri" w:cs="Calibri"/>
      <w:sz w:val="22"/>
      <w:szCs w:val="22"/>
      <w:lang w:val="en-US"/>
    </w:rPr>
  </w:style>
  <w:style w:type="paragraph" w:styleId="aa">
    <w:name w:val="footer"/>
    <w:basedOn w:val="a"/>
    <w:link w:val="ab"/>
    <w:uiPriority w:val="99"/>
    <w:unhideWhenUsed/>
    <w:rsid w:val="00B97CEC"/>
    <w:pPr>
      <w:tabs>
        <w:tab w:val="center" w:pos="4677"/>
        <w:tab w:val="right" w:pos="9355"/>
      </w:tabs>
      <w:spacing w:after="0" w:line="240" w:lineRule="auto"/>
    </w:pPr>
  </w:style>
  <w:style w:type="character" w:styleId="ab" w:customStyle="1">
    <w:name w:val="Нижний колонтитул Знак"/>
    <w:basedOn w:val="a0"/>
    <w:link w:val="aa"/>
    <w:uiPriority w:val="99"/>
    <w:rsid w:val="00B97CEC"/>
    <w:rPr>
      <w:rFonts w:ascii="Calibri" w:hAnsi="Calibri" w:eastAsia="Calibri" w:cs="Calibri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9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webSettings" Target="webSettings.xml" Id="rId5" /><Relationship Type="http://schemas.openxmlformats.org/officeDocument/2006/relationships/theme" Target="theme/theme1.xml" Id="rId61" /><Relationship Type="http://schemas.openxmlformats.org/officeDocument/2006/relationships/image" Target="media/image1.jpeg" Id="rId8" /><Relationship Type="http://schemas.openxmlformats.org/officeDocument/2006/relationships/styles" Target="styles.xml" Id="rId3" /><Relationship Type="http://schemas.openxmlformats.org/officeDocument/2006/relationships/footer" Target="footer1.xml" Id="rId5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60" /><Relationship Type="http://schemas.openxmlformats.org/officeDocument/2006/relationships/settings" Target="settings.xml" Id="rId4" /><Relationship Type="http://schemas.openxmlformats.org/officeDocument/2006/relationships/image" Target="media/image2.jpeg" Id="rId9" /><Relationship Type="http://schemas.openxmlformats.org/officeDocument/2006/relationships/image" Target="/media/image32.png" Id="R28c3e69b08e346cd" /><Relationship Type="http://schemas.openxmlformats.org/officeDocument/2006/relationships/image" Target="/media/image33.png" Id="Rc9843db394ed415b" /><Relationship Type="http://schemas.openxmlformats.org/officeDocument/2006/relationships/image" Target="/media/image34.png" Id="Rf9f2b180fb5a45c3" /><Relationship Type="http://schemas.openxmlformats.org/officeDocument/2006/relationships/image" Target="/media/image35.png" Id="R29e3b8a311444686" /><Relationship Type="http://schemas.openxmlformats.org/officeDocument/2006/relationships/image" Target="/media/image36.png" Id="R8a5ae2f3759a4306" /><Relationship Type="http://schemas.openxmlformats.org/officeDocument/2006/relationships/image" Target="/media/image37.png" Id="R6d133b665dab4867" /><Relationship Type="http://schemas.openxmlformats.org/officeDocument/2006/relationships/image" Target="/media/image38.png" Id="R4183e1ff81154d4e" /><Relationship Type="http://schemas.openxmlformats.org/officeDocument/2006/relationships/image" Target="/media/image39.png" Id="R667d5b27aaa24d24" /><Relationship Type="http://schemas.openxmlformats.org/officeDocument/2006/relationships/image" Target="/media/image3a.png" Id="R1794eb8565e24eab" /><Relationship Type="http://schemas.openxmlformats.org/officeDocument/2006/relationships/image" Target="/media/image3b.png" Id="R2861257e265944dc" /><Relationship Type="http://schemas.openxmlformats.org/officeDocument/2006/relationships/image" Target="/media/image3c.png" Id="R62181b08f8e0460d" /><Relationship Type="http://schemas.openxmlformats.org/officeDocument/2006/relationships/image" Target="/media/image3d.png" Id="R0dc0876841b14a5f" /><Relationship Type="http://schemas.openxmlformats.org/officeDocument/2006/relationships/image" Target="/media/image3e.png" Id="R1c80f98162c64da5" /><Relationship Type="http://schemas.openxmlformats.org/officeDocument/2006/relationships/image" Target="/media/image3f.png" Id="Re037dc3e9a3c4399" /><Relationship Type="http://schemas.openxmlformats.org/officeDocument/2006/relationships/image" Target="/media/image40.png" Id="R146c6f22f9424fed" /><Relationship Type="http://schemas.openxmlformats.org/officeDocument/2006/relationships/image" Target="/media/image41.png" Id="R7efd3426bb5d4cd9" /><Relationship Type="http://schemas.openxmlformats.org/officeDocument/2006/relationships/image" Target="/media/image42.png" Id="R353de561469f477d" /><Relationship Type="http://schemas.openxmlformats.org/officeDocument/2006/relationships/image" Target="/media/image43.png" Id="Rd440ea1592aa4ee2" /><Relationship Type="http://schemas.openxmlformats.org/officeDocument/2006/relationships/image" Target="/media/image44.png" Id="R6a9bcba15ac14509" /><Relationship Type="http://schemas.openxmlformats.org/officeDocument/2006/relationships/image" Target="/media/image45.png" Id="R83eeb82b472c47fd" /><Relationship Type="http://schemas.openxmlformats.org/officeDocument/2006/relationships/image" Target="/media/image46.png" Id="R849828403fba4a3e" /><Relationship Type="http://schemas.openxmlformats.org/officeDocument/2006/relationships/image" Target="/media/image47.png" Id="R371946c759df4c7a" /><Relationship Type="http://schemas.openxmlformats.org/officeDocument/2006/relationships/image" Target="/media/image48.png" Id="R57b9c311cf7b4662" /><Relationship Type="http://schemas.openxmlformats.org/officeDocument/2006/relationships/image" Target="/media/image49.png" Id="Rcf3e82434023495f" /><Relationship Type="http://schemas.openxmlformats.org/officeDocument/2006/relationships/image" Target="/media/image4a.png" Id="Rab753530715446c3" /><Relationship Type="http://schemas.openxmlformats.org/officeDocument/2006/relationships/image" Target="/media/image4b.png" Id="R5cc3008e09ad41c1" /><Relationship Type="http://schemas.openxmlformats.org/officeDocument/2006/relationships/image" Target="/media/image4c.png" Id="R518d01a412804571" /><Relationship Type="http://schemas.openxmlformats.org/officeDocument/2006/relationships/image" Target="/media/image4d.png" Id="Ra0e665e2410b480b" /><Relationship Type="http://schemas.openxmlformats.org/officeDocument/2006/relationships/image" Target="/media/image4e.png" Id="R3b049066a4504298" /><Relationship Type="http://schemas.openxmlformats.org/officeDocument/2006/relationships/image" Target="/media/image4f.png" Id="R07aa1d83b25241aa" /><Relationship Type="http://schemas.openxmlformats.org/officeDocument/2006/relationships/image" Target="/media/image50.png" Id="R20c651fc994c4f45" /><Relationship Type="http://schemas.openxmlformats.org/officeDocument/2006/relationships/image" Target="/media/image51.png" Id="Ra0eb2e419f084e86" /><Relationship Type="http://schemas.openxmlformats.org/officeDocument/2006/relationships/image" Target="/media/image52.png" Id="R8149dd2f09ec4653" /><Relationship Type="http://schemas.openxmlformats.org/officeDocument/2006/relationships/image" Target="/media/image53.png" Id="Rb7d9241843db4645" /><Relationship Type="http://schemas.microsoft.com/office/2020/10/relationships/intelligence" Target="intelligence2.xml" Id="Rb3a998e5bd0f43a8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SPecialiST RePack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Kedrrrriiii Megamozzziiii</dc:creator>
  <lastModifiedBy>dilrabo solihova</lastModifiedBy>
  <revision>7</revision>
  <dcterms:created xsi:type="dcterms:W3CDTF">2025-06-12T11:35:00.0000000Z</dcterms:created>
  <dcterms:modified xsi:type="dcterms:W3CDTF">2025-06-15T15:13:31.5183973Z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48846F60364448A38115E3FA788A23D9_12</vt:lpwstr>
  </property>
</Properties>
</file>