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16012" w:rsidRDefault="00F8606A" w14:paraId="50945D81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955E1" w:rsidRDefault="00A955E1" w14:paraId="5DDF6A76" w14:textId="77777777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955E1" w:rsidRDefault="00A955E1" w14:paraId="38D0D6CA" w14:textId="77777777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 w14:anchorId="20EF961B">
              <v:group id="Группа 1" style="position:absolute;left:0;text-align:left;margin-left:-58.05pt;margin-top:10.05pt;width:679.5pt;height:746.2pt;z-index:251659264" coordsize="86296,75600" coordorigin="20217" o:spid="_x0000_s1026" w14:anchorId="62C1EA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style="position:absolute;left:20217;width:86296;height:75600" coordsize="86296,75600" coordorigin="20217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style="position:absolute;left:101561;top:29412;width:4952;height:46188;visibility:visible;mso-wrap-style:square;v-text-anchor:middle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>
                    <v:textbox inset="2.53958mm,2.53958mm,2.53958mm,2.53958mm">
                      <w:txbxContent>
                        <w:p w:rsidR="00A955E1" w:rsidRDefault="00A955E1" w14:paraId="672A6659" w14:textId="77777777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style="position:absolute;left:20217;width:66485;height:75600" coordsize="10470,14565" coordorigin="710,501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style="position:absolute;left:4415;top:3268;width:160;height:351;visibility:visible;mso-wrap-style:square;v-text-anchor:middle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>
                      <v:textbox inset="2.53958mm,2.53958mm,2.53958mm,2.53958mm">
                        <w:txbxContent>
                          <w:p w:rsidR="00A955E1" w:rsidRDefault="00A955E1" w14:paraId="0A37501D" w14:textId="77777777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style="position:absolute;left:710;top:501;width:10470;height:14565" coordsize="10470,14565" coordorigin="1006,1008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oned="t" filled="f" o:spt="32" path="m,l21600,21600e">
                        <v:path fillok="f" arrowok="t" o:connecttype="none"/>
                        <o:lock v:ext="edit" shapetype="t"/>
                      </v:shapetype>
                      <v:shape id="Прямая со стрелкой 7" style="position:absolute;left:1876;top:1008;width:0;height:14565;visibility:visible;mso-wrap-style:square" o:spid="_x0000_s1032" strokecolor="#5f497a" strokeweight="6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>
                        <v:stroke linestyle="thickBetweenThin" startarrowwidth="narrow" startarrowlength="short" endarrowwidth="narrow" endarrowlength="short"/>
                      </v:shape>
                      <v:shape id="Прямая со стрелкой 8" style="position:absolute;left:1006;top:2628;width:10470;height:0;visibility:visible;mso-wrap-style:square" o:spid="_x0000_s1033" strokecolor="#5f497a" strokeweight="6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>
                        <v:stroke linestyle="thickBetweenThin" startarrowwidth="narrow" startarrowlength="short" endarrowwidth="narrow" endarrowlength="short"/>
                      </v:shape>
                    </v:group>
                    <v:shapetype id="_x0000_t75" coordsize="21600,21600" filled="f" stroked="f" o:spt="75" o:preferrelative="t" path="m@4@5l@4@11@9@11@9@5xe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Shape 9" style="position:absolute;left:1135;top:1180;width:889;height:1401;visibility:visible;mso-wrap-style:square" alt="эмблема ЕКТС 2009" o:spid="_x0000_s1034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o:title="эмблема ЕКТС 2009" r:id="rId9"/>
                    </v:shape>
                  </v:group>
                </v:group>
              </v:group>
            </w:pict>
          </mc:Fallback>
        </mc:AlternateContent>
      </w:r>
    </w:p>
    <w:p w:rsidR="00716012" w:rsidRDefault="00F8606A" w14:paraId="66D3FF6B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716012" w:rsidRDefault="00F8606A" w14:paraId="6DFA98BD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716012" w:rsidRDefault="00716012" w14:paraId="41C287F1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5EE5F700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37419BA9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6AFD6202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15A5C8BC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14129E41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94DE1CE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BDC6C89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423C8F4C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852340C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F8606A" w14:paraId="7F025FD2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Отчёт по учебной практике</w:t>
      </w:r>
    </w:p>
    <w:p w:rsidR="00716012" w:rsidRDefault="00F8606A" w14:paraId="74A3773D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УП 01.02</w:t>
      </w:r>
    </w:p>
    <w:p w:rsidR="00716012" w:rsidRDefault="00716012" w14:paraId="3E2258EB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46BA0FA7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6AF7632A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FA438DF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43B5C763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FAF07D8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68CCAC01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6D23459B" w14:paraId="163194E8" w14:textId="09AC7008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4231E290" w:rsidR="6D23459B"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</w:t>
      </w:r>
      <w:r w:rsidRPr="4231E290" w:rsidR="6D23459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Солихов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Мехрдо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д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Дилшодови</w:t>
      </w:r>
      <w:r w:rsidRPr="4231E290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ч</w:t>
      </w:r>
    </w:p>
    <w:p w:rsidR="00716012" w:rsidRDefault="00F8606A" w14:paraId="072A5516" w14:textId="77777777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Группа: ПР-21</w:t>
      </w:r>
    </w:p>
    <w:p w:rsidR="00716012" w:rsidRDefault="00F8606A" w14:paraId="7E0EE76F" w14:textId="3F195AB9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4231E290" w:rsidR="00F8606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Преподаватель: Мирошниченко </w:t>
      </w:r>
      <w:r w:rsidRPr="4231E290" w:rsidR="00F8606A">
        <w:rPr>
          <w:rFonts w:ascii="Times New Roman" w:hAnsi="Times New Roman" w:eastAsia="Times New Roman" w:cs="Times New Roman"/>
          <w:sz w:val="28"/>
          <w:szCs w:val="28"/>
          <w:lang w:val="ru-RU"/>
        </w:rPr>
        <w:t>Г.</w:t>
      </w:r>
      <w:r w:rsidRPr="4231E290" w:rsidR="78068B2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4231E290" w:rsidR="00F8606A">
        <w:rPr>
          <w:rFonts w:ascii="Times New Roman" w:hAnsi="Times New Roman" w:eastAsia="Times New Roman" w:cs="Times New Roman"/>
          <w:sz w:val="28"/>
          <w:szCs w:val="28"/>
          <w:lang w:val="ru-RU"/>
        </w:rPr>
        <w:t>В.</w:t>
      </w:r>
    </w:p>
    <w:p w:rsidR="00716012" w:rsidRDefault="00716012" w14:paraId="59B09C36" w14:textId="77777777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F8606A" w14:paraId="638D0021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2025</w:t>
      </w:r>
    </w:p>
    <w:sdt>
      <w:sdtPr>
        <w:id w:val="1420183020"/>
        <w:docPartObj>
          <w:docPartGallery w:val="Table of Contents"/>
          <w:docPartUnique/>
        </w:docPartObj>
      </w:sdtPr>
      <w:sdtContent>
        <w:p w:rsidR="00716012" w:rsidP="4231E290" w:rsidRDefault="00F8606A" w14:paraId="411C083B" w14:textId="77777777" w14:noSpellErr="1">
          <w:pPr>
            <w:pStyle w:val="12"/>
            <w:spacing w:after="120"/>
            <w:jc w:val="center"/>
            <w:rPr>
              <w:rStyle w:val="10"/>
            </w:rPr>
          </w:pPr>
          <w:bookmarkStart w:name="_Toc963931258" w:id="2110793391"/>
          <w:r w:rsidRPr="4231E290" w:rsidR="00F8606A">
            <w:rPr>
              <w:rStyle w:val="10"/>
            </w:rPr>
            <w:t>Содержание</w:t>
          </w:r>
          <w:bookmarkEnd w:id="2110793391"/>
        </w:p>
        <w:p w:rsidR="00716012" w:rsidP="4231E290" w:rsidRDefault="009730A2" w14:paraId="6B748CD5" w14:textId="73FAA90A">
          <w:pPr>
            <w:pStyle w:val="11"/>
            <w:tabs>
              <w:tab w:val="right" w:leader="dot" w:pos="9345"/>
            </w:tabs>
            <w:rPr>
              <w:rStyle w:val="a3"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963931258">
            <w:r w:rsidRPr="4231E290" w:rsidR="4231E290">
              <w:rPr>
                <w:rStyle w:val="a3"/>
              </w:rPr>
              <w:t>Содержание</w:t>
            </w:r>
            <w:r>
              <w:tab/>
            </w:r>
            <w:r>
              <w:fldChar w:fldCharType="begin"/>
            </w:r>
            <w:r>
              <w:instrText xml:space="preserve">PAGEREF _Toc963931258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1</w:t>
            </w:r>
            <w:r>
              <w:fldChar w:fldCharType="end"/>
            </w:r>
          </w:hyperlink>
        </w:p>
        <w:p w:rsidR="00716012" w:rsidP="4231E290" w:rsidRDefault="009730A2" w14:paraId="714BB991" w14:textId="4F8EBCC4">
          <w:pPr>
            <w:pStyle w:val="1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356589220">
            <w:r w:rsidRPr="4231E290" w:rsidR="4231E290">
              <w:rPr>
                <w:rStyle w:val="a3"/>
              </w:rPr>
              <w:t>1. Задание №8 Мобильное приложение «Машины»</w:t>
            </w:r>
            <w:r>
              <w:tab/>
            </w:r>
            <w:r>
              <w:fldChar w:fldCharType="begin"/>
            </w:r>
            <w:r>
              <w:instrText xml:space="preserve">PAGEREF _Toc356589220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3</w:t>
            </w:r>
            <w:r>
              <w:fldChar w:fldCharType="end"/>
            </w:r>
          </w:hyperlink>
        </w:p>
        <w:p w:rsidR="00716012" w:rsidP="4231E290" w:rsidRDefault="009730A2" w14:paraId="011AE8FD" w14:textId="5FFD4756">
          <w:pPr>
            <w:pStyle w:val="21"/>
            <w:tabs>
              <w:tab w:val="left" w:leader="none" w:pos="840"/>
              <w:tab w:val="right" w:leader="dot" w:pos="9345"/>
            </w:tabs>
            <w:rPr>
              <w:rStyle w:val="a3"/>
              <w:lang w:eastAsia="ru-RU"/>
            </w:rPr>
          </w:pPr>
          <w:hyperlink w:anchor="_Toc2107075562">
            <w:r w:rsidRPr="4231E290" w:rsidR="4231E290">
              <w:rPr>
                <w:rStyle w:val="a3"/>
              </w:rPr>
              <w:t>1.1</w:t>
            </w:r>
            <w:r>
              <w:tab/>
            </w:r>
            <w:r w:rsidRPr="4231E290" w:rsidR="4231E290">
              <w:rPr>
                <w:rStyle w:val="a3"/>
              </w:rPr>
              <w:t>Описание задачи</w:t>
            </w:r>
            <w:r>
              <w:tab/>
            </w:r>
            <w:r>
              <w:fldChar w:fldCharType="begin"/>
            </w:r>
            <w:r>
              <w:instrText xml:space="preserve">PAGEREF _Toc2107075562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3</w:t>
            </w:r>
            <w:r>
              <w:fldChar w:fldCharType="end"/>
            </w:r>
          </w:hyperlink>
        </w:p>
        <w:p w:rsidR="00716012" w:rsidP="4231E290" w:rsidRDefault="009730A2" w14:paraId="0068E863" w14:textId="63A0EA3C">
          <w:pPr>
            <w:pStyle w:val="21"/>
            <w:tabs>
              <w:tab w:val="left" w:leader="none" w:pos="840"/>
              <w:tab w:val="right" w:leader="dot" w:pos="9345"/>
            </w:tabs>
            <w:rPr>
              <w:rStyle w:val="a3"/>
              <w:lang w:eastAsia="ru-RU"/>
            </w:rPr>
          </w:pPr>
          <w:hyperlink w:anchor="_Toc2061978836">
            <w:r w:rsidRPr="4231E290" w:rsidR="4231E290">
              <w:rPr>
                <w:rStyle w:val="a3"/>
              </w:rPr>
              <w:t>1.2</w:t>
            </w:r>
            <w:r>
              <w:tab/>
            </w:r>
            <w:r w:rsidRPr="4231E290" w:rsidR="4231E290">
              <w:rPr>
                <w:rStyle w:val="a3"/>
              </w:rPr>
              <w:t>Структура проекта</w:t>
            </w:r>
            <w:r>
              <w:tab/>
            </w:r>
            <w:r>
              <w:fldChar w:fldCharType="begin"/>
            </w:r>
            <w:r>
              <w:instrText xml:space="preserve">PAGEREF _Toc2061978836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3</w:t>
            </w:r>
            <w:r>
              <w:fldChar w:fldCharType="end"/>
            </w:r>
          </w:hyperlink>
        </w:p>
        <w:p w:rsidR="00716012" w:rsidP="4231E290" w:rsidRDefault="009730A2" w14:paraId="53A7D377" w14:textId="5EDB45CC">
          <w:pPr>
            <w:pStyle w:val="2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1688806176">
            <w:r w:rsidRPr="4231E290" w:rsidR="4231E290">
              <w:rPr>
                <w:rStyle w:val="a3"/>
              </w:rPr>
              <w:t>1.3 Описание разработанных функций</w:t>
            </w:r>
            <w:r>
              <w:tab/>
            </w:r>
            <w:r>
              <w:fldChar w:fldCharType="begin"/>
            </w:r>
            <w:r>
              <w:instrText xml:space="preserve">PAGEREF _Toc1688806176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4</w:t>
            </w:r>
            <w:r>
              <w:fldChar w:fldCharType="end"/>
            </w:r>
          </w:hyperlink>
        </w:p>
        <w:p w:rsidR="00716012" w:rsidP="4231E290" w:rsidRDefault="009730A2" w14:paraId="686855BA" w14:textId="79A1DAC1">
          <w:pPr>
            <w:pStyle w:val="2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300854570">
            <w:r w:rsidRPr="4231E290" w:rsidR="4231E290">
              <w:rPr>
                <w:rStyle w:val="a3"/>
              </w:rPr>
              <w:t>1.4 Алгоритм решения</w:t>
            </w:r>
            <w:r>
              <w:tab/>
            </w:r>
            <w:r>
              <w:fldChar w:fldCharType="begin"/>
            </w:r>
            <w:r>
              <w:instrText xml:space="preserve">PAGEREF _Toc300854570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6</w:t>
            </w:r>
            <w:r>
              <w:fldChar w:fldCharType="end"/>
            </w:r>
          </w:hyperlink>
        </w:p>
        <w:p w:rsidR="00716012" w:rsidP="4231E290" w:rsidRDefault="009730A2" w14:paraId="05ADBEAE" w14:textId="768E73AF">
          <w:pPr>
            <w:pStyle w:val="2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1291640178">
            <w:r w:rsidRPr="4231E290" w:rsidR="4231E290">
              <w:rPr>
                <w:rStyle w:val="a3"/>
              </w:rPr>
              <w:t>1.5 Используемые библиотеки</w:t>
            </w:r>
            <w:r>
              <w:tab/>
            </w:r>
            <w:r>
              <w:fldChar w:fldCharType="begin"/>
            </w:r>
            <w:r>
              <w:instrText xml:space="preserve">PAGEREF _Toc1291640178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6</w:t>
            </w:r>
            <w:r>
              <w:fldChar w:fldCharType="end"/>
            </w:r>
          </w:hyperlink>
        </w:p>
        <w:p w:rsidR="00716012" w:rsidP="4231E290" w:rsidRDefault="009730A2" w14:paraId="7578C138" w14:textId="4D9B1064">
          <w:pPr>
            <w:pStyle w:val="2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615268896">
            <w:r w:rsidRPr="4231E290" w:rsidR="4231E290">
              <w:rPr>
                <w:rStyle w:val="a3"/>
              </w:rPr>
              <w:t>1.6 Тестовые случаи</w:t>
            </w:r>
            <w:r>
              <w:tab/>
            </w:r>
            <w:r>
              <w:fldChar w:fldCharType="begin"/>
            </w:r>
            <w:r>
              <w:instrText xml:space="preserve">PAGEREF _Toc615268896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6</w:t>
            </w:r>
            <w:r>
              <w:fldChar w:fldCharType="end"/>
            </w:r>
          </w:hyperlink>
        </w:p>
        <w:p w:rsidR="00716012" w:rsidP="4231E290" w:rsidRDefault="009730A2" w14:paraId="34998166" w14:textId="549AEFEA">
          <w:pPr>
            <w:pStyle w:val="2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323889053">
            <w:r w:rsidRPr="4231E290" w:rsidR="4231E290">
              <w:rPr>
                <w:rStyle w:val="a3"/>
              </w:rPr>
              <w:t>1.7 Используемые инструменты</w:t>
            </w:r>
            <w:r>
              <w:tab/>
            </w:r>
            <w:r>
              <w:fldChar w:fldCharType="begin"/>
            </w:r>
            <w:r>
              <w:instrText xml:space="preserve">PAGEREF _Toc323889053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8</w:t>
            </w:r>
            <w:r>
              <w:fldChar w:fldCharType="end"/>
            </w:r>
          </w:hyperlink>
        </w:p>
        <w:p w:rsidR="00716012" w:rsidP="4231E290" w:rsidRDefault="009730A2" w14:paraId="0005E9DE" w14:textId="29F03390">
          <w:pPr>
            <w:pStyle w:val="21"/>
            <w:tabs>
              <w:tab w:val="right" w:leader="dot" w:pos="9345"/>
            </w:tabs>
            <w:rPr>
              <w:rStyle w:val="a3"/>
              <w:lang w:eastAsia="ru-RU"/>
            </w:rPr>
          </w:pPr>
          <w:hyperlink w:anchor="_Toc1941106611">
            <w:r w:rsidRPr="4231E290" w:rsidR="4231E290">
              <w:rPr>
                <w:rStyle w:val="a3"/>
              </w:rPr>
              <w:t>1.8 Описание пользовательского интерфейса</w:t>
            </w:r>
            <w:r>
              <w:tab/>
            </w:r>
            <w:r>
              <w:fldChar w:fldCharType="begin"/>
            </w:r>
            <w:r>
              <w:instrText xml:space="preserve">PAGEREF _Toc1941106611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8</w:t>
            </w:r>
            <w:r>
              <w:fldChar w:fldCharType="end"/>
            </w:r>
          </w:hyperlink>
        </w:p>
        <w:p w:rsidR="4231E290" w:rsidP="4231E290" w:rsidRDefault="4231E290" w14:paraId="5C94DD13" w14:textId="1618E5F4">
          <w:pPr>
            <w:pStyle w:val="21"/>
            <w:tabs>
              <w:tab w:val="right" w:leader="dot" w:pos="9345"/>
            </w:tabs>
            <w:rPr>
              <w:rStyle w:val="a3"/>
            </w:rPr>
          </w:pPr>
          <w:hyperlink w:anchor="_Toc1822207124">
            <w:r w:rsidRPr="4231E290" w:rsidR="4231E290">
              <w:rPr>
                <w:rStyle w:val="a3"/>
              </w:rPr>
              <w:t>1.9 Приложение</w:t>
            </w:r>
            <w:r>
              <w:tab/>
            </w:r>
            <w:r>
              <w:fldChar w:fldCharType="begin"/>
            </w:r>
            <w:r>
              <w:instrText xml:space="preserve">PAGEREF _Toc1822207124 \h</w:instrText>
            </w:r>
            <w:r>
              <w:fldChar w:fldCharType="separate"/>
            </w:r>
            <w:r w:rsidRPr="4231E290" w:rsidR="4231E290">
              <w:rPr>
                <w:rStyle w:val="a3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716012" w:rsidRDefault="00F8606A" w14:paraId="03BD7A9E" w14:textId="77777777" w14:noSpellErr="1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F8606A" w14:paraId="30931CFE" w14:textId="77777777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716012" w:rsidRDefault="00716012" w14:paraId="7B913AB2" w14:textId="77777777">
      <w:pPr>
        <w:jc w:val="center"/>
        <w:rPr>
          <w:rFonts w:cs="Times New Roman"/>
          <w:szCs w:val="28"/>
        </w:rPr>
      </w:pPr>
    </w:p>
    <w:p w:rsidR="00716012" w:rsidP="6D23459B" w:rsidRDefault="6D23459B" w14:paraId="0D85A8FE" w14:textId="7D15E72D">
      <w:pPr>
        <w:pStyle w:val="1"/>
        <w:keepNext w:val="0"/>
        <w:keepLines w:val="0"/>
        <w:spacing w:before="0"/>
        <w:ind w:firstLine="709"/>
        <w:rPr>
          <w:rFonts w:cs="Times New Roman"/>
          <w:color w:val="auto"/>
          <w:sz w:val="28"/>
          <w:szCs w:val="28"/>
        </w:rPr>
      </w:pPr>
      <w:bookmarkStart w:name="_Toc356589220" w:id="501772011"/>
      <w:r w:rsidRPr="4231E290" w:rsidR="6D23459B">
        <w:rPr>
          <w:sz w:val="28"/>
          <w:szCs w:val="28"/>
        </w:rPr>
        <w:t xml:space="preserve">1. </w:t>
      </w:r>
      <w:r w:rsidRPr="4231E290" w:rsidR="6D23459B">
        <w:rPr>
          <w:rFonts w:cs="Times New Roman"/>
          <w:b w:val="1"/>
          <w:bCs w:val="1"/>
          <w:color w:val="auto"/>
          <w:sz w:val="28"/>
          <w:szCs w:val="28"/>
        </w:rPr>
        <w:t>Задание №</w:t>
      </w:r>
      <w:r w:rsidRPr="4231E290" w:rsidR="2B89B4A3">
        <w:rPr>
          <w:rFonts w:cs="Times New Roman"/>
          <w:b w:val="1"/>
          <w:bCs w:val="1"/>
          <w:color w:val="auto"/>
          <w:sz w:val="28"/>
          <w:szCs w:val="28"/>
        </w:rPr>
        <w:t>8</w:t>
      </w:r>
      <w:r w:rsidRPr="4231E290" w:rsidR="6D23459B">
        <w:rPr>
          <w:rFonts w:cs="Times New Roman"/>
          <w:b w:val="1"/>
          <w:bCs w:val="1"/>
          <w:color w:val="auto"/>
          <w:sz w:val="28"/>
          <w:szCs w:val="28"/>
        </w:rPr>
        <w:t xml:space="preserve"> </w:t>
      </w:r>
      <w:r w:rsidRPr="4231E290" w:rsidR="60EEB677">
        <w:rPr>
          <w:rFonts w:cs="Times New Roman"/>
          <w:b w:val="1"/>
          <w:bCs w:val="1"/>
          <w:color w:val="auto"/>
          <w:sz w:val="28"/>
          <w:szCs w:val="28"/>
        </w:rPr>
        <w:t>Мобильное</w:t>
      </w:r>
      <w:r w:rsidRPr="4231E290" w:rsidR="6D23459B">
        <w:rPr>
          <w:rFonts w:cs="Times New Roman"/>
          <w:b w:val="1"/>
          <w:bCs w:val="1"/>
          <w:color w:val="auto"/>
          <w:sz w:val="28"/>
          <w:szCs w:val="28"/>
        </w:rPr>
        <w:t xml:space="preserve"> приложение «</w:t>
      </w:r>
      <w:r w:rsidRPr="4231E290" w:rsidR="6B59EA54">
        <w:rPr>
          <w:rFonts w:cs="Times New Roman"/>
          <w:b w:val="1"/>
          <w:bCs w:val="1"/>
          <w:color w:val="auto"/>
          <w:sz w:val="28"/>
          <w:szCs w:val="28"/>
        </w:rPr>
        <w:t>Машин</w:t>
      </w:r>
      <w:r w:rsidRPr="4231E290" w:rsidR="00B97CEC">
        <w:rPr>
          <w:rFonts w:cs="Times New Roman"/>
          <w:b w:val="1"/>
          <w:bCs w:val="1"/>
          <w:color w:val="auto"/>
          <w:sz w:val="28"/>
          <w:szCs w:val="28"/>
        </w:rPr>
        <w:t>ы</w:t>
      </w:r>
      <w:r w:rsidRPr="4231E290" w:rsidR="6D23459B">
        <w:rPr>
          <w:rFonts w:cs="Times New Roman"/>
          <w:b w:val="1"/>
          <w:bCs w:val="1"/>
          <w:color w:val="auto"/>
          <w:sz w:val="28"/>
          <w:szCs w:val="28"/>
        </w:rPr>
        <w:t>»</w:t>
      </w:r>
      <w:bookmarkEnd w:id="501772011"/>
    </w:p>
    <w:p w:rsidRPr="00AD2772" w:rsidR="00716012" w:rsidP="6D23459B" w:rsidRDefault="6D23459B" w14:paraId="5BB0C228" w14:textId="77777777" w14:noSpellErr="1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2107075562" w:id="1832922394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Описание задачи</w:t>
      </w:r>
      <w:bookmarkEnd w:id="1832922394"/>
    </w:p>
    <w:p w:rsidR="77AFE6E4" w:rsidP="4231E290" w:rsidRDefault="77AFE6E4" w14:paraId="10080CA2" w14:textId="6280ED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Используя методы Linq и коллекции (использовать не менее 2-х видов</w:t>
      </w:r>
    </w:p>
    <w:p w:rsidR="77AFE6E4" w:rsidP="4231E290" w:rsidRDefault="77AFE6E4" w14:paraId="3ED84301" w14:textId="0203B45E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коллекций)</w:t>
      </w:r>
    </w:p>
    <w:p w:rsidR="77AFE6E4" w:rsidP="4231E290" w:rsidRDefault="77AFE6E4" w14:paraId="14073AFD" w14:textId="4D4BF2F5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Описать базовый класс с указанными в задании полями и методами:</w:t>
      </w:r>
    </w:p>
    <w:p w:rsidR="77AFE6E4" w:rsidP="4231E290" w:rsidRDefault="77AFE6E4" w14:paraId="464392FF" w14:textId="54E5C668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Конструктор;</w:t>
      </w:r>
    </w:p>
    <w:p w:rsidR="77AFE6E4" w:rsidP="4231E290" w:rsidRDefault="77AFE6E4" w14:paraId="26377F46" w14:textId="2D67BFD5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Добавить 2 своих поля;</w:t>
      </w:r>
    </w:p>
    <w:p w:rsidR="77AFE6E4" w:rsidP="4231E290" w:rsidRDefault="77AFE6E4" w14:paraId="5E99F840" w14:textId="4B3308D9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Функция, которая определяет качество объекта – Q по заданной</w:t>
      </w:r>
    </w:p>
    <w:p w:rsidR="77AFE6E4" w:rsidP="4231E290" w:rsidRDefault="77AFE6E4" w14:paraId="43C0E987" w14:textId="24F1CF48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формуле;</w:t>
      </w:r>
    </w:p>
    <w:p w:rsidR="77AFE6E4" w:rsidP="4231E290" w:rsidRDefault="77AFE6E4" w14:paraId="322010B6" w14:textId="00FCB487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Вывод информации об объекте.</w:t>
      </w:r>
    </w:p>
    <w:p w:rsidR="77AFE6E4" w:rsidP="4231E290" w:rsidRDefault="77AFE6E4" w14:paraId="071286B4" w14:textId="37C382EB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Реализуйте и проверьте методы для добавления и удаления</w:t>
      </w:r>
    </w:p>
    <w:p w:rsidR="77AFE6E4" w:rsidP="4231E290" w:rsidRDefault="77AFE6E4" w14:paraId="3DFBCDF5" w14:textId="7305BA62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объекта базового класса (сделать 2 перегрузки!);</w:t>
      </w:r>
    </w:p>
    <w:p w:rsidR="77AFE6E4" w:rsidP="4231E290" w:rsidRDefault="77AFE6E4" w14:paraId="26FF10EF" w14:textId="0CB47845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Построить класс потомок, который содержит:</w:t>
      </w:r>
    </w:p>
    <w:p w:rsidR="77AFE6E4" w:rsidP="4231E290" w:rsidRDefault="77AFE6E4" w14:paraId="1EDC1E5B" w14:textId="213390AB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Дополнительное поле Р;</w:t>
      </w:r>
    </w:p>
    <w:p w:rsidR="77AFE6E4" w:rsidP="4231E290" w:rsidRDefault="77AFE6E4" w14:paraId="2D535F39" w14:textId="34154C62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Добавить еще 1-2 свойства</w:t>
      </w:r>
    </w:p>
    <w:p w:rsidR="77AFE6E4" w:rsidP="4231E290" w:rsidRDefault="77AFE6E4" w14:paraId="24EDFD5C" w14:textId="7CFBC249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● Функция, которая определяет «качество» объекта класса потомка</w:t>
      </w:r>
    </w:p>
    <w:p w:rsidR="77AFE6E4" w:rsidP="4231E290" w:rsidRDefault="77AFE6E4" w14:paraId="2CC9C6C2" w14:textId="04104704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– Qp, которая перекрывает функцию качества базового класса,</w:t>
      </w:r>
    </w:p>
    <w:p w:rsidR="77AFE6E4" w:rsidP="4231E290" w:rsidRDefault="77AFE6E4" w14:paraId="0E665A4C" w14:textId="2E415F7D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выполняя вычисления по новой формуле.</w:t>
      </w:r>
    </w:p>
    <w:p w:rsidR="77AFE6E4" w:rsidP="4231E290" w:rsidRDefault="77AFE6E4" w14:paraId="47600E73" w14:textId="26ED4D97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</w:p>
    <w:p w:rsidR="77AFE6E4" w:rsidP="4231E290" w:rsidRDefault="77AFE6E4" w14:paraId="3783A359" w14:textId="2B11B1BB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объектах базового класса и класса потомка.</w:t>
      </w:r>
    </w:p>
    <w:p w:rsidR="77AFE6E4" w:rsidP="4231E290" w:rsidRDefault="77AFE6E4" w14:paraId="35BE0820" w14:textId="0B1746AE">
      <w:pPr>
        <w:pStyle w:val="a"/>
        <w:spacing w:after="0" w:line="360" w:lineRule="auto"/>
        <w:ind w:firstLine="709"/>
        <w:jc w:val="both"/>
      </w:pPr>
      <w:r w:rsidRPr="4231E290" w:rsidR="77AFE6E4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</w:p>
    <w:p w:rsidR="00045BE0" w:rsidP="4231E290" w:rsidRDefault="00045BE0" w14:paraId="6AA536A0" w14:textId="77777777" w14:noSpellErr="1">
      <w:pPr>
        <w:spacing w:after="0" w:line="240" w:lineRule="auto"/>
        <w:rPr>
          <w:rFonts w:ascii="Times New Roman" w:hAnsi="Times New Roman" w:eastAsia="等线 Light" w:cs="Times New Roman" w:eastAsiaTheme="majorEastAsia"/>
          <w:b w:val="1"/>
          <w:bCs w:val="1"/>
          <w:sz w:val="28"/>
          <w:szCs w:val="28"/>
          <w:lang w:val="ru-RU"/>
        </w:rPr>
      </w:pPr>
      <w:r w:rsidRPr="4231E290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br w:type="page"/>
      </w:r>
    </w:p>
    <w:p w:rsidRPr="00AD2772" w:rsidR="00716012" w:rsidP="6D23459B" w:rsidRDefault="6D23459B" w14:paraId="7B1C549E" w14:textId="1AC3F546" w14:noSpellErr="1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2061978836" w:id="242858292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Структура проекта</w:t>
      </w:r>
      <w:bookmarkEnd w:id="242858292"/>
    </w:p>
    <w:p w:rsidR="1A3856BC" w:rsidP="6D23459B" w:rsidRDefault="1A3856BC" w14:paraId="4F9B1698" w14:textId="2B040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>Решение состоит из 2 проектов (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>: zd3_</w:t>
      </w:r>
      <w:r w:rsidRPr="4231E290" w:rsidR="45C177BC">
        <w:rPr>
          <w:rFonts w:ascii="Times New Roman" w:hAnsi="Times New Roman" w:cs="Times New Roman"/>
          <w:sz w:val="28"/>
          <w:szCs w:val="28"/>
          <w:lang w:val="ru-RU"/>
        </w:rPr>
        <w:t xml:space="preserve">Solihov 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4231E290" w:rsidR="00045BE0">
        <w:rPr>
          <w:rFonts w:ascii="Times New Roman" w:hAnsi="Times New Roman" w:cs="Times New Roman"/>
          <w:sz w:val="28"/>
          <w:szCs w:val="28"/>
        </w:rPr>
        <w:t>Test</w:t>
      </w: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4231E290" w:rsidR="52A036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>Основной</w:t>
      </w: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 xml:space="preserve">роект 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>zd3_</w:t>
      </w:r>
      <w:r w:rsidRPr="4231E290" w:rsidR="3C97CC97">
        <w:rPr>
          <w:rFonts w:ascii="Times New Roman" w:hAnsi="Times New Roman" w:cs="Times New Roman"/>
          <w:sz w:val="28"/>
          <w:szCs w:val="28"/>
          <w:lang w:val="ru-RU"/>
        </w:rPr>
        <w:t>Solihov</w:t>
      </w:r>
      <w:r w:rsidRPr="4231E290" w:rsidR="1A3856BC">
        <w:rPr>
          <w:rFonts w:ascii="Times New Roman" w:hAnsi="Times New Roman" w:cs="Times New Roman"/>
          <w:sz w:val="28"/>
          <w:szCs w:val="28"/>
          <w:lang w:val="ru-RU"/>
        </w:rPr>
        <w:t>содержит форму</w:t>
      </w:r>
      <w:r w:rsidRPr="4231E290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>базовый класс</w:t>
      </w:r>
      <w:r w:rsidRPr="4231E290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4231E290" w:rsidR="7B6BC873">
        <w:rPr>
          <w:rFonts w:ascii="Times New Roman" w:hAnsi="Times New Roman" w:cs="Times New Roman"/>
          <w:sz w:val="28"/>
          <w:szCs w:val="28"/>
          <w:lang w:val="ru-RU"/>
        </w:rPr>
        <w:t>Car</w:t>
      </w:r>
      <w:r w:rsidRPr="4231E290" w:rsidR="4035BE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4231E290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 класс-потом</w:t>
      </w:r>
      <w:r w:rsidRPr="4231E290" w:rsidR="53B038CF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Pr="4231E290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4231E290" w:rsidR="27336BC0">
        <w:rPr>
          <w:rFonts w:ascii="Times New Roman" w:hAnsi="Times New Roman" w:cs="Times New Roman"/>
          <w:sz w:val="28"/>
          <w:szCs w:val="28"/>
          <w:lang w:val="ru-RU"/>
        </w:rPr>
        <w:t>Automobile</w:t>
      </w:r>
      <w:r w:rsidRPr="4231E290" w:rsidR="10EA45FA">
        <w:rPr>
          <w:rFonts w:ascii="Times New Roman" w:hAnsi="Times New Roman" w:cs="Times New Roman"/>
          <w:sz w:val="28"/>
          <w:szCs w:val="28"/>
          <w:lang w:val="ru-RU"/>
        </w:rPr>
        <w:t>, а такж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Pr="4231E290" w:rsidR="10EA45FA">
        <w:rPr>
          <w:rFonts w:ascii="Times New Roman" w:hAnsi="Times New Roman" w:cs="Times New Roman"/>
          <w:sz w:val="28"/>
          <w:szCs w:val="28"/>
          <w:lang w:val="ru-RU"/>
        </w:rPr>
        <w:t xml:space="preserve">системные файлы. Проект </w:t>
      </w:r>
      <w:r w:rsidRPr="4231E290" w:rsidR="00045BE0">
        <w:rPr>
          <w:rFonts w:ascii="Times New Roman" w:hAnsi="Times New Roman" w:cs="Times New Roman"/>
          <w:sz w:val="28"/>
          <w:szCs w:val="28"/>
        </w:rPr>
        <w:t>Test</w:t>
      </w:r>
      <w:r w:rsidRPr="4231E290" w:rsidR="10EA4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4231E290" w:rsidR="474F7369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Pr="4231E290" w:rsidR="474F7369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Pr="4231E290" w:rsid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4231E290" w:rsidR="474F7369">
        <w:rPr>
          <w:rFonts w:ascii="Times New Roman" w:hAnsi="Times New Roman" w:cs="Times New Roman"/>
          <w:sz w:val="28"/>
          <w:szCs w:val="28"/>
          <w:lang w:val="ru-RU"/>
        </w:rPr>
        <w:t xml:space="preserve">6 модульных тестов в классе </w:t>
      </w:r>
      <w:r w:rsidRPr="4231E290" w:rsidR="1C300297">
        <w:rPr>
          <w:rFonts w:ascii="Times New Roman" w:hAnsi="Times New Roman" w:cs="Times New Roman"/>
          <w:sz w:val="28"/>
          <w:szCs w:val="28"/>
          <w:lang w:val="ru-RU"/>
        </w:rPr>
        <w:t>Car</w:t>
      </w:r>
      <w:r w:rsidRPr="4231E290" w:rsidR="00045BE0">
        <w:rPr>
          <w:rFonts w:ascii="Times New Roman" w:hAnsi="Times New Roman"/>
          <w:sz w:val="28"/>
          <w:szCs w:val="28"/>
          <w:lang w:val="ru-RU"/>
        </w:rPr>
        <w:t>Manag</w:t>
      </w:r>
      <w:r w:rsidRPr="4231E290" w:rsidR="32C7B618">
        <w:rPr>
          <w:rFonts w:ascii="Times New Roman" w:hAnsi="Times New Roman"/>
          <w:sz w:val="28"/>
          <w:szCs w:val="28"/>
          <w:lang w:val="ru-RU"/>
        </w:rPr>
        <w:t>er</w:t>
      </w:r>
      <w:r w:rsidRPr="4231E290" w:rsidR="474F73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B8C" w:rsidP="4231E290" w:rsidRDefault="00331B8C" w14:paraId="78F1B38B" w14:textId="187945C4">
      <w:pPr>
        <w:spacing w:after="0" w:line="360" w:lineRule="auto"/>
        <w:jc w:val="center"/>
      </w:pPr>
      <w:r w:rsidR="76917ED7">
        <w:drawing>
          <wp:inline wp14:editId="505A1987" wp14:anchorId="3FD76916">
            <wp:extent cx="2476846" cy="2467319"/>
            <wp:effectExtent l="0" t="0" r="0" b="0"/>
            <wp:docPr id="1867216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a85c1a59f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856BC" w:rsidP="6D23459B" w:rsidRDefault="1A3856BC" w14:paraId="0E917283" w14:textId="04B9E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:rsidRPr="00362357" w:rsidR="00716012" w:rsidP="6D23459B" w:rsidRDefault="6D23459B" w14:paraId="25393738" w14:textId="77777777" w14:noSpellErr="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688806176" w:id="1635978262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1.3 Описание разработанных функций</w:t>
      </w:r>
      <w:bookmarkEnd w:id="1635978262"/>
    </w:p>
    <w:p w:rsidR="003B515B" w:rsidP="4231E290" w:rsidRDefault="003B515B" w14:paraId="191213BA" w14:textId="6108CEC4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58E4D12C">
        <w:drawing>
          <wp:inline wp14:editId="4EBAD35C" wp14:anchorId="635D2729">
            <wp:extent cx="3877216" cy="495369"/>
            <wp:effectExtent l="0" t="0" r="0" b="0"/>
            <wp:docPr id="203650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d55cf2f32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5B" w:rsidP="4231E290" w:rsidRDefault="00FE1069" w14:paraId="1D120F16" w14:textId="540BDFEF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B515B">
        <w:rPr>
          <w:rFonts w:ascii="Times New Roman" w:hAnsi="Times New Roman" w:cs="Times New Roman"/>
          <w:sz w:val="28"/>
          <w:szCs w:val="28"/>
          <w:lang w:val="ru-RU"/>
        </w:rPr>
        <w:t>Рис. 2.</w:t>
      </w:r>
    </w:p>
    <w:p w:rsidR="003B515B" w:rsidP="4231E290" w:rsidRDefault="003B515B" w14:paraId="5AE13DDF" w14:textId="5B528D13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6CD8A44F">
        <w:drawing>
          <wp:inline wp14:editId="4503A1E5" wp14:anchorId="21973049">
            <wp:extent cx="5943600" cy="419100"/>
            <wp:effectExtent l="0" t="0" r="0" b="0"/>
            <wp:docPr id="33863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3787ac872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003B515B">
        <w:rPr>
          <w:rFonts w:ascii="Times New Roman" w:hAnsi="Times New Roman" w:cs="Times New Roman"/>
          <w:sz w:val="28"/>
          <w:szCs w:val="28"/>
          <w:lang w:val="ru-RU"/>
        </w:rPr>
        <w:t xml:space="preserve"> Рис. 3. </w:t>
      </w:r>
    </w:p>
    <w:p w:rsidR="00987E1D" w:rsidP="4231E290" w:rsidRDefault="00987E1D" w14:paraId="44A2C534" w14:textId="4865AD34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100AD9CA">
        <w:drawing>
          <wp:inline wp14:editId="5C649DDE" wp14:anchorId="3A96D9E0">
            <wp:extent cx="3238952" cy="1124107"/>
            <wp:effectExtent l="0" t="0" r="0" b="0"/>
            <wp:docPr id="148832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93a5b647e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3E47B64C" w14:textId="0EE5C649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B515B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4231E290"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4231E290" w:rsidR="003B51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7E1D" w:rsidP="4231E290" w:rsidRDefault="00987E1D" w14:paraId="0BFC4148" w14:textId="5726EE1C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27D7695E">
        <w:drawing>
          <wp:inline wp14:editId="1080119A" wp14:anchorId="67C1C54E">
            <wp:extent cx="5934076" cy="1000125"/>
            <wp:effectExtent l="0" t="0" r="0" b="0"/>
            <wp:docPr id="1979518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b6e04f318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00987E1D">
        <w:rPr>
          <w:rFonts w:ascii="Times New Roman" w:hAnsi="Times New Roman" w:cs="Times New Roman"/>
          <w:sz w:val="28"/>
          <w:szCs w:val="28"/>
          <w:lang w:val="ru-RU"/>
        </w:rPr>
        <w:t>Рис. 5.</w:t>
      </w:r>
    </w:p>
    <w:p w:rsidRPr="00987E1D" w:rsidR="003B515B" w:rsidP="4231E290" w:rsidRDefault="00987E1D" w14:paraId="1EBAECF8" w14:textId="2D0E1DF5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7D0286EA">
        <w:drawing>
          <wp:inline wp14:editId="4D993196" wp14:anchorId="51AD9683">
            <wp:extent cx="4725062" cy="485843"/>
            <wp:effectExtent l="0" t="0" r="0" b="0"/>
            <wp:docPr id="15910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e1601d6c0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E1D" w:rsidR="003B515B" w:rsidP="4231E290" w:rsidRDefault="00987E1D" w14:paraId="663D7A09" w14:textId="6F1ECAE2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987E1D">
        <w:rPr>
          <w:rFonts w:ascii="Times New Roman" w:hAnsi="Times New Roman" w:cs="Times New Roman"/>
          <w:sz w:val="28"/>
          <w:szCs w:val="28"/>
          <w:lang w:val="ru-RU"/>
        </w:rPr>
        <w:t>Рис. 6.</w:t>
      </w:r>
    </w:p>
    <w:p w:rsidR="00987E1D" w:rsidP="4231E290" w:rsidRDefault="00987E1D" w14:paraId="4D86972D" w14:textId="67F40224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684FDFF0">
        <w:drawing>
          <wp:inline wp14:editId="0BDB0CF6" wp14:anchorId="4CFF5043">
            <wp:extent cx="5772954" cy="495369"/>
            <wp:effectExtent l="0" t="0" r="0" b="0"/>
            <wp:docPr id="181549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a6c57f8e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Рис. 7.</w:t>
      </w:r>
    </w:p>
    <w:p w:rsidR="00987E1D" w:rsidP="4231E290" w:rsidRDefault="00987E1D" w14:paraId="0BB9E186" w14:textId="0A69C15E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39BB849C">
        <w:drawing>
          <wp:inline wp14:editId="68616BA2" wp14:anchorId="02664BF7">
            <wp:extent cx="4001058" cy="1114580"/>
            <wp:effectExtent l="0" t="0" r="0" b="0"/>
            <wp:docPr id="169909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1294dcb56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50C30C1D" w14:textId="2F246653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987E1D">
        <w:rPr>
          <w:rFonts w:ascii="Times New Roman" w:hAnsi="Times New Roman" w:cs="Times New Roman"/>
          <w:sz w:val="28"/>
          <w:szCs w:val="28"/>
          <w:lang w:val="ru-RU"/>
        </w:rPr>
        <w:t>Рис. 8.</w:t>
      </w:r>
    </w:p>
    <w:p w:rsidR="00987E1D" w:rsidP="4231E290" w:rsidRDefault="00987E1D" w14:paraId="0B0A27AE" w14:textId="6474473A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31B335B7">
        <w:drawing>
          <wp:inline wp14:editId="5A55DCC4" wp14:anchorId="2C0EBCF6">
            <wp:extent cx="4877483" cy="943107"/>
            <wp:effectExtent l="0" t="0" r="0" b="0"/>
            <wp:docPr id="130834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8a4f693b6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7E43C568" w14:textId="7383E141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987E1D">
        <w:rPr>
          <w:rFonts w:ascii="Times New Roman" w:hAnsi="Times New Roman" w:cs="Times New Roman"/>
          <w:sz w:val="28"/>
          <w:szCs w:val="28"/>
          <w:lang w:val="ru-RU"/>
        </w:rPr>
        <w:t>Рис. 9.</w:t>
      </w:r>
    </w:p>
    <w:p w:rsidR="00987E1D" w:rsidP="4231E290" w:rsidRDefault="00987E1D" w14:paraId="6246A8F8" w14:textId="60CBDEA9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1E19CE72">
        <w:drawing>
          <wp:inline wp14:editId="76B04C7B" wp14:anchorId="2D984A48">
            <wp:extent cx="5620533" cy="504896"/>
            <wp:effectExtent l="0" t="0" r="0" b="0"/>
            <wp:docPr id="179602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f8df6839f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3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797A17AF" w14:textId="2332BEA4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987E1D">
        <w:rPr>
          <w:rFonts w:ascii="Times New Roman" w:hAnsi="Times New Roman" w:cs="Times New Roman"/>
          <w:sz w:val="28"/>
          <w:szCs w:val="28"/>
          <w:lang w:val="ru-RU"/>
        </w:rPr>
        <w:t>Рис. 10.</w:t>
      </w:r>
    </w:p>
    <w:p w:rsidR="00987E1D" w:rsidP="4231E290" w:rsidRDefault="00987E1D" w14:paraId="2BBF1F2D" w14:textId="7CE7A6C2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01BED6B9">
        <w:drawing>
          <wp:inline wp14:editId="2CD0EC94" wp14:anchorId="00EF634A">
            <wp:extent cx="4963217" cy="971686"/>
            <wp:effectExtent l="0" t="0" r="0" b="0"/>
            <wp:docPr id="26783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72565afd5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textId="3C349251" w14:paraId="6A9B3ACA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00987E1D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7E1D" w:rsidP="4231E290" w:rsidRDefault="00987E1D" w14:paraId="4953CC8D" w14:textId="66CD09B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5F1EBA1C">
        <w:drawing>
          <wp:inline wp14:editId="368F5A90" wp14:anchorId="44E9F8F2">
            <wp:extent cx="3000794" cy="962159"/>
            <wp:effectExtent l="0" t="0" r="0" b="0"/>
            <wp:docPr id="82084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ebb22ab48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2373B17A" w14:textId="719072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EA3EB8">
        <w:rPr>
          <w:rFonts w:ascii="Times New Roman" w:hAnsi="Times New Roman" w:cs="Times New Roman"/>
          <w:sz w:val="28"/>
          <w:szCs w:val="28"/>
          <w:lang w:val="ru-RU"/>
        </w:rPr>
        <w:t>Рис. 12.</w:t>
      </w:r>
    </w:p>
    <w:p w:rsidR="00987E1D" w:rsidP="4231E290" w:rsidRDefault="00987E1D" w14:paraId="19ACBB26" w14:textId="1956AF4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1EC86604">
        <w:drawing>
          <wp:inline wp14:editId="6416DBDE" wp14:anchorId="5A52CED2">
            <wp:extent cx="4143953" cy="952633"/>
            <wp:effectExtent l="0" t="0" r="0" b="0"/>
            <wp:docPr id="62997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424d69cf8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6AB795E5" w14:textId="4B888BE4">
      <w:pPr>
        <w:spacing w:after="0" w:line="240" w:lineRule="auto"/>
      </w:pPr>
      <w:r w:rsidRPr="4231E290" w:rsidR="00EA3EB8">
        <w:rPr>
          <w:rFonts w:ascii="Times New Roman" w:hAnsi="Times New Roman" w:cs="Times New Roman"/>
          <w:sz w:val="28"/>
          <w:szCs w:val="28"/>
          <w:lang w:val="ru-RU"/>
        </w:rPr>
        <w:t>Рис. 13.</w:t>
      </w:r>
    </w:p>
    <w:p w:rsidR="00987E1D" w:rsidP="4231E290" w:rsidRDefault="00987E1D" w14:paraId="4D26BC4E" w14:textId="205CCEB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87E1D" w:rsidP="4231E290" w:rsidRDefault="00987E1D" w14:paraId="114C3EA2" w14:textId="4DA9BB5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09D2606C">
        <w:drawing>
          <wp:inline wp14:editId="16BC34C5" wp14:anchorId="2B03DA5E">
            <wp:extent cx="2810267" cy="971686"/>
            <wp:effectExtent l="0" t="0" r="0" b="0"/>
            <wp:docPr id="134695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6cdfa3d78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4231E290" w:rsidRDefault="00987E1D" w14:paraId="1009E4E6" w14:textId="7778674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EA3EB8">
        <w:rPr>
          <w:rFonts w:ascii="Times New Roman" w:hAnsi="Times New Roman" w:cs="Times New Roman"/>
          <w:sz w:val="28"/>
          <w:szCs w:val="28"/>
          <w:lang w:val="ru-RU"/>
        </w:rPr>
        <w:t>Рис. 14.</w:t>
      </w:r>
    </w:p>
    <w:p w:rsidR="00987E1D" w:rsidP="4231E290" w:rsidRDefault="00987E1D" w14:paraId="46DAB7F8" w14:textId="14D97C4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5CC2EFBB">
        <w:drawing>
          <wp:inline wp14:editId="78FF6401" wp14:anchorId="3850019E">
            <wp:extent cx="5943600" cy="809625"/>
            <wp:effectExtent l="0" t="0" r="0" b="0"/>
            <wp:docPr id="1369658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09e8ab3cc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5CC2EFBB">
        <w:rPr>
          <w:rFonts w:ascii="Times New Roman" w:hAnsi="Times New Roman" w:cs="Times New Roman"/>
          <w:sz w:val="28"/>
          <w:szCs w:val="28"/>
          <w:lang w:val="ru-RU"/>
        </w:rPr>
        <w:t>Рис. 15.</w:t>
      </w:r>
    </w:p>
    <w:p w:rsidR="00987E1D" w:rsidP="4231E290" w:rsidRDefault="00987E1D" w14:paraId="5A5C7309" w14:textId="14D2945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0E9621EB">
        <w:drawing>
          <wp:inline wp14:editId="10820F5E" wp14:anchorId="6779F71F">
            <wp:extent cx="5943600" cy="552450"/>
            <wp:effectExtent l="0" t="0" r="0" b="0"/>
            <wp:docPr id="125810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fcc1d86bd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5CC2EFBB">
        <w:rPr>
          <w:rFonts w:ascii="Times New Roman" w:hAnsi="Times New Roman" w:cs="Times New Roman"/>
          <w:sz w:val="28"/>
          <w:szCs w:val="28"/>
          <w:lang w:val="ru-RU"/>
        </w:rPr>
        <w:t>Рис. 16.</w:t>
      </w:r>
    </w:p>
    <w:p w:rsidRPr="00331B8C" w:rsidR="00331B8C" w:rsidP="4231E290" w:rsidRDefault="00331B8C" w14:textId="7C201F58" w14:paraId="047E3824" w14:noSpellErr="1">
      <w:pPr>
        <w:pStyle w:val="2"/>
        <w:keepNext w:val="0"/>
        <w:keepLines w:val="0"/>
        <w:spacing w:before="0" w:line="360" w:lineRule="auto"/>
        <w:ind w:firstLine="708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300854570" w:id="1678461993"/>
      <w:r w:rsidRPr="00EA3EB8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1.4 Алгоритм решения</w:t>
      </w:r>
      <w:bookmarkEnd w:id="1678461993"/>
    </w:p>
    <w:p w:rsidRPr="00331B8C" w:rsidR="00331B8C" w:rsidP="4231E290" w:rsidRDefault="00331B8C" w14:paraId="2F79851B" w14:textId="5BAEB711">
      <w:pPr>
        <w:pStyle w:val="a"/>
        <w:keepNext w:val="0"/>
        <w:keepLines w:val="0"/>
        <w:rPr>
          <w:rFonts w:ascii="Times New Roman" w:hAnsi="Times New Roman" w:eastAsia="等线 Light" w:cs="Times New Roman" w:eastAsiaTheme="majorEastAsia"/>
          <w:b w:val="1"/>
          <w:bCs w:val="1"/>
          <w:sz w:val="28"/>
          <w:szCs w:val="28"/>
          <w:lang w:val="ru-RU"/>
        </w:rPr>
      </w:pPr>
      <w:r w:rsidRPr="4231E290" w:rsidR="164EDC60">
        <w:rPr>
          <w:lang w:val="ru-RU"/>
        </w:rPr>
        <w:t>-</w:t>
      </w:r>
    </w:p>
    <w:p w:rsidRPr="00EA3EB8" w:rsidR="00716012" w:rsidP="6D23459B" w:rsidRDefault="6D23459B" w14:paraId="0C5E356F" w14:textId="77777777" w14:noSpellErr="1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291640178" w:id="2020745633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1.5 Используемые библиотеки</w:t>
      </w:r>
      <w:bookmarkEnd w:id="2020745633"/>
    </w:p>
    <w:p w:rsidR="0386DA83" w:rsidP="6D23459B" w:rsidRDefault="0386DA83" w14:paraId="7DE9E791" w14:textId="00507C61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:rsidR="0386DA83" w:rsidP="4231E290" w:rsidRDefault="0386DA83" w14:paraId="19CB3DD4" w14:textId="204256E3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2"/>
          <w:szCs w:val="22"/>
          <w:lang w:val="ru-RU"/>
        </w:rPr>
      </w:pPr>
      <w:proofErr w:type="spellStart"/>
      <w:r w:rsidRPr="4231E290" w:rsidR="0386DA83">
        <w:rPr>
          <w:rFonts w:ascii="Times New Roman" w:hAnsi="Times New Roman"/>
          <w:sz w:val="28"/>
          <w:szCs w:val="28"/>
          <w:lang w:val="ru-RU"/>
        </w:rPr>
        <w:t>System.Collections.Generic</w:t>
      </w:r>
      <w:r w:rsidRPr="4231E290" w:rsidR="0386DA83">
        <w:rPr>
          <w:rFonts w:ascii="Times New Roman" w:hAnsi="Times New Roman"/>
          <w:sz w:val="28"/>
          <w:szCs w:val="28"/>
          <w:lang w:val="ru-RU"/>
        </w:rPr>
        <w:t>;</w:t>
      </w:r>
      <w:proofErr w:type="spellEnd"/>
    </w:p>
    <w:p w:rsidR="0386DA83" w:rsidP="4231E290" w:rsidRDefault="0386DA83" w14:paraId="55AD8ED4" w14:textId="48B9F6A2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2"/>
          <w:szCs w:val="22"/>
          <w:lang w:val="ru-RU"/>
        </w:rPr>
      </w:pPr>
      <w:r w:rsidRPr="4231E290" w:rsidR="0386DA83">
        <w:rPr>
          <w:rFonts w:ascii="Times New Roman" w:hAnsi="Times New Roman"/>
          <w:sz w:val="28"/>
          <w:szCs w:val="28"/>
          <w:lang w:val="ru-RU"/>
        </w:rPr>
        <w:t>System.Windows.Forms</w:t>
      </w:r>
      <w:r w:rsidRPr="4231E290" w:rsidR="0386DA83">
        <w:rPr>
          <w:rFonts w:ascii="Times New Roman" w:hAnsi="Times New Roman"/>
          <w:sz w:val="28"/>
          <w:szCs w:val="28"/>
          <w:lang w:val="ru-RU"/>
        </w:rPr>
        <w:t>;</w:t>
      </w:r>
    </w:p>
    <w:p w:rsidRPr="00EA3EB8" w:rsidR="00EA3EB8" w:rsidP="4231E290" w:rsidRDefault="00EA3EB8" w14:paraId="4CF8B36C" w14:textId="67CD03EE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4231E290" w:rsidR="58A875C0">
        <w:rPr>
          <w:rFonts w:ascii="Times New Roman" w:hAnsi="Times New Roman"/>
          <w:sz w:val="28"/>
          <w:szCs w:val="28"/>
          <w:lang w:val="en-US"/>
        </w:rPr>
        <w:t>System.Linq</w:t>
      </w:r>
      <w:r w:rsidRPr="4231E290" w:rsidR="58A875C0">
        <w:rPr>
          <w:rFonts w:ascii="Times New Roman" w:hAnsi="Times New Roman"/>
          <w:sz w:val="28"/>
          <w:szCs w:val="28"/>
          <w:lang w:val="en-US"/>
        </w:rPr>
        <w:t>;</w:t>
      </w:r>
    </w:p>
    <w:p w:rsidRPr="00EA3EB8" w:rsidR="00EA3EB8" w:rsidP="4231E290" w:rsidRDefault="00EA3EB8" w14:paraId="415AAAAD" w14:textId="444816C0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4231E290" w:rsidR="58A875C0">
        <w:rPr>
          <w:rFonts w:ascii="Times New Roman" w:hAnsi="Times New Roman"/>
          <w:sz w:val="28"/>
          <w:szCs w:val="28"/>
          <w:lang w:val="ru-RU"/>
        </w:rPr>
        <w:t>Microsoft.VisualStudio.TestTools.UnitTesting</w:t>
      </w:r>
      <w:r w:rsidRPr="4231E290" w:rsidR="58A875C0">
        <w:rPr>
          <w:rFonts w:ascii="Times New Roman" w:hAnsi="Times New Roman"/>
          <w:sz w:val="28"/>
          <w:szCs w:val="28"/>
          <w:lang w:val="ru-RU"/>
        </w:rPr>
        <w:t>;</w:t>
      </w:r>
    </w:p>
    <w:p w:rsidR="58A875C0" w:rsidP="4231E290" w:rsidRDefault="58A875C0" w14:paraId="22912FF4" w14:textId="5E9AC701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4231E290" w:rsidR="58A875C0">
        <w:rPr>
          <w:rFonts w:ascii="Times New Roman" w:hAnsi="Times New Roman"/>
          <w:sz w:val="28"/>
          <w:szCs w:val="28"/>
          <w:lang w:val="ru-RU"/>
        </w:rPr>
        <w:t>zd3_Solihov;</w:t>
      </w:r>
    </w:p>
    <w:p w:rsidRPr="00EA3EB8" w:rsidR="00716012" w:rsidP="6D23459B" w:rsidRDefault="6D23459B" w14:paraId="47E1AAC0" w14:textId="77777777" w14:noSpellErr="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615268896" w:id="2039143498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1.6 Тестовые случаи</w:t>
      </w:r>
      <w:bookmarkEnd w:id="2039143498"/>
    </w:p>
    <w:p w:rsidR="00036E8E" w:rsidP="00413AA4" w:rsidRDefault="00036E8E" w14:paraId="7777970E" w14:textId="5118B0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036E8E"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r w:rsidRPr="4231E290" w:rsidR="00036E8E">
        <w:rPr>
          <w:rFonts w:ascii="Times New Roman" w:hAnsi="Times New Roman" w:cs="Times New Roman"/>
          <w:sz w:val="28"/>
          <w:szCs w:val="28"/>
        </w:rPr>
        <w:t>Test</w:t>
      </w:r>
      <w:r w:rsidRPr="4231E290" w:rsidR="00036E8E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6 тестов. Тесты нужны для проверки правильной работоспособности методов.</w:t>
      </w:r>
    </w:p>
    <w:p w:rsidRPr="00036E8E" w:rsidR="00413AA4" w:rsidP="00413AA4" w:rsidRDefault="00413AA4" w14:paraId="05B3D5B3" w14:textId="067CA9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4231E290" w:rsidR="00413AA4">
        <w:rPr>
          <w:rFonts w:ascii="Times New Roman" w:hAnsi="Times New Roman" w:cs="Times New Roman"/>
          <w:sz w:val="28"/>
          <w:szCs w:val="28"/>
        </w:rPr>
        <w:t>TestMethod</w:t>
      </w: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:rsidR="00413AA4" w:rsidP="4231E290" w:rsidRDefault="00413AA4" w14:paraId="4EB64758" w14:textId="776DBA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231E290" w:rsidR="45CCB4C8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4231E290" w:rsidR="45CCB4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45CCB4C8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4231E290" w:rsidR="45CCB4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4231E290" w:rsidR="7F2B0194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4231E290" w:rsidR="7F2B01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7F2B0194">
        <w:rPr>
          <w:rFonts w:ascii="Times New Roman" w:hAnsi="Times New Roman" w:cs="Times New Roman"/>
          <w:sz w:val="28"/>
          <w:szCs w:val="28"/>
          <w:lang w:val="en-US"/>
        </w:rPr>
        <w:t>калькулятора</w:t>
      </w:r>
      <w:r w:rsidRPr="4231E290" w:rsidR="7F2B0194">
        <w:rPr>
          <w:rFonts w:ascii="Times New Roman" w:hAnsi="Times New Roman" w:cs="Times New Roman"/>
          <w:sz w:val="28"/>
          <w:szCs w:val="28"/>
          <w:lang w:val="en-US"/>
        </w:rPr>
        <w:t xml:space="preserve"> качества</w:t>
      </w:r>
      <w:r w:rsidRPr="4231E290" w:rsidR="023B6F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AA4" w:rsidP="00413AA4" w:rsidRDefault="00413AA4" w14:paraId="493D3B82" w14:textId="1DC2C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r w:rsidRPr="4231E290" w:rsidR="36D83A43">
        <w:rPr>
          <w:rFonts w:ascii="Times New Roman" w:hAnsi="Times New Roman" w:cs="Times New Roman"/>
          <w:sz w:val="28"/>
          <w:szCs w:val="28"/>
          <w:lang w:val="ru-RU"/>
        </w:rPr>
        <w:t>Car</w:t>
      </w:r>
      <w:r w:rsidRPr="4231E290" w:rsid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4231E290" w:rsidRDefault="00331B8C" w14:paraId="7EA6D4F7" w14:textId="09241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229B0CB6">
        <w:rPr>
          <w:rFonts w:ascii="Times New Roman" w:hAnsi="Times New Roman" w:cs="Times New Roman"/>
          <w:sz w:val="28"/>
          <w:szCs w:val="28"/>
          <w:lang w:val="ru-RU"/>
        </w:rPr>
        <w:t>Ожидаемый результат</w:t>
      </w:r>
      <w:r w:rsidRPr="4231E290" w:rsidR="673A94A3">
        <w:rPr>
          <w:rFonts w:ascii="Times New Roman" w:hAnsi="Times New Roman" w:cs="Times New Roman"/>
          <w:sz w:val="28"/>
          <w:szCs w:val="28"/>
          <w:lang w:val="ru-RU"/>
        </w:rPr>
        <w:t>: возвращение качества машины из базового класса;</w:t>
      </w:r>
    </w:p>
    <w:p w:rsidR="00331B8C" w:rsidP="4231E290" w:rsidRDefault="00331B8C" w14:paraId="30FAF23F" w14:textId="02E10B35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="178DAFC1">
        <w:drawing>
          <wp:inline wp14:editId="318AD163" wp14:anchorId="2D393C3C">
            <wp:extent cx="3334216" cy="1247949"/>
            <wp:effectExtent l="0" t="0" r="0" b="0"/>
            <wp:docPr id="1183696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003c22696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C" w:rsidP="4231E290" w:rsidRDefault="00331B8C" w14:paraId="23C15076" w14:textId="6BDEDD29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Pr="4231E290" w:rsidR="1043F00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Pr="00331B8C" w:rsidR="00513EB0" w:rsidP="4231E290" w:rsidRDefault="00331B8C" w14:paraId="0924AB5D" w14:textId="70DE49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4231E290" w:rsidR="73B56484">
        <w:rPr>
          <w:rFonts w:ascii="Times New Roman" w:hAnsi="Times New Roman" w:cs="Times New Roman"/>
          <w:sz w:val="28"/>
          <w:szCs w:val="28"/>
        </w:rPr>
        <w:t>TestMethod2</w:t>
      </w: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331B8C" w:rsidR="00513EB0" w:rsidP="4231E290" w:rsidRDefault="00331B8C" w14:paraId="38EC8F0D" w14:textId="4C0252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>калькулятора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>улучшенного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73B56484">
        <w:rPr>
          <w:rFonts w:ascii="Times New Roman" w:hAnsi="Times New Roman" w:cs="Times New Roman"/>
          <w:sz w:val="28"/>
          <w:szCs w:val="28"/>
          <w:lang w:val="en-US"/>
        </w:rPr>
        <w:t>качества</w:t>
      </w:r>
      <w:r w:rsidRPr="4231E290" w:rsidR="466A50A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Pr="00331B8C" w:rsidR="00513EB0" w:rsidP="4231E290" w:rsidRDefault="00331B8C" w14:paraId="7EFF1559" w14:textId="02AD7B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Automobi</w:t>
      </w:r>
      <w:r w:rsidRPr="4231E290" w:rsidR="0D90D3C1">
        <w:rPr>
          <w:rFonts w:ascii="Times New Roman" w:hAnsi="Times New Roman" w:cs="Times New Roman"/>
          <w:sz w:val="28"/>
          <w:szCs w:val="28"/>
          <w:lang w:val="ru-RU"/>
        </w:rPr>
        <w:t>le</w:t>
      </w: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331B8C" w:rsidR="00513EB0" w:rsidP="4231E290" w:rsidRDefault="00331B8C" w14:paraId="5E97EA5F" w14:textId="7FC4F8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возвращение </w:t>
      </w:r>
      <w:r w:rsidRPr="4231E290" w:rsidR="571D4B1E">
        <w:rPr>
          <w:rFonts w:ascii="Times New Roman" w:hAnsi="Times New Roman" w:cs="Times New Roman"/>
          <w:sz w:val="28"/>
          <w:szCs w:val="28"/>
          <w:lang w:val="ru-RU"/>
        </w:rPr>
        <w:t xml:space="preserve">улучшенного </w:t>
      </w: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качества </w:t>
      </w:r>
      <w:r w:rsidRPr="4231E290" w:rsidR="73394225">
        <w:rPr>
          <w:rFonts w:ascii="Times New Roman" w:hAnsi="Times New Roman" w:cs="Times New Roman"/>
          <w:sz w:val="28"/>
          <w:szCs w:val="28"/>
          <w:lang w:val="ru-RU"/>
        </w:rPr>
        <w:t>автомобиля</w:t>
      </w: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 из класса</w:t>
      </w:r>
      <w:r w:rsidRPr="4231E290" w:rsidR="13F08846">
        <w:rPr>
          <w:rFonts w:ascii="Times New Roman" w:hAnsi="Times New Roman" w:cs="Times New Roman"/>
          <w:sz w:val="28"/>
          <w:szCs w:val="28"/>
          <w:lang w:val="ru-RU"/>
        </w:rPr>
        <w:t xml:space="preserve"> наследника</w:t>
      </w:r>
      <w:r w:rsidRPr="4231E290" w:rsidR="73B564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331B8C" w:rsidR="00513EB0" w:rsidP="4231E290" w:rsidRDefault="00331B8C" w14:paraId="54DCBC85" w14:textId="2BD546B6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="03DCDDE9">
        <w:drawing>
          <wp:inline wp14:editId="1D798842" wp14:anchorId="2DB3ADB3">
            <wp:extent cx="3429479" cy="1200317"/>
            <wp:effectExtent l="0" t="0" r="0" b="0"/>
            <wp:docPr id="209292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f97e16feb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1B8C" w:rsidR="00513EB0" w:rsidP="4231E290" w:rsidRDefault="00331B8C" w14:paraId="39C98238" w14:textId="25C9FC87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18. </w:t>
      </w:r>
    </w:p>
    <w:p w:rsidR="00331B8C" w:rsidP="4231E290" w:rsidRDefault="00331B8C" w14:paraId="62437C38" w14:textId="0C84C3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3E8758B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4231E290" w:rsidR="43E8758B">
        <w:rPr>
          <w:rFonts w:ascii="Times New Roman" w:hAnsi="Times New Roman" w:cs="Times New Roman"/>
          <w:sz w:val="28"/>
          <w:szCs w:val="28"/>
        </w:rPr>
        <w:t>TestMethod</w:t>
      </w:r>
      <w:r w:rsidRPr="4231E290" w:rsidR="47C0CA1D">
        <w:rPr>
          <w:rFonts w:ascii="Times New Roman" w:hAnsi="Times New Roman" w:cs="Times New Roman"/>
          <w:sz w:val="28"/>
          <w:szCs w:val="28"/>
        </w:rPr>
        <w:t>3</w:t>
      </w:r>
      <w:r w:rsidRPr="4231E290" w:rsidR="43E8758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4231E290" w:rsidRDefault="00331B8C" w14:paraId="0E8BC16D" w14:textId="339555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>калькулятора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>возраста</w:t>
      </w:r>
      <w:r w:rsidRPr="4231E290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автомобиля;</w:t>
      </w:r>
    </w:p>
    <w:p w:rsidR="00331B8C" w:rsidP="4231E290" w:rsidRDefault="00331B8C" w14:paraId="140464B4" w14:textId="02AD7B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3E8758B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Automobile;</w:t>
      </w:r>
    </w:p>
    <w:p w:rsidR="00331B8C" w:rsidP="4231E290" w:rsidRDefault="00331B8C" w14:paraId="0F7C9713" w14:textId="50B607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3E8758B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возвращение </w:t>
      </w:r>
      <w:r w:rsidRPr="4231E290" w:rsidR="0677F471">
        <w:rPr>
          <w:rFonts w:ascii="Times New Roman" w:hAnsi="Times New Roman" w:cs="Times New Roman"/>
          <w:sz w:val="28"/>
          <w:szCs w:val="28"/>
          <w:lang w:val="ru-RU"/>
        </w:rPr>
        <w:t>возраста</w:t>
      </w:r>
      <w:r w:rsidRPr="4231E290" w:rsidR="43E8758B">
        <w:rPr>
          <w:rFonts w:ascii="Times New Roman" w:hAnsi="Times New Roman" w:cs="Times New Roman"/>
          <w:sz w:val="28"/>
          <w:szCs w:val="28"/>
          <w:lang w:val="ru-RU"/>
        </w:rPr>
        <w:t xml:space="preserve"> автомобиля из класса наследника;</w:t>
      </w:r>
    </w:p>
    <w:p w:rsidR="00331B8C" w:rsidP="4231E290" w:rsidRDefault="00331B8C" w14:paraId="695412C7" w14:textId="62E48721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="66B1A70B">
        <w:drawing>
          <wp:inline wp14:editId="2BEFF624" wp14:anchorId="6CF1FFD3">
            <wp:extent cx="3391374" cy="1219370"/>
            <wp:effectExtent l="0" t="0" r="0" b="0"/>
            <wp:docPr id="13243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36cf9cb12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C" w:rsidP="4231E290" w:rsidRDefault="00331B8C" w14:paraId="5D6EED96" w14:textId="1B6552EE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19. </w:t>
      </w:r>
    </w:p>
    <w:p w:rsidR="0068363B" w:rsidP="00513EB0" w:rsidRDefault="0068363B" w14:paraId="2F1526D6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31B8C" w:rsidP="4231E290" w:rsidRDefault="00331B8C" w14:paraId="55C20ABA" w14:textId="43D87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68C01E4A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4231E290" w:rsidR="68C01E4A">
        <w:rPr>
          <w:rFonts w:ascii="Times New Roman" w:hAnsi="Times New Roman" w:cs="Times New Roman"/>
          <w:sz w:val="28"/>
          <w:szCs w:val="28"/>
        </w:rPr>
        <w:t>TestMethod4</w:t>
      </w:r>
      <w:r w:rsidRPr="4231E290" w:rsidR="68C01E4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4231E290" w:rsidRDefault="00331B8C" w14:paraId="25E7B9AE" w14:textId="33AF7F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>машины</w:t>
      </w:r>
      <w:r w:rsidRPr="4231E290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в базовый класс;</w:t>
      </w:r>
    </w:p>
    <w:p w:rsidR="00331B8C" w:rsidP="4231E290" w:rsidRDefault="00331B8C" w14:paraId="1A3336D3" w14:textId="1DC2C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68C01E4A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Car;</w:t>
      </w:r>
    </w:p>
    <w:p w:rsidR="00331B8C" w:rsidP="4231E290" w:rsidRDefault="00331B8C" w14:paraId="3C656854" w14:textId="58806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68C01E4A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 w:rsidRPr="4231E290" w:rsidR="2DA445BA">
        <w:rPr>
          <w:rFonts w:ascii="Times New Roman" w:hAnsi="Times New Roman" w:cs="Times New Roman"/>
          <w:sz w:val="28"/>
          <w:szCs w:val="28"/>
          <w:lang w:val="ru-RU"/>
        </w:rPr>
        <w:t xml:space="preserve"> возвращение количества машин в базовом классе</w:t>
      </w:r>
      <w:r w:rsidRPr="4231E290" w:rsidR="68C01E4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4231E290" w:rsidRDefault="00331B8C" w14:paraId="22BCF5F0" w14:textId="42D3D7B4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="65139246">
        <w:drawing>
          <wp:inline wp14:editId="2C35C244" wp14:anchorId="67B297FA">
            <wp:extent cx="3305636" cy="1181265"/>
            <wp:effectExtent l="0" t="0" r="0" b="0"/>
            <wp:docPr id="1241658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2b9c4206444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C" w:rsidP="4231E290" w:rsidRDefault="00331B8C" w14:paraId="5977321F" w14:textId="3A4CC9C4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20. </w:t>
      </w:r>
    </w:p>
    <w:p w:rsidR="0068363B" w:rsidP="4231E290" w:rsidRDefault="0068363B" w14:paraId="5952D9FC" w14:textId="249457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4231E290" w:rsidR="3DCD0203">
        <w:rPr>
          <w:rFonts w:ascii="Times New Roman" w:hAnsi="Times New Roman" w:cs="Times New Roman"/>
          <w:sz w:val="28"/>
          <w:szCs w:val="28"/>
        </w:rPr>
        <w:t>TestMethod5</w:t>
      </w: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363B" w:rsidP="4231E290" w:rsidRDefault="0068363B" w14:paraId="79FBFDE3" w14:textId="6F715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перегрузка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машины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базовый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класс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8363B" w:rsidP="4231E290" w:rsidRDefault="0068363B" w14:paraId="338D767B" w14:textId="1DC2C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Car;</w:t>
      </w:r>
    </w:p>
    <w:p w:rsidR="0068363B" w:rsidP="4231E290" w:rsidRDefault="0068363B" w14:paraId="513061C5" w14:textId="58806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возвращение количества машин в базовом классе;</w:t>
      </w:r>
    </w:p>
    <w:p w:rsidR="0068363B" w:rsidP="4231E290" w:rsidRDefault="0068363B" w14:paraId="7FD110D1" w14:textId="65BD2476">
      <w:pPr>
        <w:spacing w:after="0" w:line="240" w:lineRule="auto"/>
        <w:ind w:firstLine="0"/>
      </w:pPr>
      <w:r w:rsidR="3DCD0203">
        <w:drawing>
          <wp:inline wp14:editId="7BB2671B" wp14:anchorId="4D3CD9E2">
            <wp:extent cx="3429479" cy="1324160"/>
            <wp:effectExtent l="0" t="0" r="0" b="0"/>
            <wp:docPr id="977096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f13d46840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3B" w:rsidP="4231E290" w:rsidRDefault="0068363B" w14:paraId="196464F4" w14:textId="4609466F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Рис. 21.</w:t>
      </w:r>
    </w:p>
    <w:p w:rsidR="0068363B" w:rsidP="4231E290" w:rsidRDefault="0068363B" w14:paraId="2D5B9478" w14:textId="738AF3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4231E290" w:rsidR="3DCD0203">
        <w:rPr>
          <w:rFonts w:ascii="Times New Roman" w:hAnsi="Times New Roman" w:cs="Times New Roman"/>
          <w:sz w:val="28"/>
          <w:szCs w:val="28"/>
        </w:rPr>
        <w:t>TestMethod6</w:t>
      </w: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363B" w:rsidP="4231E290" w:rsidRDefault="0068363B" w14:paraId="0BC0F730" w14:textId="533B13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перегрузка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автомобилей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Pr="4231E290" w:rsidR="41590D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4231E290" w:rsidR="41590D11">
        <w:rPr>
          <w:rFonts w:ascii="Times New Roman" w:hAnsi="Times New Roman" w:cs="Times New Roman"/>
          <w:sz w:val="28"/>
          <w:szCs w:val="28"/>
          <w:lang w:val="en-US"/>
        </w:rPr>
        <w:t>класс</w:t>
      </w:r>
      <w:r w:rsidRPr="4231E290" w:rsidR="41590D11">
        <w:rPr>
          <w:rFonts w:ascii="Times New Roman" w:hAnsi="Times New Roman" w:cs="Times New Roman"/>
          <w:sz w:val="28"/>
          <w:szCs w:val="28"/>
          <w:lang w:val="en-US"/>
        </w:rPr>
        <w:t xml:space="preserve"> наследник</w:t>
      </w:r>
      <w:r w:rsidRPr="4231E290" w:rsidR="3DCD0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8363B" w:rsidP="4231E290" w:rsidRDefault="0068363B" w14:paraId="34346303" w14:textId="68060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Automobile;</w:t>
      </w:r>
    </w:p>
    <w:p w:rsidR="0068363B" w:rsidP="4231E290" w:rsidRDefault="0068363B" w14:paraId="7FAA979E" w14:textId="6D8E0C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возвращение количества </w:t>
      </w:r>
      <w:r w:rsidRPr="4231E290" w:rsidR="7426543A">
        <w:rPr>
          <w:rFonts w:ascii="Times New Roman" w:hAnsi="Times New Roman" w:cs="Times New Roman"/>
          <w:sz w:val="28"/>
          <w:szCs w:val="28"/>
          <w:lang w:val="ru-RU"/>
        </w:rPr>
        <w:t>автомобилей в наследном классе</w:t>
      </w: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363B" w:rsidP="4231E290" w:rsidRDefault="0068363B" w14:paraId="642FDFB4" w14:textId="102E6474">
      <w:pPr>
        <w:spacing w:after="0" w:line="240" w:lineRule="auto"/>
        <w:ind w:firstLine="0"/>
      </w:pPr>
      <w:r w:rsidR="6C993F2B">
        <w:drawing>
          <wp:inline wp14:editId="5E8EAF6C" wp14:anchorId="77D7E49A">
            <wp:extent cx="3705742" cy="1362265"/>
            <wp:effectExtent l="0" t="0" r="0" b="0"/>
            <wp:docPr id="1051188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01ddca877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3B" w:rsidP="4231E290" w:rsidRDefault="0068363B" w14:paraId="20F2596F" w14:textId="41642DCD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Pr="4231E290" w:rsidR="1949A14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4231E290" w:rsidR="3DCD02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4231E290" w:rsidP="4231E290" w:rsidRDefault="4231E290" w14:paraId="1F807C6A" w14:textId="6245A468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4231E290" w:rsidP="4231E290" w:rsidRDefault="4231E290" w14:paraId="40028686" w14:textId="56E4A89A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Pr="00F22DE6" w:rsidR="00716012" w:rsidP="6D23459B" w:rsidRDefault="6D23459B" w14:paraId="2E9E27D3" w14:textId="1729280E" w14:noSpellErr="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323889053" w:id="964853927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1.7 Используемые инструменты</w:t>
      </w:r>
      <w:bookmarkEnd w:id="964853927"/>
    </w:p>
    <w:p w:rsidRPr="00F22DE6" w:rsidR="00F22DE6" w:rsidP="00F22DE6" w:rsidRDefault="00F22DE6" w14:paraId="23A85C46" w14:textId="4A43D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:rsidRPr="00F22DE6" w:rsidR="00F22DE6" w:rsidP="6D23459B" w:rsidRDefault="00F22DE6" w14:paraId="38049A83" w14:textId="6A4ACF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Pr="00F22DE6" w:rsidR="00F22DE6" w:rsidP="6D23459B" w:rsidRDefault="00F22DE6" w14:paraId="530A18F6" w14:textId="2FEFA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: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Pr="00F22DE6" w:rsidR="00716012" w:rsidP="6D23459B" w:rsidRDefault="6D23459B" w14:paraId="061DF7D8" w14:textId="77777777" w14:noSpellErr="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941106611" w:id="1428004926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1.8 Описание пользовательского интерфейса</w:t>
      </w:r>
      <w:bookmarkEnd w:id="1428004926"/>
    </w:p>
    <w:p w:rsidR="00716012" w:rsidP="6D23459B" w:rsidRDefault="006B3062" w14:paraId="46B9C12E" w14:textId="1A30AC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Pr="00A955E1" w:rsidR="006B3062" w:rsidP="00A955E1" w:rsidRDefault="006B3062" w14:paraId="3DB94329" w14:textId="6841A34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A376F44">
        <w:rPr>
          <w:rFonts w:ascii="Times New Roman" w:hAnsi="Times New Roman" w:cs="Times New Roman"/>
          <w:sz w:val="28"/>
          <w:szCs w:val="28"/>
        </w:rPr>
        <w:t>l</w:t>
      </w:r>
      <w:r w:rsidRPr="4231E290" w:rsidR="006B3062">
        <w:rPr>
          <w:rFonts w:ascii="Times New Roman" w:hAnsi="Times New Roman" w:cs="Times New Roman"/>
          <w:sz w:val="28"/>
          <w:szCs w:val="28"/>
        </w:rPr>
        <w:t>abel</w:t>
      </w:r>
      <w:r w:rsidRPr="4231E290" w:rsidR="1EC423CB">
        <w:rPr>
          <w:rFonts w:ascii="Times New Roman" w:hAnsi="Times New Roman" w:cs="Times New Roman"/>
          <w:sz w:val="28"/>
          <w:szCs w:val="28"/>
        </w:rPr>
        <w:t>1</w:t>
      </w:r>
      <w:r w:rsidRPr="4231E290" w:rsidR="006B3062"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r w:rsidRPr="4231E290" w:rsidR="7338E509">
        <w:rPr>
          <w:rFonts w:ascii="Times New Roman" w:hAnsi="Times New Roman" w:cs="Times New Roman"/>
          <w:sz w:val="28"/>
          <w:szCs w:val="28"/>
          <w:lang w:val="ru-RU"/>
        </w:rPr>
        <w:t>Введите пробег машины</w:t>
      </w:r>
      <w:r w:rsidRPr="4231E290" w:rsidR="006B3062"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:rsidR="006B3062" w:rsidP="4231E290" w:rsidRDefault="006B3062" w14:paraId="2B556751" w14:textId="774A8A0A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22C99AB8">
        <w:rPr>
          <w:rFonts w:ascii="Times New Roman" w:hAnsi="Times New Roman" w:cs="Times New Roman"/>
          <w:sz w:val="28"/>
          <w:szCs w:val="28"/>
        </w:rPr>
        <w:t>label2</w:t>
      </w:r>
      <w:r w:rsidRPr="4231E290" w:rsidR="22C99AB8">
        <w:rPr>
          <w:rFonts w:ascii="Times New Roman" w:hAnsi="Times New Roman" w:cs="Times New Roman"/>
          <w:sz w:val="28"/>
          <w:szCs w:val="28"/>
          <w:lang w:val="ru-RU"/>
        </w:rPr>
        <w:t xml:space="preserve"> – «Введите расход на км»;</w:t>
      </w:r>
    </w:p>
    <w:p w:rsidR="006B3062" w:rsidP="4231E290" w:rsidRDefault="006B3062" w14:paraId="0CC5092D" w14:textId="7B6B74F6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22C99AB8">
        <w:rPr>
          <w:rFonts w:ascii="Times New Roman" w:hAnsi="Times New Roman" w:cs="Times New Roman"/>
          <w:sz w:val="28"/>
          <w:szCs w:val="28"/>
        </w:rPr>
        <w:t>label3</w:t>
      </w:r>
      <w:r w:rsidRPr="4231E290" w:rsidR="22C99AB8">
        <w:rPr>
          <w:rFonts w:ascii="Times New Roman" w:hAnsi="Times New Roman" w:cs="Times New Roman"/>
          <w:sz w:val="28"/>
          <w:szCs w:val="28"/>
          <w:lang w:val="ru-RU"/>
        </w:rPr>
        <w:t xml:space="preserve"> – «Введите год выпуска»;</w:t>
      </w:r>
    </w:p>
    <w:p w:rsidR="006B3062" w:rsidP="4231E290" w:rsidRDefault="006B3062" w14:paraId="2AFC7E66" w14:textId="6CA79E8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22C99AB8">
        <w:rPr>
          <w:rFonts w:ascii="Times New Roman" w:hAnsi="Times New Roman" w:cs="Times New Roman"/>
          <w:sz w:val="28"/>
          <w:szCs w:val="28"/>
        </w:rPr>
        <w:t>label4</w:t>
      </w:r>
      <w:r w:rsidRPr="4231E290" w:rsidR="22C99AB8">
        <w:rPr>
          <w:rFonts w:ascii="Times New Roman" w:hAnsi="Times New Roman" w:cs="Times New Roman"/>
          <w:sz w:val="28"/>
          <w:szCs w:val="28"/>
          <w:lang w:val="ru-RU"/>
        </w:rPr>
        <w:t xml:space="preserve"> – «Введите текущий год»;</w:t>
      </w:r>
    </w:p>
    <w:p w:rsidR="006B3062" w:rsidP="4231E290" w:rsidRDefault="006B3062" w14:paraId="57473078" w14:textId="4FA26826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6092C168">
        <w:rPr>
          <w:rFonts w:ascii="Times New Roman" w:hAnsi="Times New Roman" w:cs="Times New Roman"/>
          <w:sz w:val="28"/>
          <w:szCs w:val="28"/>
          <w:lang w:val="ru-RU"/>
        </w:rPr>
        <w:t>numericUpDown1 – пробег машины;</w:t>
      </w:r>
    </w:p>
    <w:p w:rsidR="006B3062" w:rsidP="4231E290" w:rsidRDefault="006B3062" w14:paraId="03585EEF" w14:textId="74E02F7C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6092C168">
        <w:rPr>
          <w:rFonts w:ascii="Times New Roman" w:hAnsi="Times New Roman" w:cs="Times New Roman"/>
          <w:sz w:val="28"/>
          <w:szCs w:val="28"/>
          <w:lang w:val="ru-RU"/>
        </w:rPr>
        <w:t>numericUpDown2 – расход на км;</w:t>
      </w:r>
    </w:p>
    <w:p w:rsidR="006B3062" w:rsidP="4231E290" w:rsidRDefault="006B3062" w14:paraId="2F4C6AA7" w14:textId="7A60D109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6092C168">
        <w:rPr>
          <w:rFonts w:ascii="Times New Roman" w:hAnsi="Times New Roman" w:cs="Times New Roman"/>
          <w:sz w:val="28"/>
          <w:szCs w:val="28"/>
          <w:lang w:val="ru-RU"/>
        </w:rPr>
        <w:t>numericUpDown3 – год выпуска;</w:t>
      </w:r>
    </w:p>
    <w:p w:rsidR="006B3062" w:rsidP="4231E290" w:rsidRDefault="006B3062" w14:paraId="5F524711" w14:textId="5356148B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6092C168">
        <w:rPr>
          <w:rFonts w:ascii="Times New Roman" w:hAnsi="Times New Roman" w:cs="Times New Roman"/>
          <w:sz w:val="28"/>
          <w:szCs w:val="28"/>
          <w:lang w:val="ru-RU"/>
        </w:rPr>
        <w:t>numericUpDown4 – текущий год;</w:t>
      </w:r>
    </w:p>
    <w:p w:rsidR="006B3062" w:rsidP="4231E290" w:rsidRDefault="006B3062" w14:paraId="460F8A03" w14:textId="07A27419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6092C168">
        <w:rPr>
          <w:rFonts w:ascii="Times New Roman" w:hAnsi="Times New Roman" w:cs="Times New Roman"/>
          <w:sz w:val="28"/>
          <w:szCs w:val="28"/>
          <w:lang w:val="ru-RU"/>
        </w:rPr>
        <w:t xml:space="preserve">сheckBox1 </w:t>
      </w:r>
      <w:r w:rsidRPr="4231E290" w:rsidR="4A92F70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4231E290" w:rsidR="6092C168">
        <w:rPr>
          <w:rFonts w:ascii="Times New Roman" w:hAnsi="Times New Roman" w:cs="Times New Roman"/>
          <w:sz w:val="28"/>
          <w:szCs w:val="28"/>
          <w:lang w:val="ru-RU"/>
        </w:rPr>
        <w:t xml:space="preserve"> «Полная информация»;</w:t>
      </w:r>
    </w:p>
    <w:p w:rsidR="006B3062" w:rsidP="4231E290" w:rsidRDefault="006B3062" w14:paraId="3D9978C7" w14:textId="0A20B1A4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4F391F4C">
        <w:rPr>
          <w:rFonts w:ascii="Times New Roman" w:hAnsi="Times New Roman" w:cs="Times New Roman"/>
          <w:sz w:val="28"/>
          <w:szCs w:val="28"/>
          <w:lang w:val="ru-RU"/>
        </w:rPr>
        <w:t xml:space="preserve">button1 </w:t>
      </w:r>
      <w:r w:rsidRPr="4231E290" w:rsidR="40478BB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4231E290" w:rsidR="4F391F4C">
        <w:rPr>
          <w:rFonts w:ascii="Times New Roman" w:hAnsi="Times New Roman" w:cs="Times New Roman"/>
          <w:sz w:val="28"/>
          <w:szCs w:val="28"/>
          <w:lang w:val="ru-RU"/>
        </w:rPr>
        <w:t xml:space="preserve"> «Добавить машину»;</w:t>
      </w:r>
    </w:p>
    <w:p w:rsidR="006B3062" w:rsidP="4231E290" w:rsidRDefault="006B3062" w14:paraId="580C250D" w14:textId="2F1960B8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78E34242">
        <w:rPr>
          <w:rFonts w:ascii="Times New Roman" w:hAnsi="Times New Roman" w:cs="Times New Roman"/>
          <w:sz w:val="28"/>
          <w:szCs w:val="28"/>
          <w:lang w:val="ru-RU"/>
        </w:rPr>
        <w:t>listbox1 – выводит информацию о машинах</w:t>
      </w:r>
      <w:r w:rsidRPr="4231E290" w:rsidR="1A12835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6B3062" w:rsidR="006B3062" w:rsidP="4231E290" w:rsidRDefault="006B3062" w14:paraId="1617BB44" w14:textId="46FA763D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4231E290" w:rsidR="1A12835F">
        <w:rPr>
          <w:rFonts w:ascii="Times New Roman" w:hAnsi="Times New Roman" w:cs="Times New Roman"/>
          <w:sz w:val="28"/>
          <w:szCs w:val="28"/>
          <w:lang w:val="ru-RU"/>
        </w:rPr>
        <w:t>contextMenuStrip1 – удаляет машину или автомобиль из списка</w:t>
      </w:r>
    </w:p>
    <w:p w:rsidRPr="00A955E1" w:rsidR="00A955E1" w:rsidP="00A955E1" w:rsidRDefault="6D23459B" w14:paraId="7F975FC6" w14:textId="6A15C8A4" w14:noSpellErr="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1822207124" w:id="1074783219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1.9 Приложение</w:t>
      </w:r>
      <w:bookmarkEnd w:id="1074783219"/>
      <w:r w:rsidRPr="4231E290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 xml:space="preserve"> </w:t>
      </w:r>
    </w:p>
    <w:p w:rsidR="00A955E1" w:rsidP="4231E290" w:rsidRDefault="00331B8C" w14:paraId="0F79FC20" w14:textId="7D3289B6">
      <w:pPr>
        <w:tabs>
          <w:tab w:val="left" w:leader="none" w:pos="4483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122DAB91">
        <w:rPr>
          <w:rFonts w:ascii="Times New Roman" w:hAnsi="Times New Roman" w:cs="Times New Roman"/>
          <w:sz w:val="28"/>
          <w:szCs w:val="28"/>
        </w:rPr>
        <w:t>Form</w:t>
      </w:r>
      <w:r w:rsidRPr="4231E290" w:rsidR="122DAB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4231E290" w:rsidR="122DAB91">
        <w:rPr>
          <w:rFonts w:ascii="Times New Roman" w:hAnsi="Times New Roman" w:cs="Times New Roman"/>
          <w:sz w:val="28"/>
          <w:szCs w:val="28"/>
        </w:rPr>
        <w:t>cs</w:t>
      </w:r>
      <w:r w:rsidRPr="4231E290" w:rsidR="122DAB91">
        <w:rPr>
          <w:rFonts w:ascii="Times New Roman" w:hAnsi="Times New Roman" w:cs="Times New Roman"/>
          <w:sz w:val="28"/>
          <w:szCs w:val="28"/>
          <w:lang w:val="ru-RU"/>
        </w:rPr>
        <w:t>[Конструктор]</w:t>
      </w:r>
      <w:r w:rsidR="50DD79C3">
        <w:drawing>
          <wp:inline wp14:editId="7E1DEAA3" wp14:anchorId="60C09CB9">
            <wp:extent cx="5410198" cy="2152650"/>
            <wp:effectExtent l="0" t="0" r="0" b="0"/>
            <wp:docPr id="42397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ff3b8bf13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E1" w:rsidP="4231E290" w:rsidRDefault="00331B8C" w14:paraId="0FFD3F7F" w14:textId="05633B1F">
      <w:pPr>
        <w:tabs>
          <w:tab w:val="left" w:leader="none" w:pos="4483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4231E290" w:rsidR="61139A0F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4231E290" w:rsidR="00331B8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4231E290" w:rsidR="6AFE6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955E1" w:rsidP="4231E290" w:rsidRDefault="00331B8C" w14:paraId="719F0A7C" w14:textId="792CB274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6AFE620D">
        <w:rPr>
          <w:rFonts w:ascii="Times New Roman" w:hAnsi="Times New Roman" w:cs="Times New Roman"/>
          <w:sz w:val="28"/>
          <w:szCs w:val="28"/>
          <w:lang w:val="ru-RU"/>
        </w:rPr>
        <w:t>Automobile.cs</w:t>
      </w:r>
      <w:r w:rsidRPr="4231E290" w:rsidR="6AFE620D">
        <w:rPr>
          <w:rFonts w:ascii="Times New Roman" w:hAnsi="Times New Roman" w:cs="Times New Roman"/>
          <w:sz w:val="28"/>
          <w:szCs w:val="28"/>
          <w:lang w:val="ru-RU"/>
        </w:rPr>
        <w:t xml:space="preserve"> - наследный класс</w:t>
      </w:r>
    </w:p>
    <w:p w:rsidR="001A0F98" w:rsidP="4231E290" w:rsidRDefault="001A0F98" w14:paraId="4AA60803" w14:textId="08AEA11A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490E19B1">
        <w:drawing>
          <wp:inline wp14:editId="1C9351C5" wp14:anchorId="671529ED">
            <wp:extent cx="5943600" cy="3943350"/>
            <wp:effectExtent l="0" t="0" r="0" b="0"/>
            <wp:docPr id="840930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b34843597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2E4A9904">
        <w:rPr>
          <w:rFonts w:ascii="Times New Roman" w:hAnsi="Times New Roman" w:cs="Times New Roman"/>
          <w:sz w:val="28"/>
          <w:szCs w:val="28"/>
          <w:lang w:val="ru-RU"/>
        </w:rPr>
        <w:t>Рис. 24.</w:t>
      </w:r>
    </w:p>
    <w:p w:rsidR="001A0F98" w:rsidP="4231E290" w:rsidRDefault="001A0F98" w14:paraId="0C22359E" w14:textId="6749AF67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490E19B1">
        <w:drawing>
          <wp:inline wp14:editId="771E9806" wp14:anchorId="6440E9BC">
            <wp:extent cx="5943600" cy="1800225"/>
            <wp:effectExtent l="0" t="0" r="0" b="0"/>
            <wp:docPr id="147387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cba08656d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502DF28D">
        <w:rPr>
          <w:rFonts w:ascii="Times New Roman" w:hAnsi="Times New Roman" w:cs="Times New Roman"/>
          <w:sz w:val="28"/>
          <w:szCs w:val="28"/>
          <w:lang w:val="ru-RU"/>
        </w:rPr>
        <w:t>Рис. 25.</w:t>
      </w:r>
    </w:p>
    <w:p w:rsidR="001A0F98" w:rsidP="4231E290" w:rsidRDefault="001A0F98" w14:paraId="3A9BA964" w14:textId="3F94A21B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502DF28D">
        <w:rPr>
          <w:rFonts w:ascii="Times New Roman" w:hAnsi="Times New Roman" w:cs="Times New Roman"/>
          <w:sz w:val="28"/>
          <w:szCs w:val="28"/>
          <w:lang w:val="ru-RU"/>
        </w:rPr>
        <w:t>Car.cs</w:t>
      </w:r>
      <w:r w:rsidRPr="4231E290" w:rsidR="502DF28D">
        <w:rPr>
          <w:rFonts w:ascii="Times New Roman" w:hAnsi="Times New Roman" w:cs="Times New Roman"/>
          <w:sz w:val="28"/>
          <w:szCs w:val="28"/>
          <w:lang w:val="ru-RU"/>
        </w:rPr>
        <w:t xml:space="preserve"> - базовый класс</w:t>
      </w:r>
    </w:p>
    <w:p w:rsidR="001A0F98" w:rsidP="4231E290" w:rsidRDefault="001A0F98" w14:paraId="502C93B4" w14:textId="3FF4F9A9">
      <w:pPr>
        <w:spacing w:after="0" w:line="240" w:lineRule="auto"/>
        <w:ind w:firstLine="0"/>
      </w:pPr>
      <w:r w:rsidR="502DF28D">
        <w:drawing>
          <wp:inline wp14:editId="120686F7" wp14:anchorId="3AE22CC4">
            <wp:extent cx="4658374" cy="4534533"/>
            <wp:effectExtent l="0" t="0" r="0" b="0"/>
            <wp:docPr id="82555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0a36fcb2f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98" w:rsidP="4231E290" w:rsidRDefault="001A0F98" w14:paraId="6054076B" w14:textId="24B67DD2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502DF28D">
        <w:rPr>
          <w:rFonts w:ascii="Times New Roman" w:hAnsi="Times New Roman" w:cs="Times New Roman"/>
          <w:sz w:val="28"/>
          <w:szCs w:val="28"/>
          <w:lang w:val="ru-RU"/>
        </w:rPr>
        <w:t>Рис. 26.</w:t>
      </w:r>
    </w:p>
    <w:p w:rsidR="001A0F98" w:rsidP="4231E290" w:rsidRDefault="001A0F98" w14:paraId="2AC7CF74" w14:textId="4A8F51C7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502DF28D">
        <w:drawing>
          <wp:inline wp14:editId="51643826" wp14:anchorId="6F59A195">
            <wp:extent cx="5943600" cy="1819275"/>
            <wp:effectExtent l="0" t="0" r="0" b="0"/>
            <wp:docPr id="1504854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17c06a040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502DF28D">
        <w:rPr>
          <w:rFonts w:ascii="Times New Roman" w:hAnsi="Times New Roman" w:cs="Times New Roman"/>
          <w:sz w:val="28"/>
          <w:szCs w:val="28"/>
          <w:lang w:val="ru-RU"/>
        </w:rPr>
        <w:t>Рис. 27.</w:t>
      </w:r>
    </w:p>
    <w:p w:rsidR="001A0F98" w:rsidP="4231E290" w:rsidRDefault="001A0F98" w14:paraId="681657D2" w14:textId="1E468D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58532D67">
        <w:rPr>
          <w:rFonts w:ascii="Times New Roman" w:hAnsi="Times New Roman" w:cs="Times New Roman"/>
          <w:sz w:val="28"/>
          <w:szCs w:val="28"/>
          <w:lang w:val="ru-RU"/>
        </w:rPr>
        <w:t>CarManager.cs</w:t>
      </w:r>
      <w:r w:rsidRPr="4231E290" w:rsidR="58532D67">
        <w:rPr>
          <w:rFonts w:ascii="Times New Roman" w:hAnsi="Times New Roman" w:cs="Times New Roman"/>
          <w:sz w:val="28"/>
          <w:szCs w:val="28"/>
          <w:lang w:val="ru-RU"/>
        </w:rPr>
        <w:t xml:space="preserve"> - класс с методами</w:t>
      </w:r>
    </w:p>
    <w:p w:rsidR="00A955E1" w:rsidP="4231E290" w:rsidRDefault="00A955E1" w14:paraId="4406D901" w14:textId="5A05643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21E39CBB">
        <w:drawing>
          <wp:inline wp14:editId="7AA55587" wp14:anchorId="0B95B36E">
            <wp:extent cx="5943600" cy="3867150"/>
            <wp:effectExtent l="0" t="0" r="0" b="0"/>
            <wp:docPr id="324194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584884853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21E39CBB">
        <w:rPr>
          <w:rFonts w:ascii="Times New Roman" w:hAnsi="Times New Roman" w:cs="Times New Roman"/>
          <w:sz w:val="28"/>
          <w:szCs w:val="28"/>
          <w:lang w:val="ru-RU"/>
        </w:rPr>
        <w:t>Рис. 28.</w:t>
      </w:r>
    </w:p>
    <w:p w:rsidR="00A955E1" w:rsidP="4231E290" w:rsidRDefault="00A955E1" w14:paraId="64C8BBB2" w14:textId="3160E0B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21E39CBB">
        <w:drawing>
          <wp:inline wp14:editId="502295DA" wp14:anchorId="74FA2892">
            <wp:extent cx="5943600" cy="4048125"/>
            <wp:effectExtent l="0" t="0" r="0" b="0"/>
            <wp:docPr id="1257639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744bbe5c2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31E290" w:rsidR="21E39CBB">
        <w:rPr>
          <w:rFonts w:ascii="Times New Roman" w:hAnsi="Times New Roman" w:cs="Times New Roman"/>
          <w:sz w:val="28"/>
          <w:szCs w:val="28"/>
          <w:lang w:val="ru-RU"/>
        </w:rPr>
        <w:t>Рис. 29.</w:t>
      </w:r>
    </w:p>
    <w:p w:rsidR="4ED9B16F" w:rsidP="4231E290" w:rsidRDefault="4ED9B16F" w14:paraId="3F0CD77F" w14:textId="1217A8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Form1.cs</w:t>
      </w:r>
    </w:p>
    <w:p w:rsidR="4ED9B16F" w:rsidRDefault="4ED9B16F" w14:paraId="132EA0D9" w14:textId="4B15EBFC">
      <w:r w:rsidR="4ED9B16F">
        <w:drawing>
          <wp:inline wp14:editId="06656E53" wp14:anchorId="78B1E23A">
            <wp:extent cx="5020376" cy="4601215"/>
            <wp:effectExtent l="0" t="0" r="0" b="0"/>
            <wp:docPr id="1092617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7cd36a5e5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4231E290" w:rsidRDefault="4ED9B16F" w14:paraId="0710B336" w14:textId="4325AF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Рис. 30.</w:t>
      </w:r>
    </w:p>
    <w:p w:rsidR="4ED9B16F" w:rsidRDefault="4ED9B16F" w14:paraId="419E4BBA" w14:textId="68EED734">
      <w:r w:rsidR="4ED9B16F">
        <w:drawing>
          <wp:inline wp14:editId="6C83D1CA" wp14:anchorId="1DCFD25B">
            <wp:extent cx="4905288" cy="3949506"/>
            <wp:effectExtent l="0" t="0" r="0" b="0"/>
            <wp:docPr id="187677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30bd7cd28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88" cy="39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4231E290" w:rsidRDefault="4ED9B16F" w14:paraId="3AA431F8" w14:textId="71931F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Рис. 31.</w:t>
      </w:r>
    </w:p>
    <w:p w:rsidR="4ED9B16F" w:rsidRDefault="4ED9B16F" w14:paraId="1891F12D" w14:textId="02B40C41">
      <w:r w:rsidR="4ED9B16F">
        <w:drawing>
          <wp:inline wp14:editId="26B185E6" wp14:anchorId="0BFBE033">
            <wp:extent cx="5696744" cy="2934109"/>
            <wp:effectExtent l="0" t="0" r="0" b="0"/>
            <wp:docPr id="276581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04fd97405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4231E290" w:rsidRDefault="4ED9B16F" w14:paraId="4748EECC" w14:textId="6FE947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Рис. 32.</w:t>
      </w:r>
    </w:p>
    <w:p w:rsidR="4ED9B16F" w:rsidP="4231E290" w:rsidRDefault="4ED9B16F" w14:paraId="6EFD56E9" w14:textId="45DCC1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UnitTest1.cs - файл с тестами</w:t>
      </w:r>
    </w:p>
    <w:p w:rsidR="4ED9B16F" w:rsidRDefault="4ED9B16F" w14:paraId="313C438A" w14:textId="74E65D47">
      <w:r w:rsidR="4ED9B16F">
        <w:drawing>
          <wp:inline wp14:editId="75AE5180" wp14:anchorId="6964BA1B">
            <wp:extent cx="4972745" cy="4715534"/>
            <wp:effectExtent l="0" t="0" r="0" b="0"/>
            <wp:docPr id="492965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78fd7bd6a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4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4231E290" w:rsidRDefault="4ED9B16F" w14:paraId="2F0549AB" w14:textId="3FBF6A4B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Рис. 33.</w:t>
      </w:r>
    </w:p>
    <w:p w:rsidR="4231E290" w:rsidRDefault="4231E290" w14:paraId="79F0DCCD" w14:textId="33A279BE"/>
    <w:p w:rsidR="4ED9B16F" w:rsidRDefault="4ED9B16F" w14:paraId="77383568" w14:textId="31AB9079">
      <w:r w:rsidR="4ED9B16F">
        <w:drawing>
          <wp:inline wp14:editId="6E728C63" wp14:anchorId="0D6FAECF">
            <wp:extent cx="4048690" cy="4553586"/>
            <wp:effectExtent l="0" t="0" r="0" b="0"/>
            <wp:docPr id="1254314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118db1802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4231E290" w:rsidRDefault="4ED9B16F" w14:paraId="1EE0EEFF" w14:textId="436020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4231E290" w:rsidR="4ED9B16F">
        <w:rPr>
          <w:rFonts w:ascii="Times New Roman" w:hAnsi="Times New Roman" w:cs="Times New Roman"/>
          <w:sz w:val="28"/>
          <w:szCs w:val="28"/>
          <w:lang w:val="ru-RU"/>
        </w:rPr>
        <w:t>Рис. 34.</w:t>
      </w:r>
    </w:p>
    <w:p w:rsidR="4231E290" w:rsidRDefault="4231E290" w14:paraId="312A4E36" w14:textId="3C9C202E"/>
    <w:sectPr w:rsidRPr="000D0A65" w:rsidR="000D0A65">
      <w:footerReference w:type="default" r:id="rId59"/>
      <w:pgSz w:w="11906" w:h="16838" w:orient="portrait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730A2" w:rsidRDefault="009730A2" w14:paraId="08FC6DEB" w14:textId="77777777">
      <w:pPr>
        <w:spacing w:line="240" w:lineRule="auto"/>
      </w:pPr>
      <w:r>
        <w:separator/>
      </w:r>
    </w:p>
  </w:endnote>
  <w:endnote w:type="continuationSeparator" w:id="0">
    <w:p w:rsidR="009730A2" w:rsidRDefault="009730A2" w14:paraId="548EDDE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EndPr/>
    <w:sdtContent>
      <w:p w:rsidR="00A955E1" w:rsidRDefault="00A955E1" w14:paraId="37B699CA" w14:textId="1162864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A955E1" w:rsidRDefault="00A955E1" w14:paraId="433AC7E5" w14:textId="7777777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730A2" w:rsidRDefault="009730A2" w14:paraId="63D0C0B9" w14:textId="77777777">
      <w:pPr>
        <w:spacing w:after="0"/>
      </w:pPr>
      <w:r>
        <w:separator/>
      </w:r>
    </w:p>
  </w:footnote>
  <w:footnote w:type="continuationSeparator" w:id="0">
    <w:p w:rsidR="009730A2" w:rsidRDefault="009730A2" w14:paraId="3D360EA9" w14:textId="77777777">
      <w:pPr>
        <w:spacing w:after="0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stiA+ifi4fbGhV" int2:id="zGtWposI">
      <int2:state int2:type="spell" int2:value="Rejected"/>
    </int2:textHash>
    <int2:textHash int2:hashCode="pSNU51LCB9JHqZ" int2:id="cjy2JgUw">
      <int2:state int2:type="spell" int2:value="Rejected"/>
    </int2:textHash>
    <int2:textHash int2:hashCode="L15SZWO69oYX6K" int2:id="BkROAqKF">
      <int2:state int2:type="spell" int2:value="Rejected"/>
    </int2:textHash>
    <int2:textHash int2:hashCode="bcpMt2mRHGRGku" int2:id="gSWZCwIH">
      <int2:state int2:type="spell" int2:value="Rejected"/>
    </int2:textHash>
    <int2:textHash int2:hashCode="j1WK2rlXlTJY+/" int2:id="3VKyG39I">
      <int2:state int2:type="spell" int2:value="Rejected"/>
    </int2:textHash>
    <int2:textHash int2:hashCode="om/Rp9RakfUx4c" int2:id="GapR4f9O">
      <int2:state int2:type="spell" int2:value="Rejected"/>
    </int2:textHash>
    <int2:textHash int2:hashCode="uDzIV1efXUJdSg" int2:id="8r9V6qwN">
      <int2:state int2:type="spell" int2:value="Rejected"/>
    </int2:textHash>
    <int2:textHash int2:hashCode="ETJm5ne/8jeQtI" int2:id="jTyh5fU3">
      <int2:state int2:type="spell" int2:value="Rejected"/>
    </int2:textHash>
    <int2:textHash int2:hashCode="/LzPQUIkZ8QQnG" int2:id="BosWFhPT">
      <int2:state int2:type="spell" int2:value="Rejected"/>
    </int2:textHash>
    <int2:textHash int2:hashCode="5+Oe1JxS+6GKxh" int2:id="3Dv2RaMP">
      <int2:state int2:type="spell" int2:value="Rejected"/>
    </int2:textHash>
    <int2:textHash int2:hashCode="e1DjFItc6PEw7H" int2:id="FJpzUWBW">
      <int2:state int2:type="spell" int2:value="Rejected"/>
    </int2:textHash>
    <int2:textHash int2:hashCode="P0ankyW3F6ROkx" int2:id="Z8HgKmYV">
      <int2:state int2:type="spell" int2:value="Rejected"/>
    </int2:textHash>
    <int2:textHash int2:hashCode="mZ2O/O0a2RoDWS" int2:id="LrWZWEg4">
      <int2:state int2:type="spell" int2:value="Rejected"/>
    </int2:textHash>
    <int2:textHash int2:hashCode="KF/PzEaroXAuwi" int2:id="YVKUJ2wx">
      <int2:state int2:type="spell" int2:value="Rejected"/>
    </int2:textHash>
    <int2:textHash int2:hashCode="viFY2Lta+knV6n" int2:id="DoRVvt9r">
      <int2:state int2:type="spell" int2:value="Rejected"/>
    </int2:textHash>
    <int2:textHash int2:hashCode="U83YanWi+REbNS" int2:id="STo6gvRV">
      <int2:state int2:type="spell" int2:value="Rejected"/>
    </int2:textHash>
    <int2:textHash int2:hashCode="CxiQfB0s7mWXpF" int2:id="uUZPUmGY">
      <int2:state int2:type="spell" int2:value="Rejected"/>
    </int2:textHash>
    <int2:textHash int2:hashCode="iT1HqStfIUD9PW" int2:id="0zDugZNB">
      <int2:state int2:type="spell" int2:value="Rejected"/>
    </int2:textHash>
    <int2:textHash int2:hashCode="yTy+HQ/ggP5ifH" int2:id="mJSxX1eA">
      <int2:state int2:type="spell" int2:value="Rejected"/>
    </int2:textHash>
    <int2:textHash int2:hashCode="6ZaQ3ftcqbS6fv" int2:id="ceLCa5CN">
      <int2:state int2:type="spell" int2:value="Rejected"/>
    </int2:textHash>
    <int2:textHash int2:hashCode="KWfp7suDCjMwF1" int2:id="b9nAygjE">
      <int2:state int2:type="spell" int2:value="Rejected"/>
    </int2:textHash>
    <int2:textHash int2:hashCode="rHovnMpNE983kc" int2:id="59LsLBE9">
      <int2:state int2:type="spell" int2:value="Rejected"/>
    </int2:textHash>
    <int2:textHash int2:hashCode="A9Yp6e4b4FfUbe" int2:id="LSccFNMw">
      <int2:state int2:type="spell" int2:value="Rejected"/>
    </int2:textHash>
    <int2:textHash int2:hashCode="lks/CTfNjLL4SJ" int2:id="lIktaHVF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9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6E8E"/>
    <w:rsid w:val="00045BE0"/>
    <w:rsid w:val="000A29C9"/>
    <w:rsid w:val="000D0A65"/>
    <w:rsid w:val="00156A8F"/>
    <w:rsid w:val="00181DA4"/>
    <w:rsid w:val="00183045"/>
    <w:rsid w:val="001920CB"/>
    <w:rsid w:val="001A0F98"/>
    <w:rsid w:val="001A4153"/>
    <w:rsid w:val="001E57F4"/>
    <w:rsid w:val="00221429"/>
    <w:rsid w:val="002E595D"/>
    <w:rsid w:val="00321B3B"/>
    <w:rsid w:val="00331B8C"/>
    <w:rsid w:val="00362357"/>
    <w:rsid w:val="003A69F0"/>
    <w:rsid w:val="003B1B56"/>
    <w:rsid w:val="003B515B"/>
    <w:rsid w:val="00413AA4"/>
    <w:rsid w:val="00450E04"/>
    <w:rsid w:val="00487EAA"/>
    <w:rsid w:val="00513EB0"/>
    <w:rsid w:val="005B5AA7"/>
    <w:rsid w:val="005C7B87"/>
    <w:rsid w:val="00625F5F"/>
    <w:rsid w:val="0068363B"/>
    <w:rsid w:val="006A4213"/>
    <w:rsid w:val="006B3062"/>
    <w:rsid w:val="006F73EC"/>
    <w:rsid w:val="00716012"/>
    <w:rsid w:val="00812CE8"/>
    <w:rsid w:val="008A0F3C"/>
    <w:rsid w:val="008B439D"/>
    <w:rsid w:val="008C2553"/>
    <w:rsid w:val="00921A22"/>
    <w:rsid w:val="009730A2"/>
    <w:rsid w:val="00987E1D"/>
    <w:rsid w:val="00A57FC7"/>
    <w:rsid w:val="00A955E1"/>
    <w:rsid w:val="00AD2772"/>
    <w:rsid w:val="00AE5A5E"/>
    <w:rsid w:val="00B13438"/>
    <w:rsid w:val="00B40E7A"/>
    <w:rsid w:val="00B92BB5"/>
    <w:rsid w:val="00B97CEC"/>
    <w:rsid w:val="00BC7372"/>
    <w:rsid w:val="00CD021D"/>
    <w:rsid w:val="00DC10EA"/>
    <w:rsid w:val="00EA3EB8"/>
    <w:rsid w:val="00EA727D"/>
    <w:rsid w:val="00F14771"/>
    <w:rsid w:val="00F22DE6"/>
    <w:rsid w:val="00F607A1"/>
    <w:rsid w:val="00F82169"/>
    <w:rsid w:val="00F8606A"/>
    <w:rsid w:val="00FE1069"/>
    <w:rsid w:val="013308CF"/>
    <w:rsid w:val="0194DD04"/>
    <w:rsid w:val="01B5FE34"/>
    <w:rsid w:val="01BB0A6B"/>
    <w:rsid w:val="01BED6B9"/>
    <w:rsid w:val="01DC3E0B"/>
    <w:rsid w:val="0235FD2E"/>
    <w:rsid w:val="023B6F79"/>
    <w:rsid w:val="0386DA83"/>
    <w:rsid w:val="03DCDDE9"/>
    <w:rsid w:val="040D83DB"/>
    <w:rsid w:val="042B4A6A"/>
    <w:rsid w:val="0461AD39"/>
    <w:rsid w:val="0547B2B8"/>
    <w:rsid w:val="0557EE67"/>
    <w:rsid w:val="05B751FD"/>
    <w:rsid w:val="05F99E83"/>
    <w:rsid w:val="06392A2D"/>
    <w:rsid w:val="0677F471"/>
    <w:rsid w:val="06FF3BB0"/>
    <w:rsid w:val="0799395A"/>
    <w:rsid w:val="07C6799F"/>
    <w:rsid w:val="0830D8FD"/>
    <w:rsid w:val="0861046F"/>
    <w:rsid w:val="091AABE9"/>
    <w:rsid w:val="091C6E63"/>
    <w:rsid w:val="09D2606C"/>
    <w:rsid w:val="0A26F604"/>
    <w:rsid w:val="0A53F40A"/>
    <w:rsid w:val="0BA33A5C"/>
    <w:rsid w:val="0BD8D910"/>
    <w:rsid w:val="0CAD6316"/>
    <w:rsid w:val="0CAFD25B"/>
    <w:rsid w:val="0D90D3C1"/>
    <w:rsid w:val="0DF2E094"/>
    <w:rsid w:val="0DF9B030"/>
    <w:rsid w:val="0E9621EB"/>
    <w:rsid w:val="0E98A5A9"/>
    <w:rsid w:val="100AD9CA"/>
    <w:rsid w:val="1043F001"/>
    <w:rsid w:val="10893EB2"/>
    <w:rsid w:val="1090197F"/>
    <w:rsid w:val="10DB42B5"/>
    <w:rsid w:val="10EA45FA"/>
    <w:rsid w:val="11C3BB9F"/>
    <w:rsid w:val="122DAB91"/>
    <w:rsid w:val="12F1525D"/>
    <w:rsid w:val="130F50F2"/>
    <w:rsid w:val="13F08846"/>
    <w:rsid w:val="13FBBC94"/>
    <w:rsid w:val="14A38E93"/>
    <w:rsid w:val="14F416D0"/>
    <w:rsid w:val="1503CEEA"/>
    <w:rsid w:val="1531786C"/>
    <w:rsid w:val="153903D9"/>
    <w:rsid w:val="164EDC60"/>
    <w:rsid w:val="178DAFC1"/>
    <w:rsid w:val="17DDCAA2"/>
    <w:rsid w:val="19075352"/>
    <w:rsid w:val="1949A14D"/>
    <w:rsid w:val="1949FBFC"/>
    <w:rsid w:val="1950F268"/>
    <w:rsid w:val="1978AA2C"/>
    <w:rsid w:val="1997E792"/>
    <w:rsid w:val="1A12835F"/>
    <w:rsid w:val="1A3856BC"/>
    <w:rsid w:val="1A781909"/>
    <w:rsid w:val="1B22E54F"/>
    <w:rsid w:val="1B42707B"/>
    <w:rsid w:val="1B8872A9"/>
    <w:rsid w:val="1C300297"/>
    <w:rsid w:val="1C44D194"/>
    <w:rsid w:val="1C91497D"/>
    <w:rsid w:val="1D9DDA73"/>
    <w:rsid w:val="1E19CE72"/>
    <w:rsid w:val="1EAEA030"/>
    <w:rsid w:val="1EC423CB"/>
    <w:rsid w:val="1EC86604"/>
    <w:rsid w:val="1F95F288"/>
    <w:rsid w:val="1FA064DA"/>
    <w:rsid w:val="21E39CBB"/>
    <w:rsid w:val="21F652D4"/>
    <w:rsid w:val="2233174D"/>
    <w:rsid w:val="229B0CB6"/>
    <w:rsid w:val="22C99AB8"/>
    <w:rsid w:val="23DFBF04"/>
    <w:rsid w:val="249CF47C"/>
    <w:rsid w:val="24BF96DA"/>
    <w:rsid w:val="24E00BE5"/>
    <w:rsid w:val="2553BF9B"/>
    <w:rsid w:val="25E371C8"/>
    <w:rsid w:val="2619D153"/>
    <w:rsid w:val="27336BC0"/>
    <w:rsid w:val="27D7695E"/>
    <w:rsid w:val="28497178"/>
    <w:rsid w:val="289483C3"/>
    <w:rsid w:val="29CAA672"/>
    <w:rsid w:val="29D01865"/>
    <w:rsid w:val="2AF5EB9C"/>
    <w:rsid w:val="2B214063"/>
    <w:rsid w:val="2B89B4A3"/>
    <w:rsid w:val="2B920F08"/>
    <w:rsid w:val="2C4068FC"/>
    <w:rsid w:val="2C5AB2AF"/>
    <w:rsid w:val="2C9B2829"/>
    <w:rsid w:val="2CCC2FC4"/>
    <w:rsid w:val="2CD771EA"/>
    <w:rsid w:val="2DA445BA"/>
    <w:rsid w:val="2E4A9904"/>
    <w:rsid w:val="2F3D3A60"/>
    <w:rsid w:val="2FE2BC41"/>
    <w:rsid w:val="3079F9BE"/>
    <w:rsid w:val="313E7B23"/>
    <w:rsid w:val="31464B1A"/>
    <w:rsid w:val="31B335B7"/>
    <w:rsid w:val="31D70929"/>
    <w:rsid w:val="3212D5A3"/>
    <w:rsid w:val="32481644"/>
    <w:rsid w:val="325D171F"/>
    <w:rsid w:val="32916721"/>
    <w:rsid w:val="32A3DBC1"/>
    <w:rsid w:val="32C7B618"/>
    <w:rsid w:val="32F34815"/>
    <w:rsid w:val="32FC3CEE"/>
    <w:rsid w:val="34A00665"/>
    <w:rsid w:val="34E524B2"/>
    <w:rsid w:val="369A4959"/>
    <w:rsid w:val="36C7E966"/>
    <w:rsid w:val="36D83A43"/>
    <w:rsid w:val="36EDBCD3"/>
    <w:rsid w:val="37CB4C3E"/>
    <w:rsid w:val="386D2B16"/>
    <w:rsid w:val="389B1D86"/>
    <w:rsid w:val="38B23F7A"/>
    <w:rsid w:val="38F6559E"/>
    <w:rsid w:val="392242F7"/>
    <w:rsid w:val="3943D84E"/>
    <w:rsid w:val="39BB849C"/>
    <w:rsid w:val="3B7EEAC8"/>
    <w:rsid w:val="3C97CC97"/>
    <w:rsid w:val="3D2DC76D"/>
    <w:rsid w:val="3DCD0203"/>
    <w:rsid w:val="3DEECFD2"/>
    <w:rsid w:val="3E056336"/>
    <w:rsid w:val="3F45A40E"/>
    <w:rsid w:val="3F6E42E6"/>
    <w:rsid w:val="3FB57001"/>
    <w:rsid w:val="3FC6E95A"/>
    <w:rsid w:val="4035BE9B"/>
    <w:rsid w:val="40415187"/>
    <w:rsid w:val="40478BBD"/>
    <w:rsid w:val="4050DC84"/>
    <w:rsid w:val="40616B14"/>
    <w:rsid w:val="41590D11"/>
    <w:rsid w:val="418C151E"/>
    <w:rsid w:val="4194511B"/>
    <w:rsid w:val="419B3CC7"/>
    <w:rsid w:val="41D588D2"/>
    <w:rsid w:val="420055CB"/>
    <w:rsid w:val="4231E290"/>
    <w:rsid w:val="434598FA"/>
    <w:rsid w:val="4387581E"/>
    <w:rsid w:val="43E8758B"/>
    <w:rsid w:val="44349213"/>
    <w:rsid w:val="4522C2A9"/>
    <w:rsid w:val="454208B4"/>
    <w:rsid w:val="45C177BC"/>
    <w:rsid w:val="45CCB4C8"/>
    <w:rsid w:val="4617D494"/>
    <w:rsid w:val="466A50A0"/>
    <w:rsid w:val="4684631A"/>
    <w:rsid w:val="46F861A1"/>
    <w:rsid w:val="474F7369"/>
    <w:rsid w:val="47AC14FB"/>
    <w:rsid w:val="47C0CA1D"/>
    <w:rsid w:val="47EC2458"/>
    <w:rsid w:val="487728FB"/>
    <w:rsid w:val="490E19B1"/>
    <w:rsid w:val="49123C95"/>
    <w:rsid w:val="49B72CC9"/>
    <w:rsid w:val="4A2C4FAD"/>
    <w:rsid w:val="4A376F44"/>
    <w:rsid w:val="4A5DB863"/>
    <w:rsid w:val="4A87A778"/>
    <w:rsid w:val="4A92F70E"/>
    <w:rsid w:val="4B2DD361"/>
    <w:rsid w:val="4C8B4D05"/>
    <w:rsid w:val="4D559B0B"/>
    <w:rsid w:val="4E36B8C2"/>
    <w:rsid w:val="4EA3AC71"/>
    <w:rsid w:val="4ED9B16F"/>
    <w:rsid w:val="4F391F4C"/>
    <w:rsid w:val="502DF28D"/>
    <w:rsid w:val="50DD79C3"/>
    <w:rsid w:val="512341D7"/>
    <w:rsid w:val="521AAD25"/>
    <w:rsid w:val="527E47DA"/>
    <w:rsid w:val="527F7747"/>
    <w:rsid w:val="52A03698"/>
    <w:rsid w:val="52F5472C"/>
    <w:rsid w:val="531D40E8"/>
    <w:rsid w:val="53214984"/>
    <w:rsid w:val="53B038CF"/>
    <w:rsid w:val="54FA8A5A"/>
    <w:rsid w:val="552FB104"/>
    <w:rsid w:val="5534D3D9"/>
    <w:rsid w:val="55D7C459"/>
    <w:rsid w:val="564E86E4"/>
    <w:rsid w:val="571D4B1E"/>
    <w:rsid w:val="57C5C99F"/>
    <w:rsid w:val="57E6C8A2"/>
    <w:rsid w:val="5806DC39"/>
    <w:rsid w:val="58532D67"/>
    <w:rsid w:val="587E2E64"/>
    <w:rsid w:val="58A875C0"/>
    <w:rsid w:val="58E4D12C"/>
    <w:rsid w:val="594D09B4"/>
    <w:rsid w:val="595B2630"/>
    <w:rsid w:val="5A0444E6"/>
    <w:rsid w:val="5A9F5904"/>
    <w:rsid w:val="5C13D21E"/>
    <w:rsid w:val="5C23BF89"/>
    <w:rsid w:val="5CC2EFBB"/>
    <w:rsid w:val="5E3175E4"/>
    <w:rsid w:val="5F1EBA1C"/>
    <w:rsid w:val="5FAD2298"/>
    <w:rsid w:val="6092C168"/>
    <w:rsid w:val="60EEB677"/>
    <w:rsid w:val="61003C3B"/>
    <w:rsid w:val="61049A01"/>
    <w:rsid w:val="61139A0F"/>
    <w:rsid w:val="613B4CA0"/>
    <w:rsid w:val="627FA379"/>
    <w:rsid w:val="628790CA"/>
    <w:rsid w:val="62DC3719"/>
    <w:rsid w:val="62F12844"/>
    <w:rsid w:val="63219C34"/>
    <w:rsid w:val="63ABA0EB"/>
    <w:rsid w:val="6459C573"/>
    <w:rsid w:val="646C8D78"/>
    <w:rsid w:val="65139246"/>
    <w:rsid w:val="658D65FD"/>
    <w:rsid w:val="65AED2F1"/>
    <w:rsid w:val="65F9D262"/>
    <w:rsid w:val="66426B4D"/>
    <w:rsid w:val="665E6787"/>
    <w:rsid w:val="66B1A70B"/>
    <w:rsid w:val="673A94A3"/>
    <w:rsid w:val="6762A86B"/>
    <w:rsid w:val="6776C76B"/>
    <w:rsid w:val="684FDFF0"/>
    <w:rsid w:val="686E5B77"/>
    <w:rsid w:val="68C01E4A"/>
    <w:rsid w:val="68D84E55"/>
    <w:rsid w:val="69C719E0"/>
    <w:rsid w:val="69CE09BB"/>
    <w:rsid w:val="69CF8F12"/>
    <w:rsid w:val="6A25D579"/>
    <w:rsid w:val="6AFE620D"/>
    <w:rsid w:val="6B1606BD"/>
    <w:rsid w:val="6B59EA54"/>
    <w:rsid w:val="6B90E88D"/>
    <w:rsid w:val="6BC1B018"/>
    <w:rsid w:val="6BE0B81E"/>
    <w:rsid w:val="6BF697D7"/>
    <w:rsid w:val="6C05A61F"/>
    <w:rsid w:val="6C993F2B"/>
    <w:rsid w:val="6CB084AA"/>
    <w:rsid w:val="6CBF8010"/>
    <w:rsid w:val="6CD8A44F"/>
    <w:rsid w:val="6D22BFD8"/>
    <w:rsid w:val="6D23459B"/>
    <w:rsid w:val="6D414C4A"/>
    <w:rsid w:val="6EB07C53"/>
    <w:rsid w:val="6FADB79D"/>
    <w:rsid w:val="7072459E"/>
    <w:rsid w:val="708665B4"/>
    <w:rsid w:val="71A69D6E"/>
    <w:rsid w:val="723686DE"/>
    <w:rsid w:val="72549ED2"/>
    <w:rsid w:val="725B7F03"/>
    <w:rsid w:val="72842592"/>
    <w:rsid w:val="730B74E3"/>
    <w:rsid w:val="7338E509"/>
    <w:rsid w:val="73394225"/>
    <w:rsid w:val="73763A08"/>
    <w:rsid w:val="73B56484"/>
    <w:rsid w:val="7426543A"/>
    <w:rsid w:val="75701C10"/>
    <w:rsid w:val="76917ED7"/>
    <w:rsid w:val="7733B461"/>
    <w:rsid w:val="7747ED65"/>
    <w:rsid w:val="77AFE6E4"/>
    <w:rsid w:val="78068B20"/>
    <w:rsid w:val="78443E70"/>
    <w:rsid w:val="78ACE33A"/>
    <w:rsid w:val="78C687F8"/>
    <w:rsid w:val="78E34242"/>
    <w:rsid w:val="79148014"/>
    <w:rsid w:val="7AC2326C"/>
    <w:rsid w:val="7B6BC873"/>
    <w:rsid w:val="7B7AF6F4"/>
    <w:rsid w:val="7BAC278A"/>
    <w:rsid w:val="7BD8E75E"/>
    <w:rsid w:val="7C01EADF"/>
    <w:rsid w:val="7C67D360"/>
    <w:rsid w:val="7C9A666E"/>
    <w:rsid w:val="7CB326C7"/>
    <w:rsid w:val="7CDE8498"/>
    <w:rsid w:val="7D0286EA"/>
    <w:rsid w:val="7D70EE74"/>
    <w:rsid w:val="7D82C631"/>
    <w:rsid w:val="7D8DFE13"/>
    <w:rsid w:val="7E08A7F3"/>
    <w:rsid w:val="7E19AB32"/>
    <w:rsid w:val="7E571D00"/>
    <w:rsid w:val="7E74B392"/>
    <w:rsid w:val="7E9E2D9D"/>
    <w:rsid w:val="7EC1DEAA"/>
    <w:rsid w:val="7F2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rsid w:val="00CD021D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hAnsi="Times New Roman" w:eastAsiaTheme="majorEastAsia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hAnsi="Times New Roman" w:eastAsia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cs="Times New Roman" w:asciiTheme="minorHAnsi" w:hAnsiTheme="minorHAnsi" w:eastAsiaTheme="minorEastAsia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character" w:styleId="a5" w:customStyle="1">
    <w:name w:val="Основной текст Знак"/>
    <w:basedOn w:val="a0"/>
    <w:link w:val="a4"/>
    <w:uiPriority w:val="1"/>
    <w:rPr>
      <w:rFonts w:ascii="Times New Roman" w:hAnsi="Times New Roman" w:eastAsia="Times New Roman" w:cs="Times New Roman"/>
      <w:sz w:val="28"/>
      <w:szCs w:val="28"/>
    </w:rPr>
  </w:style>
  <w:style w:type="character" w:styleId="10" w:customStyle="1">
    <w:name w:val="Заголовок 1 Знак"/>
    <w:basedOn w:val="a0"/>
    <w:link w:val="1"/>
    <w:uiPriority w:val="9"/>
    <w:rPr>
      <w:rFonts w:ascii="Times New Roman" w:hAnsi="Times New Roman" w:eastAsiaTheme="majorEastAsia" w:cstheme="majorBidi"/>
      <w:color w:val="000000" w:themeColor="text1"/>
      <w:sz w:val="32"/>
      <w:szCs w:val="32"/>
    </w:rPr>
  </w:style>
  <w:style w:type="paragraph" w:styleId="12" w:customStyle="1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B97CEC"/>
    <w:rPr>
      <w:rFonts w:ascii="Calibri" w:hAnsi="Calibri" w:eastAsia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B97CEC"/>
    <w:rPr>
      <w:rFonts w:ascii="Calibri" w:hAnsi="Calibri" w:eastAsia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webSettings" Target="webSettings.xml" Id="rId5" /><Relationship Type="http://schemas.openxmlformats.org/officeDocument/2006/relationships/theme" Target="theme/theme1.xml" Id="rId61" /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footer" Target="footer1.xml" Id="rId5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60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/media/image32.png" Id="R966a85c1a59f47c2" /><Relationship Type="http://schemas.openxmlformats.org/officeDocument/2006/relationships/image" Target="/media/image33.png" Id="R9b3d55cf2f32496d" /><Relationship Type="http://schemas.openxmlformats.org/officeDocument/2006/relationships/image" Target="/media/image34.png" Id="Rc4c3787ac8724fc1" /><Relationship Type="http://schemas.openxmlformats.org/officeDocument/2006/relationships/image" Target="/media/image35.png" Id="R3b493a5b647e4c1f" /><Relationship Type="http://schemas.openxmlformats.org/officeDocument/2006/relationships/image" Target="/media/image36.png" Id="R577b6e04f3184fdf" /><Relationship Type="http://schemas.openxmlformats.org/officeDocument/2006/relationships/image" Target="/media/image37.png" Id="Raf0e1601d6c04ee2" /><Relationship Type="http://schemas.openxmlformats.org/officeDocument/2006/relationships/image" Target="/media/image38.png" Id="R9b66a6c57f8e4334" /><Relationship Type="http://schemas.openxmlformats.org/officeDocument/2006/relationships/image" Target="/media/image39.png" Id="R2e11294dcb564841" /><Relationship Type="http://schemas.openxmlformats.org/officeDocument/2006/relationships/image" Target="/media/image3a.png" Id="Re4d8a4f693b64914" /><Relationship Type="http://schemas.openxmlformats.org/officeDocument/2006/relationships/image" Target="/media/image3b.png" Id="Rd87f8df6839f4655" /><Relationship Type="http://schemas.openxmlformats.org/officeDocument/2006/relationships/image" Target="/media/image3c.png" Id="Rd2e72565afd54397" /><Relationship Type="http://schemas.openxmlformats.org/officeDocument/2006/relationships/image" Target="/media/image3d.png" Id="Rb1debb22ab484d3f" /><Relationship Type="http://schemas.openxmlformats.org/officeDocument/2006/relationships/image" Target="/media/image3e.png" Id="R73c424d69cf84da7" /><Relationship Type="http://schemas.openxmlformats.org/officeDocument/2006/relationships/image" Target="/media/image3f.png" Id="Rcb56cdfa3d784d1c" /><Relationship Type="http://schemas.openxmlformats.org/officeDocument/2006/relationships/image" Target="/media/image40.png" Id="R3d309e8ab3cc4ed6" /><Relationship Type="http://schemas.openxmlformats.org/officeDocument/2006/relationships/image" Target="/media/image41.png" Id="R0abfcc1d86bd452e" /><Relationship Type="http://schemas.openxmlformats.org/officeDocument/2006/relationships/image" Target="/media/image42.png" Id="R161003c226964eac" /><Relationship Type="http://schemas.openxmlformats.org/officeDocument/2006/relationships/image" Target="/media/image43.png" Id="R5f7f97e16feb43da" /><Relationship Type="http://schemas.openxmlformats.org/officeDocument/2006/relationships/image" Target="/media/image44.png" Id="R5e536cf9cb124337" /><Relationship Type="http://schemas.openxmlformats.org/officeDocument/2006/relationships/image" Target="/media/image45.png" Id="Rf912b9c4206444d4" /><Relationship Type="http://schemas.openxmlformats.org/officeDocument/2006/relationships/image" Target="/media/image46.png" Id="R03ef13d4684044aa" /><Relationship Type="http://schemas.openxmlformats.org/officeDocument/2006/relationships/image" Target="/media/image47.png" Id="Rd5b01ddca8774723" /><Relationship Type="http://schemas.openxmlformats.org/officeDocument/2006/relationships/image" Target="/media/image48.png" Id="R989ff3b8bf13439c" /><Relationship Type="http://schemas.openxmlformats.org/officeDocument/2006/relationships/image" Target="/media/image49.png" Id="R59cb348435974c4f" /><Relationship Type="http://schemas.openxmlformats.org/officeDocument/2006/relationships/image" Target="/media/image4a.png" Id="R287cba08656d453d" /><Relationship Type="http://schemas.openxmlformats.org/officeDocument/2006/relationships/image" Target="/media/image4b.png" Id="Re390a36fcb2f4f33" /><Relationship Type="http://schemas.openxmlformats.org/officeDocument/2006/relationships/image" Target="/media/image4c.png" Id="Rf9017c06a04048fe" /><Relationship Type="http://schemas.openxmlformats.org/officeDocument/2006/relationships/image" Target="/media/image4d.png" Id="R5745848848534500" /><Relationship Type="http://schemas.openxmlformats.org/officeDocument/2006/relationships/image" Target="/media/image4e.png" Id="R7e9744bbe5c24005" /><Relationship Type="http://schemas.openxmlformats.org/officeDocument/2006/relationships/image" Target="/media/image4f.png" Id="Rdea7cd36a5e5416c" /><Relationship Type="http://schemas.openxmlformats.org/officeDocument/2006/relationships/image" Target="/media/image50.png" Id="Rd0e30bd7cd2845da" /><Relationship Type="http://schemas.openxmlformats.org/officeDocument/2006/relationships/image" Target="/media/image51.png" Id="Ra3304fd974054d2a" /><Relationship Type="http://schemas.openxmlformats.org/officeDocument/2006/relationships/image" Target="/media/image52.png" Id="R98178fd7bd6a4790" /><Relationship Type="http://schemas.openxmlformats.org/officeDocument/2006/relationships/image" Target="/media/image53.png" Id="Rde2118db18024fdf" /><Relationship Type="http://schemas.microsoft.com/office/2020/10/relationships/intelligence" Target="intelligence2.xml" Id="R3f00e909f2ab4fa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Kedrrrriiii Megamozzziiii</dc:creator>
  <lastModifiedBy>dilrabo solihova</lastModifiedBy>
  <revision>7</revision>
  <dcterms:created xsi:type="dcterms:W3CDTF">2025-06-12T11:35:00.0000000Z</dcterms:created>
  <dcterms:modified xsi:type="dcterms:W3CDTF">2025-06-15T15:34:59.3350996Z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