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1DBD" w14:textId="556A97BF" w:rsidR="00731AA8" w:rsidRPr="00756A5C" w:rsidRDefault="00756A5C" w:rsidP="00756A5C">
      <w:pPr>
        <w:jc w:val="center"/>
        <w:rPr>
          <w:b/>
          <w:bCs/>
        </w:rPr>
      </w:pPr>
      <w:r w:rsidRPr="00756A5C">
        <w:rPr>
          <w:b/>
          <w:bCs/>
        </w:rPr>
        <w:t xml:space="preserve">Рекомендации для выполнения лабораторных работ по Основам программирования </w:t>
      </w:r>
    </w:p>
    <w:p w14:paraId="0D5BFA55" w14:textId="53BFB76C" w:rsidR="00756A5C" w:rsidRPr="00756A5C" w:rsidRDefault="00756A5C" w:rsidP="00756A5C">
      <w:pPr>
        <w:jc w:val="center"/>
        <w:rPr>
          <w:b/>
          <w:bCs/>
        </w:rPr>
      </w:pPr>
      <w:r w:rsidRPr="00756A5C">
        <w:rPr>
          <w:b/>
          <w:bCs/>
        </w:rPr>
        <w:t>(индивидуальное задание)</w:t>
      </w:r>
    </w:p>
    <w:p w14:paraId="1A8AA7F2" w14:textId="77777777" w:rsidR="00756A5C" w:rsidRDefault="00756A5C" w:rsidP="00756A5C">
      <w:pPr>
        <w:jc w:val="center"/>
      </w:pPr>
    </w:p>
    <w:p w14:paraId="0ED15B54" w14:textId="083128EB" w:rsidR="00756A5C" w:rsidRPr="001100DE" w:rsidRDefault="00756A5C" w:rsidP="00756A5C">
      <w:pPr>
        <w:jc w:val="both"/>
      </w:pPr>
      <w:r>
        <w:t xml:space="preserve">В файле </w:t>
      </w:r>
      <w:r>
        <w:rPr>
          <w:lang w:val="en-US"/>
        </w:rPr>
        <w:t>Excel</w:t>
      </w:r>
      <w:r w:rsidRPr="00756A5C">
        <w:t xml:space="preserve"> </w:t>
      </w:r>
      <w:r>
        <w:t>с названием «Основы программирования»</w:t>
      </w:r>
      <w:r w:rsidR="001100DE">
        <w:t>, который выслан Вам на почту вместе с этими рекомендациями,</w:t>
      </w:r>
      <w:r>
        <w:t xml:space="preserve"> содержится индивидуальное задание для выполнения лабораторных работ: номера лабораторных работ, номера задач из файла «</w:t>
      </w:r>
      <w:r w:rsidRPr="00756A5C">
        <w:t>Задачник Лабораторные работы (ОП 2024)</w:t>
      </w:r>
      <w:r>
        <w:t>»,</w:t>
      </w:r>
      <w:r w:rsidR="001100DE">
        <w:t xml:space="preserve"> который выслан Вам на почту вместе с этими рекомендациями,</w:t>
      </w:r>
      <w:r>
        <w:t xml:space="preserve"> которые надо решить для указанной в таблице лабораторной работы, язык программирования, который надо использовать для решения задач конкретной лабораторной работы. </w:t>
      </w:r>
      <w:r w:rsidR="00BD2C64">
        <w:t xml:space="preserve">Файлы с кодами программ для лабораторных работ необходимо называть по порядку номеров выполнения: </w:t>
      </w:r>
      <w:r w:rsidR="00BD2C64">
        <w:rPr>
          <w:lang w:val="en-US"/>
        </w:rPr>
        <w:t>lab</w:t>
      </w:r>
      <w:r w:rsidR="00BD2C64" w:rsidRPr="00BD2C64">
        <w:t xml:space="preserve">_1_1, </w:t>
      </w:r>
      <w:r w:rsidR="00BD2C64">
        <w:rPr>
          <w:lang w:val="en-US"/>
        </w:rPr>
        <w:t>lab</w:t>
      </w:r>
      <w:r w:rsidR="00BD2C64" w:rsidRPr="00BD2C64">
        <w:t xml:space="preserve">_1_2, </w:t>
      </w:r>
      <w:r w:rsidR="00BD2C64">
        <w:rPr>
          <w:lang w:val="en-US"/>
        </w:rPr>
        <w:t>lab</w:t>
      </w:r>
      <w:r w:rsidR="00BD2C64" w:rsidRPr="00BD2C64">
        <w:t xml:space="preserve">_2_1, </w:t>
      </w:r>
      <w:r w:rsidR="00BD2C64">
        <w:rPr>
          <w:lang w:val="en-US"/>
        </w:rPr>
        <w:t>lab</w:t>
      </w:r>
      <w:r w:rsidR="00BD2C64" w:rsidRPr="00BD2C64">
        <w:t xml:space="preserve">_2_2 </w:t>
      </w:r>
      <w:r w:rsidR="00BD2C64">
        <w:t xml:space="preserve">и т.д. Коды </w:t>
      </w:r>
      <w:r w:rsidR="00EE5273">
        <w:t xml:space="preserve">решения отдельных задач лабораторных </w:t>
      </w:r>
      <w:r w:rsidR="00BD2C64">
        <w:t>работ необходимо</w:t>
      </w:r>
      <w:r w:rsidR="00EE5273">
        <w:t xml:space="preserve"> оформить отдельно</w:t>
      </w:r>
      <w:r w:rsidR="0001376A">
        <w:t xml:space="preserve"> (не устраивать «свалку» из разных заданий, чтоб можно было нормально проверить код)</w:t>
      </w:r>
      <w:r w:rsidR="00EE5273">
        <w:t xml:space="preserve"> </w:t>
      </w:r>
      <w:r w:rsidR="00BD2C64">
        <w:t xml:space="preserve"> </w:t>
      </w:r>
      <w:r w:rsidR="0001376A">
        <w:t xml:space="preserve">и </w:t>
      </w:r>
      <w:r w:rsidR="00BD2C64">
        <w:t xml:space="preserve">загрузить в личный кабинет на </w:t>
      </w:r>
      <w:proofErr w:type="spellStart"/>
      <w:r w:rsidR="00BD2C64">
        <w:rPr>
          <w:lang w:val="en-US"/>
        </w:rPr>
        <w:t>Github</w:t>
      </w:r>
      <w:proofErr w:type="spellEnd"/>
      <w:r w:rsidR="00BD2C64" w:rsidRPr="00BD2C64">
        <w:t xml:space="preserve"> (</w:t>
      </w:r>
      <w:hyperlink r:id="rId5" w:history="1">
        <w:r w:rsidR="00BD2C64" w:rsidRPr="00D26A12">
          <w:rPr>
            <w:rStyle w:val="a3"/>
          </w:rPr>
          <w:t>https://github.com/</w:t>
        </w:r>
      </w:hyperlink>
      <w:r w:rsidR="00BD2C64" w:rsidRPr="00BD2C64">
        <w:t>)</w:t>
      </w:r>
      <w:r w:rsidR="00BD2C64">
        <w:t xml:space="preserve">. Код каждой отдельной задачи должен быть загружен в отдельный раздел на </w:t>
      </w:r>
      <w:proofErr w:type="spellStart"/>
      <w:r w:rsidR="00BD2C64">
        <w:rPr>
          <w:lang w:val="en-US"/>
        </w:rPr>
        <w:t>Github</w:t>
      </w:r>
      <w:proofErr w:type="spellEnd"/>
      <w:r w:rsidR="00BD2C64">
        <w:t xml:space="preserve"> по порядку номеров </w:t>
      </w:r>
      <w:r w:rsidR="0001376A">
        <w:t xml:space="preserve">заданий </w:t>
      </w:r>
      <w:r w:rsidR="00BD2C64">
        <w:t xml:space="preserve">лабораторных: </w:t>
      </w:r>
      <w:r w:rsidR="00BD2C64">
        <w:rPr>
          <w:lang w:val="en-US"/>
        </w:rPr>
        <w:t>lab</w:t>
      </w:r>
      <w:r w:rsidR="00BD2C64" w:rsidRPr="00BD2C64">
        <w:t xml:space="preserve">_1_1, </w:t>
      </w:r>
      <w:r w:rsidR="00BD2C64">
        <w:rPr>
          <w:lang w:val="en-US"/>
        </w:rPr>
        <w:t>lab</w:t>
      </w:r>
      <w:r w:rsidR="00BD2C64" w:rsidRPr="00BD2C64">
        <w:t xml:space="preserve">_1_2, </w:t>
      </w:r>
      <w:r w:rsidR="00BD2C64">
        <w:rPr>
          <w:lang w:val="en-US"/>
        </w:rPr>
        <w:t>lab</w:t>
      </w:r>
      <w:r w:rsidR="00BD2C64" w:rsidRPr="00BD2C64">
        <w:t xml:space="preserve">_2_1, </w:t>
      </w:r>
      <w:r w:rsidR="00BD2C64">
        <w:rPr>
          <w:lang w:val="en-US"/>
        </w:rPr>
        <w:t>lab</w:t>
      </w:r>
      <w:r w:rsidR="00BD2C64" w:rsidRPr="00BD2C64">
        <w:t xml:space="preserve">_2_2 </w:t>
      </w:r>
      <w:r w:rsidR="00BD2C64">
        <w:t>и т.д. Ссылку на личный кабинет</w:t>
      </w:r>
      <w:r w:rsidR="004B785D">
        <w:t>, куда осуществлялась выгрузка кодов программ</w:t>
      </w:r>
      <w:r w:rsidR="00BD2C64">
        <w:t xml:space="preserve"> </w:t>
      </w:r>
      <w:r w:rsidR="004B785D">
        <w:t xml:space="preserve">лабораторных </w:t>
      </w:r>
      <w:r w:rsidR="00BD2C64">
        <w:t xml:space="preserve">на </w:t>
      </w:r>
      <w:proofErr w:type="spellStart"/>
      <w:r w:rsidR="00BD2C64">
        <w:rPr>
          <w:lang w:val="en-US"/>
        </w:rPr>
        <w:t>Github</w:t>
      </w:r>
      <w:proofErr w:type="spellEnd"/>
      <w:r w:rsidR="004B785D">
        <w:t xml:space="preserve">, надо прислать на почту </w:t>
      </w:r>
      <w:hyperlink r:id="rId6" w:history="1">
        <w:r w:rsidR="004B785D" w:rsidRPr="00D26A12">
          <w:rPr>
            <w:rStyle w:val="a3"/>
            <w:lang w:val="en-US"/>
          </w:rPr>
          <w:t>vasilyev</w:t>
        </w:r>
        <w:r w:rsidR="004B785D" w:rsidRPr="00D26A12">
          <w:rPr>
            <w:rStyle w:val="a3"/>
          </w:rPr>
          <w:t>_</w:t>
        </w:r>
        <w:r w:rsidR="004B785D" w:rsidRPr="00D26A12">
          <w:rPr>
            <w:rStyle w:val="a3"/>
            <w:lang w:val="en-US"/>
          </w:rPr>
          <w:t>sa</w:t>
        </w:r>
        <w:r w:rsidR="004B785D" w:rsidRPr="00D26A12">
          <w:rPr>
            <w:rStyle w:val="a3"/>
          </w:rPr>
          <w:t>@</w:t>
        </w:r>
        <w:r w:rsidR="004B785D" w:rsidRPr="00D26A12">
          <w:rPr>
            <w:rStyle w:val="a3"/>
            <w:lang w:val="en-US"/>
          </w:rPr>
          <w:t>rudn</w:t>
        </w:r>
        <w:r w:rsidR="004B785D" w:rsidRPr="00D26A12">
          <w:rPr>
            <w:rStyle w:val="a3"/>
          </w:rPr>
          <w:t>.</w:t>
        </w:r>
        <w:proofErr w:type="spellStart"/>
        <w:r w:rsidR="004B785D" w:rsidRPr="00D26A12">
          <w:rPr>
            <w:rStyle w:val="a3"/>
            <w:lang w:val="en-US"/>
          </w:rPr>
          <w:t>ru</w:t>
        </w:r>
        <w:proofErr w:type="spellEnd"/>
      </w:hyperlink>
      <w:r w:rsidR="004B785D" w:rsidRPr="004B785D">
        <w:t xml:space="preserve">. </w:t>
      </w:r>
    </w:p>
    <w:p w14:paraId="6CBD1E7C" w14:textId="74C9549E" w:rsidR="00D02EE1" w:rsidRDefault="00D02EE1" w:rsidP="00756A5C">
      <w:pPr>
        <w:jc w:val="both"/>
      </w:pPr>
      <w:r>
        <w:t>В процессе оформления кода для решения задач по лабораторным необходимо руководствоваться примерами решения задач лабораторных из файла «</w:t>
      </w:r>
      <w:r w:rsidRPr="00D02EE1">
        <w:t xml:space="preserve">Основы </w:t>
      </w:r>
      <w:proofErr w:type="spellStart"/>
      <w:r w:rsidRPr="00D02EE1">
        <w:t>программирования</w:t>
      </w:r>
      <w:r>
        <w:t>_</w:t>
      </w:r>
      <w:r w:rsidRPr="00D02EE1">
        <w:t>примеры</w:t>
      </w:r>
      <w:proofErr w:type="spellEnd"/>
      <w:r w:rsidRPr="00D02EE1">
        <w:t xml:space="preserve"> решения задач лаб. 1-13</w:t>
      </w:r>
      <w:r>
        <w:t>»</w:t>
      </w:r>
      <w:r w:rsidR="001100DE">
        <w:t>, который выслан Вам на почту вместе с этими рекомендациями.</w:t>
      </w:r>
    </w:p>
    <w:p w14:paraId="65EBE45A" w14:textId="77777777" w:rsidR="001100DE" w:rsidRDefault="001100DE" w:rsidP="00756A5C">
      <w:pPr>
        <w:jc w:val="both"/>
      </w:pPr>
    </w:p>
    <w:p w14:paraId="286A9FA3" w14:textId="25EF35E2" w:rsidR="001100DE" w:rsidRDefault="001100DE" w:rsidP="00756A5C">
      <w:pPr>
        <w:jc w:val="both"/>
      </w:pPr>
      <w:r>
        <w:t xml:space="preserve">Литература для изучения языков программирования, которые необходимы для выполнения лабораторных содержится в папках: </w:t>
      </w:r>
    </w:p>
    <w:p w14:paraId="02E6FF59" w14:textId="579E1F56" w:rsidR="001100DE" w:rsidRDefault="001100DE" w:rsidP="001100DE">
      <w:pPr>
        <w:pStyle w:val="a5"/>
        <w:numPr>
          <w:ilvl w:val="0"/>
          <w:numId w:val="1"/>
        </w:numPr>
        <w:jc w:val="both"/>
      </w:pPr>
      <w:r>
        <w:t xml:space="preserve">Литература по С  </w:t>
      </w:r>
      <w:r w:rsidRPr="001100DE">
        <w:t>https://disk.yandex.ru/d/SfbiAMmAnX3upg</w:t>
      </w:r>
    </w:p>
    <w:p w14:paraId="0BE29511" w14:textId="21350859" w:rsidR="001100DE" w:rsidRDefault="001100DE" w:rsidP="001100DE">
      <w:pPr>
        <w:pStyle w:val="a5"/>
        <w:numPr>
          <w:ilvl w:val="0"/>
          <w:numId w:val="1"/>
        </w:numPr>
        <w:jc w:val="both"/>
      </w:pPr>
      <w:r>
        <w:t xml:space="preserve">Литература по С++ </w:t>
      </w:r>
      <w:hyperlink r:id="rId7" w:history="1">
        <w:r w:rsidRPr="001100DE">
          <w:t>https://disk.yandex.ru/d/QPuSEv67ozxROA</w:t>
        </w:r>
      </w:hyperlink>
    </w:p>
    <w:p w14:paraId="010E0F16" w14:textId="407DF0BA" w:rsidR="001100DE" w:rsidRDefault="001100DE" w:rsidP="001100DE">
      <w:pPr>
        <w:jc w:val="both"/>
      </w:pPr>
      <w:r>
        <w:t>Обязательными для изучения являются следующие книги по языку С:</w:t>
      </w:r>
    </w:p>
    <w:p w14:paraId="03248CFF" w14:textId="29664F3B" w:rsidR="001100DE" w:rsidRDefault="000C3954" w:rsidP="000C3954">
      <w:pPr>
        <w:pStyle w:val="a5"/>
        <w:numPr>
          <w:ilvl w:val="0"/>
          <w:numId w:val="2"/>
        </w:numPr>
        <w:jc w:val="both"/>
      </w:pPr>
      <w:r w:rsidRPr="000C3954">
        <w:t>Подбельский</w:t>
      </w:r>
      <w:r>
        <w:t xml:space="preserve"> В.В.</w:t>
      </w:r>
      <w:r w:rsidRPr="000C3954">
        <w:t xml:space="preserve"> Курс программирования на Си</w:t>
      </w:r>
      <w:r>
        <w:t xml:space="preserve"> (главы 1-6)</w:t>
      </w:r>
    </w:p>
    <w:p w14:paraId="1AC1091A" w14:textId="77777777" w:rsidR="00A30D4C" w:rsidRDefault="00A30D4C" w:rsidP="00A30D4C">
      <w:pPr>
        <w:pStyle w:val="a5"/>
        <w:numPr>
          <w:ilvl w:val="0"/>
          <w:numId w:val="2"/>
        </w:numPr>
        <w:jc w:val="both"/>
      </w:pPr>
      <w:r w:rsidRPr="00A30D4C">
        <w:t>Хабибуллин</w:t>
      </w:r>
      <w:r>
        <w:t xml:space="preserve"> И.Ш. Программирование на языке высокого уровня С/С++ (главы 1-5)</w:t>
      </w:r>
    </w:p>
    <w:p w14:paraId="201D1A32" w14:textId="738DDCDB" w:rsidR="000C3954" w:rsidRDefault="000C3954" w:rsidP="000C3954">
      <w:pPr>
        <w:pStyle w:val="a5"/>
        <w:numPr>
          <w:ilvl w:val="0"/>
          <w:numId w:val="2"/>
        </w:numPr>
        <w:jc w:val="both"/>
      </w:pPr>
      <w:r w:rsidRPr="000C3954">
        <w:t>Кочан</w:t>
      </w:r>
      <w:r>
        <w:t xml:space="preserve"> С.</w:t>
      </w:r>
      <w:r w:rsidRPr="000C3954">
        <w:t xml:space="preserve"> Программирование на языке С</w:t>
      </w:r>
      <w:r>
        <w:t xml:space="preserve"> (главы 3-9,11,14,16)</w:t>
      </w:r>
    </w:p>
    <w:p w14:paraId="612CD8F6" w14:textId="0D8A0D41" w:rsidR="000C3954" w:rsidRDefault="000C3954" w:rsidP="000C3954">
      <w:pPr>
        <w:pStyle w:val="a5"/>
        <w:numPr>
          <w:ilvl w:val="0"/>
          <w:numId w:val="2"/>
        </w:numPr>
        <w:jc w:val="both"/>
      </w:pPr>
      <w:proofErr w:type="spellStart"/>
      <w:r w:rsidRPr="000C3954">
        <w:t>Прата</w:t>
      </w:r>
      <w:proofErr w:type="spellEnd"/>
      <w:r w:rsidRPr="000C3954">
        <w:t xml:space="preserve"> </w:t>
      </w:r>
      <w:r>
        <w:t xml:space="preserve">С. </w:t>
      </w:r>
      <w:r w:rsidRPr="000C3954">
        <w:t>Язык программирования С</w:t>
      </w:r>
      <w:r>
        <w:t xml:space="preserve"> (главы 1-11,13,14)</w:t>
      </w:r>
    </w:p>
    <w:p w14:paraId="326387D9" w14:textId="67FD3D24" w:rsidR="000C3954" w:rsidRDefault="000C3954" w:rsidP="000C3954">
      <w:pPr>
        <w:ind w:left="360"/>
        <w:jc w:val="both"/>
      </w:pPr>
      <w:r>
        <w:t>Обязательными для изучения являются следующие книги по языку С++:</w:t>
      </w:r>
    </w:p>
    <w:p w14:paraId="49717F89" w14:textId="4B491F53" w:rsidR="000C3954" w:rsidRDefault="000C3954" w:rsidP="000C3954">
      <w:pPr>
        <w:pStyle w:val="a5"/>
        <w:numPr>
          <w:ilvl w:val="0"/>
          <w:numId w:val="3"/>
        </w:numPr>
        <w:jc w:val="both"/>
      </w:pPr>
      <w:r w:rsidRPr="000C3954">
        <w:t>Васильев</w:t>
      </w:r>
      <w:r>
        <w:t xml:space="preserve"> А.Н.</w:t>
      </w:r>
      <w:r w:rsidRPr="000C3954">
        <w:t xml:space="preserve"> Самоучитель C++</w:t>
      </w:r>
      <w:r>
        <w:t xml:space="preserve"> с примерами и задачами (главы 1-6)</w:t>
      </w:r>
    </w:p>
    <w:p w14:paraId="70625DDA" w14:textId="0096B52A" w:rsidR="00A30D4C" w:rsidRDefault="00A30D4C" w:rsidP="00A30D4C">
      <w:pPr>
        <w:pStyle w:val="a5"/>
        <w:numPr>
          <w:ilvl w:val="0"/>
          <w:numId w:val="3"/>
        </w:numPr>
        <w:jc w:val="both"/>
      </w:pPr>
      <w:r w:rsidRPr="000C3954">
        <w:t>Васильев</w:t>
      </w:r>
      <w:r>
        <w:t xml:space="preserve"> А.Н.</w:t>
      </w:r>
      <w:r w:rsidRPr="000C3954">
        <w:t xml:space="preserve"> </w:t>
      </w:r>
      <w:r>
        <w:t>Программирование на</w:t>
      </w:r>
      <w:r w:rsidRPr="000C3954">
        <w:t xml:space="preserve"> C++</w:t>
      </w:r>
      <w:r>
        <w:t xml:space="preserve"> в примерах и задачах (главы 1-4)</w:t>
      </w:r>
    </w:p>
    <w:p w14:paraId="273B0786" w14:textId="6E310649" w:rsidR="00A30D4C" w:rsidRDefault="00A30D4C" w:rsidP="000C3954">
      <w:pPr>
        <w:pStyle w:val="a5"/>
        <w:numPr>
          <w:ilvl w:val="0"/>
          <w:numId w:val="3"/>
        </w:numPr>
        <w:jc w:val="both"/>
      </w:pPr>
      <w:r w:rsidRPr="00A30D4C">
        <w:t>Огнева</w:t>
      </w:r>
      <w:r>
        <w:t xml:space="preserve"> М.В.</w:t>
      </w:r>
      <w:r w:rsidRPr="00A30D4C">
        <w:t xml:space="preserve"> Программирование на языке С++</w:t>
      </w:r>
      <w:r>
        <w:t>: практический курс (главы 1-11)</w:t>
      </w:r>
    </w:p>
    <w:p w14:paraId="03B812ED" w14:textId="77777777" w:rsidR="00EE5273" w:rsidRDefault="00EE5273" w:rsidP="00EE5273">
      <w:pPr>
        <w:jc w:val="both"/>
      </w:pPr>
    </w:p>
    <w:p w14:paraId="1527C12B" w14:textId="77777777" w:rsidR="000C3954" w:rsidRPr="00D02EE1" w:rsidRDefault="000C3954" w:rsidP="000C3954">
      <w:pPr>
        <w:jc w:val="both"/>
      </w:pPr>
    </w:p>
    <w:sectPr w:rsidR="000C3954" w:rsidRPr="00D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B91"/>
    <w:multiLevelType w:val="hybridMultilevel"/>
    <w:tmpl w:val="ABE6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7C48"/>
    <w:multiLevelType w:val="hybridMultilevel"/>
    <w:tmpl w:val="080C2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52C9"/>
    <w:multiLevelType w:val="hybridMultilevel"/>
    <w:tmpl w:val="080C2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CFD"/>
    <w:multiLevelType w:val="hybridMultilevel"/>
    <w:tmpl w:val="080C2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220">
    <w:abstractNumId w:val="0"/>
  </w:num>
  <w:num w:numId="2" w16cid:durableId="562259991">
    <w:abstractNumId w:val="1"/>
  </w:num>
  <w:num w:numId="3" w16cid:durableId="956789909">
    <w:abstractNumId w:val="2"/>
  </w:num>
  <w:num w:numId="4" w16cid:durableId="1074741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2"/>
    <w:rsid w:val="0001376A"/>
    <w:rsid w:val="000C3954"/>
    <w:rsid w:val="001100DE"/>
    <w:rsid w:val="004B785D"/>
    <w:rsid w:val="00731AA8"/>
    <w:rsid w:val="00756A5C"/>
    <w:rsid w:val="007E6782"/>
    <w:rsid w:val="00834AF2"/>
    <w:rsid w:val="00A30D4C"/>
    <w:rsid w:val="00BD2C64"/>
    <w:rsid w:val="00D02EE1"/>
    <w:rsid w:val="00E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8B61"/>
  <w15:chartTrackingRefBased/>
  <w15:docId w15:val="{012A3059-2DF5-4061-A1BE-32355E9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C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C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QPuSEv67ozxR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ilyev_sa@rudn.ru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Сергей Анатольевич</dc:creator>
  <cp:keywords/>
  <dc:description/>
  <cp:lastModifiedBy>Васильев Сергей Анатольевич</cp:lastModifiedBy>
  <cp:revision>6</cp:revision>
  <dcterms:created xsi:type="dcterms:W3CDTF">2024-11-09T11:04:00Z</dcterms:created>
  <dcterms:modified xsi:type="dcterms:W3CDTF">2024-11-13T21:55:00Z</dcterms:modified>
</cp:coreProperties>
</file>