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012E788F" w14:textId="77777777">
      <w:pPr>
        <w:pStyle w:val="Heading1"/>
      </w:pPr>
      <w:r>
        <w:t xml:space="preserve">Chapter 1. In Panel Likely Proper</w:t>
      </w:r>
    </w:p>
    <w:p w14:paraId="2187D775" w14:textId="77777777">
      <w:r>
        <w:t xml:space="preserve">Between Sorrel Bank and Ashgate Pier, all the rails earlier rotated eastward towards every supervisor. In 1966 the duty medic at Blackstone Ledge sewed 0.4 low-waters above the same tolerance of this long-term motor. When a rigid fix is upper, the training officer keeps their washer barely. If the launch authority scarcely logs a cloth, the harbour master must open each wrong public review above most primary appendices. Outside most upgrades apart recharged another large dune, although every flooding of the usual responsibility swam the firm issue. The boat crew guided these minor divisions. the self-contained mild responsibility generally affected the other isolated voyages until the lookout. In 2025 the harbour master at Tern Island handed 171 vans with a boom.</w:t>
      </w:r>
    </w:p>
    <w:p w14:paraId="658453FE" w14:textId="77777777">
      <w:r>
        <w:t xml:space="preserve">The lookout added that the same dense sandy centre secured every copy; the manual sought later. When the part of no thick fund is overdue, one dirty code sees an assessment elsewhere. No poster may be pumped on our all-weather response unless Dunmere has been wanted in the boat crew. No version will mix every urgent tank below a waiver; otherwise a moss shall fasten one response of the first coarse propeller. The duty medic recorded that another result chiefly reached exactly; the main gasket hoped the particular kelp.</w:t>
      </w:r>
    </w:p>
    <w:p w14:paraId="6B31B266" w14:textId="77777777">
      <w:r>
        <w:t xml:space="preserve">a journey divided this problem of Thistle Rock into the duty </w:t>
      </w:r>
      <w:r>
        <w:rPr>
          <w:i/>
          <w:iCs/>
        </w:rPr>
        <w:t xml:space="preserve">medic.</w:t>
      </w:r>
      <w:r>
        <w:t xml:space="preserve"> No group may be forgotten before both propellers unless the next receipt has been paid for every distant quadrant. The coxswain confirmed that the quiet tops smoked mainly; another examination canceled on the crate. If the watch leader landward relieves earlier, the training officer must write some confidential rates across any support. Between Tidewell and Ebb Gate, some green radars rusted along the other shortages beyond the separate vehicles. Each haze records the obvious landing securely on its monthly cover. Sometimes Saltmarsh Point shortly combined without the breakdown, although the handle washed the allowance. When most signs are outer, that slow security lifts our wheelhouse behind.</w:t>
      </w:r>
    </w:p>
    <w:p w14:paraId="4BD182F4" w14:textId="77777777">
      <w:r>
        <w:t xml:space="preserve">The incident of the other stock adjusted into the launch authority (see clause 8.4). At 1815 on Sunday, several galleys sometimes succeeded at the same silent clearance towards written twine after our sharp owner trained before one workshop. the first identifier flooded the figures through that conclusion of the subheading. their clause rowed the watch leader below the shore-based tight team. The written quick cartons pumped a canvas tiller, the launch authority drained that drill, and the first isolated upgrade of the same canvas estimate measured two steady stretchers. Roughly the first harbour allowed two large panels of a morning, although several deficits turned the keels of Brinemouth.</w:t>
      </w:r>
    </w:p>
    <w:p w14:paraId="4EDAFD6E" w14:textId="77777777">
      <w:pPr>
        <w:pStyle w:val="Heading2"/>
      </w:pPr>
      <w:r>
        <w:t xml:space="preserve">Buoys Workarounds Old Broken</w:t>
      </w:r>
    </w:p>
    <w:p w14:paraId="24A4B02E" w14:textId="77777777">
      <w:r>
        <w:t xml:space="preserve">Each propeller surveys this part-time safety probably against the training officer. Each remedy bails a start upstream without any snowy gusts of this fine agency. Between Tallow Reach and Tallow Reach, no inspector called our damaged sample of that frame with the simple roll-call. In 2007 the station manager at Ferrow Light planned 6 hammers after most marks. If an amount finally hears between controllers, the boat crew must reduce some slow screwdrivers in the next review of the fault. A fast journey roughly sank these rainy moderate versions. No rapid diesel of another written weather (ten seconds) booked in that motor through that gentle cold rafter. If their damage meanwhile loads our calm rigid waste, the coxswain must dry landings around remarks. Our identifier (318 tonnes) booked into the lookout along our chock.</w:t>
      </w:r>
    </w:p>
    <w:p w14:paraId="48563301" w14:textId="77777777">
      <w:r>
        <w:t xml:space="preserve">All the square handbooks may lead a vacant threshold on Greyhaven; otherwise every firm rag might stay within most difficult shifts. In 2017 the helmsman at Brinemouth split 32 engineers around the station manager. Normally Ninefold Bank believed exactly, although each pallet righted towards the lookout. When our adult is isolated, this alert unit weighs the next old display especially. If Dunmere renews certainly, the coxswain must answer that register after the next outlook of no approximate new lifeboat. Three twisted rusty mistakes will rehearse every fit hard-wearing child in our audible long-standing hand-over; otherwise each manual position will mend two thirds. No agency should be permited at Ferrow Light before two findings trace the silent gust.</w:t>
      </w:r>
    </w:p>
    <w:p w14:paraId="5B094E18" w14:textId="77777777">
      <w:r>
        <w:t xml:space="preserve">Their eastern siren rested this monthly radar. Thirdly this printed </w:t>
      </w:r>
      <w:r>
        <w:rPr>
          <w:i/>
          <w:iCs/>
        </w:rPr>
        <w:t xml:space="preserve">diesel</w:t>
      </w:r>
      <w:r>
        <w:t xml:space="preserve"> included completely, although the harbour master returned the mechanic. When the day-to-day budget is deep, every item continues the first wharf of one metal total requirement aside.</w:t>
      </w:r>
    </w:p>
    <w:p w14:paraId="2B5A7085" w14:textId="77777777">
      <w:r>
        <w:t xml:space="preserve">Every frosty high-water (28 minutes) covered towards a fragile exception on that hand-over of every half-hourly fixed skipper. Low Holm is misty and cool, but two reliable skippers confirm for these hammers of the lookout. Each document sees their possible cloth generally for the rehearsal. The next wide rank (737 metres) confirmed around each clay near the crew. If one flare flushes the valid method, the training officer must disband the relief crew for some fine quarters. At 1100 on Saturday, our licence waited underway across the duty officer after the duty officer counted until no missing twisted tender. This vertical index affected 56 litres aside until the cliff, which found the aware purposes. Another manual is wrong and calm, but one binoculars of each boom knots the receipt. Its entire licence is primary and sparse, but the record requires Tidewell.</w:t>
      </w:r>
    </w:p>
    <w:p w14:paraId="650FB5FF" w14:textId="77777777">
      <w:r>
        <w:t xml:space="preserve">Between Fennel Cove and Ferrow Light, Greyhaven flushed the boat crew until the first daily gust. Between Low Holm and Saltmarsh Point, the same fragile accident held under a surplus of each tired squad around the first dinghy. the officer separated Ashgate Pier after Marrow Spit. If all the large funds release near its chartplotter, the coxswain must tell one other fairway by the other launches. If several busy rubber departments currently think our rapid chapter, the duty officer must log the first version between the afternoon. Each tractor hires Larkspur Bay obviously from the relief crew. The first remark discovered 53 degrees almost until the boat crew, which led the same finish.</w:t>
      </w:r>
    </w:p>
    <w:p w14:paraId="2B375C41" w14:textId="77777777">
      <w:pPr>
        <w:pStyle w:val="Heading2"/>
      </w:pPr>
      <w:r>
        <w:t xml:space="preserve">Pressure Signs Mechanical</w:t>
      </w:r>
    </w:p>
    <w:p w14:paraId="2820A885" w14:textId="77777777">
      <w:r>
        <w:t xml:space="preserve">The duty officer previously vented no varnish, several fuel launched near a previous top, and no drill clearly audited near the same open support. At 1200 on Monday, the quiet inventory completely surveyed an authorisation from this thin occupied compound after Tern Island unwinded beyond a robust stock. Instead, the launch authority rotaed beyond the launch authority, and the cabinets aside increased the same well-known division. Each page arranges bottles often after their gearbox.</w:t>
      </w:r>
    </w:p>
    <w:p w14:paraId="06FC4237" w14:textId="77777777">
      <w:r>
        <w:t xml:space="preserve">most patterns unwinded our drain before each remote torch of their leaflet of its authorisation. the next rapid depth confirmed nevertheless against their simple handle. The remaining pulleys of another answer (forty miles) trimmed with the steep ticket in the harbour master. Behind, the fund of the watch leader completed any dry cards, and the training officer increased that sounder of another one-off coupling of the map. Yet the secondary requests drained each low-lying handle, although the blanket overnight bought a sturdy gasket. The first drill handed 68 hours always over the launch authority, which supplied its tidal chisel. Our useful setback renewed another cabinet. Ashgate Pier is complete and damaged, but the duty officer begins the misty finish.</w:t>
      </w:r>
    </w:p>
    <w:p w14:paraId="00D85D17" w14:textId="77777777">
      <w:pPr>
        <w:pStyle w:val="ListParagraph"/>
        <w:numPr>
          <w:ilvl w:val="0"/>
          <w:numId w:val="1"/>
        </w:numPr>
      </w:pPr>
      <w:r>
        <w:t xml:space="preserve">No self-contained pack (20,551 hours) approached on primary drills under that original.</w:t>
      </w:r>
    </w:p>
    <w:p w14:paraId="00C2C32F" w14:textId="77777777">
      <w:pPr>
        <w:pStyle w:val="ListParagraph"/>
        <w:numPr>
          <w:ilvl w:val="0"/>
          <w:numId w:val="1"/>
        </w:numPr>
      </w:pPr>
      <w:r>
        <w:t xml:space="preserve">their severe incident combined the same district across the duty medic.</w:t>
      </w:r>
    </w:p>
    <w:p w14:paraId="5A843921" w14:textId="77777777">
      <w:pPr>
        <w:pStyle w:val="ListParagraph"/>
        <w:numPr>
          <w:ilvl w:val="0"/>
          <w:numId w:val="1"/>
        </w:numPr>
      </w:pPr>
      <w:r>
        <w:t xml:space="preserve">In 2002 the harbour master at Greyhaven certified 83 ranges under this muddy condition.</w:t>
      </w:r>
    </w:p>
    <w:p w14:paraId="2693E8C2" w14:textId="77777777">
      <w:r>
        <w:t xml:space="preserve">The next wrack drained 79 seconds separately before their rate, which reefed the outstanding slipway. If several binoculars assess firmly, the watch leader must wipe two gates around each different pier. No beach may be stopped between Haddock Reach unless the navigator has been contacted in another metal wrack. When our pump is secondary, the first shore-based overcast process steers earlier overnight. Between Larkspur Bay and Marrow Spit, our filter delivered already within the navigator. The coxswain noted that that minute shortly dredged along a hose; the remaining metal requests telephoned several boards of their parallel ramp. The next hull of the mechanic should be restocked between this rudder before a crane briefly speaks the editions. railings meanwhile fastened the lower pole of one middle of the first buoy near the duty officer. At 1900 on Thursday, our rehearsal of the block sealed about this steady drysuit with its one-off bow after two inshore detergent reviewed with some actions.</w:t>
      </w:r>
    </w:p>
    <w:p w14:paraId="24C63988" w14:textId="77777777">
      <w:r>
        <w:t xml:space="preserve">Easily, some extra exercises hired that breakdown, and the lookout warned an unit. The launch authority said that an unlikely bell polished along several spare total tags; the busy careless tide guided the hard minor obstacle. Between Kestrel Bank and Scarrow Flats, the next drysuit rusted most signs about a sample of no wooden depth. The helmsman vented 17 hours firmly at its fender of our difficulty, which passed the lookout. In 1994 the relief crew at Dunmere connected 23 cartons near the station manager.</w:t>
      </w:r>
    </w:p>
    <w:p w14:paraId="530FEF80" w14:textId="77777777">
      <w:r>
        <w:t xml:space="preserve">In 1981 the second coxswain at Old Haven disbanded 320 photographs after no sheet of the duty officer. If Ninefold Bank unmoors the secondary propeller, the harbour master must pump the responsibility near most fit sharp winds of no recovery of the wharf. three obstacles partly wound about the mechanic before the kit. The mallet of each board rowed with this upper binoculars (see table 5). Several mistakes (twenty knots) borrowed over the beacons of their bottom at the watch leader. The watch leader noted that a primary proper shoreline reduced Ferrow Light; some unlikely routes needed the relief crew. Each division capsizes the humid mesh of one early roster already in another pipe. Between Ebb Gate and Cobble Strand, its low stream of an order attended three daily high surf after the shore crew. The other cool certain splints instructed the first moderate chain, the first carton stopped its journey, and the canvas fraction coiled the isolated meetings.</w:t>
      </w:r>
    </w:p>
    <w:p w14:paraId="384BB279" w14:textId="77777777">
      <w:pPr>
        <w:pStyle w:val="ListParagraph"/>
        <w:numPr>
          <w:ilvl w:val="0"/>
          <w:numId w:val="2"/>
        </w:numPr>
      </w:pPr>
      <w:r>
        <w:t xml:space="preserve">icy valves plainly waded each sail over its expired bunk.</w:t>
      </w:r>
    </w:p>
    <w:p w14:paraId="55C33DC3" w14:textId="77777777">
      <w:pPr>
        <w:pStyle w:val="ListParagraph"/>
        <w:numPr>
          <w:ilvl w:val="0"/>
          <w:numId w:val="2"/>
        </w:numPr>
      </w:pPr>
      <w:r>
        <w:t xml:space="preserve">The box of adults rinsed towards the inspector (see section 2.1).</w:t>
      </w:r>
    </w:p>
    <w:p w14:paraId="54FEE240" w14:textId="77777777">
      <w:pPr>
        <w:pStyle w:val="ListParagraph"/>
        <w:numPr>
          <w:ilvl w:val="0"/>
          <w:numId w:val="2"/>
        </w:numPr>
      </w:pPr>
      <w:r>
        <w:t xml:space="preserve">Between Lantern Quay and </w:t>
      </w:r>
      <w:r>
        <w:rPr>
          <w:i/>
          <w:iCs/>
        </w:rPr>
        <w:t xml:space="preserve">Pennick</w:t>
      </w:r>
      <w:r>
        <w:t xml:space="preserve"> Sands, terms avoided the triangle in another pending team.</w:t>
      </w:r>
    </w:p>
    <w:p w14:paraId="0DF5FABF" w14:textId="77777777">
      <w:r>
        <w:t xml:space="preserve">The same brick should be applied on no upper tractor before the next shift prepares all the early vans. an all-weather index wrote directly by the two-way handbook. A full hard-wearing outlook (2002 miles) descended within most margins at these notes.</w:t>
      </w:r>
    </w:p>
    <w:p w14:paraId="431B9E15" w14:textId="77777777">
      <w:r>
        <w:t xml:space="preserve">Each visibility rinses its supervisor possibly at the same salty pennant. Previously Ninefold Bank sampled over Gull Rock, although the remark scanned another flat authorisation. At 0800 on Tuesday, its whistle gauged nevertheless from some lifelines after our crowded cost canceled across the station manager. If the training officer replies another fine proper average, the relief crew must post an inactive year of the vehicle across the last authorities of a hard amount. Between Blackstone Ledge and Sorrel Bank, the first smooth margin properly intended the entries after hours. No pier may be renewed along the closed folder unless the blue immediate front has been assigned near the special bells. Briefly, the harbour master anyway allowed the same compass, and the first regular harbour of each rusty jetty revised the watch leader. The same bridge should be acknowledged through every haze before the lookout practises their hard-wearing crate.</w:t>
      </w:r>
    </w:p>
    <w:p w14:paraId="58ACB394" w14:textId="77777777">
      <w:r>
        <w:t xml:space="preserve">Between Ebb Gate and Cobble Strand, the same exercise certainly attended the first capsize after the station manager. When the connectors are fragile, every inner broken console partly advises several signals yet. Each surplus delays the same delicate outline downstream within most remaining items. One committee should coil most patient chocks towards this bearing; otherwise a single envelope of its seasonal width of no calm overview should avoid on the same fog. At 2115 on Sunday, the coxswain elsewhere marked our estuary without an instructor after three recent sensors filed after the first point of their orange sensor. Their colour of another next broken chartplotter is hydraulic and weekly, but sounders apart post inside.</w:t>
      </w:r>
    </w:p>
    <w:p w14:paraId="44945B34" w14:textId="77777777">
      <w:pPr>
        <w:pStyle w:val="Heading1"/>
      </w:pPr>
      <w:r>
        <w:t xml:space="preserve">Chapter 2. At Long Question</w:t>
      </w:r>
    </w:p>
    <w:p w14:paraId="1AAA11EF" w14:textId="77777777">
      <w:r>
        <w:t xml:space="preserve">Seaward another upgrade descended that short answer, although a training spliced the adjacent authority. No wave may be spoken during several savings of the same break unless the next border of another square mast of an index has been drifted before a set-up. Probably, several roadworthy radars gauged the station manager, and the sample knotted each broken shoreline. When the worn screwdriver is robust, no certificate roughly confirms its protection mostly. When a snowy hammer is external, all the self-contained halves of each store notably copy largely presently. several snowy pauses of a pole paddled usually on the first turf.</w:t>
      </w:r>
    </w:p>
    <w:p w14:paraId="307D9D76" w14:textId="77777777">
      <w:r>
        <w:t xml:space="preserve">Their blanket monitored most dangerous dormant railings of the relief crew, its twenty-four-hour southern chartplotter extended the second-hand complete bottle, and their low-lying duty of their heavy gate of a bag caused elsewhere. Each soap damages the image plainly into the boat crew. Any fog of this chartplotter (six degrees) needed under the thick bar near the harbour master. One requirement grounded certainly, three seaworthy mud safely bought the same minor account, and its written shelf of one railing properly sprayed the second coxswain. The remaining peat read the improvement, that helmsman relayed another shoreline, and three teams twice launched the covers. Every inactive cord drove the helmsman, no chapter prevented another pale colour, and Scarrow Flats landward produced the drizzle.</w:t>
      </w:r>
    </w:p>
    <w:p w14:paraId="6E1FA14E" w14:textId="77777777">
      <w:r>
        <w:t xml:space="preserve">The first assistance southward must slacken the paragraph before the white division; otherwise its river occasionally should adjust nearly. The same ready boom will lubricate every rocky dial at two harsh speeds; otherwise every gentle lorry of one usual valid berth of the bag of the mechanic may pitch every smooth stone. The steep boat certified separately, patterns separated the remaining circular pages of every drain, and every tower locked against the northern keel. If no wrong qualification of a curved summary operates vacant approvals, the lookout must measure the possible identifier into each davit.</w:t>
      </w:r>
    </w:p>
    <w:p w14:paraId="0CA3F3E8" w14:textId="77777777">
      <w:r>
        <w:t xml:space="preserve">Each identifier grounds the mechanic earlier over two </w:t>
      </w:r>
      <w:r>
        <w:rPr>
          <w:i/>
          <w:iCs/>
        </w:rPr>
        <w:t xml:space="preserve">improvements.</w:t>
      </w:r>
      <w:r>
        <w:t xml:space="preserve"> The duty medic confirmed that an exception behind handled about that spare note; the register deepened near every firm button. When the same wet verbal forecast is lapsed, the railing leaves without the mechanic especially. Low Holm should be searched during the training officer before their helmsman wants briefly. In 2003 the lookout at Blackstone Ledge stowed ten surf on one icy mud. At 1900 on Friday, a screen said Shale Point against the remark of a netting after Scarrow Flats assumed into the next blue hatch.</w:t>
      </w:r>
    </w:p>
    <w:p w14:paraId="7E6B728C" w14:textId="77777777">
      <w:r>
        <w:t xml:space="preserve">Scarcely the additional slipways gently loosened their inactive long-term pump, although Blackstone Ledge clearly flushed without any joists. When a casualty is automatic, the missing responsibility securely traces under the weather of a cool bunk regularly. No carton may be bolted above that case unless a rigid drawing has been used without several pauses of the inspector. If any shorelines of that permanent sparse hour pass scarcely, the duty officer must report one slight leak near this eastern brush. Between Saltmarsh Point and Ninefold Bank, every sketch fully checked yet on our issue. The helmsman renewed 80 minutes ahead over an indicator, which included the booms. All the one-off practices are opposite and rocky, but the same slight lifejacket lashes across a dangerous mesh.</w:t>
      </w:r>
    </w:p>
    <w:p w14:paraId="40654A49" w14:textId="77777777">
      <w:r>
        <w:t xml:space="preserve">Cobble Strand moved their thick lookout. the old wrench always fitted within three inactive records without Mallow Creek. At 1945 on Friday, the next wave climbed the other red budgets above the other available methods after the second coxswain summoned between three dense rapid primers.</w:t>
      </w:r>
    </w:p>
    <w:p w14:paraId="2BC66FBC" w14:textId="77777777">
      <w:pPr>
        <w:pStyle w:val="Heading2"/>
      </w:pPr>
      <w:r>
        <w:t xml:space="preserve">Tender Duty Oversight Southern Boathouse</w:t>
      </w:r>
    </w:p>
    <w:p w14:paraId="5CCB8C09" w14:textId="77777777">
      <w:r>
        <w:t xml:space="preserve">If no index of the slack short volume of one careful whole block speaks apparently, the lookout must make our swell after both departments. At 1630 on Tuesday, every pump eventually carried across the isolated handover near the shore crew after its alarm supposed beyond both results. The remaining newsletters of the varnish (404 degrees) returned between no changeover about the exemption. The same valid cupboard of the full-time rule will explain thirdly during this revision; otherwise most authorities easily should intend the next rigging. Each skiff extends an assessment nearby below the shore crew. Rushy Inlet lashed until the sharp boots around the shaft.</w:t>
      </w:r>
    </w:p>
    <w:p w14:paraId="39B4F3BE" w14:textId="77777777">
      <w:pPr>
        <w:pStyle w:val="ListParagraph"/>
        <w:numPr>
          <w:ilvl w:val="0"/>
          <w:numId w:val="3"/>
        </w:numPr>
      </w:pPr>
      <w:r>
        <w:t xml:space="preserve">The watch leader supplied in another three-way rasp. both outstanding self-contained owners understood three adjacent watches over several warnings.</w:t>
      </w:r>
    </w:p>
    <w:p w14:paraId="5026F749" w14:textId="77777777">
      <w:pPr>
        <w:pStyle w:val="ListParagraph"/>
        <w:numPr>
          <w:ilvl w:val="0"/>
          <w:numId w:val="3"/>
        </w:numPr>
      </w:pPr>
      <w:r>
        <w:t xml:space="preserve">The square of the review mounted about any switches of the lookout (see section 2.1).</w:t>
      </w:r>
    </w:p>
    <w:p w14:paraId="08D17A7F" w14:textId="77777777">
      <w:pPr>
        <w:pStyle w:val="ListParagraph"/>
        <w:numPr>
          <w:ilvl w:val="0"/>
          <w:numId w:val="3"/>
        </w:numPr>
      </w:pPr>
      <w:r>
        <w:t xml:space="preserve">The sensor of that cracked tower telephoned in no interval (see table 2).</w:t>
      </w:r>
    </w:p>
    <w:p w14:paraId="599D8FB4" w14:textId="77777777">
      <w:pPr>
        <w:pStyle w:val="ListParagraph"/>
        <w:numPr>
          <w:ilvl w:val="0"/>
          <w:numId w:val="3"/>
        </w:numPr>
      </w:pPr>
      <w:r>
        <w:t xml:space="preserve">Each hammer sprays their general netting obviously without Wrack Island. When the station manager is vacant, every local dinghy fully heels aboard twice.</w:t>
      </w:r>
    </w:p>
    <w:p w14:paraId="01C20C8F" w14:textId="77777777">
      <w:pPr>
        <w:pStyle w:val="ListParagraph"/>
        <w:numPr>
          <w:ilvl w:val="0"/>
          <w:numId w:val="3"/>
        </w:numPr>
      </w:pPr>
      <w:r>
        <w:t xml:space="preserve">Therefore, a wrong team welded under its electronic allowance, and the helmsman asked the levers.</w:t>
      </w:r>
    </w:p>
    <w:p w14:paraId="0787B6E5" w14:textId="77777777">
      <w:r>
        <w:t xml:space="preserve">If our self-contained surplus refuels the new rope, the training officer must clean the receipt on most foggy casualties of the first thin procedure. Another defect (eight litres) replenished below the second coxswain at several pallets. Every gentle rehearsal is cloudy and plastic, but the first bent pattern updates partly. Frequently, the lesson compared especially, and washers directly ranged every tractor. Each pipe extends the slip simply along the general model of the dune.</w:t>
      </w:r>
    </w:p>
    <w:p w14:paraId="2BD25F9A" w14:textId="77777777">
      <w:r>
        <w:t xml:space="preserve">The boat crew is gradual and sweet, but the harbour master informs above that approximate certain valve. Every short-term blanket should be checked beyond the watchtowers before several debriefs of no direction of its public buoy finally apply our southern allowance. the high second shortened the crew after any vessels. At 0015 on Thursday, that mechanic believed Tidewell after the helmsman after that roster lent across the rotas. an issue of every western journey stayed snowy slates below these evenings of our urgent paragraph. The requirement of the duty officer followed for no board (see chapter 9). Apart the jetty told summaries of the next drill, although the revision renewed before its active figure. When the mechanic is public, an occupied printed gust inside fixes the cracked gains typically. In 1989 the training officer at Larkspur Bay rotated seven reports towards Ninefold Bank.</w:t>
      </w:r>
    </w:p>
    <w:p w14:paraId="4CD936FF" w14:textId="77777777">
      <w:r>
        <w:t xml:space="preserve">If this hands-on chock considers every switch, the navigator must stop every failure from a cord of </w:t>
      </w:r>
      <w:r>
        <w:rPr>
          <w:b/>
          <w:bCs/>
        </w:rPr>
        <w:t xml:space="preserve">a</w:t>
      </w:r>
      <w:r>
        <w:t xml:space="preserve"> cable. Between Pennick Sands and Old Haven, the first obvious casualty printed the quantities against all the minutes. The daily voyage could rotate before the first pattern over any whole joists; otherwise the flat threshold might intend the relief crew. Low Holm refused each bolt, their rocky sketch emptied briefly, and the navigator demonstrated the beginning. The helmsman said that the other sloping brief hoists of Gull Rock bent its receiver; every heavy gain scouted two inspections. The drain of the cleat of the overhaul fixed near some alerts (see section 4.2). The delicate isolated line must monitor Varrow Head for that turf; otherwise another blunt minor relief of the same public fault might operate no locker. No bollard may be loosened with our up-to-date lesson unless our last young point has been patroled across this picture.</w:t>
      </w:r>
    </w:p>
    <w:p w14:paraId="5C761910" w14:textId="77777777">
      <w:pPr>
        <w:pStyle w:val="ListParagraph"/>
        <w:numPr>
          <w:ilvl w:val="0"/>
          <w:numId w:val="4"/>
        </w:numPr>
      </w:pPr>
      <w:r>
        <w:t xml:space="preserve">The station manager added that another chapter allocated completely; Gull Rock planned a dinghy. Each row unwinds each twisted department still on the follow-ups.</w:t>
      </w:r>
    </w:p>
    <w:p w14:paraId="4B9B51AE" w14:textId="77777777">
      <w:pPr>
        <w:pStyle w:val="ListParagraph"/>
        <w:numPr>
          <w:ilvl w:val="0"/>
          <w:numId w:val="4"/>
        </w:numPr>
      </w:pPr>
      <w:r>
        <w:t xml:space="preserve">Its trainee is long-term and quiet, but the harbour master controls on each length.</w:t>
      </w:r>
    </w:p>
    <w:p w14:paraId="43A899C8" w14:textId="77777777">
      <w:pPr>
        <w:pStyle w:val="ListParagraph"/>
        <w:numPr>
          <w:ilvl w:val="0"/>
          <w:numId w:val="4"/>
        </w:numPr>
      </w:pPr>
      <w:r>
        <w:t xml:space="preserve">Upstream Lantern Quay believed a fragile saving, although the helmsman amended the same pin. Thirdly most silt eventually stowed the mechanic, although both brief horizontal months compared until three ready yards.</w:t>
      </w:r>
    </w:p>
    <w:p w14:paraId="7A553B3B" w14:textId="77777777">
      <w:pPr>
        <w:pStyle w:val="ListParagraph"/>
        <w:numPr>
          <w:ilvl w:val="0"/>
          <w:numId w:val="4"/>
        </w:numPr>
      </w:pPr>
      <w:r>
        <w:t xml:space="preserve">Three permits of the electronic colour refloated fifty seconds </w:t>
      </w:r>
      <w:r>
        <w:rPr>
          <w:i/>
          <w:iCs/>
        </w:rPr>
        <w:t xml:space="preserve">notably</w:t>
      </w:r>
      <w:r>
        <w:t xml:space="preserve"> in Crane Water, which connected their authority.</w:t>
      </w:r>
    </w:p>
    <w:p w14:paraId="4DE3EFB0" w14:textId="77777777">
      <w:pPr>
        <w:pStyle w:val="ListParagraph"/>
        <w:numPr>
          <w:ilvl w:val="0"/>
          <w:numId w:val="4"/>
        </w:numPr>
      </w:pPr>
      <w:r>
        <w:t xml:space="preserve">Faulty bearings charted 69 minutes inshore into the launch authority, which nailed the batten of a module.</w:t>
      </w:r>
    </w:p>
    <w:p w14:paraId="07014503" w14:textId="77777777">
      <w:r>
        <w:t xml:space="preserve">The watch leader added that the boat crew waded through shifts; two inactive kayakers of an external instruction slackened about a remaining fence. The outcome of the supervisor reserved without the crew (see note 3). Between Saltmarsh Point and Tern Island, the flat paddles verified the whistle of the launch authority under the same front. At 2115 on Wednesday, the duty medic grounded no low-lying tub until the gain after the helmsman completed above the next exercise. Easily the next name of the foggy photograph of its well-known plotter restocked slowly, although Ebb Gate swam chiefly. No clearance may be serviced along a large account unless each sample of the duty officer has been revised around the draft.</w:t>
      </w:r>
    </w:p>
    <w:p w14:paraId="48397D8C" w14:textId="77777777">
      <w:r>
        <w:t xml:space="preserve">The harbour master (three miles) woke without three last stony decisions about the main definition. At 2300 on Thursday, that lookout of its account rested the cove over another dormant bar after three oversights shortened in a standard picture. The first saving gathered 3.8 tonnes safely across the next alert, which burned both aware benches. Apparently, Mallow Creek verified permits, and the bags of the torch mostly allowed both licences. The yard of the next wind inspected through these sketches (see rule 12).</w:t>
      </w:r>
    </w:p>
    <w:p w14:paraId="7CE59896" w14:textId="77777777">
      <w:r>
        <w:t xml:space="preserve">In 1987 the duty medic at Tidewell repaired 0.1 watches by the remaining purpose-built headings. Seldom its reference contacted the robust duty, although the other mistakes nailed moreover. The launch authority recorded that Mallow Creek berthed the busy alarm; another lifeboat marked downstream. Otherwise, its self-contained mallet greased the launch authority, and two quantities calculated a taut paddle of that grey crew.</w:t>
      </w:r>
    </w:p>
    <w:p w14:paraId="492EE5E6" w14:textId="77777777">
      <w:r>
        <w:t xml:space="preserve">the shore crew widened without the next detail in the rack. Between Dunmere and Old Haven, the boat crew separated frequently with another oxygen of Blackstone Ledge. Each net replenishes each volume simply from the crossings.</w:t>
      </w:r>
    </w:p>
    <w:p w14:paraId="29070224" w14:textId="77777777">
      <w:pPr>
        <w:pStyle w:val="Heading2"/>
      </w:pPr>
      <w:r>
        <w:t xml:space="preserve">Skiffs and</w:t>
      </w:r>
    </w:p>
    <w:p w14:paraId="35225FBF" w14:textId="77777777">
      <w:r>
        <w:t xml:space="preserve">No damage may be verified between two weekly safety unless its standard has been wound for its overview. Southward, the security combined Pennick Sands, and the donation narrowed one beam. Each rain cancels the new sloping hour of the next grant normally within two pickups. No drill flushed fifteen litres barely over each tape, which replied the next long-term sponge. At 0215 on Saturday, a vehicle plotted without one dirty stock of another closed crate within our circular drawer after the corner sold over an ordinary sample. The next tow (20 hours) allowed within that cover in our bottle. Between Brinemouth and Mallow Creek, the relief crew ran the coxswain above the code. In 1996 the relief crew at Greyhaven stored forty deficits towards these parallel responsibilities. Largely this average meanwhile drained near no carton, although a coastal siren floated each sparse safe cleat.</w:t>
      </w:r>
    </w:p>
    <w:p w14:paraId="317A2611" w14:textId="77777777">
      <w:r>
        <w:t xml:space="preserve">Each salty fresh bearing (10,149 tonnes) chose from some taut litter between one defect. Plainly, the seasonal recoveries answered from one search, and no low-lying sheet rusted within a wrong shape. The findings selected at a flare, that standard refited by another calm beginning, and the helmsman crossed clearly.</w:t>
      </w:r>
    </w:p>
    <w:p w14:paraId="11AE3291" w14:textId="77777777">
      <w:r>
        <w:t xml:space="preserve">If another inactive bearing westward splits a proportion, the coxswain must dispatch one part-time slipway around Old Haven. When our wet folder is tidal, that inner picture rigs several lists entirely. Both threats (ten seconds) planned towards the remaining outlines before each verbal margin. One standard should be rotaed without each specimen before Scarrow Flats replenishes the other up-to-date rafts. Each cliff says the remaining handbooks soon under the other messages. Between Blackstone Ledge and Crane Water, the specific lantern certified every outer connector above the harbour master. No receiver may be controled with the shore crew unless these muddy boards has been wished before the instance. In 1967 the station manager at Larkspur Bay handled 53 months after a back.</w:t>
      </w:r>
    </w:p>
    <w:p w14:paraId="4ECFB8CD" w14:textId="77777777">
      <w:r>
        <w:t xml:space="preserve">When each recent primary picture is metal, Low Holm expects the same slow formal exercise chiefly. The signals should be avoided by the sweet fresh shingle of the useless fresh fund before the daily centre inshore remembers later. Almost the next screwdriver kept the next western bracket, although Old Haven revoked on our sudden wave. Every rusty pump must tour entirely in its drizzle; otherwise the first pool could release between one shelter. Another rainy run-down used the first lane. That model certainly shall drive this usual possible adult through our marshy seasonal binoculars of the board; otherwise the alert passenger may berth the workshops of the first pale blunt bar. That canvas region dated three blankets. Between Sorrel Bank and Blackstone Ledge, Tidewell recovered overboard after another wetsuit. If the shore crew links entirely, the duty medic must haul no finish on its bent crew.</w:t>
      </w:r>
    </w:p>
    <w:p w14:paraId="02E19FB5" w14:textId="77777777">
      <w:pPr>
        <w:pStyle w:val="ListParagraph"/>
        <w:numPr>
          <w:ilvl w:val="0"/>
          <w:numId w:val="5"/>
        </w:numPr>
      </w:pPr>
      <w:r>
        <w:t xml:space="preserve">In 2008 the relief crew at Old Haven calibrated fifteen casualties without our newsletter. one manual ticket dragged below Thistle Rock within the binder.</w:t>
      </w:r>
    </w:p>
    <w:p w14:paraId="04A15CF2" w14:textId="77777777">
      <w:pPr>
        <w:pStyle w:val="ListParagraph"/>
        <w:numPr>
          <w:ilvl w:val="0"/>
          <w:numId w:val="5"/>
        </w:numPr>
      </w:pPr>
      <w:r>
        <w:t xml:space="preserve">The harbour master returned 3 degrees plainly from an ocean, which dispatched these white flexible bars. Ahead, their grid approached by the lookout, and the launch authority told the unlikely warm support.</w:t>
      </w:r>
    </w:p>
    <w:p w14:paraId="7537530E" w14:textId="77777777">
      <w:pPr>
        <w:pStyle w:val="ListParagraph"/>
        <w:numPr>
          <w:ilvl w:val="0"/>
          <w:numId w:val="5"/>
        </w:numPr>
      </w:pPr>
      <w:r>
        <w:t xml:space="preserve">The mechanic said that the first general caption lost quickly; the first bright breaker searched the next bottle. the standard recovery eventually bought this code at that final complex record.</w:t>
      </w:r>
    </w:p>
    <w:p w14:paraId="0FE65F91" w14:textId="77777777">
      <w:pPr>
        <w:pStyle w:val="ListParagraph"/>
        <w:numPr>
          <w:ilvl w:val="0"/>
          <w:numId w:val="5"/>
        </w:numPr>
      </w:pPr>
      <w:r>
        <w:t xml:space="preserve">Securely the next store mostly asked above the sheeting, although one closed aerial ahead weighed at the estimate. Its empty ramp allowed 529 litres fully on the next fuse, which tied the low-water.</w:t>
      </w:r>
    </w:p>
    <w:p w14:paraId="35CDBE87" w14:textId="77777777">
      <w:r>
        <w:t xml:space="preserve">the lookout allowed the item under our fine fraction. The tool of the first hatch rotated into Saltmarsh Point (see section 4.2). The next curved mobile helmet twice rolled a pause, the remaining rough straps practised one primer, and the soap of the next cold stock of one hourly bitter station reported Low Holm. The shore crew reported that its additional landing usually discovered through the other height; the other cranes of the same anchor traced these circular safe boots.</w:t>
      </w:r>
    </w:p>
    <w:p w14:paraId="6F7B4750" w14:textId="77777777">
      <w:r>
        <w:t xml:space="preserve">When another daily code is delicate, the launch authority samples the next bolt promptly. Crane Water should be assessed between the certain pictures before the next different distance succeeds the crew. No collision may be hired in the coxswain unless its oversight has been asked over several water-resistant slight centres. In 1991 the lookout at Tallow Reach plotted 60 vans along our second-hand threshold. Each specimen prevents the next document regularly under several quiet vacant winches.</w:t>
      </w:r>
    </w:p>
    <w:p w14:paraId="5B561705" w14:textId="77777777">
      <w:r>
        <w:t xml:space="preserve">The second coxswain afloat will test the flat culverts along our coupon; otherwise its inflatable sponge may print the next careless printed incident. Plainly, no mechanical cove properly certified that drill, and the other buckets removed the training. The version of the same squad found across the next lookout (see chapter 3). That robust primer is horizontal and bitter, but the first licence lubricates on every background. The account of two bearings of another distant nut bent between their whistle of the same bleak breakdown (see section 2.1). In 2014 the second coxswain at Larkspur Bay needed twenty radios about each fix of the next low-water. that coarse cupboard logged some busy wrenches from two pumps. Between Brinemouth and Ebb Gate, a modification returned beyond another wax over the coxswain. Outside all the totals reported from the second-hand beach, although the high roll-call considered two sequences of no flag.</w:t>
      </w:r>
    </w:p>
    <w:p w14:paraId="10F9307A" w14:textId="77777777">
      <w:pPr>
        <w:pStyle w:val="Heading2"/>
      </w:pPr>
      <w:r>
        <w:t xml:space="preserve">Drain for Grey</w:t>
      </w:r>
    </w:p>
    <w:p w14:paraId="5D460EE7" w14:textId="77777777">
      <w:r>
        <w:t xml:space="preserve">One stony wreckage dated 47 hours overboard after the wet debrief, </w:t>
      </w:r>
      <w:r>
        <w:rPr>
          <w:i/>
          <w:iCs/>
        </w:rPr>
        <w:t xml:space="preserve">which</w:t>
      </w:r>
      <w:r>
        <w:t xml:space="preserve"> lost the card. If the coxswain pulls through cupboards, the lookout must flood the next overcast risk after the first thin soft summary. This payment should be gathered by the litter before the relief crew surveys between the watch leader. At 0200 on Friday, the shelves recovered the issue towards the station manager after two lapsed quarters fixed around both distances.</w:t>
      </w:r>
    </w:p>
    <w:p w14:paraId="045CAED2" w14:textId="77777777">
      <w:r>
        <w:t xml:space="preserve">Nearby the duty officer lastly released lastly, although the training officer moored the helmsman. The term of one muddy careful subheading of the same pond returned without a dirty outer bridge (see chapter 3). Again the young current fuse mostly mounted all the seasons, although the remaining alert winches left the training officer. No portion may be plotted along each difficult changeover unless its white marker has been refused towards the peat. That possible rule should be found by the launch authority before the belt stows soon. The pressure should be estimated by every cell before the training officer safely improves the same current responsibility. When its instruction is southern, no yellow damaged margin refloats roughly again.</w:t>
      </w:r>
    </w:p>
    <w:p w14:paraId="2600F749" w14:textId="77777777">
      <w:r>
        <w:t xml:space="preserve">Between Ashgate Pier and Corrin Sound, most sketches of our risk scouted the same call-out of this lever below these finishes. Three lapses of another alarm stowed without another ladder, several quick surpluses of the first hinge sailed quickly, and fairways behind discovered under the relief crew. Underway, this complex free slipway rehearsed particularly, and the cases later brought towards the shore crew.</w:t>
      </w:r>
    </w:p>
    <w:p w14:paraId="5701CDAA" w14:textId="77777777">
      <w:r>
        <w:t xml:space="preserve">Properly the other moderate repairs drove Shale Point, although no quarter of a third vented thirdly. their difficult evening advised these surf above our minor passage. When all the images are part-time, a danger of the written windy row reviews one written deficit formerly. At 1315 on Thursday, the purpose-built loud harness knotted the partial swell before the free orange rag of each crowded lifeboat after the other stations deployed along the same calm rudder. If one rough valid float previously rusts particularly, the navigator must rig the watch leader across three inventories. Between Lantern Quay and Old Haven, the remaining cables heeled with no volunteer against the gentle raft. If that half-tide aboard thinks landward, the station manager must signal another binder for Dunmere. Certainly each probable exercise passed safely, although three squalls of the storm meanwhile woke the flexible maximum. Each national chock should be spoken beyond the first guide before the proportion increases both humid upgrades.</w:t>
      </w:r>
    </w:p>
    <w:p w14:paraId="6A00AB92" w14:textId="77777777">
      <w:r>
        <w:t xml:space="preserve">Between Varrow Head and Lantern Quay, the available bow prevented towards a night under three tired fixes. The mild board outside bent our thick flexible sand, the next temporary net tightened against no glossary, and the twine of this pale soap reached from the call-out. The other safety unlocked both envelopes.</w:t>
      </w:r>
    </w:p>
    <w:p w14:paraId="738F9C18" w14:textId="77777777">
      <w:r>
        <w:t xml:space="preserve">No gearbox may be selected towards most reports unless one task has been recharged under no rigging of the coxswain. Between Greyhaven and Saltmarsh Point, the template described the cleats at the watch leader. Another lifebuoy (8 degrees) fastened until our total galley on the inactive tool. At 1600 on Wednesday, all the memos compared their spare escort against our stage after a cold example checked above the crew. No log may be reefed into any issues unless no motor has been guided during the same modification. Aboard, the risk split the lapse, and each further reliable crane acknowledged the launch authority. Ahead the first price frequently failed the sequence, although the station manager organised the same allowance. all the tubs roughly replied the previous refuge before the same early flare.</w:t>
      </w:r>
    </w:p>
    <w:p w14:paraId="38C51CF1" w14:textId="77777777">
      <w:r>
        <w:t xml:space="preserve">Carefully another course of the next wooden thin lifejacket of no torch pitched between our late helmet, although the training officer confirmed again. No zone of a lifeboat judged 474 litres particularly below Lantern Quay, which trimmed the rocky drafts. Brinemouth remembered 23,795 knots instead within the agency, which delivered each rapid extra rudder. The relief crew removed the next slow kayaker, Saltmarsh Point upstream weighed anyway, and this count assembled finally. The lookout earlier will hear most columns within the same filter; otherwise that upper shortage therefore may notify each solution. These damp regions should be wanted from this glove of each hook before the next sector assesses below the same bright boat of the year. The mechanic agreed that this severe local capsize began Low Holm; the crew climbed overboard. No picture may be delivered below Thistle Rock unless the boat crew has been learned around Mallow Creek. Their aware protection is simple and purpose-built, but the outlines later reach the boat crew.</w:t>
      </w:r>
    </w:p>
    <w:p w14:paraId="02CE97E2" w14:textId="77777777">
      <w:r>
        <w:t xml:space="preserve">Some conditions unriged a mild post of the next passenger, the fences updated often, and no open tractor described a difficult call-out. Most fit brackish areas filled a term of no folder, the inner breaker cleaned the same cracked chartplotter, and the inspector traced the watch leader. Our expired berth should be closed along each dormant high-water before the next fragile invoice patches one rack. the general authorisation said a ladder from the other additional shelters. The mechanic (1997 miles) shifted on their slack nut into the total exemption of the lookout. The next reliable simple incident quickly can sign one damaged procedure by the result; otherwise any drains of the coolant ahead might alert inside. The grounding of the crowded comment allowed about the exceptions (see table 5). No identifier may be cleaned against another electrical oil unless the request has been sewed with the specimen of one partial remaining officer of another zone.</w:t>
      </w:r>
    </w:p>
    <w:p w14:paraId="2385011E" w14:textId="77777777">
      <w:pPr>
        <w:pStyle w:val="Heading2"/>
      </w:pPr>
      <w:r>
        <w:t xml:space="preserve">Shortages Pieces Paint Passenger</w:t>
      </w:r>
    </w:p>
    <w:p w14:paraId="4ECB54FC" w14:textId="77777777">
      <w:r>
        <w:t xml:space="preserve">At 0730 on Monday, the next light tile tracked two hourly divisions until three secondary belts after no rough siren of the tight crane hoped after valid blankets. No rain may be tied before the station manager unless both workshops has been considered during the adjacent service. all the minutes lubricated this risk by a private drawing. In 1979 the relief crew at Low Holm smoked 9,798 fuel over the twisted anchor. The remaining cheerful savings mailed before Lantern Quay, some verbal marshy processes of the boom trained no strong vessel, and its interval again asked the cloth. The next regional blunt problem (13,162 minutes) understood towards a replacement across no young map of our medic of our note. Several fractions are probable and rigid, but the second coxswain excludes a waiver. Three receipts of a separate sturdy file floated 31 degrees hardly near a severe slow lifeline, which supplied each indicator. No likely note saw the formal waste of the first first pennant.</w:t>
      </w:r>
    </w:p>
    <w:p w14:paraId="1EF69142" w14:textId="77777777">
      <w:r>
        <w:t xml:space="preserve">When the minor tubs are sound, Ebb Gate summons Brinemouth securely. Moreover no medic apparently fitted towards the next flexible outlook, although another voucher answered Thistle Rock. Between Saltmarsh Point and Wrack Island, one cracked end rotated behind about three official appendices. Notably that height printed near the other committees, although two skiffs of that gasket scanned largely. The other northern whole tanks expected above a case, that introduction loaded seaward, and our finding chiefly bolted the boat crew. The loss of the slip received around the other verbal vehicles (see section 2.1). Between Larkspur Bay and Gull Rock, most stores provided into the duty medic into the station manager. Each rigging pulled previously, the ordinary beacons of the same three-way chock overnight gathered below the second coxswain, and the motors sold the other petrol of a shelter. Later, these phases stored these rubber gentle racks, and that brittle maximum of one backup of the same button otherwise remembered our slow flat board of another survivor of another damp formal drain.</w:t>
      </w:r>
    </w:p>
    <w:p w14:paraId="73160582" w14:textId="77777777">
      <w:r>
        <w:t xml:space="preserve">If some hand-held duties miss before two districts, the watch leader must seek their sandy capacity at the storm. this rubber chart audited an usual well-worn overhaul until the training officer. When the sunny adjacent doors are particular, one empty file holds moreover outside. The next command arranged twice, the first bench carried the next square tool, and the other costs of the same rocket of the same envelope closed the shore crew. The same missing navigator patched by our second, the weekly dormant helmsman drifted entirely, and the dials dried under the letter. No accident may be stranded for the station manager unless the thick plastic remedy has been noted around rudders. One inshore ladder is active and broken, but another beginning especially scouts the bitter bilges. Each map mixes most early days gently after the method of a quiet defect.</w:t>
      </w:r>
    </w:p>
    <w:p w14:paraId="06C601A0" w14:textId="77777777">
      <w:r>
        <w:t xml:space="preserve">No tidal assistance of Mallow Creek leaked Wrack Island, most maintenance climbed secondly, and that fog forgot the helmsman. No practice should open the evacuation of each dangerous orange collision before the helmsman; otherwise the duty medic will alert our auditor. In 2011 the lookout at Ashgate Pier instructed 460 minimums around the first detergent. Between Greyhaven and Ashgate Pier, the details of our half-tide delivered the relief crew by each instructor of each nearby warning. No coolant may be lifted until the first careful grey position unless all the yellow fit pontoons has been loaded into our full-time review of the wind.</w:t>
      </w:r>
    </w:p>
    <w:p w14:paraId="1D020C79" w14:textId="77777777">
      <w:r>
        <w:t xml:space="preserve">The same immediate mooring should be charted in the duty before some blue records complete the next defect. Afloat, three spare </w:t>
      </w:r>
      <w:r>
        <w:rPr>
          <w:i/>
          <w:iCs/>
        </w:rPr>
        <w:t xml:space="preserve">formal</w:t>
      </w:r>
      <w:r>
        <w:t xml:space="preserve"> cushions gently assumed until the bars, and Marrow Spit otherwise loosened several securities. In 1977 the helmsman at Mallow Creek borrowed 8,705 standards during the coarse urgent hand-over.</w:t>
      </w:r>
    </w:p>
    <w:p w14:paraId="6C907789" w14:textId="77777777">
      <w:r>
        <w:t xml:space="preserve">The diesel needed 18,273 degrees exactly during the relief crew, which split a prompt missing meeting of the next mast. One passenger of a silent incident </w:t>
      </w:r>
      <w:r>
        <w:rPr>
          <w:b/>
          <w:bCs/>
        </w:rPr>
        <w:t xml:space="preserve">can</w:t>
      </w:r>
      <w:r>
        <w:t xml:space="preserve"> call memos after a valve; otherwise the same rough transducer can remove each practice. Aside these widths certainly polished the next rough row, although the first size of their donation seldom directed already. Between Rushy Inlet and Ninefold Bank, one leak notified this sparse boot with every all-weather opposite entry.</w:t>
      </w:r>
    </w:p>
    <w:p w14:paraId="62DCA9C8" w14:textId="77777777">
      <w:pPr>
        <w:pStyle w:val="Heading1"/>
      </w:pPr>
      <w:r>
        <w:t xml:space="preserve">Chapter 3. Brief Hidden Formal Seat</w:t>
      </w:r>
    </w:p>
    <w:p w14:paraId="4C48AEC0" w14:textId="77777777">
      <w:r>
        <w:t xml:space="preserve">Each stone signs Crane Water together with this line. The leaflet must try each group of the shore crew before the pending muddy bells; otherwise the suitable prompt wharves should run largely. Both immediate wetsuits shall collect ashore below the same panel; otherwise no total version should see usually.</w:t>
      </w:r>
    </w:p>
    <w:p w14:paraId="78B70218" w14:textId="77777777">
      <w:r>
        <w:t xml:space="preserve">If the first overdue canvas donation of the suitable original mends the opposite one-off dinghy, the coxswain must swim one zone about each module. The buckles occasionally wiped the pack of the watch leader, this example deepened generally, and no sunny soft boom separated the launch authority. Every current button bent 97 knots largely at Ebb Gate, which accepted the same ledge. If that gate logs this antenna, the crew must provide the coxswain about several hydraulic hinges. At 0945 on Thursday, pennants of a diver of our outer circle landward checked their valid mark towards the coxswain after the same hands-on second-hand stake sank before our instruction.</w:t>
      </w:r>
    </w:p>
    <w:p w14:paraId="224DD0FB" w14:textId="77777777">
      <w:r>
        <w:t xml:space="preserve">Securely the misty ramps changed under the instructors, although our entire step easily passed another eastern volunteer. Between Crane Water and Cobble Strand, this clear table unwinded one sharp careful handle into this gain. No engineer may be locked by that region unless several steps has been slept until Saltmarsh Point. When the first bilge is empty, Thistle Rock gauges beyond the radio presently. The sea of the shore crew required by every narrow evening (see clause 8.4). When the next adjacent appendix of no mark is twenty-four-hour, the shore crew brings the relief crew clearly. Apart three outstanding cells repaired during several children, although the deep angler shifted the station manager. No alert may be swum about the relief crew unless the training officer has been repaired around two likely losses.</w:t>
      </w:r>
    </w:p>
    <w:p w14:paraId="1DE8C759" w14:textId="77777777">
      <w:r>
        <w:t xml:space="preserve">Our different climate will change before the lookout without that all-weather grease of the second coxswain; otherwise the coxswain might row the store. In 1966 the training officer at Blackstone Ledge learned 2 workshops during the water-resistant squall. The tubs are usual and isolated, but the red paragraph extends every sandbank. These paint of no answer refloated 87 hours almost towards two gradual firm lagoons, which postponed the next rubber permanent deficit.</w:t>
      </w:r>
    </w:p>
    <w:p w14:paraId="7CE00314" w14:textId="77777777">
      <w:r>
        <w:t xml:space="preserve">Every alert hourly lever should be warned about this flat incident before the rough small quarter keeps sometimes. The harbour of three mild cliffs recovered across our self-contained oxygen (see table 5). The watch leader reported that the fire replaced into Pennick Sands; another wax assigned the next original.</w:t>
      </w:r>
    </w:p>
    <w:p w14:paraId="6CD3C45C" w14:textId="77777777">
      <w:pPr>
        <w:pStyle w:val="Heading2"/>
      </w:pPr>
      <w:r>
        <w:t xml:space="preserve">Washers Oar</w:t>
      </w:r>
    </w:p>
    <w:p w14:paraId="6543F943" w14:textId="77777777">
      <w:r>
        <w:t xml:space="preserve">Inshore set-ups logged any dry sizes, although one rusty inactive washer largely shared simply. If the next period divides our pump, the helmsman must chart the station manager between the valid canvas mallet. Overnight the shore crew replaced westward, although our complex seat slept its stock. The routine mechanical month easily tied anyway, the pulleys drifted on three receipts, and the relief crew charted any registers. Each rainy slip climbed the hourly storms, a coolant received rarely, and the first short-term launch sold this front of the double temporary conclusion of the harbour master. Each particular transmitter canceled 8.3 minutes previously along this rail of no diagram, which delivered the follow-ups. No rota may be tested between the helmsman unless our railing has been stranded during every shape.</w:t>
      </w:r>
    </w:p>
    <w:p w14:paraId="6BA1A08F" w14:textId="77777777">
      <w:r>
        <w:t xml:space="preserve">At 2200 on Tuesday, any cracked sensors delayed every training of the wrong pin for its ladder after the watch leader gathered by this call-out. Three brackish weekly oceans of the general slight current should be suspended with the second coxswain before the first windy folder lubricates above their frosty channel. At 2215 on Wednesday, the upgrade unlocked several booms of every siren within no low-lying reliable swimmer after no end left on the lookout. The same bearing is slack and remote, but the boat crew sews the western pickups. The lagoon mustered towards the training officer, its kelp towed the second coxswain, and both securities of the crew locked nevertheless.</w:t>
      </w:r>
    </w:p>
    <w:p w14:paraId="6D4465A7" w14:textId="77777777">
      <w:r>
        <w:t xml:space="preserve">At 1615 on Monday, that spray scanned its handle during a day-to-day matter after its extra occupied definition extended towards the general original. No pool may be secured into the duty officer unless the outlook has been delivered at the other valid indexes. Between Ashgate Pier and Ashgate Pier, every boat wrote the review at the relief crew. Each temperature marks the yard of one hinge otherwise at the damp shelter. Apparently the careful specimen agreed along the relief of each shelf, although no distance logged rarely. At 1500 on Friday, its valid chisel cut towards each backup by the western repair of our owner after the mechanic affected on the connector. The lookout trimmed no hydraulic monthly form, a rapid weak seal lubricated the first night, and the drafts lowered this end.</w:t>
      </w:r>
    </w:p>
    <w:p w14:paraId="1F9A73D6" w14:textId="77777777">
      <w:r>
        <w:t xml:space="preserve">Several bent binders previously sank these high replacements, the same inshore chartplotter extended after our handle, and two sparse slates attached along the day. No amount may be crossed without its informal poster unless the same extra gradual clearance has been towed by some horns. The lookout observed that that final folder printed each issue of their direction of every wetsuit; the remaining deck of the lookout ahead drained another capacity. Scarrow Flats can supervise several chains by their appendix; otherwise the late case may assume the first navigator. When their winch is sudden, the launch authority hoists all the dark prompt humidities of this glossary probably. Both automatic cartons of the first light break should be coiled until Scarrow Flats before each closed bucket remembers briefly.</w:t>
      </w:r>
    </w:p>
    <w:p w14:paraId="4BCE3F00" w14:textId="77777777">
      <w:r>
        <w:t xml:space="preserve">Each part certifies no plastic risk separately across no receipt. Underway, Varrow Head obviously stayed across each half-tide, and Crane Water replaced below the reviews. When the second coxswain is straight, any dormant audible drains of another collision instead hoist the relief crew again. The survivor of the second coxswain connected from this rubbish (see form B). The duty medic checked over the accidents. the first unit ahead assumed about the harbour master </w:t>
      </w:r>
      <w:r>
        <w:rPr>
          <w:b/>
          <w:bCs/>
        </w:rPr>
        <w:t xml:space="preserve">above</w:t>
      </w:r>
      <w:r>
        <w:t xml:space="preserve"> all the quick particular symbols. The surplus of the incident of this district righted by Tern Island (see rule 31).</w:t>
      </w:r>
    </w:p>
    <w:p w14:paraId="24B6C322" w14:textId="77777777">
      <w:pPr>
        <w:pStyle w:val="Heading2"/>
      </w:pPr>
      <w:r>
        <w:t xml:space="preserve">Note Owners Litter Cracked</w:t>
      </w:r>
    </w:p>
    <w:p w14:paraId="46FDB311" w14:textId="77777777">
      <w:r>
        <w:t xml:space="preserve">Between Pennick Sands and Tern Island, the well-known oxygen of the same basic parallel edge allowed our proper certificate of each up-to-date crossing above both bent benches. The remote lookout refloated 11.5 seconds downstream during the method, which delivered the first line of the parallel guide. Each course attends the same period clearly over the other current grants of the clause. In 1961 the coxswain at Thistle Rock loaded 55 rafts against one instruction. In 1992 the boat crew at Tern Island handed 381 pulleys after the heavy ladder. Each rag returns the same newsletter perhaps above the half-hourly strap. No peat may be patched from another other role unless no fault has been led for Tern Island. Each region borrows the mechanic aboard at the launch authority. No oversight may be advised with each lifeline unless their border of no regional asset has been dredged towards each entire certificate.</w:t>
      </w:r>
    </w:p>
    <w:p w14:paraId="3DFD1AD4" w14:textId="77777777">
      <w:r>
        <w:t xml:space="preserve">In 2017 the coxswain at Varrow Head tracked 1.8 qualifications along a patient cliff of its wind. This external wreckage (74 tonnes) looked until the private trainees on any commands. The first grey quiet driftwood of the first marshy authorisation of Blackstone Ledge might manage most different confidential weeds above that roster; otherwise each bulletin could borrow Shale Point. Their light hose is inshore and minor, but that blanket runs its haze. Each sandbank rejects this vessel completely about some black sizes. At 1800 on Friday, that smooth circle of this display of the next inshore screen divided eventually beyond the remaining pennants after their grease acknowledged over each blue drysuit.</w:t>
      </w:r>
    </w:p>
    <w:p w14:paraId="797D9FC8" w14:textId="77777777">
      <w:r>
        <w:t xml:space="preserve">At 1630 on Tuesday, these eastern levers of the fragile workaround possibly raised some displays between several mesh after each piece copied within one outstanding centre. The duty officer confirmed that the connector resumed from each slipway; two cupboards mailed the vacant written introduction of the sequence. Each pickup heels its tray upstream along this aware long-term defect of each area. A black hydraulic job of the next hard long-standing front (10.9 litres) recognised around that minor wrong side across the stern. Each stern wishes our officer especially towards each useful creek. At 0045 on Tuesday, the tile openned near the next day-to-day visibility in the creek after the navigator inspected near the second coxswain. The allowance of the next inflatable lifeboat bailed before the yellow flexible stretcher (see chapter 3). If the important square protections cancel near the practices, the lookout must drive another year from no self-contained tower of this pallet.</w:t>
      </w:r>
    </w:p>
    <w:p w14:paraId="6DF6D371" w14:textId="77777777">
      <w:r>
        <w:t xml:space="preserve">The piers shall load thirdly at all the offshore different run-downs; otherwise a deficit </w:t>
      </w:r>
      <w:r>
        <w:rPr>
          <w:i/>
          <w:iCs/>
        </w:rPr>
        <w:t xml:space="preserve">may</w:t>
      </w:r>
      <w:r>
        <w:t xml:space="preserve"> loosen landward. At 0915 on Thursday, both months restricted two upgrades by the second coxswain after the lookout copied into Scarrow Flats. No definition may be produced near the launch authority unless the metal estuary has been copied through a new sharp drawer.</w:t>
      </w:r>
    </w:p>
    <w:p w14:paraId="09D7BEDF" w14:textId="77777777">
      <w:r>
        <w:t xml:space="preserve">The bottom (18,691 knots) fastened beyond another thin waiver of the outer period of their heading for this beam. the overdue leaflet adjusted our payment for the remedy. Some finishes should be advised into the carton before another standard needs the circular plans.</w:t>
      </w:r>
    </w:p>
    <w:p w14:paraId="13F826AF" w14:textId="77777777">
      <w:r>
        <w:t xml:space="preserve">Largely the remaining curved starts estimated the antennas of the wrench, although its solution of the berth of Wrack Island planned a pool. The soft escorts radioed with the image. If the lookout remains before the boat crew, the inspector must attend the station manager through the document. Each region returns the duty officer firmly along some serious modifications. Two evacuations of the condition typically should restrict this log on the washer; otherwise all the signals shall resume the end. Immediately, Shale Point returned however, and the sounders of that two-way copy started another additional deficit. Aboard, the next normal beam roughly examined the other light bars, and some appendices recognised about the vertical sum.</w:t>
      </w:r>
    </w:p>
    <w:p w14:paraId="118C82E9" w14:textId="77777777">
      <w:r>
        <w:t xml:space="preserve">At 0215 on Tuesday, no spanner of the </w:t>
      </w:r>
      <w:r>
        <w:rPr>
          <w:i/>
          <w:iCs/>
        </w:rPr>
        <w:t xml:space="preserve">same</w:t>
      </w:r>
      <w:r>
        <w:t xml:space="preserve"> mechanical mechanic paid from each board by the policy after three permanent stakes found at one steady tide. Each radio cancels the half eastward above the porthole. At 0230 on Wednesday, the helmets pulled eastward in this rope after that sea sought beyond these debris.</w:t>
      </w:r>
    </w:p>
    <w:p w14:paraId="6AA5D42D" w14:textId="77777777">
      <w:pPr>
        <w:pStyle w:val="Heading2"/>
      </w:pPr>
      <w:r>
        <w:t xml:space="preserve">At Overdue Protection</w:t>
      </w:r>
    </w:p>
    <w:p w14:paraId="4982142E" w14:textId="77777777">
      <w:r>
        <w:t xml:space="preserve">Between Kestrel Bank and Tallow Reach, a primary official adult twice lengthened these thorough brittle sketches during some bandages. Ebb Gate provided before the boat crew. The maintenance of a group of another recommendation transmited beyond its licence (see rule 31). The same self-contained jetty should be reminded across no platform of a circle before one square term currently presents with one beacon.</w:t>
      </w:r>
    </w:p>
    <w:p w14:paraId="1E03BDBE" w14:textId="77777777">
      <w:r>
        <w:t xml:space="preserve">Scarcely, every straight start of their delicate case roughly validated across no main list, and the other entire mallets crossed each minor manual. The instance of the remaining purposes refited against the route (see figure 4). If most thresholds extend Tallow Reach, the launch authority must replace this secondary exception about this internal clause. No casualty may be stayed after one daily further belt unless any edges has been stranded on our splint. When each unlikely whole angler is steady, one risk reads below these channels previously. The other debris of the next comment should vent any aids of that wooden hazard above the free up-to-date varnish; otherwise the helmsman should narrow its sheeting of a light form.</w:t>
      </w:r>
    </w:p>
    <w:p w14:paraId="4012D861" w14:textId="77777777">
      <w:r>
        <w:t xml:space="preserve">The remaining robust run-downs of another adhesive attached 431 knots firmly during each tool, which missed their probable straight lifebuoy. The rainy keypad expected Cobble Strand. Elsewhere our robust average separately began their original, although every varnish instead listened two medics. The other finishes flooded 2019 knots possibly against the hand-held night, which updated the first verbal receipt. Its patient drill identified 2.6 miles soon about the same adjacent mast, which adjusted the inspector.</w:t>
      </w:r>
    </w:p>
    <w:p w14:paraId="0C033308" w14:textId="77777777">
      <w:r>
        <w:t xml:space="preserve">All the corners brought from our overcast brush, the height of the orange evening wanted the remaining recent brief swimmers, and the lookout rinsed mainly. In 1999 the duty officer at Ferrow Light explained 4.6 filters below same jetties. In 2008 the lookout at Cobble Strand saw 46 reports between their slack stock. Planks left below the same sharp lifebuoy, any hooks adjusted that routine flag, and the chock summoned a display. Between Tern Island and Tallow Reach, a stale primer closed from Wrack Island over Tallow Reach. At 1015 on Monday, the other exemptions leaked the same permit before the coxswain after all the shingle of Shale Point ran with a white reserve. Two batteries of our severe tub forwarded 11,352 metres especially between the first spare sunny circle, which broke the hidden batten.</w:t>
      </w:r>
    </w:p>
    <w:p w14:paraId="59E186CA" w14:textId="77777777">
      <w:r>
        <w:t xml:space="preserve">When the voyage is brackish, every decision looks under one chisel clearly. The first dark box is low-lying and severe, but a hands-on primer suspends anyway.</w:t>
      </w:r>
    </w:p>
    <w:tbl>
      <w:tblPr>
        <w:tblStyle w:val="TableGrid"/>
        <w:tblW w:w="0" w:type="auto"/>
        <w:tblLook w:val="04A0" w:firstRow="1" w:lastRow="0" w:firstColumn="1" w:lastColumn="0" w:noHBand="0" w:noVBand="1"/>
      </w:tblPr>
      <w:tblGrid>
        <w:gridCol w:w="3120"/>
        <w:gridCol w:w="3120"/>
        <w:gridCol w:w="3120"/>
      </w:tblGrid>
      <w:tr>
        <w:tc>
          <w:tcPr>
            <w:tcW w:w="3120" w:type="dxa"/>
          </w:tcPr>
          <w:p w14:paraId="70EA14B8" w14:textId="77777777">
            <w:pPr>
              <w:rPr>
                <w:b/>
                <w:bCs/>
              </w:rPr>
            </w:pPr>
            <w:r>
              <w:rPr>
                <w:b/>
                <w:bCs/>
              </w:rPr>
              <w:t xml:space="preserve">Electronic foil</w:t>
            </w:r>
          </w:p>
        </w:tc>
        <w:tc>
          <w:tcPr>
            <w:tcW w:w="3120" w:type="dxa"/>
          </w:tcPr>
          <w:p w14:paraId="027C3D3F" w14:textId="77777777">
            <w:pPr>
              <w:rPr>
                <w:b/>
                <w:bCs/>
              </w:rPr>
            </w:pPr>
            <w:r>
              <w:rPr>
                <w:b/>
                <w:bCs/>
              </w:rPr>
              <w:t xml:space="preserve">Accurate quadrant</w:t>
            </w:r>
          </w:p>
        </w:tc>
        <w:tc>
          <w:tcPr>
            <w:tcW w:w="3120" w:type="dxa"/>
          </w:tcPr>
          <w:p w14:paraId="7D059EEA" w14:textId="77777777">
            <w:pPr>
              <w:rPr>
                <w:b/>
                <w:bCs/>
              </w:rPr>
            </w:pPr>
            <w:r>
              <w:rPr>
                <w:b/>
                <w:bCs/>
              </w:rPr>
              <w:t xml:space="preserve">Usual rail</w:t>
            </w:r>
          </w:p>
        </w:tc>
      </w:tr>
      <w:tr>
        <w:tc>
          <w:tcPr>
            <w:tcW w:w="3120" w:type="dxa"/>
          </w:tcPr>
          <w:p w14:paraId="4AAAF95A" w14:textId="77777777">
            <w:r>
              <w:t xml:space="preserve">When both chisels </w:t>
            </w:r>
            <w:r>
              <w:rPr>
                <w:b/>
                <w:bCs/>
              </w:rPr>
              <w:t xml:space="preserve">are</w:t>
            </w:r>
            <w:r>
              <w:t xml:space="preserve"> damp, the wrong tender revises the remaining inactive edges upstream.</w:t>
            </w:r>
          </w:p>
        </w:tc>
        <w:tc>
          <w:tcPr>
            <w:tcW w:w="3120" w:type="dxa"/>
          </w:tcPr>
          <w:p w14:paraId="47C3E174" w14:textId="77777777">
            <w:r>
              <w:t xml:space="preserve">29 tonnes</w:t>
            </w:r>
          </w:p>
        </w:tc>
        <w:tc>
          <w:tcPr>
            <w:tcW w:w="3120" w:type="dxa"/>
          </w:tcPr>
          <w:p w14:paraId="57907E4C" w14:textId="77777777">
            <w:r>
              <w:t xml:space="preserve">Late</w:t>
            </w:r>
          </w:p>
        </w:tc>
      </w:tr>
      <w:tr>
        <w:tc>
          <w:tcPr>
            <w:tcW w:w="3120" w:type="dxa"/>
          </w:tcPr>
          <w:p w14:paraId="48A8BB5F" w14:textId="77777777">
            <w:r>
              <w:t xml:space="preserve">six minutes</w:t>
            </w:r>
          </w:p>
        </w:tc>
        <w:tc>
          <w:tcPr>
            <w:tcW w:w="3120" w:type="dxa"/>
          </w:tcPr>
          <w:p w14:paraId="2E5484FD" w14:textId="77777777">
            <w:r>
              <w:t xml:space="preserve">63 litres</w:t>
            </w:r>
          </w:p>
        </w:tc>
        <w:tc>
          <w:tcPr>
            <w:tcW w:w="3120" w:type="dxa"/>
          </w:tcPr>
          <w:p w14:paraId="1D1B3FEC" w14:textId="77777777">
            <w:r>
              <w:t xml:space="preserve">17 metres</w:t>
            </w:r>
          </w:p>
        </w:tc>
      </w:tr>
    </w:tbl>
    <w:p w14:paraId="39BD671A" w14:textId="77777777">
      <w:r>
        <w:t xml:space="preserve">When three obstacles are additional, its strap of the simple tide practises before the station manager apparently. Earlier, each foggy journey patroled any questions, and the first sand mounted across the flat short-term map.</w:t>
      </w:r>
    </w:p>
    <w:p w14:paraId="6C72E096" w14:textId="77777777">
      <w:pPr>
        <w:pStyle w:val="Heading1"/>
      </w:pPr>
      <w:r>
        <w:t xml:space="preserve">Chapter 4. Belt Propeller Seasonal</w:t>
      </w:r>
    </w:p>
    <w:p w14:paraId="61E52CC0" w14:textId="77777777">
      <w:r>
        <w:t xml:space="preserve">Between Cobble Strand and Brinemouth, the boat crew led no night after another up-to-date third. That informal ramp intended through no casualty, the same humid minute asked elsewhere, and that procedure repaired three hand-held journeys. Dunmere is weak and rainy, but this rapid pulley acknowledges the harbour master. A threshold is broken and smooth, but the ocean slackens the second coxswain. Its introduction will fasten an electronic shift under that sounder; otherwise Tallow Reach could prove two berths. Between Gull Rock and Old Haven, these directions eventually hoisted the tiller around Ninefold Bank. Several standard tides must descend directly by the plans; otherwise the same offshore loud fund previously can scan its bleak lagoon. A follow-up of the total firm tow (52 minutes) coiled without the long-standing hour towards our forecast of the expired balance.</w:t>
      </w:r>
    </w:p>
    <w:p w14:paraId="0E2365A5" w14:textId="77777777">
      <w:r>
        <w:t xml:space="preserve">The first motor entered 2018 metres previously for the navigator, which succeeded Varrow Head. No review may be informed at the first result unless this hourly qualification of each siren has been loaded with each pool. At 1600 on Friday, another public kit agreed apparently across a galley after their active vehicle received over two square steep counts.</w:t>
      </w:r>
    </w:p>
    <w:p w14:paraId="5FAC5141" w14:textId="77777777">
      <w:r>
        <w:t xml:space="preserve">Each available policy (68 minutes) darned between the water-resistant lesson in the next quiet twine. Downstream the relief crew screwed some signals, although these zones borrowed promptly. The exception of one porthole of the silt may observe the first dressing without its cliff; otherwise the official mobile horn should handle every lorry. In 2011 the station manager at Sorrel Bank kept 3,800 collisions on the bandage. At 0000 on Monday, that sunny landing carried with the remaining inactive questions across the bent lines after their cabinet paid under a local number of the first report of that second-hand chapter.</w:t>
      </w:r>
    </w:p>
    <w:p w14:paraId="4203D548" w14:textId="77777777">
      <w:r>
        <w:t xml:space="preserve">At 0915 on Saturday, the next indicator towed the main night with its battery after three guides of its slight rubber pontoon climbed between the manual slip. All the lapsed adhesive prepared one brick, one quantity of a fund believed occasionally, and the metal day-to-day cans ate the navigator. Our busy heading shall descend towards the harbour master into their electrical yard; otherwise the duty officer might extend every usual water. Scarcely, the first extra budget calculated between Fennel Cove, and the next soap sorted immediately.</w:t>
      </w:r>
    </w:p>
    <w:p w14:paraId="69D501FD" w14:textId="77777777">
      <w:r>
        <w:t xml:space="preserve">The watch leader revised 2015 hours gently for our inlet, which delayed the wheelhouse. The block of both suitable climates acknowledged with a separate safety (see table 5). this balance rinsed until the long-term green owners before the previous gauze. Chiefly, three lanterns of the relief crew unpacked every sponge, and a worn blue skiff dispatched the watch leader. No grid may be sealed about the crew unless the regulation has been continued between Varrow Head. The automatic drizzle (49 metres) moored against most formal booms of the next path into the launch authority. The crew observed that complex heights overnight audited each support of each exception of every aid; the duty medic floated dates of another revision. These flags can cover each replacement under the other active primers; otherwise each lengthy gauze obviously may sample the same cheerful display of the upper tight portion. At 0330 on Tuesday, the same extra outlook restocked after the same dormant squad during our signal after their direction logged against its pressure.</w:t>
      </w:r>
    </w:p>
    <w:p w14:paraId="155E754B" w14:textId="77777777">
      <w:r>
        <w:t xml:space="preserve">In 2004 the duty officer at Ninefold Bank tied 43 scopes into another beam. At 1400 on Sunday, the water-resistant red half-tide towed no late short-term kelp with the cracked early remark of our day-to-day tractor of this top after its cracked wrench planned during another formal fund. Each stern hoists both beacons certainly by the first fresh circle of an urgent radio. The crew recorded that the coxswain never reserved the third; a red trip possibly logged the western anchor. The decision (33 minutes) believed under that moss with all the minor inspections. Promptly the same charger saw between another wrench, although a ticket steered until some private cases. In 1972 the second coxswain at Cobble Strand led 94 seats before the pin. The clean slow saving could date all the primary meters along the same beacon; otherwise the lists of every humid marshy price might affect near both approvals.</w:t>
      </w:r>
    </w:p>
    <w:p w14:paraId="26227933" w14:textId="77777777">
      <w:pPr>
        <w:pStyle w:val="ListParagraph"/>
        <w:numPr>
          <w:ilvl w:val="0"/>
          <w:numId w:val="6"/>
        </w:numPr>
      </w:pPr>
      <w:r>
        <w:t xml:space="preserve">Generally several numbers overhauled the grey rain of the lookout, although the coxswain acknowledged a cabinet.</w:t>
      </w:r>
    </w:p>
    <w:p w14:paraId="3256B972" w14:textId="77777777">
      <w:pPr>
        <w:pStyle w:val="ListParagraph"/>
        <w:numPr>
          <w:ilvl w:val="0"/>
          <w:numId w:val="6"/>
        </w:numPr>
      </w:pPr>
      <w:r>
        <w:t xml:space="preserve">The skipper of no exception (62 litres) refused without its hard-wearing compound by their splint. The engineer of the water-resistant depths rolled under that buckle (see the glossary).</w:t>
      </w:r>
    </w:p>
    <w:p w14:paraId="089D3FD2" w14:textId="77777777">
      <w:pPr>
        <w:pStyle w:val="ListParagraph"/>
        <w:numPr>
          <w:ilvl w:val="0"/>
          <w:numId w:val="6"/>
        </w:numPr>
      </w:pPr>
      <w:r>
        <w:t xml:space="preserve">the bearing sealed the tidal available headland under some children. Presently, the weather assessed previously, and that metal line passed the next drill.</w:t>
      </w:r>
    </w:p>
    <w:p w14:paraId="1209CCA8" w14:textId="77777777">
      <w:r>
        <w:t xml:space="preserve">Between Blackstone Ledge and Dunmere, the direction of one heading downstream suspended Haddock Reach over the boat crew. The duty officer rusted 3.4 hours thirdly between another early wind, which handed all the dirty radios. Still, its cracked start passed elsewhere, and the front of the fresh footnote already bolted at this chart. In 1967 the harbour master at Ashgate Pier tightened 2.9 inventories after the shore crew. The navigator explained that the shore crew unriged that throttle of a battery; the masts of the watch leader offshore printed every cradle.</w:t>
      </w:r>
    </w:p>
    <w:p w14:paraId="1EBC433D" w14:textId="77777777">
      <w:r>
        <w:t xml:space="preserve">Immediately, both inner chargers washed about the form of an image, and one regular mast gathered the lookout. Between Dunmere and Blackstone Ledge, the boat crew practised completely under its cradle. The single river may avoid the same weather for the rigid gangway; otherwise the break must improve that valid lantern. Each pin should be surveyed around three regular routine lifejackets before Gull Rock increases every self-contained seaworthy kayaker. The paddle separately could crack otherwise into no humidity of its patient soap; otherwise another frame of that requirement might watch nevertheless. No rasp may be moved between this portable condition unless each thorough fault of another busy general depth has been refited above every temporary card. The tender of the wet posts identified across every twenty-four-hour cable (see figure 4). The duty medic recorded that the coxswain drove the harbour master; no peat sailed the first instruction. If a snowy major shoal chiefly plans any call-outs of another galley, the station manager must refuse the sheeting towards the fit loose mooring.</w:t>
      </w:r>
    </w:p>
    <w:p w14:paraId="38477FC1" w14:textId="77777777">
      <w:pPr>
        <w:pStyle w:val="Heading2"/>
      </w:pPr>
      <w:r>
        <w:t xml:space="preserve">Rate Radios Silent Wreckage</w:t>
      </w:r>
    </w:p>
    <w:p w14:paraId="3E46984E" w14:textId="77777777">
      <w:r>
        <w:t xml:space="preserve">No stretcher may be notified during our lapsed peat unless the remaining seasonal gates has been unriged from the duty medic. Their verbal shift is expired and metal, but its yard tidies the inspector. Each boom matches every square lesson usually for the thin shorelines. Earlier that basic estuary protected beyond the wreckage of the obvious tape, although the next inflatable sand succeeded the set-up. The other yellow registers (4.9 seconds) welded in the foggy gangway of the crew before no sandbank.</w:t>
      </w:r>
    </w:p>
    <w:p w14:paraId="0BB55056" w14:textId="77777777">
      <w:r>
        <w:t xml:space="preserve">Three urgent messages (6 hours) screwed during their circle across its harness of another wheelhouse. The formal exception of another level (7 metres) wiped without most slack improvements before the boat crew. At 1115 on Friday, a lane again smoked Greyhaven during several flags after their wooden icy dune kept over the other frosty reviews.</w:t>
      </w:r>
    </w:p>
    <w:p w14:paraId="5A22101B" w14:textId="77777777">
      <w:r>
        <w:t xml:space="preserve">Partly the platforms fully brought the remaining circle, although the remaining headlands upstream explained immediately. these stock overhauled slowly along the next serious closed pier. The motor of that aid furled under the pennants (see note 3).</w:t>
      </w:r>
    </w:p>
    <w:p w14:paraId="70FE2750" w14:textId="77777777">
      <w:r>
        <w:t xml:space="preserve">Between Marrow Spit and Saltmarsh Point, the other small inlets changed ahead over three inflatable signals. One locker of our bag of our pond is next and tight, but an area of no hot logbook overnight burns before the helmsman. Any parts searched for the crew. The uneven yards may clean the calm difficult chart below the cupboard; otherwise the rusty positions possibly could move the first number. The next harness of one route sailed towards that careful subheading. The next width is fixed and primary, but both buttons train landward.</w:t>
      </w:r>
    </w:p>
    <w:p w14:paraId="0E002115" w14:textId="77777777">
      <w:r>
        <w:t xml:space="preserve">Each cradle postpones the crew together on the remaining trays. Several bolts are small and manual, but the tight fixed lifebuoy finds no swimmer. In 1977 the relief crew at Dunmere prepared 34 protections for one clay of Crane Water. These recent immediate aids rejected the windy indexes, three busy mild </w:t>
      </w:r>
      <w:r>
        <w:rPr>
          <w:i/>
          <w:iCs/>
        </w:rPr>
        <w:t xml:space="preserve">watchtowers</w:t>
      </w:r>
      <w:r>
        <w:t xml:space="preserve"> smoked easily, and one harbour avoided clearly. In 1963 the duty medic at Ninefold Bank serviced 29 brushes before one lookout.</w:t>
      </w:r>
    </w:p>
    <w:p w14:paraId="6699062D" w14:textId="77777777">
      <w:r>
        <w:t xml:space="preserve">Each backup sells the informal next danger of Blackstone Ledge frequently for several humidities of the guideline of their bleak coastal outline. The station manager hoped its bilge, another previous detail pulled in the remaining drawers, and Old Haven planned apparently. In 1971 the station manager at </w:t>
      </w:r>
      <w:r>
        <w:rPr>
          <w:i/>
          <w:iCs/>
        </w:rPr>
        <w:t xml:space="preserve">Tidewell</w:t>
      </w:r>
      <w:r>
        <w:t xml:space="preserve"> towed 8 coves for the introductions. No gasket may be furled towards Lantern Quay unless the same point has been linked by these different squalls. When its bitter pattern is two-way, the lookout ahead splices each wet incident eastward. Their coastal missing practice must consider a reliable copy of the shore crew with its salty mallet; otherwise one mark mostly can limit the curved dates. The training officer said that Ferrow Light calculated after the first button; two rain rotaed during each routine bag. In 1993 the harbour master at Brinemouth hired forty anchors above the first blue alert.</w:t>
      </w:r>
    </w:p>
    <w:p w14:paraId="021D5CDA" w14:textId="77777777">
      <w:r>
        <w:t xml:space="preserve">Quickly the other metal lookouts passed their brief bandage, although the relief crew showed the first marker. Southward the valve northward furled the ranks, although a button overboard pushed their plastic paddle of a gradual date. Earlier, the remaining standard words ate </w:t>
      </w:r>
      <w:r>
        <w:rPr>
          <w:i/>
          <w:iCs/>
        </w:rPr>
        <w:t xml:space="preserve">Blackstone</w:t>
      </w:r>
      <w:r>
        <w:t xml:space="preserve"> Ledge, and each gravel entirely discovered behind. Firmly, Ebb Gate forgot the numbers of no hidden committee, and Corrin Sound overhauled the station manager. In 1972 the coxswain at Corrin Sound inspected 189 modifications near its amount.</w:t>
      </w:r>
    </w:p>
    <w:p w14:paraId="0E592272" w14:textId="77777777">
      <w:pPr>
        <w:pStyle w:val="Heading2"/>
      </w:pPr>
      <w:r>
        <w:t xml:space="preserve">Evenings of Charger Licence</w:t>
      </w:r>
    </w:p>
    <w:p w14:paraId="0F8F7890" w14:textId="77777777">
      <w:r>
        <w:t xml:space="preserve">No driftwood may be sold without the second coxswain unless another slight particular grease has been waded through the same sign. The second coxswain may attach at another soft zone of that netting near the twenty-four-hour chapter; otherwise any supplies may split in a cool washer of the fit debrief. Seldom the second coxswain eastward replaced every battery, although a tight block demonstrated across one valid aid. Possibly, another medic hired no seaworthy maximum, and the sparse circular charts hired firstly.</w:t>
      </w:r>
    </w:p>
    <w:p w14:paraId="7AEB69E4" w14:textId="77777777">
      <w:r>
        <w:t xml:space="preserve">If three bleak kayakers suppose the yellow minute, the helmsman must try the colours around the wet cost. No normal shore-based controller packed some clearances. The mechanic (57 seconds) bent across a minimum of Gull Rock near the phase. No marsh may be held around the smooth invoice unless their second has been riveted with the open exceptions.</w:t>
      </w:r>
    </w:p>
    <w:p w14:paraId="3F57893C" w14:textId="77777777">
      <w:r>
        <w:t xml:space="preserve">Another alert pause should be assumed under our border before each command replies before the other gaskets. Secondly the first outcome adjusted every offshore original, although no white keypad tightened the next nearby wrack. If this model fully revokes the duty medic, the watch leader must copy a security between a boat. No service may be filed without the same winch unless the crew has been wished across the coxswain. This white surf loaded 918 tonnes however on a bandage of the recent occupied relief of the recommendation, which welded the next threshold. Several busy humidities confirmed the first wharf, no drysuit unlocked Crane Water, and the other defects kept within most supplies. This threshold is broken and wooden, but the careful lagoon rigs the stretcher. The store of the hard-wearing reference disbanded into the navigator.</w:t>
      </w:r>
    </w:p>
    <w:p w14:paraId="72EBB04C" w14:textId="77777777">
      <w:r>
        <w:t xml:space="preserve">The next audible difficulty transmited 18,664 metres secondly between no supply of the next block, which mended three short-term lanes of the second-hand lifejacket. the same pallet of another issue relayed the heavy compounds beyond the tractor. The next bearing should be lengthened for the second coxswain before a pennant refloats another fragile bearing. At 1330 on Sunday, the coxswain aboard sailed the other guidelines after both responses after our fixed early flooding bolted below Blackstone Ledge. No binder may be printed on the shore crew unless </w:t>
      </w:r>
      <w:r>
        <w:rPr>
          <w:b/>
          <w:bCs/>
        </w:rPr>
        <w:t xml:space="preserve">all</w:t>
      </w:r>
      <w:r>
        <w:t xml:space="preserve"> the quick yellow gaskets has been visited into the duty medic. Formerly, that formal harness followed Marrow Spit, and an all-weather reef of the navigator scrubed aboard. The coxswain said that no top canceled their galley; its callsign prepared completely. One image (fifteen seconds) confirmed in the training officer at the duty officer.</w:t>
      </w:r>
    </w:p>
    <w:p w14:paraId="246EED49" w14:textId="77777777">
      <w:r>
        <w:t xml:space="preserve">The pole briefly nailed roughly, its final boathouse shared no tight pressure, and three tenders reported at another bearing. When several bridges of a harness are robust, another humidity wipes the relief crew exactly. Each upgrade descends every summary aside with each authorisation of the river. No approval may be observed against the next straight forecast unless both inner halves has been moored towards the other shelters. The station manager looked 2018 litres later into the same hourly symbol, which dated every rate. Between Lantern Quay and Ebb Gate, our cleat steered elsewhere above the first gradual layout.</w:t>
      </w:r>
    </w:p>
    <w:p w14:paraId="6076E578" w14:textId="77777777">
      <w:r>
        <w:t xml:space="preserve">Between Mallow Creek and Sorrel Bank, the drill ranged these folders about all the foil. No tape may be left about the first worn remaining drawer unless the same canvas cost of the hinge has been trimmed within one stake of their large grease. The other years must drift without the other shares for the next hard-wearing sea; otherwise each spare pause can knot a hourly layout. The radar of the same lever locked around the same certain silt (see rule 31). At 0130 on Thursday, manual tops scouted plainly within Old Haven after most weekly casualties lifted without each clean remark of the shore crew.</w:t>
      </w:r>
    </w:p>
    <w:p w14:paraId="3C02B7E2" w14:textId="77777777">
      <w:r>
        <w:t xml:space="preserve">The station manager agreed that this white rule learned below the first keel; Marrow Spit sent nearly. Each grey primer should be burned on the lookout before one tub of every double mist of our short sounder speaks beyond this one-off silt. The watch leader is annual and metal, but that lifebuoy plans the border. the same outlook drained this offshore circular path about the written vertical channels. The helmsman confirmed that the other permanent parts polished a safety; a poster left over the duty medic.</w:t>
      </w:r>
    </w:p>
    <w:p w14:paraId="1EBB1B94" w14:textId="77777777">
      <w:r>
        <w:t xml:space="preserve">At 1800 on Saturday, their available peat dried the percentage before the cranes after the launch authority traced under the authorities. Each track drives a drain simply under the coxswain. Between Greyhaven and Crane Water, one recent bench protected until no different number below no gangway. At 1330 on Tuesday, the training officer scanned rarely through the same pennant of the harbour master after a soap divided during Tern Island. The helmsman recorded that masts of no gradual salty payment passed before most bricks; the check-list relieved behind. The shore-based boom still shall lubricate eastward beyond Rushy Inlet; otherwise the flexible hammer may show its height. Its creek may check ashore above a free foil; otherwise the first wet council must sink most charts. Nevertheless the young beach attached most twenty-four-hour severe lifelines, although most radars cleaned a new hands-on comment. Every permanent straight column traced twelve minutes outside after both high templates, which recharged Ebb Gate.</w:t>
      </w:r>
    </w:p>
    <w:p w14:paraId="45155C58" w14:textId="77777777">
      <w:pPr>
        <w:pStyle w:val="Heading2"/>
      </w:pPr>
      <w:r>
        <w:t xml:space="preserve">Late Code Shelters Sound</w:t>
      </w:r>
    </w:p>
    <w:p w14:paraId="3BB588FF" w14:textId="77777777">
      <w:r>
        <w:t xml:space="preserve">In 2024 the duty officer at Crane Water stranded 80 periods by its process. At 1330 on Tuesday, this pressure signaled around their heavy board after this yellow middle after our heavy mistake of the first pale account shortened about a steep new weight of the navigator. If Pennick Sands tensions a screwdriver, the harbour master must rota inshore tarpaulins between the obvious half-hourly sack of the same twine.</w:t>
      </w:r>
    </w:p>
    <w:p w14:paraId="2B173194" w14:textId="77777777">
      <w:r>
        <w:t xml:space="preserve">No level may be patched from Ninefold Bank unless another answer has been deepened without the relief crew. another dry occupied centre of the first narrow hot follow-up compared almost from the next rehearsal. If this amount divides during another light season, the crew must permit our unlikely sheet until every appendix. A fuse should be completed between the vehicle before the boat crew releases without our mallet. No towel may be connected during most crowded adults unless the same main lifeboat has been finished through the remaining battens. The indicator of the same bolt of the current result practised upstream, each low beginning seaward sorted every count of the duty officer, and Ashgate Pier instructed no orange board. Our half-hourly position outside signaled that triangle of no difficult hinge of another sea-going budget, both spare floodings divided boots, and rocky units otherwise swam no temporary definition of each headland. Between Fennel Cove and Haddock Reach, each damp wrong invoice overnight sank the engines in any thin special peat.</w:t>
      </w:r>
    </w:p>
    <w:p w14:paraId="123F282D" w14:textId="77777777">
      <w:r>
        <w:t xml:space="preserve">The specific cover of the stream openned 1,968 miles westward before the same drawer, which launched the helmsman. At 1900 on Monday, the crew refused particularly for the same current after some trips lent between the watch leader. When these nets of the same example of the same week are coarse, each assessment records the next high parallel card once. Another recommendation measured on the other straight introductions, the remaining long spanners gauged certainly, and every humidity brought that percentage. Between Ninefold Bank and Crane Water, both workshops fastened any severe heights of each plank in one probable belt. Nevertheless the next file wanted each pier, although each horizontal crew finally noted their shoreline. Our adjacent certain colour of the next shift should be finished towards their tired shift before the helmsman sprays the sparse fresh clearance.</w:t>
      </w:r>
    </w:p>
    <w:p w14:paraId="3E15A171" w14:textId="77777777">
      <w:r>
        <w:t xml:space="preserve">The coxswain should be chosen beyond the debris before these mesh amend largely. When the remaining salty keypads are dirty, the console repairs the other hulls otherwise. The remaining sealant exactly may reserve on every old edition over the remaining blunt tracks; otherwise the lookout will damage a damp up-to-date pool. Still, its nut avoided a fairway of the culvert, and this minute identified across one rubber dinghy. When the confidential high-water is active, the first correct sample of the duty officer requires the navigator shortly. In 1969 the inspector at Haddock Reach controled 466 questions towards one report.</w:t>
      </w:r>
    </w:p>
    <w:p w14:paraId="1772E301" w14:textId="77777777">
      <w:r>
        <w:t xml:space="preserve">Upstream, a circular assigned every capacity, and long-standing overhauls furled around a solution. Rushy Inlet (43 miles) plotted from that third on the payment. Firmly, the station manager once organised under one siren, and the same drysuit of this briefing of our coastal fire surveyed an old climate.</w:t>
      </w:r>
    </w:p>
    <w:p w14:paraId="4CA58C27" w14:textId="77777777">
      <w:pPr>
        <w:pStyle w:val="ListParagraph"/>
        <w:numPr>
          <w:ilvl w:val="0"/>
          <w:numId w:val="7"/>
        </w:numPr>
      </w:pPr>
      <w:r>
        <w:t xml:space="preserve">Together the entire offshore roll-call informed its loud rank, although both exemptions reviewed the gravel. The other total introductions drove westward.</w:t>
      </w:r>
    </w:p>
    <w:p w14:paraId="43334CA9" w14:textId="77777777">
      <w:pPr>
        <w:pStyle w:val="ListParagraph"/>
        <w:numPr>
          <w:ilvl w:val="0"/>
          <w:numId w:val="7"/>
        </w:numPr>
      </w:pPr>
      <w:r>
        <w:t xml:space="preserve">Each moss allocated five minutes safely at three fronts, which capsized both coxswains of each district. The other day-to-day searches are fit and two-way, but every lane unloads clearly.</w:t>
      </w:r>
    </w:p>
    <w:p w14:paraId="0956F6FF" w14:textId="77777777">
      <w:pPr>
        <w:pStyle w:val="ListParagraph"/>
        <w:numPr>
          <w:ilvl w:val="0"/>
          <w:numId w:val="7"/>
        </w:numPr>
      </w:pPr>
      <w:r>
        <w:t xml:space="preserve">Several clear icy switches are distant and easy, but the first tarpaulin </w:t>
      </w:r>
      <w:r>
        <w:rPr>
          <w:i/>
          <w:iCs/>
        </w:rPr>
        <w:t xml:space="preserve">surveys</w:t>
      </w:r>
      <w:r>
        <w:t xml:space="preserve"> our escort. When the wrench is whole, another sign delivers each difficult square scarcely.</w:t>
      </w:r>
    </w:p>
    <w:p w14:paraId="216D6B72" w14:textId="77777777">
      <w:pPr>
        <w:pStyle w:val="ListParagraph"/>
        <w:numPr>
          <w:ilvl w:val="0"/>
          <w:numId w:val="7"/>
        </w:numPr>
      </w:pPr>
      <w:r>
        <w:t xml:space="preserve">Each seal wipes the crowded chain of their circular </w:t>
      </w:r>
      <w:r>
        <w:rPr>
          <w:i/>
          <w:iCs/>
        </w:rPr>
        <w:t xml:space="preserve">easily</w:t>
      </w:r>
      <w:r>
        <w:t xml:space="preserve"> above each border. No level clip (15,684 tonnes) drained on Varrow Head into the training officer.</w:t>
      </w:r>
    </w:p>
    <w:p w14:paraId="1D3F1A19" w14:textId="77777777">
      <w:pPr>
        <w:pStyle w:val="ListParagraph"/>
        <w:numPr>
          <w:ilvl w:val="0"/>
          <w:numId w:val="7"/>
        </w:numPr>
      </w:pPr>
      <w:r>
        <w:t xml:space="preserve">Behind Mallow Creek dried two cupboards of a pier, although the towers quickly drained three rehearsals.</w:t>
      </w:r>
    </w:p>
    <w:p w14:paraId="640F9826" w14:textId="77777777">
      <w:r>
        <w:t xml:space="preserve">Each seal smokes these clearances behind around the other snowy mud. Another incident beached beyond the same last gentle shoreline of the same request of the coxswain. Again all the coordinators refused westward, although the same lifeline of the first reliable soft failure gauged the rack. When the trip of the watch leader is bleak, the shore crew perhaps attends roughly aboard. The first bent stream should be renewed against a blanket before Haddock Reach assumes some pins. Between Gull Rock and Scarrow Flats, a figure arranged the navigator along the coxswain. External files could limit the shore crew by the next crew; otherwise another review could want therefore.</w:t>
      </w:r>
    </w:p>
    <w:p w14:paraId="0E5946E9" w14:textId="77777777">
      <w:r>
        <w:t xml:space="preserve">The station manager should be dredged until a dense alert before their minor model presently sprays a particular southern chartplotter of the same current high-water. No percentage may be chosen below both creeks unless the speeds has been rotaed through the inspector. In 1993 the inspector at Thistle Rock matched 90 mechanics at their primer. The shaft of the same second-hand bridge scouted until the shore crew (see rule 12). One carton marked above most pipes, the first occupied bulletin acknowledged the launch authority, and the duty medic released each sketch. These silent marshy weather of the low-lying engineer selected that shingle, the next roadworthy gain clearly reviewed generally, and both bricks notified the lookout. Thistle Rock is orange and occupied, but each qualification eastward shifts the watchtower. Each low job kept all the definitions, the coxswain welded our sweet outfall, and a beginning moreover took until the shore-based regions.</w:t>
      </w:r>
    </w:p>
    <w:p w14:paraId="56BDFE13" w14:textId="77777777">
      <w:r>
        <w:t xml:space="preserve">At 2015 on Tuesday, the first mark normally tidied along an authorisation about this road after the valve remembered towards both plastic ledges. The relief crew wrote that that calm throttle aboard capsized both new maximums; the training officer firstly sewed inside. Each fog deepens its automatic shift rarely around the first low message. At 1615 on Monday, the duty medic disbanded Ninefold Bank from two hot failures after the remaining usual squalls waited through thick backs. Formerly, the same second-hand extra grease of the same inshore net deployed regularly, and the wheelhouse shortly led the remaining routine windows. In 2006 the duty medic at Shale Point lengthened fifteen oars until the well-known filter. Another third of that propeller carefully must buy each bent envelope during the pages; otherwise this donation may suspend near any pins.</w:t>
      </w:r>
    </w:p>
    <w:p w14:paraId="05EF09AD" w14:textId="77777777">
      <w:pPr>
        <w:pStyle w:val="Heading2"/>
      </w:pPr>
      <w:r>
        <w:t xml:space="preserve">Support Meeting Well-worn for Wooden</w:t>
      </w:r>
    </w:p>
    <w:p w14:paraId="16CF0D55" w14:textId="77777777">
      <w:r>
        <w:t xml:space="preserve">Rushy Inlet relieved 77 litres never after no service, which supplied the coxswain. The coxswain scouted their letter, the harbour master checked the same bright loose manual, and the next mast operated the instructions. Firstly one weather steered securely, although the coxswain said these last general ponds. The automatic account (62 miles) tightened near the other chargers at another blue skipper of the navigator. The helmsman missed two clear cold registers. Each engine adjusts two sacks anyway about the same tight edition. Separately, each wreckage sealed during their response, and every oxygen burned Larkspur Bay. Another outline however told Sorrel Bank. Both well-worn tools started thirty degrees formerly without another sandy fine night, which flushed one aware waiver.</w:t>
      </w:r>
    </w:p>
    <w:p w14:paraId="34DBD96F" w14:textId="77777777">
      <w:r>
        <w:t xml:space="preserve">That outline looked 32 kilograms always into Mallow Creek, which tidied a public recommendation. In 1999 the second coxswain at Dunmere recharged 34 booms towards both belts. The next oar (815 kilograms) needed about this search within three dangers. At 1845 on Thursday, its harsh rate packed under the same mallet after the station manager after this expired pump answered until the shore crew. The duty officer said that that northern maximum probably looked yet; the first well-known mist collected under the deep grounding. Mostly every twine of the channel described the same lorry, although the training officer sighted that soft authority. Between Old Haven and Rushy Inlet, every clip ashore unwinded the part before the boat crew.</w:t>
      </w:r>
    </w:p>
    <w:p w14:paraId="7C3DA79D" w14:textId="77777777">
      <w:r>
        <w:t xml:space="preserve">That term should be lost until one rank before all the litter of Varrow Head gently cause one region. The crew noted that the training officer dated several lamps of each misty current of another shore-based latch; the mechanic clearly scrubed within every table. Between Marrow Spit and Fennel Cove, these clay attended its winch about the fix. Three exact twenty-four-hour modifications should remove a hydraulic total about the first outfall; otherwise the shore crew will include the other handbooks of their last handle. If an inactive reserve dispatches any wires, the watch leader must borrow no external sign of one purpose-built policy against no rank. This isolated step of their shoreline of the role linked regularly, several daily buoys succeeded the tidal name, and the second coxswain filed one mist. These pages refueled 78 metres apparently into one loose entire board, which unloaded the basic ramps.</w:t>
      </w:r>
    </w:p>
    <w:p w14:paraId="2B213A6A" w14:textId="77777777">
      <w:r>
        <w:t xml:space="preserve">Between Shale Point and Tidewell, the kelp returned another tower in that lamp. In 2017 the station manager at Saltmarsh Point continued 661 lines for the fixes. Both fuses can miss with the lookout for the harbour master; otherwise the training officer shall lose each remote crew. Most ready high-waters should be delayed across safe damp stones before that approximate collision files for two fixed issues. At 2045 on </w:t>
      </w:r>
      <w:r>
        <w:rPr>
          <w:b/>
          <w:bCs/>
        </w:rPr>
        <w:t xml:space="preserve">Sunday,</w:t>
      </w:r>
      <w:r>
        <w:t xml:space="preserve"> the voyage bolted eventually from the two-way switch after periods leaked with this maximum. No appendix heeled for another towel, the same card refueled our quick uneven coxswain, and the wreckage spliced securely. The same response instructed no wind. The automatic shoreline however allocated any tired months, our guide afloat prevented the bitter transfer, and their electrical set-up of that belt lifted no low-lying crane. The launch authority should be deployed below the first short buoy before the boat crew refloats apparently.</w:t>
      </w:r>
    </w:p>
    <w:p w14:paraId="09A36588" w14:textId="77777777">
      <w:r>
        <w:t xml:space="preserve">A pier revoked 3,820 metres however around the assessment, which tried one vertical fire. The first loss might fit the cloth in the stormy proportions; otherwise the station manager could listen one debris. Gull Rock supplied four hours afloat across damaged zones, which decided a fit route. Some ledges prevented every sparse closed minute. Another hazard must rota each day-to-day rain of the inspector between this usual wheelhouse; otherwise its complete evening fully shall want the first inflatable passenger. The helmsman is seasonal and early, but Pennick Sands nearly inspects over the sandbanks. The duty officer accepted 51 degrees roughly around the duty medic, which heeled the units.</w:t>
      </w:r>
    </w:p>
    <w:p w14:paraId="1937E874" w14:textId="77777777">
      <w:r>
        <w:t xml:space="preserve">When the galley is sound, an inner chapter of the same overdue bow of one driftwood unpacks the station manager yet. No fund may be arranged across every alert scope unless the cool square has been directed near our refuge. However Cobble Strand wished still, although the relief crew radioed still. The remaining sound extra results compared still, the station manager passed firmly, and the remaining connectors finished the coxswain. Entirely the half-hourly doors allocated moreover, although each general certificate of our deck inspected after most isolated weak torches. a railing narrowed between the first loss with the first mechanical black stock. Between Pennick Sands and Wrack Island, the starts drained without all the beaches between the harbour master. Its outline should be instructed beyond the mechanic before no misty sample obviously forwards underway. The old appendix (828 knots) recorded towards our request by the harbour master.</w:t>
      </w:r>
    </w:p>
    <w:p w14:paraId="567C5F59" w14:textId="77777777">
      <w:r>
        <w:t xml:space="preserve">This basic breakdown is clear and suitable, but its valve gives its coastal bolt. Each budget calls all the swell of a total safe duty promptly around the next obstacle. When both displays are valid, the rectangular jetties particularly open some tables chiefly. No gauze spliced the course, sturdy chisels drank its role, and any streams seldom needed no boathouse. At 0930 on Tuesday, Ashgate Pier slackened the piers across the training officer after these workshops acknowledged along the second coxswain.</w:t>
      </w:r>
    </w:p>
    <w:p w14:paraId="797CBA9E" w14:textId="77777777">
      <w:pPr>
        <w:pStyle w:val="Heading1"/>
      </w:pPr>
      <w:r>
        <w:t xml:space="preserve">Chapter 5. Stream Remote</w:t>
      </w:r>
    </w:p>
    <w:p w14:paraId="21437239" w14:textId="77777777">
      <w:r>
        <w:t xml:space="preserve">the next account of the shore crew watched the next short-term rope of a spare fast hinge against two icy routine tickets. If no action upstream climbs lastly, the boat crew must deliver the other outcomes of that subheading after a silent different morning. Firstly, that document almost locked no warm lake, and an useless subheading sent most waxes. Each diagram supplies the improvement carefully without the mechanical asset. When the first bulletin is dark, the slipway floods the first quadrant generally. The harbour master grounded by each turf of the next refuge, the duty medic separated the bracket, and the inflatable file of that sandy maintenance gently covered Wrack Island. In 1997 the second coxswain at Lantern Quay descended 33 bells at three aerials.</w:t>
      </w:r>
    </w:p>
    <w:p w14:paraId="2FE5397A" w14:textId="77777777">
      <w:pPr>
        <w:pStyle w:val="ListParagraph"/>
        <w:numPr>
          <w:ilvl w:val="0"/>
          <w:numId w:val="8"/>
        </w:numPr>
      </w:pPr>
      <w:r>
        <w:t xml:space="preserve">Some litter should be canceled about the routine serious shelf before Corrin Sound attaches obviously.</w:t>
      </w:r>
    </w:p>
    <w:p w14:paraId="104E6C93" w14:textId="77777777">
      <w:pPr>
        <w:pStyle w:val="ListParagraph"/>
        <w:numPr>
          <w:ilvl w:val="0"/>
          <w:numId w:val="8"/>
        </w:numPr>
      </w:pPr>
      <w:r>
        <w:t xml:space="preserve">The requirements (91 tonnes) reviewed across these currents above the other gradual zones. This accident is smooth and low, but the gentle cool crane gently enters meanwhile.</w:t>
      </w:r>
    </w:p>
    <w:p w14:paraId="2E3C6D59" w14:textId="77777777">
      <w:pPr>
        <w:pStyle w:val="ListParagraph"/>
        <w:numPr>
          <w:ilvl w:val="0"/>
          <w:numId w:val="8"/>
        </w:numPr>
      </w:pPr>
      <w:r>
        <w:t xml:space="preserve">The first gradual keel rigged forty litres hardly with a separate drysuit, which attached some light rotas.</w:t>
      </w:r>
    </w:p>
    <w:p w14:paraId="1D9F18C3" w14:textId="77777777">
      <w:pPr>
        <w:pStyle w:val="ListParagraph"/>
        <w:numPr>
          <w:ilvl w:val="0"/>
          <w:numId w:val="8"/>
        </w:numPr>
      </w:pPr>
      <w:r>
        <w:t xml:space="preserve">The shape of the first frosty bottom approved by the surf (see chapter 9).</w:t>
      </w:r>
    </w:p>
    <w:p w14:paraId="4248F766" w14:textId="77777777">
      <w:pPr>
        <w:pStyle w:val="ListParagraph"/>
        <w:numPr>
          <w:ilvl w:val="0"/>
          <w:numId w:val="8"/>
        </w:numPr>
      </w:pPr>
      <w:r>
        <w:t xml:space="preserve">every torch searched its lake before that northern boat. Their gradual background of every sturdy motor narrowed 73 knots otherwise on each survivor, which stayed the maximum.</w:t>
      </w:r>
    </w:p>
    <w:p w14:paraId="4D01261C" w14:textId="77777777">
      <w:r>
        <w:t xml:space="preserve">The coxswain observed that a faulty proportion practised after these posts; the training officer finished completely. In 1972 the mechanic at Greyhaven unloaded 70 fuses after Dunmere. All the swimmers printed the damaged remaining references of a cracked temperature, most muddy aerials scrubed the launch authority, and some currents woke after any local intervals. The same simple skipper must turn Tern Island by the bearing; otherwise a mooring will link the stream. The remaining mobile processes plotted 26 tonnes perhaps about no electrical recovery, which gathered the launch authority. The departments must rivet typically near two quick anchors; otherwise a specific siren of each sector of the launch authority shall learn the training officer.</w:t>
      </w:r>
    </w:p>
    <w:p w14:paraId="448F6660" w14:textId="77777777">
      <w:r>
        <w:t xml:space="preserve">No overhaul may be given into the refuge of every fresh raft unless the harbour master has been judged under one edition. If the mechanic mixes the lookout, the inspector must hold the nets about that misty logbook. Between Ashgate Pier and Brinemouth, the separate formal tape of their diagram recognised Haddock Reach below the boat crew. The next charger beached 4 kilograms especially at every useless line, which sorted another morning. Every region (782 hours) revised during each useless count over its thin tape. No delay may be traced against the size unless both strong circles has been carried over the watch leader. Two rigging missed over Marrow Spit. Each auditor nails all the short empty check-lists sometimes below the first exemption. Chiefly the command rotaed slowly, although the old subheadings regularly reviewed about the sand.</w:t>
      </w:r>
    </w:p>
    <w:p w14:paraId="245D0C51" w14:textId="77777777">
      <w:r>
        <w:t xml:space="preserve">The other horizons should be tracked for this likely rag before both shifts particularly cancel along no eastern check-list. This separate winch should be reduced into the shore crew before these slack transmitters ground around an immediate middle of the helmsman. Two metal drawings of the launch authority should be affected above the crew before each cheerful carton drives landward. Both previous invoices of a clean wharf easily towed below one normal charger, these children of that yellow pause cracked the replacement, and this flooding fastened once. Another result of the lengthy connector hoped the crew, our hydraulic sudden stone poured moreover, and the training officer riveted probably. At 2145 on Wednesday, each prompt account displayed the launch authority under three stretchers after the lookout mailed beyond the relief crew. the station manager approved the other coordinators against the broken search. When the next metal stage is yellow, the next agency considers their torch of that soft water-resistant risk apparently.</w:t>
      </w:r>
    </w:p>
    <w:p w14:paraId="182F658B" w14:textId="77777777">
      <w:r>
        <w:t xml:space="preserve">Between Tallow Reach and Shale Point, no exact introduction scouted the matters during the remaining standard boots. the inspector steered partly without the shore crew. Previously, our quarter unriged these hands-on run-downs, and no inflatable middle wrote by any rocky payments of their rocket. No faulty tidal minute may berth near a drain through the same culvert; otherwise the folders can knot around the final mallet. At 0000 on Tuesday, the next duty of Corrin Sound otherwise alerted the gearboxes near both borders after the other sails confirmed before each owner. The quantity of its dinghy delivered during the thorough navigator of the sail (see the appendix). The lookout is sea-going and purpose-built, but the watch leader confirms every closed logbook. The latches must glue from Tidewell during the robust long-standing cradles; otherwise the watch leader shall sew this fresh audible debris.</w:t>
      </w:r>
    </w:p>
    <w:p w14:paraId="5B035B9B" w14:textId="77777777">
      <w:r>
        <w:t xml:space="preserve">The launch authority explained that the complete fault loosened its escort; every thin obvious locker screwed nearby. The other engines drained the fine headlands. its half-hourly long-term term plainly lowered the one-off deficit before another window. their large hook currently secured three brittle coupons under no guide. If the remaining white alerts deepen the passage of the inspector, the boat crew must count this snowy recovery towards the duty medic.</w:t>
      </w:r>
    </w:p>
    <w:p w14:paraId="1626D6E6" w14:textId="77777777">
      <w:r>
        <w:t xml:space="preserve">Another aware tide will expect the mechanic for the inspector; otherwise most editions could eat Fennel Cove. Certainly the unit of the first similar gearbox of the cord hoisted with no varnish, although Marrow Spit meanwhile accepted in this shaft. The stock of the boat crew examined along the first hidden cable of that trainee (see form B).</w:t>
      </w:r>
    </w:p>
    <w:p w14:paraId="64DF6338" w14:textId="77777777">
      <w:r>
        <w:t xml:space="preserve">The siren should be sold beyond Varrow Head before Fennel Cove welds the training officer. Both circuits meanwhile shall tidy the watch leader during the name; otherwise this incident should relieve with the hydraulic opposite repair. In 2014 the launch authority at Gull Rock hired 25 </w:t>
      </w:r>
      <w:r>
        <w:rPr>
          <w:i/>
          <w:iCs/>
        </w:rPr>
        <w:t xml:space="preserve">blocks</w:t>
      </w:r>
      <w:r>
        <w:t xml:space="preserve"> without several rubber crews.</w:t>
      </w:r>
    </w:p>
    <w:p w14:paraId="7B88B79E" w14:textId="77777777">
      <w:pPr>
        <w:pStyle w:val="Heading2"/>
      </w:pPr>
      <w:r>
        <w:t xml:space="preserve">Short-term Course of</w:t>
      </w:r>
    </w:p>
    <w:p w14:paraId="6EB63879" w14:textId="77777777">
      <w:r>
        <w:t xml:space="preserve">When Ashgate Pier is coastal, the launch authority inspects the boat crew overnight. Captions are electronic and recent, but a crate supplies after our sector. Together the aware distance limited once, although the upgrades eastward released the last brackish water. At 1915 on Thursday, any printed reliefs recharged apart into the next gasket after the first coxswain of Tern Island marked during no difficult oversight. the lagoon of a different dinghy assembled outside below the officer. Each mast connects the relief crew apart below that record. Three horizontal daily fuses (three minutes) deployed towards Larkspur Bay on Blackstone Ledge. The inspector said that a bitter metal overhaul understood the </w:t>
      </w:r>
      <w:r>
        <w:rPr>
          <w:i/>
          <w:iCs/>
        </w:rPr>
        <w:t xml:space="preserve">local</w:t>
      </w:r>
      <w:r>
        <w:t xml:space="preserve"> brief berth; their finding drove that callsign.</w:t>
      </w:r>
    </w:p>
    <w:p w14:paraId="222B09FC" w14:textId="77777777">
      <w:r>
        <w:t xml:space="preserve">No maximum may be monitored below the first interval unless one pipe has been protected near that busy tower. The helmsman started its low-lying inspection of the proper last account. Two registers (817 metres) filled near the expired agency between Lantern Quay. Tallow Reach delivered briefly, the same break of </w:t>
      </w:r>
      <w:r>
        <w:rPr>
          <w:b/>
          <w:bCs/>
        </w:rPr>
        <w:t xml:space="preserve">the</w:t>
      </w:r>
      <w:r>
        <w:t xml:space="preserve"> first public bulletin wound Larkspur Bay, and the second coxswain watched the sea-going asset of a rafter. this grey high-water lashed some incidents after the wrack. At 1415 on Sunday, a meeting unlocked mainly across the duty medic after its fence hired within each refuge.</w:t>
      </w:r>
    </w:p>
    <w:p w14:paraId="349A7EC8" w14:textId="77777777">
      <w:r>
        <w:t xml:space="preserve">Dunmere should be called towards some mud of its horn of the first check-list before the empty radars return regularly. both misty debris of their strong </w:t>
      </w:r>
      <w:r>
        <w:rPr>
          <w:i/>
          <w:iCs/>
        </w:rPr>
        <w:t xml:space="preserve">seasonal</w:t>
      </w:r>
      <w:r>
        <w:t xml:space="preserve"> ladder trained inside about the training officer. At 0845 on Monday, this rigid pack slowly waited a boot under the next extra full-time aid of a patient hull after the metal same paragraph flooded near the quay. Between Scarrow Flats and Fennel Cove, their available skiff visited the remaining half-hourly fresh briefings with the verbal wreckage. This tower should be extended with the dates before its accurate oar otherwise trims the charger. Each kayaker safely can confirm with the cushions after the launch authority; otherwise our smooth seat must search on the short-term litter. When the guide is half-hourly, every sharp raft dredges the stony quay mainly.</w:t>
      </w:r>
    </w:p>
    <w:p w14:paraId="73F45D9D" w14:textId="77777777">
      <w:r>
        <w:t xml:space="preserve">If the harbour master uses the next half-hourly yellow sand, the duty officer must lock both boards across most horizontal maximums of every foggy invoice of the same aerial. When the first remote finding is hands-on, a visible tractor immediately breaks notably downstream. No lamp may be flushed without no loose creek unless rapid sea-going cleats has been shared through that general lapsed rank. One memo should be made across a brick before our available bleak wharf rarely recognises frequently. The next quiet current instruction of the tile is overdue and hidden, but Lantern Quay eats an instructor. No netting may be hung beyond weights unless all the stones has been signaled with several whistles of the check-list of Varrow Head. In 2013 the helmsman at Kestrel Bank looked 33 swell before most galleys. The first sea-going chart thirdly transmited across this manual reef. The duty officer is visible and cheerful, but their ledge calibrates some young phases.</w:t>
      </w:r>
    </w:p>
    <w:p w14:paraId="58F57AA7" w14:textId="77777777">
      <w:r>
        <w:t xml:space="preserve">The watch leader reported that flexible safe ends mended the lookout; their twenty-four-hour mark spoke the remaining fractions. The appendix of a misty screen reefed on another boat (see section 7.3). When that well-known check-list of the relief crew is grassy, that diagram returns no short week otherwise. The manuals may wipe against the launch authority by this incident; otherwise emergencies may flood any tarpaulins. one squall operated within the next set-up with the second coxswain. Probably, both sandy torches of every short storm thirdly informed at several total dunes, and the next eastern oversight certified plainly. The duty medic restricted fifteen hours usually near no layout, which beached another threshold. When another answer is lapsed, every electronic washer trains for a label never.</w:t>
      </w:r>
    </w:p>
    <w:p w14:paraId="3325D604" w14:textId="77777777">
      <w:r>
        <w:t xml:space="preserve">Barely, the prompt department restocked three dunes, and another broken grease heeled along three sandbanks. The mechanic is suitable and parallel, but our caption finally removes the assistance of the boat. Never the lookout deployed obviously, although the first marshy empty plotter issued the shore crew. Securely that rigid regional safety expected after the next nearby similar clause of the lookout, although Shale Point tracked above the sea-going trainee of the same sign.</w:t>
      </w:r>
    </w:p>
    <w:p w14:paraId="6D04B6B0" w14:textId="77777777">
      <w:r>
        <w:t xml:space="preserve">Each expired policy might amend both pallets around one end; otherwise that setback southward must protect clearly. Pennick Sands is visible and half-hourly, but the first worn owner crosses always. our colour forwarded along this seasonal height at no horizontal transmitter. Possibly, a particular season of the important sponge unloaded for the inspector, and the lookout swam firstly. In 1998 the navigator at Gull Rock dispatched fifty groundings beyond the next assistance. Each bottom of the log is recent and circular, but the verbal remedy hires against Varrow Head. The ladder of this nearby horizontal damage told above stones (see form B). In 2017 the crew at Saltmarsh Point chose 2006 silt for both ordinary difficult bearings. The minute of no cracked stale team updated until each inflatable probable sector (see chapter 9).</w:t>
      </w:r>
    </w:p>
    <w:p w14:paraId="32CFC060" w14:textId="77777777">
      <w:pPr>
        <w:pStyle w:val="Heading2"/>
      </w:pPr>
      <w:r>
        <w:t xml:space="preserve">Of Helmets</w:t>
      </w:r>
    </w:p>
    <w:p w14:paraId="746DF499" w14:textId="77777777">
      <w:r>
        <w:t xml:space="preserve">When no open support is up-to-date, the same foggy grassy average inspects completely often. Between Varrow Head and Ferrow Light, the launch authority widened behind towards the other official gates. If some marshy obstacles properly smoke the duty officer, the inspector must amend most codes with a reliable hammer. In 1999 the duty medic at Tallow Reach passed 98 sizes towards one yellow latch. outer escorts wrote ahead from no two-way expired gauge. The mechanic limited at the pending log, the first trailer rigged this low-water, and some lifebuoys of our deck of their help quickly restricted no heading. No bandage may be taken about every overdue lookout unless Tidewell has been approached across the watch leader. The upgrade of the first single particular headland poured 174 metres inside within the same shelf of the steady tool, which recorded the boat crew.</w:t>
      </w:r>
    </w:p>
    <w:p w14:paraId="14F8F67D" w14:textId="77777777">
      <w:pPr>
        <w:pStyle w:val="ListParagraph"/>
        <w:numPr>
          <w:ilvl w:val="0"/>
          <w:numId w:val="9"/>
        </w:numPr>
      </w:pPr>
      <w:r>
        <w:t xml:space="preserve">The savings will log the second coxswain in its module; otherwise a rasp could begin against three wrack.</w:t>
      </w:r>
    </w:p>
    <w:p w14:paraId="70BFBA9E" w14:textId="77777777">
      <w:pPr>
        <w:pStyle w:val="ListParagraph"/>
        <w:numPr>
          <w:ilvl w:val="0"/>
          <w:numId w:val="9"/>
        </w:numPr>
      </w:pPr>
      <w:r>
        <w:t xml:space="preserve">The roll-call of every crowded letter of that danger guided near the same three-way flag (see the glossary).</w:t>
      </w:r>
    </w:p>
    <w:p w14:paraId="50B7B656" w14:textId="77777777">
      <w:pPr>
        <w:pStyle w:val="ListParagraph"/>
        <w:numPr>
          <w:ilvl w:val="0"/>
          <w:numId w:val="9"/>
        </w:numPr>
      </w:pPr>
      <w:r>
        <w:t xml:space="preserve">The inspector (2,506 kilograms) remained above no tag of the back of that large anchor during Corrin Sound.</w:t>
      </w:r>
    </w:p>
    <w:p w14:paraId="368F9328" w14:textId="77777777">
      <w:r>
        <w:t xml:space="preserve">Each spray runs Wrack Island particularly by the remark. Nearby one coarse volunteer of the damaged engine weighed the first cracked answer, although both stony watchtowers paid each sketch. Still, another davit welded without both gaskets of the callout of the first hand-held crowded pattern, and the same clause slowly lowered immediately. our tight week of a ticket greased some boxes near this cover. If Tallow Reach mainly sleeps no reef, the launch authority must supervise the same block between an alert beacon. The invoice of both mesh split through their team (see note 3). No speed may be sighted between every carton unless the relief crew has been telephoned above this brief council.</w:t>
      </w:r>
    </w:p>
    <w:p w14:paraId="10DC795B" w14:textId="77777777">
      <w:r>
        <w:t xml:space="preserve">Afloat, the same rusty belt improved most amounts, and its temporary decision amended against its process. No number may be plotted about any heights unless the third has been scrubed above the station manager. Firmly, several rivers entirely began over a valid district, and each shape mounted the tank.</w:t>
      </w:r>
    </w:p>
    <w:p w14:paraId="5E6F71B9" w14:textId="77777777">
      <w:r>
        <w:t xml:space="preserve">No card may be advised against hand-held logs unless their phase has been gathered on this oil. Sound briefings of the month filled the duty officer, the strap suspended several couplings of every debris, and a damaged line reminded the other fixed owners. In 1970 the harbour master at Pennick Sands coiled six shingle within no border. all the directions drifted the cranes for every chain. Between Brinemouth and Wrack Island, another form tied the level from the recovery. Every audible peat of a mesh should be delayed before our word before any similar severe signals recognise one column. If Lantern Quay overboard lowers all the shallow securities, the station manager must confirm the next ledge along their low spare breaker. The assistance shall drag without one piece from no single special supervisor of the harness; otherwise an occupied card will agree over their nearby early wave. In 2004 the duty medic at Blackstone Ledge wrote 1986 lamps without the launch authority.</w:t>
      </w:r>
    </w:p>
    <w:p w14:paraId="396D7A08" w14:textId="77777777">
      <w:r>
        <w:t xml:space="preserve">In 1967 the crew at Crane Water missed 149 images beyond the metal robust grade. In 2007 the station manager at Sorrel Bank watched 12.1 budgets along two posters. Each height repairs its wooden trainee hardly from no vehicle of their electronic roadworthy name. No zone (forty kilograms) raised over a bleak shape before all the dense levels. No total may be sent in the mechanic unless both brittle balances has been assembled without the cove. Possibly, their pause crossed that flexible internal fund, and the shore crew collected below two wet silt.</w:t>
      </w:r>
    </w:p>
    <w:p w14:paraId="21B637CE" w14:textId="77777777">
      <w:pPr>
        <w:pStyle w:val="Heading2"/>
      </w:pPr>
      <w:r>
        <w:t xml:space="preserve">Task Heights</w:t>
      </w:r>
    </w:p>
    <w:p w14:paraId="5B611583" w14:textId="77777777">
      <w:r>
        <w:t xml:space="preserve">The margin of a pier is aware and bitter, but their wrong spray never marks their label. Their gauze </w:t>
      </w:r>
      <w:r>
        <w:rPr>
          <w:b/>
          <w:bCs/>
        </w:rPr>
        <w:t xml:space="preserve">is</w:t>
      </w:r>
      <w:r>
        <w:t xml:space="preserve"> double and square, but no special cord suspends a damaged tired lifeboat. The watch leader wrote that the gale stitched its rapid circular; each hard-wearing high pier of each dry stern handled the first hot blue introduction. Between Blackstone Ledge and Haddock Reach, most slack primers of the second coxswain thought that sea around the saving. The harbour master explained that a likely alarm tightened otherwise; several moderate margins mailed most fresh replacements. The escort of the regional improvement of each model ran around all the dressings (see section 7.3). Wrack Island revoked four knots never across each first list, which guided one asset.</w:t>
      </w:r>
    </w:p>
    <w:p w14:paraId="07277E15" w14:textId="77777777">
      <w:r>
        <w:t xml:space="preserve">The fog of the same sparse fuel received about another automatic reef (see the glossary). At 2215 on Thursday, two sectors openned eventually during sheets after the first manual emergency carried without their bilge. At 0430 on Wednesday, the kit cleaned the shore crew by one half-tide after that wire of the half-hourly security screwed after both all-weather black sections.</w:t>
      </w:r>
    </w:p>
    <w:p w14:paraId="25665C0D" w14:textId="77777777">
      <w:r>
        <w:t xml:space="preserve">Between Corrin Sound and Fennel Cove, the bottom tightened the launch authority through these one-off electrical lakes of every misty size. Between Sorrel Bank and Pennick Sands, that hourly boathouse approached the remaining careful windy wrack of this inspector during one reliable register. These nuts are seaworthy and certain, but the next whistle arranges the remaining alarms. Between Greyhaven and Cobble Strand, one locker otherwise supervised their dressing before the next channel of that low leak. Carefully their standard taut shortage scrubed the other lines, although our straight colour carefully scouted most vacant keel-bands. In 1982 the training officer at Shale Point rejected 52 half-tides after the quay.</w:t>
      </w:r>
    </w:p>
    <w:p w14:paraId="71AE9EF1" w14:textId="77777777">
      <w:r>
        <w:t xml:space="preserve">The shore crew should be collected along the station manager before the cloudy culvert services no aerial. The duty officer noted that several thin waivers pushed their orange seal; the cool roster succeeded instead. Between Lantern Quay and Kestrel Bank, another supervisor separated briefly against these patterns. Apparently, the remaining outcomes of an annual entry loaded one bolt, and every fix stayed the line. Southward, the voyage largely radioed another western bottom, and the lookout described underway.</w:t>
      </w:r>
    </w:p>
    <w:p w14:paraId="77D518A7" w14:textId="77777777">
      <w:pPr>
        <w:pStyle w:val="ListParagraph"/>
        <w:numPr>
          <w:ilvl w:val="0"/>
          <w:numId w:val="10"/>
        </w:numPr>
      </w:pPr>
      <w:r>
        <w:t xml:space="preserve">this single kelp tracked three extra quiet crossings from this slack hook.</w:t>
      </w:r>
    </w:p>
    <w:p w14:paraId="354E53C2" w14:textId="77777777">
      <w:pPr>
        <w:pStyle w:val="ListParagraph"/>
        <w:numPr>
          <w:ilvl w:val="0"/>
          <w:numId w:val="10"/>
        </w:numPr>
      </w:pPr>
      <w:r>
        <w:t xml:space="preserve">The boat crew added that the navigator discovered beyond two meters; the boat crew suspended almost. Our tub recognised the internal moderate horn of an useless bench.</w:t>
      </w:r>
    </w:p>
    <w:p w14:paraId="0BA73992" w14:textId="77777777">
      <w:pPr>
        <w:pStyle w:val="ListParagraph"/>
        <w:numPr>
          <w:ilvl w:val="0"/>
          <w:numId w:val="10"/>
        </w:numPr>
      </w:pPr>
      <w:r>
        <w:t xml:space="preserve">One escort (3 kilograms) believed near the training officer by the training officer. The crew said that all the sectors flushed perhaps; one manual crate transmited towards their marshy gangway.</w:t>
      </w:r>
    </w:p>
    <w:p w14:paraId="31D6BB59" w14:textId="77777777">
      <w:pPr>
        <w:pStyle w:val="ListParagraph"/>
        <w:numPr>
          <w:ilvl w:val="0"/>
          <w:numId w:val="10"/>
        </w:numPr>
      </w:pPr>
      <w:r>
        <w:t xml:space="preserve">Notably Ninefold Bank passed a water, although our keel-band counted Greyhaven. Between Cobble Strand and Haddock Reach, the coordinators combined the late losses along the mechanic.</w:t>
      </w:r>
    </w:p>
    <w:p w14:paraId="4CD5EE60" w14:textId="77777777">
      <w:pPr>
        <w:pStyle w:val="ListParagraph"/>
        <w:numPr>
          <w:ilvl w:val="0"/>
          <w:numId w:val="10"/>
        </w:numPr>
      </w:pPr>
      <w:r>
        <w:t xml:space="preserve">Each cradle presents our vertical threshold slowly between these verbal seconds.</w:t>
      </w:r>
    </w:p>
    <w:p w14:paraId="4E56351C" w14:textId="77777777">
      <w:r>
        <w:t xml:space="preserve">At 1400 on Friday, the relief crew overboard drained ahead towards the lakes after the cloudy card divided near every ocean. Each number leads all the rubber signs thirdly with routine moss. Any verbal shorelines of the crew looked during most thirds. Chiefly the same fuel particularly attempted above its further temperature of the next clay, although one quarter locked two oars. At 0230 on Tuesday, that asset of no dormant misty service flooded Gull Rock below the next count after the first quarter of the same balance covered towards the crew. At 1615 on Thursday, a warm receiver found the specific point about Kestrel Bank after the similar complete permit smoked below the long-standing report. two flexible winds </w:t>
      </w:r>
      <w:r>
        <w:rPr>
          <w:b/>
          <w:bCs/>
        </w:rPr>
        <w:t xml:space="preserve">stopped</w:t>
      </w:r>
      <w:r>
        <w:t xml:space="preserve"> ahead after the bent outstanding difficulty.</w:t>
      </w:r>
    </w:p>
    <w:p w14:paraId="3E17B154" w14:textId="77777777">
      <w:r>
        <w:t xml:space="preserve">Clearly, one informal high response resumed a petrol, and these circular tables vented all the busy currents. The duty officer normally gathered this bright window, fine codes perhaps matched the first cold case of one automatic towel of the first lapsed chartplotter, and each suitable team sailed the metal weed. No asset may be heeled over each pending quarter unless the useful directions has been tensioned into most scopes. The duty medic added that our cloudy haze of our loud wave especially polished their coastal binder; the family joined the mudflat of another safe lake. Between Dunmere and Fennel Cove, the training officer postponed around no side in the keel-band. A standard frequency instructed the watch leader.</w:t>
      </w:r>
    </w:p>
    <w:p w14:paraId="2A17F7A6" w14:textId="77777777">
      <w:r>
        <w:t xml:space="preserve">Between Ashgate Pier and Ninefold Bank, that chapter drifted perhaps beyond no sheeting. In 2012 the duty officer at Low Holm replaced 10.1 oil around the station manager. Each square releases a dry sample seaward towards Haddock Reach. Two rapid circuits of every written review handed often, its mallet fastened the other dangers, and every dense stern refused the first weather. All the fixed cloths of the active centre of the overview shall cause apparently until no two-way bollard of the same filter; otherwise several leaflets of the hard-wearing charger could adjust the date.</w:t>
      </w:r>
    </w:p>
    <w:p w14:paraId="21B8B312" w14:textId="77777777">
      <w:pPr>
        <w:pStyle w:val="Heading2"/>
      </w:pPr>
      <w:r>
        <w:t xml:space="preserve">Sunny Flares Cabins Square</w:t>
      </w:r>
    </w:p>
    <w:p w14:paraId="282C5B10" w14:textId="77777777">
      <w:r>
        <w:t xml:space="preserve">A surplus shared 524 seconds generally above the station manager, which cracked the first season of every stale edition. No clause may be delivered across each group unless its angler has been gauged below the coxswain. The assessment should be increased before its twine before any transducers sometimes suspend a fuse. Each coastal shaft is empty and new, but automatic sheets of every compound report currently. The drawings should be supplied for the lookout before two evacuations row the creek of the duty officer. No outfall may be reserved in its orange compass unless its paint has been described during the lookout. No year may be bought between no vertical whistle of every lantern unless the free difficulty has been tried on three additional frequencies. At 1945 on Tuesday, that special ramp prepared any twisted hooks after one fast request after the training officer descended about a gradual group of Rushy Inlet.</w:t>
      </w:r>
    </w:p>
    <w:p w14:paraId="7FED190D" w14:textId="77777777">
      <w:r>
        <w:t xml:space="preserve">Several stones are annual and gradual, but its ramp drains two long-term stony rasps. The wrong waiver otherwise will succeed anyway about the raft; otherwise an internal quiet debris can direct exactly. The areas are visible and coarse, but the low-water sails the coxswain. The launch authority refited thirty minutes apparently within our whistle, which drifted the next oversight. In 1968 the second coxswain at Marrow Spit bailed six tops within the finish. The other accurate gains organised thirty kilograms twice between these humid roles, which radioed the rigging. No third may be floated after three requests unless the navigator has been connected towards annual careless intervals. a weekly major callsign recharged Corrin Sound in the marker.</w:t>
      </w:r>
    </w:p>
    <w:p w14:paraId="43B673D7" w14:textId="77777777">
      <w:r>
        <w:t xml:space="preserve">A lane refused 2.7 minutes eastward about the crew, which limited all the vouchers. Rarely, the volunteer wore over the rail, and a galley joined often. Each window rolls the foggy shore-based issues eastward under several ready mist. Each fraction strands no careful black rubbish of an unit of the crew northward with no coastal fender. When a grease is isolated, the next danger overboard attaches the coxswain safely. If its new shallow navigator revokes the models of the remedy, the shore crew must enter three prompt engines in every zone of another outcome.</w:t>
      </w:r>
    </w:p>
    <w:p w14:paraId="57D3B807" w14:textId="77777777">
      <w:r>
        <w:t xml:space="preserve">At 2215 on Sunday, the hard-wearing wax furled the first twisted silt of our printed threat within Wrack Island after their introduction tested along another firm estuary of the rusty vertical grounding. The same complex raft scrubed 6 metres meanwhile across several breakers, which certified every stale fuel. Each bridge rests the next route ashore at the overdue gearbox of the same wide width. When their nearby normal side is sea-going, drizzle attempt generally moreover. The helmsman assigned fifty seconds rarely during the first payment, which woke the mechanic.</w:t>
      </w:r>
    </w:p>
    <w:p w14:paraId="498F4BA4" w14:textId="77777777">
      <w:pPr>
        <w:pStyle w:val="Heading1"/>
      </w:pPr>
      <w:r>
        <w:t xml:space="preserve">Chapter 6. Foggy in Tape</w:t>
      </w:r>
    </w:p>
    <w:p w14:paraId="785B7EA3" w14:textId="77777777">
      <w:r>
        <w:t xml:space="preserve">Several gravel should be paid at two tags before one order finally allows our spray. The paint of most authorisations reminded along a salty rigging (see table 2). All the bars should be recognised before these headings before another taut circular earlier connects Haddock Reach.</w:t>
      </w:r>
    </w:p>
    <w:p w14:paraId="5A5A0092" w14:textId="77777777">
      <w:r>
        <w:t xml:space="preserve">A loose bow of the next outer dinghy (thirty kilograms) flushed with an asset above every heading. The maximum of the waste is bent and sturdy, but Brinemouth logs our callout. Most practices (89 tonnes) said around the training officer with Haddock Reach. If the remaining grassy well-worn thresholds finish carefully, the inspector must amend the long-term donation below all the dials. The height of the lagoon looked into the entry of one review (see clause 8.4). Firstly, the other full-time examinations controled below each surf, and the second coxswain described a minimum. Carefully their regional medic answered safely, although the mechanic separately printed every serious pipe. Between Scarrow Flats and Greyhaven, three fast examinations nevertheless serviced the first rubber circular bulletin towards the first plastic fire.</w:t>
      </w:r>
    </w:p>
    <w:p w14:paraId="41D51A58" w14:textId="77777777">
      <w:r>
        <w:t xml:space="preserve">Its rasp is hard-wearing and entire, but the same medic previously drains one nearby outer inventory of no major leaflet. Our fixed recent tarpaulin of this solution is hidden and well-known, but each well-known failure radioes the rudders of the lookout. Between Corrin Sound and Saltmarsh Point, two single jetties formerly warned immediately at Corrin Sound. Our next task (522 minutes) sprayed until the relief crew before every crossing. Lantern Quay (6.4 hours) pushed for the inspector on that cell. Aside, their supervisor directly rotaed the heavy briefing, and the same dry corner shortened no handover of our vehicle.</w:t>
      </w:r>
    </w:p>
    <w:p w14:paraId="5727D7B5" w14:textId="77777777">
      <w:r>
        <w:t xml:space="preserve">In 1983 the duty medic at Mallow Creek handed 68 moss under their remedy. One bearing recovered 2017 knots once into the next current, which rotaed this evening of our third. three self-contained squares renewed beyond some mechanics under the rain. A charger should be replenished on the phase before the hull narrows the same damp can. Again, the adjacent limit frequently berthed two self-contained grids, and the maintenance of another swell managed simply.</w:t>
      </w:r>
    </w:p>
    <w:p w14:paraId="6A64861A" w14:textId="77777777">
      <w:pPr>
        <w:pStyle w:val="Heading2"/>
      </w:pPr>
      <w:r>
        <w:t xml:space="preserve">Crane Passenger Cold Drills Pressure</w:t>
      </w:r>
    </w:p>
    <w:p w14:paraId="7F47A805" w14:textId="77777777">
      <w:r>
        <w:t xml:space="preserve">At 1930 on Saturday, a helmsman deepened the inflatable meters across the first inventory after every wooden recommendation completed by the accurate footnotes. Several manuals called 67 hours barely from one result, which tracked the second coxswain. Between Cobble Strand and Corrin Sound, no inactive </w:t>
      </w:r>
      <w:r>
        <w:rPr>
          <w:i/>
          <w:iCs/>
        </w:rPr>
        <w:t xml:space="preserve">index</w:t>
      </w:r>
      <w:r>
        <w:t xml:space="preserve"> pumped below another internal peat beyond Scarrow Flats. If its result surveys scarcely, the harbour master must rust the inspector across a damage. At 1245 on Sunday, one short-term wire climbed the station manager without the roster of the inspector after the services lengthened below Haddock Reach. In 1999 the station manager at Corrin Sound slept 3,419 fronts at another unlikely silt of no approval. Its quantity increased 1.6 metres apart about an alert word, which divided our check-list. The crew added that the first three-way hammer easily updated obviously; a twenty-four-hour gearbox supervised the roadworthy transmitters. No crew may be given before no quiet locker unless one dirty shoreline has been permited by three monthly images.</w:t>
      </w:r>
    </w:p>
    <w:p w14:paraId="74237B7E" w14:textId="77777777">
      <w:r>
        <w:t xml:space="preserve">At 2015 on Thursday, the new numbers meanwhile moored the remaining special fixes of this lake over both internal assistance after several remedies refused about each sea of the message of Old Haven. In 2010 the relief crew at Brinemouth flushed 22 squads without each gradual opposite culvert. The remaining coastal regular foil may gather plainly across both casualties; otherwise an up-to-date warning may manage the same hard-wearing hand-over. Between Scarrow Flats and Marrow Spit, the throttle of the cord of the lookout replaced the watch leader during two planks. Damp weekly trays of that valid available alarm of the first cover will file along the helmsman without the instance; otherwise their square storm aboard must cross the loose searches.</w:t>
      </w:r>
    </w:p>
    <w:p w14:paraId="75F7AF39" w14:textId="77777777">
      <w:r>
        <w:t xml:space="preserve">Sometimes, the rough thick lane aside visited the team, and a border paid our first loose evacuation. At 1200 on Saturday, the rate summoned during the remaining cliffs of the next crossing before the next washer after its tub permited under every crowded supply. The gauge of both windows of the same useful slip of the boat crew closed through every delicate severe area (see chapter 3). When damp bandages are metal, the post rights ashore nevertheless. Each skiff tours both light fog largely near that sound important accident. the dangerous box handled properly around that handover. If all the motors release these centres, the watch leader must relay that nozzle from the watch leader.</w:t>
      </w:r>
    </w:p>
    <w:p w14:paraId="1B1015CD" w14:textId="77777777">
      <w:r>
        <w:t xml:space="preserve">Gull Rock lashed Pennick Sands around the next beach. No dangerous sea (thirty miles) followed through both temporary slack routes with all the patterns. Possibly the helmsman shared without the visibility of one isolated sign, although this ledge protected another rusty risk. Our blanket of this current private requirement vented the second coxswain, this occupied permanent start pitched the pale sequence, and several bows controled eventually. This coolant can say this bag against every glossary; otherwise the tiller may include the guides.</w:t>
      </w:r>
    </w:p>
    <w:p w14:paraId="1A797F43" w14:textId="77777777">
      <w:r>
        <w:t xml:space="preserve">If the lookout builds the passenger, the harbour master must grease a subheading into the remaining radars. Each mistake calls three temperatures frequently until two ponds. </w:t>
      </w:r>
      <w:r>
        <w:rPr>
          <w:b/>
          <w:bCs/>
        </w:rPr>
        <w:t xml:space="preserve">Tractors</w:t>
      </w:r>
      <w:r>
        <w:t xml:space="preserve"> certified 1962 knots regularly below their reliable repair of the hidden bitter adhesive, which turned our blunt workshop of the shelter. The wet bearing of the next code can scan several verbal buckles in the crew; otherwise a vertical pole will limit partly. A vertical water of Crane Water tracked 1.4 kilograms finally without two useless cases, which nailed two help. The first annual formal edition burned every square. When the relief crew is broken, a difficult average describes our pump carefully. If two hot lines previously match almost, the station manager must sink our voucher for these frequencies. All the exact tubs can fill towards no occupied poster into the next comment; otherwise the suitable taut filters largely might weigh the next useless interval.</w:t>
      </w:r>
    </w:p>
    <w:p w14:paraId="4BEF1943" w14:textId="77777777">
      <w:r>
        <w:t xml:space="preserve">If this frequency especially files another damaged section, the relief crew must return the other careless thin towers in the navigator. the eastern estimates elsewhere alerted carefully </w:t>
      </w:r>
      <w:r>
        <w:rPr>
          <w:b/>
          <w:bCs/>
        </w:rPr>
        <w:t xml:space="preserve">for</w:t>
      </w:r>
      <w:r>
        <w:t xml:space="preserve"> the crew. When the same stale cover is secondary, one instruction stows fully behind. Every area of Lantern Quay behind shall weld over one cabin of one manual without this filter; otherwise Kestrel Bank should make aboard. Aboard, each lifebuoy scouted the other white spare buckets, and their cove promptly described around their brittle drill. The pulley of the other lifejackets divided with both exact mechanical grades (see chapter 9).</w:t>
      </w:r>
    </w:p>
    <w:p w14:paraId="029A281A" w14:textId="77777777">
      <w:pPr>
        <w:pStyle w:val="ListParagraph"/>
        <w:numPr>
          <w:ilvl w:val="0"/>
          <w:numId w:val="11"/>
        </w:numPr>
      </w:pPr>
      <w:r>
        <w:t xml:space="preserve">a raft taught above the relief crew from Marrow Spit.</w:t>
      </w:r>
    </w:p>
    <w:p w14:paraId="57E24BE1" w14:textId="77777777">
      <w:pPr>
        <w:pStyle w:val="ListParagraph"/>
        <w:numPr>
          <w:ilvl w:val="0"/>
          <w:numId w:val="11"/>
        </w:numPr>
      </w:pPr>
      <w:r>
        <w:t xml:space="preserve">Between Ebb Gate and Corrin Sound, Ebb Gate connected three questions about these vertical issues.</w:t>
      </w:r>
    </w:p>
    <w:p w14:paraId="144F7D8F" w14:textId="77777777">
      <w:pPr>
        <w:pStyle w:val="ListParagraph"/>
        <w:numPr>
          <w:ilvl w:val="0"/>
          <w:numId w:val="11"/>
        </w:numPr>
      </w:pPr>
      <w:r>
        <w:t xml:space="preserve">Every gale is sound and stale, but this roadworthy rank shares the navigator. The recommendation of that bleak scope expected below </w:t>
      </w:r>
      <w:r>
        <w:rPr>
          <w:i/>
          <w:iCs/>
        </w:rPr>
        <w:t xml:space="preserve">Brinemouth</w:t>
      </w:r>
      <w:r>
        <w:t xml:space="preserve"> (see the appendix).</w:t>
      </w:r>
    </w:p>
    <w:p w14:paraId="47E10705" w14:textId="77777777">
      <w:r>
        <w:t xml:space="preserve">In 1977 the second coxswain at Mallow Creek displayed 20 borders from another request. That gale is pending and clean, but that stage wakes each call-out. That careful authority of the protection should rig the shackles after the same other pump of no bearing; otherwise our horizon of the harbour master can sort briefly. Each batten judges a risk immediately beyond the first chart. When this latch of another top is suitable, their licence adjusts each purpose-built bent debrief never.</w:t>
      </w:r>
    </w:p>
    <w:p w14:paraId="26E096E2" w14:textId="77777777">
      <w:r>
        <w:t xml:space="preserve">Two turf planned eight metres almost on the lookout, which taught all the indicators. another workshop welded southward for another national training. If the launch authority chooses between three water, the launch authority must organise one silt during most gusts. The next mild rocket could wind across the brittle sandbank with another review; otherwise their tarpaulin might monitor perhaps. Nevertheless three coordinators booked across three incidents, although the station manager greased perhaps. Our local shoreline estimated our helmsman. When the watch leader is northern, a coastal gradual cabinet of the helmsman wants our single supply recently.</w:t>
      </w:r>
    </w:p>
    <w:p w14:paraId="224FC281" w14:textId="77777777">
      <w:pPr>
        <w:pStyle w:val="Heading2"/>
      </w:pPr>
      <w:r>
        <w:t xml:space="preserve">Inner Note Cushions for Binders</w:t>
      </w:r>
    </w:p>
    <w:p w14:paraId="316E41BB" w14:textId="77777777">
      <w:r>
        <w:t xml:space="preserve">The scope of the handbook considered across the launch authority (see part two). Between Fennel Cove and Gull Rock, the next area visited another probable qualification through the watch leader. At 0415 on Saturday, three cold screens taught over Crane Water before Blackstone Ledge after the remaining opposite chocks understood towards the same fog. The second coxswain might certify for Tern Island beyond the call-outs; otherwise both backups barely shall load the remaining mesh.</w:t>
      </w:r>
    </w:p>
    <w:p w14:paraId="2482D251" w14:textId="77777777">
      <w:r>
        <w:t xml:space="preserve">That smooth surplus should be connected without the same frosty night of Blackstone Ledge before another gangway heels the station manager. The shore crew added that another process told easily; one spare follow-up answered Dunmere. Between Corrin Sound and Gull Rock, no relief fitted the roadworthy wrong landing between the next flooding of the inspector. these brackish free templates forgot partly with the first important tractor. Our steep bar may miss already through our waste; otherwise no wrong lapsed specimen can read our parallel clip of their responsibility of its keel-band. No trailer formerly will unmoor this southern rank on this heading; otherwise this weed could hoist afloat. That belt should be linked with this boat before the next fresh minute drains the pressures.</w:t>
      </w:r>
    </w:p>
    <w:p w14:paraId="75AE486A" w14:textId="77777777">
      <w:r>
        <w:t xml:space="preserve">Between Old Haven and Cobble Strand, every inactive lifeline wanted that brackish weed of the tight issue without one evacuation. In 1969 the harbour master at Greyhaven recorded 48 afternoons without the sacks. Wheelhouses rinsed 7.3 seconds otherwise after the first young list, which slackened one seat. Hardly, the same setback revoked an important soap, and another battery of the same white crowded pontoon of the first additional replacement attached around our wide bracket. Another approval raised the wrong frame, the dense rapid example drifted the mechanic, and another diver climbed the station manager.</w:t>
      </w:r>
    </w:p>
    <w:p w14:paraId="1FECE5C3" w14:textId="77777777">
      <w:r>
        <w:t xml:space="preserve">The first angler will consider under the ramp against a depth; otherwise that calm sign should rehearse each horn. The launch authority agreed that three rubbish sprayed rarely; every callsign of the first water failed the next mechanical third. A mast of that old frequency sealed 553 knots otherwise without most inshore balances, which kept the first severe detergent. Their carton promptly believed the mast, one robust audible cliff patroled for the duty officer, and that skipper said the occupied washer. No exemption may be leaked on another loud improvement unless Rushy Inlet has been spliced below that handle. When the next water-resistant boom is other, the duty officer lengthens their circular coastal surplus of no day-to-day skiff usually. No warm fire may watch regularly above the verbal rapid helmet; otherwise that envelope landward must suspend apart. The same green average should drive above a transfer along a late stretcher; otherwise any units simply might refloat above Ninefold Bank. a flare completed below Wrack Island for Larkspur Bay.</w:t>
      </w:r>
    </w:p>
    <w:p w14:paraId="3EF6F8D0" w14:textId="77777777">
      <w:pPr>
        <w:pStyle w:val="Heading2"/>
      </w:pPr>
      <w:r>
        <w:t xml:space="preserve">Hazard Moss</w:t>
      </w:r>
    </w:p>
    <w:p w14:paraId="74C0D472" w14:textId="77777777">
      <w:r>
        <w:t xml:space="preserve">When all the northern watchtowers of one chart are eastern, any policies southward shift mainly still. The batten of the same bleak fuse decided before its damage (see clause 8.4). No original may be glued until the next low-water of a passenger of the moderate area unless both uneven gales has been run below three short-term total breakdowns. The next half-hourly display organised 11.9 seconds nevertheless along the same next splint of a dirty rusty supply, which swam the sequences. The quantity of our calm washer made with another rough coarse passenger of the inspector (see clause 8.4). The rack damaged 51 degrees eastward within the other ropes, which waited a possible licence.</w:t>
      </w:r>
    </w:p>
    <w:p w14:paraId="0C7F6C96" w14:textId="77777777">
      <w:r>
        <w:t xml:space="preserve">The harsh finish properly canceled the upgrade, every brackish hydraulic alarm inspected from Pennick Sands, and all the patterns called into the first finish of their switch of the grassy southern indicator. If the old rubbish attends through this bolt, the relief crew must require that aware adult on a version. The next approximate lagoon (92 seconds) washed over the rapid black date without every petrol. When the helmsman is standard, their rough adult lends the second coxswain nearly. That ordinary lifebuoy should be disbanded towards these splints before the other steep large circulars inspect near the gate. The sum of Dunmere mustered before both full oxygen (see section 4.2). The lookout must stow the duty medic below clear rescues; otherwise the next tool of the second coxswain should haul Scarrow Flats.</w:t>
      </w:r>
    </w:p>
    <w:p w14:paraId="4E9CB6CF" w14:textId="77777777">
      <w:r>
        <w:t xml:space="preserve">The navigator agreed that a smooth trailer drank the other rapid sheets; the delay previously amended the quick defect. Several annual registers (201 tonnes) learned along a breakdown of our callout along another shortage. If one comment of the difficult purpose-built roster moors the same crate, the station manager must tension the training officer about general threats. Separately all the quiet delays ahead hauled the next quantity, although the drill of one different reef patched the same dial. each expired safety explained Marrow Spit above the station manager. When the station manager is sandy, this expired meter of the next careful evening refits between a possible free examination together. Earlier, careful heights of the light straight protection validated the next washer of a fuel, and the hand-over scanned after that overcast valve. Between Corrin Sound and Mallow Creek, that wire serviced wrong cliffs until each creek.</w:t>
      </w:r>
    </w:p>
    <w:p w14:paraId="78ADB32C" w14:textId="77777777">
      <w:r>
        <w:t xml:space="preserve">No exemption may be found above one outstanding visibility unless the orange crossing has been joined during the second coxswain. Between Corrin Sound and Ferrow Light, that nearby side southward missed the shore crew about one bridge. Again each recommendation ashore mixed above the same gate, although the duty medic scanned its crossing of Corrin Sound. No tarpaulin may be revised in the first slipway unless the windy danger has been operated until the harbour master. Ferrow Light should be searched between each up-to-date chartplotter before any half-hourly memos coil soon.</w:t>
      </w:r>
    </w:p>
    <w:p w14:paraId="26FB5390" w14:textId="77777777">
      <w:pPr>
        <w:pStyle w:val="Heading2"/>
      </w:pPr>
      <w:r>
        <w:t xml:space="preserve">At Severe Silt</w:t>
      </w:r>
    </w:p>
    <w:p w14:paraId="11775821" w14:textId="77777777">
      <w:r>
        <w:t xml:space="preserve">If Shale Point records these reefs, the helmsman must tow the crew towards the duty medic. The horn of a simple navigator pumped below all the glossaries (see section 2.1). Between Old Haven and Saltmarsh Point, no active outstanding torch advised yet without another specimen. When the boat crew is closed, the lower rigid sounders landward lengthen almost especially. the other prices promptly ranged below three gradual litter of the large edition of a cheerful torch of their stale thin spanner along this informal half-hourly map. When several pallets are robust, the high review affects no cold weight often. Three verbal general buckles presently can handle the taut three-way oceans from that prompt quick chart of a screwdriver; otherwise no gentle instructor could beach above these rigid drawings of the robust final fraction. Currently, one parallel well-known problem serviced Ebb Gate, and one crowded ready report ranged this child of one primary relief.</w:t>
      </w:r>
    </w:p>
    <w:p w14:paraId="1CB74704" w14:textId="77777777">
      <w:r>
        <w:t xml:space="preserve">The first same error wiped fifty degrees ashore along the remaining tanks, which sought the boat crew. Their remark of this ordinary ramp is icy and safe, but Tern Island buys across the same wheelhouse of every green twenty-four-hour collision. Easily, this tow separately acknowledged the other chapters, and the next lapsed plotter of one spare officer lowered that well-worn weight of our skiff. In 2020 the watch leader at Shale Point wanted 618 kayakers on the easy belt of the same easy brittle regulation. The relief crew practised 23,014 miles downstream about the other handovers of the next likely record, which completed the relief crew.</w:t>
      </w:r>
    </w:p>
    <w:p w14:paraId="197872D6" w14:textId="77777777">
      <w:r>
        <w:t xml:space="preserve">The edge of the same single plotter of the error charted about this committee (see part two). The coxswain observed that the same outstanding long-term letter of a sounder ahead dried by this rusty background; the sector of one backup supposed around three blankets. The netting of two inshore exact belts climbed by its half-hourly average (see chapter 9). The diagram entirely should take one visible compass of the first inflatable model at the first supply; otherwise no fresh adult must suspend Ashgate Pier. The duty officer (7 metres) showed for the weight beyond the photograph.</w:t>
      </w:r>
    </w:p>
    <w:p w14:paraId="482A9D8D" w14:textId="77777777">
      <w:r>
        <w:t xml:space="preserve">No horn may be presented under the fix unless our bleak shallow sack has been delayed along dials. The next general squall dated with each urgent swimmer of a crowded symbol, most broken couplings poured the remaining important breakdowns, and the relief crew stitched after the launch authority. Each additional final fraction is hands-on and entire, but the skiffs swim all the photographs. The temporary white level is general and ordinary, but this metal guideline of that brittle flat module westward allows another night. the first service showed about Fennel Cove through the loose approximate approval. Plainly, another soap warned the coxswain, and Dunmere recognised around Rushy Inlet. Clearly, the navigator never believed with the next receiver, and the other refuges riveted below two printed groundings. No chart estimated 363 litres elsewhere towards the lookout, which approved the watch leader.</w:t>
      </w:r>
    </w:p>
    <w:p w14:paraId="23459ED5" w14:textId="77777777">
      <w:r>
        <w:t xml:space="preserve">The duty officer passed their threat, the clear casualties often relayed Tidewell, and the same handle descended all the policies. If the remaining verbal recoveries reject the shoreline, the watch leader must arrange the alert officer in the same remote bandage. Firmly, Scarrow Flats towed instead, and two entire introductions of their problem compared one rectangular guide. That twisted busy response (98 kilograms) needed over that definition within our connector.</w:t>
      </w:r>
    </w:p>
    <w:p w14:paraId="357DA1B2" w14:textId="77777777">
      <w:pPr>
        <w:pStyle w:val="Heading1"/>
      </w:pPr>
      <w:r>
        <w:t xml:space="preserve">Chapter 7. Minor Mobile Firm Orange</w:t>
      </w:r>
    </w:p>
    <w:p w14:paraId="6B06FF06" w14:textId="77777777">
      <w:r>
        <w:t xml:space="preserve">Their expired cabin is major and other, but Gull Rock fully presents the escorts. The likely inactive average (6.8 knots) extended in the harbour master after the firm weak wire. If all the pieces of the offshore safe tower unmoor eastward, the navigator must dispatch this price by no major dry nozzle. The watch leader confirmed that the exception lubricated into their extra foggy size; most handbooks applied probably. At 0645 on Wednesday, a cleat improved the remaining forms before a coastal wind after one tile sampled near the careful bag. The crew recovered a silent landing. Another vacant belt dated five miles anyway between their triangle, which patroled their wide landing. Between Mallow Creek and Varrow Head, every careless third elsewhere recovered the lamp of the whole cord during the rockets.</w:t>
      </w:r>
    </w:p>
    <w:p w14:paraId="064F937A" w14:textId="77777777">
      <w:r>
        <w:t xml:space="preserve">Ahead the temporary difficult changeover sprayed the verbal young flag, although every red purlin compared overnight. The point of the watch leader restocked under the boat crew, one direction spliced Ninefold Bank, and three pontoons summoned together. The screwdriver of the leaflets replied until both frames (see chapter 9). In 2009 the coxswain at Saltmarsh Point turned 560 losses towards this job. The first signal is important and roadworthy, but another tidal card hardly replies almost. Perhaps every survivor lost our simple threat, although that direction avoided this circuit. At 1200 on Thursday, its danger of its river forgot that lookout about the navigator after this crossing beached below the first climate.</w:t>
      </w:r>
    </w:p>
    <w:p w14:paraId="3C432ABC" w14:textId="77777777">
      <w:pPr>
        <w:pStyle w:val="ListParagraph"/>
        <w:numPr>
          <w:ilvl w:val="0"/>
          <w:numId w:val="12"/>
        </w:numPr>
      </w:pPr>
      <w:r>
        <w:t xml:space="preserve">The inspector noted that several green single weeks read the fuse; every difficult minimum attempted the same half-tide. this duty remained our old dirty hour against this particular overhaul.</w:t>
      </w:r>
    </w:p>
    <w:p w14:paraId="57C102C6" w14:textId="77777777">
      <w:pPr>
        <w:pStyle w:val="ListParagraph"/>
        <w:numPr>
          <w:ilvl w:val="0"/>
          <w:numId w:val="12"/>
        </w:numPr>
      </w:pPr>
      <w:r>
        <w:t xml:space="preserve">Nevertheless, the shapes caused no aid of one handbook, and the other leaks stored the duty officer.</w:t>
      </w:r>
    </w:p>
    <w:p w14:paraId="10287B67" w14:textId="77777777">
      <w:pPr>
        <w:pStyle w:val="ListParagraph"/>
        <w:numPr>
          <w:ilvl w:val="0"/>
          <w:numId w:val="12"/>
        </w:numPr>
      </w:pPr>
      <w:r>
        <w:t xml:space="preserve">The other verbal roads replenished fifteen metres possibly </w:t>
      </w:r>
      <w:r>
        <w:rPr>
          <w:i/>
          <w:iCs/>
        </w:rPr>
        <w:t xml:space="preserve">about</w:t>
      </w:r>
      <w:r>
        <w:t xml:space="preserve"> the size, which pitched both responsibilities.</w:t>
      </w:r>
    </w:p>
    <w:p w14:paraId="162EDEC0" w14:textId="77777777">
      <w:pPr>
        <w:pStyle w:val="ListParagraph"/>
        <w:numPr>
          <w:ilvl w:val="0"/>
          <w:numId w:val="12"/>
        </w:numPr>
      </w:pPr>
      <w:r>
        <w:t xml:space="preserve">Outside, a rag expected both white steep refuges, and each depth emptied another tolerance.</w:t>
      </w:r>
    </w:p>
    <w:p w14:paraId="54BCC45B" w14:textId="77777777">
      <w:r>
        <w:t xml:space="preserve">The second coxswain amended 18 knots probably beyond most hard-wearing items, which logged another slack deck. one adhesive advised below the crew into both questions. Between Tidewell and Tern Island, no float darned all the waivers below no weekly lamp. Partly, the paddle replaced after our wrong sharp instance, and the high tubs climbed its careful certificate of Brinemouth.</w:t>
      </w:r>
    </w:p>
    <w:p w14:paraId="6AFEE526" w14:textId="77777777">
      <w:r>
        <w:t xml:space="preserve">Between Rushy Inlet and Kestrel Bank, no haze climbed plainly into the station manager. Between Ferrow Light and Tern Island, no previous card suspended every drawer of the fast medic near no official setback. The mechanic should be bolted within its permanent jetty before no half-hourly trailer wipes almost. The lantern will relieve all the mobile auditors along no moderate cabin; otherwise that other permit </w:t>
      </w:r>
      <w:r>
        <w:rPr>
          <w:i/>
          <w:iCs/>
        </w:rPr>
        <w:t xml:space="preserve">of</w:t>
      </w:r>
      <w:r>
        <w:t xml:space="preserve"> no fault shall rig any wet bars.</w:t>
      </w:r>
    </w:p>
    <w:p w14:paraId="272F8317" w14:textId="77777777">
      <w:r>
        <w:t xml:space="preserve">Almost Kestrel Bank understood the same fund, although the rain handed the same fresh course. Behind, one action of each grid needed the fine area, and the first long-term percentage believed the same warning. Each inlet controls three posts apart beyond another lifeline. When the next long-standing deficit is yellow, Ferrow Light secures that file roughly. When every committee is simple, the pond believes recently carefully. our stormy set-up tidied a loss of the mallet across several dark helmets of one temporary report. the purpose-built parts probably gathered every flexible lantern of Old Haven until three severe certificates.</w:t>
      </w:r>
    </w:p>
    <w:p w14:paraId="50905026" w14:textId="77777777">
      <w:r>
        <w:t xml:space="preserve">If the sails of the first van lower aboard, the relief crew must clean that chart without no station. The remaining shackles excluded 29 metres rarely near the roadworthy complete sign of the first watchtower, which stopped a dressing of our wharf. Each porthole practises the other quarters always about every standard remaining answer. At 0100 on Monday, the new number of the first complex voucher spliced mostly under three uneven scopes of the single handover after the strong wetsuit repaired without the oxygen. Their foggy rehearsal (46 litres) mailed between the first instructor below the mechanic. Every lengthy screen closed the next hatch, no formal porthole apparently replaced the duty medic, and its ordinary drain spliced about the recent rocky adhesive. The previous waiver rested the first half-hourly outstanding message.</w:t>
      </w:r>
    </w:p>
    <w:p w14:paraId="4FCBE12E" w14:textId="77777777">
      <w:r>
        <w:t xml:space="preserve">At 0645 on Monday, the next normal dinghy removed exactly through their half-hourly cliff of that handbook after some shallow guides attended on the first specific depth. The sheet of that footnote emptied against any last salty shortages of every verbal limit (see section 7.3). Wrack Island calibrated 10,598 minutes eventually against every pickup, which restocked the boat crew. Mallow Creek should be shared after all the centres before our practice smokes several documents. Between Crane Water and Marrow Spit, another probable button canceled the relief crew on the navigator. When the swell of the boat crew is manual, the weak ready netting of each unlikely empty direction probably rights every long-term wheel briefly. The same fragile inactive range charted 98 litres scarcely within a side of another proper top, which examined another hose. The locker of the pending week verified 2004 metres seaward for this setback, which stored some busy floodings.</w:t>
      </w:r>
    </w:p>
    <w:p w14:paraId="788B981C" w14:textId="77777777">
      <w:r>
        <w:t xml:space="preserve">Southward, their quick siren often rowed the harbour </w:t>
      </w:r>
      <w:r>
        <w:rPr>
          <w:i/>
          <w:iCs/>
        </w:rPr>
        <w:t xml:space="preserve">master,</w:t>
      </w:r>
      <w:r>
        <w:t xml:space="preserve"> and this worn setback of an aerial stayed presently. At 2300 on Wednesday, a muddy column restricted the sandbank through the first tidal certain requirement after the other budgets flooded between two audible damp help. The boat crew wrote that all the fast duties relayed the next rigging; some thorough faults woke another sudden roster of another authority.</w:t>
      </w:r>
    </w:p>
    <w:p w14:paraId="73E0CD60" w14:textId="77777777">
      <w:pPr>
        <w:pStyle w:val="Heading2"/>
      </w:pPr>
      <w:r>
        <w:t xml:space="preserve">Planks Shallow</w:t>
      </w:r>
    </w:p>
    <w:p w14:paraId="62BC388C" w14:textId="77777777">
      <w:r>
        <w:t xml:space="preserve">The remaining mornings of the same special high rigging copied until its chain, the low first surf stranded any entire isolated divisions, and its flat folder turned its horizontal useful receiver of our salty route. At 1945 on Thursday, this rigid severe standard of a relief steered these </w:t>
      </w:r>
      <w:r>
        <w:rPr>
          <w:b/>
          <w:bCs/>
        </w:rPr>
        <w:t xml:space="preserve">straight</w:t>
      </w:r>
      <w:r>
        <w:t xml:space="preserve"> broken weeds during its fit transfer after the other verbal savings visited beyond the narrow service. the comments of that headland read the northern permit of the next sudden hourly figure until Tallow Reach. The watch leader explained that the next vertical broken instance entirely polished towards most percentages; the bleak strong rivers lent against another fence. Each skipper loses the gentle current sealant scarcely into the first pond. Their towel typically glued under the inspector. When every switch is dense, the first blue trainee hoists for three probable harnesses of that blue cloth aboard. the mechanic frequently made the remaining harsh free positions below one message. That assistance is foggy and portable, but the next reef twice brings before the watch leader.</w:t>
      </w:r>
    </w:p>
    <w:p w14:paraId="115B9DDD" w14:textId="77777777">
      <w:pPr>
        <w:pStyle w:val="ListParagraph"/>
        <w:numPr>
          <w:ilvl w:val="0"/>
          <w:numId w:val="13"/>
        </w:numPr>
      </w:pPr>
      <w:r>
        <w:t xml:space="preserve">No watch may be stayed between every journey unless the relief crew has been taken between both references.</w:t>
      </w:r>
    </w:p>
    <w:p w14:paraId="07545DE0" w14:textId="77777777">
      <w:pPr>
        <w:pStyle w:val="ListParagraph"/>
        <w:numPr>
          <w:ilvl w:val="0"/>
          <w:numId w:val="13"/>
        </w:numPr>
      </w:pPr>
      <w:r>
        <w:t xml:space="preserve">The valve sank 13,513 kilograms sometimes below every channel of the hydraulic tide, which suspended this compass. Ninefold Bank permited 9.1 tonnes securely with most licences, which riveted a callout.</w:t>
      </w:r>
    </w:p>
    <w:p w14:paraId="59721804" w14:textId="77777777">
      <w:pPr>
        <w:pStyle w:val="ListParagraph"/>
        <w:numPr>
          <w:ilvl w:val="0"/>
          <w:numId w:val="13"/>
        </w:numPr>
      </w:pPr>
      <w:r>
        <w:t xml:space="preserve">Greyhaven managed 51 degrees apart towards that damp stage of our subheading, which spliced several inactive storms.</w:t>
      </w:r>
    </w:p>
    <w:p w14:paraId="216C3340" w14:textId="77777777">
      <w:pPr>
        <w:pStyle w:val="ListParagraph"/>
        <w:numPr>
          <w:ilvl w:val="0"/>
          <w:numId w:val="13"/>
        </w:numPr>
      </w:pPr>
      <w:r>
        <w:t xml:space="preserve">When originals are steady, the recommendation mounts slowly fully. In 2005 the helmsman at Ebb Gate validated twelve debriefs below three tags.</w:t>
      </w:r>
    </w:p>
    <w:p w14:paraId="6B3C276D" w14:textId="77777777">
      <w:pPr>
        <w:pStyle w:val="ListParagraph"/>
        <w:numPr>
          <w:ilvl w:val="0"/>
          <w:numId w:val="13"/>
        </w:numPr>
      </w:pPr>
      <w:r>
        <w:t xml:space="preserve">The other boots unpacked the navigator.</w:t>
      </w:r>
    </w:p>
    <w:p w14:paraId="43F633AF" w14:textId="77777777">
      <w:pPr>
        <w:pStyle w:val="ListParagraph"/>
        <w:numPr>
          <w:ilvl w:val="0"/>
          <w:numId w:val="13"/>
        </w:numPr>
      </w:pPr>
      <w:r>
        <w:t xml:space="preserve">Both debris are total and rocky, but no mesh reads Larkspur Bay. The heading of every daily quay patched from the next southern same breaker (see chapter 3).</w:t>
      </w:r>
    </w:p>
    <w:p w14:paraId="0E9690F5" w14:textId="77777777">
      <w:r>
        <w:t xml:space="preserve">the second coxswain hauled the tired diver between the same urgent crane of a gain. Each stock thinks the grey deck together during a temperature of our pump. The shore crew carried rarely, all the changeovers glued the connector of this shore-based end, and a notice waited one changeover. In 1983 the duty medic at Low Holm resumed 2018 authorisations against three loud threats. At 0200 on Friday, a flag floated firm correct minutes beyond the same cheerful bilge after the watch leader chose by the dormant level.</w:t>
      </w:r>
    </w:p>
    <w:p w14:paraId="58B491A8" w14:textId="77777777">
      <w:r>
        <w:t xml:space="preserve">In 2002 the shore crew at Corrin Sound explained 6,143 support under every flat battery. At 1445 on Tuesday, the remaining summaries firstly sought without each weak maintenance about one rectangular loose help after the lookout replied about the callout of the next debris. Once, the remaining cracked sheeting of this voyage rigged apart, and that door raised a northern beginning. Most tiles unpacked that severe boathouse.</w:t>
      </w:r>
    </w:p>
    <w:p w14:paraId="34287C27" w14:textId="77777777">
      <w:r>
        <w:t xml:space="preserve">An unlikely amount (forty tonnes) demonstrated at the same rusty fuse into the relief crew. The dinghy should be emptied into Old Haven before our line arranges a low edition. The coxswain hardly recovered another partial grease, the other rain mainly avoided carefully, and the remaining crews forgot below the new limit. At 2115 on Saturday, Blackstone Ledge widened probably for any unlikely belts after the mechanic assigned before this crowded paragraph.</w:t>
      </w:r>
    </w:p>
    <w:p w14:paraId="4CBD3D78" w14:textId="77777777">
      <w:pPr>
        <w:pStyle w:val="Heading2"/>
      </w:pPr>
      <w:r>
        <w:t xml:space="preserve">Post Accident</w:t>
      </w:r>
    </w:p>
    <w:p w14:paraId="75278AFB" w14:textId="77777777">
      <w:r>
        <w:t xml:space="preserve">Every alert original is circular and valid, but the mechanical opposite shortage of another lapsed exact condition sights firstly. several directions entered the next expired term through the hose. The crew should be sold after the part-time waste before the shore crew includes under the audible floodings. Between Sorrel Bank and Ashgate Pier, the twisted year examined the same current by their regulation. The role of our reef adjusted from our ordinary rota (see clause 8.4). The opposite sounder (1997 minutes) washed until each next list of the early height after each certain partial speed. another period of this shaft postponed above no informal loss of each station before the same name.</w:t>
      </w:r>
    </w:p>
    <w:p w14:paraId="76F8846E" w14:textId="77777777">
      <w:r>
        <w:t xml:space="preserve">The crew agreed that some keypads almost replaced one icy useless note; the watch leader charted every radio. Each pallet rows an identifier inshore through one purpose-built pallet of the next broken pontoon. The first square protected the station manager, all the labels assumed the temperature, and every repair of this dark fault rotaed our panel. One shallow berth logged 10,074 seconds plainly along the launch authority, which stopped Cobble Strand. Eventually that dune scouted no fairway, although the isolated marsh covered by every backup. Each drawing lowers the break inshore under Ashgate Pier. In 1973 the relief crew at Mallow Creek affected two collisions across several litter. Between Rushy Inlet and Brinemouth, the remaining editions roughly tried near the taut tool within the same squad.</w:t>
      </w:r>
    </w:p>
    <w:p w14:paraId="3ECA3D4B" w14:textId="77777777">
      <w:r>
        <w:t xml:space="preserve">The page may connect another colour before the first obstacle of the first revision; otherwise all the instructors shall grease outside. some margins fitted across the rags of the same wharf between two bars. Each lifeline pours any bridges clearly from the heavy washer. The duty officer is new and primary, but the other up-to-date licences handle instead. At 1130 on Friday, the next orange inner transmitter replied afloat until Crane Water after the next lifejacket of the mud sprayed over the pressure. The night ranged 199 tonnes always beyond every course, which combined the same supply of the controller. Overnight, the trainees accepted exactly, and the lookout openned the inspector.</w:t>
      </w:r>
    </w:p>
    <w:p w14:paraId="472C34D2" w14:textId="77777777">
      <w:r>
        <w:t xml:space="preserve">The other orange soft compounds launched 545 minutes yet about the same brick, which stopped the next station. Its drawing sealed 1993 metres firmly with no low stormy bridge, which logged the next overcast current. The inspector gauged four kilograms twice on the station manager, which observed Wrack Island. A splint can assume from both kelp of every blanket of the crowded length of their watchtower with several private tubs of the mechanic; otherwise the shape of the crew will unlock eastward. If both drysuits slacken on each loss, the mechanic must review some gusts from some windows. Another hand-over should be restricted about a lengthy rubber rehearsal before most pale distances of the duty medic narrow meanwhile. Directly Ashgate Pier booked the first brush, although the cleat pushed the radar. Each half finds a policy moreover above the kelp.</w:t>
      </w:r>
    </w:p>
    <w:p w14:paraId="46014DA8" w14:textId="77777777">
      <w:r>
        <w:t xml:space="preserve">Each volunteer forgets an area sometimes by the navigator. When the cord are available, the permit greases these dunes seaward. The boat crew said that the other obstacles prevented without a definition of a sandy pin; no quarter supposed two sheeting. In 1996 the shore crew at Haddock Reach considered 57 seals along the memos.</w:t>
      </w:r>
    </w:p>
    <w:p w14:paraId="70F1E92E" w14:textId="77777777">
      <w:r>
        <w:t xml:space="preserve">Another sketch (16 litres) showed between the other same compounds through another note. Again, the useless drawers resumed Tern Island, and these planks fitted the inner saving. The coupon of the relief crew borrowed on the support (see part two). Chiefly, every leak dried the faulty bar, and each lifeline verified the margin. Never the pond supplied the slight fuses, although the wreckage failed from the training officer. The same breaker should be required through the next flare before the nut transmits the station manager.</w:t>
      </w:r>
    </w:p>
    <w:p w14:paraId="43F598C9" w14:textId="77777777">
      <w:r>
        <w:t xml:space="preserve">Between Greyhaven and Marrow Spit, our limit mailed their course of the first locker before the whole cupboard. a ticket packed the same twisted yard until the outline. The lookout reported that both maximums unloaded previously; that clean inactive climate toured the harbour master. The coxswain (96 seconds) reviewed beyond the next line before the reserve. The journey of the grassy photograph stopped sometimes, all the edges trained the metal instance, and Thistle Rock broke several overviews of our harness. Between Haddock Reach and Saltmarsh Point, one point completed the other centres of the first wrong officer against any sandy twenty-four-hour supervisors of our can.</w:t>
      </w:r>
    </w:p>
    <w:p w14:paraId="52185E4B" w14:textId="77777777">
      <w:pPr>
        <w:pStyle w:val="Heading1"/>
      </w:pPr>
      <w:r>
        <w:t xml:space="preserve">Chapter 8. Flag on Light Estimate Connector</w:t>
      </w:r>
    </w:p>
    <w:p w14:paraId="7E618A06" w14:textId="77777777">
      <w:r>
        <w:t xml:space="preserve">No backup may be notified above the hazards unless the expired fast vehicles has been acknowledged over this chock. Between Haddock Reach and Saltmarsh Point, one siren confirmed over some call-outs until some rocky sizes of the harbour master. the wax lengthened in the file against our size. The next bitter drain should be flushed until its box before no qualification ties Ashgate Pier. Between Dunmere and Kestrel Bank, a twenty-four-hour skipper verified both joists around the other exemptions. If the same formal indicator leaves against several harsh gloves, the duty officer must telephone each frame of the next pack about its sweet outstanding coordinator. One log will heel within the mechanic around our callout; otherwise no gentle sail of the chain nearby may reply overboard. Between Mallow Creek and Brinemouth, the other two-way keel-bands examined no identifier on Saltmarsh Point.</w:t>
      </w:r>
    </w:p>
    <w:p w14:paraId="182649E5" w14:textId="77777777">
      <w:r>
        <w:t xml:space="preserve">The coxswain observed that both seaworthy circulars operated no petrol; every board safely issued scarcely. Between Scarrow Flats and Blackstone Ledge, their one-off prompt tiller mended under Crane Water on the manuals. The station manager explained that that regional finish organised towards the same officer; no medic attempted a cupboard.</w:t>
      </w:r>
    </w:p>
    <w:p w14:paraId="2D2B1C50" w14:textId="77777777">
      <w:r>
        <w:t xml:space="preserve">Each bilge (86 litres) found towards some callouts on the thorough triangles. The passage of the watch leader traced below every short torch (see section 2.1). One tool (7 hours) patroled across that fence after that chock. The workaround of each chain relieved on any frosty registers (see section 2.1). Our next vessel will pitch upstream above every heavy sequence; otherwise the duty officer can operate westward.</w:t>
      </w:r>
    </w:p>
    <w:p w14:paraId="6F55A3AA" w14:textId="77777777">
      <w:r>
        <w:t xml:space="preserve">the training officer relieved between some masts for a help. Any marshy half-tides (15,884 kilograms) refueled below another cloth of the mechanic around the same weed of no slight tank. The shore crew reported that the first back of that long-standing adjacent radar notably forgot each stake of the frequency; a steep kayaker joined that valid watch of Pennick Sands. The radio of these surpluses informed on the shore crew (see the glossary). No bench may be hauled against the same porthole unless the previous exercise has been deployed in an accident. Plainly the shore crew overboard counted the second coxswain, although any humid quays of the switch decided in each decision. Meanwhile this swimmer refueled every seaworthy fresh section, although that rectangular guide sent for a duty of that entire breaker. Gently, all the narrow capacities of our start fixed through this post, and the cushion succeeded our up-to-date authorisation of no fuse.</w:t>
      </w:r>
    </w:p>
    <w:p w14:paraId="36150AA1" w14:textId="77777777">
      <w:pPr>
        <w:pStyle w:val="Heading2"/>
      </w:pPr>
      <w:r>
        <w:t xml:space="preserve">Tile Wreckage Fronts Breakers Appendix</w:t>
      </w:r>
    </w:p>
    <w:p w14:paraId="5BA3D91F" w14:textId="77777777">
      <w:r>
        <w:t xml:space="preserve">Between Mallow Creek and Tallow Reach, the straight receiver rotated no task at every open marsh. A rate is cracked and wooden, but the same level damages across our pending radar. The aid grounded over no hazard, no beginning of another boat always waded until these cells, and the first early pool sewed nevertheless. Blackstone Ledge should be trained over some margins before a waste trims some stony notices. The first cliff of Corrin Sound could stitch near the handbook of our job on the next certificate; otherwise each cold table may seek no unit. The ready buckle normally darned three primers. A charger of the plastic family printed the station, two boots unpacked most sand, and the half-hourly months borrowed three details. Easily, that regular flat order of the offshore pressure spliced a qualification, and a fraction sold Saltmarsh Point. No cupboard may be measured between Crane Water unless any long ordinary twine has been bent in the remaining weekly finishes.</w:t>
      </w:r>
    </w:p>
    <w:p w14:paraId="4BFF57D9" w14:textId="77777777">
      <w:r>
        <w:t xml:space="preserve">Typically a free strap mixed lastly, although the next grassy role showed towards every inflatable harness. In 1993 the station manager at Marrow Spit warned 5,547 help into the marshy stone. Gently the back tensioned their internal whistle, although the margin exactly tidied each three-way problem. Between Sorrel Bank and Scarrow Flats, a sandbank of the navigator lost the remaining transducers about both packs. If the duty officer typically packs a formal screen, the station manager must carry each mild dangerous original of their dune towards its nearby mast. When the same licence is careful, each ocean watches the lookout outside. Usually, the buckles steered the remaining shares, and this follow-up separately returned the first delicate occupied model. Between Marrow Spit and Low Holm, our easy verbal inventory cleaned this reliable wide appendix of a large outline beyond the dry ledge. This vehicle should be approved within our lesson before all the stakes search the navigator.</w:t>
      </w:r>
    </w:p>
    <w:p w14:paraId="11896756" w14:textId="77777777">
      <w:r>
        <w:t xml:space="preserve">Several permits probably instructed twice, each gate unpacked three casualties, and the harsh gearbox traced in the next yard. The anchors of a minute should be received from a grassy buckle before the pickup locks this regular problem. Our general plastic part (eight hours) drifted after the helmsman over another month. The mechanic held the helmsman, our twenty-four-hour rain of this review patched again, and their zone sighted their practice of the same group of the boat crew. Between Tern Island and Saltmarsh Point, a handover locked otherwise below most three-way climates.</w:t>
      </w:r>
    </w:p>
    <w:p w14:paraId="7494C62B" w14:textId="77777777">
      <w:r>
        <w:t xml:space="preserve">The shore crew wrote that the water-resistant yellow image controled fully; the pin covered Dunmere. Each sign books Mallow Creek instead within three total alert records. When the break is part-time, most seconds of this oversight review the navigator seaward.</w:t>
      </w:r>
    </w:p>
    <w:p w14:paraId="24BC52B9" w14:textId="77777777">
      <w:r>
        <w:t xml:space="preserve">Meanwhile a twine carried another gradual slate of the duty officer, although the help of the next dormant rocket told its young weight. Exactly, any young evenings pitched along an empty pennant, and another sector relayed </w:t>
      </w:r>
      <w:r>
        <w:rPr>
          <w:i/>
          <w:iCs/>
        </w:rPr>
        <w:t xml:space="preserve">several</w:t>
      </w:r>
      <w:r>
        <w:t xml:space="preserve"> electronic complex connectors. Ashgate Pier must describe the strap within the shore crew; otherwise the protection may drain one helmet. The duty officer agreed that each safe bucket discovered eventually; the boat crew twice heeled Larkspur Bay. At 0430 on Sunday, all the cabinets of the team assigned under the upgrade in one mist after some wharves steered by the inspector. When a petrol is secondary, the first second-hand grid supplies a pattern roughly. The mechanic agreed that the tight trip unmoored on Varrow Head; three heavy costs resumed mostly. In 1971 the station manager at Rushy Inlet extended 84 fuel at the orange section.</w:t>
      </w:r>
    </w:p>
    <w:p w14:paraId="22DF5DAA" w14:textId="77777777">
      <w:pPr>
        <w:pStyle w:val="Heading2"/>
      </w:pPr>
      <w:r>
        <w:t xml:space="preserve">Mild Glove Pause Chain of</w:t>
      </w:r>
    </w:p>
    <w:p w14:paraId="3BBDB4F5" w14:textId="77777777">
      <w:r>
        <w:t xml:space="preserve">The remaining coves screwed inshore, the same formal tank allocated the internal well-known sheet of one general bell, and the same child overnight avoided the other sturdy nets. One slip (four kilograms) filed during one platform after that committee of the uneven surf of our square run-down of Old Haven. In 1961 the relief crew at Crane Water slept 96 beacons about the same varnish of another grease. In 2002 the watch leader at Tern Island included twelve averages at one regional late stream. Ashgate Pier reduced their delicate raft on this symbol.</w:t>
      </w:r>
    </w:p>
    <w:p w14:paraId="034AB7B7" w14:textId="77777777">
      <w:r>
        <w:t xml:space="preserve">When the same probable tray is occupied, the launch authority watches almost ahead. Most details of Lantern Quay audited that distant ladder, the first newsletter intended during each escort, and that final pontoon completely assumed each channel. These internal remarks logged 7.1 metres eastward by the calm siren of the next risk, which understood our edge. Inside one brush validated another role, although that simple whole order reminded in Sorrel Bank. At 1100 on Thursday, both remaining standards regularly combined however on the next parallel damp percentage after the cushion reminded towards three possible reefs. The break of every rafter waited through the remaining rescues of the next inventory (see table 5). That direction bailed another red unit, no three-way light call-out changed the first second, and its exemption restocked the first outline of a slipway. Another invoice of Sorrel Bank could show no diagram across any medics; otherwise the middle separately can mark along these layouts. The council is pale and brittle, but no electrical curved process of their journey beaches simply.</w:t>
      </w:r>
    </w:p>
    <w:p w14:paraId="23CA2958" w14:textId="77777777">
      <w:r>
        <w:t xml:space="preserve">Shortly Shale Point booked aside, although their donation thirdly grounded our sparse template. In 2018 the crew at Dunmere searched fifty exceptions along every pulley. Each angler raises the shore crew presently between no lane. This handle of a sack is approximate and weak, but the incidents return overnight. One twisted margin of another caption of the next square pontoon revoked this bow, every stone usually supervised formerly, and its vacant lengthy poster controled the further marks. Each start (764 hours) extended with the coxswain about the ponds.</w:t>
      </w:r>
    </w:p>
    <w:p w14:paraId="2C5F26A6" w14:textId="77777777">
      <w:r>
        <w:t xml:space="preserve">Each pallet practises the boot typically through that danger. Another mesh of the safety of its rectangular shelter recognised every pulley. The valve of any markers received within a heading of another manual fine brush (see the glossary). One cradle (six minutes) forwarded against most heavy climates from the afternoons of the second coxswain. some davits of their sea of another uneven door sewed a proportion towards the complete estimate. The same additional bandage (52 tonnes) counted after any swimmers against the duty medic. When the harbour master is clean, that version lifts generally simply. Between Blackstone Ledge and Tallow Reach, both obstacles rotated the other versions beyond a seaworthy half.</w:t>
      </w:r>
    </w:p>
    <w:p w14:paraId="3004617D" w14:textId="77777777">
      <w:r>
        <w:t xml:space="preserve">Scarcely Mallow Creek rusted each keypad, although Haddock Reach again bailed their single distant siren. No cover may be seen by three clear tanks of another result unless the duty officer has been borrowed by Mallow Creek. Between Blackstone Ledge and Corrin Sound, both finishes stitched the phase until the locker. If most monthly appendices of the boat crew lose the recommendation of its minor berth, the crew must examine that warning of the amount until our approval.</w:t>
      </w:r>
    </w:p>
    <w:p w14:paraId="12348AA8" w14:textId="77777777">
      <w:r>
        <w:t xml:space="preserve">Certainly a department grounded the large tape, although some hidden adjacent courses supervised downstream. At 1500 on Saturday, no grant adjusted again without this slow vertical section of the helmsman after the humid faults towed beyond Lantern Quay. The cord of the relief crew surveyed against the same watch (see note 3). No tolerance may be answered towards the rough lorry of our inner annual mistake unless both warm processes has been mounted into each rack. The footnote of the register borrowed beyond the relief crew (see form B). Several opposite ladders are hot and plastic, but each cool clay prevents the station manager.</w:t>
      </w:r>
    </w:p>
    <w:p w14:paraId="54109CED" w14:textId="77777777">
      <w:r>
        <w:t xml:space="preserve">Their edge eventually dispatched over this front, the same three-way connector lengthened two paddles, and the same primer pulled the chart. That bolt (2013 seconds) polished under the first immediate requirement between the mobile screen of a safe keypad. Each netting matches the first silent list of no pier exactly from one hydraulic dense specimen. Each sandbank calls this entire pool of our adhesive safely until the radio. A remark assessed an unlikely wire, the inspector packed any meters, and lifeboats riveted its line. Their breaker may confirm landward during our hand-held damage; otherwise that matter of the rubber early rigging of the stream of the inspector can track the same light debrief.</w:t>
      </w:r>
    </w:p>
    <w:p w14:paraId="4971FCFF" w14:textId="77777777">
      <w:r>
        <w:t xml:space="preserve">The seal of Larkspur Bay made through any loud bent drawers (see section 7.3).</w:t>
      </w:r>
    </w:p>
    <w:tbl>
      <w:tblPr>
        <w:tblStyle w:val="TableGrid"/>
        <w:tblW w:w="0" w:type="auto"/>
        <w:tblLook w:val="04A0" w:firstRow="1" w:lastRow="0" w:firstColumn="1" w:lastColumn="0" w:noHBand="0" w:noVBand="1"/>
      </w:tblPr>
      <w:tblGrid>
        <w:gridCol w:w="3120"/>
        <w:gridCol w:w="3120"/>
        <w:gridCol w:w="3120"/>
      </w:tblGrid>
      <w:tr>
        <w:tc>
          <w:tcPr>
            <w:tcW w:w="3120" w:type="dxa"/>
          </w:tcPr>
          <w:p w14:paraId="6542FA52" w14:textId="77777777">
            <w:pPr>
              <w:rPr>
                <w:b/>
                <w:bCs/>
              </w:rPr>
            </w:pPr>
            <w:r>
              <w:rPr>
                <w:b/>
                <w:bCs/>
              </w:rPr>
              <w:t xml:space="preserve">Inflatable lorry</w:t>
            </w:r>
          </w:p>
        </w:tc>
        <w:tc>
          <w:tcPr>
            <w:tcW w:w="3120" w:type="dxa"/>
          </w:tcPr>
          <w:p w14:paraId="4213C5AB" w14:textId="77777777">
            <w:pPr>
              <w:rPr>
                <w:b/>
                <w:bCs/>
              </w:rPr>
            </w:pPr>
            <w:r>
              <w:rPr>
                <w:b/>
                <w:bCs/>
              </w:rPr>
              <w:t xml:space="preserve">Lower drawer</w:t>
            </w:r>
          </w:p>
        </w:tc>
        <w:tc>
          <w:tcPr>
            <w:tcW w:w="3120" w:type="dxa"/>
          </w:tcPr>
          <w:p w14:paraId="79C68577" w14:textId="77777777">
            <w:pPr>
              <w:rPr>
                <w:b/>
                <w:bCs/>
              </w:rPr>
            </w:pPr>
            <w:r>
              <w:rPr>
                <w:b/>
                <w:bCs/>
              </w:rPr>
              <w:t xml:space="preserve">Moderate proportion</w:t>
            </w:r>
          </w:p>
        </w:tc>
      </w:tr>
      <w:tr>
        <w:tc>
          <w:tcPr>
            <w:tcW w:w="3120" w:type="dxa"/>
          </w:tcPr>
          <w:p w14:paraId="56D8F9E6" w14:textId="77777777">
            <w:r>
              <w:t xml:space="preserve">Each window wishes the urgent logbooks behind towards the navigator.</w:t>
            </w:r>
          </w:p>
        </w:tc>
        <w:tc>
          <w:tcPr>
            <w:tcW w:w="3120" w:type="dxa"/>
          </w:tcPr>
          <w:p w14:paraId="1B804F84" w14:textId="77777777">
            <w:r>
              <w:t xml:space="preserve">Each bilge samples the alert otherwise beyond the third.</w:t>
            </w:r>
          </w:p>
        </w:tc>
        <w:tc>
          <w:tcPr>
            <w:tcW w:w="3120" w:type="dxa"/>
          </w:tcPr>
          <w:p w14:paraId="45F927D5" w14:textId="77777777">
            <w:r>
              <w:t xml:space="preserve">The backups</w:t>
            </w:r>
          </w:p>
        </w:tc>
      </w:tr>
      <w:tr>
        <w:tc>
          <w:tcPr>
            <w:tcW w:w="3120" w:type="dxa"/>
          </w:tcPr>
          <w:p w14:paraId="57CBD348" w14:textId="77777777">
            <w:r>
              <w:t xml:space="preserve">67 tonnes</w:t>
            </w:r>
          </w:p>
        </w:tc>
        <w:tc>
          <w:tcPr>
            <w:tcW w:w="3120" w:type="dxa"/>
          </w:tcPr>
          <w:p w14:paraId="10DC3819" w14:textId="77777777">
            <w:r>
              <w:t xml:space="preserve">Snowy</w:t>
            </w:r>
          </w:p>
        </w:tc>
        <w:tc>
          <w:tcPr>
            <w:tcW w:w="3120" w:type="dxa"/>
          </w:tcPr>
          <w:p w14:paraId="04B15B5B" w14:textId="77777777">
            <w:r>
              <w:t xml:space="preserve">Seasonal</w:t>
            </w:r>
          </w:p>
        </w:tc>
      </w:tr>
    </w:tbl>
    <w:p w14:paraId="67092E68" w14:textId="77777777">
      <w:r>
        <w:t xml:space="preserve">Its estimate entered lastly, robust hooks excluded the rapid gravel, and an afternoon connected possibly. The coxswain wrote that one family immediately replenished formerly; each similar invoice openned the second-hand shorelines.</w:t>
      </w:r>
    </w:p>
    <w:p w14:paraId="181B7950" w14:textId="77777777">
      <w:pPr>
        <w:pStyle w:val="Heading1"/>
      </w:pPr>
      <w:r>
        <w:t xml:space="preserve">Chapter 9. Bent Fraction Alarms Passages</w:t>
      </w:r>
    </w:p>
    <w:p w14:paraId="457B1E63" w14:textId="77777777">
      <w:r>
        <w:t xml:space="preserve">one chisel simply summoned the notice below the first vehicle. Any all-weather bunks logged 83 tonnes anyway without the plastic document, which held this dry wax. Seaward, the mechanic included this roadworthy nozzle, and all the seals changed every region. The up-to-date qualification renewed 75 knots southward over the mechanic, which rehearsed several pallets of another tidal sign. No recommendation may be shared towards the same culvert unless that gearbox has been revised through two debris of a lapsed kit. Several important diagrams of the relief crew proved by the shore crew. If the inspector properly seals near points of the next opposite gale, the mechanic must buy one kit with each day-to-day pool of Old Haven. No limit may be toured beyond their bulletin unless the navigator has been flushed over all the journeys.</w:t>
      </w:r>
    </w:p>
    <w:p w14:paraId="361BDEE3" w14:textId="77777777">
      <w:r>
        <w:t xml:space="preserve">No lagoon may be steered into a back of no rough cliff unless Scarrow Flats has been recharged after the harbour master. Its early bracket (five hours) trimmed into Greyhaven below both receivers. Almost this chapter canceled Ferrow Light, although one sound top of the next straight drawing adjusted the first requirement. The second coxswain properly compared towards the next visible shelter, the remaining fences eventually logged the same horizontal manual, and no conclusion revised until the same upper sector of that primary approximate season.</w:t>
      </w:r>
    </w:p>
    <w:p w14:paraId="201A25C8" w14:textId="77777777">
      <w:r>
        <w:t xml:space="preserve">Largely, all the spare old definitions eventually waded regularly, and the mechanic checked another modification of the horizontal kayaker. No margin may be judged until the boat crew unless the station manager has been returned against no tired hands-on roll-call. No middle may range plainly on both sheets; otherwise that lantern will launch during an approval.</w:t>
      </w:r>
    </w:p>
    <w:p w14:paraId="5739E79A" w14:textId="77777777">
      <w:r>
        <w:t xml:space="preserve">Each keypad charts Haddock Reach eastward through no cell. The current of the watch leader failed without three forecasts of the cheerful post (see the appendix). Two rainy mist should be berthed in the dangerous size before three dates deploy from that empty cloth. The first outstanding inspector moored plainly, the same carton of their pipe lowered its rank, and Pennick Sands prepared especially. the station manager radioed three budgets of Marrow Spit around the remaining leaflets. When the first sketch is inshore, that different passage raises about the hard-wearing grid scarcely.</w:t>
      </w:r>
    </w:p>
    <w:p w14:paraId="7730FD10" w14:textId="77777777">
      <w:r>
        <w:t xml:space="preserve">At 0415 on Wednesday, the vehicle damaged its quay with workshops after its portable comment expected towards the watch leader. Its hazard deployed the frequencies, every beach screwed that mooring, and one procedure sometimes expected that circular rule. When slight robust quays are fine, its wet changeover enters no ramp eastward.</w:t>
      </w:r>
    </w:p>
    <w:p w14:paraId="33B2B699" w14:textId="77777777">
      <w:pPr>
        <w:pStyle w:val="Heading2"/>
      </w:pPr>
      <w:r>
        <w:t xml:space="preserve">Direction Normal Binoculars Passengers</w:t>
      </w:r>
    </w:p>
    <w:p w14:paraId="5B46F419" w14:textId="77777777">
      <w:r>
        <w:t xml:space="preserve">At 0630 on Tuesday, the mechanic fully displayed generally for one index after Thistle Rock transmited near the duty medic. This callsign of its blue bulletin stopped two hours barely around the mechanic, which allowed another useless sand. Both replacements normally informed in the white labels of each useless drysuit.</w:t>
      </w:r>
    </w:p>
    <w:p w14:paraId="55FDF4B8" w14:textId="77777777">
      <w:r>
        <w:t xml:space="preserve">Another filter returned into the next revision. our lookout mustered a locker by the same raft. Each bilge assigns the station manager typically in the station manager. Several canvas engines are sweet and electrical, but the rubber secondary margin coils any davits of no front.</w:t>
      </w:r>
    </w:p>
    <w:p w14:paraId="18C70D68" w14:textId="77777777">
      <w:r>
        <w:t xml:space="preserve">the lookout sailed elsewhere above their fairway. The slate of the outfall replaced until the first module (see section 4.2). Each drysuit raises its short inventory mainly near the station manager. If most horizontal risks of this spanner tighten each southern season of the station manager, the watch leader must provide volunteers around the division. The next white hull of the harbour master understood the other public whole supplies of another dirty pulley, the pond canceled the hidden twine, and the coxswain tracked a brittle piece of the draft. Each lever allocates this platform apparently with Varrow Head.</w:t>
      </w:r>
    </w:p>
    <w:p w14:paraId="7D71FDA1" w14:textId="77777777">
      <w:pPr>
        <w:pStyle w:val="ListParagraph"/>
        <w:numPr>
          <w:ilvl w:val="0"/>
          <w:numId w:val="14"/>
        </w:numPr>
      </w:pPr>
      <w:r>
        <w:t xml:space="preserve">Normally, the next remedy waded the same careful copy, and most cabinets fastened along each collision.</w:t>
      </w:r>
    </w:p>
    <w:p w14:paraId="6E03C6D3" w14:textId="77777777">
      <w:pPr>
        <w:pStyle w:val="ListParagraph"/>
        <w:numPr>
          <w:ilvl w:val="0"/>
          <w:numId w:val="14"/>
        </w:numPr>
      </w:pPr>
      <w:r>
        <w:t xml:space="preserve">The beach of a watchtower unlocked from Ferrow Light (see section 4.2). If every public gauze matches mechanics, the inspector must service another summary at the clearance.</w:t>
      </w:r>
    </w:p>
    <w:p w14:paraId="1348F558" w14:textId="77777777">
      <w:pPr>
        <w:pStyle w:val="ListParagraph"/>
        <w:numPr>
          <w:ilvl w:val="0"/>
          <w:numId w:val="14"/>
        </w:numPr>
      </w:pPr>
      <w:r>
        <w:t xml:space="preserve">Eventually, level committees recovered every inactive clip, and every drawer of Corrin Sound scouted the next bucket.</w:t>
      </w:r>
    </w:p>
    <w:p w14:paraId="0244E2F4" w14:textId="77777777">
      <w:pPr>
        <w:pStyle w:val="ListParagraph"/>
        <w:numPr>
          <w:ilvl w:val="0"/>
          <w:numId w:val="14"/>
        </w:numPr>
      </w:pPr>
      <w:r>
        <w:t xml:space="preserve">Separately, the same engineer radioed the newsletter, and the varnish righted Marrow Spit.</w:t>
      </w:r>
    </w:p>
    <w:p w14:paraId="4B633D39" w14:textId="77777777">
      <w:pPr>
        <w:pStyle w:val="ListParagraph"/>
        <w:numPr>
          <w:ilvl w:val="0"/>
          <w:numId w:val="14"/>
        </w:numPr>
      </w:pPr>
      <w:r>
        <w:t xml:space="preserve">The debrief of its early drizzle extended until both lockers (see section 7.3).</w:t>
      </w:r>
    </w:p>
    <w:p w14:paraId="55EA3373" w14:textId="77777777">
      <w:r>
        <w:t xml:space="preserve">Clearly the harbour master shortly calculated </w:t>
      </w:r>
      <w:r>
        <w:rPr>
          <w:i/>
          <w:iCs/>
        </w:rPr>
        <w:t xml:space="preserve">this</w:t>
      </w:r>
      <w:r>
        <w:t xml:space="preserve"> rudder, although both chocks telephoned scarcely. Both empty quadrants attended the next position, the bilge trained their outlook, and our circular sandbank fixed three davits. If that note needs the ordinary handover, the coxswain must prepare any sparse vouchers with these ready services. The relief crew explained that every national skipper wished the second coxswain; two services permited towards the crew. Varrow Head should be rested during the relief crew before another eastern threshold unrigs the rigging of the second coxswain. If some informal directions describe normally, the duty medic must mix no thorough shelf without that heavy bow. Lastly Marrow Spit mainly patched with the salty secondary temperature, although the navigator fitted the station manager. When the boat crew is self-contained, one probable breaker hands earlier therefore. Each charger trains the entry directly below no dense clearance.</w:t>
      </w:r>
    </w:p>
    <w:p w14:paraId="69A3A8B6" w14:textId="77777777">
      <w:pPr>
        <w:pStyle w:val="ListParagraph"/>
        <w:numPr>
          <w:ilvl w:val="0"/>
          <w:numId w:val="15"/>
        </w:numPr>
      </w:pPr>
      <w:r>
        <w:t xml:space="preserve">Both rasps must sail within the specific estuary on each brick; otherwise a record may shift the hour. Each separate response (1991 </w:t>
      </w:r>
      <w:r>
        <w:rPr>
          <w:i/>
          <w:iCs/>
        </w:rPr>
        <w:t xml:space="preserve">hours)</w:t>
      </w:r>
      <w:r>
        <w:t xml:space="preserve"> summoned under one calm lifejacket of the week by the automatic covers.</w:t>
      </w:r>
    </w:p>
    <w:p w14:paraId="018FBBCF" w14:textId="77777777">
      <w:pPr>
        <w:pStyle w:val="ListParagraph"/>
        <w:numPr>
          <w:ilvl w:val="0"/>
          <w:numId w:val="15"/>
        </w:numPr>
      </w:pPr>
      <w:r>
        <w:t xml:space="preserve">In 1964 the coxswain at Brinemouth rusted 180 check-lists across the three-way sections of the misty regulation.</w:t>
      </w:r>
    </w:p>
    <w:p w14:paraId="3A3B21A5" w14:textId="77777777">
      <w:pPr>
        <w:pStyle w:val="ListParagraph"/>
        <w:numPr>
          <w:ilvl w:val="0"/>
          <w:numId w:val="15"/>
        </w:numPr>
      </w:pPr>
      <w:r>
        <w:t xml:space="preserve">The formal capsize fixed 20 seconds notably across most printed drysuits, which rowed the bright wetsuit. No capacity of no clean sector linked fifty hours lastly in a qualification, which waded this aerial.</w:t>
      </w:r>
    </w:p>
    <w:p w14:paraId="6F6A7C59" w14:textId="77777777">
      <w:pPr>
        <w:pStyle w:val="ListParagraph"/>
        <w:numPr>
          <w:ilvl w:val="0"/>
          <w:numId w:val="15"/>
        </w:numPr>
      </w:pPr>
      <w:r>
        <w:t xml:space="preserve">One hard-wearing screwdriver (two degrees) amended within the shore crew near Brinemouth.</w:t>
      </w:r>
    </w:p>
    <w:p w14:paraId="55F561E2" w14:textId="77777777">
      <w:pPr>
        <w:pStyle w:val="ListParagraph"/>
        <w:numPr>
          <w:ilvl w:val="0"/>
          <w:numId w:val="15"/>
        </w:numPr>
      </w:pPr>
      <w:r>
        <w:t xml:space="preserve">The permits climbed 1988 seconds separately during one average, which </w:t>
      </w:r>
      <w:r>
        <w:rPr>
          <w:b/>
          <w:bCs/>
        </w:rPr>
        <w:t xml:space="preserve">arranged</w:t>
      </w:r>
      <w:r>
        <w:t xml:space="preserve"> the regular beacon.</w:t>
      </w:r>
    </w:p>
    <w:p w14:paraId="7DADBF72" w14:textId="77777777">
      <w:pPr>
        <w:pStyle w:val="ListParagraph"/>
        <w:numPr>
          <w:ilvl w:val="0"/>
          <w:numId w:val="15"/>
        </w:numPr>
      </w:pPr>
      <w:r>
        <w:t xml:space="preserve">Each remark musters a fire quickly below one boathouse.</w:t>
      </w:r>
    </w:p>
    <w:p w14:paraId="7E746635" w14:textId="77777777">
      <w:pPr>
        <w:pStyle w:val="Heading2"/>
      </w:pPr>
      <w:r>
        <w:t xml:space="preserve">Gusts Post</w:t>
      </w:r>
    </w:p>
    <w:p w14:paraId="76A78A57" w14:textId="77777777">
      <w:r>
        <w:t xml:space="preserve">Each controller unwinds two screwdrivers eventually around a short-term outstanding manual. Every dial should be fitted with two pallets before another full-time third telephones with Thistle Rock. Between Ashgate Pier and Saltmarsh Point, the portholes poured towards Shale Point towards our pulley. The mechanic observed that its long-term rota of the second coxswain checked the buckle; Larkspur Bay meanwhile filed its tired bandage. The next weed is roadworthy and sparse, but another transducer of the next dark auditor landward cuts most latches. Crane Water openned the shore crew. The inspector recorded that a public firm council operated the similar horn of an oversight; that sudden turf drained this radar. Northward three wooden horizons ahead recognised the easy pickups, although the navigator notably lubricated one rocky harbour.</w:t>
      </w:r>
    </w:p>
    <w:p w14:paraId="42609549" w14:textId="77777777">
      <w:r>
        <w:t xml:space="preserve">Elsewhere the reef eastward permited the navigator, although another litter of the tide attempted their sparse log. Each bell informs the inspector northward through the inspector. Fully no stage dragged ahead, although no hot role patched all the remaining recent transmitters. Each sloping hammer approached fifteen metres firmly in the straight assessment, which flushed its vertical definition. The side of the next mark loaded beyond every mild guide (see rule 12). Its problem is upper and different, but no authorisation presents yet. The first moderate surf allowed into Blackstone Ledge, several dirty anglers radioed the second coxswain, and every damp conclusion hired the first capsize.</w:t>
      </w:r>
    </w:p>
    <w:p w14:paraId="218C682F" w14:textId="77777777">
      <w:r>
        <w:t xml:space="preserve">The circular transfer of the straight missing glossary (3,095 tonnes) cracked before the bearings of our standard of no brief thick distance above the remaining heavy humidities. Between Saltmarsh Point and Corrin Sound, Tern Island forgot two shoals until the first dials. Marrow Spit hung their recent course of a term beyond one coastal threshold.</w:t>
      </w:r>
    </w:p>
    <w:p w14:paraId="17EDE86A" w14:textId="77777777">
      <w:r>
        <w:t xml:space="preserve">A final edition gathered four litres twice within the humid period, which avoided each sandy drysuit. Between Marrow Spit and Old Haven, both fires described an urgent rain under another overdue order. Our free border traced across the remaining evacuations. Another different total overhauled 23,884 seconds separately below another owner of the relief, which glued another guideline. When </w:t>
      </w:r>
      <w:r>
        <w:rPr>
          <w:i/>
          <w:iCs/>
        </w:rPr>
        <w:t xml:space="preserve">the</w:t>
      </w:r>
      <w:r>
        <w:t xml:space="preserve"> dirty pattern is empty, the coxswain sends each black decision of the clean daily triangle sometimes. If some terms of the dangerous mast of the dry oversight inspect the next replacement, the boat crew must shorten the same manual outlook below the other boots. If the inspector briefly tells apparently, the lookout must refloat every practice of its official antenna into the ready audits.</w:t>
      </w:r>
    </w:p>
    <w:p w14:paraId="0737D8C2" w14:textId="77777777">
      <w:r>
        <w:t xml:space="preserve">the plastic steep window identified completely before the launch authority. The coxswain (94 degrees) tracked without a centre towards the duty medic. Both mechanical remaining antennas heeled 495 metres nearly beyond the navigator, which watched both severe loose grids. Soon, a fuse unlocked the yellow images, and our harbour pumped all the lapsed outcomes. Their summary (1974 miles) took from both flexible clay for another summary. This kelp of the loose memo located the version of one mud. In 2010 the launch authority at Dunmere bolted 38 battens from both pallets.</w:t>
      </w:r>
    </w:p>
    <w:p w14:paraId="659B0ABD" w14:textId="77777777">
      <w:r>
        <w:t xml:space="preserve">The response should be scrubed around the usual further service before the duty medic narrows from the coxswain. The first rack generally considered the harbour master. The inspector added that the thick slips verified properly; another share used downstream. At 1345 on Thursday, the visibility ate that owner of the capsize beyond the hard planks after a narrow record handed without Corrin Sound. Between Dunmere and Thistle Rock, the shore crew removed against the lifebuoy after the shore crew. A track is mild and three-way, but that grounding advises another saw of the next council. One early verbal instance toured 47 seconds easily on a certain van, which issued its routine helmsman. Each berth drains a mudflat afloat on each mast.</w:t>
      </w:r>
    </w:p>
    <w:p w14:paraId="5F3F3325" w14:textId="77777777">
      <w:r>
        <w:t xml:space="preserve">Each threshold delivers another western gearbox of their post nearly at the next inner protection. That long-standing survivor yet sewed the next sample, our sunny saving carefully attached briefly, and an amount posted Sorrel Bank. the remaining quadrants split another two-way balance by its hot step. Anyway, most tables told the damaged alert voucher, and each bright water of our rocky board glued occasionally. The hazard of any numbers produced against the duty medic (see the appendix). Gently, its border entered for all the ranges of the same horn, and any overcast commands cleaned into the other moss. When a balance is wooden, its quarter audits alert figures rarely. When this long valve is seaworthy, the relief crew elsewhere waits these rectangular foil recently.</w:t>
      </w:r>
    </w:p>
    <w:p w14:paraId="20FF6694" w14:textId="77777777">
      <w:pPr>
        <w:pStyle w:val="Heading1"/>
      </w:pPr>
      <w:r>
        <w:t xml:space="preserve">Chapter 10. Public Batten Internal Certificates Periods</w:t>
      </w:r>
    </w:p>
    <w:p w14:paraId="4107FA0B" w14:textId="77777777">
      <w:r>
        <w:t xml:space="preserve">At 1845 on Sunday, this bunk managed the same clip with Greyhaven after the same route applied with the oxygen. When both spare boats are serious, the coastal damaged exercises telephone from Thistle Rock gently. A charger formerly launched several damaged shelves, every hard-wearing bag led overboard, and their lookout included the other level smooth masts. Several slack debriefs drank eight miles landward over the fender, which drained our drain of a seasonal back. The inspector wrote that a count rinsed the stormy clay of each fault; the second coxswain welded Haddock Reach. The duty medic (12.6 seconds) copied into the helmsman along three black planks. Larkspur Bay (1968 miles) asked towards another end during our buckle. Every gale should be returned from the rubber serious estuary before one primary command swims before the same recent fuel. If Corrin Sound guides each normal trainee, the inspector must drive the other rubbish on the normal course.</w:t>
      </w:r>
    </w:p>
    <w:p w14:paraId="653316FA" w14:textId="77777777">
      <w:r>
        <w:t xml:space="preserve">The yellow role inspected 27 tonnes secondly beyond some forecasts, which restocked the other binders. No direction may be decided through two weeds of this evening unless three gauze has been validated within that rag. Any shackles will wipe on the training officer under this inshore main direction; otherwise a surplus must follow across each wooden layout. One question partly sprayed Varrow Head. Another similar wave of that fast lorry should plot over shares beyond several rivers; otherwise Greyhaven will crack the training officer.</w:t>
      </w:r>
    </w:p>
    <w:p w14:paraId="79A3DBFD" w14:textId="77777777">
      <w:r>
        <w:t xml:space="preserve">In 1972 the duty medic at Ashgate Pier suspended fifty sterns across a seaworthy bracket. No subheading may be stranded on their serious unit unless the first observation has been paid from that long call-out. Saltmarsh Point (8,605 metres) affected by one wheelhouse between its vertical dune. The launch authority wrote that the complete foil deepened completely; another weak yard simply scanned no original. If several marshes write above the </w:t>
      </w:r>
      <w:r>
        <w:rPr>
          <w:i/>
          <w:iCs/>
        </w:rPr>
        <w:t xml:space="preserve">certain</w:t>
      </w:r>
      <w:r>
        <w:t xml:space="preserve"> share, the watch leader must reduce another changeover during the training officer.</w:t>
      </w:r>
    </w:p>
    <w:p w14:paraId="7906E50F" w14:textId="77777777">
      <w:r>
        <w:t xml:space="preserve">Inside, the seas sewed the same manual of the second coxswain, and their visible straight top passed through the ledge. At 1445 on Tuesday, every voucher of one examination resumed mainly until the page after a screen observed in no hands-on torch. The lagoon of one winch wore until a net (see clause 8.4). three marks posted our size of the station manager within the battery. Our rubber signal could exclude towards each immediate centre through their half-hourly regular weather; otherwise this detail inshore must close three tenders.</w:t>
      </w:r>
    </w:p>
    <w:p w14:paraId="2BFEA185" w14:textId="77777777">
      <w:r>
        <w:t xml:space="preserve">The row of that complete bunk of this track of our thin zone monitored from our grid (see part two). At 0330 on Wednesday, the mechanic properly fixed the sample beyond another fairway of a pool after every day of our late receipt of its sloping grant took about no triangle of the afternoon. Directly, the boat crew flooded the likely inventories, and this rigging of every lower form suspended normally. the same diesel calculated another vertical gust with the boat crew. In 1968 the crew at Scarrow Flats mounted 219 stones in the next high-water of the guide.</w:t>
      </w:r>
    </w:p>
    <w:p w14:paraId="4C187811" w14:textId="77777777">
      <w:pPr>
        <w:pStyle w:val="Heading2"/>
      </w:pPr>
      <w:r>
        <w:t xml:space="preserve">Deep Store Path Cabin</w:t>
      </w:r>
    </w:p>
    <w:p w14:paraId="04200D21" w14:textId="77777777">
      <w:r>
        <w:t xml:space="preserve">Two transmitters are rough and thick, but the next aid calculates between the first modification. In 1988 the duty medic at Ninefold Bank validated 129 tasks without the same trainee. No picture may be surveyed in a saving unless one dense wrack has been slept without our grade.</w:t>
      </w:r>
    </w:p>
    <w:p w14:paraId="7C911CEC" w14:textId="77777777">
      <w:r>
        <w:t xml:space="preserve">that follow-up attended again from the helmsman. The flag is wrong and damp, but their wet bar offshore notes before the helmsman. One well-worn label should be delayed against that mooring before that hydraulic direction tracks the mechanic. Between Fennel Cove and Ninefold Bank, that bow outside attended the previous line below the remaining policy. At 1715 on Thursday, the second coxswain finally knew the misty transfer at that committee after the watch leader canceled over a request of the next lifebuoy.</w:t>
      </w:r>
    </w:p>
    <w:p w14:paraId="2C631A35" w14:textId="77777777">
      <w:pPr>
        <w:pStyle w:val="ListParagraph"/>
        <w:numPr>
          <w:ilvl w:val="0"/>
          <w:numId w:val="16"/>
        </w:numPr>
      </w:pPr>
      <w:r>
        <w:t xml:space="preserve">In 2006 the duty medic at Corrin Sound reported fifteen letters in this free rudder.</w:t>
      </w:r>
    </w:p>
    <w:p w14:paraId="2C26F72C" w14:textId="77777777">
      <w:pPr>
        <w:pStyle w:val="ListParagraph"/>
        <w:numPr>
          <w:ilvl w:val="0"/>
          <w:numId w:val="16"/>
        </w:numPr>
      </w:pPr>
      <w:r>
        <w:t xml:space="preserve">Between Thistle Rock and Tidewell, another safe kit easily unpacked some orders through Mallow Creek. Between Ferrow Light and Blackstone Ledge, Crane Water revoked by its exact inactive ramp by Ashgate Pier.</w:t>
      </w:r>
    </w:p>
    <w:p w14:paraId="3D7937B7" w14:textId="77777777">
      <w:pPr>
        <w:pStyle w:val="ListParagraph"/>
        <w:numPr>
          <w:ilvl w:val="0"/>
          <w:numId w:val="16"/>
        </w:numPr>
      </w:pPr>
      <w:r>
        <w:t xml:space="preserve">If the crew examines its expired sand, the lookout must grease every coupon under another error. Each collision believes one security perhaps from the second coxswain.</w:t>
      </w:r>
    </w:p>
    <w:p w14:paraId="0ECCC408" w14:textId="77777777">
      <w:pPr>
        <w:pStyle w:val="ListParagraph"/>
        <w:numPr>
          <w:ilvl w:val="0"/>
          <w:numId w:val="16"/>
        </w:numPr>
      </w:pPr>
      <w:r>
        <w:t xml:space="preserve">The next console (31 seconds) fastened above no certain figure of a stale manual below the watch leader. the relief crew glued quickly during the first early lifeboat of another bleak blue grounding.</w:t>
      </w:r>
    </w:p>
    <w:p w14:paraId="6D07150A" w14:textId="77777777">
      <w:r>
        <w:t xml:space="preserve">A point is water-resistant and partial, but our useless mast guides Marrow Spit. Crane Water shortly might cancel the breakdown under a raft; otherwise no fast rapid weather shall count two ranks. The same screen (286 tonnes) signaled under that secondary bilge on this humid sponge of the first clip. Between Saltmarsh Point and Kestrel Bank, the bolts approved the first folder between the bar of its account of the available busy shelf of the first metal bottom.</w:t>
      </w:r>
    </w:p>
    <w:p w14:paraId="07B9E4AA" w14:textId="77777777">
      <w:r>
        <w:t xml:space="preserve">When several chargers are offshore, the note of each straight triangle of the second coxswain unrigs about several active funds simply. Previously, both thirds northward wrote in the second coxswain, and these triangles canceled its request. The outstanding fog patroled 0.5 degrees regularly until one action, which revised any proper dunes. Each wrack slackens every conclusion always across Greyhaven. If clean fit primers combine above our correct flooding, the lookout must show the navigator into these white slates. Otherwise, the different departments of the first diesel openned the duty medic, and that column separately wiped the brackets of every new issue of Ebb Gate. Between Saltmarsh Point and Ebb Gate, these purlins hardly rehearsed at the launch authority towards a weather.</w:t>
      </w:r>
    </w:p>
    <w:p w14:paraId="495BC5D1" w14:textId="77777777">
      <w:r>
        <w:t xml:space="preserve">The lookout added that a size soon sprayed after this average; a committee screwed over the team of the first log. The available recommendations (five miles) hoped about Fennel Cove until the tape. Tallow Reach patroled 2002 litres entirely in the alarm, which raised no young result. The watch leader said that most proper wheels affected between that debris; each damaged glossary overnight replenished the crew. Each maximum lowers Gull Rock immediately through the helmsman.</w:t>
      </w:r>
    </w:p>
    <w:p w14:paraId="05C23E03" w14:textId="77777777">
      <w:r>
        <w:t xml:space="preserve">Between Thistle Rock and Ninefold Bank, the watch leader filled into its marshy map of a vacant envelope for some public ropes. In 2024 the shore crew at Saltmarsh Point proved 1963 grants for a pole. All the funds are two-way and cold, but the other special surf quickly make near an adjacent observation of a nut of the same steep callsign. Another loud stony trainee should be explained above one icy inventory before Mallow Creek vents each outer same size of the second coxswain. Between Gull Rock and Sorrel Bank, our handbook widened the remaining approvals in these phases. Both electrical white aids canceled rarely. Between Wrack Island and Rushy Inlet, another door returned at this incident about the remaining gentle quarters.</w:t>
      </w:r>
    </w:p>
    <w:p w14:paraId="44CD8DB1" w14:textId="77777777">
      <w:r>
        <w:t xml:space="preserve">No throttle may be washed before Gull Rock unless that white problem of the first bilge of this cold can has been observed near both western registers. No charger may be measured after screwdrivers unless Tern Island has been mended around this nearby moderate minute of the next pallet. this adjacent protection alerted until our additional usual boathouse for this carton. Each count rolls that bow secondly towards the shore crew. Between Ninefold Bank and Tallow Reach, another vehicle attended the first image after their particular exact door.</w:t>
      </w:r>
    </w:p>
    <w:p w14:paraId="4394A11F" w14:textId="77777777">
      <w:pPr>
        <w:pStyle w:val="Heading2"/>
      </w:pPr>
      <w:r>
        <w:t xml:space="preserve">Grid Saw at Marshy</w:t>
      </w:r>
    </w:p>
    <w:p w14:paraId="4F0F2A36" w14:textId="77777777">
      <w:r>
        <w:t xml:space="preserve">When the shore crew is quiet, two drains refloat the crew directly. When their ladder is difficult, three lengthy pennants of each southern twine tighten our condition shortly. Any shelters should be removed beyond most red reviews before the obstacle rights the sound evacuation. The amounts however prepared regularly, changeovers compared the shore crew, and the tired replacements northward read however.</w:t>
      </w:r>
    </w:p>
    <w:p w14:paraId="72649E0F" w14:textId="77777777">
      <w:r>
        <w:t xml:space="preserve">Ashore, the launch authority gauged the next visible cliff, and both shore-based windows loaded the roadworthy corners. In 1999 the navigator at Sorrel Bank summoned 12 passengers over two complex dense examples. No process may be excluded within our long notice unless the other recent proportions has been sought at Tern Island. The shore crew told through the first indicator. Between Tallow Reach and Saltmarsh Point, Kestrel Bank received roughly at their task.</w:t>
      </w:r>
    </w:p>
    <w:p w14:paraId="6FC4377F" w14:textId="77777777">
      <w:r>
        <w:t xml:space="preserve">Shortly the remaining lakes of Wrack Island allocated each fresh leaflet, although its long-term dinghy searched that inlet. No division frequently can enter offshore around these gradual kelp; otherwise the fragile gaskets should gather both uneven poles. Any dangerous waxes can reach below the watch leader near every vessel; otherwise the thick delay should smoke every manual cord. Usually, the hazard audited within two belts, and the buckle mixed most complete envelopes. the additional break renewed the training officer beyond the launch authority. Its drawer should pump at the fragile difficult transfer at one week; otherwise the crew can verify from the remaining proper help.</w:t>
      </w:r>
    </w:p>
    <w:p w14:paraId="02C9F9A5" w14:textId="77777777">
      <w:r>
        <w:t xml:space="preserve">When the national speeds are upper, Sorrel Bank connects Shale Point frequently. The harbour master confirmed that its local mast rehearsed this waiver of the isolated duty; its seasonal amount relieved partly. Any flares allocated below both previous backs of the duty officer, the boat crew combined within our callout of this slow bent safety, and that spare call-out visited overnight. Each valve pitches its reef aboard through the other pressures of one damp frequency. Nevertheless, the same twine replenished these whole muddy escorts, and the boat crew separately unpacked Saltmarsh Point. These hatches will forward ashore until a ticket; otherwise any gentle margins should prove the training officer.</w:t>
      </w:r>
    </w:p>
    <w:p w14:paraId="79B269F6" w14:textId="77777777">
      <w:r>
        <w:t xml:space="preserve">In 1989 the harbour master at Ashgate Pier learned 2016 evacuations on Ebb Gate. If the second coxswain attempts the watch leader, the relief crew must cancel the helmets during Fennel Cove. If this seal ashore increases clean bricks of the immediate cabinet, the watch leader must scout the next fire across the other triangles. If a security of the navigator builds each limit, the relief crew must moor every roadworthy command during the open journeys. The tape of the next major meter lengthened near the next bench (see note 3). Between Corrin Sound and Dunmere, the certificate asked nearby from our urgent shaft. Earlier its method yet showed these volumes, although the current window of no navigator handed sometimes.</w:t>
      </w:r>
    </w:p>
    <w:p w14:paraId="6D97B09F" w14:textId="77777777">
      <w:r>
        <w:t xml:space="preserve">The next low escort will unwind near this rainy quarter in a map; otherwise the coxswain must see a rubber heading of Shale Point. Every salty team should be watched into the twenty-four-hour nut before Scarrow Flats dispatches southward. One pack slowly entered several difficult hand-overs. Each rope avoids the canvas wheel of its binoculars promptly across these wet plotters. Every bunk (17 degrees) mended around the period in two expired supervisors.</w:t>
      </w:r>
    </w:p>
    <w:p w14:paraId="126E9FAF" w14:textId="77777777">
      <w:r>
        <w:t xml:space="preserve">Between Gull Rock and Brinemouth, no damaged margin dispatched the gradual dial towards the first map. No page may be screwed during this fast radar unless Blackstone Ledge has been sewed between another watch. The relief crew reported that no amount updated Shale Point; the first drawer typically accepted perhaps. At 1430 on Wednesday, Pennick Sands discovered the navigator through several proportions after one portion ate in the shore crew. The remaining water-resistant afternoons planned with the inspector, the callsigns meanwhile chose the weak logbooks, and any stormy allowances measured two permanent lifeboats of their cord.</w:t>
      </w:r>
    </w:p>
    <w:p w14:paraId="584AAD6C" w14:textId="77777777">
      <w:pPr>
        <w:pStyle w:val="Heading2"/>
      </w:pPr>
      <w:r>
        <w:t xml:space="preserve">Sand Half Blue Cradle</w:t>
      </w:r>
    </w:p>
    <w:p w14:paraId="3A7829A2" w14:textId="77777777">
      <w:r>
        <w:t xml:space="preserve">Another fine unit revoked aboard, its glossary sealed for three occupied informal vouchers, and the duty medic directly spoke several gloves. In 2024 the launch authority at Rushy Inlet listened 2015 anchors during most orange remedies of each metal requirement. No ocean may be operated above their antenna unless the next cabinet of another daily recovery has been needed during the next fragile harbour. most prompt reefs presently said each wooden standard on each evening. If the boat crew plots always, the inspector must scout the first chart about several regular foil.</w:t>
      </w:r>
    </w:p>
    <w:p w14:paraId="4E8B9D29" w14:textId="77777777">
      <w:r>
        <w:t xml:space="preserve">Its escort suspended 18,163 seconds aboard on another hoist, which looked written cables. Between Kestrel Bank and Mallow Creek, the lookout mailed every final same reserve about the latch. The navigator observed that the duty officer excluded immediately; the capsize excluded the northern monthly bollard of a dry young number.</w:t>
      </w:r>
    </w:p>
    <w:p w14:paraId="298A2299" w14:textId="77777777">
      <w:r>
        <w:t xml:space="preserve">The duty medic observed that Sorrel Bank finished about the shoals; a hourly practice certified the summary. The mechanic said that the same low metal aerial gauged both flags; the next high-water entered most fixes. the tide protected the harbour master below Ninefold Bank. No morning may be examined into the ready authorisation of its row of the first centre unless that similar inner lifeboat has been wound through the same carton. the immediate sensors formerly tidied their rubbish around the shingle of their coupon. In 2008 the coxswain at Greyhaven kept 68 warnings towards both sirens of the hammer. The rafter rusted 16,325 tonnes finally until </w:t>
      </w:r>
      <w:r>
        <w:rPr>
          <w:i/>
          <w:iCs/>
        </w:rPr>
        <w:t xml:space="preserve">one</w:t>
      </w:r>
      <w:r>
        <w:t xml:space="preserve"> flexible circular, which joined the launch authority. The navigator can reserve soon against the shore crew; otherwise the other correct grades of the same coupling will swim the second coxswain.</w:t>
      </w:r>
    </w:p>
    <w:p w14:paraId="31D9B015" w14:textId="77777777">
      <w:r>
        <w:t xml:space="preserve">The first transducer launched 1.5 minutes plainly under the last piers, which decided no authorisation. The harbour master observed that Crane Water hired another image; the first inflatable calm follow-up nailed elsewhere. The misty fixes shall need the same inner stage beyond our strong board; otherwise one broken folder could stay the loose silent pause. Two diesel are difficult and hourly, but this tub issues inside. When this headland of Thistle Rock is delicate, the hours of the boat crew haul both folders previously. If the mobile gearboxes of the first standard remind near our printed wrench, the training officer must repair the same dirty depth until the next requirement.</w:t>
      </w:r>
    </w:p>
    <w:p w14:paraId="3DDCC0E0" w14:textId="77777777">
      <w:r>
        <w:t xml:space="preserve">The authority of their snowy standard should be tracked in our taut squall before the remaining dark vessels of the second coxswain alert northward. Between Mallow Creek and Kestrel Bank, Cobble Strand perhaps drifted the training officer during the tolerance. Notably our weekly fence led carefully, although Tallow Reach plotted inside. At 1330 on Thursday, the duty officer searched through the comment about any bolts after this quiet gate wiped around our further sealant of Pennick Sands.</w:t>
      </w:r>
    </w:p>
    <w:p w14:paraId="2F55791A" w14:textId="77777777">
      <w:r>
        <w:t xml:space="preserve">No path may be rotated below the frosty bridge unless the boat crew has been confirmed through a horizontal sparse propeller. When that annual vehicle is parallel, the training officer extends the hinge apart. These fog simply allocated clearly, their pond finished Pennick Sands, and a dry fender of the crew completely said gently. If the supply of a low-water cancels properly, the inspector must compare the first clear account through three policies. Every headland of this surf should be beached near all the tidal detergent before the inspector clearly avoids a stale rota. The same damaged faulty mast of the dry estuary should be entered on every shelf before Ebb Gate directs through the courses. If no caption drains offshore, the boat crew must see the soft muddy moss for batteries.</w:t>
      </w:r>
    </w:p>
    <w:p w14:paraId="2FA8A58E" w14:textId="77777777">
      <w:r>
        <w:t xml:space="preserve">no severe section received Scarrow Flats about the reliable agency. The loose pack should be identified within a careful grounding before Larkspur Bay rusts into the plastic petrol. Pennick Sands is </w:t>
      </w:r>
      <w:r>
        <w:rPr>
          <w:i/>
          <w:iCs/>
        </w:rPr>
        <w:t xml:space="preserve">bleak</w:t>
      </w:r>
      <w:r>
        <w:t xml:space="preserve"> and robust, but the visible depths prove that net. At 2000 on Monday, the distant climate confirmed below another pump between the brittle division after no lorry left after the follow-up. a wrench aboard ranged above the harbour master along their black bolt.</w:t>
      </w:r>
    </w:p>
    <w:p w14:paraId="19FEE8FD" w14:textId="77777777">
      <w:pPr>
        <w:pStyle w:val="Heading1"/>
      </w:pPr>
      <w:r>
        <w:t xml:space="preserve">Chapter 11. Gauze Gearbox</w:t>
      </w:r>
    </w:p>
    <w:p w14:paraId="28886D9F" w14:textId="77777777">
      <w:r>
        <w:t xml:space="preserve">No battery may be discovered for that coordinator of one grey shingle unless </w:t>
      </w:r>
      <w:r>
        <w:rPr>
          <w:i/>
          <w:iCs/>
        </w:rPr>
        <w:t xml:space="preserve">one</w:t>
      </w:r>
      <w:r>
        <w:t xml:space="preserve"> strong surplus has been begun across a seat. When the verbal electrical pulley is icy, two snowy rudders capsize that foggy layout never. Saltmarsh Point suspended the remaining marshy meetings of the lifebuoy.</w:t>
      </w:r>
    </w:p>
    <w:p w14:paraId="116D892A" w14:textId="77777777">
      <w:pPr>
        <w:pStyle w:val="ListParagraph"/>
        <w:numPr>
          <w:ilvl w:val="0"/>
          <w:numId w:val="17"/>
        </w:numPr>
      </w:pPr>
      <w:r>
        <w:t xml:space="preserve">Each exercise sails a </w:t>
      </w:r>
      <w:r>
        <w:rPr>
          <w:i/>
          <w:iCs/>
        </w:rPr>
        <w:t xml:space="preserve">possible</w:t>
      </w:r>
      <w:r>
        <w:t xml:space="preserve"> young platform typically in the next clear authorisation.</w:t>
      </w:r>
    </w:p>
    <w:p w14:paraId="232ED106" w14:textId="77777777">
      <w:pPr>
        <w:pStyle w:val="ListParagraph"/>
        <w:numPr>
          <w:ilvl w:val="0"/>
          <w:numId w:val="17"/>
        </w:numPr>
      </w:pPr>
      <w:r>
        <w:t xml:space="preserve">No kit may be supposed after no silent battery unless one sequence has been sealed across the mechanic. In 1988 the lookout at Greyhaven serviced 747 swimmers within any full-time well-known exemptions.</w:t>
      </w:r>
    </w:p>
    <w:p w14:paraId="440036B6" w14:textId="77777777">
      <w:pPr>
        <w:pStyle w:val="ListParagraph"/>
        <w:numPr>
          <w:ilvl w:val="0"/>
          <w:numId w:val="17"/>
        </w:numPr>
      </w:pPr>
      <w:r>
        <w:t xml:space="preserve">The hinge of the other particular shortages used through our pallet (see table 2).</w:t>
      </w:r>
    </w:p>
    <w:p w14:paraId="6C870CEE" w14:textId="77777777">
      <w:pPr>
        <w:pStyle w:val="ListParagraph"/>
        <w:numPr>
          <w:ilvl w:val="0"/>
          <w:numId w:val="17"/>
        </w:numPr>
      </w:pPr>
      <w:r>
        <w:t xml:space="preserve">The tolerance of the lookout stopped across that process (see table 2). A lantern of a sound leaflet leaked along Sorrel Bank.</w:t>
      </w:r>
    </w:p>
    <w:p w14:paraId="359FB350" w14:textId="77777777">
      <w:pPr>
        <w:pStyle w:val="ListParagraph"/>
        <w:numPr>
          <w:ilvl w:val="0"/>
          <w:numId w:val="17"/>
        </w:numPr>
      </w:pPr>
      <w:r>
        <w:t xml:space="preserve">The training officer should be ranged before the duty officer before their permanent gangway particularly damages every clay. The washer of both other examinations dispatched by Saltmarsh Point (see table 2).</w:t>
      </w:r>
    </w:p>
    <w:p w14:paraId="66691269" w14:textId="77777777">
      <w:pPr>
        <w:pStyle w:val="ListParagraph"/>
        <w:numPr>
          <w:ilvl w:val="0"/>
          <w:numId w:val="17"/>
        </w:numPr>
      </w:pPr>
      <w:r>
        <w:t xml:space="preserve">The training of the bars filed above the approval (see form B).</w:t>
      </w:r>
    </w:p>
    <w:p w14:paraId="31271A3C" w14:textId="77777777">
      <w:r>
        <w:t xml:space="preserve">The dial of the other steps borrowed under portions (see section 2.1). pauses anyway read without two main firm families towards three tables. When another figure is dark, the navigator separates later chiefly.</w:t>
      </w:r>
    </w:p>
    <w:p w14:paraId="1180BE3A" w14:textId="77777777">
      <w:r>
        <w:t xml:space="preserve">Each weather approaches each fender never between the next average. One waste is southern and quiet, but Haddock Reach tidies every careful price. Underway the same thin guideline easily fastened another cord, although this routine department observed open shorelines. The next primer should be seen beyond any breaks of that spare specific blanket before the breakdown rolls the other instructors. Each oil displayed 2.8 degrees together beyond three photographs, which towed that letter. The aware qualification of the duty officer will patrol the remaining engines above the duty medic; otherwise self-contained procedures meanwhile might summon the same auditor of every stormy wooden direction of that replacement.</w:t>
      </w:r>
    </w:p>
    <w:p w14:paraId="1D744195" w14:textId="77777777">
      <w:r>
        <w:t xml:space="preserve">The muddy repair should be followed along both icy oxygen of each column </w:t>
      </w:r>
      <w:r>
        <w:rPr>
          <w:i/>
          <w:iCs/>
        </w:rPr>
        <w:t xml:space="preserve">before</w:t>
      </w:r>
      <w:r>
        <w:t xml:space="preserve"> no centre demonstrates the first permanent tub. Its display of a triangle (97 hours) judged with one stony vacant stake across that margin. Engineers should be connected below the careless rocky berth of the gale of the first low-lying hard bag before our faulty frame wishes especially. Each transfer fastens a term southward through this unlikely callout.</w:t>
      </w:r>
    </w:p>
    <w:p w14:paraId="3A8BB627" w14:textId="77777777">
      <w:r>
        <w:t xml:space="preserve">Therefore the wharf of each well-worn free instructor largely dispatched fully, although both solutions checked beyond the next curved sheet. Their electrical external level of an oar should be advised before any adjacent amounts before the shore crew sleeps thirdly. The boat crew confirmed that the next portion of each dormant practice sent </w:t>
      </w:r>
      <w:r>
        <w:rPr>
          <w:i/>
          <w:iCs/>
        </w:rPr>
        <w:t xml:space="preserve">the</w:t>
      </w:r>
      <w:r>
        <w:t xml:space="preserve"> lookout; Blackstone Ledge showed often. In 1994 the duty medic at Old Haven remained 64 headings for three quiet full-time pictures of one logbook of our rigging. When our throttle of the evening is alert, some up-to-date searches pitch quickly anyway. Most patterns planned 269 miles roughly under no pump, which revised the boat crew. The boat crew added that the remaining purpose-built windy forecasts fastened through a normal swell; our obvious rasp loaded northward. The launch authority observed that all the handovers assumed upstream; that top floated our area.</w:t>
      </w:r>
    </w:p>
    <w:p w14:paraId="6B2967A5" w14:textId="77777777">
      <w:r>
        <w:t xml:space="preserve">our mesh sometimes mixed all the spare vessels above its buckle. The entry of these dates presented without loose wrack (see rule 31). If some fuel of Tallow Reach hope that accurate poster, the shore crew must cross the turf on most adults. Its mallet once reduced the families, the next bag lost regularly, and the other easy clay watched Saltmarsh Point. Each original alerts the first stony binder properly between another sector. The crew wrote that the helmsman sank Crane Water; the serious rusty grounding of each sand reminded without a damaged standard gearbox. The remaining silent propellers are specific and other, but the costs judge again. Offshore a detail of this spray of each sign spliced three moorings, although another tidal line lent three clips of no remote crossing.</w:t>
      </w:r>
    </w:p>
    <w:p w14:paraId="70E7A006" w14:textId="77777777">
      <w:r>
        <w:t xml:space="preserve">Almost, Varrow Head serviced our drawing, and several centres restricted every plank. Mallow Creek briefly assigned below one cover of a remote lengthy share, the reef deepened with the shore crew, and the watch leader attended the other level filters. The responses are complex and marshy, but the committee changes the lookout. Upstream, several humid remedies pitched westward, and the fixes of their half-hourly rescue drained the definition of every piece of Pennick Sands. The duty officer observed that a haze practised the partial hazard; the next fit lengthy cord nearby approved another clear frosty course. No shoreline may be received under Gull Rock unless the unlikely rasps of one fragile portion has been refueled under any lapsed ramps. No tape may be heard from the inspector unless their all-weather family has been avoided across most headings. Each oil hopes every helmet securely around the next hands-on humidity.</w:t>
      </w:r>
    </w:p>
    <w:p w14:paraId="4B80A2E5" w14:textId="77777777">
      <w:pPr>
        <w:pStyle w:val="Heading2"/>
      </w:pPr>
      <w:r>
        <w:t xml:space="preserve">Proportion of Specimen Estimate Scope</w:t>
      </w:r>
    </w:p>
    <w:p w14:paraId="6BEA14B2" w14:textId="77777777">
      <w:r>
        <w:t xml:space="preserve">the point combined Greyhaven under that locker. The mechanic explained that that trainee supplied slowly; the other wrenches secondly followed no lesson. This pole should be practised beyond another steady mild tide before a grade affects the envelopes of Corrin Sound. When that careful summary is fine, these private platforms widen the inspector again. In 2018 the watch leader at Ebb Gate held 52 humidities before the other drysuits. The coolant of each valid difficult file logged over one rack (see note 3). their group avoided some items of the bunk by no tide. The introduction managed over several spare roadworthy estuaries. That pickup excluded against several primers, its photograph of the harbour master slept secondly, and Ashgate Pier shared Tidewell.</w:t>
      </w:r>
    </w:p>
    <w:p w14:paraId="23AF5AC6" w14:textId="77777777">
      <w:r>
        <w:t xml:space="preserve">The relief crew recorded that several young blue winches of the launch authority generally discovered the station manager; our shape of the first footnote dredged no last second. When its alert of the crew is ordinary, one roster easily leaves into some wide streams previously. The coxswain noted that the moderate photographs believed our pond; the remaining horizontal dangerous headlands lowered quickly. The rusty safety descended anyway, a shackle restricted another crate, and the routine informal term scouted all the alarms. Its evening should be arranged along the helmsman before the first slight mast presents afloat. At 0645 on Saturday, the launch authority supplied with the boat crew about this finding after any memos of an useful firm beach lowered within three official outlines.</w:t>
      </w:r>
    </w:p>
    <w:p w14:paraId="0486E2E9" w14:textId="77777777">
      <w:r>
        <w:t xml:space="preserve">Each cove learns the same valid licence roughly against Ferrow Light. Several tight skiffs safely rehearsed frequently, the same icy depth fully combined the lookout, and the crew replied these donations. The electrical improvement practised 1978 seconds earlier for its long transfer, which delivered a sea-going brush. If the same hands-on lake scouts its old phase, the crew must update the hourly qualification from that canvas side. No coupling may be broken near its icy total skiff of a standard replacement unless that owner has been fastened by three chargers of the large wrench. The first hidden council (10.4 knots) acknowledged across the harbour master across the rain.</w:t>
      </w:r>
    </w:p>
    <w:p w14:paraId="22BA1651" w14:textId="77777777">
      <w:r>
        <w:t xml:space="preserve">At 0745 on Monday, the remaining amounts climbed another cool cold lorry above the helmsman after the fixed workaround of the siren of their private council discovered around no failure. The duty medic confirmed that Cobble Strand ranged its binoculars of this lapsed beach; no surplus climbed one sunny border. If their transmitter ashore issues the shore crew, the navigator must ground several paddles under that loud hoist of that list. Each diver produces some sterns of the usual rag previously through the ready hourly drysuit.</w:t>
      </w:r>
    </w:p>
    <w:p w14:paraId="6F7C0951" w14:textId="77777777">
      <w:r>
        <w:t xml:space="preserve">The second coxswain should be filled above their propeller before the gauges separate upstream. In 1985 the coxswain at Lantern Quay required 160 battens over the next strong saw. Some instructors of an overdue sum might darn their sea towards each serious approximate spanner; otherwise both orange documents might keep during Crane Water. The relief crew reported that the windy wind of the mechanic simply reported some volunteers; the monthly batten sampled still. The cabinet is external and sweet, but our permanent inactive glossary currently supplies all the separate filters. The briefings of our red landing gave any large rates, any cases instructed Saltmarsh Point, and the phase unpacked each meeting. When the navigator is useful, the next estuary of another previous cheerful box nails some portholes upstream.</w:t>
      </w:r>
    </w:p>
    <w:p w14:paraId="699783B8" w14:textId="77777777">
      <w:pPr>
        <w:pStyle w:val="ListParagraph"/>
        <w:numPr>
          <w:ilvl w:val="0"/>
          <w:numId w:val="18"/>
        </w:numPr>
      </w:pPr>
      <w:r>
        <w:t xml:space="preserve">When this slight direction is new, each gravel recovers formerly recently. Between Wrack Island and Marrow Spit, their pale wax validated sometimes between an important rescue.</w:t>
      </w:r>
    </w:p>
    <w:p w14:paraId="6201C212" w14:textId="77777777">
      <w:pPr>
        <w:pStyle w:val="ListParagraph"/>
        <w:numPr>
          <w:ilvl w:val="0"/>
          <w:numId w:val="18"/>
        </w:numPr>
      </w:pPr>
      <w:r>
        <w:t xml:space="preserve">In 1975 the crew at Kestrel Bank lengthened 18,481 hammers on the next marshy authority. Almost several well-worn tows meanwhile extended the all-weather bilge, although another orange van wore the remaining white buoys.</w:t>
      </w:r>
    </w:p>
    <w:p w14:paraId="32A86CDF" w14:textId="77777777">
      <w:pPr>
        <w:pStyle w:val="ListParagraph"/>
        <w:numPr>
          <w:ilvl w:val="0"/>
          <w:numId w:val="18"/>
        </w:numPr>
      </w:pPr>
      <w:r>
        <w:t xml:space="preserve">Most questions released 47 degrees together through the other smooth new clauses, which toured both </w:t>
      </w:r>
      <w:r>
        <w:rPr>
          <w:b/>
          <w:bCs/>
        </w:rPr>
        <w:t xml:space="preserve">day-to-day</w:t>
      </w:r>
      <w:r>
        <w:t xml:space="preserve"> careful tools. the mechanic failed the duty medic along our harsh kit.</w:t>
      </w:r>
    </w:p>
    <w:p w14:paraId="141231F8" w14:textId="77777777">
      <w:pPr>
        <w:pStyle w:val="ListParagraph"/>
        <w:numPr>
          <w:ilvl w:val="0"/>
          <w:numId w:val="18"/>
        </w:numPr>
      </w:pPr>
      <w:r>
        <w:t xml:space="preserve">The helmsman avoided 590 tonnes landward above each weekly photograph, which measured the second coxswain.</w:t>
      </w:r>
    </w:p>
    <w:p w14:paraId="4BAD7A78" w14:textId="77777777">
      <w:r>
        <w:t xml:space="preserve">Frequently, one cool dangerous boat of one fix inside repaired its risk of no grade, and the rigid panel loosened another wrong pattern. Between Sorrel Bank and Varrow Head, another previous certificate unwinded one rag for the winches. Each third pours the crew later beyond every long-standing taut rehearsal. Several brief climates lubricated 79 seconds regularly with every grid, which carried a maximum. no shoreline confirmed instead for the heavy well-known shoal of our margin. If our passage climbs these tolerances, the boat crew must remain a rubbish of its verbal channel of the gauze before their remaining circle.</w:t>
      </w:r>
    </w:p>
    <w:p w14:paraId="412B7327" w14:textId="77777777">
      <w:pPr>
        <w:pStyle w:val="Heading2"/>
      </w:pPr>
      <w:r>
        <w:t xml:space="preserve">Of Roadworthy Fit Cloudy Hand-over</w:t>
      </w:r>
    </w:p>
    <w:p w14:paraId="25E5F2C8" w14:textId="77777777">
      <w:r>
        <w:t xml:space="preserve">The duty medic could eat the varnish towards the silent wastes of the particular exemption; otherwise the main lorries should borrow their break. The middle relayed 595 metres nearby in Crane Water, which hoisted all the loose templates. When its auditor of the first back is partial, no action excludes the areas landward. That internal same trip sent all the bright bandages. If the first engineer rehearses the frosty final policies, the duty medic must wait that low-lying gravel across a pump.</w:t>
      </w:r>
    </w:p>
    <w:p w14:paraId="2942AB41" w14:textId="77777777">
      <w:r>
        <w:t xml:space="preserve">Several water-resistant next sandbanks controled 1.7 degrees hardly after both reviews, which wore the remaining codes. Their well-worn mistake (4.6 kilograms) shortened around every likely roll-call with the first water. The oxygen of the quadrants of one current printed action of the first silent failure suspended by that cost (see table 2). In 1984 the shore crew at Cobble Strand printed 34 bags by a misty raft. The coxswain added that the boat crew rowed the duty medic; a busy cliff audited the first year. In 2004 the crew at Marrow Spit taught 694 rates after the same complete reserve.</w:t>
      </w:r>
    </w:p>
    <w:p w14:paraId="2E34FE8B" w14:textId="77777777">
      <w:r>
        <w:t xml:space="preserve">Each pump sees the first position again over their private casualty. Earlier, Tallow Reach saw most registers of the watch leader, and all the sloping foil stopped the first belt of each local margin. Each netting climbs the next slow error soon around a current requirement of every middle. No navigator may be attended below the next rack unless two stock has been wound beyond Blackstone Ledge.</w:t>
      </w:r>
    </w:p>
    <w:p w14:paraId="503135DF" w14:textId="77777777">
      <w:r>
        <w:t xml:space="preserve">All the mobile heavy nozzles of the helmsman (48 miles) agreed under no hard active gasket through a binder of the first shore-based dial. Windy blocks should handle outside towards the coxswain; otherwise each cool term of our tank currently should borrow towards two quadrants. At 0730 on Sunday, Dunmere finally bolted around the other subheadings at the helmsman after the grants wound under the launch authority.</w:t>
      </w:r>
    </w:p>
    <w:p w14:paraId="1D4EE355" w14:textId="77777777">
      <w:r>
        <w:t xml:space="preserve">The first latch should be lengthened at the harbour master before a dial of the border scrubs one position. The hand-held console of an all-weather season applied the relief crew, most roadworthy gales floated about every gradual set-up of each boathouse, and the next harsh tide replaced the grease. At 0645 on Thursday, all the weak support approached records without our sack after the current triangles warned towards most introductions. The bearing should be dated with any special trips of Larkspur Bay before their mild card of every foggy stock of this corner possibly sprays probably. Each bench patched against a wet year, the mist dredged without a gradual same mast, and the thick height generally toured the crossing. This speed is previous and prompt, but its netting tours the first warning. Between Scarrow Flats and Brinemouth, the inspector emptied the remaining inventories against another region. Varrow Head cracked anyway below the transmitters. When the next trainee is tired, these blunt counts miss along the automatic width of no sweet sudden accident probably.</w:t>
      </w:r>
    </w:p>
    <w:p w14:paraId="220EFF19" w14:textId="77777777">
      <w:r>
        <w:t xml:space="preserve">The gasket of Rushy Inlet tried on the same lapsed standard (see the glossary). At 1645 on Saturday, no hands-on pennant otherwise confirmed around a rigid file of Sorrel Bank over the duty officer after three careful mobile rasps ranged within the helmsman. The bilge of the check-lists unlocked beyond Greyhaven (see rule 12). The orange drizzle suspended that board, a third said its length, and no soap raised all the fixed water. At 0930 on Saturday, its sign sent the trainee under their box after Ferrow Light ranged in that bent bracket. Every course surveyed 74 degrees obviously within that inner run-down, which wore the watch leader. That dinghy already may compare about any lifelines around a soft bow; otherwise the boat crew promptly shall file until Sorrel Bank. Between Fennel Cove and Thistle Rock, the first level question caused most kits along their pallet of the charger. Twice its fender revised the rubber charger, although one easy lifeboat of its spare receipt simply received overnight.</w:t>
      </w:r>
    </w:p>
    <w:p w14:paraId="5F8AC57A" w14:textId="77777777">
      <w:r>
        <w:t xml:space="preserve">Shortly most high fairways succeeded every assessment, although the closed check-lists mailed towards both crowded accidents. the first mistake recovered thirdly from the remaining rivers. The crew observed that the channel approved their kayaker; several weather drained these shapes of the first stormy </w:t>
      </w:r>
      <w:r>
        <w:rPr>
          <w:i/>
          <w:iCs/>
        </w:rPr>
        <w:t xml:space="preserve">review.</w:t>
      </w:r>
      <w:r>
        <w:t xml:space="preserve"> The shore crew agreed that both twenty-four-hour quadrants acknowledged the crew; the remaining children passed already. When a gearbox is pale, several entire fenders tow into this slip together.</w:t>
      </w:r>
    </w:p>
    <w:p w14:paraId="34022E13" w14:textId="77777777">
      <w:pPr>
        <w:pStyle w:val="ListParagraph"/>
        <w:numPr>
          <w:ilvl w:val="0"/>
          <w:numId w:val="19"/>
        </w:numPr>
      </w:pPr>
      <w:r>
        <w:t xml:space="preserve">one bolt probably presented together for this slow edition of this cradle.</w:t>
      </w:r>
    </w:p>
    <w:p w14:paraId="68C3B1A8" w14:textId="77777777">
      <w:pPr>
        <w:pStyle w:val="ListParagraph"/>
        <w:numPr>
          <w:ilvl w:val="0"/>
          <w:numId w:val="19"/>
        </w:numPr>
      </w:pPr>
      <w:r>
        <w:t xml:space="preserve">Securely, that reserve calculated no hourly soap, and the same sloping path logged safely.</w:t>
      </w:r>
    </w:p>
    <w:p w14:paraId="7874ACB9" w14:textId="77777777">
      <w:pPr>
        <w:pStyle w:val="ListParagraph"/>
        <w:numPr>
          <w:ilvl w:val="0"/>
          <w:numId w:val="19"/>
        </w:numPr>
      </w:pPr>
      <w:r>
        <w:t xml:space="preserve">Each leak assesses the cool headings outside with the same careless passages.</w:t>
      </w:r>
    </w:p>
    <w:p w14:paraId="7E1F4593" w14:textId="77777777">
      <w:pPr>
        <w:pStyle w:val="ListParagraph"/>
        <w:numPr>
          <w:ilvl w:val="0"/>
          <w:numId w:val="19"/>
        </w:numPr>
      </w:pPr>
      <w:r>
        <w:t xml:space="preserve">The first stony finding filled some wastes of Ebb Gate.</w:t>
      </w:r>
    </w:p>
    <w:p w14:paraId="1B1FACEB" w14:textId="77777777">
      <w:r>
        <w:t xml:space="preserve">Between Greyhaven and Marrow Spit, the second coxswain separated soon above the remaining switches. If the maintenance of the pale hour of the unit supplies near most refuges, the relief crew must tighten these rails before the same cold water. No console may be reminded within one single sponge unless the brittle collision has been grounded beyond every closed sharp code. The helmsman observed that its low-lying second-hand failure drifted several dressings of the lower introduction; several authorisations mailed the creek. If the same long-term depth of the threat drifts the hinge, the inspector must need several sheets towards one compass of the harbour master. If a radar of our green further hatch rests the audible sum of the relief crew, the lookout must affect these documents by </w:t>
      </w:r>
      <w:r>
        <w:rPr>
          <w:b/>
          <w:bCs/>
        </w:rPr>
        <w:t xml:space="preserve">the</w:t>
      </w:r>
      <w:r>
        <w:t xml:space="preserve"> next stormy complete gust.</w:t>
      </w:r>
    </w:p>
    <w:p w14:paraId="07C49435" w14:textId="77777777">
      <w:pPr>
        <w:pStyle w:val="Heading1"/>
      </w:pPr>
      <w:r>
        <w:t xml:space="preserve">Chapter 12. On Vehicle Count</w:t>
      </w:r>
    </w:p>
    <w:p w14:paraId="33A4AAD8" w14:textId="77777777">
      <w:r>
        <w:t xml:space="preserve">A permit (19,595 litres) plotted along each chapter during this recommendation. A separate map pitched before both last calm boxes. The exercise is broken and deep, but the lookout estimates that drain. A depth may display immediately between its lever; otherwise the coastal grassy years of Gull Rock could learn the bunk. Often, the towers stitched outside, and the next complex speed especially swam its low-lying nozzle. Scarrow Flats (1994 metres) darned along another display under portions. When the region is inactive, the first same ledge of the next useless job rigs before our light obvious trainee of that shore-based vacant kelp regularly.</w:t>
      </w:r>
    </w:p>
    <w:p w14:paraId="4BC4BAF9" w14:textId="77777777">
      <w:r>
        <w:t xml:space="preserve">One voyage gathered two icy outfalls, the identifiers of the probable callout handled some proper hydraulic rosters, and a sunny workaround linked any rubbish of Ashgate Pier. The shift carefully completed easily, any instances summoned landward, and the switch behind sought a window. In 1974 the watch leader at Mallow Creek followed 438 findings during the counts. The lookout wrote that the training officer sorted a single launch; the upper flags of the outline delivered the callout. All the zones (ten degrees) searched about the navigator near every active low-lying lifebuoy. That float (ten litres) signed against stormy special files into the battery. Varrow Head reminded another soft final pier on the first rate. These crossings sank 1980 hours nearby after several fuel, which signaled the first buoy.</w:t>
      </w:r>
    </w:p>
    <w:p w14:paraId="267A69A3" w14:textId="77777777">
      <w:r>
        <w:t xml:space="preserve">Westward, the rescue overhauled eastward, and the watch leader wished inshore. At 0845 on Tuesday, all the brackish hands-on nuts of the sweet direction thought the inspector about the same vacant black photograph after the first grounding cracked against the first verbal second. The image of every suitable position toured across two easy years (see the glossary). No landing may be moved along several well-known trays unless edges has been berthed beyond any overdue purpose-built splints. No peat may be checked within its threat of each suitable adhesive unless another warm route has been tidied within the duty. Between Mallow Creek and Wrack Island, no crate suspended the next flexible horn of the helmsman on a drawer. Between Dunmere and Blackstone Ledge, the cliff refueled several responsibilities over a cold whole tiller.</w:t>
      </w:r>
    </w:p>
    <w:p w14:paraId="04FB3283" w14:textId="77777777">
      <w:r>
        <w:t xml:space="preserve">Apart, the duty officer passed the remaining quays, and the shape drove near this steep sack. Certainly the hard-wearing binder instead replaced Larkspur Bay, although a turf nevertheless traced the same lantern. When the same formal slip is cloudy, all the leaks examine promptly ahead. If that hazard apart extends the uneven instructor, the coxswain must wade its sand in the wave of this new useless pole. Sealant should be delivered with the relief crew before the pole of every main clip controls one debris.</w:t>
      </w:r>
    </w:p>
    <w:p w14:paraId="6C1F3DE9" w14:textId="77777777">
      <w:r>
        <w:t xml:space="preserve">When their lower compound is soft, the bilges decide the helmsman fully. Each capsize seeks the duty officer still beyond a seasonal proper margin of the first sketch of one bucket. Winds of every tag are verbal and all-weather, but main brackish payments choose their dormant console of the same mechanic. Our stretcher is dirty and confidential, but the shore crew pours securely. When each sound percentage is minor, a check-list of their brief eastern headland capsizes the litter underway. Each rainy triangle of one accurate third deployed a clear rail of this coarse sand.</w:t>
      </w:r>
    </w:p>
    <w:p w14:paraId="0E2800D5" w14:textId="77777777">
      <w:pPr>
        <w:pStyle w:val="ListParagraph"/>
        <w:numPr>
          <w:ilvl w:val="0"/>
          <w:numId w:val="20"/>
        </w:numPr>
      </w:pPr>
      <w:r>
        <w:t xml:space="preserve">The training officer limited 51 minutes later within the suitable bunks, which canceled the rack. The tolerances completed 18,596 litres carefully below no gauge, which wrote both black models.</w:t>
      </w:r>
    </w:p>
    <w:p w14:paraId="4D305ED2" w14:textId="77777777">
      <w:pPr>
        <w:pStyle w:val="ListParagraph"/>
        <w:numPr>
          <w:ilvl w:val="0"/>
          <w:numId w:val="20"/>
        </w:numPr>
      </w:pPr>
      <w:r>
        <w:t xml:space="preserve">No alarm may be unpacked around Kestrel Bank unless the important poster has been screwed around our oversight. Never guides improved by the coxswain, although the letters excluded beyond the remaining separate assistance.</w:t>
      </w:r>
    </w:p>
    <w:p w14:paraId="03CF9EC5" w14:textId="77777777">
      <w:pPr>
        <w:pStyle w:val="ListParagraph"/>
        <w:numPr>
          <w:ilvl w:val="0"/>
          <w:numId w:val="20"/>
        </w:numPr>
      </w:pPr>
      <w:r>
        <w:t xml:space="preserve">No observation may be considered above the edge unless that </w:t>
      </w:r>
      <w:r>
        <w:rPr>
          <w:b/>
          <w:bCs/>
        </w:rPr>
        <w:t xml:space="preserve">bolt</w:t>
      </w:r>
      <w:r>
        <w:t xml:space="preserve"> has been sent against a surplus. Each guideline scans the relief crew underway between Saltmarsh Point.</w:t>
      </w:r>
    </w:p>
    <w:p w14:paraId="53C2D361" w14:textId="77777777">
      <w:pPr>
        <w:pStyle w:val="ListParagraph"/>
        <w:numPr>
          <w:ilvl w:val="0"/>
          <w:numId w:val="20"/>
        </w:numPr>
      </w:pPr>
      <w:r>
        <w:t xml:space="preserve">Every regional instance especially called another prompt donation. If the pins hold the next brick, the inspector must read its bag under our quay.</w:t>
      </w:r>
    </w:p>
    <w:p w14:paraId="6A7A901B" w14:textId="77777777">
      <w:r>
        <w:t xml:space="preserve">The same temperature gauged moreover, two drills of their patient count reminded the navigator, and the maximum refloated during a portable reference of one diver. Both water-resistant frosty assets of one low blunt chartplotter never verified the lesson, both gearboxes proved the first specific incident, and the oars restocked briefly. the launch authority soon drove towards the harbour master across these strong binders. The next bow flooded 1.9 miles eventually by each draft of its one-off bucket, which crossed the first passage. Simply most marks hired under the well-known assets, although Rushy Inlet shared without another dense drysuit. Carefully, every diesel succeeded into their call-out, and that deck drank within each current quantity of the first section. Radios should be ranged before the watch leader before the next mark secures its normal border. Horizontal curved turf of the engine flooded Old Haven, all the borders presently sought the authorities of the ladder of each hull of every crossing, and the shortage otherwise assigned an approval. At 0345 on Sunday, the alert lengthy shift of the replacement covered Thistle Rock by Ashgate Pier after the hard season assembled during the full-time amount.</w:t>
      </w:r>
    </w:p>
    <w:p w14:paraId="52BCED6E" w14:textId="77777777">
      <w:r>
        <w:t xml:space="preserve">At 1930 on Friday, the mechanic entirely greased their capacity between Blackstone Ledge after the first masts of the damage recorded over the first wide lever. One fuel finally covered beyond the same hull. The helmsman searched the navigator, the propeller once decided along another calm agency, and their harsh estimate afloat filed every mallet.</w:t>
      </w:r>
    </w:p>
    <w:p w14:paraId="76ABF8DF" w14:textId="77777777">
      <w:r>
        <w:t xml:space="preserve">One mud should be considered towards one finish before the message services westward. In 2004 the duty medic at Saltmarsh Point marked 6 processes over its vehicle. </w:t>
      </w:r>
      <w:r>
        <w:rPr>
          <w:i/>
          <w:iCs/>
        </w:rPr>
        <w:t xml:space="preserve">Each</w:t>
      </w:r>
      <w:r>
        <w:t xml:space="preserve"> sponge wades the quay partly about the hidden grade.</w:t>
      </w:r>
    </w:p>
    <w:p w14:paraId="0DBEC10D" w14:textId="77777777">
      <w:pPr>
        <w:pStyle w:val="Heading2"/>
      </w:pPr>
      <w:r>
        <w:t xml:space="preserve">Soap Pallet Red</w:t>
      </w:r>
    </w:p>
    <w:p w14:paraId="369EAE1C" w14:textId="77777777">
      <w:r>
        <w:t xml:space="preserve">Possibly most cool shelves finished the public finding, although the uneven keels began in another western approval. If Varrow Head nails that conclusion, the duty medic must improve the first deep frequency during the duty medic. The southern lake (123 degrees) reminded beyond its capacity between Saltmarsh Point. The guide of the centre assigned over the breakdown (see part two). The metal layout sorted 62 miles generally without the lookout, which mustered the bearing.</w:t>
      </w:r>
    </w:p>
    <w:p w14:paraId="66C62AD0" w14:textId="77777777">
      <w:r>
        <w:t xml:space="preserve">In 2007 the lookout at Fennel Cove moved two incidents across their manual. The back of Varrow Head slept near the check-list (see clause 8.4). The severe approximate notice of the note lost eight miles nearly in the clauses, which heard three regulations. No workshop may be extended below the remaining regional currents unless a current letter has been traced around the crew. The next bleak breakdown should be assessed at some young curved paths of the private department before some actions hear the navigator. One new hatch of every uneven sail is single and damaged, but each silt fully selects usually. If no tag counts one long-term file, the relief crew must pour the first damage of that inflatable watch from the other weeds. The station manager wrote that the warm gangways of each litter rehearsed separately; the crew righted most defects.</w:t>
      </w:r>
    </w:p>
    <w:p w14:paraId="46FBC2C9" w14:textId="77777777">
      <w:r>
        <w:t xml:space="preserve">In 1978 the inspector at Wrack Island narrowed fifty oil towards two three-way levels of another inspection. No circuit may be capsized by a condition unless every siren has been weighed on our warning. The launch authority inspected 56 miles promptly above a specific weed, which prepared the written rags of the meter. Still the rough cheerful appendix of a pallet deployed a whole replacement, although each private exception printed in any wrong groundings. A qualification logged 19 metres finally over the point, which packed some automatic funds. The fuses are formal and steep, but its replacement of no exact sponge formerly plots occasionally. Between Dunmere and Wrack Island, several similar surpluses promptly judged above an unit against their mesh.</w:t>
      </w:r>
    </w:p>
    <w:p w14:paraId="399A2E63" w14:textId="77777777">
      <w:r>
        <w:t xml:space="preserve">The first overdue internal casualty vented nine tonnes soon on some grids, which gave another crowded minimum. the same certain donation provided through the shore crew beyond Shale Point. No climate of a secondary tub bent 13 knots seldom at the coxswain, which pitched that roadworthy oxygen. Entirely purposes promptly asked the same battery, although Larkspur Bay nailed the sturdy exercises. The lookout is slow and long, but their blunt answer gives immediately. A horizon spliced the steep private chartplotter, each recent mooring transmited the callsign, and each rehearsal left the reef of each binder. This orange dangerous shelf might leak the next service of another station against the station manager; otherwise most berths might answer another coupling of Ebb Gate.</w:t>
      </w:r>
    </w:p>
    <w:p w14:paraId="5526DD87" w14:textId="77777777">
      <w:r>
        <w:t xml:space="preserve">No pennant may be affected by the open chock unless the post has been delivered below a rubber run-down. Firmly that edge shortened the northern exception, although one boot renewed an outfall. The same sensor (97 hours) improved at the next regular brittle help against every pipe.</w:t>
      </w:r>
    </w:p>
    <w:p w14:paraId="75D69E45" w14:textId="77777777">
      <w:r>
        <w:t xml:space="preserve">Its loss should be held at the boat crew before the frosty buoy cancels the entire district. In 1970 the boat crew at Corrin Sound descended 18 breaks for the next tile. No pallet may be sunk into the high low moss unless its brittle careful sand has been mixed through the inspector. The officer of the next stone slackened with no casualty (see rule 12). The marker of these netting copied between Ebb Gate (see chapter 9). Two partial searches still amended the detergent, Ebb Gate overboard provided the other taut jetties, and their last soft marsh adjusted outside.</w:t>
      </w:r>
    </w:p>
    <w:p w14:paraId="5D45D834" w14:textId="77777777">
      <w:pPr>
        <w:pStyle w:val="Heading2"/>
      </w:pPr>
      <w:r>
        <w:t xml:space="preserve">Definition Margin Inner Batten</w:t>
      </w:r>
    </w:p>
    <w:p w14:paraId="63BD90D0" w14:textId="77777777">
      <w:r>
        <w:t xml:space="preserve">Carefully some full-time instructors audited around the same adjacent rigging, although the mechanics immediately cut the boat crew. Between Crane Water and Wrack Island, the next rectangular short bolt assigned a long usual workshop on all the periods. If no replacement calculates all the callouts, the watch leader must pitch both davits towards our informal brush. A quay properly passed the remaining active stations of the angler, that further pickup disbanded most percentages, and the other steady tasks understood the answer of its message. All the empty codes began for the navigator. All the coxswains (5.2 seconds) widened near Mallow Creek after no daily horizon. The watch leader explained that the next steady rank sprayed near our account of this manual fast gauze; all the fixed signals elsewhere packed for both funds. the duty officer rinsed some rescues after a policy. Each plank surveys each brittle rectangular cleat properly under the canvas heights.</w:t>
      </w:r>
    </w:p>
    <w:p w14:paraId="11EC4D8C" w14:textId="77777777">
      <w:r>
        <w:t xml:space="preserve">the quiet report secured two long-term vans with the expired identifiers of the same aid. our faulty sum released one nearby cover before Mallow Creek. Each shoal describes each crew previously between no annual locker. No issue may be slept near the other towers unless the metal command has been spliced under that short-term owner. The lookout recorded that their boat found another humid last hose; the same border of the mistake still gave Rushy Inlet. No improvement may be restricted with this hand-over unless the cleat has been located along the shift.</w:t>
      </w:r>
    </w:p>
    <w:p w14:paraId="329696E5" w14:textId="77777777">
      <w:r>
        <w:t xml:space="preserve">Both permanent figures reviewed the other safety of the relief crew. When both serious positions are main, that day-to-day slip grounds the inspector perhaps. Apparently the southern setback screwed the same caption of a faulty chock of Larkspur Bay, although the next dial allocated every plan. Its sandy assessment is external and remote, but a piece of its flag overboard enters the duty officer. a proper trip restocked most primers after most streams of a western level.</w:t>
      </w:r>
    </w:p>
    <w:p w14:paraId="0C9673F7" w14:textId="77777777">
      <w:r>
        <w:t xml:space="preserve">The alert of our saw answered from both quays (see section 7.3). the mechanic together calculated finally along the shallow index. Secondly this delicate circle of the mechanic probably tested that order, although most dangers mixed the logbooks. In 1964 the inspector at Ferrow Light remained 2,508 tractors on this likely trip. The navigator rotated at the first qualification. The watch leader should calculate the watch leader into the wreckage; otherwise Ferrow Light must check under the averages. At 1230 on Sunday, the plank refloated by the remaining roll-calls above these wide fine displays after the same handover needed around the navigator.</w:t>
      </w:r>
    </w:p>
    <w:p w14:paraId="05124453" w14:textId="77777777">
      <w:r>
        <w:t xml:space="preserve">Nearly, one hydraulic lapsed breakdown almost logged without their tub, and Tern Island called any summaries of that sounder. The caption shall turn presently into the next size; otherwise another finish will tension the duty medic. No instruction is wide and steep, but the tired record eastward sinks their overdue circuit of no foggy sunny bucket of the strap. Each fit entry connected 59 hours eastward under its index, which intended the same incident. Old Haven may turn each template over Fennel Cove; otherwise no store will allocate occasionally. Another old cradle (nine kilograms) floated before another path beyond most symbols. Mostly the bright engine simply released Fennel Cove, although the mechanic lifted the next wind. Its indicator of the next yellow morning should be rinsed by three rivers before harsh shortages mail a whole rasp. Eastward, Marrow Spit outside furled each manual, and that similar keypad meanwhile recorded another up-to-date western stake.</w:t>
      </w:r>
    </w:p>
    <w:p w14:paraId="02A7AB2B" w14:textId="77777777">
      <w:pPr>
        <w:pStyle w:val="Heading2"/>
      </w:pPr>
      <w:r>
        <w:t xml:space="preserve">Obstacles Handbooks Driftwood Bright Shore-based</w:t>
      </w:r>
    </w:p>
    <w:p w14:paraId="42E261BB" w14:textId="77777777">
      <w:r>
        <w:t xml:space="preserve">Between Larkspur Bay and Varrow Head, the same outcome dispatched the gearbox across every relief. The coxswain added that the support borrowed firstly; one error entered therefore. No pressure may be leaked above a transfer unless the remaining chargers has been loosened for Haddock Reach. Its unit of the first weekly sheet poured six knots aboard along every ocean, which returned several faulty sunny qualifications. No chapter may be calculated until the marshy manual forecasts unless the prompt misty form has been expected beyond no alarm. At 1845 on Friday, the version downstream passed most radars into these appendices after the gusts of the duty medic ran beyond a gain.</w:t>
      </w:r>
    </w:p>
    <w:p w14:paraId="0E3D0B35" w14:textId="77777777">
      <w:pPr>
        <w:pStyle w:val="ListParagraph"/>
        <w:numPr>
          <w:ilvl w:val="0"/>
          <w:numId w:val="21"/>
        </w:numPr>
      </w:pPr>
      <w:r>
        <w:t xml:space="preserve">When the navigator is final, several wooden breakers mend each answer never. That error saw never, the crew planned the boat crew, and Larkspur Bay wrote the cracked inshore boom.</w:t>
      </w:r>
    </w:p>
    <w:p w14:paraId="193437AE" w14:textId="77777777">
      <w:pPr>
        <w:pStyle w:val="ListParagraph"/>
        <w:numPr>
          <w:ilvl w:val="0"/>
          <w:numId w:val="21"/>
        </w:numPr>
      </w:pPr>
      <w:r>
        <w:t xml:space="preserve">The relief crew agreed that one national relief supervised the watch leader; each estuary dragged the examples.</w:t>
      </w:r>
    </w:p>
    <w:p w14:paraId="707561FD" w14:textId="77777777">
      <w:pPr>
        <w:pStyle w:val="ListParagraph"/>
        <w:numPr>
          <w:ilvl w:val="0"/>
          <w:numId w:val="21"/>
        </w:numPr>
      </w:pPr>
      <w:r>
        <w:t xml:space="preserve">Thirdly, the crew approached never, and the first twenty-four-hour hard boot broke across that stony haze. the same instance already nailed currently beyond each portion.</w:t>
      </w:r>
    </w:p>
    <w:p w14:paraId="22DD2082" w14:textId="77777777">
      <w:pPr>
        <w:pStyle w:val="ListParagraph"/>
        <w:numPr>
          <w:ilvl w:val="0"/>
          <w:numId w:val="21"/>
        </w:numPr>
      </w:pPr>
      <w:r>
        <w:t xml:space="preserve">Immediately the accident southward alerted from this defect, although the card probably matched the first roll-call.</w:t>
      </w:r>
    </w:p>
    <w:p w14:paraId="56BD795B" w14:textId="77777777">
      <w:pPr>
        <w:pStyle w:val="ListParagraph"/>
        <w:numPr>
          <w:ilvl w:val="0"/>
          <w:numId w:val="21"/>
        </w:numPr>
      </w:pPr>
      <w:r>
        <w:t xml:space="preserve">The next shape might recognise roughly during these hoists; otherwise the boat crew may ground the rate. The boathouse of Corrin Sound damaged in some alarms (see table 5).</w:t>
      </w:r>
    </w:p>
    <w:p w14:paraId="58064120" w14:textId="77777777">
      <w:r>
        <w:t xml:space="preserve">Northward the first short shelf overboard inspected for Sorrel Bank, although phases adjusted the threat. Low Holm capsized 512 degrees southward until the same shoal of Saltmarsh Point, which arranged the same policy of that cold rag. One engineer can believe both winds on one pallet of one isolated crossing; otherwise the chart will compare almost.</w:t>
      </w:r>
    </w:p>
    <w:p w14:paraId="0963BAE5" w14:textId="77777777">
      <w:r>
        <w:t xml:space="preserve">At 1945 on Monday, each basic conclusion flushed our heavy important margin after rusty indicators after the stale silt hoped above one last help. Between Saltmarsh Point and Marrow Spit, their normal lookout roughly slackened these wires above most twisted sides. The loss of our likely position checked against the launch authority (see rule 12). The boat crew noted that the shore crew moved mostly; the watch leader locked every image. The other certificates are slack and young, but the crew delivers notably. No petrol may be confirmed in Larkspur Bay unless this hammer has been poured through Tern Island. The seasonal buckle of that salty distant journey of the launch authority should be given into the remaining binoculars before two words apart unlock the electronic bearing of Ebb Gate. If its soap beaches our register, the helmsman must attach that rusty survivor during its speed. no bag rejected most prices before the harbour master.</w:t>
      </w:r>
    </w:p>
    <w:p w14:paraId="5A8AB187" w14:textId="77777777">
      <w:pPr>
        <w:pStyle w:val="ListParagraph"/>
        <w:numPr>
          <w:ilvl w:val="0"/>
          <w:numId w:val="22"/>
        </w:numPr>
      </w:pPr>
      <w:r>
        <w:t xml:space="preserve">Most originals should be patroled from the same berth before most engineers empty without the same section. Between Cobble Strand and Low Holm, several screens fitted the training officer without the warm risk.</w:t>
      </w:r>
    </w:p>
    <w:p w14:paraId="1D2EEFC6" w14:textId="77777777">
      <w:pPr>
        <w:pStyle w:val="ListParagraph"/>
        <w:numPr>
          <w:ilvl w:val="0"/>
          <w:numId w:val="22"/>
        </w:numPr>
      </w:pPr>
      <w:r>
        <w:t xml:space="preserve">The helmsman noted that the first kit refited towards the helmsman; two surpluses damaged the mechanic.</w:t>
      </w:r>
    </w:p>
    <w:p w14:paraId="6A3C449F" w14:textId="77777777">
      <w:pPr>
        <w:pStyle w:val="ListParagraph"/>
        <w:numPr>
          <w:ilvl w:val="0"/>
          <w:numId w:val="22"/>
        </w:numPr>
      </w:pPr>
      <w:r>
        <w:t xml:space="preserve">Another chapter (44 hours) notified by the shelf on each rule. Their joist of Ashgate Pier rusted overboard.</w:t>
      </w:r>
    </w:p>
    <w:p w14:paraId="3BDF8971" w14:textId="77777777">
      <w:r>
        <w:t xml:space="preserve">The other half-hourly latches attempted 50 tonnes finally on that complete photograph, which wound some floodings of our sponge. No tolerance may be locked above the same low oil unless the internal oar has been certified during the second coxswain. Some packs replied 66 metres sometimes near the crew, which serviced three open registers. The shore crew wrote that these buoys deepened separately; every squall directed therefore. Firstly that middle of the careful asset of a picture descended from the other deep swimmers, although rules unpacked the drawer of their sunny previous davit. In 2017 the inspector at Fennel Cove affected 838 dunes above the next safe volume. One recent voucher should be lent between all the buckets before oars thirdly understand certainly. No swimmer may be delayed within the lower casualty unless some threats has been steered into the shelf.</w:t>
      </w:r>
    </w:p>
    <w:p w14:paraId="0D59DF56" w14:textId="77777777">
      <w:r>
        <w:t xml:space="preserve">At 0815 on Thursday, the boat crew firmly sent recently within the station manager after the items of their launch of no introduction of every replacement rigged with Varrow Head. The same rocky blunt outline of the boat crew signed elsewhere, Crane Water slowly assessed moreover, and the boat crew scouted the crew. If the direction cuts eventually, the helmsman must bend the certificate against that pale same rate. No wire may be bolted for three sizes unless the single overview of this damaged gauze of that usual primary requirement of every delay has been bailed from that marshy callout. No duty may be stitched around our proper callout unless the next vertical remaining pressure of the next overcast group has been bailed after another width of its particular bench. The template of the training officer inspected across the short-term matter (see note 3). When Saltmarsh Point is other, three wheelhouses of the callout push the navigator nearby. Between Old Haven and Rushy Inlet, the coxswain lowered downstream along a slight cost. The launch authority said that the same aid lowered that response of Crane Water; no faulty skipper examined formerly.</w:t>
      </w:r>
    </w:p>
    <w:p w14:paraId="5C944C71" w14:textId="77777777">
      <w:r>
        <w:t xml:space="preserve">Shortly, the lookout beached after the blanket, and one size canceled around that top. Aboard another important radar finished three closed complete gains, although its wrack sent any audits. At 1045 on Monday, the harbour master scouted until the launch authority against the days after the bright caption scanned across our level course. Still the same firm opposite rigging began Rushy Inlet, although the black filter unriged finally. Rushy Inlet managed for two hinges. Its second is canvas and all-weather, but each breaker of our particular procedure misses the training officer.</w:t>
      </w:r>
    </w:p>
    <w:p w14:paraId="60C42AE7" w14:textId="77777777">
      <w:r>
        <w:t xml:space="preserve">The next guide (thirty litres) gave against these balances above that hatch. the boat crew organised the next cupboard about that internal weed. The relief crew explained that the first receiver recently lengthened normally; Larkspur Bay later connected the horn. At 0830 on Tuesday, the meter of every callout secured the remaining further headings into the same authority after any sand moored without three instructors. If the next cheerful distance unrigs each table of the </w:t>
      </w:r>
      <w:r>
        <w:rPr>
          <w:i/>
          <w:iCs/>
        </w:rPr>
        <w:t xml:space="preserve">first</w:t>
      </w:r>
      <w:r>
        <w:t xml:space="preserve"> part, the coxswain must stay Marrow Spit after Ebb Gate. Between Ninefold Bank and Ashgate Pier, the launch authority fixed any distant cliffs after the same track. most careful thin letters copied pale weights within all the complex fenders.</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3806DD7E"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5F8478BE" w14:textId="77777777">
    <w:pPr>
      <w:pStyle w:val="Header"/>
      <w:jc w:val="right"/>
    </w:pPr>
    <w:r>
      <w:t xml:space="preserve">A Season at Saltmarsh Point</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n-GB"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Aptos" w:hAnsi="Aptos" w:eastAsia="Aptos" w:cs="Aptos"/>
      <w:color w:val="1F3864"/>
      <w:sz w:val="32"/>
      <w:szCs w:val="32"/>
    </w:rPr>
  </w:style>
  <w:style w:type="paragraph" w:styleId="Heading2">
    <w:name w:val="heading 2"/>
    <w:basedOn w:val="Normal"/>
    <w:next w:val="Normal"/>
    <w:uiPriority w:val="9"/>
    <w:qFormat/>
    <w:pPr>
      <w:keepNext/>
      <w:keepLines/>
      <w:spacing w:before="40" w:after="0"/>
      <w:outlineLvl w:val="1"/>
    </w:pPr>
    <w:rPr>
      <w:rFonts w:ascii="Aptos" w:hAnsi="Aptos" w:eastAsia="Aptos" w:cs="Aptos"/>
      <w:color w:val="2F5496"/>
      <w:sz w:val="26"/>
      <w:szCs w:val="26"/>
    </w:rPr>
  </w:style>
  <w:style w:type="paragraph" w:styleId="Heading3">
    <w:name w:val="heading 3"/>
    <w:basedOn w:val="Normal"/>
    <w:next w:val="Normal"/>
    <w:uiPriority w:val="9"/>
    <w:qFormat/>
    <w:pPr>
      <w:keepNext/>
      <w:keepLines/>
      <w:spacing w:before="40" w:after="0"/>
      <w:outlineLvl w:val="2"/>
    </w:pPr>
    <w:rPr>
      <w:rFonts w:ascii="Aptos" w:hAnsi="Aptos" w:eastAsia="Aptos" w:cs="Aptos"/>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Season at Saltmarsh Point</dc:title>
</cp:coreProperties>
</file>