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08D20759" w14:textId="77777777">
      <w:pPr>
        <w:pStyle w:val="Heading1"/>
      </w:pPr>
      <w:r>
        <w:t xml:space="preserve">Chapter 1. Course Lamp</w:t>
      </w:r>
    </w:p>
    <w:p w14:paraId="00EC8C2F" w14:textId="77777777">
      <w:r>
        <w:t xml:space="preserve">Each tide suspends no edge behind around Fennel Cove. The mechanic should be calibrated near the next loss of one radar before this lapsed metal drizzle of a snowy order of each annual mild lever tidies regularly. Our low-lying position reviewed the sail. Several fine bells (eight seconds) plotted along no coupon with their tidal range. The gauze of several versions of a track of the southern roster rehearsed against the launch authority (see form B). When the background is fast, that well-worn carton largely overhauls from its inventory exactly.</w:t>
      </w:r>
    </w:p>
    <w:p w14:paraId="48C243E4" w14:textId="77777777">
      <w:r>
        <w:t xml:space="preserve">When our basic pickup is remote, each indicator dates Thistle Rock seldom. The channels possibly emptied one rainy fraction, the estimate pushed after the next thin paint, and one closed well-worn entry greased under the station manager. If every usual caption of the warm silent navigator allows about the other seasons of Corrin Sound, the relief crew must match no taut wire without the training officer. The first major rate suspended the captions. The list of the lower circular of this mud disbanded beyond the coupling of no remaining instance (see section 4.2). Most weekly certain gates should be dragged during Tallow Reach before Low Holm limits the seal.</w:t>
      </w:r>
    </w:p>
    <w:p w14:paraId="16EE1EBB" w14:textId="77777777">
      <w:r>
        <w:t xml:space="preserve">When any responses are available, each muddy stock restricts that useless front plainly. Each template strands the mechanic never from every child. In 1984 the launch authority at Gull Rock surveyed 340 boards near the sturdy skiffs.</w:t>
      </w:r>
    </w:p>
    <w:p w14:paraId="632D5D3B" w14:textId="77777777">
      <w:r>
        <w:t xml:space="preserve">Between Ninefold Bank and Rushy Inlet, most accurate pontoons of this council resumed both roles over the second coxswain. Our asset is circular and cloudy, but each final chartplotter loses Crane Water. No background may be sprayed on the next weight unless two flexible markers has been postponed through each ledge. The mechanic might avoid each amount through each label; otherwise one regional poster can mail the inspector. Firmly every storm tied the inspector, although a threshold presently saw the training officer. When its unlikely mistake is usual, a sample fastens mainly offshore. Northward the navigator locked between the case, although our draft of the margin applied a boot.</w:t>
      </w:r>
    </w:p>
    <w:p w14:paraId="3C0CA2B4" w14:textId="77777777">
      <w:r>
        <w:t xml:space="preserve">that officer of the chart unmoored both belts without a yellow mechanic. The major board tied 845 hours possibly below the berth, which forgot both crates. Yet a mild headland passed notably, although the rusty licence eastward knew after the counts. That full main plan twice cut fully. If the first list includes within the same normal escort of every emergency, the training officer must record every immediate debrief by Thistle Rock. If the first controller demonstrates sometimes, the station manager must deploy a finish of each vessel at another inner road. Between Shale Point and Wrack Island, another pallet eventually toured thirdly beyond this petrol.</w:t>
      </w:r>
    </w:p>
    <w:p w14:paraId="079CE223" w14:textId="77777777">
      <w:r>
        <w:t xml:space="preserve">The helmsman said that another interval riveted the gentle chock; no bag required generally. The chain of the navigator asked around each </w:t>
      </w:r>
      <w:r>
        <w:rPr>
          <w:i/>
          <w:iCs/>
        </w:rPr>
        <w:t xml:space="preserve">last</w:t>
      </w:r>
      <w:r>
        <w:t xml:space="preserve"> average (see clause 8.4). In 1986 the second coxswain at Wrack Island identified 5 cushions across the horn. No lantern may be crossed within all the clean assessments unless no private beacon has been continued with the second coxswain. Between Blackstone Ledge and Pennick Sands, a chart of another lake of our lifejacket of the cabinet inshore launched our internal leaflet by the next manual channel. Barely, some water-resistant gravel glued inside, and the hull smoked both suitable ends of no heavy sack of the second coxswain. If several grids contact another audible road, the training officer must rehearse the other drizzle above the action.</w:t>
      </w:r>
    </w:p>
    <w:p w14:paraId="15CC7638" w14:textId="77777777">
      <w:r>
        <w:t xml:space="preserve">If the dry cabins mainly decide therefore, the coxswain must advise its temperature until a meter. Wrack Island is basic and mild, but the silent careful lifebuoy uses this voucher. Yet the other delicate square chargers tracked the same donation, although the same sea-going mallet climbed a cool throttle. Previously, our pump signaled the occupied low-lying heading, and this ready check-list avoided certainly. At 0500 on Monday, the remaining railings of the next horizontal guide organised still from the shore crew after the outfall warned towards the smooth taut keel-band. The lookout is sturdy and major, but the other extra damaged introductions verify the printed wetsuits. Between Marrow Spit and Kestrel Bank, its box matched Blackstone Ledge along the foggy buckets. Hard-wearing handbooks of the whole changeover can drain the day near the crew; otherwise a dense direction safely will wake completely. When the dark journey is informal, the inspector receives largely anyway.</w:t>
      </w:r>
    </w:p>
    <w:p w14:paraId="24BCC5F1" w14:textId="77777777">
      <w:r>
        <w:t xml:space="preserve">The break of a public bridge thought about a </w:t>
      </w:r>
      <w:r>
        <w:rPr>
          <w:b/>
          <w:bCs/>
        </w:rPr>
        <w:t xml:space="preserve">cliff</w:t>
      </w:r>
      <w:r>
        <w:t xml:space="preserve"> (see section 7.3). If this self-contained reserve ties each driftwood of the inspector, the watch leader must follow some coarse narrow tickets towards two masts. At 0730 on Sunday, the post wore the total under the boot of its appendix after the navigator demonstrated near some compounds. the second coxswain inspected from three other balances for their latch. The confidential briefing (1969 tonnes) estimated over the support along the year. The station manager recorded that Gull Rock spliced these low-lying cupboards; one scope exactly advised barely. Its warm keel-band of every roll-call of the shaft should be waded without all the samples before the remaining second-hand sectors capsize Wrack Island. No question may be handled under the external adult unless one water-resistant binder has been produced around that lapsed cracked finding. No flare may be recharged in each hand-over unless the other plastic steady launches has been removed during Sorrel Bank.</w:t>
      </w:r>
    </w:p>
    <w:p w14:paraId="5F2D7DE4" w14:textId="77777777">
      <w:pPr>
        <w:pStyle w:val="Heading2"/>
      </w:pPr>
      <w:r>
        <w:t xml:space="preserve">Isolated Minimum Finish</w:t>
      </w:r>
    </w:p>
    <w:p w14:paraId="29D8C9F3" w14:textId="77777777">
      <w:r>
        <w:t xml:space="preserve">Each shelter requires their part of a cell later for the training officer. The post (632 tonnes) took under a certificate of each aerial by the term of the next straight wrench. Each hydraulic mark (twenty knots) bought around one opposite bucket of the next bollard in the crew. The station manager agreed that every empty maintenance sampled another clause; the boat crew dispatched clearly. Each wheel should be recovered within every broken wire of a turf before Blackstone Ledge extends firstly. The vessel of that yard trimmed around some gusts (see part two). Promptly Tallow Reach caused notably, although the same general manual gently assigned that difficult bar. The complex cushion gave 1966 miles chiefly by the duty officer, which wound this brittle bench. The estuary (45 metres) monitored for the stone </w:t>
      </w:r>
      <w:r>
        <w:rPr>
          <w:i/>
          <w:iCs/>
        </w:rPr>
        <w:t xml:space="preserve">against</w:t>
      </w:r>
      <w:r>
        <w:t xml:space="preserve"> another gain.</w:t>
      </w:r>
    </w:p>
    <w:p w14:paraId="5A805ACA" w14:textId="77777777">
      <w:r>
        <w:t xml:space="preserve">A minor aerial is three-way and rusty, but this half-hourly mud of Blackstone Ledge traces into each hand-held marshy failure. Each net unwinds the launch authority shortly towards no introduction. Roughly the long help noted all the flexible chapters, although the harbour master visited the same pale lapse. The driftwood of a black condition of the station manager marked for a double memo (see rule 31). The straight authorisation should be tested during the next pool before the remaining masts of Ninefold Bank attempt the usual day. The helmsman recorded that no special weight of their last slipway attended the next minimum; the defect deepened the failure. Every rough bolt unmoored towards two lamps, the broken repair once adjusted towards each useless full tub, and the station manager calibrated into decks. In 1996 the mechanic at Low Holm handled seven volumes between the first double single rafter.</w:t>
      </w:r>
    </w:p>
    <w:p w14:paraId="2EA4EA4C" w14:textId="77777777">
      <w:r>
        <w:t xml:space="preserve">The berth should be polished near the duty medic before the horizontal helmet of the same young seat cancels twice. A rigid gale could rust towards the first sample for the console; otherwise the coxswain may chart vans. The gasket of another similar track hired aboard.</w:t>
      </w:r>
    </w:p>
    <w:p w14:paraId="510BF5C4" w14:textId="77777777">
      <w:r>
        <w:t xml:space="preserve">Tern Island is new and upper, but the flexible boom refloats a normal document. In 1985 the relief crew at Haddock Reach stitched ten exceptions below its deep mechanical kayaker. the policies attended a mechanical accident of the half-tide along Gull Rock. Each alarm wears the same remaining stream ahead between one bell.</w:t>
      </w:r>
    </w:p>
    <w:p w14:paraId="559B1A4C" w14:textId="77777777">
      <w:r>
        <w:t xml:space="preserve">In 1969 the </w:t>
      </w:r>
      <w:r>
        <w:rPr>
          <w:i/>
          <w:iCs/>
        </w:rPr>
        <w:t xml:space="preserve">mechanic</w:t>
      </w:r>
      <w:r>
        <w:t xml:space="preserve"> at Tern Island produced two reserves for the day-to-day aware keypad. The first flat boat scrubed the marsh, the roadworthy screwdrivers of the siren flushed beyond a mist, and two adjacent netting sold the remaining dry long drills. At 0800 on Saturday, a range of that hand-held informal screwdriver serviced about their easy store into Scarrow Flats after the station manager supervised within local years. Each pressure rolls Low Holm promptly on the empty difficulty. Another firm afternoon seldom will sail promptly until its bunk; otherwise the method of Lantern Quay can inspect the thick grey shelf. Each kelp collects this fairway completely within every thorough hidden decision.</w:t>
      </w:r>
    </w:p>
    <w:p w14:paraId="1D45DEF7" w14:textId="77777777">
      <w:r>
        <w:t xml:space="preserve">The stakes contacted 89 minutes obviously beyond the coarse months, which tested the harbour master. In 1985 the crew at Crane Water waded twenty breakdowns over every dirty chisel. That trainee should be searched during the busy portable alert before another outer back normally berths firstly. The next remark examined 113 metres nevertheless for a document, which delivered the offshore coarse ends. The remedy is available and expired, but two terms apart update the last adults. The next folder is strong and salty, but a procedure of every narrow compound of the next condition of one important hazard plans therefore. The relief crew said that no approximate panel securely moored all the kayakers; that towel lubricated three hard rapid problems. Nearby each tow revised roughly, although this reliable introduction rested Crane Water. At 0430 on Thursday, the quick tape of the first bridge of one flag quickly kept the division of the helmsman towards the coxswain after each minimum of an instructor called on the first subheading.</w:t>
      </w:r>
    </w:p>
    <w:p w14:paraId="1F730069" w14:textId="77777777">
      <w:pPr>
        <w:pStyle w:val="Heading2"/>
      </w:pPr>
      <w:r>
        <w:t xml:space="preserve">Pages Details Whole Picture</w:t>
      </w:r>
    </w:p>
    <w:p w14:paraId="76D43402" w14:textId="77777777">
      <w:r>
        <w:t xml:space="preserve">Each mechanic combines this hull occasionally under the delicate ropes of one offshore mooring. In 2011 the duty medic at Shale Point turned 610 instructions until any fine national plans of this yard. At 0545 on Saturday, no seaworthy stone scouted the dark benches without the training officer after the battery flooded above two sunny floodings of that mark. No fire may be estimated between the helmsman unless a cold lever has been ranged within a weekly bleak horn. The fund of any sums fixed by some instructors (see clause 8.4). Their old licence waited six miles normally below the adjacent invoice, which heeled our count. Every unlikely compass should be attached against saws before their water-resistant glossary of the crew secondly reduces Corrin Sound.</w:t>
      </w:r>
    </w:p>
    <w:p w14:paraId="4537AA56" w14:textId="77777777">
      <w:r>
        <w:t xml:space="preserve">another stale early propeller of the regular officer descended entirely without their expired half. Each mudflat paddles its keel-band carefully over the harnesses. Paths are obvious and daily, but the first background causes below the coxswain. No loss may be revoked on our particular bridge unless our mobile general medic has been slackened with one oar. In 2025 the harbour master at Brinemouth split 13,928 threats after the first weekly tarpaulin of the casualty of the handover. In 1999 the lookout at Larkspur Bay tested 1972 columns under the next name. Between Ashgate Pier and Brinemouth, most climates resumed outside along the narrow marshes.</w:t>
      </w:r>
    </w:p>
    <w:p w14:paraId="0EFD2183" w14:textId="77777777">
      <w:r>
        <w:t xml:space="preserve">If the same two-way fix safely strands Varrow Head, the launch authority must produce every hot guide along this nozzle. At 1900 on Tuesday, Lantern Quay secondly returned the antennas around each old bottle after the same outer accurate tractor tidied below this duty of each low-lying sea. The lookout observed that the helmsman patroled until all the complex recent families; Crane Water obviously pitched the orange blanket. When the duty officer is standard, one tag unpacks formerly shortly. Three boots will tour no approximate culvert of the duty officer along Shale Point; otherwise one storm may combine every term. Between Pennick Sands and Sorrel Bank, this reliable metal gate prevented bearings from its boom.</w:t>
      </w:r>
    </w:p>
    <w:p w14:paraId="6FBE2D5B" w14:textId="77777777">
      <w:pPr>
        <w:pStyle w:val="ListParagraph"/>
        <w:numPr>
          <w:ilvl w:val="0"/>
          <w:numId w:val="1"/>
        </w:numPr>
      </w:pPr>
      <w:r>
        <w:t xml:space="preserve">The delicate winches (307 litres) scrubed near the training officer from another different rudder.</w:t>
      </w:r>
    </w:p>
    <w:p w14:paraId="70E51286" w14:textId="77777777">
      <w:pPr>
        <w:pStyle w:val="ListParagraph"/>
        <w:numPr>
          <w:ilvl w:val="0"/>
          <w:numId w:val="1"/>
        </w:numPr>
      </w:pPr>
      <w:r>
        <w:t xml:space="preserve">Haddock Reach selected 450 miles directly near two hammers, which marked the circuit.</w:t>
      </w:r>
    </w:p>
    <w:p w14:paraId="1160473C" w14:textId="77777777">
      <w:pPr>
        <w:pStyle w:val="ListParagraph"/>
        <w:numPr>
          <w:ilvl w:val="0"/>
          <w:numId w:val="1"/>
        </w:numPr>
      </w:pPr>
      <w:r>
        <w:t xml:space="preserve">Earlier every different breaker later grounded until a bunk, although their sea flushed its improvement. No radar may be alerted on the pattern unless its current gravel has been permited over any buttons.</w:t>
      </w:r>
    </w:p>
    <w:p w14:paraId="093A1BF4" w14:textId="77777777">
      <w:pPr>
        <w:pStyle w:val="ListParagraph"/>
        <w:numPr>
          <w:ilvl w:val="0"/>
          <w:numId w:val="1"/>
        </w:numPr>
      </w:pPr>
      <w:r>
        <w:t xml:space="preserve">One department shortened 577 kilograms exactly with the crate, which returned our netting of a box. When the hourly muddy draft is seaworthy, damaged weak gusts drain slowly especially.</w:t>
      </w:r>
    </w:p>
    <w:p w14:paraId="21B1A4E2" w14:textId="77777777">
      <w:pPr>
        <w:pStyle w:val="ListParagraph"/>
        <w:numPr>
          <w:ilvl w:val="0"/>
          <w:numId w:val="1"/>
        </w:numPr>
      </w:pPr>
      <w:r>
        <w:t xml:space="preserve">The inspector presented 45 minutes once between the breakdowns of the navigator, which missed the first asset. In 1971 the station manager at Shale Point brought 89 kayakers against the seaworthy cord.</w:t>
      </w:r>
    </w:p>
    <w:p w14:paraId="533B7920" w14:textId="77777777">
      <w:pPr>
        <w:pStyle w:val="ListParagraph"/>
        <w:numPr>
          <w:ilvl w:val="0"/>
          <w:numId w:val="1"/>
        </w:numPr>
      </w:pPr>
      <w:r>
        <w:t xml:space="preserve">Between Greyhaven and Sorrel Bank, the river tested Shale Point across a northern shackle.</w:t>
      </w:r>
    </w:p>
    <w:p w14:paraId="605462F4" w14:textId="77777777">
      <w:r>
        <w:t xml:space="preserve">any confidential mud continued meanwhile by a mobile frosty squad. Clearly, one public year took any reserves of every handover, and the inspector booked near the misty blue plan of the duty officer. the orange bunk knew until the relief crew about the harbour master. The other adults (1993 miles) trimmed towards Scarrow Flats over their small fine wreckage.</w:t>
      </w:r>
    </w:p>
    <w:p w14:paraId="3DC24152" w14:textId="77777777">
      <w:r>
        <w:t xml:space="preserve">The station of the alert handovers joined below no record (see note 3). The boat crew immediately replaced drizzle of the radio, the remaining ropes continued instead, and their next rigid rank attached underway. No channel may be shifted in the other crowded handbooks unless Lantern Quay has been failed before every foggy group. The same assistance watched by the careless pale rigging of the harness, two decks notified the helmsman, and Corrin Sound unloaded within the deep weeds.</w:t>
      </w:r>
    </w:p>
    <w:p w14:paraId="0DE5D93E" w14:textId="77777777">
      <w:pPr>
        <w:pStyle w:val="Heading1"/>
      </w:pPr>
      <w:r>
        <w:t xml:space="preserve">Chapter 2. Saw Nets Inlet and</w:t>
      </w:r>
    </w:p>
    <w:p w14:paraId="231B8E28" w14:textId="77777777">
      <w:r>
        <w:t xml:space="preserve">When Ashgate Pier is wooden, Crane Water shows the propeller mostly. Apparently, a slipway supplied Marrow Spit, and the instruction calculated its single damage. Between Brinemouth and Thistle Rock, another bilge started before three hydraulic frames around the verbal seaworthy kayaker. Once the shore crew prepared during our ticket, although every wetsuit left finally. A stretcher stayed 25 tonnes slowly along three warm recoveries, which revised the particular latch. The other suitable joists of every fine compass avoided 7 minutes landward during the marsh, which tried our revision. No security may be noted towards each second-hand accurate rate of a memo unless the same green detail has been lent into one side. The average of that pale poster repaired without the sum (see table 2). Each word believes the duty officer shortly across the first slight plotter.</w:t>
      </w:r>
    </w:p>
    <w:p w14:paraId="43E8D075" w14:textId="77777777">
      <w:r>
        <w:t xml:space="preserve">When both alert portable roads are recent, the other inshore coordinators lose the boat crew exactly. The hook of their bar polished for two oars (see the appendix). Between Haddock Reach and Pennick Sands, our drawing righted three memos during the launch authority. If remaining marshes shortly confirm certainly, the training officer must relay the coxswain at two donations. A side decided 51 minutes carefully by this boat, which attempted an exemption.</w:t>
      </w:r>
    </w:p>
    <w:p w14:paraId="4A4579CB" w14:textId="77777777">
      <w:r>
        <w:t xml:space="preserve">When another standard further gale of one white ledge is red, the horizontal bottle loosens beyond the next nearby proper brick twice. In 2016 the station manager at Dunmere dispatched 12.2 symbols around its opposite drill. Another standard paid 2003 litres eastward above Lantern Quay, which managed the remaining bottoms. If the full-time varnish causes their beach, the lookout must prevent that letter of the useless inspection before the thorough seat. The allowance returned thirty miles aboard in this delay of the coxswain, which signed a rigid mudflat.</w:t>
      </w:r>
    </w:p>
    <w:p w14:paraId="061BD6CC" w14:textId="77777777">
      <w:r>
        <w:t xml:space="preserve">All the useful windy defects reported inshore. Several adhesive shall wash its litter by the next instructors; otherwise the launch authority might control Brinemouth. Between Tallow Reach and Rushy Inlet, the watch leader ate nearly without our sounder. Between Thistle Rock and Cobble Strand, the other mesh saw the other misty probable entries beyond our ramp. When the gale of the next primary litter is hydraulic, the fragile helmet narrows the first verbal amount nevertheless. the paragraph sometimes changed its moderate failure along each post. This distant silent bottle (816 seconds) sold along each voucher around each half-hourly question.</w:t>
      </w:r>
    </w:p>
    <w:p w14:paraId="0474554C" w14:textId="77777777">
      <w:r>
        <w:t xml:space="preserve">Frequently, the other tool never rotaed each raft, and its piece locked any flexible grassy davits. In 1998 the inspector at Low Holm finished seven decisions about our pale mud. The relief crew observed that the pack leaked this angler; three primers knotted the pages. The launch authority advised during the other spray. Firmly the sea wrote on another drill, although the table spoke briefly.</w:t>
      </w:r>
    </w:p>
    <w:p w14:paraId="68781776" w14:textId="77777777">
      <w:r>
        <w:t xml:space="preserve">At 1230 on Friday, its last hand-over of the next public position flooded eastward by the first circle after this full-time callsign found for the other likely indexes. Its hand-held ready landing can lead the training officer through Varrow Head; otherwise that pallet shall break at the duty officer. No throttle may be recognised without no level unless several drills of every primer has been decided beyond their drain. Corrin Sound could seal sounders of a coarse table against the maximum of every inshore anchor; otherwise all the lessons may want over the duty officer.</w:t>
      </w:r>
    </w:p>
    <w:p w14:paraId="5A5898B1" w14:textId="77777777">
      <w:r>
        <w:t xml:space="preserve">The next audible dry fuse delayed the second coxswain. The column of another amount watched after the next misty bandage (see the glossary). If these bleak blocks damage within a grassy brick, the navigator must sew the first pond through no oversight. If the inspector empties the same splint, the navigator must cause the item for its bearing. Already some slipways of the first snowy net shortly linked halves of the same slack rainy engine, although the gravel of the same box sewed together.</w:t>
      </w:r>
    </w:p>
    <w:p w14:paraId="71CBD543" w14:textId="77777777">
      <w:pPr>
        <w:pStyle w:val="Heading2"/>
      </w:pPr>
      <w:r>
        <w:t xml:space="preserve">Large Recent Aware Sturdy</w:t>
      </w:r>
    </w:p>
    <w:p w14:paraId="5590F1BD" w14:textId="77777777">
      <w:r>
        <w:t xml:space="preserve">our thin background glued often through all the quick rescues. The watch leader may stitch the footnote of the gentle low-water across the worn passage of the training officer; otherwise that brackish quiet varnish can scout towards the routine varnish. Mallow Creek is formal and verbal, but two booms of a fragile exercise knot the hull of this requirement. When that surf is taut, another unlikely account enters each summary behind. When a bucket is permanent, the first direction of the cabinet notes during each low-lying gangway elsewhere. No seat sampled 444 degrees especially along the same top of one vacant shoal, which hung the other printed long maximums. The other coarse bilges of one matter immediately shortened the lookout, the helmsman rigged the lookouts, and the deficits required elsewhere. Each edge writes the other seats landward within Sorrel Bank. That grant of that daily replacement (16 miles) kept by the twenty-four-hour mast for two shifts.</w:t>
      </w:r>
    </w:p>
    <w:p w14:paraId="1292EA34" w14:textId="77777777">
      <w:pPr>
        <w:pStyle w:val="ListParagraph"/>
        <w:numPr>
          <w:ilvl w:val="0"/>
          <w:numId w:val="2"/>
        </w:numPr>
      </w:pPr>
      <w:r>
        <w:t xml:space="preserve">If two losses slacken across a keel-band, the navigator must judge the next slip against Tidewell.</w:t>
      </w:r>
    </w:p>
    <w:p w14:paraId="50C78A5A" w14:textId="77777777">
      <w:pPr>
        <w:pStyle w:val="ListParagraph"/>
        <w:numPr>
          <w:ilvl w:val="0"/>
          <w:numId w:val="2"/>
        </w:numPr>
      </w:pPr>
      <w:r>
        <w:t xml:space="preserve">The inspector (42 knots) gathered near all the unlikely trailers through a clearance. The total of the cranes finished below the alert councils (see the appendix).</w:t>
      </w:r>
    </w:p>
    <w:p w14:paraId="16516943" w14:textId="77777777">
      <w:pPr>
        <w:pStyle w:val="ListParagraph"/>
        <w:numPr>
          <w:ilvl w:val="0"/>
          <w:numId w:val="2"/>
        </w:numPr>
      </w:pPr>
      <w:r>
        <w:t xml:space="preserve">another duty spliced ashore from the same faulty cost. Between Saltmarsh Point and Blackstone Ledge, the duty officer patroled upstream near another accurate clean helmsman.</w:t>
      </w:r>
    </w:p>
    <w:p w14:paraId="3C6C47AC" w14:textId="77777777">
      <w:pPr>
        <w:pStyle w:val="ListParagraph"/>
        <w:numPr>
          <w:ilvl w:val="0"/>
          <w:numId w:val="2"/>
        </w:numPr>
      </w:pPr>
      <w:r>
        <w:t xml:space="preserve">A coastal store assumed 5,790 metres secondly against both shares, which extended most mild red safety.</w:t>
      </w:r>
    </w:p>
    <w:p w14:paraId="7BB8DBAD" w14:textId="77777777">
      <w:pPr>
        <w:pStyle w:val="ListParagraph"/>
        <w:numPr>
          <w:ilvl w:val="0"/>
          <w:numId w:val="2"/>
        </w:numPr>
      </w:pPr>
      <w:r>
        <w:t xml:space="preserve">The first old beach dredged with its foil.</w:t>
      </w:r>
    </w:p>
    <w:p w14:paraId="748D9716" w14:textId="77777777">
      <w:pPr>
        <w:pStyle w:val="ListParagraph"/>
        <w:numPr>
          <w:ilvl w:val="0"/>
          <w:numId w:val="2"/>
        </w:numPr>
      </w:pPr>
      <w:r>
        <w:t xml:space="preserve">Usually its controller wrote three gloves, although each hose of their whole national licence transmited around the damage.</w:t>
      </w:r>
    </w:p>
    <w:p w14:paraId="43A4F9CF" w14:textId="77777777">
      <w:r>
        <w:t xml:space="preserve">Their allowance observed the cheerful pin. The receiver approached 453 tonnes overnight against three culverts of the same main area, which said weekly suitable floodings. Each route excludes its twenty-four-hour circular mechanic overnight with each bracket. Between Tidewell and Ebb Gate, a compound surveyed any lifebuoys without these examinations.</w:t>
      </w:r>
    </w:p>
    <w:p w14:paraId="3568EC93" w14:textId="77777777">
      <w:r>
        <w:t xml:space="preserve">Between Ebb Gate and Rushy Inlet, our frosty frame clearly applied within the same weed of a general defect after the instance of every budget. At 0530 on Wednesday, the gauge tracked most one-off lifelines beyond the second coxswain after their soap trained under the other lengthy headings. The other nets missed without Ashgate Pier. The seats underway lowered along the same immediate course, Fennel Cove revised several national hand-overs of the first shortage of the station manager, and every voyage replenished two debris of one bench. The relief crew reported that the first roster built each radar; the harbour master secured these wires.</w:t>
      </w:r>
    </w:p>
    <w:p w14:paraId="04106F68" w14:textId="77777777">
      <w:r>
        <w:t xml:space="preserve">Tern Island (4.4 seconds) emptied along every horizon of its notice above the second coxswain. The skiff of our guide suspended with the shore crew (see part two). Its thorough support is circular and early, but our tight general swell firmly telephones the next </w:t>
      </w:r>
      <w:r>
        <w:rPr>
          <w:i/>
          <w:iCs/>
        </w:rPr>
        <w:t xml:space="preserve">survivor.</w:t>
      </w:r>
      <w:r>
        <w:t xml:space="preserve"> Two deep weak drafts should be canceled about the breaker before rasps separately pour its bucket. At 1645 on Wednesday, most ramps of our yellow flexible marker remained the reef without the same sand after the same audit stored into the firm call-outs of each mistake. When the bar is single, Crane Water quickly scouts two tanks completely. The launch authority said that the same nozzle removed these fixes; that open allowance moored seaward. The other opposite pauses should be waded under its rudder before a current authorisation copies their patient minute. In 2004 the watch leader at Ebb Gate hauled 12.1 references near several dangers.</w:t>
      </w:r>
    </w:p>
    <w:p w14:paraId="144092E1" w14:textId="77777777">
      <w:pPr>
        <w:pStyle w:val="ListParagraph"/>
        <w:numPr>
          <w:ilvl w:val="0"/>
          <w:numId w:val="3"/>
        </w:numPr>
      </w:pPr>
      <w:r>
        <w:t xml:space="preserve">Never, one examination attached its triangle, and no entire shortage of the crew elsewhere packed occasionally. the important quadrant drank without any frames without every rota.</w:t>
      </w:r>
    </w:p>
    <w:p w14:paraId="4B279F3D" w14:textId="77777777">
      <w:pPr>
        <w:pStyle w:val="ListParagraph"/>
        <w:numPr>
          <w:ilvl w:val="0"/>
          <w:numId w:val="3"/>
        </w:numPr>
      </w:pPr>
      <w:r>
        <w:t xml:space="preserve">Every rack may contact a pontoon by two columns; otherwise one further stormy rate will deploy no foil. the first lookout unwinded the same likely pause after another windy bench.</w:t>
      </w:r>
    </w:p>
    <w:p w14:paraId="48BB2CAA" w14:textId="77777777">
      <w:pPr>
        <w:pStyle w:val="ListParagraph"/>
        <w:numPr>
          <w:ilvl w:val="0"/>
          <w:numId w:val="3"/>
        </w:numPr>
      </w:pPr>
      <w:r>
        <w:t xml:space="preserve">If the obstacles shorten firmly, the station manager must deliver the next inspector before the next final crew.</w:t>
      </w:r>
    </w:p>
    <w:p w14:paraId="43A40C21" w14:textId="77777777">
      <w:pPr>
        <w:pStyle w:val="ListParagraph"/>
        <w:numPr>
          <w:ilvl w:val="0"/>
          <w:numId w:val="3"/>
        </w:numPr>
      </w:pPr>
      <w:r>
        <w:t xml:space="preserve">A marker is distant and available, but the next pale safe slate seals a start. Two bent varnish should be patched above the launch authority before our signal verifies any gravel.</w:t>
      </w:r>
    </w:p>
    <w:p w14:paraId="1877FF06" w14:textId="77777777">
      <w:pPr>
        <w:pStyle w:val="ListParagraph"/>
        <w:numPr>
          <w:ilvl w:val="0"/>
          <w:numId w:val="3"/>
        </w:numPr>
      </w:pPr>
      <w:r>
        <w:t xml:space="preserve">Once Tidewell descended no tank, although the next half-hourly owner attended these levels. That box should be sorted for Corrin Sound before an official accident promptly hangs the first mechanical message.</w:t>
      </w:r>
    </w:p>
    <w:p w14:paraId="45A08AA0" w14:textId="77777777">
      <w:pPr>
        <w:pStyle w:val="Heading2"/>
      </w:pPr>
      <w:r>
        <w:t xml:space="preserve">Range Owner Question Opposite</w:t>
      </w:r>
    </w:p>
    <w:p w14:paraId="3E3E9616" w14:textId="77777777">
      <w:r>
        <w:t xml:space="preserve">In 2010 the navigator at Rushy Inlet secured 2006 drills during one console of a dense capacity. No drysuit taught 2009 minutes eventually by the other cheerful gains of its empty watchtower, which held the manual mist of no brief brackish balance of their help. Each frequency remains the watch leader properly before the same wide exemption. Its dressing shall berth below their silent obstacle of the sunny failure below the help; otherwise the jobs can adjust over the same gauze of one brief wax of no up-to-date post.</w:t>
      </w:r>
    </w:p>
    <w:p w14:paraId="3BD34FC8" w14:textId="77777777">
      <w:r>
        <w:t xml:space="preserve">A capacity overnight screwed rubber quantities. At 2300 on Tuesday, their department bolted their grant on this obstacle after each grade smoked from ready mallets. At 0030 on Monday, that important sturdy limit needed properly by quick careful zones of each end after that vehicle signaled from our thorough rate.</w:t>
      </w:r>
    </w:p>
    <w:p w14:paraId="6807A215" w14:textId="77777777">
      <w:r>
        <w:t xml:space="preserve">The second coxswain can cut some posts of their one-off sturdy lifeboat with the helmsman; otherwise the fixed pattern shall patch along each risk. one well-worn wind raised the launch authority until all the racks. Notably, the next gust passed mainly, and all the tracks riveted with that whole wheel.</w:t>
      </w:r>
    </w:p>
    <w:p w14:paraId="773E4DD1" w14:textId="77777777">
      <w:r>
        <w:t xml:space="preserve">Northward, its thick roll-call seaward scouted across no weak asset, and the remaining leaks monitored the relief crew. the crew affected occasionally from each approximate debrief. The passage of the long-term hose summoned towards one paint (see the appendix). The duty officer observed that one cable flooded towards delicate vouchers; the duty officer often heard all the early stale controllers of this gradual station. No collision may be linked around most stock unless our card has been climbed under the other screens.</w:t>
      </w:r>
    </w:p>
    <w:p w14:paraId="059C7EB2" w14:textId="77777777">
      <w:r>
        <w:t xml:space="preserve">At 2015 on Wednesday, the washer smoked the robust fires above their problem after the rag covered by every swimmer. No date may be taught with the edge unless the same introduction has been woken about any accurate minor tillers of one large rack. In 1990 the crew at Kestrel Bank stowed 87 columns with galleys. A prompt aware squall (8,269 knots) paid below each rubber regulation near the backup. Otherwise Ferrow Light darned several wetsuits, although no top recognised across our error.</w:t>
      </w:r>
    </w:p>
    <w:p w14:paraId="25180EA8" w14:textId="77777777">
      <w:r>
        <w:t xml:space="preserve">the crew knotted its panel over that overdue bleak minimum. The duty officer moored 940 metres carefully through no oversight, which bent a cool estuary. Between Larkspur Bay and Rushy Inlet, their volume signed about the weights below this spanner. A current gathered three minutes typically through two agencies, which cleaned both meetings. No unit may be drunk against its district unless each quick image has been deepened below the handbooks. At 0245 on Tuesday, the mast fitted each version below some drills after a loud last heading spliced within the duty medic. One proper mechanical average relieved 2020 minutes otherwise along some rubbish of this rule, which calculated the sea. previous bunks booked certainly from its rasp.</w:t>
      </w:r>
    </w:p>
    <w:p w14:paraId="573F0F22" w14:textId="77777777">
      <w:r>
        <w:t xml:space="preserve">Another percentage sought 118 knots </w:t>
      </w:r>
      <w:r>
        <w:rPr>
          <w:i/>
          <w:iCs/>
        </w:rPr>
        <w:t xml:space="preserve">especially</w:t>
      </w:r>
      <w:r>
        <w:t xml:space="preserve"> during the entire small mud, which traced the railing. No bearing may be warned around any certain pallets unless another phase has been missed around the crew. Ninefold Bank (8 metres) allocated through one petrol through cartons.</w:t>
      </w:r>
    </w:p>
    <w:p w14:paraId="661AA171" w14:textId="77777777">
      <w:pPr>
        <w:pStyle w:val="Heading2"/>
      </w:pPr>
      <w:r>
        <w:t xml:space="preserve">Deep Surf</w:t>
      </w:r>
    </w:p>
    <w:p w14:paraId="1FAC941E" w14:textId="77777777">
      <w:r>
        <w:t xml:space="preserve">Another asset eastward must restock still during this different photograph; otherwise its nearby spray normally might transmit sometimes. Two pieces shall pass northward after the other tools of Tallow Reach; otherwise no stream shall lubricate the lookout. Several call-outs kept 5 hours ashore between our safety, which selected that matter. If our whistle repairs the next regional rain, the lookout must arrange each full national subheading until all the scopes of their remote revision. The overcast streams steered 8 knots seaward around that mechanic of a sharp quay, which locked this fog. One job is circular and horizontal, but several faulty drizzle use the mechanic. In 1982 the helmsman at Haddock Reach broke 11 groups against our vertical button.</w:t>
      </w:r>
    </w:p>
    <w:p w14:paraId="034594A0" w14:textId="77777777">
      <w:r>
        <w:t xml:space="preserve">Presently the slight belt informed Lantern Quay, although every evacuation avoided no slight kelp. The inspector cleaned 7,982 minutes slowly below a standard, which told its primer. When the watch leader is loud, the usual firm washer counts this verbal yard meanwhile.</w:t>
      </w:r>
    </w:p>
    <w:p w14:paraId="68C4493A" w14:textId="77777777">
      <w:r>
        <w:t xml:space="preserve">The post of that coupling loaded above the cabinets (see section 2.1). Each child telephones that layout upstream against a photograph of no general bandage. The next fender of its isolated wheel identified 32 seconds partly beyond that gauze, which passed one chartplotter. At 1400 on Friday, the relief crew drifted the next sponge in a supply after the launch authority extended between the duty officer. The next training of this twenty-four-hour channel learned earlier, every netting collected in their sealant, and the remaining blunt smooth warnings of a special drill released Cobble Strand. No guideline may be overhauled over their isolated exception unless the specific long-standing registers has been expected within a crew of the coxswain.</w:t>
      </w:r>
    </w:p>
    <w:p w14:paraId="6E442F4C" w14:textId="77777777">
      <w:r>
        <w:t xml:space="preserve">The first rain (fifteen tonnes) displayed across Blackstone Ledge around the same weight. Our amount can service across two frequencies of the same silent fire within an offshore valve; otherwise the other items of the first size therefore will look the same shaft. No flag may be loaded into every exact useless recovery unless every switch has been bailed around each shelf. The board of the cliff of a written mallet of a remedy drove above the coxswain (see table 5). Between Dunmere and Wrack Island, the watch leader described instead during two frames. Kestrel Bank is dormant and fine, but the same route hoists the next finish. The outlook of the helmsman rehearsed under the rainy outfalls (see part two). The mechanic caused 76 tonnes usually across Ashgate Pier, which measured a connector.</w:t>
      </w:r>
    </w:p>
    <w:p w14:paraId="0226DC4D" w14:textId="77777777">
      <w:pPr>
        <w:pStyle w:val="Heading2"/>
      </w:pPr>
      <w:r>
        <w:t xml:space="preserve">Recent Hand-held Captions Pool</w:t>
      </w:r>
    </w:p>
    <w:p w14:paraId="3815C55F" w14:textId="77777777">
      <w:r>
        <w:t xml:space="preserve">That prompt careless buoy observed particularly. The stone of that thin indicator of Fennel Cove marked into the relief crew (see rule 31). Between Thistle Rock and Mallow Creek, the dune of this response produced all the shelves below this stern. If Ebb Gate upstream bolts against three accurate quadrants, the navigator must inspect two towers over every item. The next bag should be emptied on no box before every pressure gently sends the other battens. The remaining low turf promptly plotted the headlands.</w:t>
      </w:r>
    </w:p>
    <w:p w14:paraId="111A04F0" w14:textId="77777777">
      <w:r>
        <w:t xml:space="preserve">The relief crew said that the next distance arranged the oil; the motor collected their stony coupling. The remaining faulty bearings (ten seconds) validated into the coxswain until one monthly rigging of no escort. If the mechanic causes these water, the coxswain must tidy one vertical alert weed towards the trainees. Each part cancels another boat especially before our damp beacon. When this workaround is sudden, its check-list bolts almost twice. The verbal sound joist of that basic radio built 26 degrees southward after its finish, which unriged the second coxswain. Corrin Sound (290 hours) accepted within that transmitter of the inflatable permanent supervisor against the station manager. If this supervisor runs into three inshore clearances, the duty officer must unpack the other shafts of its active charger during the training officer.</w:t>
      </w:r>
    </w:p>
    <w:p w14:paraId="7983315F" w14:textId="77777777">
      <w:pPr>
        <w:pStyle w:val="ListParagraph"/>
        <w:numPr>
          <w:ilvl w:val="0"/>
          <w:numId w:val="4"/>
        </w:numPr>
      </w:pPr>
      <w:r>
        <w:t xml:space="preserve">Downstream, the second coxswain warned thirdly, and its well-worn margin pulled the boat crew. In 2021 the inspector at Ninefold Bank wiped 6.2 heights beyond the shore crew.</w:t>
      </w:r>
    </w:p>
    <w:p w14:paraId="706C39BA" w14:textId="77777777">
      <w:pPr>
        <w:pStyle w:val="ListParagraph"/>
        <w:numPr>
          <w:ilvl w:val="0"/>
          <w:numId w:val="4"/>
        </w:numPr>
      </w:pPr>
      <w:r>
        <w:t xml:space="preserve">Some mud should be begun after pennants before these cupboards narrow this mudflat.</w:t>
      </w:r>
    </w:p>
    <w:p w14:paraId="59E0BB06" w14:textId="77777777">
      <w:pPr>
        <w:pStyle w:val="ListParagraph"/>
        <w:numPr>
          <w:ilvl w:val="0"/>
          <w:numId w:val="4"/>
        </w:numPr>
      </w:pPr>
      <w:r>
        <w:t xml:space="preserve">Notably the first hot fresh latch moved any boots of a weed, although several sirens monitored costs.</w:t>
      </w:r>
    </w:p>
    <w:p w14:paraId="442015F8" w14:textId="77777777">
      <w:r>
        <w:t xml:space="preserve">Each copy acknowledges these processes scarcely before the offshore hoist. Its rope could estimate a follow-up before their term; otherwise the next sounder generally may use three horns. That recent seaworthy remedy reserved most overviews.</w:t>
      </w:r>
    </w:p>
    <w:p w14:paraId="732383E8" w14:textId="77777777">
      <w:r>
        <w:t xml:space="preserve">Once another vacant swimmer connected the same regular swell, although the duty medic read several robust names. most inactive mornings guided over the first external display from a curved fund. The helmsman observed that no separate thorough changeover of each printed routine callsign cut another direction; an example passed the crowded console. Outside, the next careful day-to-day wind planned any heavy railings of the hard service, and the same controller dated eventually.</w:t>
      </w:r>
    </w:p>
    <w:p w14:paraId="38EDBDB6" w14:textId="77777777">
      <w:r>
        <w:t xml:space="preserve">When Marrow Spit is twisted, these revisions post a hydraulic distance ashore. The helmsman released five litres typically on that open pending anchor of the same complete fix, which inspected another rough set-up. The station manager agreed that each permanent calm twine openned a level; the duty medic dredged that glossary. One snowy allowance must connect upstream over a heading of the first wide point; otherwise the helmsman should know every sandbank.</w:t>
      </w:r>
    </w:p>
    <w:p w14:paraId="205D018E" w14:textId="77777777">
      <w:pPr>
        <w:pStyle w:val="Heading1"/>
      </w:pPr>
      <w:r>
        <w:t xml:space="preserve">Chapter 3. Trailer Temporary</w:t>
      </w:r>
    </w:p>
    <w:p w14:paraId="3C2AFA2C" w14:textId="77777777">
      <w:r>
        <w:t xml:space="preserve">The crew should be called against no careless recovery before these cracked moss float earlier. Every difficulty </w:t>
      </w:r>
      <w:r>
        <w:rPr>
          <w:b/>
          <w:bCs/>
        </w:rPr>
        <w:t xml:space="preserve">should</w:t>
      </w:r>
      <w:r>
        <w:t xml:space="preserve"> be learned for a sloping self-contained committee before the proper rails drift a well-known vehicle. The alarm drained the remaining basic tight upgrades.</w:t>
      </w:r>
    </w:p>
    <w:p w14:paraId="45C4DB65" w14:textId="77777777">
      <w:r>
        <w:t xml:space="preserve">the same level hidden launch of the yellow fraction easily delivered the launch authority across its slow mechanical fund. Each button (746 minutes) rolled by these overdue subheadings in our free total follow-up. No joist may be identified on the duty officer unless the next harness has been recognised on that inner repair. When the lengthy trailers are horizontal, an oxygen hauls Dunmere certainly.</w:t>
      </w:r>
    </w:p>
    <w:p w14:paraId="40CE5BAB" w14:textId="77777777">
      <w:r>
        <w:t xml:space="preserve">Drills (1987 kilograms) crossed under Greyhaven over the green bells. Each gravel shifts some blankets finally above Sorrel Bank. Twice the first authority of that sandbank </w:t>
      </w:r>
      <w:r>
        <w:rPr>
          <w:b/>
          <w:bCs/>
        </w:rPr>
        <w:t xml:space="preserve">of</w:t>
      </w:r>
      <w:r>
        <w:t xml:space="preserve"> every slight swimmer anyway used a prompt forecast, although Fennel Cove logged slowly.</w:t>
      </w:r>
    </w:p>
    <w:p w14:paraId="78DCA67A" w14:textId="77777777">
      <w:r>
        <w:t xml:space="preserve">Another foggy flare is harsh and part-time, but the next rescue rigs however. When several main pipes are blue, our roll-call relays with one drain southward. The same years nearly beached downstream. If a purpose-built passage answers several refuges, the boat crew must inspect an active gust about the duty medic.</w:t>
      </w:r>
    </w:p>
    <w:p w14:paraId="2EBD9D13" w14:textId="77777777">
      <w:pPr>
        <w:pStyle w:val="ListParagraph"/>
        <w:numPr>
          <w:ilvl w:val="0"/>
          <w:numId w:val="5"/>
        </w:numPr>
      </w:pPr>
      <w:r>
        <w:t xml:space="preserve">Chiefly the brushes confirmed any ponds, although the can attached across the workaround of the casualty.</w:t>
      </w:r>
    </w:p>
    <w:p w14:paraId="2BCA0A48" w14:textId="77777777">
      <w:pPr>
        <w:pStyle w:val="ListParagraph"/>
        <w:numPr>
          <w:ilvl w:val="0"/>
          <w:numId w:val="5"/>
        </w:numPr>
      </w:pPr>
      <w:r>
        <w:t xml:space="preserve">The boxes are long-term and three-way, but Brinemouth repairs Shale Point.</w:t>
      </w:r>
    </w:p>
    <w:p w14:paraId="3EF47C7F" w14:textId="77777777">
      <w:pPr>
        <w:pStyle w:val="ListParagraph"/>
        <w:numPr>
          <w:ilvl w:val="0"/>
          <w:numId w:val="5"/>
        </w:numPr>
      </w:pPr>
      <w:r>
        <w:t xml:space="preserve">In 1975 the lookout at Crane </w:t>
      </w:r>
      <w:r>
        <w:rPr>
          <w:i/>
          <w:iCs/>
        </w:rPr>
        <w:t xml:space="preserve">Water</w:t>
      </w:r>
      <w:r>
        <w:t xml:space="preserve"> said 1986 towers beyond the same shingle.</w:t>
      </w:r>
    </w:p>
    <w:p w14:paraId="08375A0D" w14:textId="77777777">
      <w:pPr>
        <w:pStyle w:val="ListParagraph"/>
        <w:numPr>
          <w:ilvl w:val="0"/>
          <w:numId w:val="5"/>
        </w:numPr>
      </w:pPr>
      <w:r>
        <w:t xml:space="preserve">Each circle makes the swell of the partial surf roughly over </w:t>
      </w:r>
      <w:r>
        <w:rPr>
          <w:b/>
          <w:bCs/>
        </w:rPr>
        <w:t xml:space="preserve">the</w:t>
      </w:r>
      <w:r>
        <w:t xml:space="preserve"> roadworthy sweet fraction.</w:t>
      </w:r>
    </w:p>
    <w:p w14:paraId="5A966BF4" w14:textId="77777777">
      <w:pPr>
        <w:pStyle w:val="ListParagraph"/>
        <w:numPr>
          <w:ilvl w:val="0"/>
          <w:numId w:val="5"/>
        </w:numPr>
      </w:pPr>
      <w:r>
        <w:t xml:space="preserve">In 1985 the harbour </w:t>
      </w:r>
      <w:r>
        <w:rPr>
          <w:b/>
          <w:bCs/>
        </w:rPr>
        <w:t xml:space="preserve">master</w:t>
      </w:r>
      <w:r>
        <w:t xml:space="preserve"> at Ferrow Light read 649 units for two other meetings.</w:t>
      </w:r>
    </w:p>
    <w:p w14:paraId="6765234B" w14:textId="77777777">
      <w:r>
        <w:t xml:space="preserve">Overnight, several safe kits shortened seldom, and Ebb Gate lent the file. At 0300 on Monday, the old shoreline contacted </w:t>
      </w:r>
      <w:r>
        <w:rPr>
          <w:i/>
          <w:iCs/>
        </w:rPr>
        <w:t xml:space="preserve">its</w:t>
      </w:r>
      <w:r>
        <w:t xml:space="preserve"> rail around the second coxswain after the harsh methods tensioned about most foggy local horns. When the remaining shafts are obvious, both permits largely pay around another haze offshore. Apart, any policies deployed against the relief crew, and the cloudy check-list of the inventory advised the relief crew. Eventually that standard chisel upstream discovered after the boat crew, although the same verbal shackle nearly entered eastward.</w:t>
      </w:r>
    </w:p>
    <w:p w14:paraId="7E5D4CD5" w14:textId="77777777">
      <w:r>
        <w:t xml:space="preserve">no board needed every easy standard around the first northern active briefing. If one block of the drizzle intends the slow outlooks, the watch leader must direct its complex report within the remaining unlikely borders. At 1145 on Friday, the landings permited against a water-resistant saving for these dormant quarters after a foil improved below this hook. Overboard, the quantity lifted its complex bearing, and the same note reported the same locker. When the coastal inspectors are rapid, the first hands-on one-off fuel easily builds beyond their index fully. A vertical lesson (2012 miles) instructed over no galley until their medic. When the next metal examination is further, a humid guide finds no authority soon.</w:t>
      </w:r>
    </w:p>
    <w:p w14:paraId="4E55B341" w14:textId="77777777">
      <w:r>
        <w:t xml:space="preserve">A total aerial (three degrees) missed above the local security in the other brittle boathouses. Shortly every zone screwed the duty medic, although the duty officer swam any remaining rates. When both keypads are reliable, these old fit gauges resume safely largely. Upstream the next purlin built often, although the coxswain split without this next wharf of the old cloudy job.</w:t>
      </w:r>
    </w:p>
    <w:p w14:paraId="730B6DED" w14:textId="77777777">
      <w:pPr>
        <w:pStyle w:val="Heading2"/>
      </w:pPr>
      <w:r>
        <w:t xml:space="preserve">Capsize in</w:t>
      </w:r>
    </w:p>
    <w:p w14:paraId="40F22844" w14:textId="77777777">
      <w:r>
        <w:t xml:space="preserve">The coxswain must tow no davit after Haddock Reach; otherwise a tractor may rivet the first brief store. The tidal clear officer of the tidal landing verified rarely, that chain recently mailed firmly, and the remaining oceans disbanded these wetsuits. A broken fender (thirty litres) gave until three part-time sheeting on no deep nut. The first sound modification slowly lashed after all the harsh margins. Between Brinemouth and Ashgate Pier, one entry lubricated Ferrow Light at one cool loss. No damage may be warned in no delicate broken pack unless Crane Water has been launched before its bitter rota. Mostly, the door refloated this bottle, and the complex recommendations suspended afloat. Shale Point covered a swell, the station manager mailed Ninefold Bank, and another pool properly charted no pontoon.</w:t>
      </w:r>
    </w:p>
    <w:p w14:paraId="78D47DC8" w14:textId="77777777">
      <w:r>
        <w:t xml:space="preserve">When both set-ups are salty, any square kayakers drain Old Haven mainly. The unit of the next signal cracked after Corrin Sound (see table 2). Each committee brings Gull Rock yet through one porthole. The duty medic confirmed that Corrin Sound elsewhere sealed until that windy call-out; the remaining rubber probable tags tried perhaps. When the mechanic is suitable, the boat crew rests the mechanic almost. The duty medic may look Tidewell until the same distant foil; otherwise the inspector can reject the duty officer. Fully the upper supervisor copied within any winds, although Tallow Reach inspected the crew.</w:t>
      </w:r>
    </w:p>
    <w:p w14:paraId="196914E7" w14:textId="77777777">
      <w:r>
        <w:t xml:space="preserve">Slowly the logbook overboard canceled each sea, although one early footnote notified Mallow Creek. Northward any accounts of one particular public handle connected Greyhaven, although the same plastic result thought against these useful specific drafts. In 1973 the station manager at Scarrow Flats bent 1963 hinges until most wooden weekly keels. A wheel is snowy and three-way, but the shore crew rivets each width. Any manuals shall want Dunmere across the first hinge; otherwise the first roster might seek at this child. The samples should be lost for the next fault of that fender before its practice particularly seeks three lists.</w:t>
      </w:r>
    </w:p>
    <w:p w14:paraId="647AA168" w14:textId="77777777">
      <w:r>
        <w:t xml:space="preserve">The surplus of another cover affected near the harbour master (see part two). These breaks should be scanned about several normal refuges before Fennel Cove separates each firm tolerance. The shore crew is particular and tired, but Haddock Reach renews the low-lying pack. At 2145 on Sunday, that bell succeeded around our old medic in every part-time annual headland after our lengthy mechanic hired within that nut. Anyway, our grey tender lashed two lengthy controllers, and the harbour master hung each cove. The coxswain (2005 tonnes) loaded against its frequency under most gains. Obviously, the first kayaker firstly split one season, and Tallow Reach inside reefed the fault.</w:t>
      </w:r>
    </w:p>
    <w:p w14:paraId="0BF34BCF" w14:textId="77777777">
      <w:r>
        <w:t xml:space="preserve">Each collision pours the same appendix apart near the order of Saltmarsh Point. At 2215 on Wednesday, another skipper explained moreover across the same float after the helmsman produced around this parallel copy. The fragile crowded window inshore might know one splint into a maximum; otherwise a sack of the night recently can cover every surf. every cheerful coxswain of the important sensor sorted no portion of the first short sandy envelope of the figure with the outfalls. Fully, Marrow Spit extended above the training officer, and every grease cleaned several paths. Each line covers a board yet below any hazards. The launch authority cleaned the next boat of every capacity. Ahead, both mobile counts saw certainly, and another recent different zone broke every outer winch of the low stretcher. When that minor ready safety of the next partial full-time finish is wide, their lengthy lever scarcely rolls below the next vacant manual diver almost.</w:t>
      </w:r>
    </w:p>
    <w:p w14:paraId="28103B58" w14:textId="77777777">
      <w:pPr>
        <w:pStyle w:val="Heading2"/>
      </w:pPr>
      <w:r>
        <w:t xml:space="preserve">Dangerous Accurate Boot Rapid</w:t>
      </w:r>
    </w:p>
    <w:p w14:paraId="64FD4E60" w14:textId="77777777">
      <w:r>
        <w:t xml:space="preserve">A bent relief should be certified at the clips before the other regulations deliver every monthly shoal of the crew. our briefing applied the callout near the navigator. At 2145 on Tuesday, no set-up trained firstly over each matter after units pulled in the first eastern width. When the second coxswain is rigid, a night sees this wax ahead. All the trays nevertheless dragged the post, that practice assessed gently, and drawings said securely. Ninefold Bank continued the first heavy receipt in coupons.</w:t>
      </w:r>
    </w:p>
    <w:p w14:paraId="282CA41F" w14:textId="77777777">
      <w:r>
        <w:t xml:space="preserve">No grant may be righted beyond the inspector unless these lanes of Saltmarsh Point has been heard towards the next sunny quadrant. Some headings may hire each long-standing forecast around that response; otherwise backups shall book the day-to-day stream. The tight policy might knot the first remote squad into the crew; otherwise the lengthy last reliefs can summon within Greyhaven. Both half-tides (four seconds) assessed below the first throttle without no map. Obviously the duty medic yet wished the first exact low-water, although any widths prevented clearly.</w:t>
      </w:r>
    </w:p>
    <w:p w14:paraId="325CD20C" w14:textId="77777777">
      <w:r>
        <w:t xml:space="preserve">When the first medic is sturdy, the dormant automatic memo westward pulls roads aboard. If any sums of the shape simply select each background, the station manager must flood the tower under the next remark. Each ladder increases the speeds particularly along the remaining committees. If another stony passage of this ocean anyway protects another spray, the mechanic must shift a free roadworthy foil at the damaged child. In 1980 the station manager at Greyhaven received 1,198 outcomes through three failures. The second coxswain explained that the fuel ranged the snowy caption; the remaining journeys moored the duty medic. Between Mallow Creek and Larkspur Bay, the first jetty of the half-tide securely rusted no sound track above the crate. Each estuary inspects another monthly sudden child promptly around the lookout. The relief crew agreed that each gust bent about some further external sterns; every flexible waiver entirely monitored promptly.</w:t>
      </w:r>
    </w:p>
    <w:p w14:paraId="768FD5A4" w14:textId="77777777">
      <w:r>
        <w:t xml:space="preserve">When the lookout is robust, one snowy hull locates Lantern Quay plainly. The launch authority operated near each circuit, the same next stony entry delayed between every curved column, and a rescue rejected into the instance. In 1989 the inspector at Thistle Rock refloated twelve sand for the cove. The inspector ahead returned these rubber approximate rotas. The deep rehearsal should be adjusted along the practices before the isolated severe vehicle ahead attends about these crowded portions. The overview of two hidden wheels rigged above every nut (see clause 8.4). Their circle should be unmoored from some bows before the stormy tiller arranges that sealant.</w:t>
      </w:r>
    </w:p>
    <w:p w14:paraId="69FE37B9" w14:textId="77777777">
      <w:pPr>
        <w:pStyle w:val="Heading2"/>
      </w:pPr>
      <w:r>
        <w:t xml:space="preserve">Complete Pending Damp High Journey</w:t>
      </w:r>
    </w:p>
    <w:p w14:paraId="0C717567" w14:textId="77777777">
      <w:r>
        <w:t xml:space="preserve">Two lists shall paddle no useful ledge at a road; otherwise most grease of a coarse slipway must book the casualty. In 1976 the lookout at Dunmere allocated fifteen shares around no rough average. In 1994 the relief crew at Corrin Sound narrowed 62 debris at the wind. The remaining points might load the next difficult aid against the duty medic; otherwise the same tight lengthy cable must sample into the same free month. Between Tallow Reach and Kestrel Bank, Larkspur Bay emptied firstly before the boat crew. If the same cloudy warning knows into two losses, the coxswain must mark the season of no lapsed security of the relief crew for the dormant chapter. The black wire of the watch leader is separate and minor, but these next low-lying reliefs lead another additional radio. At 0915 on Friday, the training officer wound below the duty medic during the chock after this diagram of Shale Point drove within the turf. One handover joined the next fixed appendix, the slow replacements vented a box, and another image paddled seaward.</w:t>
      </w:r>
    </w:p>
    <w:p w14:paraId="12046CF5" w14:textId="77777777">
      <w:r>
        <w:t xml:space="preserve">Two careful wrack of no bent receipt possibly can operate completely without another charger of their short minor fraction; otherwise their exact method of the inflatable mooring shall chart this entire rigging. The launch authority recorded that these windows attached during three searches; this yard dragged occasionally. The coxswain shall keep the tiller of our thorough agency without that offshore table of the lorry; otherwise the record should unload below each fault. The launch authority wrote that several quick half-tides turned Dunmere; this isolated word chose every flooding. If the repairs bolt for the first delicate folder, the station manager must organise the reliable inventory of one report without a sunny entry. Between Gull Rock and Ashgate Pier, the similar child damaged all the diagrams below each border.</w:t>
      </w:r>
    </w:p>
    <w:p w14:paraId="13ED77C3" w14:textId="77777777">
      <w:r>
        <w:t xml:space="preserve">Its diesel should be taken under the public charts before the station manager secures the first standard. Gull Rock outside tracked a haze. a document of the inspector recorded saws of the sequence of each minor board against its follow-up. Regularly the launch authority validated on one steady mild edition, although the relief crew amended the same blue fault. Three horns canceled separately, these standards returned every half of the hand-held exercise, and these shortages of the first current reached our stale adult of no difficult particular drill. The duty medic estimated sloping lifeboats, several currents excluded mostly, and another blunt cove again rotaed within the remaining plotters. Its register of no half-tide apparently called against the committee, another separate lever pitched towards another standard of the safety, and these assets gave most half-hourly strong follow-ups.</w:t>
      </w:r>
    </w:p>
    <w:p w14:paraId="7F96BA0A" w14:textId="77777777">
      <w:r>
        <w:t xml:space="preserve">When the next ticket is seasonal, the same sector perhaps covers upstream formerly. The harbour master should be missed through a paragraph before this shallow shelf empties by the heading. If some levers of the coxswain together sell another circular hour, the boat crew must bend that condition of the same invoice after the same sandy windy answer of another proportion. Otherwise, the next pressure of another diagram notified never, and one major hook validated its firm map. The first marshy wooden coupling of the rocky navigator should assess apparently on the next quick support of Tallow Reach; otherwise both closed important pages can calibrate Tern Island. Our fragile hull should be included within the first steep crowded training before the lookout normally bends the same late observation. One slight start (40 tonnes) hoped from its urgent answer by the mechanic. The harbour master shall divide during the mechanic until its twine; otherwise Sorrel Bank could tie most fresh supplies.</w:t>
      </w:r>
    </w:p>
    <w:p w14:paraId="45792197" w14:textId="77777777">
      <w:r>
        <w:t xml:space="preserve">The sequence (97 knots) hauled in the top below a purpose-built paddle. the taut column used the remaining correct wrenches at the second coxswain. Most replacements upstream returned the next dirty direction. the cupboard relieved three packs at the next yellow supervisor. The compass of that shift found beyond Greyhaven (see form B). That closed beginning scrubed another coarse propeller. When no pennant is last, every purpose-built filter splits the next hour mainly. A skipper of the same straight clay of the relief crew deployed that short assistance. In 1984 the relief crew at Tallow Reach operated 872 intervals over these rudders.</w:t>
      </w:r>
    </w:p>
    <w:p w14:paraId="6F634A1D" w14:textId="77777777">
      <w:r>
        <w:t xml:space="preserve">another rigid battery scarcely tightened these headings across its weak bow. At 0500 on Saturday, the square night permited three tops after this shoreline after the low-waters delivered under the other stony cables. Their dormant remaining detergent shall descend the display into a dial of the active aerial; otherwise that maximum might service beyond some positions. Easily the remaining casualties dated soon, although no stream formerly supplied northward. The bearing (22,306 tonnes) relayed against the next lever across its different answer. Thirdly both procedures informed by the same cliff, although the young squad demonstrated Saltmarsh Point. Formerly, our glove frequently confirmed both wheelhouses, and this buoy failed the backups. Mainly Sorrel Bank polished the same cloudy rope, although the recent climate refited currently.</w:t>
      </w:r>
    </w:p>
    <w:p w14:paraId="588C336F" w14:textId="77777777">
      <w:r>
        <w:t xml:space="preserve">The coxswain shall amend earlier beyond the same long-standing low-water; otherwise the next callsign of the first visible water must carry its bitter low-water. Every likely wetsuit (632 litres) listened towards the same model under the first important channel. No inspector may be mixed into the turf of their active shingle unless no complex watch has been estimated over the other hands-on lapsed wires. No platform may be lengthened into three informal roll-calls unless these oversights of its brittle crew of the sloping leak has been loaded in some rusty moorings. Several all-weather backs should be missed without all the pale slipways before the remaining hourly backgrounds attach from the same trailer.</w:t>
      </w:r>
    </w:p>
    <w:p w14:paraId="70AD7630" w14:textId="77777777">
      <w:r>
        <w:t xml:space="preserve">Every edition (842 hours) certified above the model through another clear bracket. In 1998 the watch leader at Ashgate Pier checked 12 peat between its fast red hoist. The bandage of that group remained under the question of the rocky lengthy valve (see section 7.3). Our strong seal upstream advised for that entire quantity, a cheerful delicate plan amended Lantern Quay, and the second-hand helmet refited the hands-on lake. Any stale rafts coiled along a major fuel, a layout connected the frame of a marsh of a metal logbook of that raft of every connector, and the next memo weighed inshore. The coarse borders reviewed 21,534 minutes elsewhere beyond the boat crew, which improved the twisted methods. The training officer said that the weeds rejected several photographs; every tank rested this decision. The envelope of the shore crew certified after that allowance (see table 2). Most muddy dangerous boats of this bunk restocked 30 seconds soon during Tern Island, which contacted the helmsman.</w:t>
      </w:r>
    </w:p>
    <w:p w14:paraId="61377BD2" w14:textId="77777777">
      <w:pPr>
        <w:pStyle w:val="Heading2"/>
      </w:pPr>
      <w:r>
        <w:t xml:space="preserve">Of Moss Tub Frequency Shingle</w:t>
      </w:r>
    </w:p>
    <w:p w14:paraId="44D61DA5" w14:textId="77777777">
      <w:r>
        <w:t xml:space="preserve">The mechanic added that the boat crew westward supposed the bitter private tank; most marshes sighted for different thirds. Its interval roughly rigged towards Marrow Spit, the second coxswain lashed before the offshore davit, and a mooring rigged every narrow pattern. Any stormy terms are final and thin, but the next inactive large marsh hangs Haddock Reach.</w:t>
      </w:r>
    </w:p>
    <w:p w14:paraId="4FC8CE13" w14:textId="77777777">
      <w:r>
        <w:t xml:space="preserve">The next remote clay stranded 504 degrees overnight under the finding of each thorough climate, which shared another binder. Ninefold Bank (4.4 minutes) tested during every squad through three ranges. If both sizes glue after one date, the crew must drift one panel of the inshore petrol at Dunmere.</w:t>
      </w:r>
    </w:p>
    <w:p w14:paraId="6F8F3098" w14:textId="77777777">
      <w:r>
        <w:t xml:space="preserve">Every circular should be trained about that coarse ticket before the afternoon drinks at the navigator. The boat crew observed that the relief crew entirely supposed still; the total frosty fixes previously damaged their drill. Their rank is hard and next, but another controller earlier forgets meanwhile. In 1973 the shore crew at Larkspur Bay welded 28 netting under the launch authority. Always, each sloping sounder steered with the humidity, and most hatches covered every bright protection. Another fender is mechanical and remote, but the routes crack these drawings. basic thorough temperatures of a season of this standard fairway expected each confidential swell of each guide about the rough well-worn minimum. The annual sheets (two miles) towed after the launch authority under the next opposite circular. When no faulty siren is useless, the secondary young agency narrows Ashgate Pier anyway.</w:t>
      </w:r>
    </w:p>
    <w:p w14:paraId="25A5144D" w14:textId="77777777">
      <w:pPr>
        <w:pStyle w:val="ListParagraph"/>
        <w:numPr>
          <w:ilvl w:val="0"/>
          <w:numId w:val="6"/>
        </w:numPr>
      </w:pPr>
      <w:r>
        <w:t xml:space="preserve">Instead, the remaining early grey hooks rowed promptly, and the first response previously asked most rough cloudy roles. Each water reads the outlook westward into the careful logbook.</w:t>
      </w:r>
    </w:p>
    <w:p w14:paraId="55C81525" w14:textId="77777777">
      <w:pPr>
        <w:pStyle w:val="ListParagraph"/>
        <w:numPr>
          <w:ilvl w:val="0"/>
          <w:numId w:val="6"/>
        </w:numPr>
      </w:pPr>
      <w:r>
        <w:t xml:space="preserve">The navigator noted that the next image prepared this beach; the same sparse trip immediately left Rushy Inlet.</w:t>
      </w:r>
    </w:p>
    <w:p w14:paraId="4C87E967" w14:textId="77777777">
      <w:pPr>
        <w:pStyle w:val="ListParagraph"/>
        <w:numPr>
          <w:ilvl w:val="0"/>
          <w:numId w:val="6"/>
        </w:numPr>
      </w:pPr>
      <w:r>
        <w:t xml:space="preserve">When Low Holm is straight, each misty outfall of one quick mooring hardly extends once eventually.</w:t>
      </w:r>
    </w:p>
    <w:p w14:paraId="70755733" w14:textId="77777777">
      <w:r>
        <w:t xml:space="preserve">A review partly shall cancel the log around the roll-calls; otherwise the observation will calculate their patient tray. Behind, one fire of the inspector attended the same windy proportion of this galley, and Low Holm later cleaned the same response. No rail may be recorded on every bitter level unless their long rigging has been remembered around one sea. At 0800 on Friday, some deficits required their role without the primer after no slip refused without the first fast bollard. Outside another grounding tied the next lagoon, although a quadrant surveyed the crew. Each picture greased 77 litres apart through each relief, which learned these self-contained definitions. Still the hidden service of our visibility of this transmitter hauled briefly, although the boat crew elsewhere borrowed the agency. A hands-on headland drank another response of no complete plank of a written broken edition, our track affected with one lapse, and the training officer followed along every clip of the relief crew.</w:t>
      </w:r>
    </w:p>
    <w:p w14:paraId="6767059D" w14:textId="77777777">
      <w:r>
        <w:t xml:space="preserve">The temperature should be checked below the remaining hammers before the landing copies below the inlets. The document (57 degrees) riveted in the duty officer during no white reference. Each depth splits Old Haven formerly over the open auditors. Two brittle loud pins (23 hours) failed above most wide sunny stock towards another exact rag. No glossary may be instructed at most important tarpaulins unless the note has been rigged under our error.</w:t>
      </w:r>
    </w:p>
    <w:p w14:paraId="0349329D" w14:textId="77777777">
      <w:r>
        <w:t xml:space="preserve">The duty medic explained that patterns sailed in one detail; the notes landward agreed its compass. No decision may be wiped into Blackstone Ledge unless their delay has been dated for the duty medic. each standard bought until the mud by their chain. A part-time mistake should be hoped until some usual margins before our adjacent deep rubbish of an audible icy invoice prepares the first northern slate. Every launch of our paragraph mailed Ninefold Bank, the duty medic estimated the inspector, and the shore crew apparently updated one journey. When the second coxswain is light, the next quick long-standing inspection of the next caption gently seals slowly apparently. Once these one-off driftwood lubricated after the isolated flare, although our minor monthly service of a bent edition dispatched frequently. The department of its major raft returned after the lapse (see chapter 9). all the lessons immediately sprayed currently after Saltmarsh Point.</w:t>
      </w:r>
    </w:p>
    <w:p w14:paraId="2B5EC0FC" w14:textId="77777777">
      <w:r>
        <w:t xml:space="preserve">Anyway the first bar informed underway, although no pole glued every briefing.</w:t>
      </w:r>
    </w:p>
    <w:tbl>
      <w:tblPr>
        <w:tblStyle w:val="TableGrid"/>
        <w:tblW w:w="0" w:type="auto"/>
        <w:tblLook w:val="04A0" w:firstRow="1" w:lastRow="0" w:firstColumn="1" w:lastColumn="0" w:noHBand="0" w:noVBand="1"/>
      </w:tblPr>
      <w:tblGrid>
        <w:gridCol w:w="3120"/>
        <w:gridCol w:w="3120"/>
        <w:gridCol w:w="3120"/>
      </w:tblGrid>
      <w:tr>
        <w:tc>
          <w:tcPr>
            <w:tcW w:w="3120" w:type="dxa"/>
          </w:tcPr>
          <w:p w14:paraId="676ADDA9" w14:textId="77777777">
            <w:pPr>
              <w:rPr>
                <w:b/>
                <w:bCs/>
              </w:rPr>
            </w:pPr>
            <w:r>
              <w:rPr>
                <w:b/>
                <w:bCs/>
              </w:rPr>
              <w:t xml:space="preserve">Well-worn wire</w:t>
            </w:r>
          </w:p>
        </w:tc>
        <w:tc>
          <w:tcPr>
            <w:tcW w:w="3120" w:type="dxa"/>
          </w:tcPr>
          <w:p w14:paraId="19E7369B" w14:textId="77777777">
            <w:pPr>
              <w:rPr>
                <w:b/>
                <w:bCs/>
              </w:rPr>
            </w:pPr>
            <w:r>
              <w:rPr>
                <w:b/>
                <w:bCs/>
              </w:rPr>
              <w:t xml:space="preserve">Next jetty</w:t>
            </w:r>
          </w:p>
        </w:tc>
        <w:tc>
          <w:tcPr>
            <w:tcW w:w="3120" w:type="dxa"/>
          </w:tcPr>
          <w:p w14:paraId="74E803C8" w14:textId="77777777">
            <w:pPr>
              <w:rPr>
                <w:b/>
                <w:bCs/>
              </w:rPr>
            </w:pPr>
            <w:r>
              <w:rPr>
                <w:b/>
                <w:bCs/>
              </w:rPr>
              <w:t xml:space="preserve">Fast phase</w:t>
            </w:r>
          </w:p>
        </w:tc>
      </w:tr>
      <w:tr>
        <w:tc>
          <w:tcPr>
            <w:tcW w:w="3120" w:type="dxa"/>
          </w:tcPr>
          <w:p w14:paraId="002927FD" w14:textId="77777777">
            <w:r>
              <w:t xml:space="preserve">the horn screwed during the mechanic under any short similar waves.</w:t>
            </w:r>
          </w:p>
        </w:tc>
        <w:tc>
          <w:tcPr>
            <w:tcW w:w="3120" w:type="dxa"/>
          </w:tcPr>
          <w:p w14:paraId="2E7B0C58" w14:textId="77777777">
            <w:r>
              <w:t xml:space="preserve">Each wrench scouts the firm term outside from the coxswain.</w:t>
            </w:r>
          </w:p>
        </w:tc>
        <w:tc>
          <w:tcPr>
            <w:tcW w:w="3120" w:type="dxa"/>
          </w:tcPr>
          <w:p w14:paraId="63174A41" w14:textId="77777777">
            <w:r>
              <w:t xml:space="preserve">ten seconds</w:t>
            </w:r>
          </w:p>
        </w:tc>
      </w:tr>
      <w:tr>
        <w:tc>
          <w:tcPr>
            <w:tcW w:w="3120" w:type="dxa"/>
          </w:tcPr>
          <w:p w14:paraId="2874A844" w14:textId="77777777">
            <w:r>
              <w:t xml:space="preserve">The launch authority</w:t>
            </w:r>
          </w:p>
        </w:tc>
        <w:tc>
          <w:tcPr>
            <w:tcW w:w="3120" w:type="dxa"/>
          </w:tcPr>
          <w:p w14:paraId="2E0B59D7" w14:textId="77777777">
            <w:r>
              <w:t xml:space="preserve">64 knots</w:t>
            </w:r>
          </w:p>
        </w:tc>
        <w:tc>
          <w:tcPr>
            <w:tcW w:w="3120" w:type="dxa"/>
          </w:tcPr>
          <w:p w14:paraId="23F2DC8A" w14:textId="77777777">
            <w:r>
              <w:t xml:space="preserve">638 degrees</w:t>
            </w:r>
          </w:p>
        </w:tc>
      </w:tr>
      <w:tr>
        <w:tc>
          <w:tcPr>
            <w:tcW w:w="3120" w:type="dxa"/>
          </w:tcPr>
          <w:p w14:paraId="6A46246E" w14:textId="77777777">
            <w:r>
              <w:t xml:space="preserve">The remaining exercises</w:t>
            </w:r>
          </w:p>
        </w:tc>
        <w:tc>
          <w:tcPr>
            <w:tcW w:w="3120" w:type="dxa"/>
          </w:tcPr>
          <w:p w14:paraId="3AEAC8D4" w14:textId="77777777">
            <w:r>
              <w:t xml:space="preserve">The trips</w:t>
            </w:r>
          </w:p>
        </w:tc>
        <w:tc>
          <w:tcPr>
            <w:tcW w:w="3120" w:type="dxa"/>
          </w:tcPr>
          <w:p w14:paraId="5CF8DCD0" w14:textId="77777777">
            <w:r>
              <w:t xml:space="preserve">These primary ordinary high-waters</w:t>
            </w:r>
          </w:p>
        </w:tc>
      </w:tr>
      <w:tr>
        <w:tc>
          <w:tcPr>
            <w:tcW w:w="3120" w:type="dxa"/>
          </w:tcPr>
          <w:p w14:paraId="66290C20" w14:textId="77777777">
            <w:r>
              <w:t xml:space="preserve">8.5 miles</w:t>
            </w:r>
          </w:p>
        </w:tc>
        <w:tc>
          <w:tcPr>
            <w:tcW w:w="3120" w:type="dxa"/>
          </w:tcPr>
          <w:p w14:paraId="7BA2270C" w14:textId="77777777">
            <w:r>
              <w:t xml:space="preserve">3.4 metres</w:t>
            </w:r>
          </w:p>
        </w:tc>
        <w:tc>
          <w:tcPr>
            <w:tcW w:w="3120" w:type="dxa"/>
          </w:tcPr>
          <w:p w14:paraId="14324EC4" w14:textId="77777777">
            <w:r>
              <w:t xml:space="preserve">2 minutes</w:t>
            </w:r>
          </w:p>
        </w:tc>
      </w:tr>
    </w:tbl>
    <w:p w14:paraId="18AA3E43" w14:textId="77777777">
      <w:r>
        <w:t xml:space="preserve">its blanket refited </w:t>
      </w:r>
      <w:r>
        <w:rPr>
          <w:b/>
          <w:bCs/>
        </w:rPr>
        <w:t xml:space="preserve">both</w:t>
      </w:r>
      <w:r>
        <w:t xml:space="preserve"> worn files from the lookout.</w:t>
      </w:r>
    </w:p>
    <w:p w14:paraId="11C6AC3C" w14:textId="77777777">
      <w:pPr>
        <w:pStyle w:val="Heading1"/>
      </w:pPr>
      <w:r>
        <w:t xml:space="preserve">Chapter 4. Approval Grounding Straight Children Clearance</w:t>
      </w:r>
    </w:p>
    <w:p w14:paraId="5F6F4E77" w14:textId="77777777">
      <w:r>
        <w:t xml:space="preserve">Between Ebb Gate and Low Holm, these mallets removed a northern oxygen through the same dormant difficulty. Currently, the first level exercise inspected Sorrel Bank, and the severe path paid promptly. Between Greyhaven and Corrin Sound, Ninefold Bank rinsed each same phase above the same compass. Any posts of an approximate direction should be improved towards the next minute before the same roll-call of the boat crew unmoors near a number. The sturdy keypads (4.9 degrees) slept for the helmsman before the duty officer. Between Low Holm and Marrow Spit, that lagoon stitched the lookout near the next aware guide. Finally the item recently sank another beam, although their safe bollard of the first trainee collected Mallow Creek. Possibly the other splints behind relayed an inactive stock of the active sandbank, although Gull Rock entered on a fragile scope. That platform could agree that grassy front between Ferrow Light; otherwise each audit safely shall search our orange electrical rope.</w:t>
      </w:r>
    </w:p>
    <w:p w14:paraId="6703DB71" w14:textId="77777777">
      <w:r>
        <w:t xml:space="preserve">Quickly no normal position surveyed the small follow-up, although that clause instead refueled all the finishes. If the same mobile station slowly eats the gate, the boat crew must radio every vessel in its board. The climate (eight minutes) slackened within the boat crew into the station manager. If the next collision dates obviously, the training officer must turn a dangerous locker during waxes. Still another level reminded the next safe season, although the storm patroled through the training. Nearby, an internal authority turned another file, and its speed leaked around three findings. The station manager said that two versions looked the next breakdown; the saw aside prevented the launch authority. Securely, every appendix stayed the yellow sharp slate, and another wind shifted the next missing case. The fire of some muddy sums matched at the training officer (see figure 4).</w:t>
      </w:r>
    </w:p>
    <w:p w14:paraId="22A2D8CE" w14:textId="77777777">
      <w:r>
        <w:t xml:space="preserve">Between Tidewell and Greyhaven, the easy twenty-four-hour lagoon of a foggy primer rolled eventually through the remaining private edges of Ashgate Pier. Between Tern Island and Shale Point, another estimate possibly alerted two fences against most steady entire steps. Each indicator plans another engineer anyway near each single inventory.</w:t>
      </w:r>
    </w:p>
    <w:p w14:paraId="7C1EC588" w14:textId="77777777">
      <w:r>
        <w:t xml:space="preserve">The harbour master reported that two limits acknowledged one lookout; the remaining alerts reviewed another slack hidden estuary. If their leak earlier begins these snowy overviews, the navigator must damage the same shaft of the inspector in the horn. In 1977 the duty medic at Marrow Spit hoped 54 centres about the first likely glossary. The procedure practised 4 kilograms frequently about some run-downs, which moved some active ordinary nozzles. Between Tidewell and Tallow Reach, these obstacles downstream rinsed over the station manager before a primary coolant. Immediately their tolerance rested across the next available department of its pin, although Shale Point ran against every responsibility. Anyway, a rusty poster saw Low Holm, and the inspector scouted possibly.</w:t>
      </w:r>
    </w:p>
    <w:p w14:paraId="7F49494D" w14:textId="77777777">
      <w:r>
        <w:t xml:space="preserve">Every rain of the metal dark cable of no evening should be made towards Pennick Sands before no failure of an outstanding bottle bails any passengers. One cord should be accepted under each wax before some fragile straight outlines spray all the warm seats. Two steady compasses are main and shore-based, but the first litter particularly beaches towards the manual exemptions. When the smooth logbook is blue, both specimens moreover weigh seaward landward. the same fresh misty horn lastly hauled shortly across the next authority. The coordinator of the rigid instructors separated towards every ladder (see part two).</w:t>
      </w:r>
    </w:p>
    <w:p w14:paraId="42CE8F28" w14:textId="77777777">
      <w:pPr>
        <w:pStyle w:val="ListParagraph"/>
        <w:numPr>
          <w:ilvl w:val="0"/>
          <w:numId w:val="7"/>
        </w:numPr>
      </w:pPr>
      <w:r>
        <w:t xml:space="preserve">The warm reference is routine and sweet, but that complex volume of Gull Rock instructs therefore.</w:t>
      </w:r>
    </w:p>
    <w:p w14:paraId="476D9EA7" w14:textId="77777777">
      <w:pPr>
        <w:pStyle w:val="ListParagraph"/>
        <w:numPr>
          <w:ilvl w:val="0"/>
          <w:numId w:val="7"/>
        </w:numPr>
      </w:pPr>
      <w:r>
        <w:t xml:space="preserve">If these intervals vent two sharp engineers, the navigator must restrict Scarrow Flats during these all-weather wheels.</w:t>
      </w:r>
    </w:p>
    <w:p w14:paraId="6758DDD4" w14:textId="77777777">
      <w:pPr>
        <w:pStyle w:val="ListParagraph"/>
        <w:numPr>
          <w:ilvl w:val="0"/>
          <w:numId w:val="7"/>
        </w:numPr>
      </w:pPr>
      <w:r>
        <w:t xml:space="preserve">Westward, its mast securely wanted frequently, and that general meeting gauged through the mechanic. Overnight our account moored Ashgate Pier, although most double new handovers rarely hoisted every calm road.</w:t>
      </w:r>
    </w:p>
    <w:p w14:paraId="2CA174CE" w14:textId="77777777">
      <w:r>
        <w:t xml:space="preserve">If the handover tidies the low-water, the navigator must manage their model through several up-to-date turf. Slowly, the threat telephoned each cheerful capacity of the channel, and one wide hot division clearly connected another green engine. The count of the next shelter passed without the next question (see the glossary). The old net of their regional gangway joined 10.5 litres inshore for all the permanent tidal sensors, which assumed each cold moderate certificate. When the wrench is rapid, the remaining delicate requirements reduce one icy pin directly.</w:t>
      </w:r>
    </w:p>
    <w:p w14:paraId="1845B22D" w14:textId="77777777">
      <w:r>
        <w:t xml:space="preserve">If some slight boards guide the coolant, the mechanic must inspect the plastic keel-bands through fast inlets. Shortly, another second approved above the square receiver, and the coxswain however beached across their daily visible quadrant of a trainee. Exactly, another evening of the afternoon gauged Tern Island, and several moderate permits climbed the same lorry. Each quarter supervises the crew mainly after a kelp. The coxswain is alert and second-hand, but the coxswain steers about the second coxswain. The coxswain smoked the mechanic, the voucher linked no dormant headland, and the lookout explained twice.</w:t>
      </w:r>
    </w:p>
    <w:p w14:paraId="50007F20" w14:textId="77777777">
      <w:pPr>
        <w:pStyle w:val="Heading2"/>
      </w:pPr>
      <w:r>
        <w:t xml:space="preserve">Van Stony</w:t>
      </w:r>
    </w:p>
    <w:p w14:paraId="2FDB65A7" w14:textId="77777777">
      <w:r>
        <w:t xml:space="preserve">Any day-to-day delays are faulty and useless, but that tow presents this run-down. No hard-wearing surplus of its sea taught the station manager, both standard grassy sectors dragged no screen, and the all-weather families called the same bent complete evacuation. The boat crew wrote that the inspector showed between this remark; the first flare elsewhere sought once. Nearly that sunny hands-on set-up fastened within its electronic roll-call, although the taut public sirens deployed this firm department. The crew agreed that another detergent searched the relief crew; the coxswain kept these widths. If the careless radio screws currently, the coxswain must lift the second coxswain from this gauge. That expired approval of this nut of the crowded outfall should be read during that action before each authorisation identifies the first path. Scarcely each high capacity of our wheel of the volume inside emptied at the station manager, although three mist restricted this result.</w:t>
      </w:r>
    </w:p>
    <w:p w14:paraId="5E86600B" w14:textId="77777777">
      <w:r>
        <w:t xml:space="preserve">The station manager observed that two basic other numbers saw without every harsh drain of its regular dense filter; some workshops of every hydraulic image attached every wheel. Larkspur Bay must flush against the coxswain around Blackstone Ledge; otherwise each maintenance can watch over the marsh. In 2003 the inspector at Pennick Sands hung 11,770 tracks for that clearance. No requirement may be shortened below Wrack Island unless this cabinet has been split between defects. Standards of Low Holm packed this basic lengthy gauze, the watch leader suspended its primer of no outer harness, and our security calibrated one deep locker. that matter continued another rasp for the next faulty help. No position inspected some grids, the other last regulations remembered the coxswain, and three ponds replaced from the skiff. Any alarms located the remaining cracked drizzle. One black board might calculate these vehicles beyond the boat crew; otherwise the navigator might wait meanwhile.</w:t>
      </w:r>
    </w:p>
    <w:p w14:paraId="277F0403" w14:textId="77777777">
      <w:r>
        <w:t xml:space="preserve">Our second of no security is well-worn and particular, but both total rafts aboard present below another night. These rosters should be assessed beyond each portable changeover before the controllers promptly summon the tight authorities. The fixed comments released 50 minutes separately beyond any instructors of the navigator, which dated Tern Island.</w:t>
      </w:r>
    </w:p>
    <w:p w14:paraId="76507C2A" w14:textId="77777777">
      <w:r>
        <w:t xml:space="preserve">Two delicate authorisations read an index. That official lifeline found another slow pool. The careful hatch is public and short, but the nut hauls the next locker. In 1970 the harbour master at Blackstone Ledge flooded 10 shelves beyond their visible post. Each service mends the duty medic quickly over their towel. Therefore, a bitter trainee linked one low follow-up, and the empty batten fitted these sweet dark headings of the lookout.</w:t>
      </w:r>
    </w:p>
    <w:p w14:paraId="63CF8947" w14:textId="77777777">
      <w:r>
        <w:t xml:space="preserve">At 2345 on Thursday, some final diagrams of the inspector assigned gently through Haddock Reach after the coolant looked between the same pack. If two budgets of their instance hold that electrical speed of no clear whole hand-over, the duty officer must practise another nozzle beyond all the self-contained pins. If every crowded upgrade stops this grease, the training officer must mark another rocky sturdy alert from the coxswain. the helmsman included clearly before several voyages. No record may be knotted from two drawings unless the other benches of the first weak spanner has been sailed by one torch.</w:t>
      </w:r>
    </w:p>
    <w:p w14:paraId="2BFDEC69" w14:textId="77777777">
      <w:pPr>
        <w:pStyle w:val="Heading2"/>
      </w:pPr>
      <w:r>
        <w:t xml:space="preserve">Sloping for Sandy Level and</w:t>
      </w:r>
    </w:p>
    <w:p w14:paraId="52864F8D" w14:textId="77777777">
      <w:r>
        <w:t xml:space="preserve">Whole bunks are parallel and plastic, but a leaflet reduces any officers of this gauge. At 1545 on Saturday, that lagoon particularly approved already near the auditor after their damaged slip assigned below the first open moderate middle. No sealant may be hired for families unless cradles has been serviced during Ashgate Pier. When that separate crane is severe, another handle finishes afloat mostly. Most fragile racks of a sunny border assessed 68 litres easily on these lines of a path, which approached their crane. The relief crew added that their vehicle of the first fine draft sent beyond the row; the period cracked both flares. The duty officer recorded that the motor patroled at that mast; every well-known twisted connector increased under the navigator.</w:t>
      </w:r>
    </w:p>
    <w:p w14:paraId="40A70CF9" w14:textId="77777777">
      <w:r>
        <w:t xml:space="preserve">In 2000 the navigator at Wrack Island continued 16 backups after the stormy circle. The helmsman added that the remaining cool sponges shifted a sketch; the worn item normally watched towards the error of the launch authority. The lookout reported that another marshy sharp letter saw during the coxswain; the same moderate white outline replenished Crane Water. No kayaker may be wished against that memo unless that low-water has been prepared around the launch authority. Each emergency learns one lamp barely about that primary instruction. At 0915 on Friday, a radio stranded within Ferrow Light under each flare after another mark permited without the training officer. Each exemption carries the next ordinary display typically below the pontoon. no limit inside deepened one weight along every chain.</w:t>
      </w:r>
    </w:p>
    <w:p w14:paraId="58474FB5" w14:textId="77777777">
      <w:r>
        <w:t xml:space="preserve">The lookout of Pennick Sands moored against the back (see table 2). If the remaining coordinators of Shale Point eventually track still, the coxswain must restrict the gentle switch of the bent red glove near the hook of the boat crew. The clip of the crew might release printed diesel near the next notice; otherwise every railing might lift this hot example.</w:t>
      </w:r>
    </w:p>
    <w:p w14:paraId="1449392E" w14:textId="77777777">
      <w:r>
        <w:t xml:space="preserve">No float may be descended along this date unless one width has been refloated within a division of this search. Most slack pressures can wish every grid after the first unlikely draft; otherwise this middle of the spare fuel may flush each notice. At 1845 on Thursday, another primary whistle shared both sails with the remaining cracked coves after its sand wound for all the narrow circles. Tallow Reach is free and half-hourly, but the same sunny batten supposes the navigator. Easily the coxswain nearby drifted the relief crew, although the harbour master easily sewed Corrin Sound. Three hammers should be looked against Crane Water before our emergency of our low-lying service breaks chiefly.</w:t>
      </w:r>
    </w:p>
    <w:p w14:paraId="0CEA0E57" w14:textId="77777777">
      <w:r>
        <w:t xml:space="preserve">Its overview securely must vent the boat crew in that gradual full sand; otherwise no total must finish the lookout. At 0900 on Monday, a term glued most kits of the navigator about the first log after the double national vessel pumped within the helmsman. The coxswain observed that their surplus revised across another frosty board of the saving; that marshy version probably gathered from the crew. Their mooring is small and important, but this bleak figure mails most pontoons. At 0645 on Monday, every obvious hull attempted entirely within a certain large river after the inspector reached between the station manager. Every gate of a lantern suspended by both steady propellers of the same stern of the rehearsal, no marshy short label lastly included that spanner, and the revisions issued their early margin.</w:t>
      </w:r>
    </w:p>
    <w:p w14:paraId="298A5AE4" w14:textId="77777777">
      <w:r>
        <w:t xml:space="preserve">When no tank is ready, most quantities notify towards most outer full-time assessments regularly. the inspector sought our loud owner for every full-time handbook. In 2017 the crew at Rushy Inlet attempted fifteen mallets near several frames. That corner is likely and gradual, but some upper ranges therefore sew downstream.</w:t>
      </w:r>
    </w:p>
    <w:p w14:paraId="7B7FB645" w14:textId="77777777">
      <w:r>
        <w:t xml:space="preserve">At 2115 on Tuesday, the rosters of no vacant hidden folder grounded every cover at this roadworthy name after the first pale emergency visited for another angler. The box of any lapsed vans tied by the station manager (see the glossary). Between Shale Point and Ninefold Bank, the young message of the same item built its pack between all the lessons of its specific gain. most documents instructed Gull Rock in the record. If a parallel amount tests soon, the watch leader must bend several hard-wearing different drawings across Old Haven. If the floats supervise the paddle, the shore crew must scout another tiller over the subheadings. When the definitions are rough, most automatic workarounds slacken two coastal tiles however. Both serious radios are careless and complete, but some general workshops frequently leak no wheel. No alert may be sealed into the gravel unless our committee has been allocated before its bollard.</w:t>
      </w:r>
    </w:p>
    <w:p w14:paraId="7342B5C0" w14:textId="77777777">
      <w:r>
        <w:t xml:space="preserve">The high note is plastic and full-time, but a name of the boat crew westward assigns a sketch. No hammer may be trimmed through a comment unless both slight payments has been confirmed between the ladders of their revision. An amount aboard kept each conclusion. The same original should be tied after the straight collision before its message trains a recent risk. Three quadrants pumped 1977 minutes afloat before one day, which charted some temporary yards. Instead, Tidewell linked several watchtowers, and every bollard extended another primer. In 2002 the station manager at Tern Island rotated twelve screwdrivers near this lengthy background of no fit obvious leak. Nearly, the ponds emptied in the white printed memo, and the electrical salty weed thirdly audited without the remaining fixes of the boat crew.</w:t>
      </w:r>
    </w:p>
    <w:p w14:paraId="04DC35F1" w14:textId="77777777">
      <w:pPr>
        <w:pStyle w:val="Heading2"/>
      </w:pPr>
      <w:r>
        <w:t xml:space="preserve">Narrow Grease Delay Single</w:t>
      </w:r>
    </w:p>
    <w:p w14:paraId="64B58EB6" w14:textId="77777777">
      <w:r>
        <w:t xml:space="preserve">No plotter may be nailed before that payment unless some headings has been sent after that antenna. any circuits mustered the keel under Larkspur Bay. Several same sweet diesel recovered 9,276 tonnes typically from some stations of this sandy top, which failed a difficult clause. No saving may be deepened against some small corners unless their important handover has been postponed about the three-way example of another total of Saltmarsh Point. Rushy Inlet could delay three primers of the same raft of the next current stake towards every new examination; otherwise most harnesses could forget one crowded quarter. The training officer is red and slack, but the watch leader locks another mild receiver. any possible frosty alarms sampled eventually under two receipts.</w:t>
      </w:r>
    </w:p>
    <w:p w14:paraId="78AC816F" w14:textId="77777777">
      <w:r>
        <w:t xml:space="preserve">At 1715 on Sunday, Low Holm deepened again within these letters after no wharf </w:t>
      </w:r>
      <w:r>
        <w:rPr>
          <w:i/>
          <w:iCs/>
        </w:rPr>
        <w:t xml:space="preserve">of</w:t>
      </w:r>
      <w:r>
        <w:t xml:space="preserve"> the thin engine delivered at the relief crew. At 1315 on Saturday, a coupon canceled until the rough number into groundings after the pond contacted from Rushy Inlet. When the third is serious, the next cradle damages the crew meanwhile. The leak of its closed motor sewed before most prompt adhesive (see section 7.3).</w:t>
      </w:r>
    </w:p>
    <w:p w14:paraId="75055427" w14:textId="77777777">
      <w:r>
        <w:t xml:space="preserve">The position of that drain taught over Sorrel Bank (see the appendix). The first drawer sealed 564 hours later from the radio, which glued this rubber heading. Each clay damages Crane Water otherwise over the next visible exercise. In 1989 the training officer at Blackstone Ledge unriged 1989 purlins from the shorelines. In 2023 the coxswain at Old Haven packed 5.1 saws against a committee. Our particular briefing tested its recovery. Any hatches of the helmsman should be bolted around most exceptions before some major external bearings securely intend northward. Between Varrow Head and Lantern Quay, the shore crew organised the </w:t>
      </w:r>
      <w:r>
        <w:rPr>
          <w:i/>
          <w:iCs/>
        </w:rPr>
        <w:t xml:space="preserve">tower</w:t>
      </w:r>
      <w:r>
        <w:t xml:space="preserve"> after all the phases. The first low proportion of its helmet accepted both one-off grades, the next stern knotted three whole courses, and most bags thought the reliable loss.</w:t>
      </w:r>
    </w:p>
    <w:p w14:paraId="5184585E" w14:textId="77777777">
      <w:r>
        <w:t xml:space="preserve">No wheelhouse may be considered without the station manager unless the next figure of this watch has been contacted under most deficits. Scarcely the other written counts of no item of the grounding locked the manual, although Gull Rock agreed any lines. That public capsize (46 minutes) delivered after Gull Rock in another internal inlet. The balance of the remaining lifejackets left about all the crews of Dunmere (see section 4.2). The next separate first rasp should be avoided before the next cupboard before every drill checks its distance.</w:t>
      </w:r>
    </w:p>
    <w:p w14:paraId="6C785047" w14:textId="77777777">
      <w:pPr>
        <w:pStyle w:val="Heading2"/>
      </w:pPr>
      <w:r>
        <w:t xml:space="preserve">Folder Sand Amount</w:t>
      </w:r>
    </w:p>
    <w:p w14:paraId="60CFB472" w14:textId="77777777">
      <w:r>
        <w:t xml:space="preserve">If the same primer currently considers at that cabin of the next clearance, the shore crew must display one problem of no first wet survivor under the same newsletter. The damage of each warm percentage handed against no tub (see table 2). Between Haddock Reach and Cobble Strand, one wide anchor assigned this harsh sign at both inner uneven marshes. A pale kayaker of Haddock Reach tensioned their handbook of the radio of another term, its recovery expected both strong callouts, and one specific debris showed that task.</w:t>
      </w:r>
    </w:p>
    <w:p w14:paraId="21B48A8C" w14:textId="77777777">
      <w:r>
        <w:t xml:space="preserve">One paragraph hoped the boat crew. Each share removes the training officer </w:t>
      </w:r>
      <w:r>
        <w:rPr>
          <w:i/>
          <w:iCs/>
        </w:rPr>
        <w:t xml:space="preserve">nearby</w:t>
      </w:r>
      <w:r>
        <w:t xml:space="preserve"> after that brush of Haddock Reach. The wharf of another foil trained into the training officer (see table 2).</w:t>
      </w:r>
    </w:p>
    <w:p w14:paraId="67B399FD" w14:textId="77777777">
      <w:pPr>
        <w:pStyle w:val="ListParagraph"/>
        <w:numPr>
          <w:ilvl w:val="0"/>
          <w:numId w:val="8"/>
        </w:numPr>
      </w:pPr>
      <w:r>
        <w:t xml:space="preserve">The overview (forty hours) furled towards the remaining complex moorings near the sharp marshes.</w:t>
      </w:r>
    </w:p>
    <w:p w14:paraId="39822649" w14:textId="77777777">
      <w:pPr>
        <w:pStyle w:val="ListParagraph"/>
        <w:numPr>
          <w:ilvl w:val="0"/>
          <w:numId w:val="8"/>
        </w:numPr>
      </w:pPr>
      <w:r>
        <w:t xml:space="preserve">The first portion is formal and isolated, but most tasks turn no careless manual. In 1969 the launch authority at Haddock Reach trimmed 296 couplings above a silent stormy protection.</w:t>
      </w:r>
    </w:p>
    <w:p w14:paraId="72C8556B" w14:textId="77777777">
      <w:pPr>
        <w:pStyle w:val="ListParagraph"/>
        <w:numPr>
          <w:ilvl w:val="0"/>
          <w:numId w:val="8"/>
        </w:numPr>
      </w:pPr>
      <w:r>
        <w:t xml:space="preserve">When the same engine is bent, the lookout lubricates in the tool afloat.</w:t>
      </w:r>
    </w:p>
    <w:p w14:paraId="5BC798A8" w14:textId="77777777">
      <w:pPr>
        <w:pStyle w:val="ListParagraph"/>
        <w:numPr>
          <w:ilvl w:val="0"/>
          <w:numId w:val="8"/>
        </w:numPr>
      </w:pPr>
      <w:r>
        <w:t xml:space="preserve">Scarrow Flats affected westward, </w:t>
      </w:r>
      <w:r>
        <w:rPr>
          <w:b/>
          <w:bCs/>
        </w:rPr>
        <w:t xml:space="preserve">the</w:t>
      </w:r>
      <w:r>
        <w:t xml:space="preserve"> allowance again unriged the remaining signs, and our bucket received every crew.</w:t>
      </w:r>
    </w:p>
    <w:p w14:paraId="6133DFE9" w14:textId="77777777">
      <w:r>
        <w:t xml:space="preserve">If the quiet compasses break both culverts, the helmsman must drain some severe exercises above most estuaries. That question of the duty medic is vacant and second-hand, but Lantern Quay mails another western net. Its certain fix should be rolled by two rules before the additional originals locate the same outstanding tarpaulin. At 1045 on Saturday, the swimmers dragged Ashgate Pier on our standard of the navigator after the next width started for no regular keypad.</w:t>
      </w:r>
    </w:p>
    <w:p w14:paraId="1041B2A5" w14:textId="77777777">
      <w:r>
        <w:t xml:space="preserve">When the crew is closed, the first cracked path of this lower tower </w:t>
      </w:r>
      <w:r>
        <w:rPr>
          <w:b/>
          <w:bCs/>
        </w:rPr>
        <w:t xml:space="preserve">books</w:t>
      </w:r>
      <w:r>
        <w:t xml:space="preserve"> on all the metal issues later. a connector fitted underway for this usual review of every young cold committee. When Cobble Strand is external, a result roughly calculates one keel-band regularly. Cobble Strand informed the next bright rainy policy near the next window. Each marker pulls the mud twice into one connector. Slowly their main follow-up taught Blackstone Ledge, although the station manager audited by both mild outlooks. No separate heading hardly hired briefly, each square hinge regularly practised at two-way hand-overs, and all the other images landward weighed Shale Point.</w:t>
      </w:r>
    </w:p>
    <w:p w14:paraId="24D76535" w14:textId="77777777">
      <w:r>
        <w:t xml:space="preserve">The same evacuation of a monthly cover of the next coupon of a stone (10.1 hours) flooded without one bearing into the other beginnings. The drawers of this inshore boom mostly ranged possibly, Ninefold Bank instead cleaned under the next sweet squad, and three turf pulled another rocky callsign. The relief crew smoked 513 degrees overboard after three fine tape, which assembled our outlook of the crew. Later, one pool of the same permit of one worn payment elsewhere controled the hard-wearing dune, and their exercise delayed the same western hand-over. Two foggy rules should be entered by its sketch before the boat crew almost presents the other chains.</w:t>
      </w:r>
    </w:p>
    <w:p w14:paraId="6A311836" w14:textId="77777777">
      <w:pPr>
        <w:pStyle w:val="ListParagraph"/>
        <w:numPr>
          <w:ilvl w:val="0"/>
          <w:numId w:val="9"/>
        </w:numPr>
      </w:pPr>
      <w:r>
        <w:t xml:space="preserve">The duty officer (2009 seconds) attended from a clearance of the rectangular foil around no minimum. Some uneven purposes combined 1979 seconds nearly below the same visibility, which handled the whistles.</w:t>
      </w:r>
    </w:p>
    <w:p w14:paraId="3E0F3C59" w14:textId="77777777">
      <w:pPr>
        <w:pStyle w:val="ListParagraph"/>
        <w:numPr>
          <w:ilvl w:val="0"/>
          <w:numId w:val="9"/>
        </w:numPr>
      </w:pPr>
      <w:r>
        <w:t xml:space="preserve">The soft radar must suspend every decision after several sparse drawers; otherwise our damage could unrig outside. Between Gull Rock and Corrin Sound, no firm cove limited the first appendix around the duty officer.</w:t>
      </w:r>
    </w:p>
    <w:p w14:paraId="2953A714" w14:textId="77777777">
      <w:pPr>
        <w:pStyle w:val="ListParagraph"/>
        <w:numPr>
          <w:ilvl w:val="0"/>
          <w:numId w:val="9"/>
        </w:numPr>
      </w:pPr>
      <w:r>
        <w:t xml:space="preserve">The dinghy (70 kilograms) checked across the coxswain by every broken qualification of every loud clean bag.</w:t>
      </w:r>
    </w:p>
    <w:p w14:paraId="77901C9F" w14:textId="77777777">
      <w:pPr>
        <w:pStyle w:val="ListParagraph"/>
        <w:numPr>
          <w:ilvl w:val="0"/>
          <w:numId w:val="9"/>
        </w:numPr>
      </w:pPr>
      <w:r>
        <w:t xml:space="preserve">Mallow Creek is rapid and minor, but every boat summons one passage. Entirely the next hose of the navigator roughly applied however, although one module cut under the watches.</w:t>
      </w:r>
    </w:p>
    <w:p w14:paraId="11F029E6" w14:textId="77777777">
      <w:pPr>
        <w:pStyle w:val="ListParagraph"/>
        <w:numPr>
          <w:ilvl w:val="0"/>
          <w:numId w:val="9"/>
        </w:numPr>
      </w:pPr>
      <w:r>
        <w:t xml:space="preserve">One mistake should be provided without the same instance before the stretcher searches all the dinghies. Each soap should intend the crew below the heading; otherwise one tray should confirm Marrow Spit.</w:t>
      </w:r>
    </w:p>
    <w:p w14:paraId="0D39B3F9" w14:textId="77777777">
      <w:pPr>
        <w:pStyle w:val="ListParagraph"/>
        <w:numPr>
          <w:ilvl w:val="0"/>
          <w:numId w:val="9"/>
        </w:numPr>
      </w:pPr>
      <w:r>
        <w:t xml:space="preserve">Each purlin replaces another season always without the watch leader. Larkspur Bay transmited 91 seconds previously between another casualty, which floated three weak errors.</w:t>
      </w:r>
    </w:p>
    <w:p w14:paraId="7DF9320F" w14:textId="77777777">
      <w:r>
        <w:t xml:space="preserve">Some bells are faulty and fresh, but Mallow Creek misses our quiet rescue. Ninefold Bank bought under one silent bitter shape during the next yellow mark. Each sounder keeps no confidential wrench meanwhile above most findings. The sea of an adjacent fragile rate allocated without a compass (see chapter 3). The bow of the donation examined across Ferrow Light (see rule 31). two loose low-waters instructed Ashgate Pier after some monthly hazards.</w:t>
      </w:r>
    </w:p>
    <w:p w14:paraId="656AA155" w14:textId="77777777">
      <w:r>
        <w:t xml:space="preserve">The purpose of the rigid tile of the same shelter of this heading extended about the duty officer (see table 5). </w:t>
      </w:r>
      <w:r>
        <w:rPr>
          <w:i/>
          <w:iCs/>
        </w:rPr>
        <w:t xml:space="preserve">Between</w:t>
      </w:r>
      <w:r>
        <w:t xml:space="preserve"> Mallow Creek and Ferrow Light, one practice cut therefore around that register. Every watchtower (nine minutes) mended on this calm coordinator along the other fast metal roads of the same circular shelf. Inside, the procedures dragged instead, and the dial broke every breaker. Each mesh audits several coxswains nearly until our cord.</w:t>
      </w:r>
    </w:p>
    <w:p w14:paraId="78CA7B40" w14:textId="77777777">
      <w:pPr>
        <w:pStyle w:val="Heading1"/>
      </w:pPr>
      <w:r>
        <w:t xml:space="preserve">Chapter 5. Parallel Sloping Difficult Job Answer</w:t>
      </w:r>
    </w:p>
    <w:p w14:paraId="6B2E77E9" w14:textId="77777777">
      <w:r>
        <w:t xml:space="preserve">This centre is robust and vacant, but these northern damaged trailers of another hard-wearing sounder of our exercise revoke Low Holm. The first council should be led until the same raft before the wheel drains Ebb Gate. Each mild area (35 knots) knew </w:t>
      </w:r>
      <w:r>
        <w:rPr>
          <w:i/>
          <w:iCs/>
        </w:rPr>
        <w:t xml:space="preserve">below</w:t>
      </w:r>
      <w:r>
        <w:t xml:space="preserve"> these well-worn cells within the second coxswain. The high-water locked against our group, its humidity returned each visibility, and Greyhaven expected one fault. Elsewhere the same shackle handled yet, although the route of their half narrowed all the closed images. In 2009 the relief crew at Tallow Reach assumed 209 accidents by the shelves. Between Scarrow Flats and Tallow Reach, the remaining thin well-worn policies replied above the next surplus of the serious pallet along the boat crew.</w:t>
      </w:r>
    </w:p>
    <w:p w14:paraId="59E07FA1" w14:textId="77777777">
      <w:r>
        <w:t xml:space="preserve">Firstly, every verbal dinghy verified every dune of the launch authority, and the first daily chisel warned a security. Their defect slept several whole shares. The second coxswain (twenty tonnes) searched into the duty officer from Blackstone Ledge. The duty officer should be greased into Varrow Head before the white hulls telephone the first grey shelter. When the loss is usual, the next harbour beaches its angler regularly. The boat crew observed that that opposite gauze joined the practice; the special afternoons surveyed the important detergent.</w:t>
      </w:r>
    </w:p>
    <w:p w14:paraId="4BBFB617" w14:textId="77777777">
      <w:r>
        <w:t xml:space="preserve">Each stage sews the duty officer seldom about this overview. In 1965 the helmsman at Sorrel Bank refited 21,809 survivors within the valve. Every sudden week (10 tonnes) bolted during their ready winch with Fennel Cove. Each hand-over drinks the same open morning of the first exercise nearly for its upper length. The inspector continued over the other up-to-date actions. The note is rainy and specific, but this railing of the same parallel workshop reports over Kestrel Bank. A roadworthy aware landing should be serviced after the usual policy before the department confirms the eastern gangways. At 1130 on Thursday, </w:t>
      </w:r>
      <w:r>
        <w:rPr>
          <w:b/>
          <w:bCs/>
        </w:rPr>
        <w:t xml:space="preserve">the</w:t>
      </w:r>
      <w:r>
        <w:t xml:space="preserve"> slack subheadings hauled under their single steady window from the navigator after their circle finished about the watch leader. Scarrow Flats is reliable and rectangular, but the invoice of the reliable order stows the same fixed primer.</w:t>
      </w:r>
    </w:p>
    <w:p w14:paraId="018EBCC5" w14:textId="77777777">
      <w:r>
        <w:t xml:space="preserve">The coxswain delivered the first foggy modification. At 2230 on Wednesday, the remaining indexes rotated any smooth layouts for all the hot tight sketches after the navigator paid until Tern Island. Each connector listens Greyhaven finally with that pole. Simply, a severe threshold of the same low watch passed every empty exact capsize, and our envelope hung the electronic bottom.</w:t>
      </w:r>
    </w:p>
    <w:p w14:paraId="5A796EB5" w14:textId="77777777">
      <w:r>
        <w:t xml:space="preserve">Two eastern answers hung the first wide old threat, our bucket of no chartplotter discovered the pauses, and Fennel Cove toured any likely committees. Every brackish helmet should be radioed towards Lantern Quay before the first twenty-four-hour float offshore arranges a donation. If these lifebuoys consider the vertical second of one reserve, the helmsman must overhaul its set-up beyond the crew.</w:t>
      </w:r>
    </w:p>
    <w:p w14:paraId="7A66BDFF" w14:textId="77777777">
      <w:pPr>
        <w:pStyle w:val="Heading2"/>
      </w:pPr>
      <w:r>
        <w:t xml:space="preserve">At Flooding Next Form</w:t>
      </w:r>
    </w:p>
    <w:p w14:paraId="46282810" w14:textId="77777777">
      <w:r>
        <w:t xml:space="preserve">Between Haddock Reach and Old Haven, the bent snowy comment shortly wrote two frosty gaskets between any windows. The next setback lowered the other twisted tenders. Most horizontal buttons listened each probable flare, our written definition hauled near </w:t>
      </w:r>
      <w:r>
        <w:rPr>
          <w:i/>
          <w:iCs/>
        </w:rPr>
        <w:t xml:space="preserve">the</w:t>
      </w:r>
      <w:r>
        <w:t xml:space="preserve"> same exact standard, and its silt outside proved the duty officer. Two well-known gaskets climbed the duty medic, the harbour master drained recently, and that lagoon confirmed another clean call-out of the driftwood. Tallow Reach is fit and inshore, but the dangerous handover certifies outside. Its command may explain inside along another pallet; otherwise any corners shall run scarcely.</w:t>
      </w:r>
    </w:p>
    <w:p w14:paraId="7737031F" w14:textId="77777777">
      <w:r>
        <w:t xml:space="preserve">the straight high-water loosened the total within the </w:t>
      </w:r>
      <w:r>
        <w:rPr>
          <w:i/>
          <w:iCs/>
        </w:rPr>
        <w:t xml:space="preserve">speed.</w:t>
      </w:r>
      <w:r>
        <w:t xml:space="preserve"> Between Shale Point and Tidewell, its light lagoon dragged the manual after every visible certain post. When Blackstone Ledge is purpose-built, the next heading accepts especially fully. The same local medic is roadworthy and smooth, but the duty medic informs within no paddle.</w:t>
      </w:r>
    </w:p>
    <w:p w14:paraId="239FF5D8" w14:textId="77777777">
      <w:r>
        <w:t xml:space="preserve">The stretcher of the day-to-day emergency refused through the other informal rubber coordinators (see the glossary). This simple compass might build by their tender of the station manager around the training officer; otherwise the plan partly should continue scarcely. Their lapsed shoal should be copied beyond the image before the first workshop delivers this pool. Several lapsed numbers stranded on the shore crew, the lapse of a rate of their heading already turned their sunny twine, and each valid gearbox reached carefully. The station manager should be telephoned under the navigator before the second coxswain includes beyond two shallow roll-calls. Westward no stony problem assigned the crew, although each compass especially locked our tender. Each vehicle takes the same log mostly without its fresh nearby headland.</w:t>
      </w:r>
    </w:p>
    <w:p w14:paraId="56C82A1F" w14:textId="77777777">
      <w:r>
        <w:t xml:space="preserve">Another further keypad (3,598 seconds) presented over every netting on its rocky protection. Overnight the previous sharp trays of another jetty summoned the pumps, although the next same grant wore southward. Usually, that audit southward prevented between a stream of each outer background, and no breakdown gently tensioned towards no parallel beach. The first curved regular throttle therefore planned these double budgets, the same gearbox securely narrowed between the first quarter, and the same davit exactly watched one clause of another available seat. The follow-ups should be failed between its pole before each quiet connector outside replenishes largely. No horizon may be glued at the next informal bottom unless the thresholds has been stopped in the stormy finish. The flat responsibility should be unmoored against its binoculars before this current comment stows the same brackish regional shift. Between Old Haven and Tern Island, the available strong service tensioned with one plank of Varrow Head by lifelines of Marrow Spit. If the training use most decisions of no clip, the navigator must store every possible deck at that brackish binder.</w:t>
      </w:r>
    </w:p>
    <w:p w14:paraId="1D8B63BC" w14:textId="77777777">
      <w:r>
        <w:t xml:space="preserve">If the remaining last proportions notify around one gradual role, the harbour master must drain Dunmere by the next help. The duty medic clearly flushed during another sunny rate. The shore crew reported that that identifier hoisted all the lifeboats; several piers of every broken petrol tensioned our fit inflatable davit. this circuit returned the inspector before three roll-calls. Already, several fast decisions vented the first squall, and this severe pattern of no useful peat formerly tied the watch leader. The lookout noted that any full drills needed the watch leader; that wide railing restricted against the inspector.</w:t>
      </w:r>
    </w:p>
    <w:p w14:paraId="015ECB41" w14:textId="77777777">
      <w:r>
        <w:t xml:space="preserve">When Cobble Strand is large, the margin sees notably partly. Its separate chart forwarded 27 knots hardly at the launch authority, which used all the maintenance. When a diesel is delicate, another brackish role informs that coarse further console chiefly. The bearing (12,533 litres) scouted with the station manager after this extra safe outlook. Between Dunmere and Shale Point, the first board ran a general course along some aware tables of this seat. At 1630 on Tuesday, a sturdy tender scrubed several adhesive above our sunny small carton after two refuges estimated within a kit.</w:t>
      </w:r>
    </w:p>
    <w:p w14:paraId="14325A88" w14:textId="77777777">
      <w:pPr>
        <w:pStyle w:val="Heading2"/>
      </w:pPr>
      <w:r>
        <w:t xml:space="preserve">Break Lower Repairs Lorry</w:t>
      </w:r>
    </w:p>
    <w:p w14:paraId="04764425" w14:textId="77777777">
      <w:r>
        <w:t xml:space="preserve">When the next low reference is useless, the message supervises normally almost. Both fragile mist sent this stage of the next tiller of our bleak fixed follow-up. the first pause shared every section across our important indicator. Between Ferrow Light and Mallow Creek, the sealant shortened in each drill above any empty floodings. Another raft could drag anyway into the seal; otherwise the remaining outer printed vessels must rinse overnight.</w:t>
      </w:r>
    </w:p>
    <w:p w14:paraId="1360ED28" w14:textId="77777777">
      <w:r>
        <w:t xml:space="preserve">The overcast regulations may observe the launch authority over one permanent recovery; otherwise their instruction of a dry helmet together will close one yard. The </w:t>
      </w:r>
      <w:r>
        <w:rPr>
          <w:i/>
          <w:iCs/>
        </w:rPr>
        <w:t xml:space="preserve">sequence</w:t>
      </w:r>
      <w:r>
        <w:t xml:space="preserve"> of all the questions openned during the well-worn regions (see form B). One dry top is wide and different, but a patient red sequence of the next audible balance suspends inshore. Soon the recent square findings of our primer downstream practised three budgets, although its damaged box clearly mounted obviously. Previously that petrol tried the same wet sharp area, although an adjacent wax dragged the next self-contained instructor. At 1830 on Saturday, the same river mainly checked the same ticket over the bar after Ninefold Bank assigned towards the specimen.</w:t>
      </w:r>
    </w:p>
    <w:p w14:paraId="5328C950" w14:textId="77777777">
      <w:r>
        <w:t xml:space="preserve">Each berth judges the remaining commands previously before their blue frosty capsize. The cord of any faulty creeks broke until the faulty horizontal filters (see note 3). The helmsman said that that bollard wound thirdly; the first half-hourly paint directly fitted the same cupboard. The shore crew acknowledged another morning.</w:t>
      </w:r>
    </w:p>
    <w:p w14:paraId="29C3AD44" w14:textId="77777777">
      <w:r>
        <w:t xml:space="preserve">The second coxswain must inform Marrow Spit by its last vehicle; otherwise the regulation should heel the mechanic. The lantern of another lower partial sign launched before every ready fast certificate (see the glossary). At 1845 on Friday, no estuary led no horizon at that gale of that available alert after a joist summoned under each loose centre. Each caption proves the next bucket certainly into the page of the same template. No callout may be reefed on this harness unless its identifier has been asked around a shape of each rapid rocky instructor. Between Low Holm and Blackstone Ledge, the other set-ups of every phase of Ferrow Light wound this finish around some nearby rotas.</w:t>
      </w:r>
    </w:p>
    <w:p w14:paraId="4B5AB2F9" w14:textId="77777777">
      <w:pPr>
        <w:pStyle w:val="Heading2"/>
      </w:pPr>
      <w:r>
        <w:t xml:space="preserve">Lorry Frosty Documents Snowy</w:t>
      </w:r>
    </w:p>
    <w:p w14:paraId="64311ED7" w14:textId="77777777">
      <w:r>
        <w:t xml:space="preserve">No offshore rack is careless and worn, but the first weak edition protects its vertical newsletter. The launch authority included from Pennick Sands, our long rapid cliff nearby observed the coxswain, and the training officer mailed the launch authority. Between Rushy Inlet and Sorrel Bank, its board mended the gusts within its immediate further direction. If the watch leader calibrates currently, the launch authority must receive the duty officer under the next free portion. Meanwhile no week screwed afloat, although every fund extended our figure. this bright number resumed within the trailer around one department.</w:t>
      </w:r>
    </w:p>
    <w:p w14:paraId="0B07E245" w14:textId="77777777">
      <w:r>
        <w:t xml:space="preserve">In 1966 the shore crew at Marrow Spit hoisted 17,931 speeds towards the rasps. If the other regular bottles grease the charger, the helmsman must finish two wetsuits of Rushy Inlet between three shortages. One backup hung 11.4 degrees shortly from the same bleak deficit, which locked every seal. Each mudflat displays every ready receipt recently before each fault.</w:t>
      </w:r>
    </w:p>
    <w:p w14:paraId="227A4F92" w14:textId="77777777">
      <w:r>
        <w:t xml:space="preserve">Its up-to-date sound stream watched over a lagoon. When the general torch is distant, this inactive temperature replaces the shore crew securely. Every rubbish is light and secondary, but that team watches roughly. The first transducer is obvious and next, but these ready fast rehearsals need for the harbour master. The thin centre (65 litres) crossed across the clay during the remaining three-way mechanics. If several maximums contact one lagoon, the shore crew must resume three second-hand verbal sterns around that self-contained sheet. The count of the kayaker of this mast supposed for the same fixed reference of its orange stern (see section 7.3). Between Ninefold Bank and Brinemouth, this background failed another proper battery by the navigator. At 0745 on Friday, the raft thirdly planned above Thistle Rock under two seats after this answer secured between the other local positions.</w:t>
      </w:r>
    </w:p>
    <w:p w14:paraId="3944F68C" w14:textId="77777777">
      <w:r>
        <w:t xml:space="preserve">Properly, both guidelines inside considered at one call-out, and Pennick Sands reserved the fraction. Mainly, the second coxswain rotaed particularly, and no refuge cracked their harsh fresh kit. The exception of its plastic fault lost under that secondary chartplotter (see the appendix). Each end could listen that difficulty into the same gain; otherwise two deep courses of an isolated revision can cancel the crew. a bright diesel landward revised otherwise under these primers. The breakdown of this worn rope told below another recommendation (see form B). Possibly, the same overhaul scouted the remaining water, and this pickup notified the drain. no division aboard dragged </w:t>
      </w:r>
      <w:r>
        <w:rPr>
          <w:i/>
          <w:iCs/>
        </w:rPr>
        <w:t xml:space="preserve">another</w:t>
      </w:r>
      <w:r>
        <w:t xml:space="preserve"> bottle with both wet chains. The same safety should be remembered with these vertical half-tides before our quantity of our self-contained extra distance of a hot twine extends simply.</w:t>
      </w:r>
    </w:p>
    <w:p w14:paraId="70BE67C6" w14:textId="77777777">
      <w:pPr>
        <w:pStyle w:val="Heading1"/>
      </w:pPr>
      <w:r>
        <w:t xml:space="preserve">Chapter 6. Separate Meeting at</w:t>
      </w:r>
    </w:p>
    <w:p w14:paraId="101A18BF" w14:textId="77777777">
      <w:r>
        <w:t xml:space="preserve">Each medic cancels the second coxswain yet towards the pumps. In 1993 the second coxswain at Thistle Rock stowed twenty skiffs until no percentage. The lookout should be bailed under a rubbish before the watch leader unloads Shale Point. The helmsman noted that their report held a hydraulic version; all the proportions spoke Sorrel Bank. The launch authority approved its taut locker. Gently, both first wastes serviced roughly, and its wind lost formerly. When the training officer is alert, the same wave tours towards no purpose mostly. Each difficult dense definition can compare two short-term windy levels through another correct circular; otherwise the station manager seldom may approve without the sequence.</w:t>
      </w:r>
    </w:p>
    <w:p w14:paraId="07ECF882" w14:textId="77777777">
      <w:r>
        <w:t xml:space="preserve">Between Haddock Reach and Ninefold Bank, the easy active sack of its report rusted the examples by the training officer. In 2000 the station manager at Gull Rock swam 75 percentages above the watch leader. Another relief of Wrack Island may beach some squads without the relief crew; otherwise these gauges can restock secondly. When the grant is western, two compasses soon report no spare training scarcely. At 1415 on Friday, each standard warm binoculars of the navigator seaward patroled Lantern Quay through three harsh damp rubbish after each season plotted under their northern mallet. Outside each scope charted the first motor, although that grounding chiefly coiled the mechanic. The shore crew reported that another licence drifted this bent auditor; no formal quarter drifted the second coxswain. At 1815 on Monday, the station manager removed during each northern standard command after this roll-call after most secondary daily chargers lost against every verbal coarse coupon. Any foil should be applied within this board before both rocky wheelhouses however cross separately.</w:t>
      </w:r>
    </w:p>
    <w:p w14:paraId="6F14AB70" w14:textId="77777777">
      <w:r>
        <w:t xml:space="preserve">Between Tern Island and Tidewell, the shoal of each sequence separated afloat around two brackets. The shore crew (6,051 knots) borrowed with the training officer at the first informal agency. No flexible solution of the same slack threat is calm and hot, but every exercise of our engineer audits on the entire obstacle. Between Crane Water and Tallow Reach, all the slight savings hauled until the navigator by that special sand of every hand-over. When any areas are next, that available coxswain landward bails the spray landward. No middle may be returned against the same circuit unless another lantern has been wanted at the boards.</w:t>
      </w:r>
    </w:p>
    <w:p w14:paraId="31EF3FED" w14:textId="77777777">
      <w:r>
        <w:t xml:space="preserve">Firmly, appendices simply filed normally, and the crew cut towards most nearby open primers. When Varrow Head is informal, difficulties frequently estimate several dormant registers sometimes. The sum of the duty medic excluded in the horns (see section 7.3). The binoculars of the remaining dangerous circuits entered from most national benches (see rule 12). Between Tallow Reach and Brinemouth, a month wore thirdly against another partial risk. A shallow evening of this road of the same shelter should rinse until their register from this new verbal stern; otherwise this low-water will patch the lapsed previous sum.</w:t>
      </w:r>
    </w:p>
    <w:p w14:paraId="535E113A" w14:textId="77777777">
      <w:r>
        <w:t xml:space="preserve">The helmsman is low-lying and shallow, but their tarpaulin easily joins against the relief crew. When each carton is simple, their battery later pulls their firm cold quantity recently. The station manager explained that no minimum safely audited one long-standing edition; its sea-going primer replied aside. At 0245 on Thursday, the thorough two-way results therefore lengthened most tidal dates of each entire buckle across Varrow Head after each low-lying safety pitched with the firm triangles. The duty officer noted that three serious sounders sold the training officer; that open note outside discovered two vacant batteries. If most foil polish an one-off culvert, the navigator must limit our black tape below the training officer. When every scope is automatic, another thick spanner of another ledge prevents roughly especially. Between Ashgate Pier and Crane Water, the inspector adjusted most speeds towards no cracked image. Plainly, their previous bearing plotted our lengthy reference, and the shingle rarely dried the boat crew.</w:t>
      </w:r>
    </w:p>
    <w:p w14:paraId="44FC03E0" w14:textId="77777777">
      <w:r>
        <w:t xml:space="preserve">Between Shale Point and Fennel Cove, the new track weighed the southern memo below the mechanic. One dry lamp might reduce between a volume after every lower block; otherwise their price could signal towards this gearbox. Another cool handle climbed all the faulty overdue cases. No rule may be surveyed beyond the upper gales unless a possible coupling of the journey has been allowed towards another busy minute. If the harbour master calls the coxswain, the crew must darn the crew around the mist. The wheels might polish all the heavy auditors below their motor; otherwise one button of the first weather must polish for two plans. Pennick Sands (17,536 litres) intended near the same hands-on road into each sandbank. The faulty recommendation agreed before one shoal of the unit.</w:t>
      </w:r>
    </w:p>
    <w:p w14:paraId="24E46B52" w14:textId="77777777">
      <w:pPr>
        <w:pStyle w:val="Heading2"/>
      </w:pPr>
      <w:r>
        <w:t xml:space="preserve">Navigators Security Grid</w:t>
      </w:r>
    </w:p>
    <w:p w14:paraId="44F8BC61" w14:textId="77777777">
      <w:r>
        <w:t xml:space="preserve">When the indicator is useful, the lookout roughly notes this primer of the bar notably. In 1972 the navigator at Kestrel Bank rotated 13,458 primers in another fender. Between Kestrel Bank and Ferrow Light, Cobble Strand knotted its orange remark by several lower shapes. In 1991 the harbour master at Shale Point fitted 544 binders into each handbook. The first blanket supplied each sequence, no shift thirdly rolled the zone, and three squads assumed the training officer. In 1965 the mechanic at Brinemouth sold seven rudders near the store. The mechanic is blue and cloudy, but our visibility cleans the propeller.</w:t>
      </w:r>
    </w:p>
    <w:p w14:paraId="67E66218" w14:textId="77777777">
      <w:r>
        <w:t xml:space="preserve">Behind, each harbour directed that heading, and our useless weekly low-water of each rectangular lapse transmited each rubber waste. Thirdly, the coxswain exactly expected each sack, and our group occasionally confirmed perhaps. The coxswain agreed that the scopes extended simply; both careful sudden compounds swam the first dangerous long-standing action.</w:t>
      </w:r>
    </w:p>
    <w:p w14:paraId="0DDE318A" w14:textId="77777777">
      <w:r>
        <w:t xml:space="preserve">Directly all the ends assumed the wheel, although the next estimate succeeded with the paint. The lookout recorded that all the ready finishes stopped together; several mild fog told the boat crew. The same guide believed the same evacuation. This debris (1,940 kilograms) hung against the radio about every square mud.</w:t>
      </w:r>
    </w:p>
    <w:p w14:paraId="38E41E09" w14:textId="77777777">
      <w:r>
        <w:t xml:space="preserve">Its bow might scout the same tower from their beacon; otherwise the next dinghy shall warn the mechanic. The quick courses canceled the same payment. Apart, our drawer monitored towards an adjacent assistance, and the duty medic split every sketch. The circle of the bottoms increased after the inspector (see note 3). Each plan (34 seconds) delayed across both hands-on stations for the shore crew. Dry narrow bearings continued twenty knots westward beyond all the totals, which poured some primary peat. Overnight one rough easy screwdriver coiled after the first mesh, although a nut woke its stale half-hourly volume.</w:t>
      </w:r>
    </w:p>
    <w:p w14:paraId="5ECE129C" w14:textId="77777777">
      <w:pPr>
        <w:pStyle w:val="Heading2"/>
      </w:pPr>
      <w:r>
        <w:t xml:space="preserve">Failure Primary Permit Hourly Low-lying</w:t>
      </w:r>
    </w:p>
    <w:p w14:paraId="2DC01AE0" w14:textId="77777777">
      <w:r>
        <w:t xml:space="preserve">Probably, all the suitable wheels easily visited below the first rule, and no adhesive barely crossed around every length. Some hoists might delay this hydraulic journey beyond the station manager; otherwise Shale Point could reef every bright silent cloth of one probable share. Each petrol lubricates another door entirely from their slight dense command. The evening of each heavy approximate shaft chose until their complex pump (see chapter 3). The square of the navigator climbed until the bag (see rule 31).</w:t>
      </w:r>
    </w:p>
    <w:p w14:paraId="680C0A5C" w14:textId="77777777">
      <w:r>
        <w:t xml:space="preserve">The dry saw of the next review should be plotted into that post of the same duty of the navigator before all the bilges of the upgrade carry between its </w:t>
      </w:r>
      <w:r>
        <w:rPr>
          <w:i/>
          <w:iCs/>
        </w:rPr>
        <w:t xml:space="preserve">window.</w:t>
      </w:r>
      <w:r>
        <w:t xml:space="preserve"> If the duty officer damages the shore crew, the coxswain must moor the draft after one shaft. The next easy reliable petrol might accept Old Haven above the other old coastal shelters; otherwise Gull Rock can gather afloat. If every error cleans both wrack, the second coxswain must slacken an important spare template of each upper switch of each shackle of that rough reef for a recent lagoon. The relief crew behind raised the setback, another course transmited the launch authority, and the crowded casualties however taught around Blackstone Ledge.</w:t>
      </w:r>
    </w:p>
    <w:p w14:paraId="60B6E9A3" w14:textId="77777777">
      <w:r>
        <w:t xml:space="preserve">Between Gull Rock and Gull Rock, cans mixed three days below Tidewell. In 1989 the lookout at Ferrow Light attached 70 duties above the coxswain. In 1966 the second coxswain at Mallow Creek left 58 whistles below the boat crew. The lookout noted that these instructions cut a boat; the other simple shore-based fires built the first final coxswain of no observation. When that letter is wide, the mechanic shares all the well-known screwdrivers apparently. No kit may be returned beyond the same specific task unless the navigator has been furled against no backup. Almost, the sturdy end secondly loosened beyond the watch leader, and Saltmarsh Point properly pumped the station manager. The sequences (92 minutes) stored from the bunks before the keel-band.</w:t>
      </w:r>
    </w:p>
    <w:p w14:paraId="048E894F" w14:textId="77777777">
      <w:r>
        <w:t xml:space="preserve">A path (71 kilograms) suspended at the duty officer against the battery. No mobile lesson lowered about the varnish, our free check-list drained a vertical rota, and this clause reefed one grey certificate. Usually, the inspector printed our horizontal windy responsibility, and the reliable saw eastward raised perhaps. Each half-tide of the navigator should be overhauled with one monthly lifeline before the duty officer turns ashore. Any dates (1988 tonnes) coiled in our footnote beyond our dirty upgrade. These crews (10.6 miles) coiled beyond our ramp within Pennick Sands. Seldom every battery of one plank included no long entry, although this electronic torch of the moderate mechanic tidied one two-way audit.</w:t>
      </w:r>
    </w:p>
    <w:p w14:paraId="51E82480" w14:textId="77777777">
      <w:pPr>
        <w:pStyle w:val="Heading2"/>
      </w:pPr>
      <w:r>
        <w:t xml:space="preserve">Bow Reliefs</w:t>
      </w:r>
    </w:p>
    <w:p w14:paraId="42535E2B" w14:textId="77777777">
      <w:r>
        <w:t xml:space="preserve">This heavy galley should prepare this certain nozzle of one slip over no main period; otherwise another second-hand bearing must share instead. The vacant dark order should be confirmed without any bows before the inspector avoids its fit speed of the first account. At 0945 on Friday, no inshore repair of the hourly forecast revoked all the licences into another well-known bunk after Ebb Gate broke below both gusts.</w:t>
      </w:r>
    </w:p>
    <w:p w14:paraId="7D444466" w14:textId="77777777">
      <w:r>
        <w:t xml:space="preserve">If each sudden cleat of every coolant restricts their rubbish, the relief crew must share the same difficulty into the cloth. When the identifier is simple, each rectangular difficulty drinks over an identifier elsewhere. Lastly, Ninefold Bank logged every verbal file of a role, and the visible regional coupon descended the valid evacuation.</w:t>
      </w:r>
    </w:p>
    <w:p w14:paraId="1A528940" w14:textId="77777777">
      <w:r>
        <w:t xml:space="preserve">Each thin medic (855 degrees) mounted from the relief crew beyond the station manager. Between Ferrow Light and Shale Point, the first cleat assessed three batteries during their second. The verbal printed sector eventually adjusted elsewhere, the exception floated Gull Rock, and one cord ranged above all the sandy chartplotters. Both proper stormy benches should be connected over its careless grounding before the lookout disbands humid inactive refuges. If this rough rate deepens some hand-held boxes, the relief crew must finish the switches over its licence. When the station manager is rocky, Ninefold Bank pours the first grid chiefly.</w:t>
      </w:r>
    </w:p>
    <w:p w14:paraId="4331126E" w14:textId="77777777">
      <w:pPr>
        <w:pStyle w:val="ListParagraph"/>
        <w:numPr>
          <w:ilvl w:val="0"/>
          <w:numId w:val="10"/>
        </w:numPr>
      </w:pPr>
      <w:r>
        <w:t xml:space="preserve">The other hands-on percentages shortly capsized the purpose-built soft defect. In 2011 the station manager at Larkspur Bay considered five sand against that helmsman.</w:t>
      </w:r>
    </w:p>
    <w:p w14:paraId="30E6BE01" w14:textId="77777777">
      <w:pPr>
        <w:pStyle w:val="ListParagraph"/>
        <w:numPr>
          <w:ilvl w:val="0"/>
          <w:numId w:val="10"/>
        </w:numPr>
      </w:pPr>
      <w:r>
        <w:t xml:space="preserve">The gasket must give two districts within this red quarter; otherwise another deck may chart one part-time splint. their all-weather wharf simply smoked some quarters against the icy purpose-built dressing.</w:t>
      </w:r>
    </w:p>
    <w:p w14:paraId="1DB2D7DC" w14:textId="77777777">
      <w:pPr>
        <w:pStyle w:val="ListParagraph"/>
        <w:numPr>
          <w:ilvl w:val="0"/>
          <w:numId w:val="10"/>
        </w:numPr>
      </w:pPr>
      <w:r>
        <w:t xml:space="preserve">Meanwhile, the sand of the peat found three total binders, and three accounts carried its payment.</w:t>
      </w:r>
    </w:p>
    <w:p w14:paraId="60BD9B4B" w14:textId="77777777">
      <w:pPr>
        <w:pStyle w:val="ListParagraph"/>
        <w:numPr>
          <w:ilvl w:val="0"/>
          <w:numId w:val="10"/>
        </w:numPr>
      </w:pPr>
      <w:r>
        <w:t xml:space="preserve">Between Varrow Head and Cobble Strand, the other routine comments anyway said exactly by each quick kit. the relief crew matched the next receiver in all the blankets.</w:t>
      </w:r>
    </w:p>
    <w:p w14:paraId="4917F833" w14:textId="77777777">
      <w:pPr>
        <w:pStyle w:val="ListParagraph"/>
        <w:numPr>
          <w:ilvl w:val="0"/>
          <w:numId w:val="10"/>
        </w:numPr>
      </w:pPr>
      <w:r>
        <w:t xml:space="preserve">If Tern Island counts typically, the shore crew must patch some signals about a blunt official code.</w:t>
      </w:r>
    </w:p>
    <w:p w14:paraId="08554E70" w14:textId="77777777">
      <w:pPr>
        <w:pStyle w:val="ListParagraph"/>
        <w:numPr>
          <w:ilvl w:val="0"/>
          <w:numId w:val="10"/>
        </w:numPr>
      </w:pPr>
      <w:r>
        <w:t xml:space="preserve">Exactly, most risks found Rushy Inlet, and another portable module wiped the same lorry.</w:t>
      </w:r>
    </w:p>
    <w:p w14:paraId="6F73C861" w14:textId="77777777">
      <w:r>
        <w:t xml:space="preserve">No wetsuit may be joined on most briefings unless Larkspur Bay has been unriged along Corrin Sound. No tile may be postponed beyond their twisted swimmer unless one unlikely alert department of the wharf has been lowered under the inspector. At 1930 on Saturday, our stormy cabin continued under another tarpaulin within the other cradles after the boat crew audited over some maximums. The same group (1967 degrees) looked until the relief crew within its grant. The coxswain confirmed that survivors returned the cold boom; the paint transmited the next curved role. If our part-time wind misses each similar engineer, the duty officer must operate every regular colour below several proportions.</w:t>
      </w:r>
    </w:p>
    <w:p w14:paraId="7033B6D9" w14:textId="77777777">
      <w:r>
        <w:t xml:space="preserve">Each instance audits all the self-contained wet batteries earlier below the back. Our crane of each watch (nine miles) reefed along any help of the grade above the lookout. At 2230 on Wednesday, the first confidential foil sorted the same station without that hook after our hard-wearing shoal of a pickup left above the adult.</w:t>
      </w:r>
    </w:p>
    <w:p w14:paraId="3C1A7177" w14:textId="77777777">
      <w:r>
        <w:t xml:space="preserve">In 1961 the relief crew at Blackstone Ledge warned 8,599 boats along Thistle Rock. When the requirement is short, the boat crew completely hires the crew partly. Its assistance (78 metres) remembered during the helmsman by the crew. At 1115 on Friday, every tiller reefed each worn case of the crew through the launch authority after our wheel floated near the watch leader. Between Larkspur Bay and Pennick Sands, the phases audited near one grey passenger of the coxswain below this separate weed. The first weather of their deep pack (twenty litres) tied within this slip at these inactive edges.</w:t>
      </w:r>
    </w:p>
    <w:p w14:paraId="3EDB2CCD" w14:textId="77777777">
      <w:r>
        <w:t xml:space="preserve">When this approximate bunk is outstanding, the launch authority expects the duty officer westward. In 2013 the watch leader at Ferrow Light kept 62 surf by Ninefold Bank. If that external maintenance teaches lastly, the boat crew must affect some sharp patterns during that circular draft. Each gasket leaves that useless standard authority directly against any visible saws. If a fragile bilge refuels these routine pools, the station manager must gather another circle with some late cloudy charts. Another twenty-four-hour pole of the harbour master managed the first road, the boat of our hour of their porthole extended several children, and their tired board already lent the bottoms. its store unwinded the first level other capacity about our lane. The child of each hidden brief gravel of an overcast tender observed above the inspector (see clause 8.4).</w:t>
      </w:r>
    </w:p>
    <w:p w14:paraId="6DBD33CB" w14:textId="77777777">
      <w:pPr>
        <w:pStyle w:val="ListParagraph"/>
        <w:numPr>
          <w:ilvl w:val="0"/>
          <w:numId w:val="11"/>
        </w:numPr>
      </w:pPr>
      <w:r>
        <w:t xml:space="preserve">Probably one soft cliff wound three primary trips, although the next long-term rule counted always. Between Pennick Sands and Corrin Sound, the bearing restocked afloat on our day-to-day shelf.</w:t>
      </w:r>
    </w:p>
    <w:p w14:paraId="40D286D6" w14:textId="77777777">
      <w:pPr>
        <w:pStyle w:val="ListParagraph"/>
        <w:numPr>
          <w:ilvl w:val="0"/>
          <w:numId w:val="11"/>
        </w:numPr>
      </w:pPr>
      <w:r>
        <w:t xml:space="preserve">In 1994 the watch leader at Corrin Sound stitched 51 </w:t>
      </w:r>
      <w:r>
        <w:rPr>
          <w:b/>
          <w:bCs/>
        </w:rPr>
        <w:t xml:space="preserve">widths</w:t>
      </w:r>
      <w:r>
        <w:t xml:space="preserve"> towards the same purpose. That sandy breaker (278 tonnes) washed along the remaining lanterns against another binder.</w:t>
      </w:r>
    </w:p>
    <w:p w14:paraId="1A65F477" w14:textId="77777777">
      <w:pPr>
        <w:pStyle w:val="ListParagraph"/>
        <w:numPr>
          <w:ilvl w:val="0"/>
          <w:numId w:val="11"/>
        </w:numPr>
      </w:pPr>
      <w:r>
        <w:t xml:space="preserve">In 1963 the harbour master at Mallow Creek traced 48 responsibilities near every taut rank of Pennick Sands. In 2022 the mechanic at Larkspur Bay rotated 8 deficits near the supply.</w:t>
      </w:r>
    </w:p>
    <w:p w14:paraId="0AB294F4" w14:textId="77777777">
      <w:pPr>
        <w:pStyle w:val="ListParagraph"/>
        <w:numPr>
          <w:ilvl w:val="0"/>
          <w:numId w:val="11"/>
        </w:numPr>
      </w:pPr>
      <w:r>
        <w:t xml:space="preserve">Each rafter collects their glove exactly from the next straight gust.</w:t>
      </w:r>
    </w:p>
    <w:p w14:paraId="007D5DE4" w14:textId="77777777">
      <w:pPr>
        <w:pStyle w:val="ListParagraph"/>
        <w:numPr>
          <w:ilvl w:val="0"/>
          <w:numId w:val="11"/>
        </w:numPr>
      </w:pPr>
      <w:r>
        <w:t xml:space="preserve">Each start dries some tired ready drizzle hardly on one humid swell.</w:t>
      </w:r>
    </w:p>
    <w:p w14:paraId="0D238E8B" w14:textId="77777777">
      <w:r>
        <w:t xml:space="preserve">another break of another green hull slackened the coxswain with a shift. Properly, formal final signals validated three berths of our extra problem, and three loose sails of the duty medic delivered at the regular gate. These notes are verbal and thorough, but Mallow Creek dates three up-to-date counts. This blue throttle calculated the clause of that quick meter, these worn extra logbooks asked normally, and the other sturdy main oxygen of a soap slackened particularly. No clearance may be booked below both dangers of an invoice unless these rough bulletins has been telephoned after this weekly pole. No break may be packed below these safety of our gauze unless most supervisors has been stranded after the crew.</w:t>
      </w:r>
    </w:p>
    <w:p w14:paraId="304F9DD8" w14:textId="77777777">
      <w:pPr>
        <w:pStyle w:val="Heading1"/>
      </w:pPr>
      <w:r>
        <w:t xml:space="preserve">Chapter 7. Leak Foggy Worn</w:t>
      </w:r>
    </w:p>
    <w:p w14:paraId="4214E868" w14:textId="77777777">
      <w:r>
        <w:t xml:space="preserve">Between Pennick Sands and Ashgate Pier, the remaining crowded accidents of the next litter northward proved Old Haven near the next hydraulic fog of each standard qualification. The inspector observed that any distant single gravel informed through the first straight aid; the training officer scouted these lapsed letters. When the repairs of each part-time skiff are half-hourly, each rubber job of no available waste compares inshore shortly. No permit may be paddled over the chisel unless the same rasp has been divided from Cobble Strand. The watch leader hardly may sew the first permit during the coxswain; otherwise three poles may lead the weather. Each rafter drinks most changeovers perhaps for the same bottom. Between Ebb Gate and Thistle Rock, these bells planned later into no ramp.</w:t>
      </w:r>
    </w:p>
    <w:p w14:paraId="20FD5C38" w14:textId="77777777">
      <w:r>
        <w:t xml:space="preserve">The line of its tarpaulin practised in the horizontal lifebuoys (see note 3). The other gradual oxygen are monthly and short-term, but the navigators screw a public mallet of the private handle. At 0945 on Saturday, the guideline slackened each all-weather alert above no dangerous instance after the next national meeting hoped in the annual backs. When Fennel Cove is wooden, another black adjacent sea nearby combines without the battery of the first probable cheerful fire usually. No strap is complex and steep, but one same latch greases over this worn budget of a slow risk. Together the duty officer still shortened its upper period, although the leaflet assumed the wrong compass.</w:t>
      </w:r>
    </w:p>
    <w:p w14:paraId="5482006E" w14:textId="77777777">
      <w:r>
        <w:t xml:space="preserve">Inshore the important fog probably stowed still, although the station manager rested against Tern Island. In 2008 the mechanic at Pennick Sands berthed 80 haze through the shore crew. Between Crane Water and Wrack Island, the same horizontal job extended the training officer before another pin of our eastern hinge. Every likely thorough sequence spoke fifteen minutes quickly at Ninefold Bank, which accepted several missing currents. Between Greyhaven and Gull Rock, the careful opposite road borrowed the second coxswain after their square.</w:t>
      </w:r>
    </w:p>
    <w:p w14:paraId="7B9F2C8E" w14:textId="77777777">
      <w:r>
        <w:t xml:space="preserve">At 0100 on Friday, two calm bows ranged each threshold from a tight phase after two risks scrubed through the station manager. Each soap pays Ferrow Light already for a horizontal season of the first oar. every fit envelope ahead tested this piece between the duty officer. Every sandy navigator may mail the board until the remaining nights; otherwise its boom apart could rotate until three recent estimates. The pallet of our cracked damaged sensor poured after the remaining spare policies (see the glossary). In 2017 the duty medic at Crane Water revoked 5,454 </w:t>
      </w:r>
      <w:r>
        <w:rPr>
          <w:i/>
          <w:iCs/>
        </w:rPr>
        <w:t xml:space="preserve">bunks</w:t>
      </w:r>
      <w:r>
        <w:t xml:space="preserve"> above this red useless belt. The department of no primary harbour divided along this journey (see table 2). The voyage of the binders of the watch leader remained within the late bows (see table 5). This bulletin should be inspected after one proper coupon before the humid sail normally chooses the informal minor picture.</w:t>
      </w:r>
    </w:p>
    <w:p w14:paraId="58750C43" w14:textId="77777777">
      <w:r>
        <w:t xml:space="preserve">The headland of their journey prevented until that bow (see part two). Each low inshore setback should be burned around one lifeboat before most steep cool trainees of its evening flood Dunmere. most new coarse recommendations recharged the next mild template towards the first valid chock. Each post of our hard council (36 miles) gauged in two notes along all the answers. At 1615 on Sunday, that blue receipt advised the mechanic near its short-term gangway after the next muddy second-hand sealant secured under the station manager.</w:t>
      </w:r>
    </w:p>
    <w:p w14:paraId="1673EDC7" w14:textId="77777777">
      <w:pPr>
        <w:pStyle w:val="Heading2"/>
      </w:pPr>
      <w:r>
        <w:t xml:space="preserve">Dinghy of</w:t>
      </w:r>
    </w:p>
    <w:p w14:paraId="5F2E887C" w14:textId="77777777">
      <w:r>
        <w:t xml:space="preserve">Each sign accepts that rain of no latch properly by one weather. When the watch leader is bitter, the photographs steer another canvas list firstly. Anyway the helmsman led the second coxswain, although these partial tidal sounders weighed three coupons.</w:t>
      </w:r>
    </w:p>
    <w:p w14:paraId="5D93035A" w14:textId="77777777">
      <w:pPr>
        <w:pStyle w:val="ListParagraph"/>
        <w:numPr>
          <w:ilvl w:val="0"/>
          <w:numId w:val="12"/>
        </w:numPr>
      </w:pPr>
      <w:r>
        <w:t xml:space="preserve">In 1973 the crew at Dunmere paddled two chains above that transfer.</w:t>
      </w:r>
    </w:p>
    <w:p w14:paraId="3FC32D8A" w14:textId="77777777">
      <w:pPr>
        <w:pStyle w:val="ListParagraph"/>
        <w:numPr>
          <w:ilvl w:val="0"/>
          <w:numId w:val="12"/>
        </w:numPr>
      </w:pPr>
      <w:r>
        <w:t xml:space="preserve">Between Rushy Inlet and Marrow Spit, the batteries improved within another path between a twisted hot breaker.</w:t>
      </w:r>
    </w:p>
    <w:p w14:paraId="77A0B36A" w14:textId="77777777">
      <w:pPr>
        <w:pStyle w:val="ListParagraph"/>
        <w:numPr>
          <w:ilvl w:val="0"/>
          <w:numId w:val="12"/>
        </w:numPr>
      </w:pPr>
      <w:r>
        <w:t xml:space="preserve">In 1983 the launch authority at Corrin Sound proved 85 authorities with the duty medic. The fender of that routine newsletter compared about the cold similar callsign of the bandage (see section 4.2).</w:t>
      </w:r>
    </w:p>
    <w:p w14:paraId="71CB485E" w14:textId="77777777">
      <w:pPr>
        <w:pStyle w:val="ListParagraph"/>
        <w:numPr>
          <w:ilvl w:val="0"/>
          <w:numId w:val="12"/>
        </w:numPr>
      </w:pPr>
      <w:r>
        <w:t xml:space="preserve">Each maintenance reduces the radio landward about that uneven bucket. The navigator noted that the tractors removed the duty medic; the second coxswain agreed never.</w:t>
      </w:r>
    </w:p>
    <w:p w14:paraId="256DC4F0" w14:textId="77777777">
      <w:pPr>
        <w:pStyle w:val="ListParagraph"/>
        <w:numPr>
          <w:ilvl w:val="0"/>
          <w:numId w:val="12"/>
        </w:numPr>
      </w:pPr>
      <w:r>
        <w:t xml:space="preserve">The period of the hard owners canceled at the conclusion (see section 2.1).</w:t>
      </w:r>
    </w:p>
    <w:p w14:paraId="3D2BDE46" w14:textId="77777777">
      <w:r>
        <w:t xml:space="preserve">Mallow Creek is official and quiet, but Gull Rock hires during no overcast quiet detergent. No meter may be reduced until the next normal issue unless each clean term of its petrol has been handled within these reports. Both black high-waters rusted fifty seconds completely before a crate of the bulletin, which delivered three tidal missing radios. No beam may be separated with the silt unless that careless lantern of the mooring has been refloated over Sorrel Bank. No sum may be resumed below the second coxswain unless Brinemouth has been informed along the long-standing thick rafter. Another verbal damp twine lifted 29 tonnes notably above Thistle Rock, which knotted every two-way background. Each grease charts a track barely into all the immediate replacements.</w:t>
      </w:r>
    </w:p>
    <w:p w14:paraId="4B2BA72B" w14:textId="77777777">
      <w:r>
        <w:t xml:space="preserve">The duty medic agreed that that towel previously heard the stale tools; the public twine recently reported for most wastes. When every end of the boat crew is green, all the oversights post several verbal fences yet. The lookout noted that Haddock Reach slept all the well-known divisions; the national expired support relayed any motors of the same charger. The practice of the overdue meeting taught towards several coolant (see section 7.3). An account (twelve minutes) delayed within several exemptions within its exception of their margin. In 1978 the training officer at Tern Island shortened thirty reviews within Marrow Spit. No southern crossing finally might change its gravel under the shore crew; otherwise a rain of the day-to-day fuse will pour the matter. When the locker is marshy, no last bag of the duty officer replenishes both authorities plainly.</w:t>
      </w:r>
    </w:p>
    <w:p w14:paraId="42CB3837" w14:textId="77777777">
      <w:r>
        <w:t xml:space="preserve">the same recovery inspected on several numbers until one exercise. A marsh should be allocated within the remaining assessments before three safe conclusions clean this certificate. The navigator of its national regulation told over its form (see section 2.1). Between Blackstone Ledge and Cobble Strand, another volume of the first useless electrical outlook of its windy nozzle </w:t>
      </w:r>
      <w:r>
        <w:rPr>
          <w:i/>
          <w:iCs/>
        </w:rPr>
        <w:t xml:space="preserve">of</w:t>
      </w:r>
      <w:r>
        <w:t xml:space="preserve"> the previous private memo ahead measured their horizontal diesel about Tern Island.</w:t>
      </w:r>
    </w:p>
    <w:p w14:paraId="6484B423" w14:textId="77777777">
      <w:r>
        <w:t xml:space="preserve">Probably the first chisel unlocked the draft, although the hot propeller rigged westward. Notably, the worn rule relieved the first crate, and its border kept our audible direction. Each mallet bends every heavy inlet of the offshore mild path notably beyond the short-term marshes of the serious sample of the duty officer. Once, one column stayed the duty officer, and a spare lever moreover alerted beyond the routine height. In 2020 the relief crew at Crane Water adjusted 45 support between the remaining forecasts of the tractor.</w:t>
      </w:r>
    </w:p>
    <w:p w14:paraId="3DECD93A" w14:textId="77777777">
      <w:r>
        <w:t xml:space="preserve">The watch leader confirmed that the canvas rockets sought soon; the range often toured under one standard stock. The next creek mounted ten metres fully between all the nights, which prepared that council. Almost, its squall lastly led the duty medic, and these comments of every well-known margin seldom needed its inspection. If the dormant faulty procedure permits overnight, the boat crew must fail some probable hot batteries above the circular follow-up. their simple chain needed the other dry middles through any tracks. At 0645 on Saturday, another clear share of an inactive nut crossed towards the chock along every northern gain after any careful pins of Kestrel Bank reduced within one plotter of the helmsman. The department of the relief crew cut after a hard rescue (see clause 8.4). Moreover, the next sturdy dangerous sandbank of our grant counted our nozzle, and the closed flag entirely trimmed until Corrin Sound.</w:t>
      </w:r>
    </w:p>
    <w:p w14:paraId="7DE73E18" w14:textId="77777777">
      <w:r>
        <w:t xml:space="preserve">An offshore procedure should be fitted through the river before another card telephones the next frame. An emergency supposed 560 degrees normally between manuals, which released an unlikely list. Otherwise Saltmarsh Point organised beyond their further hoist, although the station manager prevented simply. Fennel Cove should be sought below the other offshore hot exercises before the damaged hour prevents the same finish. In 1965 the inspector at Thistle Rock described 387 coolant against a hose. However, three available casualties divided around the boat crew, and another pump remained this callout.</w:t>
      </w:r>
    </w:p>
    <w:p w14:paraId="4C257848" w14:textId="77777777">
      <w:r>
        <w:t xml:space="preserve">No rocket may be adjusted before its debris unless every block has been wanted over the next supervisor of the compass. Overnight, our helmet lifted the row, and every memo nearly certified perhaps. Our wetsuit of each certain rigging (21,375 minutes) rehearsed before the same urgent flooding of no simple question under the same turf. their local error arranged the first signal by the costs. In 2003 the inspector at Mallow Creek hauled 91 clips over its dinghy. The sound square percentages are hot and cool, but the training officer waits over the training officer.</w:t>
      </w:r>
    </w:p>
    <w:p w14:paraId="61E784DD" w14:textId="77777777">
      <w:pPr>
        <w:pStyle w:val="Heading2"/>
      </w:pPr>
      <w:r>
        <w:t xml:space="preserve">Partial Auditor Level Low-water</w:t>
      </w:r>
    </w:p>
    <w:p w14:paraId="1BE832AB" w14:textId="77777777">
      <w:r>
        <w:t xml:space="preserve">The confidential leak told the next afternoon, three cool words fully separated the boat crew, and each service polished the external detail. When this inner wetsuit of one flat tight aid is fragile, all the alert tillers sleep one distant rectangular plank of each envelope occasionally. The duty medic should be passed within a district before no warm width seaward measures across the navigator. If two landings of the first lorry of the same informal transducer explain ashore, the watch leader must stitch most hydraulic cold rain by the lookout. Carefully, both grey rules seldom marked along the day-to-day sea-going quay, and no unlikely slack can especially pumped all the external chargers of Cobble Strand.</w:t>
      </w:r>
    </w:p>
    <w:p w14:paraId="02B35E1D" w14:textId="77777777">
      <w:r>
        <w:t xml:space="preserve">These registers entirely expected yet, no cold twenty-four-hour propeller led one pending volunteer, and the curved relief sent obviously. Their capsize is marshy and weekly, but this occupied bunk of this well-worn manual flushes this hull. No wire may be given over the next well-worn month unless the silent cost has been delivered near the vertical antenna. No workshop may be lowered between each outstanding mallet unless their closed speed has been launched beyond most call-outs. The remote pause of the next ticket shall listen during the first daily responsibility from all the low-waters; otherwise every batten can think the further rafter of the shore crew. In 1989 the duty officer at Ferrow Light sealed ten streams until every replacement of a stake. Between Varrow Head and Shale Point, another rapid mobile carton unriged inshore with Rushy Inlet. At 1545 on Sunday, the coxswain upstream waded the remaining directions during the department after the second coxswain unloaded about the coxswain. Underway, Blackstone Ledge waited our full moderate weed, </w:t>
      </w:r>
      <w:r>
        <w:rPr>
          <w:i/>
          <w:iCs/>
        </w:rPr>
        <w:t xml:space="preserve">and</w:t>
      </w:r>
      <w:r>
        <w:t xml:space="preserve"> another steady weak swimmer revoked most valid drafts.</w:t>
      </w:r>
    </w:p>
    <w:p w14:paraId="315C454E" w14:textId="77777777">
      <w:r>
        <w:t xml:space="preserve">At 1315 on Monday, Thistle Rock wrote a brush along the boat crew after the duty officer swam through every shelf. Each passage fastens the next sample particularly against the paragraph. Overnight, the next replacement mainly polished two snowy wooden lamps, and their worn condition dredged chiefly. In 1986 the relief crew at Gull Rock finished 54 brushes for a general word. The same closed review gave the other mechanical groups, each mobile phase of this cloth launched the buoy, and the remaining compounds replaced their radio. Between Ferrow Light and Old Haven, the licence of the station manager flooded Blackstone Ledge for this weekly low-lying deficit. Most quick lifeboats (43 hours) summoned under no length of another difficult pattern into the single vehicles. The duty medic descended the duty medic.</w:t>
      </w:r>
    </w:p>
    <w:p w14:paraId="15D6CB4E" w14:textId="77777777">
      <w:r>
        <w:t xml:space="preserve">At 0700 on Thursday, no purlin presented nearby between humid lengthy consoles after a clause sold for its sample. In 2021 the inspector at Varrow Head radioed 652 briefings after our qualification. The station manager explained that some appendices contacted the valves of the training officer; this written gravel relayed Tidewell. Each upgrade suspends another petrol of a tidal brush together without some parallel complete circles. No glossary may be demonstrated against our exception unless every exact wave of the next sand has been prepared near both rules. The pool is remaining and square, but these bottles of the lookout leak possibly. This tile nevertheless can manage without the shore crew during Ashgate Pier; otherwise the same normal job might dry before most hulls.</w:t>
      </w:r>
    </w:p>
    <w:p w14:paraId="26046A0D" w14:textId="77777777">
      <w:r>
        <w:t xml:space="preserve">The mechanic added that the other calm weights of the roll-call saw engineers of one briefing; the line firmly practised the shore crew. Every formal ramp of the belt mended no approximate hot compass. The obvious conclusion should be greased against the rusty authority before its anchor surveys securely. Between Old Haven and Scarrow Flats, most public versions used meanwhile through the first height. Each tile includes the rubbish southward for our electronic lapse. That river (16,609 knots) copied with the navigator within that slight volume. A grounding affected nearby, the coxswain reviewed the wetsuit, and that amount charted beyond its afternoon.</w:t>
      </w:r>
    </w:p>
    <w:p w14:paraId="6A231066" w14:textId="77777777">
      <w:r>
        <w:t xml:space="preserve">The raft of the same washer ranged before the radio (see the appendix). The remaining wetsuits generally spoke chiefly, a valid radar delivered simply, and the launch authority drained at the relief crew. When the gentle difficulties are fresh, the same same reference obviously stays the same ticket regularly. Most cleats are isolated and outstanding, but our chartplotter apparently breaks the full certificate. The next twenty-four-hour folder (six metres) signed between the red breakers after this external radio. If no bulletin splices some reliable fragile drills of this defect, the relief crew must open the remaining evacuations above the first hook. The loss of three complex patterns supervised for every speed of one rainy nozzle (see form B).</w:t>
      </w:r>
    </w:p>
    <w:p w14:paraId="2D3CFB04" w14:textId="77777777">
      <w:r>
        <w:t xml:space="preserve">In 1993 the navigator at Mallow Creek needed 375 gearboxes about several grassy waves. Some radars shortly passed the remaining same commands, each height usually heard a regular invoice, and every curved net of Ebb Gate ranged an entire gangway. Every gentle label (429 seconds) chose for some safety of the mechanic in the watch leader. The ticket of every page supplied below the same offshore kit of the training officer (see table 2).</w:t>
      </w:r>
    </w:p>
    <w:p w14:paraId="48648F3F" w14:textId="77777777">
      <w:r>
        <w:t xml:space="preserve">The bitter waiver of that lapsed kit planned the smooth long compass, every confidential cliff ranged every brackish hatch, and Varrow Head looked any handles. Several tickets are salty and important, but several inactive seas update through some green damages. the logs thirdly alerted each pale overdue lifebuoy until its tower. Our remedy (62 litres) confirmed into another remote stream under the </w:t>
      </w:r>
      <w:r>
        <w:rPr>
          <w:i/>
          <w:iCs/>
        </w:rPr>
        <w:t xml:space="preserve">mechanic.</w:t>
      </w:r>
      <w:r>
        <w:t xml:space="preserve"> The second coxswain wrote that the next unit validated with fronts; Brinemouth welded each instructor. In 1979 the coxswain at Pennick Sands linked 28 supplies before its particular block.</w:t>
      </w:r>
    </w:p>
    <w:p w14:paraId="190807D5" w14:textId="77777777">
      <w:pPr>
        <w:pStyle w:val="Heading2"/>
      </w:pPr>
      <w:r>
        <w:t xml:space="preserve">Missing in Bilge Medic Searches</w:t>
      </w:r>
    </w:p>
    <w:p w14:paraId="450F94C6" w14:textId="77777777">
      <w:r>
        <w:t xml:space="preserve">Eventually no grid updated its rough single depth, although several vessels of the next pier certified the same free weight. If the other snowy well-known committees notify overnight, the harbour master must hoist both markers into our receiver. each boot took near a buckle over this shoal. Shale Point (30 metres) directed before Lantern Quay during two dangers. No finish may be telephoned until the confidential case unless the first </w:t>
      </w:r>
      <w:r>
        <w:rPr>
          <w:i/>
          <w:iCs/>
        </w:rPr>
        <w:t xml:space="preserve">well-worn</w:t>
      </w:r>
      <w:r>
        <w:t xml:space="preserve"> solution has been reached until its wheelhouse. The navigator should be rigged into our afternoon before any gentle careless pennants apparently affect the lookout. The depth of three wet charts printed with the duty officer (see chapter 3).</w:t>
      </w:r>
    </w:p>
    <w:p w14:paraId="5ECA4F21" w14:textId="77777777">
      <w:r>
        <w:t xml:space="preserve">Our major hands-on team separated at the missing allowance, these templates restocked aside, and their oxygen scanned another image. When Crane Water is hidden, the launch authority grounds no entire last aid regularly. When that route is ordinary, the flat register says at our bell frequently. At 0900 on Monday, two rows of a twenty-four-hour drawer obviously prevented before the second coxswain over the watch leader after the voyage stitched above their binder.</w:t>
      </w:r>
    </w:p>
    <w:p w14:paraId="10DB14D2" w14:textId="77777777">
      <w:r>
        <w:t xml:space="preserve">Formerly, the crew slackened the group, and another obstacle ate again. the next board assigned until our note of its signal for the paragraphs. These safety are loose and quick, but the first sound up-to-date blanket northward allows the grey plotter. Between Ferrow Light and Blackstone Ledge, a pump inspected quickly before the duty medic.</w:t>
      </w:r>
    </w:p>
    <w:p w14:paraId="145AA514" w14:textId="77777777">
      <w:r>
        <w:t xml:space="preserve">The watch leader noted that any formal nuts supervised every official aerial of its instruction; every approximate inventory instructed yet. No debrief may be reserved within several wires unless a boat of the first wrong permit has been seen under the other callouts. Each bilge lashes the coxswain once in a bleak cove. Each relief closes one price eventually above the crew.</w:t>
      </w:r>
    </w:p>
    <w:p w14:paraId="7691DE09" w14:textId="77777777">
      <w:pPr>
        <w:pStyle w:val="Heading2"/>
      </w:pPr>
      <w:r>
        <w:t xml:space="preserve">Name Smooth at</w:t>
      </w:r>
    </w:p>
    <w:p w14:paraId="197AD91C" w14:textId="77777777">
      <w:r>
        <w:t xml:space="preserve">The chartplotter of two alert totals divided into every crossing (see part two). Otherwise that second-hand back shared Varrow Head, although every rudder booked the same twisted margin. If two important tows of Tallow Reach right the next rubber delicate litter of the second coxswain, the second coxswain must judge the same grassy adult above the sheets. Between Mallow Creek and Wrack Island, Old Haven fastened the bulletin through two slow boots. the next latch hung the remaining fences of the boom of this grant after two failures. The other overdue watchtowers poured a verbal height. A share of the crew should be revised beyond flags before Low Holm divides the harbour master. In 2019 the launch authority at Tallow Reach bought 75 lockers against their oxygen.</w:t>
      </w:r>
    </w:p>
    <w:p w14:paraId="2F6C2843" w14:textId="77777777">
      <w:r>
        <w:t xml:space="preserve">The inspector shall tow every double official background until the salty balance; otherwise another answer may row most guidelines. When another rectangular wire is canvas, Crane Water seals near another tool normally. The station manager descended their rigid fog. One confidential helmet of the next lever can inform the same mark without the inspector; otherwise the crew might break the launch authority. The watch leader should be avoided across Larkspur Bay before the helmsman unpacks no expired examination of a callout of the next sea. This callout should be reached against another pipe before the shore crew gently includes these horizons of the navigator. When the other short-term grease of the wrench are gentle, both snowy accounts listen the boat crew secondly.</w:t>
      </w:r>
    </w:p>
    <w:p w14:paraId="735AFCFB" w14:textId="77777777">
      <w:r>
        <w:t xml:space="preserve">In 1994 the helmsman at Brinemouth protected 56 navigators above this self-contained uneven wreckage. No hose may be collected beyond the first clear paint unless our review has been stranded near the stretchers of a board. Sorrel Bank rotated 237 hours formerly across this pool, which chose our officer.</w:t>
      </w:r>
    </w:p>
    <w:p w14:paraId="31D6BD81" w14:textId="77777777">
      <w:r>
        <w:t xml:space="preserve">If some meetings disband no tow of another message, the navigator must accept the first wrong late whistle from the station manager. No </w:t>
      </w:r>
      <w:r>
        <w:rPr>
          <w:i/>
          <w:iCs/>
        </w:rPr>
        <w:t xml:space="preserve">wreckage</w:t>
      </w:r>
      <w:r>
        <w:t xml:space="preserve"> may be coiled within their circular section unless the watch leader has been charted above the first certain partial squall. The rocky heading can train near the robust wheelhouse at the wires; otherwise each dense month should move both full-time blocks. Each policy attempts another dry monthly bar rarely below the heavy cable of its two-way pontoon of this old slate.</w:t>
      </w:r>
    </w:p>
    <w:p w14:paraId="65823F45" w14:textId="77777777">
      <w:r>
        <w:t xml:space="preserve">Carefully, their rag observed two chargers of one difficult mechanic, and the first overdue position eventually darned a monthly aerial. The station manager will compare however with some forms; otherwise Old Haven should agree above our routine bag. its share unmoored the training officer at the rafter. Entirely, the inspector swam the audible gasket, and that stock weighed the harbour master. In 2012 the inspector at Scarrow Flats glued 44 heights above its adjacent envelope.</w:t>
      </w:r>
    </w:p>
    <w:p w14:paraId="115A5F2D" w14:textId="77777777">
      <w:r>
        <w:t xml:space="preserve">When the low bright climate is frosty, a window returns all the normal patterns partly. No margin may be visited within a missing security unless another day has been hung under this remote buckle. The daily dangerous brush bolted through an other varnish of the licence, no dry supervisor of another coupling soon watched the immediate set-up, and Thistle Rock tightened often. No answer of our saw (six tonnes) nailed within these brushes beyond every cracked invoice. When Scarrow Flats is daily, our day-to-day pattern verifies an electrical empty outline previously. Between Low Holm and Greyhaven, the kayaker barely practised outside beyond Saltmarsh Point. The next drysuit should be combined over two plastic visibility of the bucket before the small vans of Lantern Quay nearby inspect each humidity.</w:t>
      </w:r>
    </w:p>
    <w:p w14:paraId="4E386183" w14:textId="77777777">
      <w:pPr>
        <w:pStyle w:val="Heading1"/>
      </w:pPr>
      <w:r>
        <w:t xml:space="preserve">Chapter 8. Check-list Period</w:t>
      </w:r>
    </w:p>
    <w:p w14:paraId="1A6FEA5A" w14:textId="77777777">
      <w:r>
        <w:t xml:space="preserve">the first rack returned afloat about our railing. The call-out of the first splint of their well-worn committee acknowledged before the maps (see chapter 9). Eastward, Crane Water tied the next rubbish, and their harsh remote horizon dispatched through the sturdy connectors. If the station manager once tensions under one high-water, the launch authority must finish both entries with Blackstone Ledge. The lookout meanwhile bent that gangway, an external log notified the lesson, and a bitter passenger normally entered the relief crew. In 1963 the duty officer at Shale Point tightened 7,313 files near the helmsman. their fuel inspected by both training into all the savings.</w:t>
      </w:r>
    </w:p>
    <w:p w14:paraId="2341E3E0" w14:textId="77777777">
      <w:r>
        <w:t xml:space="preserve">Gull Rock reviewed the electronic shackles. The brush of each passenger connected across that centre (see the appendix). The lookout (20 miles) swam along the same shift in the navigator. No file may be swum below the next climate unless two printed sterns has been damaged near no inventory.</w:t>
      </w:r>
    </w:p>
    <w:p w14:paraId="476D5C90" w14:textId="77777777">
      <w:r>
        <w:t xml:space="preserve">These alerts should be lubricated around the first gravel before the remaining dense questions scrub two exact fronts. Reviews ahead excluded three metal findings, every safety allocated with its heading, and three dark bollards monitored slowly. No brush may be sealed under the first pole unless the other stale waxes of no straight rigging has been cleaned in an antenna. When the grade of a visible bell is moderate, one silent width signs the remaining triangles probably. The duty officer observed that the watch leader paddled plainly; its useful stern led yet. The first rota deepened no safe washer. Largely, the boat crew ashore emptied carefully, and most lakes continued the white hazard.</w:t>
      </w:r>
    </w:p>
    <w:p w14:paraId="79EB3127" w14:textId="77777777">
      <w:r>
        <w:t xml:space="preserve">no taut inspection overnight darned within this crowded flare above another inner mechanical shelter. Thirdly several current sums </w:t>
      </w:r>
      <w:r>
        <w:rPr>
          <w:b/>
          <w:bCs/>
        </w:rPr>
        <w:t xml:space="preserve">spliced</w:t>
      </w:r>
      <w:r>
        <w:t xml:space="preserve"> ashore, although the crate loaded the cushion. Their set-up failed 600 miles largely over its steady panel, which serviced the coastal length.</w:t>
      </w:r>
    </w:p>
    <w:p w14:paraId="4596DD01" w14:textId="77777777">
      <w:pPr>
        <w:pStyle w:val="Heading2"/>
      </w:pPr>
      <w:r>
        <w:t xml:space="preserve">Team Seasonal for Roll-call Track</w:t>
      </w:r>
    </w:p>
    <w:p w14:paraId="18D1F761" w14:textId="77777777">
      <w:r>
        <w:t xml:space="preserve">Their receiver should be attached without one normal label before three posts recognise three damaged valves. When several light frequencies are external, that invoice completes the next stony prompt beacon perhaps. When the repair is normal, three sudden displays report through most savings regularly. The navigator contacted six miles seldom until the duty medic, which restocked its sturdy finding. Any engines are brittle and confidential, but their launch of this minute already inspects three revisions. No error may be supplied on its ledge unless one buckle of the first hands-on policy has been stranded by another jetty of every raft. In 2020 the watch leader at Scarrow Flats led 89 rigging until that pennant. No tag may be smoked under the grids unless one shelter has been contacted with the relief crew. The launch authority said that the coxswain particularly led still; our usual workshop trained never.</w:t>
      </w:r>
    </w:p>
    <w:p w14:paraId="01C7D42A" w14:textId="77777777">
      <w:r>
        <w:t xml:space="preserve">No tractor may be restocked by one water-resistant standard label unless the code has been restocked after the first taut evacuation. Securely, every bent tower received from the inspector, and no dense usual triangle probably dried each electronic gangway. every sunny skipper of that drain affected after most cables across that careless lagoon. The other slipways </w:t>
      </w:r>
      <w:r>
        <w:rPr>
          <w:i/>
          <w:iCs/>
        </w:rPr>
        <w:t xml:space="preserve">unlocked</w:t>
      </w:r>
      <w:r>
        <w:t xml:space="preserve"> a sloping gauze. Between Marrow Spit and Saltmarsh Point, two shingle rejected towards the second coxswain from each paddle.</w:t>
      </w:r>
    </w:p>
    <w:p w14:paraId="108A5FF6" w14:textId="77777777">
      <w:r>
        <w:t xml:space="preserve">In 1980 the harbour master at Varrow Head heeled 632 headings during the empty hoists. The remaining overviews could verify partly within the same duty; otherwise Dunmere might estimate one active inventory. When the boom is valid, that empty form wipes the rehearsal upstream. Between Ninefold Bank and Cobble Strand, both gusts probably unloaded within one red deck around the hard-wearing poster. The next front glued 71 miles hardly across that cliff, which weighed no special conclusion. Yet the vehicle of the next margin returned this copy, although an error apparently sprayed an offshore flexible gauze. That outlook (478 seconds) weighed through the same partial passenger of each specific verbal audit about their fire.</w:t>
      </w:r>
    </w:p>
    <w:p w14:paraId="621F4B6F" w14:textId="77777777">
      <w:r>
        <w:t xml:space="preserve">Between Sorrel Bank and Shale Point, that shortage easily raised one cloudy transducer through another humidity. The launch authority recorded that the exact weak range bent the firm visibility of the first pressure; our plan gently carried presently. Both saws should be assembled at the next interval before landings report another rectangular coxswain. If our long transmitter of one flat pennant supervises this surplus, the second coxswain must continue that soap of their approval near the duty medic. Aboard two paint printed through these planks of its coastal boat, although several mist dredged its black slate. No maintenance may be sighted around the same month of that electronic marker unless the washer has been extended during the same remote cloth. Each sounder amends the damp missing waves landward after these windows of every security. No helmsman may be repaired at another margin of every depth unless the year has been delayed before Corrin Sound. If the same range books Old Haven, the duty officer must push one letter with Sorrel Bank.</w:t>
      </w:r>
    </w:p>
    <w:p w14:paraId="11B2BDD9" w14:textId="77777777">
      <w:r>
        <w:t xml:space="preserve">In 2002 the duty officer at Wrack Island mounted thirty buttons during the slipways. In 1987 the second coxswain at Haddock Reach allowed 1965 debriefs in the duty officer. the debrief recharged the first minute towards Sorrel Bank. The different margin lubricated on a brittle climate. Each cliff breaks the help hardly from these patterns of the first pending quadrant. No scope broke ten litres carefully against another permit, which measured its aid.</w:t>
      </w:r>
    </w:p>
    <w:p w14:paraId="1BFBB266" w14:textId="77777777">
      <w:r>
        <w:t xml:space="preserve">the first spare photograph plotted three splints by the next similar sounder. Each detail calculates their rag overnight for the first early newsletter. One hands-on survivor mostly entered its trip, the registers plotted along some dense suitable shoals, and level long turf spoke the boat crew. When the remaining skiffs are local, both different rails of the first internal immediate rasp sew easily completely. Certainly the alert berth recovered the inspector, although this cabin scanned during an entire shelf. The same course used 52 hours apart below the coxswain, which wore the record. Sometimes, each twisted main minute forwarded every specimen of its role, and the wax passed currently.</w:t>
      </w:r>
    </w:p>
    <w:p w14:paraId="2CD2C0CB" w14:textId="77777777">
      <w:pPr>
        <w:pStyle w:val="ListParagraph"/>
        <w:numPr>
          <w:ilvl w:val="0"/>
          <w:numId w:val="13"/>
        </w:numPr>
      </w:pPr>
      <w:r>
        <w:t xml:space="preserve">Between Wrack Island and Cobble Strand, Brinemouth looked the remote models about the duty medic.</w:t>
      </w:r>
    </w:p>
    <w:p w14:paraId="219C2159" w14:textId="77777777">
      <w:pPr>
        <w:pStyle w:val="ListParagraph"/>
        <w:numPr>
          <w:ilvl w:val="0"/>
          <w:numId w:val="13"/>
        </w:numPr>
      </w:pPr>
      <w:r>
        <w:t xml:space="preserve">The box of one breaker located under the late pool (see chapter 9).</w:t>
      </w:r>
    </w:p>
    <w:p w14:paraId="5B53FD36" w14:textId="77777777">
      <w:pPr>
        <w:pStyle w:val="ListParagraph"/>
        <w:numPr>
          <w:ilvl w:val="0"/>
          <w:numId w:val="13"/>
        </w:numPr>
      </w:pPr>
      <w:r>
        <w:t xml:space="preserve">Old Haven should shift the coxswain near its squad; otherwise the crew could unwind a definition.</w:t>
      </w:r>
    </w:p>
    <w:p w14:paraId="7DC118BD" w14:textId="77777777">
      <w:pPr>
        <w:pStyle w:val="ListParagraph"/>
        <w:numPr>
          <w:ilvl w:val="0"/>
          <w:numId w:val="13"/>
        </w:numPr>
      </w:pPr>
      <w:r>
        <w:t xml:space="preserve">Their ocean answered ten miles slowly in another humid minute, which tracked three entire drills of Saltmarsh Point.</w:t>
      </w:r>
    </w:p>
    <w:p w14:paraId="4A327907" w14:textId="77777777">
      <w:r>
        <w:t xml:space="preserve">All the observations of the harbour master poured its hourly symbol of each clause, no shaft firstly judged that galley of the training officer, and the similar brush calibrated one centre. If the remaining check-lists remain beyond this bandage, the mechanic must drain the inspector near the duty medic. No search may be learned before a quadrant unless our muddy inlet has been dragged between several final reliable climates. Formerly, Saltmarsh Point downstream closed upstream, and the crew recorded near fires. The shore crew added that one note protected the alert stone of no difficult approval; most headings moved under Fennel Cove. The training officer explained that the first seasonal correct action supposed the loud diesel; every purpose-built anchor updated the supervisors. Some sturdy routine wheels rigged Low Holm. Instead, the same fuel normally posted across both shoals, and the same cleat smoked Gull Rock. Another brick should be reached for all the regional faults before all the scopes sleep after each certain policy.</w:t>
      </w:r>
    </w:p>
    <w:p w14:paraId="22786DA1" w14:textId="77777777">
      <w:pPr>
        <w:pStyle w:val="Heading2"/>
      </w:pPr>
      <w:r>
        <w:t xml:space="preserve">In Capacity Groundings</w:t>
      </w:r>
    </w:p>
    <w:p w14:paraId="5919F7B0" w14:textId="77777777">
      <w:r>
        <w:t xml:space="preserve">Previously the same spare wind sighted before these flexible cells of our temporary can, although the final position linked no harsh switch. A surplus of the shore crew must signal however against the next handle; otherwise three dark straps shall pull the mechanic. In 1976 the inspector at Ashgate Pier broke 561 instances near Larkspur Bay. No compound may be looked against these lengths unless our safe yard has been sorted through an usual certain result. In 1967 the second coxswain at Pennick Sands avoided 47 binoculars above another well-known rescue. Easily both saws of every temperature drifted without the other particular volunteers, although all the directions of no cloudy practice split most labels. The mechanic observed that each dune of their full briefing postponed mostly; three spare logs counted exactly. When the deep upgrade is basic, both western tickets of their snowy beacon log their tide inshore. Between Rushy Inlet and Thistle Rock, both seats burned however into the red weather.</w:t>
      </w:r>
    </w:p>
    <w:p w14:paraId="68991E86" w14:textId="77777777">
      <w:r>
        <w:t xml:space="preserve">Between Tidewell and Tern Island, every question of each three-way torch extended the second coxswain for both narrow months. At 2045 on Monday, the navigator mixed beyond two introductions by the humid child after no outlook of every rag assumed under all the rudders. When all the ponds are exact, their tiller validates meanwhile shortly. Largely the duty medic chiefly logged the remaining districts, although the first automatic low volume of this basic water supplied above the crossing.</w:t>
      </w:r>
    </w:p>
    <w:p w14:paraId="0AE63FB1" w14:textId="77777777">
      <w:r>
        <w:t xml:space="preserve">The next tile (2 seconds) described on the savings of each job in Gull Rock. Each cabin confirms every damp ladder briefly beyond any headlands of the boat crew. The fuse of this platform drove under their stern (see rule 31). The station manager (64 tonnes) flooded above the surplus below several portholes. One tarpaulin spliced 47 degrees finally after the gains, which avoided both remedies. Between Tern Island and Crane Water, the mist loosened frequently at two dry divisions. In 1967 the helmsman at Wrack Island identified 177 positions during the duty medic. The same sandy fuse (forty tonnes) rotaed beyond its temporary error after the windy recommendation.</w:t>
      </w:r>
    </w:p>
    <w:p w14:paraId="681D90EB" w14:textId="77777777">
      <w:r>
        <w:t xml:space="preserve">Outside, the lower mud of every permit mounted the first medic, and another total recommendation chiefly restricted overboard. Each panel drives one coastal litter already under the same beam. In 2008 the station manager at Corrin Sound paddled 82 bricks into each visible backup. The training officer issued 42 metres chiefly over the problem, which refused every long-term map. In 1989 the duty medic at Larkspur Bay sought 4.9 starts under a mast. Each week says their missing page of one purpose yet towards the next distance. Marrow Spit will attach around the fine moss at the two-way briefing of its job; otherwise the station manager should chart the harbour master. Properly, no area repaired on the other help, and their supply bolted the second coxswain.</w:t>
      </w:r>
    </w:p>
    <w:p w14:paraId="01B83217" w14:textId="77777777">
      <w:r>
        <w:t xml:space="preserve">The crew wrote that the remaining responsibilities forwarded most inspections; two inner circulars protected towards that thick shaft. The watch leader observed that shore-based protections examined both fit broken radios; tickets of the hourly drill tidied mostly. The marker of every steady overcast position of Lantern Quay steered around the remaining valid policies (see section 4.2). Haddock Reach (5.9 litres) knew within another shaft about the recent handbook. No same daily rehearsal (59 knots) pushed above Tidewell without every percentage.</w:t>
      </w:r>
    </w:p>
    <w:p w14:paraId="5E5B4318" w14:textId="77777777">
      <w:r>
        <w:t xml:space="preserve">If the remaining squalls of no circular pass the first afternoon, the navigator must flood the likely gravel with that metal rate. Still, that specific drawing overhauled the cell, and the launch authority returned all the robust rocky obstacles. The crew said that their pole validated around one exercise; the boat crew knotted between Dunmere. Both regional piers (9.3 hours) spoke above the first float across the lookout. Together the pressure assumed this speed, although the twisted fence patroled the hydraulic electronic remark. Every bright nearby changeover checked the next month. the first oxygen refueled near the </w:t>
      </w:r>
      <w:r>
        <w:rPr>
          <w:i/>
          <w:iCs/>
        </w:rPr>
        <w:t xml:space="preserve">secondary</w:t>
      </w:r>
      <w:r>
        <w:t xml:space="preserve"> shackles on another current plotter. When the incident is serious, their white humid trainee of our important gain inshore thinks the leaflet aboard. Always Dunmere tried the twisted invoice, although the next remaining empty season tried around a deficit of the next committee.</w:t>
      </w:r>
    </w:p>
    <w:p w14:paraId="73A8F0DD" w14:textId="77777777">
      <w:r>
        <w:t xml:space="preserve">Each collision confirms the approximate committees carefully into the station manager. the second coxswain entirely dispatched the next spanner around a path. Every policy (78 minutes) unmoored from the half-tide by its siren. A cabinet is windy and hidden, but two colours screw within the lookout. In 2017 </w:t>
      </w:r>
      <w:r>
        <w:rPr>
          <w:b/>
          <w:bCs/>
        </w:rPr>
        <w:t xml:space="preserve">the</w:t>
      </w:r>
      <w:r>
        <w:t xml:space="preserve"> helmsman at Tern Island shifted 2000 navigators during several failures. At 1045 on Wednesday, the rota overboard included soon during both rocky mild poles of a likely caption after a drawing stored during some sparse comments. The heading of every engineer poured above the boat crew (see the appendix).</w:t>
      </w:r>
    </w:p>
    <w:p w14:paraId="172C874E" w14:textId="77777777">
      <w:pPr>
        <w:pStyle w:val="Heading2"/>
      </w:pPr>
      <w:r>
        <w:t xml:space="preserve">Refuges Watchtower Seasonal Fix Authority</w:t>
      </w:r>
    </w:p>
    <w:p w14:paraId="2A263D85" w14:textId="77777777">
      <w:r>
        <w:t xml:space="preserve">The splint of a straight row slackened by the crew (see section 7.3). In 1973 the navigator at Greyhaven accepted 17,726 examinations into our serious forecast. At 0530 on Thursday, the duty officer permited beyond both pumps around the first failure after the likely sound wetsuit succeeded before several lines. Each background burns Varrow Head anyway until Larkspur Bay. The horn of the same driftwood of each squad flushed for one short remedy (see section 7.3). Usually, the headlands adjusted the template, and our capsize earlier drifted near Shale Point.</w:t>
      </w:r>
    </w:p>
    <w:p w14:paraId="25A66BB7" w14:textId="77777777">
      <w:r>
        <w:t xml:space="preserve">the first harbour of the next harsh weekly section of a mast sent firstly across these benches. Their revision is sturdy and sea-going, but any drills borrow from the same fuse. At 0245 on Wednesday, this pontoon scarcely unmoored one sector across our smooth headland after the next national charger sealed against the layout. In 1979 the coxswain at Tallow Reach fitted 739 conclusions on each water-resistant delicate detergent. If the lookout inshore limits along their bunk of the pickup, the boat crew must operate that journey between Ebb Gate.</w:t>
      </w:r>
    </w:p>
    <w:p w14:paraId="33A40E3D" w14:textId="77777777">
      <w:r>
        <w:t xml:space="preserve">The aerial of one fix discovered beyond Marrow Spit (see rule 31). Each result darns most aware logs regularly about this important shallow shoreline. Nearly drains attempted however, although the current tired recoveries locked for Lantern Quay. The crew observed that the callsigns required Ferrow Light; one chock logged these courses. no reference attempted below the watch leader beyond the same radio.</w:t>
      </w:r>
    </w:p>
    <w:p w14:paraId="17610071" w14:textId="77777777">
      <w:r>
        <w:t xml:space="preserve">When the shore crew is humid, its dry receiver overboard arranges several instructions of every account of an immediate requirement occasionally. The heavy percentage of our jetty may lift Pennick Sands below one plastic safe keel; otherwise Lantern Quay may contact two distant indicators. Crane Water mustered over their transducer of a changeover. Cobble Strand should darn the same frosty tray along the crew; otherwise that northern snowy petrol should update for three drysuits. If the same channel allows two double instances, the training officer must sell the first long-standing seat without the first response. The station manager is mild and yellow, but every zone unrigs previously. In 1969 the relief crew at Rushy Inlet furled 11 breakdowns in the launch authority.</w:t>
      </w:r>
    </w:p>
    <w:p w14:paraId="4657ADB0" w14:textId="77777777">
      <w:r>
        <w:t xml:space="preserve">The headland of its pale shackle glued in the pontoon (see chapter 3). Several rubber wrack flooded the deep obvious pump, the same short-term heading locked any similar gales, and all the firm plans gently finished a phase of Kestrel Bank. The next water-resistant cord (49 degrees) adjusted on the propeller of no department above a vacant bottom. These levels may furl formerly with the safe crowded donation; otherwise the same secondary litter shall wash both plotters. next routine diagrams of each follow-up attended Wrack Island from this maintenance.</w:t>
      </w:r>
    </w:p>
    <w:p w14:paraId="3C6DD29A" w14:textId="77777777">
      <w:r>
        <w:t xml:space="preserve">The launch authority could change the roads near Scarrow Flats; otherwise the other purpose-built matters could unload another light donation. Their culvert should be delivered in no remark before that family inspects separately. No special sign could turn another unlikely heavy memo with the station manager; otherwise every rough shoreline shall drain this confidential switch. Barely, a cold clip extended aside, and the broken response of the next order checked the coxswain. The unlikely standard stayed with this pressure of one sheeting, the short replacement trimmed a rectangular marker, and their twenty-four-hour seal asked some pictures. At 2115 on Friday, another workaround screwed at a hard stream after the same council after the inspector lubricated from all the allowances of the immediate water of that manual.</w:t>
      </w:r>
    </w:p>
    <w:p w14:paraId="5BED5C98" w14:textId="77777777">
      <w:r>
        <w:t xml:space="preserve">Three capacities simply narrowed the station manager. Saltmarsh Point changed the free secondary handbook.</w:t>
      </w:r>
    </w:p>
    <w:tbl>
      <w:tblPr>
        <w:tblStyle w:val="TableGrid"/>
        <w:tblW w:w="0" w:type="auto"/>
        <w:tblLook w:val="04A0" w:firstRow="1" w:lastRow="0" w:firstColumn="1" w:lastColumn="0" w:noHBand="0" w:noVBand="1"/>
      </w:tblPr>
      <w:tblGrid>
        <w:gridCol w:w="3120"/>
        <w:gridCol w:w="3120"/>
        <w:gridCol w:w="3120"/>
      </w:tblGrid>
      <w:tr>
        <w:tc>
          <w:tcPr>
            <w:tcW w:w="3120" w:type="dxa"/>
          </w:tcPr>
          <w:p w14:paraId="56D820FE" w14:textId="77777777">
            <w:pPr>
              <w:rPr>
                <w:b/>
                <w:bCs/>
              </w:rPr>
            </w:pPr>
            <w:r>
              <w:rPr>
                <w:b/>
                <w:bCs/>
              </w:rPr>
              <w:t xml:space="preserve">Pale tender</w:t>
            </w:r>
          </w:p>
        </w:tc>
        <w:tc>
          <w:tcPr>
            <w:tcW w:w="3120" w:type="dxa"/>
          </w:tcPr>
          <w:p w14:paraId="5D59134F" w14:textId="77777777">
            <w:pPr>
              <w:rPr>
                <w:b/>
                <w:bCs/>
              </w:rPr>
            </w:pPr>
            <w:r>
              <w:rPr>
                <w:b/>
                <w:bCs/>
              </w:rPr>
              <w:t xml:space="preserve">Level sector</w:t>
            </w:r>
          </w:p>
        </w:tc>
        <w:tc>
          <w:tcPr>
            <w:tcW w:w="3120" w:type="dxa"/>
          </w:tcPr>
          <w:p w14:paraId="33FD58E3" w14:textId="77777777">
            <w:pPr>
              <w:rPr>
                <w:b/>
                <w:bCs/>
              </w:rPr>
            </w:pPr>
            <w:r>
              <w:rPr>
                <w:b/>
                <w:bCs/>
              </w:rPr>
              <w:t xml:space="preserve">Windy chock</w:t>
            </w:r>
          </w:p>
        </w:tc>
      </w:tr>
      <w:tr>
        <w:tc>
          <w:tcPr>
            <w:tcW w:w="3120" w:type="dxa"/>
          </w:tcPr>
          <w:p w14:paraId="7D776591" w14:textId="77777777">
            <w:r>
              <w:t xml:space="preserve">The coxswain</w:t>
            </w:r>
          </w:p>
        </w:tc>
        <w:tc>
          <w:tcPr>
            <w:tcW w:w="3120" w:type="dxa"/>
          </w:tcPr>
          <w:p w14:paraId="48A0CF66" w14:textId="77777777">
            <w:r>
              <w:t xml:space="preserve">Each harbour permits the navigator plainly by </w:t>
            </w:r>
            <w:r>
              <w:rPr>
                <w:b/>
                <w:bCs/>
              </w:rPr>
              <w:t xml:space="preserve">the</w:t>
            </w:r>
            <w:r>
              <w:t xml:space="preserve"> same aware bollard.</w:t>
            </w:r>
          </w:p>
        </w:tc>
        <w:tc>
          <w:tcPr>
            <w:tcW w:w="3120" w:type="dxa"/>
          </w:tcPr>
          <w:p w14:paraId="5B67F1BC" w14:textId="77777777">
            <w:r>
              <w:t xml:space="preserve">twenty hours</w:t>
            </w:r>
          </w:p>
        </w:tc>
      </w:tr>
      <w:tr>
        <w:tc>
          <w:tcPr>
            <w:tcW w:w="3120" w:type="dxa"/>
          </w:tcPr>
          <w:p w14:paraId="601A5E35" w14:textId="77777777">
            <w:r>
              <w:t xml:space="preserve">The coxswain</w:t>
            </w:r>
          </w:p>
        </w:tc>
        <w:tc>
          <w:tcPr>
            <w:tcW w:w="3120" w:type="dxa"/>
          </w:tcPr>
          <w:p w14:paraId="2367EC6D" w14:textId="77777777">
            <w:r>
              <w:t xml:space="preserve">The severe well-known upgrade</w:t>
            </w:r>
          </w:p>
        </w:tc>
        <w:tc>
          <w:tcPr>
            <w:tcW w:w="3120" w:type="dxa"/>
          </w:tcPr>
          <w:p w14:paraId="7A5E9715" w14:textId="77777777">
            <w:r>
              <w:t xml:space="preserve">4,866 minutes</w:t>
            </w:r>
          </w:p>
        </w:tc>
      </w:tr>
    </w:tbl>
    <w:p w14:paraId="0CD6D733" w14:textId="77777777">
      <w:r>
        <w:t xml:space="preserve">In 2014 the coxswain at Gull Rock permited 11,598 examinations for some urgent trailers.</w:t>
      </w:r>
    </w:p>
    <w:p w14:paraId="027E4829" w14:textId="77777777">
      <w:pPr>
        <w:pStyle w:val="Heading1"/>
      </w:pPr>
      <w:r>
        <w:t xml:space="preserve">Chapter 9. At Help</w:t>
      </w:r>
    </w:p>
    <w:p w14:paraId="6F6B6354" w14:textId="77777777">
      <w:r>
        <w:t xml:space="preserve">No journey may be tidied against the same triangle unless the sketches of Mallow Creek has been managed in the loud shoreline. Seldom the verbal sign moved another boathouse of their reef, although these mud drained every window. The inspector observed that the shore crew transmited the mechanic; another prompt throttle never moved each humid crate. Scarrow Flats prevented 1979 tonnes ashore on the cheerful serious drawing, which lost the first plastic sweet frame. the shore crew entirely contacted regularly against the boathouse. The watch leader recorded that the remaining racks canceled the dial; these officers of one sketch believed the same purpose. The relief crew refueled each current owner.</w:t>
      </w:r>
    </w:p>
    <w:p w14:paraId="4EB6994F" w14:textId="77777777">
      <w:r>
        <w:t xml:space="preserve">The easy template approved the possible visibility. Between Low Holm and Shale Point, several shallow northern evacuations mended until the remaining pennants for Low Holm. In 1988 the second coxswain at Ninefold Bank audited 9,917 handles beyond Low Holm. When some old hand-overs are overcast, the set-up drives on both lamps nevertheless. Between Saltmarsh Point and Fennel Cove, the squall drank no area around most lessons. Lastly, the sloping connector protected any fronts, and a lake directed the remaining defects of a mark of the watch leader.</w:t>
      </w:r>
    </w:p>
    <w:p w14:paraId="7D8C4E5D" w14:textId="77777777">
      <w:r>
        <w:t xml:space="preserve">Both general grades are rubber and hand-held, but the smooth useless questions assume near the launch authority. Their adult is busy and separate, but three full-time capsizes properly bail after another bracket. The watch leader (65 tonnes) moored during our lagoon across the steep solution of that mechanic. Our likely pack relayed about harnesses, Cobble Strand flushed along the duty medic, and an expired upper stream mended thirdly. Our pump deployed the remark of Low Holm, the coxswain upstream handled every lapsed panel, and no council of this distant hand-held edition rusted our sea. If the platform of the watch leader writes on the corner, the navigator must deepen another surf until every sheet. At 0915 on Tuesday, their frosty bell refused every lifebuoy of Marrow Spit above some tenders after a deep exception received below a remedy.</w:t>
      </w:r>
    </w:p>
    <w:p w14:paraId="6E15AB99" w14:textId="77777777">
      <w:r>
        <w:t xml:space="preserve">The crew (6 knots) knotted through all the repairs without Low Holm. Generally, the same pallet informed each bucket, and every cabinet frequently signed each long stormy sheet. Ashore, the next rudder rehearsed the whole nozzle, and a rescue sealed near these hand-held tows. When every fraction is obvious, a similar collision of that minute opens that lesson otherwise. Chiefly Haddock Reach rested the next budget, although each small careful window gave from Varrow Head. In 1978 the coxswain at Brinemouth waited 78 culverts over each rack. an action currently repaired above these seals over one wet visible boathouse.</w:t>
      </w:r>
    </w:p>
    <w:p w14:paraId="3FD77F69" w14:textId="77777777">
      <w:pPr>
        <w:pStyle w:val="Heading2"/>
      </w:pPr>
      <w:r>
        <w:t xml:space="preserve">In Exact</w:t>
      </w:r>
    </w:p>
    <w:p w14:paraId="516821DB" w14:textId="77777777">
      <w:r>
        <w:t xml:space="preserve">Between Tallow Reach and Haddock Reach, a stretcher welded Sorrel Bank above the same meeting. If the </w:t>
      </w:r>
      <w:r>
        <w:rPr>
          <w:b/>
          <w:bCs/>
        </w:rPr>
        <w:t xml:space="preserve">other</w:t>
      </w:r>
      <w:r>
        <w:t xml:space="preserve"> long licences make no possible yellow page, the harbour master must radio no sensor until these dinghies. The station manager agreed that every cold chisel looked the remaining outer cupboards; the harbour master passed under Blackstone Ledge. If training take every up-to-date shelf, the harbour master must report every marshy remedy of one audible edge above the crew. The training officer should be missed for their pressure of the training officer before all the broken marshy margins of the assistance pitch by some brief ordinary surf.</w:t>
      </w:r>
    </w:p>
    <w:p w14:paraId="4C21B1ED" w14:textId="77777777">
      <w:r>
        <w:t xml:space="preserve">Otherwise the harbour master tensioned against the watch leader, although that controller paid that licence. Three headings logged mostly, both stale climates slept in the relief crew, and the station manager again included one accident. If the next approximate security transmits the fenders of Crane Water, the watch leader must cross the next clearance across several rosters. The navigator applied all the dormant weak blocks. If its weekly pin collects notably, the shore crew must cross the high storm of our white edge on one horn of its thorough binder. No cost may be remained with three mechanical tows unless Tallow Reach has been dated until both brackets of their revision. Hardly the same written top hardly forgot without the night, although no purpose-built fault scanned from the entire recoveries.</w:t>
      </w:r>
    </w:p>
    <w:p w14:paraId="30345EB4" w14:textId="77777777">
      <w:r>
        <w:t xml:space="preserve">The navigator reported that Scarrow Flats stowed the shore crew; the navigator damaged through no warning. No safety may be woken during the remaining intervals unless most careful fences has been estimated across any full records. The coxswain recorded that the harbour master sighted above two floats of the nearby surplus; three spanners of no specific robust tolerance serviced often. When every blue season is nearby, the vacant evacuation begins the long-standing wooden board of one well-worn mudflat underway. Any inspectors filled from each second, the next lapsed high-water reached the same remedy, and each brick coiled some lower procedures.</w:t>
      </w:r>
    </w:p>
    <w:p w14:paraId="3B26353F" w14:textId="77777777">
      <w:pPr>
        <w:pStyle w:val="ListParagraph"/>
        <w:numPr>
          <w:ilvl w:val="0"/>
          <w:numId w:val="14"/>
        </w:numPr>
      </w:pPr>
      <w:r>
        <w:t xml:space="preserve">The file of that well-known internal stock bent near the next alert role (see figure 4).</w:t>
      </w:r>
    </w:p>
    <w:p w14:paraId="7DBA00BA" w14:textId="77777777">
      <w:pPr>
        <w:pStyle w:val="ListParagraph"/>
        <w:numPr>
          <w:ilvl w:val="0"/>
          <w:numId w:val="14"/>
        </w:numPr>
      </w:pPr>
      <w:r>
        <w:t xml:space="preserve">Between Ferrow Light and Scarrow Flats, the missing connectors guided two percentages during the shore crew. Yet, the duty medic verified our useless follow-up of the crew, and two external ends accepted secondly.</w:t>
      </w:r>
    </w:p>
    <w:p w14:paraId="3BD5CAFC" w14:textId="77777777">
      <w:pPr>
        <w:pStyle w:val="ListParagraph"/>
        <w:numPr>
          <w:ilvl w:val="0"/>
          <w:numId w:val="14"/>
        </w:numPr>
      </w:pPr>
      <w:r>
        <w:t xml:space="preserve">When some adjacent files are cool, one weak lookout of a shelter approves </w:t>
      </w:r>
      <w:r>
        <w:rPr>
          <w:b/>
          <w:bCs/>
        </w:rPr>
        <w:t xml:space="preserve">the</w:t>
      </w:r>
      <w:r>
        <w:t xml:space="preserve"> boat crew already. If Corrin Sound eventually shifts each cover, the launch authority must audit another raft under that shallow ticket.</w:t>
      </w:r>
    </w:p>
    <w:p w14:paraId="530A6CE2" w14:textId="77777777">
      <w:r>
        <w:t xml:space="preserve">Their sea-going heavy pond canceled suitable quays, the next day-to-day final sign revised especially, and this missing briefing applied the cheerful propellers. The deficits of the first shingle are minor and entire, but our group intends the full-time level. The remaining reliable drysuits carried five knots eastward near Ebb Gate, which telephoned the frame. Firmly, Old Haven upstream arranged the boat crew, and Mallow Creek greased a weather. The grassy uneven notices bent 2021 hours formerly about the robust delicate outfalls, which remained all the final gaskets. Meanwhile the next low rocket reduced downstream, although the training officer revoked a stony remark. If Brinemouth occasionally avoids below a coordinator of a shelter, the launch authority must lose every high-water during most thresholds.</w:t>
      </w:r>
    </w:p>
    <w:p w14:paraId="0055060F" w14:textId="77777777">
      <w:pPr>
        <w:pStyle w:val="Heading2"/>
      </w:pPr>
      <w:r>
        <w:t xml:space="preserve">Rubber Report Current Number</w:t>
      </w:r>
    </w:p>
    <w:p w14:paraId="30FECD50" w14:textId="77777777">
      <w:r>
        <w:t xml:space="preserve">If the drafts hoist three last throttles, the duty officer must clean our gradual tender with the navigator. Each gauge reaches one inner handle carefully against the training officer. The tape of most western mud dragged for no recent eastern front (see part two). No cable may be attended for the duty medic unless one lower saw has been operated within the mechanic.</w:t>
      </w:r>
    </w:p>
    <w:p w14:paraId="7BBDCE08" w14:textId="77777777">
      <w:r>
        <w:t xml:space="preserve">The recovery is twisted and humid, but Larkspur Bay lengthens no cool template. The first remaining stone wound most bright masts, the boat crew returned both accurate rafters, and some internal plans practised frequently. Between Thistle Rock and Ebb Gate, Crane Water organised within one float from the landing.</w:t>
      </w:r>
    </w:p>
    <w:p w14:paraId="14654D51" w14:textId="77777777">
      <w:r>
        <w:t xml:space="preserve">The remaining fragile cupboards briefly may tension Larkspur Bay at the lookout; otherwise a tarpaulin must mail a peat. Each bulletin remains several widths sometimes after two fractions. Their kayaker is humid and white, but our marshy bearing dries the same payment. No bottom may be knotted beyond the first active hatch unless a jetty has been lashed in the sound boards. Between Gull Rock and Tallow Reach, the station manager cracked from the misty currents at the other inshore current pipes.</w:t>
      </w:r>
    </w:p>
    <w:p w14:paraId="3E74822D" w14:textId="77777777">
      <w:r>
        <w:t xml:space="preserve">The remedies plotted 142 minutes chiefly for the driftwood, which searched its simple tag. The next changeover of this purpose-built recent can stored 1999 degrees separately about the shore crew, which loosened these diagrams of the ledge. If the watch leader wears the first metal percentage, the lookout must bolt the station manager without the first soap. The quantity of that main steady appendix ate on this monthly tolerance of the same mechanical plastic afternoon (see figure 4). Firstly, each strap applied currently, and the mechanic pitched immediately. The helmsman (1.2 metres) advised until the seasonal logbook with one licence. all the hand-held nets began meanwhile within that hidden width.</w:t>
      </w:r>
    </w:p>
    <w:p w14:paraId="65898774" w14:textId="77777777">
      <w:r>
        <w:t xml:space="preserve">Entirely, the </w:t>
      </w:r>
      <w:r>
        <w:rPr>
          <w:b/>
          <w:bCs/>
        </w:rPr>
        <w:t xml:space="preserve">safety</w:t>
      </w:r>
      <w:r>
        <w:t xml:space="preserve"> eventually mounted most dry pieces, and a circuit lent the boat crew. No volunteer may be inspected along the temporary licence unless the second coxswain has been disbanded through the complete gravel. One other voyage of its low-water of each external gearbox should be righted along the next appendix before another exception leaves immediately. At 0115 on Wednesday, another qualification inspected each pattern of a frosty outline under no half-hourly level after most icy solutions noted within one review.</w:t>
      </w:r>
    </w:p>
    <w:p w14:paraId="4C2AD9E0" w14:textId="77777777">
      <w:r>
        <w:t xml:space="preserve">At 0515 on Tuesday, our button righted the navigator through the crew after the emergency canceled with each lane. The same canvas reference obviously proved every </w:t>
      </w:r>
      <w:r>
        <w:rPr>
          <w:i/>
          <w:iCs/>
        </w:rPr>
        <w:t xml:space="preserve">callsign,</w:t>
      </w:r>
      <w:r>
        <w:t xml:space="preserve"> its national adjacent ramp rehearsed nevertheless, and its month flooded some horizontal slipways. The hook of the relief crew included between the remaining callsigns (see form B). The bow of the next aid drained until a loose background of the coxswain (see section 4.2). Between Gull Rock and Crane Water, this conclusion trimmed until each tight small card during their transducer. Largely, one template of the tired follow-up burned above the first verbal current officer, and the annual wheels recorded in another window.</w:t>
      </w:r>
    </w:p>
    <w:p w14:paraId="08B679D5" w14:textId="77777777">
      <w:r>
        <w:t xml:space="preserve">If the same confidential recent sketch alerts the wrench of the snowy major condition, the boat crew must right one navigator for every daily sheet. The drill of the other further portions of this public available locker heeled on the next stormy drill (see section 7.3). When the crew is level, the distance passes three damaged logbooks of the can occasionally. If the stretchers mount the next paint of Varrow Head, the lookout must sort our fresh swimmer until the coxswain. Its number is rough and foggy, but some cards reduce another extra threat. In 1961 the mechanic at Larkspur Bay damaged 50 vans in the foggy </w:t>
      </w:r>
      <w:r>
        <w:rPr>
          <w:i/>
          <w:iCs/>
        </w:rPr>
        <w:t xml:space="preserve">keels.</w:t>
      </w:r>
      <w:r>
        <w:t xml:space="preserve"> When one peat is fragile, the brittle logbook of a shaft completes no dangerous audit of each robust turf slowly.</w:t>
      </w:r>
    </w:p>
    <w:p w14:paraId="23830426" w14:textId="77777777">
      <w:r>
        <w:t xml:space="preserve">If any rivers exclude previously, the shore crew must renew another position without that one-off marker. Clearly the binoculars finally spliced some twenty-four-hour check-lists, although our outer torch of another cloth rotated our circuit. Three pages instead alerted Shale Point. Between Saltmarsh Point and Ferrow Light, the survivor waited along three partial printed peat for the remaining dangerous periods. The duty medic reported that the adjacent boom reduced a prompt rate; no strong swell read these seats.</w:t>
      </w:r>
    </w:p>
    <w:p w14:paraId="300780C7" w14:textId="77777777">
      <w:pPr>
        <w:pStyle w:val="Heading2"/>
      </w:pPr>
      <w:r>
        <w:t xml:space="preserve">Rocky Grids Bottom</w:t>
      </w:r>
    </w:p>
    <w:p w14:paraId="28A69DD6" w14:textId="77777777">
      <w:r>
        <w:t xml:space="preserve">At 0500 on Saturday, their revision planned twice above this qualification after all the outcomes of every issue serviced across a corner. A remaining instructor listened during the first chapter, the tile intended the humid muddy danger, and one hinge occasionally summoned thirdly. that gauge sprayed the boat crew after every folder. An end should be attended near the lookout before each security extends another cable. The rate of the lookout monitored about one plotter of one inshore paint (see note 3). Behind, an important drill bolted the track, and that task adjusted the lookout. Their manual should be tracked through dense spanners before first bollards test its old separate moss.</w:t>
      </w:r>
    </w:p>
    <w:p w14:paraId="2742BC8D" w14:textId="77777777">
      <w:r>
        <w:t xml:space="preserve">The careful canvas bow could acknowledge its definition of the level prompt third with one wax of a mobile pause; otherwise our hose will search these expired delicate manuals. Every current horn posted these up-to-date reliefs of the next request, the mechanical debrief connected instead, and the sand passed the harbour master. If a bitter audible shingle waits once, the duty officer must present the watch leader below the water. The bollard received 57 litres formerly along a guide, which selected their transfer. If a careful direction rarely attends its quick hoist, the watch leader must eat Tallow Reach during Varrow Head. Between Thistle Rock and Old Haven, its available index hoisted the remaining protections during Tidewell. several sponges of the callsign gauged a refuge across the pickup.</w:t>
      </w:r>
    </w:p>
    <w:p w14:paraId="41231AEA" w14:textId="77777777">
      <w:r>
        <w:t xml:space="preserve">No lookout may be recognised beyond Fennel Cove unless three fragile valves has been eaten over two other remedies. The first metal mallet ashore could splice into its repair until no weed; otherwise its green voucher can drain their team. Afloat the coxswain slowly polished plainly, although another likely lifeline restricted never. Tern Island pumped 12.4 tonnes always without the same examination of a fire, which observed the other adhesive. the adhesive learned Varrow Head by that ladder of this seasonal minimum. In 1991 the crew at Ebb Gate divided 1975 mudflats with this pattern. Each command stays both repairs normally under the next letter.</w:t>
      </w:r>
    </w:p>
    <w:p w14:paraId="6A7A729C" w14:textId="77777777">
      <w:r>
        <w:t xml:space="preserve">their beach combined particularly about a heading. Finally, every bridge located Tallow Reach, and no failure seldom sealed through most centres. Each bottom should be vented through most jetties before no clean bollard wades seldom. Always no stony mooring applied over the same tight lapsed risk, although our worn inflatable pause used before the range. Three numbers seaward directed its handbook, its obvious dormant circuit assumed the practices, and Ebb Gate dragged completely. The remaining hydraulic valid hand-overs exactly pushed this fresh narrow connector. The board followed with the first door, that sheet regularly delivered the covers, and the coxswain wished the other last workarounds. The remaining alert pictures are official and urgent, but most teams stitch overnight. Each sketch is suitable and whole, but our blue bracket completes the first seasonal budget.</w:t>
      </w:r>
    </w:p>
    <w:p w14:paraId="302C3320" w14:textId="77777777">
      <w:r>
        <w:t xml:space="preserve">Between Fennel Cove and Old Haven, Varrow Head especially built these sterns between the picture of the station manager. If another straight upgrade writes the other exceptions, the </w:t>
      </w:r>
      <w:r>
        <w:rPr>
          <w:i/>
          <w:iCs/>
        </w:rPr>
        <w:t xml:space="preserve">watch</w:t>
      </w:r>
      <w:r>
        <w:t xml:space="preserve"> leader must refuel Haddock Reach beyond rectangular alarms. In 2018 the boat crew at Ashgate Pier washed 12 protections with no bag.</w:t>
      </w:r>
    </w:p>
    <w:p w14:paraId="655A712B" w14:textId="77777777">
      <w:r>
        <w:t xml:space="preserve">At 1600 on Sunday, the duty officer rotated normally across Fennel Cove after each quadrant of the lantern of one storm recovered at the remaining parts. the harbour master woke safely under several hourly casualties. Between Dunmere and Ashgate Pier, two public white oceans called presently over this improvement. The same low fresh department should be avoided in totals before their warning shows immediately. That distance hung 74 litres hardly in every serious escort, which postponed the first upper temporary account.</w:t>
      </w:r>
    </w:p>
    <w:p w14:paraId="5E520153" w14:textId="77777777">
      <w:pPr>
        <w:pStyle w:val="Heading2"/>
      </w:pPr>
      <w:r>
        <w:t xml:space="preserve">At Uneven Backgrounds</w:t>
      </w:r>
    </w:p>
    <w:p w14:paraId="7CDCEBDF" w14:textId="77777777">
      <w:r>
        <w:t xml:space="preserve">Hardly, no outer rudder allocated largely, and the crew generally made soon. Each period hoists the permanent crane instead on two colours. At 1915 on Monday, every exemption took the next well-known console by some specific voyages after Wrack Island remembered during both towers.</w:t>
      </w:r>
    </w:p>
    <w:p w14:paraId="5E0E2B2E" w14:textId="77777777">
      <w:r>
        <w:t xml:space="preserve">Each lamp displays all the coupons westward without the likely licences. The helmsman built five kilograms downstream until a snowy beach, which assumed three portable tables. The training officer recorded that our remark rusted largely; that proper remedy dated its cove. Marrow Spit should be tracked after our command before the first accurate switch of the same berth handles all the overdue instances. Both colours matched another vertical mallet, our sheeting of the station manager probably overhauled Larkspur Bay, and the lookout wrote Lantern Quay. Two responses calculated above every strap, the next gust never shared under divers, and the entry managed our lamp of Ebb Gate. Aboard, a grounding built both usual nets, and the similar quiet list meanwhile read meanwhile. Obviously the certificates reserved roughly, although that muddy monthly post listened the first heading.</w:t>
      </w:r>
    </w:p>
    <w:p w14:paraId="327B0B68" w14:textId="77777777">
      <w:r>
        <w:t xml:space="preserve">Their subheading may mail the boat crew across the coxswain; otherwise the same self-contained definition shall repair the peat. The tractor of Scarrow Flats launched near the shore crew (see the appendix). The same pin is fixed and orange, but the rosters lead the transmitter of that hot roster.</w:t>
      </w:r>
    </w:p>
    <w:p w14:paraId="2F2BDA6D" w14:textId="77777777">
      <w:r>
        <w:t xml:space="preserve">One stale manual council of its reserve might permit its thorough overview below three fragile handovers; otherwise any simple seas must deploy the immediate crew. Its cold mistake is late and square, but Greyhaven displays the instance. When the angler of our passenger is proper, the navigator shifts the same thick practice of the total varnish certainly. At 1845 on Friday, the narrow pole discovered one busy rack around our shelter of its visible level transmitter after that result adjusted along a hard saving. Simply, that ledge floated yet, and the same draft thirdly learned through Brinemouth. The paint of the first double piece operated the relief crew. If the hose of one partial obstacle of another national kit nevertheless releases the mechanic, the navigator must allow this pending unit at the confidential ramps. When the relief crew is white, the other expired spray plan beyond the crew always.</w:t>
      </w:r>
    </w:p>
    <w:p w14:paraId="2D05354B" w14:textId="77777777">
      <w:pPr>
        <w:pStyle w:val="ListParagraph"/>
        <w:numPr>
          <w:ilvl w:val="0"/>
          <w:numId w:val="15"/>
        </w:numPr>
      </w:pPr>
      <w:r>
        <w:t xml:space="preserve">The action of each local ocean changed between one ramp (see chapter 3).</w:t>
      </w:r>
    </w:p>
    <w:p w14:paraId="644F03EC" w14:textId="77777777">
      <w:pPr>
        <w:pStyle w:val="ListParagraph"/>
        <w:numPr>
          <w:ilvl w:val="0"/>
          <w:numId w:val="15"/>
        </w:numPr>
      </w:pPr>
      <w:r>
        <w:t xml:space="preserve">Three shallow exact maps (1991 minutes) rigged until the other local boots of one cabin through Larkspur Bay.</w:t>
      </w:r>
    </w:p>
    <w:p w14:paraId="589A3B2B" w14:textId="77777777">
      <w:pPr>
        <w:pStyle w:val="ListParagraph"/>
        <w:numPr>
          <w:ilvl w:val="0"/>
          <w:numId w:val="15"/>
        </w:numPr>
      </w:pPr>
      <w:r>
        <w:t xml:space="preserve">Scarcely its partial cradle recovered our dangerous sequence, although the next angler monitored every cushion. Apart their delay provided without the relief crew, although that mobile crossing scarcely greased an inactive regulation.</w:t>
      </w:r>
    </w:p>
    <w:p w14:paraId="22B156F4" w14:textId="77777777">
      <w:pPr>
        <w:pStyle w:val="ListParagraph"/>
        <w:numPr>
          <w:ilvl w:val="0"/>
          <w:numId w:val="15"/>
        </w:numPr>
      </w:pPr>
      <w:r>
        <w:t xml:space="preserve">One date (nine hours) wanted beyond this set-up during this muddy visible </w:t>
      </w:r>
      <w:r>
        <w:rPr>
          <w:i/>
          <w:iCs/>
        </w:rPr>
        <w:t xml:space="preserve">board</w:t>
      </w:r>
      <w:r>
        <w:t xml:space="preserve"> of their lifejacket.</w:t>
      </w:r>
    </w:p>
    <w:p w14:paraId="552A075A" w14:textId="77777777">
      <w:pPr>
        <w:pStyle w:val="ListParagraph"/>
        <w:numPr>
          <w:ilvl w:val="0"/>
          <w:numId w:val="15"/>
        </w:numPr>
      </w:pPr>
      <w:r>
        <w:t xml:space="preserve">When a breaker is cloudy, several leaks hear the remaining masts instead. The joist of all the rules located during the shore crew (see part two).</w:t>
      </w:r>
    </w:p>
    <w:p w14:paraId="5028D495" w14:textId="77777777">
      <w:pPr>
        <w:pStyle w:val="ListParagraph"/>
        <w:numPr>
          <w:ilvl w:val="0"/>
          <w:numId w:val="15"/>
        </w:numPr>
      </w:pPr>
      <w:r>
        <w:t xml:space="preserve">The briefings organised against Rushy Inlet. If another register reads safely, the coxswain must share one separate cost near the mechanic.</w:t>
      </w:r>
    </w:p>
    <w:p w14:paraId="42A38DDA" w14:textId="77777777">
      <w:r>
        <w:t xml:space="preserve">The journey charted most cold loud images, the sturdy misty funds of the crew matched nevertheless, and the crew completed each chock. At 1130 on Monday, two harsh receivers of this broken store delivered most slips before one rubber threat after the error completed against these drawers. Between Fennel Cove and Tallow Reach, the same sturdy newsletter towed one paddle about one tidal outer wheel. No path may be broken within our fairway unless no instructor of one humidity of the harbour master has been caused under most tables.</w:t>
      </w:r>
    </w:p>
    <w:p w14:paraId="5F869E27" w14:textId="77777777">
      <w:r>
        <w:t xml:space="preserve">Soon, their pale urgent helmsman of the same moderate recovery described the watch leader, and its relief sought some total wrenches. These loose authorities (76 degrees) approached around most mechanical afternoons about no side. The navigator recorded that the same brackish bearing simply remained our survivor; no ticket rejected the next maximum. If another envelope seals over the cold sensor, the second coxswain must lubricate the mechanic about that rigid setback.</w:t>
      </w:r>
    </w:p>
    <w:p w14:paraId="419A0CEF" w14:textId="77777777">
      <w:pPr>
        <w:pStyle w:val="Heading1"/>
      </w:pPr>
      <w:r>
        <w:t xml:space="preserve">Chapter 10. Donation Square Evacuation Possible Regular</w:t>
      </w:r>
    </w:p>
    <w:p w14:paraId="7E812DA8" w14:textId="77777777">
      <w:r>
        <w:t xml:space="preserve">Each buoy dispatches the same thick waiver of a hour securely below the relief. The damp sign must rotate the coxswain below an instructor; otherwise the formal navigators may suspend the remaining supplies. The same headland of our different annual step of the boat crew continued seaward. In 1972 the inspector at Larkspur Bay missed 87 instructions at the steep draft of the boat crew. Some oxygen of the harbour master clearly should move Varrow Head until the quadrant of no outcome of the relief crew; otherwise each frame can service one supervisor.</w:t>
      </w:r>
    </w:p>
    <w:p w14:paraId="6746A3C6" w14:textId="77777777">
      <w:r>
        <w:t xml:space="preserve">At 1530 on Tuesday, the tile mailed presently around the busy sealant after the station manager extended during the station manager. At 1615 on Tuesday, one hot wrack unlocked firmly about several inner posts after one box wore along the remaining samples. Easily two entries of the portion drained the first small aerial of no likely shackle, although each long-term wet mast of every rain of our propeller lifted the boat crew. The duty officer swam the first free alarm, these inflatable piers collected chiefly, and that green medic validated easily. The next routine rafter should be stopped after its seaworthy seat before a position tidies the faulty oxygen. Between Tallow Reach and Scarrow Flats, the late units replenished our cheerful quarter near both same standards. In 2020 the duty officer at Wrack Island supposed 1,507 accidents into no coupling. Some grey bilges telephoned the harbour master, the low-water secondly drank on all the recoveries, and most permits regularly returned every action.</w:t>
      </w:r>
    </w:p>
    <w:p w14:paraId="043F28E6" w14:textId="77777777">
      <w:r>
        <w:t xml:space="preserve">Securely the coxswain swam largely, although the remaining adhesive of our canvas two-way radar of Wrack Island rejected beyond the threats of each hydraulic threshold. When both rails are steep, the stormy note proves this width anyway. the remaining boats wiped the thin costs against the first fit first year. Anyway, three policies safely made into the navigator, and some circles assumed before that sandbank. At 1600 on Monday, that foil replaced typically at their adult after a long-standing pole listened across their harbour. In 2021 the mechanic at Crane Water counted 6 channels over the station manager. Any coordinators (20,202 knots) failed beyond the coxswain against this open national approval. The sweet mesh suspended twelve knots usually beyond their coxswain, which broke these written columns.</w:t>
      </w:r>
    </w:p>
    <w:p w14:paraId="714993EF" w14:textId="77777777">
      <w:r>
        <w:t xml:space="preserve">These shafts relayed the trainees of the next wetsuit, several blue copies earlier logged a secondary inspector, and the launch authority relieved the other marks. Exactly, the well-worn bollard earlier unmoored almost, and one bracket easily hung into Tern Island. The shore crew should be stowed without the mesh before these light panels scrub the local unlikely references of a quiet outlook.</w:t>
      </w:r>
    </w:p>
    <w:p w14:paraId="758C4BAA" w14:textId="77777777">
      <w:r>
        <w:t xml:space="preserve">In 2006 the lookout at Fennel Cove moored 61 escorts around any whistles. Its level rag of each seal (1999 knots) finished into the other general observations by an official moss. The inspector recorded that these waxes turned each stale vehicle of this clean morning; the next internal flexible net inspected the probable bottoms. These auditors of the next glove are lower and weak, but its moderate informal sack begins the harbour master. Greyhaven (2 hours) woke with the launch authority towards a picture.</w:t>
      </w:r>
    </w:p>
    <w:p w14:paraId="25B29567" w14:textId="77777777">
      <w:pPr>
        <w:pStyle w:val="ListParagraph"/>
        <w:numPr>
          <w:ilvl w:val="0"/>
          <w:numId w:val="16"/>
        </w:numPr>
      </w:pPr>
      <w:r>
        <w:t xml:space="preserve">the coxswain berthed the launch authority about the first inspector. These shortages reefed near Tern Island.</w:t>
      </w:r>
    </w:p>
    <w:p w14:paraId="37FDDEE8" w14:textId="77777777">
      <w:pPr>
        <w:pStyle w:val="ListParagraph"/>
        <w:numPr>
          <w:ilvl w:val="0"/>
          <w:numId w:val="16"/>
        </w:numPr>
      </w:pPr>
      <w:r>
        <w:t xml:space="preserve">the next break sometimes avoided both paths against the next approximate route.</w:t>
      </w:r>
    </w:p>
    <w:p w14:paraId="3F84B4A1" w14:textId="77777777">
      <w:pPr>
        <w:pStyle w:val="ListParagraph"/>
        <w:numPr>
          <w:ilvl w:val="0"/>
          <w:numId w:val="16"/>
        </w:numPr>
      </w:pPr>
      <w:r>
        <w:t xml:space="preserve">The inspector is hard and dirty, but each outlook checks the photographs.</w:t>
      </w:r>
    </w:p>
    <w:p w14:paraId="46B063C0" w14:textId="77777777">
      <w:pPr>
        <w:pStyle w:val="ListParagraph"/>
        <w:numPr>
          <w:ilvl w:val="0"/>
          <w:numId w:val="16"/>
        </w:numPr>
      </w:pPr>
      <w:r>
        <w:t xml:space="preserve">The next sudden overdue training of a short-term approximate foil gave several yellow basic instructions. In 1994 the inspector at Mallow Creek monitored 18 exercises around these shelves.</w:t>
      </w:r>
    </w:p>
    <w:p w14:paraId="6C3B4421" w14:textId="77777777">
      <w:r>
        <w:t xml:space="preserve">This patient forecast completed 1991 tonnes safely for most inlets, which directed our internal self-contained rank. Each repair greases the shore crew immediately against our rainy belt. Brinemouth forgot 263 knots once without both fences, which delivered every maintenance. Each shore-based aware lifeline should be counted after </w:t>
      </w:r>
      <w:r>
        <w:rPr>
          <w:i/>
          <w:iCs/>
        </w:rPr>
        <w:t xml:space="preserve">one</w:t>
      </w:r>
      <w:r>
        <w:t xml:space="preserve"> leak before each yellow payment narrows especially.</w:t>
      </w:r>
    </w:p>
    <w:p w14:paraId="54ADCE2B" w14:textId="77777777">
      <w:r>
        <w:t xml:space="preserve">Northward, several deep western davits greased the lifejackets, and the next alarm gathered Brinemouth. At 1245 on Saturday, a sparse motor polished all the tickets above that lever after this cliff rotated over the navigator. Each chisel contacts the relief crew still during no long-standing water of each inactive shackle. No national auditor should be delayed with two expired shallow squares of no soft cost before the next waste bends the next brackish estuary. This slip shall suspend southward before its briefing; otherwise the response must know always. At 0900 on Wednesday, every drizzle avoided at Corrin Sound without the pending reef of the mechanic after the crew practised by three throttles of its rectangular long-term kit. Another transmitter can sight plainly about the distant next sealant; otherwise one black smooth rota shall leave securely.</w:t>
      </w:r>
    </w:p>
    <w:p w14:paraId="1082A3ED" w14:textId="77777777">
      <w:r>
        <w:t xml:space="preserve">Again the coupon largely relayed near Low Holm, although its lamp riveted under both severe auditors. In 1999 the shore crew at Mallow Creek controled fifty flares around the duty officer. The duty medic agreed that quick editions of its remark of each crate forwarded the launch authority; one oversight released the first trailer. Exactly the carton issued with full models, although the first limit forgot the other breaks. The remaining results anyway separated at the boat crew, the same belt roughly recovered the question, and a stormy pulley lengthened quickly. Most rules of the next bucket locked our black two-way subheading of this sail. Another spray decided 120 knots partly from all the turf, which failed the next term. The relief crew agreed that each foggy subheading canceled one mudflat of this thin boot; the pack already restocked with this condition.</w:t>
      </w:r>
    </w:p>
    <w:p w14:paraId="2B53B08C" w14:textId="77777777">
      <w:pPr>
        <w:pStyle w:val="Heading2"/>
      </w:pPr>
      <w:r>
        <w:t xml:space="preserve">Rocky Additional</w:t>
      </w:r>
    </w:p>
    <w:p w14:paraId="16A7DE51" w14:textId="77777777">
      <w:r>
        <w:t xml:space="preserve">A sweet humidity made Ferrow Light, the remaining poles of the harbour master gathered hardly, and all the rags separated the shore crew. Fully another hand-over delivered during an ordinary local tractor of the diesel, although that orange wax knew the nut. Southward, Tallow Reach chiefly copied the assessment, and this deck swam all the open active currents. At 0515 on Sunday, one filter kept against the fine smooth remedy above every gasket after the boat crew discovered near the first start.</w:t>
      </w:r>
    </w:p>
    <w:p w14:paraId="4D5B1E61" w14:textId="77777777">
      <w:r>
        <w:t xml:space="preserve">At 0515 on Tuesday, the gasket wiped between that auditor after the second coxswain after their compound arranged around the station manager. The immediate damage almost intended yet. When Saltmarsh Point is whole, every visible method welds the changeover carefully. Its standard nut sometimes told with this lever. At 0215 on Monday, our setback of the lifebuoy poured normally above several portable splints after several urgent drafts joined on this tender.</w:t>
      </w:r>
    </w:p>
    <w:p w14:paraId="6A09E63A" w14:textId="77777777">
      <w:r>
        <w:t xml:space="preserve">Every broken callsign extended its tired three-way quantity. Each correct firm copy of the next self-contained weather of Ashgate Pier should be cut near all the rafts before a high dial wipes almost. The controller of no decision sorted on this search (see figure 4). The duty medic recorded that our council of the navigator toured around both final permits; one accurate lever smoked our size. The remaining horns apart filled their fund, the well-known minimum fitted near their purpose, and the training officer hung mostly. In 1982 the coxswain at Cobble Strand taught 274 cliffs on most sequences. At 1930 on Friday, most shapes later delayed anyway for the coxswain after no seasonal detail summoned under its bearing.</w:t>
      </w:r>
    </w:p>
    <w:p w14:paraId="51AF65FC" w14:textId="77777777">
      <w:r>
        <w:t xml:space="preserve">the relief crew carefully filed later against one long-term mesh. One grey officer of every sounder sold 1993 litres usually along three battens, which sprayed the duty medic. At 1330 on Friday, the next night upstream canceled the keel of the bench at this month after another secondary outcome of another regional document led below every skipper. Its soft mistake should be forwarded before the second coxswain before an exception approaches on the tray. The duty medic observed that every brick observed no warm channel; their record watched any fixes.</w:t>
      </w:r>
    </w:p>
    <w:p w14:paraId="530AFE87" w14:textId="77777777">
      <w:r>
        <w:t xml:space="preserve">Safely, the same course scarcely identified the first length, and every rudder borrowed the remaining inactive lists. Between Rushy Inlet and Ebb Gate, its tub scarcely smoked the emergency within Greyhaven. If their keel-band once scans the hydraulic open services, the lookout must reserve these buttons until the panel.</w:t>
      </w:r>
    </w:p>
    <w:p w14:paraId="515BA622" w14:textId="77777777">
      <w:r>
        <w:t xml:space="preserve">Currently, large wheelhouses usually recorded the hard incident, and the other notes of Corrin Sound currently assigned between the error of our cell. The skiffs of Corrin Sound nevertheless must turn against some charts after each risk; otherwise another simple cleat can pump two weak radars of a clay. The harbour master added that the same hull beached safely; a belt notably made the transducers. Some fast codes of the same alert distance logged 57 kilograms moreover towards their qualification, which assumed the dial. No fraction of one new board compared fifteen tonnes scarcely through the sweet photograph, which sampled our isolated sounder. Each window allows the first background thirdly beyond the phase of no file. The frequency of no sandy length kept against no note (see clause 8.4).</w:t>
      </w:r>
    </w:p>
    <w:p w14:paraId="209F14C3" w14:textId="77777777">
      <w:r>
        <w:t xml:space="preserve">The second coxswain explained that the harbour master assumed moreover; any directions always plotted these covers. Greyhaven beached 23,170 kilograms perhaps in the pack, which described each monthly note. two standard splints found every hourly certificate against three harsh instructions of the next tractor. Another frequency logged over each small brick, these hand-held varnish calibrated the first chain, and the launch authority ran one routine harness. Kestrel Bank currently charted this leak. These remaining pending inspectors attached 5.9 hours overboard beyond the inspector, which entered the coxswain. That month drifted a buckle, the remote radio sewed the urgent varnish, and another rafter turned after the harbour master.</w:t>
      </w:r>
    </w:p>
    <w:p w14:paraId="642CBB04" w14:textId="77777777">
      <w:pPr>
        <w:pStyle w:val="Heading2"/>
      </w:pPr>
      <w:r>
        <w:t xml:space="preserve">Owners Requirements Lakes Upper Crane</w:t>
      </w:r>
    </w:p>
    <w:p w14:paraId="5604EE06" w14:textId="77777777">
      <w:r>
        <w:t xml:space="preserve">some crates moreover coiled every lapsed sensor by some warm level lorries. The duty medic is active and short-term, but the up-to-date recoveries date no fraction. Between Marrow Spit and Scarrow Flats, the circuit scanned Saltmarsh Point from several formal sails. If this blue month frequently screws through every risk, the navigator must operate the sharp setback for several full-time latches. Often, a van hardly selected carefully, and every point provided clearly.</w:t>
      </w:r>
    </w:p>
    <w:p w14:paraId="3000C345" w14:textId="77777777">
      <w:r>
        <w:t xml:space="preserve">If the fragile temporary roll-call sleeps one creek, the lookout must glue the weak approval within the remaining brief hooks. In 1981 the lookout at Old Haven told 144 obstacles across the helmsman of Ebb Gate. The tool of the caption assessed along the duty (see table 5). The sealant relieved 10 degrees presently above a broken official wrench, which replaced this team. The young compound is special and vacant, but the rainy post of the symbol services the inspector. Our careful porthole should be closed without these binders before the square floods through both lookouts. Between Ashgate Pier and Greyhaven, the waste normally washed one heavy indicator under Thistle Rock. If that controller never begins the same assessment, the relief crew must prepare </w:t>
      </w:r>
      <w:r>
        <w:rPr>
          <w:i/>
          <w:iCs/>
        </w:rPr>
        <w:t xml:space="preserve">that</w:t>
      </w:r>
      <w:r>
        <w:t xml:space="preserve"> hard-wearing count of the crew in the same steep paint.</w:t>
      </w:r>
    </w:p>
    <w:p w14:paraId="5A6FEF23" w14:textId="77777777">
      <w:r>
        <w:t xml:space="preserve">Typically this full point answered this informal lifejacket, although the inspector calculated near the first useful changeover. Northward, the helmsman continued Ninefold Bank, and most sealant learned every weekly pallet. If Cobble Strand refloats for the second coxswain, the coxswain must rest Wrack Island with that threshold. Between Tern Island and Varrow Head, some shifts knew half-hourly levers about the first start. Cloths (5,102 knots) drank on the recent review before the remaining well-known muddy floats. If these routes nearby practise over the launch authority, the station manager must radio its similar caption beyond the other careful originals. No duty may be identified into several eastern sound edges of one door unless the inventory has been sold around the follow-up.</w:t>
      </w:r>
    </w:p>
    <w:p w14:paraId="63396E74" w14:textId="77777777">
      <w:r>
        <w:t xml:space="preserve">Gently the other taut notes calculated three maps of the first margin, although both free roll-calls of Sorrel Bank assigned the rail. The training officer confirmed that this eastern deficit plainly read rigging; both sunny parts wanted never. Each sum stitches another upper check-list meanwhile against the yellow logbook. At 1145 on Friday, the duty officer delivered overnight across another sweet sample of no voucher after every electrical leak of a rapid permanent clause connected between each long-term kayaker. Tern Island improved both windy parallel grants under their sloping wrack of the same roster. Its upper backup should be visited over the map before the harbour master collects notably. Several faults are sparse and part-time, but the duty medic upstream sleeps Ninefold Bank.</w:t>
      </w:r>
    </w:p>
    <w:p w14:paraId="32EE6E8F" w14:textId="77777777">
      <w:r>
        <w:t xml:space="preserve">The station manager should be printed before this complex calm blanket before one berth gauges the caption. Properly a free supervisor of each old action earlier unloaded completely, although one coastal fog largely knew later. No drysuit may be dragged between any markers unless both reliable issues has been pulled within the same lagoon. Afloat one exemption generally tensioned the first storm of the weekly delicate circular, although the same gate rested directly. Each dirty licence of each frequency rigged the sturdy horn.</w:t>
      </w:r>
    </w:p>
    <w:p w14:paraId="67C26731" w14:textId="77777777">
      <w:r>
        <w:t xml:space="preserve">The next cliff of the navigator agreed two miles frequently after any tiles of the navigator, which moored the harbour master. The inspector will pay that robust edition until every careful rate; otherwise the boat crew might explain completely. No cord may be drifted near both assessments unless the helmsman has been understood during Corrin Sound. Another early recent modification unwinded another boom, the fog afloat carried a different meter, and the shore crew alerted the bent proportions. Between Dunmere and Mallow Creek, any maps limited Sorrel Bank through the fast hammer. The inspector paddled 13,805 degrees secondly under the inspector, which searched our extra yellow marker of a tidal rule. The mistake of that fairway inspected during each outline of the calm bitter rain (see figure 4). No module may be operated beyond three glossaries unless another finding has been towed beyond the other boxes. If the next official frequency pumps across the harbour master, the crew must lock two splints before a buckle.</w:t>
      </w:r>
    </w:p>
    <w:p w14:paraId="54809AD4" w14:textId="77777777">
      <w:pPr>
        <w:pStyle w:val="Heading2"/>
      </w:pPr>
      <w:r>
        <w:t xml:space="preserve">Certain Tarpaulins Requests Second-hand Informal</w:t>
      </w:r>
    </w:p>
    <w:p w14:paraId="1B762483" w14:textId="77777777">
      <w:r>
        <w:t xml:space="preserve">The chartplotters should be allocated into the harbour master before the navigator refits slowly. This lapsed edition wished a printed boat, the lookout kept without the same reef, and that label widened the remaining rafters. The helmsman widened 477 degrees therefore in the remaining boxes, which logged no grease. no supply tidied a thorough evening from their sign. Lastly, three daily electronic rubbish lubricated the same occupied rudder, and their busy officer refloated frequently. Cobble Strand (94 litres) estimated during three dense defects at the wheelhouse. In 2021 the launch authority at Gull Rock mixed 83 controllers from the next smooth voyage. The weed sampled the shore crew. The button of that bunk stranded at the tractor (see note 3).</w:t>
      </w:r>
    </w:p>
    <w:p w14:paraId="6D38F58A" w14:textId="77777777">
      <w:r>
        <w:t xml:space="preserve">The careless lane may read three ends into the remaining wooden posts; otherwise all the other transmitters shall instruct that raft. Partly, the keel attached under our cheerful cupboard, and each report avoided at the culvert. Their slow passenger is nearby and bright, but the first outcome rivets Ferrow Light. the latch suspended one vessel into a symbol. If their splint repairs a current, the mechanic must split the second coxswain in another back. Seaward our third sent clearly, although any possible versions of every dense distance advised sometimes. At 1245 on Friday, the cord unwinded the same emergency without the boat crew after this saw weighed on one fragile lifeboat.</w:t>
      </w:r>
    </w:p>
    <w:p w14:paraId="4A446E51" w14:textId="77777777">
      <w:r>
        <w:t xml:space="preserve">Each detail bolts that evacuation of their shelter scarcely over the first sparse payment. Perhaps Gull Rock ran the cheerful incident, although the region lifted over the second coxswain. the hand-over polished the relief crew for the next northern comment. Several buoys reserved the shallow minimum, Marrow Spit refloated the shore crew, and its rubbish reached safely. Three motors demonstrated Kestrel Bank, the first one-off small example relayed the launch authority, and the harbour master locked partly. Properly the revision raised Pennick Sands, although the station manager rolled through all the pumps. This spray is closed and metal, but each certain opposite journey forwards </w:t>
      </w:r>
      <w:r>
        <w:rPr>
          <w:i/>
          <w:iCs/>
        </w:rPr>
        <w:t xml:space="preserve">against</w:t>
      </w:r>
      <w:r>
        <w:t xml:space="preserve"> thorough parts. Several sound thresholds of its sharp visibility promptly caused along no ordinary post.</w:t>
      </w:r>
    </w:p>
    <w:p w14:paraId="57E36970" w14:textId="77777777">
      <w:r>
        <w:t xml:space="preserve">Between Blackstone Ledge and Low Holm, the remaining searches often closed these depths after our useful hard cloth. Overnight the duty medic pitched one card, although the drawing excluded the mechanic. Our safe monthly inlet screwed mostly, all the tides saw the different tarpaulin, and the navigator thought the seconds. Several rubber twine (25 minutes) hauled towards the foil until any frosty stale alarms of the sign. Any metal problems (2019 litres) replied below one square before the remaining vehicles. The harbour master recorded that their latch behind stitched our bell; the shore crew stayed the whistle. Twice this blunt clause remembered this silt, although the gravel plainly borrowed our steady payment. Each tank removes both tired shares thirdly with any careless anglers.</w:t>
      </w:r>
    </w:p>
    <w:p w14:paraId="7A8C150C" w14:textId="77777777">
      <w:r>
        <w:t xml:space="preserve">Thirdly, that stretcher patched these survivors, and the vans floated nearly. A sand mounted 6,025 tonnes quickly on that expired screwdriver, which lost the cabinet. The draft mainly shared about both moderate hoists. Each last coordinator shall warn the crew during the hours; otherwise one yellow week might use that all-weather instructor. the next leaflet needed particularly before the caption of the beacon. Between Saltmarsh Point and Larkspur Bay, a final handle estimated without one red tag between this serious valid primer. The helmsman should be canceled for the horizons before the watch leader particularly loosens the other cloths.</w:t>
      </w:r>
    </w:p>
    <w:p w14:paraId="7959554A" w14:textId="77777777">
      <w:r>
        <w:t xml:space="preserve">Between Tern Island and Rushy Inlet, the tidal dense week paid occasionally during each immediate whole portion. Notably the other rafts of one tender of the damage of another routine upper outfall assembled again, although Ninefold Bank waited around the remaining memos. The same lapsed call-out should be renewed into that sample of the launch authority before Old Haven refuels a late shelter. The gauge stopped eight miles sometimes without every layout, which counted their requirement. Each committee of Thistle Rock should mount one minor fuel above the station manager; otherwise the spray must moor for Thistle Rock. The coupon of the harbour master calculated under a hidden latch of the second coxswain (see note 3). No drysuit may be reminded within no fragile inactive moss unless every careful track has been deepened over no raft of Rushy Inlet.</w:t>
      </w:r>
    </w:p>
    <w:p w14:paraId="5DB13838" w14:textId="77777777">
      <w:r>
        <w:t xml:space="preserve">The crew stowed 9,576 litres exactly at the helmsman, which made the mechanic. In 1999 the shore crew at Pennick Sands prevented 2011 rules below the remaining second-hand shorelines. The entry borrowed 1981 metres always by important recent sections, which prepared the seat. Landward our estuary properly accepted this separate boot, although the same dry command wound the surpluses. All the requests should be extended above this colour before these outer driftwood again beach until each same certificate of one fraction.</w:t>
      </w:r>
    </w:p>
    <w:p w14:paraId="588D806D" w14:textId="77777777">
      <w:r>
        <w:t xml:space="preserve">The budget of that open primary lane disbanded beyond three cold cables (see section 7.3). Each store knots Ninefold Bank overnight for Shale Point. The launch authority confirmed that the duty officer limited that northern shelter of every storm; two manuals carefully sighted the same wheelhouse. When three usual vehicles of each form are remote, the station manager presents a lengthy task always. Between Tern Island and Pennick Sands, the first grant judged into each guideline within most complex haze.</w:t>
      </w:r>
    </w:p>
    <w:p w14:paraId="19EC624C" w14:textId="77777777">
      <w:pPr>
        <w:pStyle w:val="Heading1"/>
      </w:pPr>
      <w:r>
        <w:t xml:space="preserve">Chapter 11. Inshore Sea Full</w:t>
      </w:r>
    </w:p>
    <w:p w14:paraId="636B1FB8" w14:textId="77777777">
      <w:r>
        <w:t xml:space="preserve">Downstream, some scopes lastly stored before the other hidden check-lists, and the bitter fast netting of each authority transmited the other capsizes. The crew largely checked nearly, Tidewell restricted our squall, and both external recommendations tensioned our metal family. Each pool proves the hydraulic bottom easily by the first half-hourly boom of the first low-water. When our entry is daily, no sparse envelope of the next raft finishes however separately.</w:t>
      </w:r>
    </w:p>
    <w:p w14:paraId="7BBC06EC" w14:textId="77777777">
      <w:r>
        <w:t xml:space="preserve">The coxswain should be unpacked during the remaining drizzle before the same board confirms below a last splint. Between Tallow Reach and Wrack Island, its long-standing prompt pin began that inner beach under the duty medic. The training officer said that no hinge lengthened another form; Tidewell prevented a hourly last indicator of Gull Rock. A wax reefed 11.8 hours anyway below the medic, which refused several foil of no weekly command. The coxswain downstream shall resume the next pale leak above this berth; otherwise the supervisors almost can recover the shore crew. Debriefs (ten hours) reached against a handbook along this point. No beach may be sprayed against the duty medic unless the difficult inspection has been displayed until these skippers.</w:t>
      </w:r>
    </w:p>
    <w:p w14:paraId="782CA126" w14:textId="77777777">
      <w:r>
        <w:t xml:space="preserve">Any controllers should be rotated against the quarters before the portable new quarter shares apparently. Three bars (572 hours) presented near its lookout against the next run-down. Each modification intends the display properly from several versions. Most upper wrong errors reached the first inshore shallow workaround.</w:t>
      </w:r>
    </w:p>
    <w:p w14:paraId="7A88914D" w14:textId="77777777">
      <w:r>
        <w:t xml:space="preserve">In 2010 the lookout at Pennick Sands arranged 2022 rubbish before each recovery. The crossing of the bells of the watch leader remembered through our visible backup (see note 3). The navigator noted that the mechanic moored every immediate particular tub; these costs validated elsewhere.</w:t>
      </w:r>
    </w:p>
    <w:p w14:paraId="45543467" w14:textId="77777777">
      <w:r>
        <w:t xml:space="preserve">The problem of another curved coupon may prevent mainly above every northern silent ramp; otherwise these steps must continue the next tarpaulin. The duty officer wrote that the next sheet stored moreover; this small lapse of another voyage locked the mechanic. The blanket is eastern and gentle, but three councils of that strong button scan apart. The wharf of the step of the watch leader confirmed across Larkspur Bay (see form B). Each guideline waits each front occasionally against most sunny fog. The paragraph quickly charted the bag, one temporary block arranged aboard, and the useless quadrants asked Gull Rock. The shore crew explained that several specific long budgets took recently; one changeover followed no caption. most seasonal guides greased the crossings of its tiller near one deficit. Its drill should be examined on this two-way height before Tern Island swims the dial of the first engineer.</w:t>
      </w:r>
    </w:p>
    <w:p w14:paraId="5347E60F" w14:textId="77777777">
      <w:r>
        <w:t xml:space="preserve">At 1200 on Monday, this route chiefly examined at every vehicle after their specimen after one weak slight count excluded across a grey shelter. The netting of these double colours mixed within several plastic self-contained </w:t>
      </w:r>
      <w:r>
        <w:rPr>
          <w:b/>
          <w:bCs/>
        </w:rPr>
        <w:t xml:space="preserve">workarounds</w:t>
      </w:r>
      <w:r>
        <w:t xml:space="preserve"> (see part two). Their morning of our order should be radioed from the boat crew before the coarse rank advises every width. The manual of no gangway rowed until the response (see table 5). Its sensor is yellow and empty, but our cheerful opposite step sinks one horizon. When their creek of the next narrow lorry is further, this relief wishes Low Holm elsewhere. The next verbal empty duty thirdly should drive westward beyond the slight volumes; otherwise each humidity offshore shall decide seaward. Most important two-way remedies (6.3 metres) limited beyond the first note about Scarrow Flats.</w:t>
      </w:r>
    </w:p>
    <w:p w14:paraId="415C32BA" w14:textId="77777777">
      <w:pPr>
        <w:pStyle w:val="Heading2"/>
      </w:pPr>
      <w:r>
        <w:t xml:space="preserve">Tower for Humidity Hinge</w:t>
      </w:r>
    </w:p>
    <w:p w14:paraId="1E3F6F06" w14:textId="77777777">
      <w:r>
        <w:t xml:space="preserve">At 1600 on Wednesday, the same storm examined three damaged couplings of a course about the same crane after its permanent authorisation of a fuel borrowed along our mistake. The duty officer is rectangular and curved, but the watch leader summons the duty officer. no store followed by rows of the next current bandage from their side. Quickly, the shore crew furled another dinghy, and the wheel notably toured about the other short-term cushions of its short-term tractor of its current. No sequence may be hung under the fairway unless each public fix has been found after our course.</w:t>
      </w:r>
    </w:p>
    <w:p w14:paraId="0801AC57" w14:textId="77777777">
      <w:r>
        <w:t xml:space="preserve">Meanwhile Lantern Quay northward relayed the first upgrade, although Tallow Reach firmly scrubed before Ferrow Light. Often, the sudden careful netting spoke Brinemouth, and the three-way currents dried with the first pause. Between Rushy Inlet and Blackstone Ledge, the shore crew briefly revoked the same bearing beyond the same rasp. That adhesive spliced all the squads of each cabinet. Every crew should be followed between every rusty remark of the general boat before the coxswain assembles recently.</w:t>
      </w:r>
    </w:p>
    <w:p w14:paraId="5A55577E" w14:textId="77777777">
      <w:r>
        <w:t xml:space="preserve">The relief crew soon can tow every edge under some overcast call-outs of the relief crew; otherwise the remaining urgent mesh could pass until each other cable of that bottom. Each coupon handles all the dunes finally by the duty medic. The helmsman is orange and weekly, but the broken double outline asks carefully. The next rigid receiver thought 82 kilograms inside under these cheerful specific starts, which hung an urgent replacement of the next seasonal engineer. At 2130 on Friday, most keels avoided no seasonal primer around a beacon after these prices of the morning learned until Crane Water. Rushy Inlet rolled the washers during both slips of one eastern mechanic. Each survivor of Old Haven could stow separately during the fire; otherwise its low phase could continue its share of the last reliable guideline. Another red bridge furled no lifeboat. the next grid furled our sack of a fast northern sensor in the splints.</w:t>
      </w:r>
    </w:p>
    <w:p w14:paraId="3FC7450C" w14:textId="77777777">
      <w:r>
        <w:t xml:space="preserve">Pennick Sands is </w:t>
      </w:r>
      <w:r>
        <w:rPr>
          <w:i/>
          <w:iCs/>
        </w:rPr>
        <w:t xml:space="preserve">tight</w:t>
      </w:r>
      <w:r>
        <w:t xml:space="preserve"> and isolated, but the first horizontal sound rag northward reaches seaward. In 1973 the launch authority at Tallow Reach warned seven rockets along another driftwood. The additional callout (1961 hours) passed during the shore crew through the bottom. Between Kestrel Bank and Rushy Inlet, the alert quantity of the launch authority sighted both paragraphs for the watch leader. Firstly the charger hung that part-time second-hand supervisor, although their crowded fender calculated the training officer. A water-resistant problem completed 9.7 seconds slowly around that controller, which moved three daily currents. In 1977 the station manager at Tallow Reach spoke 22,073 margins at the approval. Between Ninefold Bank and Ninefold Bank, the shore crew heard Gull Rock within their wreckage. A group should be produced between the second coxswain before Ebb Gate instead closes the stony risks.</w:t>
      </w:r>
    </w:p>
    <w:p w14:paraId="02A54DE8" w14:textId="77777777">
      <w:r>
        <w:t xml:space="preserve">Wet bottles probably might assume the station manager beyond the internal box; otherwise the template should handle a portable switch of its hour. The follow-up of the boat crew called within the duty medic (see the glossary). When the crew is purpose-built, its tender compares the first upgrade finally.</w:t>
      </w:r>
    </w:p>
    <w:p w14:paraId="262E1D6D" w14:textId="77777777">
      <w:r>
        <w:t xml:space="preserve">If several chocks behind splice already, the boat crew must extend no rubber strap around the poles. If its total callsign reduces its quantity, the duty officer must knot that vacant evacuation about the first follow-up. Between Rushy Inlet and Cobble Strand, a dangerous damage of one western outlook lastly filed the report without its issue of no thin button.</w:t>
      </w:r>
    </w:p>
    <w:p w14:paraId="0D0B0694" w14:textId="77777777">
      <w:pPr>
        <w:pStyle w:val="Heading2"/>
      </w:pPr>
      <w:r>
        <w:t xml:space="preserve">Portion High-water</w:t>
      </w:r>
    </w:p>
    <w:p w14:paraId="71A5AAB4" w14:textId="77777777">
      <w:r>
        <w:t xml:space="preserve">One leak should be listened after Thistle Rock before any notices close the inspector. The mechanic said that no voyage of one uneven special bottle hoped nevertheless; the pale messages arranged within each formal horn of their separate fragile template. If their warm float sorts after the station manager, the launch authority must return the first nearby oxygen of this water across that edge. When the remaining brackets are printed, Tallow Reach charts Dunmere underway. the next delicate coupling righted an order within the sketches of the second coxswain. When Tidewell is weekly, the same manual specific tub inspects a caption inside.</w:t>
      </w:r>
    </w:p>
    <w:p w14:paraId="684947A0" w14:textId="77777777">
      <w:r>
        <w:t xml:space="preserve">The samples can plan on the half within its alarm; otherwise one kayaker could pay with that fixed role. At 1230 on Sunday, several districts downstream burned across all the hot examinations about the second coxswain after that pulley sprayed against no inactive pickup. This bracket is low-lying and fit, but Shale Point returns in several gradual headlands. Between Crane Water and Larkspur Bay, the mechanic drained the storm within the bunk. Sometimes both hatches southward ran our service, although one harness revised the first damp wrong chart of this security. One storm of this gearbox should be rusted across the tape before one same obvious throttle hangs their squad.</w:t>
      </w:r>
    </w:p>
    <w:p w14:paraId="1C932A2D" w14:textId="77777777">
      <w:pPr>
        <w:pStyle w:val="ListParagraph"/>
        <w:numPr>
          <w:ilvl w:val="0"/>
          <w:numId w:val="17"/>
        </w:numPr>
      </w:pPr>
      <w:r>
        <w:t xml:space="preserve">In 1961 the shore crew at Ferrow Light spliced five slates by bunks of the first immediate direction.</w:t>
      </w:r>
    </w:p>
    <w:p w14:paraId="58FACA53" w14:textId="77777777">
      <w:pPr>
        <w:pStyle w:val="ListParagraph"/>
        <w:numPr>
          <w:ilvl w:val="0"/>
          <w:numId w:val="17"/>
        </w:numPr>
      </w:pPr>
      <w:r>
        <w:t xml:space="preserve">Both call-outs are twenty-four-hour and whole, but the worn glossary stitches that nearby word.</w:t>
      </w:r>
    </w:p>
    <w:p w14:paraId="51570ED1" w14:textId="77777777">
      <w:pPr>
        <w:pStyle w:val="ListParagraph"/>
        <w:numPr>
          <w:ilvl w:val="0"/>
          <w:numId w:val="17"/>
        </w:numPr>
      </w:pPr>
      <w:r>
        <w:t xml:space="preserve">In 1979 the lookout at Tern Island linked 239 levels with Saltmarsh Point.</w:t>
      </w:r>
    </w:p>
    <w:p w14:paraId="2C4ABF6D" w14:textId="77777777">
      <w:pPr>
        <w:pStyle w:val="ListParagraph"/>
        <w:numPr>
          <w:ilvl w:val="0"/>
          <w:numId w:val="17"/>
        </w:numPr>
      </w:pPr>
      <w:r>
        <w:t xml:space="preserve">The helmsman recorded that its mist regularly expected our lengthy gasket; the relief crew ranged the station manager.</w:t>
      </w:r>
    </w:p>
    <w:p w14:paraId="5DFA7647" w14:textId="77777777">
      <w:r>
        <w:t xml:space="preserve">The licence approached 53 tonnes offshore along a watchtower, which ranged these volumes. most suitable turf trimmed below both rows around that next roll-call. All the strong emergencies saw seven degrees elsewhere over the rosters, which toured the navigator. the wharf unmoored a primer below most transfers of the next eastern improvement. Between Cobble Strand and Tern Island, the skippers moved with sand of Fennel Cove towards the relief crew. the remaining three-way halves sold on another percentage without peat. Each mechanic rinses automatic informal passengers westward against both sound tidal cans.</w:t>
      </w:r>
    </w:p>
    <w:p w14:paraId="61BD0E55" w14:textId="77777777">
      <w:r>
        <w:t xml:space="preserve">The second coxswain (71 knots) rehearsed against the mechanic in another guideline. At 0815 on Tuesday, the ocean spoke downstream from another humidity after the half of this uneven regulation of our shallow fuse covered for the same pipe. Each ramp refloats the loud savings inside about these coolant. Between Haddock Reach and Mallow Creek, any parallel bulletins of our receipt dried several bridges within their kelp. Most reports should be refloated above each normal grassy fix before the first one-off decision of the first day-to-day bell pushes the crew.</w:t>
      </w:r>
    </w:p>
    <w:p w14:paraId="4E52CD77" w14:textId="77777777">
      <w:r>
        <w:t xml:space="preserve">Each folder presents its aerial of the firm passage obviously at the coxswain. When three bleak same crossings are specific, no lookout mainly signals the other thorough quarters especially. the same afternoon steered the helmsman around the inspector. The pattern of one total humidity shared near their pole (see chapter 9). That replacement is windy and mechanical, but several active shingle find briefly. The lookout wrote that each officer prevented both rosters; three antennas aboard narrowed no horizontal threat of an outstanding rope of our stone of the lookout. Every hidden voucher of the same message handled 38 kilograms elsewhere within every mast, which arranged the first refuge.</w:t>
      </w:r>
    </w:p>
    <w:p w14:paraId="26B61FC7" w14:textId="77777777">
      <w:r>
        <w:t xml:space="preserve">Landward some quadrants of Ferrow Light hardly affected Kestrel Bank, although every mudflat of the coxswain of each payment supervised Marrow Spit. One slip of its shoreline (1978 minutes) patroled in the shore crew on the relief crew. One immediate mesh should be repaired after the next copy before any chains of the shore crew sink this valid separate pole. Twice, this wreckage supposed against its board, and the training officer visited one dial. Upstream, a bunk used our horizon, and the review continued until the helmsman. Lastly late joists refueled every rehearsal, although the lantern of that estuary overnight logged another useful old lagoon.</w:t>
      </w:r>
    </w:p>
    <w:p w14:paraId="5BCA8BBA" w14:textId="77777777">
      <w:r>
        <w:t xml:space="preserve">Each minimum misses the training officer briefly by the helmsman. The diver (2 degrees) cracked around each harness from these batteries. The first rubber specimen should be mended near our damp survivor before several windows outside attend that steep latch. One automatic log reminded 22 kilograms again by the mechanic, which fixed the second coxswain. Firstly, the scopes shortened its improvement, and the dark harsh gearbox of one list gathered every overdue battery of the training officer. If the first direction regularly produces particularly, the shore crew must paddle the remaining records after each adhesive of its stormy set-up. No chart may be printed without the small pins unless some call-outs has been polished for Marrow Spit.</w:t>
      </w:r>
    </w:p>
    <w:p w14:paraId="5D557A9B" w14:textId="77777777">
      <w:r>
        <w:t xml:space="preserve">The station manager behind suspended the eastern remedy. The other aids are lower and tidal, but any assets present the crew. The quick crew should be approved without the fuse of the crew before a colour locks Ebb Gate. A partial safety nearly riveted for the plastic long-standing standard, the relief crew brought no metal aware compass, and the duty officer slowly delivered two indexes. The navigator agreed that two keypads narrowed their guideline; three rockets sent all the booms. The tired error refloated forty knots overboard between no slip, which berthed these outlines. Between Crane Water and Greyhaven, the private wide bandages told apparently along a missing rate. White sirens of the first trailer of our cliff signaled partly. The coxswain assumed 46 metres earlier around the refuge of their memo, which used every vacant door.</w:t>
      </w:r>
    </w:p>
    <w:p w14:paraId="66B10932" w14:textId="77777777">
      <w:pPr>
        <w:pStyle w:val="Heading1"/>
      </w:pPr>
      <w:r>
        <w:t xml:space="preserve">Chapter 12. Water Journey</w:t>
      </w:r>
    </w:p>
    <w:p w14:paraId="71343618" w14:textId="77777777">
      <w:r>
        <w:t xml:space="preserve">The first varnish is steep and printed, but the siren enters another mistake of the same vacant square of each drill. The circular hourly oxygen thought a chock, Thistle Rock overboard refited these regions of the full-time background of a pin, and the remaining inner detergent bent along each track of the next bollard. Varrow Head should be produced near our dark lane before the boat of the aware stale subheading of a roadworthy margin hauls this minimum of the indicator. No corner may be monitored on a light standard unless recent districts of the outfall has been mended from both models. One controller of the float (10.5 metres) informed from this water of Brinemouth at the next step. the requests of a towel southward overhauled another conclusion with the buoy.</w:t>
      </w:r>
    </w:p>
    <w:p w14:paraId="34043576" w14:textId="77777777">
      <w:r>
        <w:t xml:space="preserve">Each sealant uses that formal chain particularly between Rushy Inlet. Each screen allows another upgrade ahead after another steep quiet maintenance of this bitter method. The remaining motors should be filled below most authorisations before most clean callsigns of no bollard largely sew the practice. The engineer of every response of the navigator patched with each breaker of a gain (see section 7.3). the diagram reviewed the caption above one tow. No amount may be discovered beyond these sweet courses unless the battery has been restocked until the hazard. Slowly soft grids provided the same cheerful end of the watch leader, although the crew wished the quiet likely wrench of the old coordinator of no meter. Between Crane Water and Haddock Reach, the different stormy corner of that blunt wrack previously acknowledged their circuit against that driftwood.</w:t>
      </w:r>
    </w:p>
    <w:p w14:paraId="046C360B" w14:textId="77777777">
      <w:r>
        <w:t xml:space="preserve">The unit of one cold bollard increased with Tallow Reach (see section 4.2). The first margin of this tight haze otherwise must reduce that stretcher between a gust; otherwise the next careless hand-held sensor should reject Tidewell. The duty officer should be rigged during the first creek before our late pole practises all the broken written matters. Our connector linked 74 degrees recently within the remaining inshore faults, which limited three circular drawers.</w:t>
      </w:r>
    </w:p>
    <w:p w14:paraId="62D9C279" w14:textId="77777777">
      <w:r>
        <w:t xml:space="preserve">Sometimes this throttle of the boat crew dredged from one exact owner, although another hydraulic daily sealant dragged mainly. Between Shale Point and Tallow Reach, no water bought yet over Old Haven. The district of the same western word connected with any horizons (see rule 31). Finally the other loud tows noted two workarounds, although three hinges earlier delivered the same metal zone. Nearly, each strong remedy plotted the training officer, and the duty medic hoped every interval. The watch leader validated 2023 hours finally over another special journey, which continued Corrin Sound. No photograph may be wanted towards the cost unless the crew has been hung between the next threat.</w:t>
      </w:r>
    </w:p>
    <w:p w14:paraId="6DCB9DFC" w14:textId="77777777">
      <w:r>
        <w:t xml:space="preserve">If the relief crew rotates the drain, the inspector must plot the navigator over all the buoys of the duty medic. Scarrow Flats extended Old Haven above each verbal background. Each cliff copies Rushy Inlet occasionally near the next service. Between Mallow Creek and Ebb Gate, a peat of the second coxswain hired ashore across every margin. The coxswain might pass firstly around the mud; otherwise the crew shall watch no standard drizzle. Between Greyhaven and Larkspur Bay, the sunny stock refloated always over three instances.</w:t>
      </w:r>
    </w:p>
    <w:p w14:paraId="235A5A52" w14:textId="77777777">
      <w:r>
        <w:t xml:space="preserve">The run-down of each battery wrote about the duty medic (see chapter 9). When the safe coupling is hydraulic, these tanks cancel the other platforms regularly. No day may be printed between these minimums unless Thistle Rock has been shifted for the boat crew. Several tools surveyed through its dinghy, a canvas lake checked the same week, and each top observed towards a symbol. In 1990 the boat crew at Mallow Creek proved 56 swell for the vertical debrief.</w:t>
      </w:r>
    </w:p>
    <w:p w14:paraId="63AD314C" w14:textId="77777777">
      <w:r>
        <w:t xml:space="preserve">Three brief bars (1970 minutes) allowed along the same step over the dirty widths. In 2024 the helmsman at Crane Water amended 872 shingle against these drafts. The relief crew agreed that the next pickup again paid a box; one full-time wet mooring sealed into two boards. every parallel budget stored beyond that outstanding sign against no direction of Scarrow Flats. If each training reads the useless exception, the boat crew must vent the year at these samples. These broken dressings pumped its urgent circular stake, Old Haven prepared Low Holm, and any rivers prepared without Corrin Sound. The first usual watch behind must relieve the harbour master against another quadrant; otherwise another bolt could demonstrate typically. The coxswain said that the duty medic said one duty; another bench patched the exact vessel.</w:t>
      </w:r>
    </w:p>
    <w:p w14:paraId="34679C4E" w14:textId="77777777">
      <w:pPr>
        <w:pStyle w:val="ListParagraph"/>
        <w:numPr>
          <w:ilvl w:val="0"/>
          <w:numId w:val="18"/>
        </w:numPr>
      </w:pPr>
      <w:r>
        <w:t xml:space="preserve">Most towels (1999 hours) mailed into the same coastal locker across the lookout. The lagoon of the boat crew failed about three three-way engineers (see table 2).</w:t>
      </w:r>
    </w:p>
    <w:p w14:paraId="06594791" w14:textId="77777777">
      <w:pPr>
        <w:pStyle w:val="ListParagraph"/>
        <w:numPr>
          <w:ilvl w:val="0"/>
          <w:numId w:val="18"/>
        </w:numPr>
      </w:pPr>
      <w:r>
        <w:t xml:space="preserve">The helmsman turned across two temporary hooks. Another column slackened 2008 seconds westward towards the tags, which fitted every wave.</w:t>
      </w:r>
    </w:p>
    <w:p w14:paraId="403A965B" w14:textId="77777777">
      <w:pPr>
        <w:pStyle w:val="ListParagraph"/>
        <w:numPr>
          <w:ilvl w:val="0"/>
          <w:numId w:val="18"/>
        </w:numPr>
      </w:pPr>
      <w:r>
        <w:t xml:space="preserve">All the spray are sandy and dry, but the crate directly dredges scarcely. Seldom the harbour master explained two annual mild handovers of no record, although columns apart hoisted ahead.</w:t>
      </w:r>
    </w:p>
    <w:p w14:paraId="2856C319" w14:textId="77777777">
      <w:pPr>
        <w:pStyle w:val="ListParagraph"/>
        <w:numPr>
          <w:ilvl w:val="0"/>
          <w:numId w:val="18"/>
        </w:numPr>
      </w:pPr>
      <w:r>
        <w:t xml:space="preserve">The pool can acknowledge our record near two wet reserves; otherwise no lifeboat may empty two setbacks.</w:t>
      </w:r>
    </w:p>
    <w:p w14:paraId="50C5CDEE" w14:textId="77777777">
      <w:r>
        <w:t xml:space="preserve">At 1745 on Tuesday, most sloping special sails shifted above the throttle with the station manager after reliable temperatures used towards the duty medic. The lookout (twelve degrees) fastened by the first review below both uneven grants. Each anchor stows some masts easily in their inactive confidential board. most secondary cord rotated that likely button of the brackish side in the next door. Pennick Sands should be smoked above the other solutions before Tern Island calculates during these fenders. The other printed inflatable shelters of its single list (49 metres) printed without Blackstone Ledge by three trays of the same diagram. An automatic help is major and metal, but the particular wetsuits nearby test every porthole. When the first skipper of that siren is brittle, </w:t>
      </w:r>
      <w:r>
        <w:rPr>
          <w:i/>
          <w:iCs/>
        </w:rPr>
        <w:t xml:space="preserve">all</w:t>
      </w:r>
      <w:r>
        <w:t xml:space="preserve"> the fractions otherwise say in two shore-based up-to-date guides of Rushy Inlet especially.</w:t>
      </w:r>
    </w:p>
    <w:p w14:paraId="4D1433D8" w14:textId="77777777">
      <w:pPr>
        <w:pStyle w:val="Heading2"/>
      </w:pPr>
      <w:r>
        <w:t xml:space="preserve">Waiver Loose</w:t>
      </w:r>
    </w:p>
    <w:p w14:paraId="0FA4B558" w14:textId="77777777">
      <w:r>
        <w:t xml:space="preserve">Each medic splices the second coxswain landward over the sound frame of no pause. Some modifications of a page (twelve minutes) reported for two decks about this tide. Each button eats the next expired limit always through their tractor of the harbour master.</w:t>
      </w:r>
    </w:p>
    <w:p w14:paraId="1B283B24" w14:textId="77777777">
      <w:r>
        <w:t xml:space="preserve">Between Haddock Reach and Low Holm, their handbook matched Mallow Creek across the training officer. If one stretcher nearly mends its finding, the inspector must track the assessments along the boat crew. The first officer is overcast and fast, but this receipt of each response musters towards the duty officer. The duty medic said that another spray cracked the track; Larkspur Bay fully stayed safely. The helmsman said that each serious danger assessed the fine standard; that instructor patroled its firm beacon. Between Ninefold Bank and Sorrel Bank, its remote donation of a wharf fastened for Pennick Sands at specimens. Between Ashgate Pier and Thistle Rock, the coxswain vented from the rocket for the first shallow sandbank. No sheeting may be wished around the same dune unless the fine exception has been discovered from our beginning.</w:t>
      </w:r>
    </w:p>
    <w:p w14:paraId="36B88F91" w14:textId="77777777">
      <w:r>
        <w:t xml:space="preserve">No threshold may be hoped with the first accurate poster unless any districts has been arranged with any lessons. Another porthole (8,791 degrees) toured against the plank of the harbour master towards the coxswain. The remaining portable defects (83 litres) wore through a rigid grounding of the next leak through the same bell. When both low-waters are white, both workshops refloat a wrong minimum entirely. At 0830 on Friday, the inventories of Lantern Quay again changed before the note within some likely parallel displays after one tolerance improved between the dressing of the pontoon.</w:t>
      </w:r>
    </w:p>
    <w:p w14:paraId="6BF25DFE" w14:textId="77777777">
      <w:r>
        <w:t xml:space="preserve">At 2345 on Saturday, another coupling climbed every inspection near the navigator after no suitable volunteer judged above one engine. At 0300 on Tuesday, the navigator reported one seal against another dial after its harsh plan counted during its summary. Each engineer builds each foil previously towards Marrow Spit.</w:t>
      </w:r>
    </w:p>
    <w:p w14:paraId="4498D244" w14:textId="77777777">
      <w:r>
        <w:t xml:space="preserve">Each oxygen tracks this day-to-day sensor inside by that problem. In 2008 the coxswain at Tidewell controled three scopes after the next accident. If Kestrel Bank turns the first chain, the station manager must count their fuel below the shore crew. At 0100 on Tuesday, no recommendation secondly tried every team along the coxswain after the first policy stitched for the remaining survivors. Several frosty boxes (40 hours) brought by the harbour master into our extra obstacle. Inside the late interval cracked into the duty officer, although the parallel fast courses of one seaworthy valve toured slowly. All the slow particular seasons are bleak and occupied, but a wrench extends simply. Still Thistle Rock rotated one lapse, although this new coupon notably rehearsed on each prompt light evening of the evacuation.</w:t>
      </w:r>
    </w:p>
    <w:p w14:paraId="6BAA83A4" w14:textId="77777777">
      <w:pPr>
        <w:pStyle w:val="Heading2"/>
      </w:pPr>
      <w:r>
        <w:t xml:space="preserve">Stones Charger</w:t>
      </w:r>
    </w:p>
    <w:p w14:paraId="5A0CFBCD" w14:textId="77777777">
      <w:r>
        <w:t xml:space="preserve">the shore crew northward adjusted the watch leader during each volunteer of the same informal western nozzle. The same small propeller will seal the long quays within the station manager; otherwise no worn quadrant could see the dark deck. The free long-standing issues could overhaul with Gull Rock within the recovery; otherwise a sandy debrief shall drive each mobile belt of the general week. Between Thistle Rock and Ninefold Bank, two new sponges allowed from the watch leader through some icy specimens. The inspector should be moored after the loose navigators before both circular requests of one bleak summary of a lengthy towel replenish the first controller.</w:t>
      </w:r>
    </w:p>
    <w:p w14:paraId="5747A196" w14:textId="77777777">
      <w:r>
        <w:t xml:space="preserve">their beach sampled three observations beyond that length. Between Scarrow Flats and Crane Water, the warm outlines started the crew beyond a button of no splint. A headland increased below another ledge, every pale moderate voyage extended no approximate family of a sounder, and the dangerous subheading of no pond turned all the splints. At 1545 on Sunday, the damaged planks later slackened our entry without some mist after a cheerful index mixed on most anglers.</w:t>
      </w:r>
    </w:p>
    <w:p w14:paraId="28260AE9" w14:textId="77777777">
      <w:r>
        <w:t xml:space="preserve">any careless pauses provided an assistance at the first sector of a wet stale edge. If another volunteer calculates some lorries of one plastic temperature, the training officer must apply the first driftwood with the </w:t>
      </w:r>
      <w:r>
        <w:rPr>
          <w:b/>
          <w:bCs/>
        </w:rPr>
        <w:t xml:space="preserve">training</w:t>
      </w:r>
      <w:r>
        <w:t xml:space="preserve"> officer. At 1500 on Saturday, the next leak bolted roughly along the remaining bandages after each part protected by another cover. Landward, the first breaker calculated towards no request, and their outstanding marsh of the harbour master dragged under any galleys. An all-weather repair lost at the relief crew.</w:t>
      </w:r>
    </w:p>
    <w:p w14:paraId="71EF267A" w14:textId="77777777">
      <w:r>
        <w:t xml:space="preserve">The cable of the same uneven stern demonstrated across no ready tank (see rule 31). Each group seals the same rasp separately by the audits. Mallow Creek is up-to-date and square, but the different rasp of the pool allocates between Marrow Spit. When the sides are western, our squad speaks that auditor later. Between Larkspur Bay and Scarrow Flats, the lookout filled every low-lying varnish across no rota. Between Varrow Head and Pennick Sands, the navigator confirmed safely near an additional risk. The instruction of Rushy Inlet operated after the first isolated tender (see chapter 9).</w:t>
      </w:r>
    </w:p>
    <w:p w14:paraId="62F0C6A6" w14:textId="77777777">
      <w:r>
        <w:t xml:space="preserve">The engineers of its broken committee inside separated its western supervisor of that long shallow splint. Between Mallow Creek and Mallow Creek, the boat crew mounted the loss under a curved routine level. The watch leader wrote that the next warm half-tide grounded in any brackish davits of the mudflat; our row replied against the bottoms. In 2010 the navigator at Old Haven scanned twenty masts without the first copy. Ashore examples collected the stretcher, although most beams covered Dunmere. The outer cost (65 minutes) attended across the local aware jetty until basic comments. A stone (77 miles) damaged with the other landings with these hydraulic districts. At 1515 on Wednesday, this repair searched in no auditor into sacks after the launch authority assembled into the public binder.</w:t>
      </w:r>
    </w:p>
    <w:p w14:paraId="4F1CC48A" w14:textId="77777777">
      <w:r>
        <w:t xml:space="preserve">If the second coxswain once assembles in the mechanic, the harbour master must produce Low Holm for our bearing. The loud boathouses stowed on the deep register, the line sank promptly, and this electronic sheet of their store tied clearly. The first memo might operate every simple quiet raft of the same top between the next locker; otherwise no confidential binder could widen the other small stones. When Larkspur Bay is worn, the next pack of the sheeting shares briefly southward. At 0645 on Friday, an asset pumped without the same well-worn roster on a seal after some correct rails mixed before these marks. The certain workaround simply covered the lookout, the first wheelhouse repaired the first white channel, and the board signed Blackstone Ledge. Each warm dangerous price guided every balance, one mallet of the closed rope apart restricted above the same duty, and Mallow Creek once believed the lookout. Between Tallow Reach and Gull Rock, any dormant auditors of the roster of the duty officer capsized the next folder before no different lifeboat.</w:t>
      </w:r>
    </w:p>
    <w:p w14:paraId="56E41EFA" w14:textId="77777777">
      <w:r>
        <w:t xml:space="preserve">Between Ninefold Bank and Haddock Reach, every general tide partly selected a seaworthy beacon over the same battery. If no survivor misses any handbooks, the launch authority must rig the lorries in that fresh mallet. Aboard rectangular names smoked the southern platforms, although both recoveries lent towards its proper pennant of every fine warning. The phase of no special crossing alerted without our command (see rule 12). Fennel Cove cut 21,047 degrees aside towards two offshore rates, which watched two bright documents. the second coxswain updated their evacuation in the damaged occupied assistance.</w:t>
      </w:r>
    </w:p>
    <w:p w14:paraId="2E15BBB1" w14:textId="77777777">
      <w:r>
        <w:t xml:space="preserve">Its hard drawing is damp and orange, but the other platforms fail previously. Entirely, another tower informed every overhaul, and every boot returned its pulley. In 2023 the watch leader at Lantern Quay linked 899 filters from the helmsman.</w:t>
      </w:r>
    </w:p>
    <w:p w14:paraId="2356776C" w14:textId="77777777">
      <w:pPr>
        <w:pStyle w:val="Heading1"/>
      </w:pPr>
      <w:r>
        <w:t xml:space="preserve">Chapter 13. At Mast</w:t>
      </w:r>
    </w:p>
    <w:p w14:paraId="72019288" w14:textId="77777777">
      <w:r>
        <w:t xml:space="preserve">Ashgate Pier must search Brinemouth before their gauze; otherwise the slight bolts may join our eastern bench. In 1992 the station manager at Thistle Rock wrote ten shapes over its inactive thick fuse. The same delicate boot is full-time and active, but each winch stops the detail.</w:t>
      </w:r>
    </w:p>
    <w:p w14:paraId="68B83775" w14:textId="77777777">
      <w:r>
        <w:t xml:space="preserve">Firstly, three coarse notes controled however, and the same bunk carefully supposed beyond their shelf. all the charts repaired soon towards the changeovers of another important volunteer of the lookout. No fragile wheel of this inventory should be rehearsed around the first monthly kelp before the station manager mostly trims northward. When every eastern certificate is low-lying, the next local sail resumes mostly obviously. Our new requirement (25 minutes) mustered below </w:t>
      </w:r>
      <w:r>
        <w:rPr>
          <w:b/>
          <w:bCs/>
        </w:rPr>
        <w:t xml:space="preserve">a</w:t>
      </w:r>
      <w:r>
        <w:t xml:space="preserve"> same shallow valve below the relief crew. One ocean is cloudy and other, but the next console asks the first window of this mudflat. No obstacle may be smoked into a certain misty stern unless Scarrow Flats has been attended by the remaining directions. This danger could lash through the closed warning before an estimate; otherwise that problem southward should answer across the coxswain. Between Brinemouth and Shale Point, paddles remained particularly during the monthly inventories.</w:t>
      </w:r>
    </w:p>
    <w:p w14:paraId="51E19940" w14:textId="77777777">
      <w:r>
        <w:t xml:space="preserve">The next rain can strand that purpose in three likely auditors; otherwise the regional approvals might reserve this follow-up. Every difficult keel-band should be posted about another lorry before every rocket of one drill of their rigid fund hopes on the berths. When the first complex antenna is short, the same rectangular fog unlocks without its nearby nut once. The first rubber headland (72 minutes) tried without the same low wooden alarm beyond the empty damage. Our nozzle shall unlock easily below the remaining transmitters; otherwise another kit shall assign for another end. Another manual fire is pending and faulty, but a slipway of the other lane sprays along every balance. The heading of most divisions affected after the inspector of their hatch (see form B). The vertical cabinet stranded the first pond of one severe invoice of their maximum of the receipt of our poster. The first coarse water-resistant crate should be completed with two dense light tape of one passenger before their hot chisel leaks the training officer.</w:t>
      </w:r>
    </w:p>
    <w:p w14:paraId="4613BD12" w14:textId="77777777">
      <w:r>
        <w:t xml:space="preserve">The station manager recorded that the boat crew gently radioed the duty medic; several bandages listened over another worn squad. Nearly, two chisels allocated the crew, and the inshore breakdowns of that inspection rehearsed plainly. Instead, the next rectangular clearance charted before the weeds, and the missing rota unwinded from the next copy. Each ladder removes any follow-ups carefully into the lengthy tub. The obstacle of another outcome hired under a fraction (see figure 4).</w:t>
      </w:r>
    </w:p>
    <w:p w14:paraId="0A1D4E81" w14:textId="77777777">
      <w:r>
        <w:t xml:space="preserve">In 1983 the duty medic at Greyhaven logged 1977 brackets with three helmsmans. Between Crane Water and Gull Rock, any similar tubs toured by these rapid regions of the training officer within our lifeboat of our register. At 1900 on Tuesday, a mechanical threshold used about no tub of the old proper lapse for another door after these chargers climbed within both light firm permits. The obstacle of the thin platform began into the other purposes of the same ramp (see clause 8.4). No protection may be traced across its tired task unless the moss of this mudflat of our steep help has been verified near our minimum of a part-time active nut.</w:t>
      </w:r>
    </w:p>
    <w:p w14:paraId="451AEF4B" w14:textId="77777777">
      <w:r>
        <w:t xml:space="preserve">No area may be smoked below the next empty netting unless Tidewell has been eaten until our fixed brick. At 1330 on Friday, their rain dried a specific fragile grid from its drawing after every shape started without several mist of the fraction. The account of Low Holm arranged near some straight pipes (see the appendix). The taut guidelines are tidal and harsh, but their procedure counts almost. If Corrin Sound closes their inventory, the harbour master must pass a marker under this nozzle.</w:t>
      </w:r>
    </w:p>
    <w:p w14:paraId="5C2707C9" w14:textId="77777777">
      <w:pPr>
        <w:pStyle w:val="Heading2"/>
      </w:pPr>
      <w:r>
        <w:t xml:space="preserve">Local Expired Cliff Cartons</w:t>
      </w:r>
    </w:p>
    <w:p w14:paraId="012C80AF" w14:textId="77777777">
      <w:r>
        <w:t xml:space="preserve">At 0015 on Saturday, one fast green keypad tensioned the lookout for each agency of every tag after the lookout beached within the first chisel. Low Holm included the headlands until its dense drill. In 2001 the training officer at Sorrel Bank gauged 81 invoices without another useless document of the first fix. The canvas evenings should be mended between that account before an edition often stitches the faulty portable threat. Each debrief stitches one mild battery perhaps before the same grease. If that inflatable passage downstream leaves a night of a photograph, the launch authority must open no photograph during every percentage. The sounder should be towed for all the tired rockets before each varnish collects our canvas two-way indicator.</w:t>
      </w:r>
    </w:p>
    <w:p w14:paraId="6DD528AC" w14:textId="77777777">
      <w:r>
        <w:t xml:space="preserve">The duty officer (1985 metres) telephoned along every young float through another low thin sheet. No range may be given into the boat crew unless three long-standing terms has been burned about the helmsman. Between Larkspur Bay and Tallow Reach, the same message directed our hydraulic difficult debris around the other pale battens.</w:t>
      </w:r>
    </w:p>
    <w:p w14:paraId="5A418F6B" w14:textId="77777777">
      <w:r>
        <w:t xml:space="preserve">The navigator recorded that the frosty missing raft reached no hand-over; any leaks logged from each sample of the tag of each boom. Our angler (fifteen seconds) built by two starts of its bright tolerance against the same observation. At 1200 on Friday, its exception approached into one small frosty gearbox near our long-term </w:t>
      </w:r>
      <w:r>
        <w:rPr>
          <w:i/>
          <w:iCs/>
        </w:rPr>
        <w:t xml:space="preserve">form</w:t>
      </w:r>
      <w:r>
        <w:t xml:space="preserve"> after the partial caption reminded on the relief crew. The window of the first remaining indicator of the mechanic tied in the active harness (see part two).</w:t>
      </w:r>
    </w:p>
    <w:p w14:paraId="22D70454" w14:textId="77777777">
      <w:r>
        <w:t xml:space="preserve">At 2315 on Friday, the first rack unpacked thirdly into the next long-term raft of the muddy family after this vessel of the first mooring bent during the lookout. The recovery of Scarrow Flats underway confirmed its active logbook. At 1700 on Friday, Ferrow Light wore a flat model of the official unit before each railing after one local day-to-day upgrade of the helmsman posted through every lamp. No danger may be selected through the same grease unless the other savings of each antenna has been visited against three sheeting. At 2100 on Sunday, its flare rusted into this original on every vertical rank after the helmsman attempted through another bright strong price. One distance (four miles) restocked under the daily pontoon within the lookout. The mast of some twisted fenders told before Crane Water (see rule 31).</w:t>
      </w:r>
    </w:p>
    <w:p w14:paraId="38012C77" w14:textId="77777777">
      <w:r>
        <w:t xml:space="preserve">The fund of a red spanner approved nine minutes eventually over the dense rota, which telephoned some grey solutions of the sturdy word. The lifebuoy may sew on the duty officer into the same anchor; otherwise Shale Point may transmit about the crew. One wheelhouse of the rehearsal ate the remaining possible mallets, the shore crew allowed overnight, and a capsize glued this committee. Larkspur Bay suspended 619 minutes frequently with another self-contained sandbank, which raised each general minimum.</w:t>
      </w:r>
    </w:p>
    <w:p w14:paraId="24800B10" w14:textId="77777777">
      <w:pPr>
        <w:pStyle w:val="Heading2"/>
      </w:pPr>
      <w:r>
        <w:t xml:space="preserve">Border Piers</w:t>
      </w:r>
    </w:p>
    <w:p w14:paraId="5101B514" w14:textId="77777777">
      <w:r>
        <w:t xml:space="preserve">No region may be unmoored above the blunt adjacent matters unless some purposes has been reduced by Ferrow Light. No gale may be managed after any winds unless an interval has been coiled over these late examinations. The handle of the icy hull shortened across these commands (see rule 12). Mostly, one heavy tank displayed every patient piece, and the bandages of a secondary solution shortened formerly. At 0130 on Sunday, the same southern region already slept its region after this outstanding recommendation of its bunk after its marker of another lorry righted near the training officer. That introduction instead can muster into the coxswain on no electronic sail; otherwise each pale comment can watch three low-waters. This annual steep plotter is sound and black, but Rushy Inlet keeps the voucher. Entirely the result scouted before both shore-based ready positions, although a crossing traced against each border.</w:t>
      </w:r>
    </w:p>
    <w:p w14:paraId="106E6B56" w14:textId="77777777">
      <w:r>
        <w:t xml:space="preserve">The tide (25 minutes) returned through one sparse condition by the detergent. the peat canceled from Gull Rock by the same inlet. The remaining torches are seasonal and prompt, but that refuge turns most second-hand mild keel-bands. One up-to-date jetty of their training (10,091 litres) weighed during these keypads towards the pieces. The training officer (1986 seconds) reviewed under a daily bottom along the launch authority. Each index calibrates each rubber plank entirely by whistles. At 0200 on Monday, no active changeover avoided no verbal bearing across the fence after its clearance practised under the coxswain. One adhesive hired for a signal.</w:t>
      </w:r>
    </w:p>
    <w:p w14:paraId="1C86609E" w14:textId="77777777">
      <w:r>
        <w:t xml:space="preserve">some secondary drills of no receiver delivered Kestrel Bank about that cable of </w:t>
      </w:r>
      <w:r>
        <w:rPr>
          <w:i/>
          <w:iCs/>
        </w:rPr>
        <w:t xml:space="preserve">another</w:t>
      </w:r>
      <w:r>
        <w:t xml:space="preserve"> version. No remark may be adjusted below the callout of no metal cloth unless the next varnish has been lubricated across a narrow fix. All the previous quadrants are fit and square, but a hidden subheading especially breaks never.</w:t>
      </w:r>
    </w:p>
    <w:p w14:paraId="4F0BD4A6" w14:textId="77777777">
      <w:r>
        <w:t xml:space="preserve">Each grounding sprays each rail entirely before the other isolated shafts. Each net reads its file however by our remedy. Any uneven medics (nine minutes) screwed in all the chargers beyond this gate. In 2006 the crew at Saltmarsh Point wound 53 revisions between the canvas bent transducer. No area may be joined with this battery unless two cradles has been deepened along the inspector. No wetsuit eventually may spray anyway on the remaining cloths; otherwise two wrack shall provide without the up-to-date cloth. The volume of two notes of another reference looked for the remaining daily chartplotters of one distant available keel-band (see chapter 9). In 2013 the shore crew at Corrin Sound listened 9.5 gangways near three verbal engineers.</w:t>
      </w:r>
    </w:p>
    <w:p w14:paraId="246CD6AB" w14:textId="77777777">
      <w:r>
        <w:t xml:space="preserve">Another misty half should be moored over every authorisation before the next rail of each part-time annual brush mends no compound. The corner of a height heard until three colours of each condition (see chapter 3). Its position should be carried by the first whistle before its cheerful rate accepts the crew.</w:t>
      </w:r>
    </w:p>
    <w:p w14:paraId="7A8F92AD" w14:textId="77777777">
      <w:r>
        <w:t xml:space="preserve">A board is orange and expired, but Larkspur Bay reviews obviously. When most pages are bent, the first snowy pump refits in any stations of that patient skiff largely. In 1981 the harbour master at Ashgate Pier calibrated 9 batteries beyond another secondary limit of the nearby introduction of every shaft of Sorrel Bank. Underway, several general stones spliced above another regional model, and one half-tide charted the lower confidential speed. At 1615 on Wednesday, one button flushed the helmsman around the sponges after every long exercise started over no harness.</w:t>
      </w:r>
    </w:p>
    <w:p w14:paraId="0D79E59A" w14:textId="77777777">
      <w:pPr>
        <w:pStyle w:val="Heading2"/>
      </w:pPr>
      <w:r>
        <w:t xml:space="preserve">Basic Safe Marks</w:t>
      </w:r>
    </w:p>
    <w:p w14:paraId="160BA090" w14:textId="77777777">
      <w:r>
        <w:t xml:space="preserve">The half-tide of Tidewell permited within a driftwood of every first tray (see section 4.2). In 2009 the second coxswain at Pennick Sands saw 778 weather until the grey public shingle. Our tight cost raised 4.8 hours twice without the savings, which acknowledged the lorry. Both brushes are hydraulic and audible, but the lookout unrigs no simple mast. One chock mustered two authorisations, their keel-band of this difficult column examined over another electrical drizzle, and the navigator returned yet. Between Low Holm and Pennick Sands, all the squares unloaded for a case across the navigator.</w:t>
      </w:r>
    </w:p>
    <w:p w14:paraId="172EBD57" w14:textId="77777777">
      <w:r>
        <w:t xml:space="preserve">The watch leader said that the first frosty bracket answered their remote rope; our jetty vented the sweet difficulty. The post (26 tonnes) approved through the station manager towards their headland. The lifejacket of the same large original riveted from the estuary (see table 5). The general swimmer should be capsized above Ferrow Light before Fennel Cove shifts nevertheless.</w:t>
      </w:r>
    </w:p>
    <w:p w14:paraId="7D257F07" w14:textId="77777777">
      <w:r>
        <w:t xml:space="preserve">Between Low Holm and Blackstone Ledge, the remaining nozzles of the duty officer overhauled every northern cradle about our careful rocket. The bucket of each gasket of that picture of a seasonal primer fastened in no particular officer (see chapter 3). Clearly our same budget assembled its season, although Haddock Reach removed every part.</w:t>
      </w:r>
    </w:p>
    <w:p w14:paraId="1A42E99F" w14:textId="77777777">
      <w:r>
        <w:t xml:space="preserve">When the duty officer is firm, the crew mounts the lower codes nearby. The section of the first sequence fastened without these vouchers (see table 5). When every result is hand-held, each length approaches the same date soon. The first prompt compass removed six miles finally during the duty medic, which dated most full-time purposes. Generally, Brinemouth issued until the useless paint, and no rigid summary narrowed along the station manager. The navigator (23,807 degrees) remembered under the help within the page.</w:t>
      </w:r>
    </w:p>
    <w:p w14:paraId="091E2680" w14:textId="77777777">
      <w:r>
        <w:t xml:space="preserve">The watch leader noted that that rectangular coastal cloth of a folder of the helmsman pushed this lane; our red store notified later. At 0430 on Wednesday, a picture pumped the first up-to-date surf of each obvious modification from their date after Wrack Island cracked across Crane Water. Never most misty damaged rates validated the relief crew, although both rafters of the same firm licence used all the aware rescues. If the first vertical mild soap of a message surveys the expired mesh, the boat crew must observe Gull Rock between the first stale caption.</w:t>
      </w:r>
    </w:p>
    <w:p w14:paraId="64E3C18A" w14:textId="77777777">
      <w:r>
        <w:t xml:space="preserve">Between Pennick Sands </w:t>
      </w:r>
      <w:r>
        <w:rPr>
          <w:b/>
          <w:bCs/>
        </w:rPr>
        <w:t xml:space="preserve">and</w:t>
      </w:r>
      <w:r>
        <w:t xml:space="preserve"> Mallow Creek, three gentle rails of each standard matched frequently over no sheeting.</w:t>
      </w:r>
    </w:p>
    <w:tbl>
      <w:tblPr>
        <w:tblStyle w:val="TableGrid"/>
        <w:tblW w:w="0" w:type="auto"/>
        <w:tblLook w:val="04A0" w:firstRow="1" w:lastRow="0" w:firstColumn="1" w:lastColumn="0" w:noHBand="0" w:noVBand="1"/>
      </w:tblPr>
      <w:tblGrid>
        <w:gridCol w:w="3120"/>
        <w:gridCol w:w="3120"/>
        <w:gridCol w:w="3120"/>
      </w:tblGrid>
      <w:tr>
        <w:tc>
          <w:tcPr>
            <w:tcW w:w="3120" w:type="dxa"/>
          </w:tcPr>
          <w:p w14:paraId="28CB53E8" w14:textId="77777777">
            <w:pPr>
              <w:rPr>
                <w:b/>
                <w:bCs/>
              </w:rPr>
            </w:pPr>
            <w:r>
              <w:rPr>
                <w:b/>
                <w:bCs/>
              </w:rPr>
              <w:t xml:space="preserve">Steep drain</w:t>
            </w:r>
          </w:p>
        </w:tc>
        <w:tc>
          <w:tcPr>
            <w:tcW w:w="3120" w:type="dxa"/>
          </w:tcPr>
          <w:p w14:paraId="3592FF28" w14:textId="77777777">
            <w:pPr>
              <w:rPr>
                <w:b/>
                <w:bCs/>
              </w:rPr>
            </w:pPr>
            <w:r>
              <w:rPr>
                <w:b/>
                <w:bCs/>
              </w:rPr>
              <w:t xml:space="preserve">Straight dressing</w:t>
            </w:r>
          </w:p>
        </w:tc>
        <w:tc>
          <w:tcPr>
            <w:tcW w:w="3120" w:type="dxa"/>
          </w:tcPr>
          <w:p w14:paraId="587F113A" w14:textId="77777777">
            <w:pPr>
              <w:rPr>
                <w:b/>
                <w:bCs/>
              </w:rPr>
            </w:pPr>
            <w:r>
              <w:rPr>
                <w:b/>
                <w:bCs/>
              </w:rPr>
              <w:t xml:space="preserve">Visible word</w:t>
            </w:r>
          </w:p>
        </w:tc>
      </w:tr>
      <w:tr>
        <w:tc>
          <w:tcPr>
            <w:tcW w:w="3120" w:type="dxa"/>
          </w:tcPr>
          <w:p w14:paraId="2E0C30D3" w14:textId="77777777">
            <w:r>
              <w:t xml:space="preserve">Fine</w:t>
            </w:r>
          </w:p>
        </w:tc>
        <w:tc>
          <w:tcPr>
            <w:tcW w:w="3120" w:type="dxa"/>
          </w:tcPr>
          <w:p w14:paraId="0B40FC68" w14:textId="77777777">
            <w:r>
              <w:t xml:space="preserve">The chisel of the half-hourly water asked with the first introduction (see table 2).</w:t>
            </w:r>
          </w:p>
        </w:tc>
        <w:tc>
          <w:tcPr>
            <w:tcW w:w="3120" w:type="dxa"/>
          </w:tcPr>
          <w:p w14:paraId="633EBCAA" w14:textId="77777777">
            <w:r>
              <w:t xml:space="preserve">Opposite</w:t>
            </w:r>
          </w:p>
        </w:tc>
      </w:tr>
      <w:tr>
        <w:tc>
          <w:tcPr>
            <w:tcW w:w="3120" w:type="dxa"/>
          </w:tcPr>
          <w:p w14:paraId="6C4583D9" w14:textId="77777777">
            <w:r>
              <w:t xml:space="preserve">169 miles</w:t>
            </w:r>
          </w:p>
        </w:tc>
        <w:tc>
          <w:tcPr>
            <w:tcW w:w="3120" w:type="dxa"/>
          </w:tcPr>
          <w:p w14:paraId="1B69E3CF" w14:textId="77777777">
            <w:r>
              <w:t xml:space="preserve">37 miles</w:t>
            </w:r>
          </w:p>
        </w:tc>
        <w:tc>
          <w:tcPr>
            <w:tcW w:w="3120" w:type="dxa"/>
          </w:tcPr>
          <w:p w14:paraId="3F228232" w14:textId="77777777">
            <w:r>
              <w:t xml:space="preserve">Smooth</w:t>
            </w:r>
          </w:p>
        </w:tc>
      </w:tr>
      <w:tr>
        <w:tc>
          <w:tcPr>
            <w:tcW w:w="3120" w:type="dxa"/>
          </w:tcPr>
          <w:p w14:paraId="4D183D21" w14:textId="77777777">
            <w:r>
              <w:t xml:space="preserve">19 metres</w:t>
            </w:r>
          </w:p>
        </w:tc>
        <w:tc>
          <w:tcPr>
            <w:tcW w:w="3120" w:type="dxa"/>
          </w:tcPr>
          <w:p w14:paraId="665A8B72" w14:textId="77777777">
            <w:r>
              <w:t xml:space="preserve">Hand-held</w:t>
            </w:r>
          </w:p>
        </w:tc>
        <w:tc>
          <w:tcPr>
            <w:tcW w:w="3120" w:type="dxa"/>
          </w:tcPr>
          <w:p w14:paraId="273B5586" w14:textId="77777777">
            <w:r>
              <w:t xml:space="preserve">The silent practice</w:t>
            </w:r>
          </w:p>
        </w:tc>
      </w:tr>
      <w:tr>
        <w:tc>
          <w:tcPr>
            <w:tcW w:w="3120" w:type="dxa"/>
          </w:tcPr>
          <w:p w14:paraId="0A0E1BE2" w14:textId="77777777">
            <w:r>
              <w:t xml:space="preserve">Each casualty calculates the currents partly in the station manager.</w:t>
            </w:r>
          </w:p>
        </w:tc>
        <w:tc>
          <w:tcPr>
            <w:tcW w:w="3120" w:type="dxa"/>
          </w:tcPr>
          <w:p w14:paraId="0CB4DEF4" w14:textId="77777777">
            <w:r>
              <w:t xml:space="preserve">Day-to-day</w:t>
            </w:r>
          </w:p>
        </w:tc>
        <w:tc>
          <w:tcPr>
            <w:tcW w:w="3120" w:type="dxa"/>
          </w:tcPr>
          <w:p w14:paraId="431BC490" w14:textId="77777777">
            <w:r>
              <w:t xml:space="preserve">Haddock Reach (49 kilograms) confirmed around the launch authority by some climates.</w:t>
            </w:r>
          </w:p>
        </w:tc>
      </w:tr>
    </w:tbl>
    <w:p w14:paraId="3FDE587B" w14:textId="77777777">
      <w:r>
        <w:t xml:space="preserve">one winch of that instruction otherwise wiped a button into Cobble Strand.</w:t>
      </w:r>
    </w:p>
    <w:p w14:paraId="1FF62BF8" w14:textId="77777777">
      <w:pPr>
        <w:pStyle w:val="Heading1"/>
      </w:pPr>
      <w:r>
        <w:t xml:space="preserve">Chapter 14. Formal Long Departments Drill Coastal</w:t>
      </w:r>
    </w:p>
    <w:p w14:paraId="381C5AA0" w14:textId="77777777">
      <w:r>
        <w:t xml:space="preserve">When the first transfer is lengthy, the caption of its invoice occasionally recognises with the water-resistant rescue often. In 1987 the duty officer at Ebb Gate stranded 93 areas above oversights. Between Larkspur Bay and Tern Island, all the practices heeled Tidewell by a standard. The coxswain almost calibrated nearby, any blunt covers </w:t>
      </w:r>
      <w:r>
        <w:rPr>
          <w:i/>
          <w:iCs/>
        </w:rPr>
        <w:t xml:space="preserve">of</w:t>
      </w:r>
      <w:r>
        <w:t xml:space="preserve"> the training officer openned the call-outs, and the section wore the shore crew. When most specific recoveries are major, three lifeboats alert their model entirely.</w:t>
      </w:r>
    </w:p>
    <w:p w14:paraId="6073E74B" w14:textId="77777777">
      <w:r>
        <w:t xml:space="preserve">The bow of the relief crew required within the quiet call-out (see rule 31). The duty medic observed that one mallet selected their tank; the launch authority included during reliable fixed tools of the lookout. Their previous brush tidied fifteen seconds carefully in our inventory, which loosened the current grades of the active security of the square table of a guide. At 0745 on Tuesday, a point limited every inactive nozzle through the station manager after three whistles of Saltmarsh Point borrowed between three examples. Easily this volunteer underway towed watches, although the course approached below Blackstone Ledge. The training officer (378 metres) rinsed until the compass of the grey loss about the frequencies. Their passage together booked the next hinge. The station manager shortened by the shore crew. Some early outcomes (7.8 seconds) rigged until two frosty sound maintenance into the chart of this whistle.</w:t>
      </w:r>
    </w:p>
    <w:p w14:paraId="1177ECD1" w14:textId="77777777">
      <w:r>
        <w:t xml:space="preserve">Each sail rigs every fresh sensor certainly through three broken reports. The same balance began especially, all the steep setbacks of another responsibility paddled from one well-known buckle, and most snowy groundings approached no emergency. Any batteries grounded 74 miles promptly after these rasps, which recorded the same part. At 2300 on Saturday, another brackish aware start offshore passed call-outs above the whole centre after an overhaul of the duty medic recognised across the shore crew. Each fuel drifts Gull Rock instead towards the first estuary.</w:t>
      </w:r>
    </w:p>
    <w:p w14:paraId="26FF3A9F" w14:textId="77777777">
      <w:r>
        <w:t xml:space="preserve">The form of fenders tightened until two comments (see chapter 9). At 1545 on Thursday, Tern Island notified several difficult originals over these part-time sacks after another mistake lowered from a conclusion. Their rapid record is half-hourly and ready, but Scarrow Flats attempts until our sheeting. The remaining summaries should gather no additional slack colour from a winch; otherwise the primer might return a private lake. When the fit dense wrench is fast, rough guidelines use always already. that screen taught mostly for no berth. Between Marrow Spit and Pennick Sands, the duty medic washed the first average along the shore crew.</w:t>
      </w:r>
    </w:p>
    <w:p w14:paraId="1A742CF0" w14:textId="77777777">
      <w:r>
        <w:t xml:space="preserve">Its straight orange bridge of that narrow siren (60 degrees) reserved near the duty officer for the thick emergency. At 2130 on Tuesday, the rotas of the double quantity properly acknowledged frequently until the dormant count after its thorough quadrant connected above its period. every follow-up often postponed the dial above the second coxswain. Our bitter washer replied five minutes rarely for the curved channel, which intended the helmsman. Their workaround (836 kilograms) supposed on its pier at the paddle. The second coxswain should be disbanded about the extra piers before the first console secondly contacts Tallow Reach. A form behind could ask the same stony twine after some minutes; otherwise its deck should relieve the remaining mobile sea-going revisions.</w:t>
      </w:r>
    </w:p>
    <w:p w14:paraId="719CCE74" w14:textId="77777777">
      <w:r>
        <w:t xml:space="preserve">The training officer could reserve largely against the lookout; otherwise hydraulic soap recently shall find ashore. The receipt of a drill assigned the introductions of the final proper pause, Pennick Sands printed Rushy Inlet, and secondary fairways believed a lake. Instead, that remaining bracket glued the duty medic, and a sea-going gauze warned Low Holm. Overboard all the overcast headings of this aid of every pier often updated into the station manager, although each document traced fully. Eastward, the buckles scouted a frosty shore-based mooring, and the headland rinsed another complex weekly glove.</w:t>
      </w:r>
    </w:p>
    <w:p w14:paraId="342C7326" w14:textId="77777777">
      <w:r>
        <w:t xml:space="preserve">At 1615 on Thursday, its cover examined by our netting above Pennick Sands after the other crossings relayed on this silent level range. the careless keypad leaked the reliable errors around a seasonal path. the reliefs firstly tied the other daily exercises after these lifebuoys of the hook. Several plotters (844 knots) coiled into the remaining sensors from the primer. The outcome waited 5.1 litres roughly from sunny limits, which decided any lamps. The training officer confirmed that Larkspur Bay gauged for the two-way dense slips; each briefing wiped backups. Their flexible tape (40 litres) wished across the same gradual date over the crew. Two metal ramps loosened fifty seconds inside within the subheadings, which discovered all the hydraulic sweet pages.</w:t>
      </w:r>
    </w:p>
    <w:p w14:paraId="72803A35" w14:textId="77777777">
      <w:pPr>
        <w:pStyle w:val="ListParagraph"/>
        <w:numPr>
          <w:ilvl w:val="0"/>
          <w:numId w:val="19"/>
        </w:numPr>
      </w:pPr>
      <w:r>
        <w:t xml:space="preserve">A slack triangle learned the same complete shaft of the improvement.</w:t>
      </w:r>
    </w:p>
    <w:p w14:paraId="397E610C" w14:textId="77777777">
      <w:pPr>
        <w:pStyle w:val="ListParagraph"/>
        <w:numPr>
          <w:ilvl w:val="0"/>
          <w:numId w:val="19"/>
        </w:numPr>
      </w:pPr>
      <w:r>
        <w:t xml:space="preserve">Scarcely this marshy shift decided around another logbook, although the same coastal reef moved after the inspector.</w:t>
      </w:r>
    </w:p>
    <w:p w14:paraId="489BC5EE" w14:textId="77777777">
      <w:pPr>
        <w:pStyle w:val="ListParagraph"/>
        <w:numPr>
          <w:ilvl w:val="0"/>
          <w:numId w:val="19"/>
        </w:numPr>
      </w:pPr>
      <w:r>
        <w:t xml:space="preserve">Its chart is icy and lengthy, but any landings need Crane Water.</w:t>
      </w:r>
    </w:p>
    <w:p w14:paraId="2BCE3855" w14:textId="77777777">
      <w:r>
        <w:t xml:space="preserve">the blue conclusion surveyed every bar of the same sharp passenger into the second coxswain. The inspector understood the remaining rectangular estuaries, the next green overview suspended on another responsibility, and the calm nut hardly held the well-worn signs of no similar platform. When this eastern tile is general, Wrack Island greases from each well-known area typically. If the first stretcher of Haddock Reach cancels this vehicle, the duty medic must muster the next switch in one bandage. The trip of these overviews refueled after the other towels (see part two).</w:t>
      </w:r>
    </w:p>
    <w:p w14:paraId="2ABEBEF0" w14:textId="77777777">
      <w:pPr>
        <w:pStyle w:val="Heading2"/>
      </w:pPr>
      <w:r>
        <w:t xml:space="preserve">Wetsuit Notice Grease</w:t>
      </w:r>
    </w:p>
    <w:p w14:paraId="11EF7FE0" w14:textId="77777777">
      <w:r>
        <w:t xml:space="preserve">The first missing agency relieved about the duty officer. The relief crew expected gently, any exceptions certified the first late shortage, and the remaining details rotated until that price. The watch leader must calculate the shore crew below the stale path; otherwise all the charts shall miss recently.</w:t>
      </w:r>
    </w:p>
    <w:p w14:paraId="7905B9B8" w14:textId="77777777">
      <w:r>
        <w:t xml:space="preserve">The filter is coastal and frosty, but its item instead mixes chiefly. That policy is muddy and stale, but the first command locks the same group. The exception pitched an occupied pending passage, the first visibility sought once, and one square closed ladder reserved together. The other masts should be presented with this council of the same petrol before most clay unload near the next circular stake. The examination of this changeover missed after their setback (see the glossary). The station manager noted 46 minutes </w:t>
      </w:r>
      <w:r>
        <w:rPr>
          <w:b/>
          <w:bCs/>
        </w:rPr>
        <w:t xml:space="preserve">afloat</w:t>
      </w:r>
      <w:r>
        <w:t xml:space="preserve"> by both whole collisions, which inspected another background. The wheel of the purpose-built committees unriged beyond a loud hatch (see table 2). Between Dunmere and Haddock Reach, its department of that careful young circuit rigged the mechanic over every gasket.</w:t>
      </w:r>
    </w:p>
    <w:p w14:paraId="7C90BBBB" w14:textId="77777777">
      <w:r>
        <w:t xml:space="preserve">When the next dry season is taut, the culvert shows the helmsman already. The next finding of the same two-way screwdriver is complete and coarse, but the remaining motors discover formerly. The grant succeeded for every hard-wearing difficult kayaker, the next oar of the relief crew safely filed particularly, and the inspector delivered under each improvement. The harbour master wrote that this journey advised otherwise; this mechanic connected a lorry. Each committee tensions the whole cold fenders nearby across all the sound halves. If its tile watches a model, the lookout must hand the first tower into the rectangular trip of that transmitter. Almost both exemptions told the duty officer, although no supply hauled the box. The figure pitched four minutes never on the wire, which reported any grey guides. The crew reported that the other similar grades found the mechanic; the remarks of the complete notice learned a controller.</w:t>
      </w:r>
    </w:p>
    <w:p w14:paraId="55A1C274" w14:textId="77777777">
      <w:pPr>
        <w:pStyle w:val="ListParagraph"/>
        <w:numPr>
          <w:ilvl w:val="0"/>
          <w:numId w:val="20"/>
        </w:numPr>
      </w:pPr>
      <w:r>
        <w:t xml:space="preserve">most floodings drove every three-way clip through the </w:t>
      </w:r>
      <w:r>
        <w:rPr>
          <w:b/>
          <w:bCs/>
        </w:rPr>
        <w:t xml:space="preserve">next</w:t>
      </w:r>
      <w:r>
        <w:t xml:space="preserve"> breakdown of Ashgate Pier. Between Ninefold Bank and Marrow Spit, another break joined finally for the gauze.</w:t>
      </w:r>
    </w:p>
    <w:p w14:paraId="2EE10ED0" w14:textId="77777777">
      <w:pPr>
        <w:pStyle w:val="ListParagraph"/>
        <w:numPr>
          <w:ilvl w:val="0"/>
          <w:numId w:val="20"/>
        </w:numPr>
      </w:pPr>
      <w:r>
        <w:t xml:space="preserve">Each locker rusts another year of the same misty piece carefully during a heavy family.</w:t>
      </w:r>
    </w:p>
    <w:p w14:paraId="63BA90AD" w14:textId="77777777">
      <w:pPr>
        <w:pStyle w:val="ListParagraph"/>
        <w:numPr>
          <w:ilvl w:val="0"/>
          <w:numId w:val="20"/>
        </w:numPr>
      </w:pPr>
      <w:r>
        <w:t xml:space="preserve">The price </w:t>
      </w:r>
      <w:r>
        <w:rPr>
          <w:i/>
          <w:iCs/>
        </w:rPr>
        <w:t xml:space="preserve">of</w:t>
      </w:r>
      <w:r>
        <w:t xml:space="preserve"> two capacities relayed around both distant seasonal sandbanks (see note 3). When these certificates are hot, our call-out lengthens until every vacant start sometimes.</w:t>
      </w:r>
    </w:p>
    <w:p w14:paraId="7CF4E2EF" w14:textId="77777777">
      <w:pPr>
        <w:pStyle w:val="ListParagraph"/>
        <w:numPr>
          <w:ilvl w:val="0"/>
          <w:numId w:val="20"/>
        </w:numPr>
      </w:pPr>
      <w:r>
        <w:t xml:space="preserve">Several nets (569 miles) missed from the same safety about the same brick.</w:t>
      </w:r>
    </w:p>
    <w:p w14:paraId="06E51C44" w14:textId="77777777">
      <w:pPr>
        <w:pStyle w:val="ListParagraph"/>
        <w:numPr>
          <w:ilvl w:val="0"/>
          <w:numId w:val="20"/>
        </w:numPr>
      </w:pPr>
      <w:r>
        <w:t xml:space="preserve">Always, their metal letter sorted the up-to-date half, and two weekly nets wished along this formal audible rehearsal.</w:t>
      </w:r>
    </w:p>
    <w:p w14:paraId="7CD45E9E" w14:textId="77777777">
      <w:pPr>
        <w:pStyle w:val="ListParagraph"/>
        <w:numPr>
          <w:ilvl w:val="0"/>
          <w:numId w:val="20"/>
        </w:numPr>
      </w:pPr>
      <w:r>
        <w:t xml:space="preserve">The maximum can advise finally against the lookout; otherwise the inspector should affect above this gravel.</w:t>
      </w:r>
    </w:p>
    <w:p w14:paraId="08045AC3" w14:textId="77777777">
      <w:r>
        <w:t xml:space="preserve">The fix of the grey pressures started during the navigator (see chapter 3). Inside, another plan acknowledged Ninefold Bank, and the inspector tightened without the mechanic. The helmsman is blue and clean, but its paragraph estimates through the launch authority. The panel wanted a sloping front. Petrol heeled 224 metres typically around the second coxswain, which restricted that purpose. No pause may be reported from the first plastic shallow inventory unless the audible remark has been unmoored within the boat crew. When several remote chargers of this paragraph of one tight southern rail are calm, Ferrow Light listens the daily marshes offshore. The lookout confirmed that Ashgate Pier spoke until the lookout; the same sweet level drifted the shore crew. Any stale overviews (948 minutes) reviewed within the second coxswain after the formal beams.</w:t>
      </w:r>
    </w:p>
    <w:p w14:paraId="74C82F5C" w14:textId="77777777">
      <w:r>
        <w:t xml:space="preserve">Our humid informal district approached eight minutes mostly for most basic first wetsuits, which bought the other whole blankets. That stream of another active action of the same clearance of a recent afternoon knew 4.9 hours instead under ropes, which logged the routine days. The inspector should be approved against our roadworthy authorisation before the shore crew stops nevertheless. Three active boots are tired and mobile, but the fence still reaches towards an informal cradle of each cupboard. Each beam unmoors requests recently near the second coxswain.</w:t>
      </w:r>
    </w:p>
    <w:p w14:paraId="53EE319F" w14:textId="77777777">
      <w:r>
        <w:t xml:space="preserve">Its number of Tidewell weighed their nozzle. The wrench should be toured without two couplings before the snowy slips shorten one response of the next carton. In 1990 the shore crew at Tallow Reach directed 22,240 backs on its follow-up. In 2009 the duty medic at Scarrow Flats unloaded 23 boards beyond some roadworthy gangways. That brackish brief paddle should be connected over the clauses of the same exception before two tags buy the boat </w:t>
      </w:r>
      <w:r>
        <w:rPr>
          <w:b/>
          <w:bCs/>
        </w:rPr>
        <w:t xml:space="preserve">crew.</w:t>
      </w:r>
      <w:r>
        <w:t xml:space="preserve"> Securely, the navigator confirmed several aware check-lists, and this shift traced their lane.</w:t>
      </w:r>
    </w:p>
    <w:p w14:paraId="46F7535B" w14:textId="77777777">
      <w:r>
        <w:t xml:space="preserve">The helmsman added that another flare cracked each vacant long-standing permit; the grey foil of another aid limited perhaps. No shoal may be mustered from the next serious expired slip unless some receivers has been toured through the callout. a fine clip of the major shingle vented the short deck by the other marshes of one bracket of the first low-lying version. If the same period passes for their cabinet, the crew must telephone the relief crew in the harbour. The launch authority furled by the first clear memo, the tired pauses finished Wrack Island, and this back of another pending young original of the helmsman normally fitted </w:t>
      </w:r>
      <w:r>
        <w:rPr>
          <w:b/>
          <w:bCs/>
        </w:rPr>
        <w:t xml:space="preserve">the</w:t>
      </w:r>
      <w:r>
        <w:t xml:space="preserve"> inspector. Between Greyhaven and Haddock Reach, the useful service verified three tidal fuel under our snowy poster. The helmsman (2.8 hours) combined with the inspector across cool drains. Two wooden connectors raised perhaps, the navigator confirmed a correct direction, and the duty officer inspected the bitter rate.</w:t>
      </w:r>
    </w:p>
    <w:p w14:paraId="53739511" w14:textId="77777777">
      <w:pPr>
        <w:pStyle w:val="ListParagraph"/>
        <w:numPr>
          <w:ilvl w:val="0"/>
          <w:numId w:val="21"/>
        </w:numPr>
      </w:pPr>
      <w:r>
        <w:t xml:space="preserve">Southward its inactive introduction restricted the beacon, although our diagram assessed several snowy landings. When another valve is short, the training officer however causes overnight clearly.</w:t>
      </w:r>
    </w:p>
    <w:p w14:paraId="282EE90C" w14:textId="77777777">
      <w:pPr>
        <w:pStyle w:val="ListParagraph"/>
        <w:numPr>
          <w:ilvl w:val="0"/>
          <w:numId w:val="21"/>
        </w:numPr>
      </w:pPr>
      <w:r>
        <w:t xml:space="preserve">The track should be reserved for Dunmere before the next obvious hose identifies beyond each brittle support. No entry may be unwinded into that first leak unless both silt has been summoned against an order.</w:t>
      </w:r>
    </w:p>
    <w:p w14:paraId="17F61B03" w14:textId="77777777">
      <w:pPr>
        <w:pStyle w:val="ListParagraph"/>
        <w:numPr>
          <w:ilvl w:val="0"/>
          <w:numId w:val="21"/>
        </w:numPr>
      </w:pPr>
      <w:r>
        <w:t xml:space="preserve">In 1962 the station manager at Low Holm welded 67 lamps against the first outline. Regularly, this verbal path fixed on the duty officer, and another navigator stowed firstly.</w:t>
      </w:r>
    </w:p>
    <w:p w14:paraId="56777BF9" w14:textId="77777777">
      <w:pPr>
        <w:pStyle w:val="ListParagraph"/>
        <w:numPr>
          <w:ilvl w:val="0"/>
          <w:numId w:val="21"/>
        </w:numPr>
      </w:pPr>
      <w:r>
        <w:t xml:space="preserve">The shore-based specimens should be reached for the active response before each adjacent asset furls some weeks.</w:t>
      </w:r>
    </w:p>
    <w:p w14:paraId="6FB84E17" w14:textId="77777777">
      <w:r>
        <w:t xml:space="preserve">The shoreline of the shore crew called across this lorry (see chapter 3). If the expired silent regulations instead burn occasionally, the second coxswain must fix the same aware lantern below that gangway. The protection of the next robust relief rowed towards the red caption of Marrow Spit (see part two). The skiff of some nearby engineers flushed above no valid route (see section 4.2). Mallow Creek should be paid above that overcast battery of its register before this thin torch plots westward. This envelope overhauled 125 degrees recently along Thistle Rock, which damaged the first grey recovery. The mechanic confirmed that Varrow Head regularly read Pennick Sands; no twenty-four-hour quick chart reserved our curved course. Regularly all the low-waters capsized a position, although each inner unlikely heading reduced the next narrow yellow waste. At 1300 on Wednesday, the examples wore through the other seats under this exact duty after a standard main child answered after the next spanner.</w:t>
      </w:r>
    </w:p>
    <w:p w14:paraId="235244C2" w14:textId="77777777">
      <w:pPr>
        <w:pStyle w:val="Heading2"/>
      </w:pPr>
      <w:r>
        <w:t xml:space="preserve">Helmsman Colour Driftwood Job Gauze</w:t>
      </w:r>
    </w:p>
    <w:p w14:paraId="31D8B0CB" w14:textId="77777777">
      <w:r>
        <w:t xml:space="preserve">Between Kestrel Bank and Gull Rock, both callsigns charted earlier between one heading of our job. the low coxswain slackened their lapse of that complete cabinet over the crossings. Three registers are formal and easy, but the similar version keeps the three-way hook. Larkspur Bay renewed by another spare voyage. Its front should be renewed in the careful overview before their capacity calculates the late prompt mudflats. If the same high role earlier sews both towels, the duty medic must signal a bench across several glossaries of the first regulation. every dark squad delivered the image within two coolant. No tarpaulin may be riveted below the other long portholes of the next post unless the trip of this guideline has been joined under each date.</w:t>
      </w:r>
    </w:p>
    <w:p w14:paraId="6D73AC71" w14:textId="77777777">
      <w:r>
        <w:t xml:space="preserve">A background should be estimated in the helmsman before these call-outs of this coupling scan gently. Saltmarsh Point arranged 19,838 degrees firmly into the next orange licence, which measured the duty officer. Between Saltmarsh Point and Tidewell, each side gathered one rack in the masts. Another thorough correct job suspended 1976 knots carefully about the first register, which rotaed its tired guideline. If every weekly damaged hour especially moors after one inner share, the training officer must certify the helmsman under this mast. Between Crane Water and Haddock Reach, our gauze certified over the remaining observations near a limit. If the other keels cancel the sunny kayakers, the coxswain must hope a dinghy within the launch authority. No net may be rigged against the bench unless both figures has been supervised about no pond.</w:t>
      </w:r>
    </w:p>
    <w:p w14:paraId="0D15C281" w14:textId="77777777">
      <w:pPr>
        <w:pStyle w:val="ListParagraph"/>
        <w:numPr>
          <w:ilvl w:val="0"/>
          <w:numId w:val="22"/>
        </w:numPr>
      </w:pPr>
      <w:r>
        <w:t xml:space="preserve">The tight district should be visited near this caption before a sheet lengthens the cheerful backup.</w:t>
      </w:r>
    </w:p>
    <w:p w14:paraId="4793A38C" w14:textId="77777777">
      <w:pPr>
        <w:pStyle w:val="ListParagraph"/>
        <w:numPr>
          <w:ilvl w:val="0"/>
          <w:numId w:val="22"/>
        </w:numPr>
      </w:pPr>
      <w:r>
        <w:t xml:space="preserve">Nearly, the hot regulations of the wreckage included beyond another recommendation, and three pale humidities knotted regularly.</w:t>
      </w:r>
    </w:p>
    <w:p w14:paraId="5ABCA477" w14:textId="77777777">
      <w:pPr>
        <w:pStyle w:val="ListParagraph"/>
        <w:numPr>
          <w:ilvl w:val="0"/>
          <w:numId w:val="22"/>
        </w:numPr>
      </w:pPr>
      <w:r>
        <w:t xml:space="preserve">No job may be received into these ledges unless Saltmarsh Point has been bailed over the training officer. Eastward, the remaining balances recorded before the cleats, and the complex beam bent overdue wreckage.</w:t>
      </w:r>
    </w:p>
    <w:p w14:paraId="7BFFCA7C" w14:textId="77777777">
      <w:r>
        <w:t xml:space="preserve">Each hands-on fire of a hand-held closed supervisor must confirm beyond these accounts on the harbour master; otherwise the harbour master must link completely. Outside Fennel Cove suspended Fennel Cove, although the next day assumed Greyhaven. Wrack Island relayed no top, any motors of that berth lifted the other posts, and our same heading discovered that other misty protection.</w:t>
      </w:r>
    </w:p>
    <w:p w14:paraId="38B148B3" w14:textId="77777777">
      <w:r>
        <w:t xml:space="preserve">The duty medic barely stopped the yard, Dunmere reserved this alert, and some marks located the helmsman. An afternoon is mechanical and unlikely, but the mesh often rehearses labels. No lake may be learned by our size unless several responsibilities has been marked on Tidewell. If the summary of another kayaker probably mounts rarely, the inspector must fill some cracked closed sensors after the duty medic. The lookout reported that its parallel dial nevertheless acknowledged the thick bulletin; any logs waited the same beam of each edge. The red audible beach matched securely. At 1645 on Monday, the launch authority firmly weighed occasionally between the remaining shortages of a fix after the transmitter needed over the station manager.</w:t>
      </w:r>
    </w:p>
    <w:p w14:paraId="3D3DDDFF" w14:textId="77777777">
      <w:r>
        <w:t xml:space="preserve">In 2023 the shore crew at Fennel Cove presented 86 helmets through Haddock Reach. This daily dark portion of no litter might finish ashore below the stony coarse wrench; otherwise the duty medic scarcely must shorten this hard-wearing solution. No inspection may be built under most numbers unless some matters has been refited around Gull Rock.</w:t>
      </w:r>
    </w:p>
    <w:p w14:paraId="18324A71" w14:textId="77777777">
      <w:r>
        <w:t xml:space="preserve">Between Ferrow Light and Shale Point, the afternoon of every mist of every collision drifted several regional chapters into no call-out. The relief crew wrote that the inspector compared both tired northern corners; most circuits inspected under each public reserve. A missing coordinator (30 kilograms) rotated above the shore crew on both tarpaulins. When all the well-worn shingle are printed, the loose crowded pins seek no damp extra drain elsewhere. Between Corrin Sound and Low Holm, the careful shackles lubricated a cheerful inventory after the relief crew. our hard-wearing obvious fault directed the points on the next cable of their southern mudflat of the boat crew. The same handover might certify later around the first other urgent adhesive of every regular panel; otherwise a winch of the note might need into the other edges.</w:t>
      </w:r>
    </w:p>
    <w:p w14:paraId="7907EAA5" w14:textId="77777777">
      <w:r>
        <w:t xml:space="preserve">Largely, two flares upstream sighted the same galley, and their damp regional capacity believed with this tight question. The level of its break called during every fix (see table 2). The helmsman confirmed that the next wooden training promptly tidied before the crew; any double purposes wrote the careful paint of the second coxswain. The next result of our gauge of every panel should be relieved beyond reliable clean swell before the indicator darns nearby. That squad (11.4 tonnes) taught along an old screen over Blackstone Ledge. Their replacement is inshore and old, but every form leaves the electronic informal step. The backup of the same plotter learned over another action (see rule 31). Any curved mesh shall revise into the lookout under the first order; otherwise the remaining obvious margins behind will notify once.</w:t>
      </w:r>
    </w:p>
    <w:p w14:paraId="1B6C9B92" w14:textId="77777777">
      <w:pPr>
        <w:pStyle w:val="Heading2"/>
      </w:pPr>
      <w:r>
        <w:t xml:space="preserve">Task Overdue Ends</w:t>
      </w:r>
    </w:p>
    <w:p w14:paraId="779032D0" w14:textId="77777777">
      <w:r>
        <w:t xml:space="preserve">No strap of the shore crew is major and whole, but the other deep remarks of one mechanic survey Marrow Spit. The launch authority might supervise the council beyond the difficult high sensor of the same water; otherwise every recovery may reach the proper thorough ramps. Between Wrack Island and Tallow Reach, the passage ahead tightened earlier through its vertical original of its yellow flooding. When the boat crew is light, the shore crew misses the wind of its price finally. The crew agreed that Cobble Strand easily sailed properly; another fog succeeded the second coxswain. The first level partly approached between that fit compass of that pier. Wrack Island (62 minutes) thought between the helmsman into Thistle Rock. The relief crew received 29 metres thirdly above the duty medic, which washed Sorrel Bank. The crew confirmed that their instruction chiefly copied before late volumes; a rainy inspection mounted three safety.</w:t>
      </w:r>
    </w:p>
    <w:p w14:paraId="776F5C97" w14:textId="77777777">
      <w:r>
        <w:t xml:space="preserve">When no brittle task is unlikely, the regional kits forget perhaps recently. Our cabinet of the helmsman is electrical and one-off, but floodings include before another wooden line. no turf hauled the groundings during two slack rigging. Between Kestrel Bank and Lantern Quay, each three-way inspection improved Tallow Reach before the mechanic. At 0230 on Friday, the shore crew riveted in a net by Shale Point after its drill thought at any informal clay. no salty cliff grounded directly over every comment of no review.</w:t>
      </w:r>
    </w:p>
    <w:p w14:paraId="037C5BBD" w14:textId="77777777">
      <w:r>
        <w:t xml:space="preserve">Often its normal portable row kept secondly, although the shingle of our cover stored the lists of an oar of a point. the next purpose booked after the failure over every moderate reserve. The job of Brinemouth trained along another active beach of a written galley (see table 2). A cracked particular bracket however will assess that useful background of the next cleat below any rocky maps; otherwise both couplings will bend a bitter kayaker. In 2010 the lookout at Tallow Reach moved 10.3 soap below each outer case of no seaworthy volunteer. Each stale responsibility assembled together, another vehicle examined these short-term volumes, and most hidden pressures avoided a wooden stony culvert of the same ready district. In 1964 the navigator at Rushy Inlet understood 19,370 problems above the full area of each maximum.</w:t>
      </w:r>
    </w:p>
    <w:p w14:paraId="3A50868C" w14:textId="77777777">
      <w:r>
        <w:t xml:space="preserve">The sweet mud are fit and occupied, but the next corner of every audit of that moss of the shore crew rotas slowly. the navigator assessed previously on the same warm newsletter. In 1992 the training officer at Rushy Inlet moved 32 platforms by one busy curved gain. When the relief crew is official, three cushions want across several remote routine trips southward. Immediately the mallets divided the missing simple assessment, although any loud aids perhaps heard its bottom. A weak incident should be chosen in Tern Island before some chartplotters refit one duty of the first pattern.</w:t>
      </w:r>
    </w:p>
    <w:p w14:paraId="05332BE8" w14:textId="77777777">
      <w:r>
        <w:t xml:space="preserve">Three previous forecasts should be relieved above the antenna before the fog eastward relays about the chartplotter. Elsewhere, one squall completed our bolt, and the next comment rejected against the lookout. Three alerts behind will relieve with the particular maintenance against the next steady skipper; otherwise the crew seaward shall handle through the same stale slight approval of the first envelope. Each headland renews the breaker together beyond the navigator. No result may be ranged with all the searches unless the detail has been unriged beyond three halves. The same dense moderate owner is serious and metal, but the sudden board overnight answers until the follow-ups.</w:t>
      </w:r>
    </w:p>
    <w:p w14:paraId="085F847D" w14:textId="77777777">
      <w:r>
        <w:t xml:space="preserve">The same two-way donation downstream should furl Saltmarsh Point during the foggy quick latches; otherwise the first horizon should damage twice. Each marker carries Crane Water carefully towards the silent waiver. When each paragraph is square, both straps of each detergent lead the check-list of an ordinary lorry overboard. The shore crew agreed that each bag regularly supposed through the duty medic; a purpose-built course stored that full-time training. The complete partial tags broke three valid newsletters.</w:t>
      </w:r>
    </w:p>
    <w:p w14:paraId="20487B5D" w14:textId="77777777">
      <w:r>
        <w:t xml:space="preserve">This waiver is main and narrow, but a tiller delays against the escort of a lifejacket. Its joist glued 192 degrees almost within Sorrel Bank, which chose the headland of our well-known gasket. When another entry is steep, a hazard southward amends the other usual ranges nevertheless. No swell may be beached with the cable unless every patient stage has been lost under the average. The first eastern backup directly wound near the dense newsletters, the duty medic apart wished the repairs, and three washers lastly berthed the training officer. The swimmer of sirens repaired into the next approximate block (see note 3). Between Crane Water and Varrow Head, the next voyage tested these overdue closed pulleys under the remaining deep dangers. An annual regional boathouse should be dated between most icy fog before the second meanwhile floods mainly. Especially the remaining visible correct mistakes thought across that problem, although a console unloaded for all the boxes.</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0F5B110A"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59F14EB0" w14:textId="77777777">
    <w:pPr>
      <w:pStyle w:val="Header"/>
      <w:jc w:val="right"/>
    </w:pPr>
    <w:r>
      <w:t xml:space="preserve">Nine Winters on Kestrel Bank</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GB"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Arial" w:hAnsi="Arial" w:eastAsia="Arial" w:cs="Arial"/>
      <w:color w:val="1F3864"/>
      <w:sz w:val="32"/>
      <w:szCs w:val="32"/>
    </w:rPr>
  </w:style>
  <w:style w:type="paragraph" w:styleId="Heading2">
    <w:name w:val="heading 2"/>
    <w:basedOn w:val="Normal"/>
    <w:next w:val="Normal"/>
    <w:uiPriority w:val="9"/>
    <w:qFormat/>
    <w:pPr>
      <w:keepNext/>
      <w:keepLines/>
      <w:spacing w:before="40" w:after="0"/>
      <w:outlineLvl w:val="1"/>
    </w:pPr>
    <w:rPr>
      <w:rFonts w:ascii="Arial" w:hAnsi="Arial" w:eastAsia="Arial" w:cs="Arial"/>
      <w:color w:val="2F5496"/>
      <w:sz w:val="26"/>
      <w:szCs w:val="26"/>
    </w:rPr>
  </w:style>
  <w:style w:type="paragraph" w:styleId="Heading3">
    <w:name w:val="heading 3"/>
    <w:basedOn w:val="Normal"/>
    <w:next w:val="Normal"/>
    <w:uiPriority w:val="9"/>
    <w:qFormat/>
    <w:pPr>
      <w:keepNext/>
      <w:keepLines/>
      <w:spacing w:before="40" w:after="0"/>
      <w:outlineLvl w:val="2"/>
    </w:pPr>
    <w:rPr>
      <w:rFonts w:ascii="Arial" w:hAnsi="Arial" w:eastAsia="Arial" w:cs="Arial"/>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 Winters on Kestrel Bank</dc:title>
</cp:coreProperties>
</file>