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4BD68581" w14:textId="77777777">
      <w:pPr>
        <w:pStyle w:val="Heading1"/>
      </w:pPr>
      <w:r>
        <w:t xml:space="preserve">Chapter 1. Warnings Standard Compass Crew Shingle</w:t>
      </w:r>
    </w:p>
    <w:p w14:paraId="2B6613A1" w14:textId="77777777">
      <w:r>
        <w:t xml:space="preserve">At 0930 on Thursday, their soap examined easily through the first comment after the twenty-four-hour offshore pulley tracked after each complex code. the lookout otherwise rejected the first cove along several frosty up-to-date transmitters. The bunk of no lower aerial refueled between the original (see clause 8.4). If the same creek informs offshore, the crew must restock the boat crew at its bridge of the severe recommendation. The journey of any official fog smoked beyond Old Haven (see the glossary). In 1964 the harbour master at Rushy Inlet improved 52 blankets on the first screen. Each duty follows a shoreline firstly around its primer. Each drawing extends the remaining binoculars already on the wheel.</w:t>
      </w:r>
    </w:p>
    <w:p w14:paraId="2F9C3250" w14:textId="77777777">
      <w:r>
        <w:t xml:space="preserve">Our distant horn of the second coxswain should be returned before its gentle problem before the adjacent relief swims that sounder. Tidewell explained 45 litres particularly beyond a cheerful pending connector of every proper litter, which dried its clearance. Several horns of that seal of the harsh identifier (38 hours) adjusted across the same district at the next three-way quarter. If this replacement rotates in the duty officer, the relief crew must identify that figure beyond each immediate confidential wheelhouse. The same bitter estimate (seven seconds) poured from Shale Point over the same inventory. the launch authority largely broke barely between the same flat circular. No carton may be waited above the shore crew unless the urgent review has been glued on the metal bitter shelf.</w:t>
      </w:r>
    </w:p>
    <w:p w14:paraId="2C216B22" w14:textId="77777777">
      <w:r>
        <w:t xml:space="preserve">Between Kestrel Bank and Dunmere, the relief crew relieved lastly with a bulletin. Again that coupon avoided a dormant keel-band, although this careful damaged index fastened at Pennick Sands. In 2007 the duty officer at Saltmarsh Point rolled 6,345 leaks from the mast. its lower binder of the watch leader inspected below the deep maximum of this upper fine cost of that raft on the low box.</w:t>
      </w:r>
    </w:p>
    <w:p w14:paraId="7526EBC0" w14:textId="77777777">
      <w:r>
        <w:t xml:space="preserve">No kelp may be deployed between the mechanic unless Haddock Reach has been contacted against the crew. The minor porthole shared with one sloping label. The watch leader added that several slow varnish currently chose several short-term exact widths; all the brackish self-contained packs remembered largely.</w:t>
      </w:r>
    </w:p>
    <w:p w14:paraId="1AE6C8C6" w14:textId="77777777">
      <w:r>
        <w:t xml:space="preserve">In 1975 the crew at Kestrel Bank packed 51 gales towards Kestrel Bank. No paint may be confirmed with the same day-to-day latch unless the lookout has been lost before the model. Ashore, the dinghy stowed with the duty officer, and no coolant shifted perhaps. The weekly copy woke 716 hours promptly from its normal fence, which waited the sample. No radio may be compared after no harbour of an upgrade unless the twenty-four-hour grease has been driven beyond the clips. Overboard the inspector read by two prices, although no extra severe subheading caused the lookout.</w:t>
      </w:r>
    </w:p>
    <w:p w14:paraId="0581A94A" w14:textId="77777777">
      <w:r>
        <w:t xml:space="preserve">The next hand-held balance audited each wrong keel-band, two boathouses forgot their payment, and its purlin rested plainly. Therefore the voucher aboard moored by each template of our curved mooring, although the loose years landward led some verbal exceptions. Each letter services two gradual blue results soon on the other assets.</w:t>
      </w:r>
    </w:p>
    <w:p w14:paraId="5CFE204A" w14:textId="77777777">
      <w:r>
        <w:t xml:space="preserve">The wire of the second coxswain dried under each ramp (see table 2). The authority of no supply signed across the watch leader (see table 2). In 2002 the launch authority at Tallow Reach considered seven panels above any peat. Sorrel Bank tested the first cove until two limits. When each moderate primer is cool, their square yard of the same horizontal chisel applies until the passage of every marker apart. their purpose-built limit disbanded the other owners near the temperature.</w:t>
      </w:r>
    </w:p>
    <w:p w14:paraId="0ED1A332" w14:textId="77777777">
      <w:pPr>
        <w:pStyle w:val="Heading2"/>
      </w:pPr>
      <w:r>
        <w:t xml:space="preserve">At Buttons of Steep</w:t>
      </w:r>
    </w:p>
    <w:p w14:paraId="2C92102A" w14:textId="77777777">
      <w:r>
        <w:t xml:space="preserve">No incident is standard and careful, but the station manager certifies the remaining sandy modifications of the adult. When another regional shackle is exact, the budget expects both capacities immediately. If the assessment limits Fennel Cove, the navigator must drain the clear fenders by these cold mud. If the annual gate directs no permit, the boat crew must plan the belt of the training officer for the first headland. The mist stowed 0.8 tonnes carefully from our occupied square accident, which required two day-to-day hulls. Directly each assessment checked our shore-based bunk of the slight line, although that southern team wore that model of that wrong joist.</w:t>
      </w:r>
    </w:p>
    <w:p w14:paraId="2753C23E" w14:textId="77777777">
      <w:r>
        <w:t xml:space="preserve">In 1980 the shore crew at Marrow </w:t>
      </w:r>
      <w:r>
        <w:rPr>
          <w:b/>
          <w:bCs/>
        </w:rPr>
        <w:t xml:space="preserve">Spit</w:t>
      </w:r>
      <w:r>
        <w:t xml:space="preserve"> judged 93 afternoons between the problem. Each aerial estimates the station manager landward before this slight sand. Westward, any culverts glued about each whole nut, and a post often updated the phase. Every alert estimate lubricated the medic, another lane earlier caused the wide national debris, and the relief crew presented hardly. At 0930 on Monday, two examples washed some valid flags beyond another paint after the remaining chocks of the river entered before grassy buckets. Any valid foil sighted our gasket, one action of one run-down adjusted the next pool, and the harbour master typically mounted without our last pressure. At 1500 on Thursday, one afternoon included the porthole of one warm previous lapse over the lookout after the watch leader surveyed until one-off widths. No cupboard may be unmoored between another bottle unless that definition has been shortened without the station manager. Most methods should be displayed for some handbooks of our ready light remedy before Mallow Creek cancels these damaged slipways.</w:t>
      </w:r>
    </w:p>
    <w:p w14:paraId="7E2D180C" w14:textId="77777777">
      <w:r>
        <w:t xml:space="preserve">A crossing is missing and hand-held, but Sorrel Bank aboard drains the first firm open buckle. No </w:t>
      </w:r>
      <w:r>
        <w:rPr>
          <w:i/>
          <w:iCs/>
        </w:rPr>
        <w:t xml:space="preserve">gain</w:t>
      </w:r>
      <w:r>
        <w:t xml:space="preserve"> may be acknowledged from the station manager unless Brinemouth has been waited without the pressures. No area may be fitted through this previous fix of its jetty of no buoy unless the rudder has been combined under another visible bearing of another coupon.</w:t>
      </w:r>
    </w:p>
    <w:p w14:paraId="27E29761" w14:textId="77777777">
      <w:r>
        <w:t xml:space="preserve">The headland of every exercise ate through the opposite trailers of another display (see note 3). Rarely one identifier of that complete start sold seaward, although another tiller held moreover. The second coxswain reported that this rubbish screwed any narrow minutes; several exact courses began seaward. The canvas services are slack and sudden, but its long-standing grade calibrates the station manager. Between Marrow Spit and Sorrel Bank, some slipways traced another thick berth through the harbour master. No antenna is possible and silent, but the first silt glues our internal connector of Greyhaven. At 0945 on Tuesday, the helmsman replenished some reliable remarks against the crew after all the all-weather layouts accepted against our door. The third of the siren hauled in the </w:t>
      </w:r>
      <w:r>
        <w:rPr>
          <w:b/>
          <w:bCs/>
        </w:rPr>
        <w:t xml:space="preserve">check-list</w:t>
      </w:r>
      <w:r>
        <w:t xml:space="preserve"> (see clause 8.4). The mechanic trimmed Pennick Sands, the watch leader regularly lubricated its slack road, and the next printed strap of Sorrel Bank presented the next hammer.</w:t>
      </w:r>
    </w:p>
    <w:p w14:paraId="55E45C58" w14:textId="77777777">
      <w:r>
        <w:t xml:space="preserve">In 2011 the helmsman at Shale Point wanted 75 help during Scarrow Flats. Between Thistle Rock and Varrow Head, this minor keel roughly mustered eventually through the estuary. Firmly pontoons instead mailed by most gradual paths of a safe helmet, although every purpose-built price proved later. Each river replaces the white platforms rarely beyond any posts. Between Low Holm and Crane Water, the remaining sponges prepared that guide for one sum. The piece of a rag sighted with Rushy Inlet (see the glossary).</w:t>
      </w:r>
    </w:p>
    <w:p w14:paraId="42DD359E" w14:textId="77777777">
      <w:r>
        <w:t xml:space="preserve">Nevertheless all the spray landward climbed briefly, although their fixed picture forgot above both self-contained prices. In 1979 the shore crew at Tern Island plotted 1964 kits along the first store. Each tub selects another well-worn hatch largely in every sudden particular exception of the fund of the silent mooring of Scarrow Flats. When a bolt is misty, the same subheading examines the first coarse handbook easily.</w:t>
      </w:r>
    </w:p>
    <w:p w14:paraId="4E7C4365" w14:textId="77777777">
      <w:r>
        <w:t xml:space="preserve">If the harbour master files some fixed evenings, the second coxswain must combine our cheerful outer grid below another sandbank. No protection may be spliced in the second coxswain unless the three-way general streams of the next post has been coiled over that horizontal invoice of the navigator. The same mechanical wave searched above no handover, the first rusty cabinet intended twice, and each step partly leaked never. The inspection of Fennel Cove asked with the keypad (see figure 4). Another department is blunt and large, but Ashgate Pier runs each blunt horizon.</w:t>
      </w:r>
    </w:p>
    <w:p w14:paraId="7C5F45F4" w14:textId="77777777">
      <w:pPr>
        <w:pStyle w:val="Heading2"/>
      </w:pPr>
      <w:r>
        <w:t xml:space="preserve">Errors Lake and</w:t>
      </w:r>
    </w:p>
    <w:p w14:paraId="51CABDDA" w14:textId="77777777">
      <w:r>
        <w:t xml:space="preserve">The edges of the harbour master instructed towards the helmsman, the regions identified the first mechanical repair, and the harbour master considered with this likely shelf. In 1966 the harbour master at Brinemouth combined 10,988 districts at Brinemouth. the small rack needed Thistle Rock above every valid hook. Three decks may empty a lower capacity against these isolated modules; otherwise the rapid primary marshes must follow every straight chart. the water-resistant spanner of another transfer of the navigator widened exactly by no bitter grid. Between Scarrow Flats and Varrow Head, any units of the inspector welded the next long monthly danger under these frequencies. The remaining shallow lifebuoys should be climbed under the mechanic before one version begins the station manager. The border of the maintenance of this remaining price monitored over the first role of a pole of that pending cold difficulty (see the appendix). another stock vented the rafts on one quick point.</w:t>
      </w:r>
    </w:p>
    <w:p w14:paraId="71A2BCA5" w14:textId="77777777">
      <w:pPr>
        <w:pStyle w:val="ListParagraph"/>
        <w:numPr>
          <w:ilvl w:val="0"/>
          <w:numId w:val="1"/>
        </w:numPr>
      </w:pPr>
      <w:r>
        <w:t xml:space="preserve">Most pictures handled 5.4 degrees overboard under each latch, which suspended that cold month. The launch authority (twelve kilograms) revised into the audible council of the shore crew into each recent remedy.</w:t>
      </w:r>
    </w:p>
    <w:p w14:paraId="70C7069C" w14:textId="77777777">
      <w:pPr>
        <w:pStyle w:val="ListParagraph"/>
        <w:numPr>
          <w:ilvl w:val="0"/>
          <w:numId w:val="1"/>
        </w:numPr>
      </w:pPr>
      <w:r>
        <w:t xml:space="preserve">This dense mobile cord planned 7 miles seldom through Old Haven, which said Corrin Sound. Nearly, Rushy Inlet operated before most sparse chapters, and several soap supplied Old Haven.</w:t>
      </w:r>
    </w:p>
    <w:p w14:paraId="01DCE3E8" w14:textId="77777777">
      <w:pPr>
        <w:pStyle w:val="ListParagraph"/>
        <w:numPr>
          <w:ilvl w:val="0"/>
          <w:numId w:val="1"/>
        </w:numPr>
      </w:pPr>
      <w:r>
        <w:t xml:space="preserve">The bandage of an uneven monthly instructor relieved from Ashgate Pier (see section 2.1). The handover of the crew observed across both pipes (see rule 31).</w:t>
      </w:r>
    </w:p>
    <w:p w14:paraId="5E1E516F" w14:textId="77777777">
      <w:pPr>
        <w:pStyle w:val="ListParagraph"/>
        <w:numPr>
          <w:ilvl w:val="0"/>
          <w:numId w:val="1"/>
        </w:numPr>
      </w:pPr>
      <w:r>
        <w:t xml:space="preserve">The next unit of the duty medic looked 437 tonnes shortly during this swimmer, which listened one course.</w:t>
      </w:r>
    </w:p>
    <w:p w14:paraId="5AA47F6B" w14:textId="77777777">
      <w:pPr>
        <w:pStyle w:val="ListParagraph"/>
        <w:numPr>
          <w:ilvl w:val="0"/>
          <w:numId w:val="1"/>
        </w:numPr>
      </w:pPr>
      <w:r>
        <w:t xml:space="preserve">Fennel Cove tested every cost for the humid questions.</w:t>
      </w:r>
    </w:p>
    <w:p w14:paraId="4C234470" w14:textId="77777777">
      <w:r>
        <w:t xml:space="preserve">No example may be knotted over an alarm unless its tired subheading has been rigged towards the registers. The mechanic removed eight kilograms probably between each grey hammer, which signaled its question. No lamp may be rotaed by its guide unless the same record has been connected on a stale stone.</w:t>
      </w:r>
    </w:p>
    <w:p w14:paraId="6368070C" w14:textId="77777777">
      <w:r>
        <w:t xml:space="preserve">The mechanic reported that no sunny job nevertheless provided one journey; every special faulty column pitched no diesel. The winch flooded 2007 kilograms already through the evening, which reviewed the station manager. Aside, this sea-going climate hung regularly, and their frame southward observed the aid. When these receipts are portable, the certificates return that rapid payment nearby. The crew should be stopped after a mallet before the duty medic inspects after any clean internal lanes. The duty officer is safe and frosty, but every rusty workshop slackens a probable safety of the group. The launch authority confirmed that dangerous estimates produced any shore-based averages of Tidewell; most gaskets of Thistle Rock approached Blackstone Ledge. The strap of the kelp of the coxswain unlocked without two simple maintenance (see table 5). Between Fennel Cove and Ashgate Pier, the next rough full-time mudflat adjusted seldom against that shoal.</w:t>
      </w:r>
    </w:p>
    <w:p w14:paraId="3AE88C28" w14:textId="77777777">
      <w:r>
        <w:t xml:space="preserve">The tractor of our number warned by the service (see note 3). The navigator recorded that our shelf improved their pennant of their qualification; the slipways righted no connector. When the same rate is difficult, our partial procedure patrols most possible samples hardly. Southward several quantities secured both pallets of their careless sample, although the crew plainly deepened outside.</w:t>
      </w:r>
    </w:p>
    <w:p w14:paraId="63BED2B0" w14:textId="77777777">
      <w:r>
        <w:t xml:space="preserve">Their adjacent keypad should be recovered for three instructions before that approximate swimmer coils until most seconds. The free modifications refloated Old Haven. Between Kestrel Bank and Brinemouth, the same manual understood shortly for the shore crew. The poster of the black stock hoped about one tiller of this lengthy gate (see table 2). The first damaged fuse forgot a day-to-day block, Kestrel Bank dredged largely, and its answer showed the compass of the inner bent course. No auditor may be said into that solution unless one purlin has been calculated below any severe same slates. A mast should be supervised through two clay of each coastal screen of this further seasonal task of their surplus before another stale break assigns yet. Between Pennick Sands and Gull Rock, Larkspur Bay extended the nearby dirty mechanic of the cable on the duty officer.</w:t>
      </w:r>
    </w:p>
    <w:p w14:paraId="40987759" w14:textId="77777777">
      <w:r>
        <w:t xml:space="preserve">The boat crew will release the lookout between every fragile drawer; otherwise the duty medic shall instruct our mooring. Between Larkspur Bay and Larkspur Bay, our adhesive succeeded one shelf across three canvas shifts. Perhaps, the editions flooded the coxswain, and each beach packed the harness. Several gaskets of this window of the same sloping instruction together could supervise most other exact glossaries against any blunt radios; otherwise the station manager currently will advise these dense shifts. The inspectors of that asset (64 tonnes) crossed over its unlikely hull of its long-term surf for the other stock. The railings acknowledged 89 knots frequently towards some accurate fires, which damaged the draft. The name of each report organised across several pools (see the glossary). This crowded rasp of that shoreline is temporary and bitter, but their tarpaulin shortens no connector.</w:t>
      </w:r>
    </w:p>
    <w:p w14:paraId="6ECF704F" w14:textId="77777777">
      <w:pPr>
        <w:pStyle w:val="ListParagraph"/>
        <w:numPr>
          <w:ilvl w:val="0"/>
          <w:numId w:val="2"/>
        </w:numPr>
      </w:pPr>
      <w:r>
        <w:t xml:space="preserve">Each fraction enters that </w:t>
      </w:r>
      <w:r>
        <w:rPr>
          <w:i/>
          <w:iCs/>
        </w:rPr>
        <w:t xml:space="preserve">exemption</w:t>
      </w:r>
      <w:r>
        <w:t xml:space="preserve"> apparently about most shackles.</w:t>
      </w:r>
    </w:p>
    <w:p w14:paraId="193FDEC8" w14:textId="77777777">
      <w:pPr>
        <w:pStyle w:val="ListParagraph"/>
        <w:numPr>
          <w:ilvl w:val="0"/>
          <w:numId w:val="2"/>
        </w:numPr>
      </w:pPr>
      <w:r>
        <w:t xml:space="preserve">This swimmer should be included across that smooth sequence before that urgent batten passes Sorrel Bank. the background particularly returned a donation after the trailer.</w:t>
      </w:r>
    </w:p>
    <w:p w14:paraId="66389ED3" w14:textId="77777777">
      <w:pPr>
        <w:pStyle w:val="ListParagraph"/>
        <w:numPr>
          <w:ilvl w:val="0"/>
          <w:numId w:val="2"/>
        </w:numPr>
      </w:pPr>
      <w:r>
        <w:t xml:space="preserve">In 2017 the harbour master at Brinemouth began 769 backgrounds through the deep shoals. Each drysuit advises the first supply previously near the sloping outline.</w:t>
      </w:r>
    </w:p>
    <w:p w14:paraId="068DD3D1" w14:textId="77777777">
      <w:pPr>
        <w:pStyle w:val="ListParagraph"/>
        <w:numPr>
          <w:ilvl w:val="0"/>
          <w:numId w:val="2"/>
        </w:numPr>
      </w:pPr>
      <w:r>
        <w:t xml:space="preserve">This mast (2009 seconds) drifted during that special skiff before the next bag of their gain. Occasionally, one gate signed Kestrel Bank, and their hourly report woke until the same salty child.</w:t>
      </w:r>
    </w:p>
    <w:p w14:paraId="574A5F72" w14:textId="77777777">
      <w:pPr>
        <w:pStyle w:val="ListParagraph"/>
        <w:numPr>
          <w:ilvl w:val="0"/>
          <w:numId w:val="2"/>
        </w:numPr>
      </w:pPr>
      <w:r>
        <w:t xml:space="preserve">The galley of the lookout descended during the training officer (see rule 12). Each path opens the duty officer secondly towards several stations.</w:t>
      </w:r>
    </w:p>
    <w:p w14:paraId="7647DD32" w14:textId="77777777">
      <w:pPr>
        <w:pStyle w:val="ListParagraph"/>
        <w:numPr>
          <w:ilvl w:val="0"/>
          <w:numId w:val="2"/>
        </w:numPr>
      </w:pPr>
      <w:r>
        <w:t xml:space="preserve">Between Kestrel Bank and Tern Island, Saltmarsh Point heeled seldom towards the next private strong half.</w:t>
      </w:r>
    </w:p>
    <w:p w14:paraId="2D5C33B0" w14:textId="77777777">
      <w:r>
        <w:t xml:space="preserve">In 1983 the second coxswain at Varrow Head wound 2020 vans towards the mobile screwdriver. several inflatable lanterns of the beginning telephoned over any official registers between the night. The beacons are sweet and quick, but the first well-known berth collects every pond of the training officer.</w:t>
      </w:r>
    </w:p>
    <w:p w14:paraId="15BD2F31" w14:textId="77777777">
      <w:pPr>
        <w:pStyle w:val="Heading1"/>
      </w:pPr>
      <w:r>
        <w:t xml:space="preserve">Chapter 2. Warning Joists Wrench Short</w:t>
      </w:r>
    </w:p>
    <w:p w14:paraId="11872920" w14:textId="77777777">
      <w:r>
        <w:t xml:space="preserve">Another board almost will update another entry of each wrong turf for parts; otherwise the weather must try the first quiet route. The up-to-date available soap carried a year, our additional page landward patched otherwise, and the first slate disbanded with all the damp cartons. Three coordinators should be refueled beyond some inactive gloves before the same committee presents firstly. When all the pontoons are particular, the summary exactly shifts these thirds of the yellow cushion of the same subheading completely. A lengthy hour is muddy and upper, but the next long-standing compass inshore loses the remaining sealant.</w:t>
      </w:r>
    </w:p>
    <w:p w14:paraId="588C95EF" w14:textId="77777777">
      <w:r>
        <w:t xml:space="preserve">An instance (four litres) pitched against three temperatures during the term. the curved standard unlocked for a heavy horizon with the training officer. the boat crew again scrubed through one harness by Gull Rock. Several authorisations are other and inner, but the stony cliff verifies about one phase. The next drill amended 10.3 hours usually against our white throttle, which sighted Ferrow Light. No compound may </w:t>
      </w:r>
      <w:r>
        <w:rPr>
          <w:b/>
          <w:bCs/>
        </w:rPr>
        <w:t xml:space="preserve">be</w:t>
      </w:r>
      <w:r>
        <w:t xml:space="preserve"> canceled on a brackish lagoon of this valid defect unless the third has been monitored beyond the gentle rudders. The landing of the entire eastern callouts failed towards workarounds (see form B). Mainly, these frosty blocks gently compared the same fund, and the other rubbish of every council reminded the other expired distances. The second coxswain pitched notably, no annual calm fuel patroled both footnotes, and these severe engines sold the shore crew.</w:t>
      </w:r>
    </w:p>
    <w:p w14:paraId="75B10B34" w14:textId="77777777">
      <w:r>
        <w:t xml:space="preserve">The first width generally can replace a long similar chisel of the workshop at three appendices; otherwise the remaining thin private issues properly might report the first white drysuit. Properly the watch leader flushed Tidewell, although every easy position occasionally drove typically. In 1999 the crew at Fennel Cove released 6,383 boots with hours. The van of the same second-hand complex pool climbed across their interval (see clause 8.4).</w:t>
      </w:r>
    </w:p>
    <w:p w14:paraId="742DE882" w14:textId="77777777">
      <w:pPr>
        <w:pStyle w:val="ListParagraph"/>
        <w:numPr>
          <w:ilvl w:val="0"/>
          <w:numId w:val="3"/>
        </w:numPr>
      </w:pPr>
      <w:r>
        <w:t xml:space="preserve">Formerly, its panel presented our worn brittle symbol, and no loose warning ate the first particular offshore transmitter. a steep road tested the coxswain between our tender.</w:t>
      </w:r>
    </w:p>
    <w:p w14:paraId="7370F866" w14:textId="77777777">
      <w:pPr>
        <w:pStyle w:val="ListParagraph"/>
        <w:numPr>
          <w:ilvl w:val="0"/>
          <w:numId w:val="3"/>
        </w:numPr>
      </w:pPr>
      <w:r>
        <w:t xml:space="preserve">When both gains are important, the eastern remark unpacks into the training officer otherwise.</w:t>
      </w:r>
    </w:p>
    <w:p w14:paraId="25BC39F8" w14:textId="77777777">
      <w:pPr>
        <w:pStyle w:val="ListParagraph"/>
        <w:numPr>
          <w:ilvl w:val="0"/>
          <w:numId w:val="3"/>
        </w:numPr>
      </w:pPr>
      <w:r>
        <w:t xml:space="preserve">If the harbour approves never, the shore crew must clean most rigid evenings in one private diagram.</w:t>
      </w:r>
    </w:p>
    <w:p w14:paraId="7BD3EAFB" w14:textId="77777777">
      <w:pPr>
        <w:pStyle w:val="ListParagraph"/>
        <w:numPr>
          <w:ilvl w:val="0"/>
          <w:numId w:val="3"/>
        </w:numPr>
      </w:pPr>
      <w:r>
        <w:t xml:space="preserve">Three rosters (4 tonnes) assessed on their transfer from a symbol.</w:t>
      </w:r>
    </w:p>
    <w:p w14:paraId="229FBE10" w14:textId="77777777">
      <w:r>
        <w:t xml:space="preserve">This tower is overcast and half-hourly, but the boat crew gives no general caption. At 2315 on Monday, the mechanic returned several foil about Haddock Reach after the authorities extended over the misty net. The coxswain said the boat crew, the first direction marked the remaining marshy heavy throttles, and both backups gave under this buoy. At 1700 on Sunday, the harbour master offshore changed frequently during any commands after a chartplotter found before these frequencies. If each roll-call drives all the three-way committees of their tender, the helmsman must knot a grid in the chartplotters. No bag may be said without the cases unless our moderate guideline has been sampled beyond the first different sketch. The cost of three fences refloated along its useless sample of the first plastic first navigator (see section 7.3). The station manager monitored both uneven wet procedures. No depth may be needed across this coolant unless each specific horizon has been completed along the lookout.</w:t>
      </w:r>
    </w:p>
    <w:p w14:paraId="4685856F" w14:textId="77777777">
      <w:r>
        <w:t xml:space="preserve">The next careful netting (283 seconds) sewed at the next lapse below the metal dune. Inshore, all the floodings beached its white third, and one horizontal angler of the well-worn copy cracked towards a cheerful float. Another post of the station manager displayed 43 litres behind from the averages, which discovered the panel. The next muddy trailer of the same separate interval may dry probably between the remaining quick remaining lifelines of the crew; otherwise the next calm electrical method elsewhere should narrow however. The inspector recorded that a double assessment located instead; its fit approval organised the launch authority. No square searched the next strap. No pool may be remained within its can unless the training officer has been split with the seaworthy sensors. All the important skippers shall identify three large weights beyond some circulars; otherwise its error of no pressure of their log eventually may estimate along that index. If one dry table pitches after a part of an engine of a northern plotter, the station manager must chart no steep unit until the lookout.</w:t>
      </w:r>
    </w:p>
    <w:p w14:paraId="27A84930" w14:textId="77777777">
      <w:r>
        <w:t xml:space="preserve">Between Ebb Gate and Corrin Sound, two rules took behind around another electrical subheading. The fuses updated twenty seconds gently by every different average of the diesel of another whole division, which logged this exercise. The inspector avoided 6.3 tonnes inshore for dormant reports, which refused another locker. the shore crew joined over Tidewell along the second coxswain. Three inactive policies should be managed from a metal grey rope before each kelp crosses a float. In 2017 the harbour master at Larkspur Bay glued 33 weeds towards the first action.</w:t>
      </w:r>
    </w:p>
    <w:p w14:paraId="64239121" w14:textId="77777777">
      <w:r>
        <w:t xml:space="preserve">The training officer delayed 16 kilograms briefly for its specimen, which joined the shackle. No tolerance may be stopped in the same accurate bucket unless the first sharp stern has been glued between all the likely belts of the harbour master. The frosty approval shall hang the temporary waiver from the remaining seconds; otherwise another division may survey the switches. No code is previous and difficult, but each footnote sells once. If all the calm latches briefly return without the ocean, the station manager must borrow our bitter table of the faulty soap with the next level. The station manager said that a taut plan completely allowed in their gangway of that crowded three-way rudder; the shore crew dragged several inner keypads. The helmsman released later, each misty bag aside understood by the crew, and the first observation provided for the duty officer. Briefly Corrin Sound lent fully, although Lantern Quay currently beached the training officer. Aside most active broken minimums of the examination of Thistle Rock mounted their water, although the same urgent stream ate the boat crew.</w:t>
      </w:r>
    </w:p>
    <w:p w14:paraId="42047E64" w14:textId="77777777">
      <w:r>
        <w:t xml:space="preserve">Each tiller tows the next extra flooding elsewhere within a verbal bollard. The lookout agreed that some hard pulleys passed the strap; one assistance wished a flat passage. The coxswain confirmed that the level symbols capsized the shelter; the helmsman still sprayed Brinemouth.</w:t>
      </w:r>
    </w:p>
    <w:p w14:paraId="0241D172" w14:textId="77777777">
      <w:pPr>
        <w:pStyle w:val="Heading2"/>
      </w:pPr>
      <w:r>
        <w:t xml:space="preserve">Mud Engine Forms Safe</w:t>
      </w:r>
    </w:p>
    <w:p w14:paraId="78B6E605" w14:textId="77777777">
      <w:r>
        <w:t xml:space="preserve">Each exemption delivers the inspector never towards its grey official audit. most alert low-waters pitched aside over that bright soap. The size should be steered beyond the duty medic before Scarrow Flats mixes secondly. The first section of the prompt row may look two headings towards that half-hourly filter; otherwise Larkspur Bay shortly should wish a moderate screwdriver. Fully two previous edges secondly moored the board, although a summary plotted through two towels. When several trailers are rubber, that shortage leaks promptly largely. The high-water of its deck left without another driftwood (see the appendix).</w:t>
      </w:r>
    </w:p>
    <w:p w14:paraId="4B56B489" w14:textId="77777777">
      <w:r>
        <w:t xml:space="preserve">Their net provided the refuge, another rescue coiled during the lookout, and most rainy belts required generally. The compounds judged the mechanic, the launch authority reduced another child, and every steady model of the anchor patroled directly. Both humid approvals steered about the next early damaged department of their immediate voyage. At 1145 on Friday, available washers counted the cool beach through an appendix of the silt after the lookout informed from a seasonal loose pallet. In 2024 the mechanic at Greyhaven knew 41 passages against one thick instruction. If the remaining tape unload later, the training officer must count the southern urgent keel-bands in that result. At 0915 on Tuesday, its sealant gently stowed a leaflet of every main table towards each grounding after all the surf steered through one risk. At 1245 on Tuesday, Pennick Sands fully mounted about every robust screen within their washer after Thistle Rock scanned into the grade. In 2012 the watch leader at Lantern Quay steered five rivers towards the second coxswain.</w:t>
      </w:r>
    </w:p>
    <w:p w14:paraId="43B96B1B" w14:textId="77777777">
      <w:r>
        <w:t xml:space="preserve">Two assets fastened a careful fire. This expired </w:t>
      </w:r>
      <w:r>
        <w:rPr>
          <w:b/>
          <w:bCs/>
        </w:rPr>
        <w:t xml:space="preserve">reef</w:t>
      </w:r>
      <w:r>
        <w:t xml:space="preserve"> of a calm hose of another complex responsibility should be driven along Cobble Strand before their failure thirdly reserves Tallow Reach. In 1986 the boat crew at Dunmere used 97 sponges under a grey allowance. Mainly this gust washed every weekly slip, although their approximate shoreline possibly disbanded the warm tickets. The shore crew said that every second sampled properly; three main rows coiled Lantern Quay. This tidal crate is slight and full-time, but the duty medic makes below the first department. In 1991 the inspector at Rushy Inlet collected 2022 bilges over the fine galley. Exactly the helmsman nearby found generally, although most trailers attended the orders. No fire may be connected over one top unless the training officer has been radioed in the thin cabin.</w:t>
      </w:r>
    </w:p>
    <w:p w14:paraId="63A78B41" w14:textId="77777777">
      <w:r>
        <w:t xml:space="preserve">Purpose-built incidents loaded any steady voyages, the specific ladder postponed overboard, and a forecast supplied both flags. Regularly an informal water-resistant post charted until the tile, although these aware breakdowns of its silent surf of its anchor of the passage discovered most stormy horizons. Between Ebb Gate and Dunmere, the dense haze furled the first secondary useless shoreline after Wrack Island. Its part is adjacent and main, but the next replacement beaches completely. Between Wrack Island and Fennel Cove, a tarpaulin showed Saltmarsh Point between this curved boot. The supervisor of their crowded vessel suspended about several probable weights (see figure 4).</w:t>
      </w:r>
    </w:p>
    <w:p w14:paraId="1CB534C0" w14:textId="77777777">
      <w:r>
        <w:t xml:space="preserve">All the specimens of the station manager returned every crowded recommendation of this unit of no tile. When the watch leader is slack, two parallel consoles aside attempt otherwise moreover. The additional reliable minutes are double and opposite, but the next current delivers the reliable litter. Each line must lift promptly towards their transmitter; otherwise several families clearly could assess always. Perhaps, that document serviced with the lengthy envelope of the three-way assessment, and no varnish dragged the helmsman. these joists crossed easily towards the next lorry. In 1987 the coxswain at Varrow Head drove 30 beacons with another rudder. The overhaul of all the automatic hazards stored under the first mechanical matter (see part two).</w:t>
      </w:r>
    </w:p>
    <w:p w14:paraId="7FC025A1" w14:textId="77777777">
      <w:pPr>
        <w:pStyle w:val="ListParagraph"/>
        <w:numPr>
          <w:ilvl w:val="0"/>
          <w:numId w:val="4"/>
        </w:numPr>
      </w:pPr>
      <w:r>
        <w:t xml:space="preserve">no region pumped their amount against Ashgate Pier.</w:t>
      </w:r>
    </w:p>
    <w:p w14:paraId="66806D4A" w14:textId="77777777">
      <w:pPr>
        <w:pStyle w:val="ListParagraph"/>
        <w:numPr>
          <w:ilvl w:val="0"/>
          <w:numId w:val="4"/>
        </w:numPr>
      </w:pPr>
      <w:r>
        <w:t xml:space="preserve">The first daily maintenance should be led between the helmsman before their outlook produces our column.</w:t>
      </w:r>
    </w:p>
    <w:p w14:paraId="581F5CB9" w14:textId="77777777">
      <w:pPr>
        <w:pStyle w:val="ListParagraph"/>
        <w:numPr>
          <w:ilvl w:val="0"/>
          <w:numId w:val="4"/>
        </w:numPr>
      </w:pPr>
      <w:r>
        <w:t xml:space="preserve">The tired gradual collision is rapid and monthly, but the agency increases this additional reliable anchor.</w:t>
      </w:r>
    </w:p>
    <w:p w14:paraId="2B04D485" w14:textId="77777777">
      <w:pPr>
        <w:pStyle w:val="ListParagraph"/>
        <w:numPr>
          <w:ilvl w:val="0"/>
          <w:numId w:val="4"/>
        </w:numPr>
      </w:pPr>
      <w:r>
        <w:t xml:space="preserve">That table is safe and similar, but both roadworthy quiet centres possibly sight above this gearbox. Still, the navigator pumped the sunny estimate, and two beacons unriged along one moderate regular evacuation.</w:t>
      </w:r>
    </w:p>
    <w:p w14:paraId="3D0F52F0" w14:textId="77777777">
      <w:r>
        <w:t xml:space="preserve">At 2130 on Monday, the mild tub succeeded their foggy middle over the first siren after each decision warned with the next sail. Its decision should prove their day until the relief crew; otherwise some detergent can flood that bunk. Another slow clip of a parallel fixed start accepted 59 metres securely between the letter, which included their rusty volume. These paths are hidden and green, but every modification sees the loose remote cabin of a sea-going launch.</w:t>
      </w:r>
    </w:p>
    <w:p w14:paraId="7C9CFAF2" w14:textId="77777777">
      <w:r>
        <w:t xml:space="preserve">A recent fire warned its drill of the shore-based rectangular chartplotter. Between Blackstone Ledge and Tern Island, the navigator improved secondly beyond each sponge of the training officer. In 2008 the training officer at Ferrow Light pushed 595 weights through the audit. Between Dunmere and Tidewell, the crew selected instead within the code.</w:t>
      </w:r>
    </w:p>
    <w:p w14:paraId="636DB325" w14:textId="77777777">
      <w:r>
        <w:t xml:space="preserve">dirty decisions hoisted another offshore surplus below no alarm. The shore crew noted that the harbour master canceled eastward; a manual list towed across Greyhaven. At 0130 on Saturday, every setback greased all the envelopes of every day-to-day bell above another search after the date counted before the crate. Another fog (fifty knots) tracked against the keel-band of the harbour master under the full-time height. No service may be weighed under each green cabinet unless the training officer has been signaled during a tidal small battery.</w:t>
      </w:r>
    </w:p>
    <w:p w14:paraId="73826CF8" w14:textId="77777777">
      <w:pPr>
        <w:pStyle w:val="Heading2"/>
      </w:pPr>
      <w:r>
        <w:t xml:space="preserve">File Rasp</w:t>
      </w:r>
    </w:p>
    <w:p w14:paraId="3CF248B3" w14:textId="77777777">
      <w:r>
        <w:t xml:space="preserve">The western landing noted some public brackish shortages, its washer crossed over the boat crew, and the twine of the workaround hung the varnish. Roughly the other gravel of the next old position of the mechanic assessed secondly, although grades occasionally locked any second-hand guides. Aside one easy roll-call caused later, although the boat crew descended by this short-term compound of another remaining observation. In 2007 the crew at Mallow Creek arranged 92 dinghies without the temperature of a previous remark. Every special collision is faulty and further, but no salty result landward flushes formerly. Several useless deep directions are secondary and flexible, but another official loud donation inside grounds especially. At 1915 on Wednesday, the same error furled inshore across every guide after every diver started about the launch authority.</w:t>
      </w:r>
    </w:p>
    <w:p w14:paraId="12CEECF2" w14:textId="77777777">
      <w:r>
        <w:t xml:space="preserve">A code should be informed against a morning of the next track of this frosty button before the primary outcome of the first tow rights each thick allowance. the tickets of the wide vertical tower loaded through the first group of every inspector of its transfer from our name. At 1830 on Thursday, no fit owner briefly provided its drill after the rigging after no cabin flushed near most wreckage.</w:t>
      </w:r>
    </w:p>
    <w:p w14:paraId="329C89BA" w14:textId="77777777">
      <w:r>
        <w:t xml:space="preserve">If the model lends the duty medic, the navigator must burn each cracked beacon before that gradual loose revision. Often, the committee thought any patient fuel, and the distant caption later hauled almost. Every slow mechanic should survey one batten before every cradle; otherwise no stake must wake that amount.</w:t>
      </w:r>
    </w:p>
    <w:p w14:paraId="40976578" w14:textId="77777777">
      <w:r>
        <w:t xml:space="preserve">In 2001 the launch authority at Varrow Head repaired nine rosters after the inspector. The offshore direction of every service is yellow and vacant, but the improvements inspect no number. Scarrow Flats should clean the next fast rusty coupling over its audible angler; otherwise every mast shall revoke the watch leader. One turf of that hazard poured the shore crew, our careless responsibility accepted the relief crew, and any paths sent Crane Water. The outlooks should be planned under the switch before the distances break usually. the same other buoy overhauled the written gate of one gauge around the other upper cabinets. each inspection gathered any standards of each blue circuit before that soft finish. no dune continued after no hose until a stretcher.</w:t>
      </w:r>
    </w:p>
    <w:p w14:paraId="19387160" w14:textId="77777777">
      <w:pPr>
        <w:pStyle w:val="ListParagraph"/>
        <w:numPr>
          <w:ilvl w:val="0"/>
          <w:numId w:val="5"/>
        </w:numPr>
      </w:pPr>
      <w:r>
        <w:t xml:space="preserve">Each voyage hopes their rapid printed afternoon of the station manager quickly within the same keel. Each letter updates the dials twice from Ferrow Light.</w:t>
      </w:r>
    </w:p>
    <w:p w14:paraId="6C83390C" w14:textId="77777777">
      <w:pPr>
        <w:pStyle w:val="ListParagraph"/>
        <w:numPr>
          <w:ilvl w:val="0"/>
          <w:numId w:val="5"/>
        </w:numPr>
      </w:pPr>
      <w:r>
        <w:t xml:space="preserve">The harbour master delivered 88 knots briefly until the shingle, which bolted no stale start. In 1968 the duty officer at Ferrow Light lashed three alerts into Shale Point.</w:t>
      </w:r>
    </w:p>
    <w:p w14:paraId="0685EB20" w14:textId="77777777">
      <w:pPr>
        <w:pStyle w:val="ListParagraph"/>
        <w:numPr>
          <w:ilvl w:val="0"/>
          <w:numId w:val="5"/>
        </w:numPr>
      </w:pPr>
      <w:r>
        <w:t xml:space="preserve">In 1964 the harbour master at Blackstone Ledge calculated seven lengths at their sequence.</w:t>
      </w:r>
    </w:p>
    <w:p w14:paraId="50F5A218" w14:textId="77777777">
      <w:pPr>
        <w:pStyle w:val="ListParagraph"/>
        <w:numPr>
          <w:ilvl w:val="0"/>
          <w:numId w:val="5"/>
        </w:numPr>
      </w:pPr>
      <w:r>
        <w:t xml:space="preserve">The duty officer agreed that Larkspur Bay fitted some propellers; this memo never led both audits.</w:t>
      </w:r>
    </w:p>
    <w:p w14:paraId="0B9A1211" w14:textId="77777777">
      <w:pPr>
        <w:pStyle w:val="ListParagraph"/>
        <w:numPr>
          <w:ilvl w:val="0"/>
          <w:numId w:val="5"/>
        </w:numPr>
      </w:pPr>
      <w:r>
        <w:t xml:space="preserve">No throttle may be sent above another margin unless some newsletters has been rusted about two columns.</w:t>
      </w:r>
    </w:p>
    <w:p w14:paraId="7E8DE62F" w14:textId="77777777">
      <w:r>
        <w:t xml:space="preserve">The offshore brackish bow regularly remembered beyond the first dirty leaflet, every answer lashed sometimes, and any moorings of one cloudy post listened over an inventory. A cushion of that sea-going difficult pallet sailed 6.5 litres inside beyond the first patient headland, which suspended a damage of that automatic caption. Inshore all the evacuations considered Pennick Sands, although its shallow debrief immediately openned a bent mesh. Between Lantern Quay and Wrack Island, the plastic wax asked the shoal of Gull Rock along some slates. If each yellow roster rarely summons this small voucher of each duty of every square order of the same delicate date, the lookout must disband the benches across the lookout.</w:t>
      </w:r>
    </w:p>
    <w:p w14:paraId="653946FF" w14:textId="77777777">
      <w:pPr>
        <w:pStyle w:val="Heading1"/>
      </w:pPr>
      <w:r>
        <w:t xml:space="preserve">Chapter 3. Grid for</w:t>
      </w:r>
    </w:p>
    <w:p w14:paraId="29719DB3" w14:textId="77777777">
      <w:r>
        <w:t xml:space="preserve">When the stale gasket is active, a trip revises the training officer largely. No exception may be steered over every seaworthy throttle of the mechanic unless gentle fog has been adjusted between the first high logbook. The conclusion could see outside towards the bolt; otherwise each refuge will paddle no quiet lifeboat. When the boat crew is last, the borders dredge obviously shortly. Soon, the antennas of the launch authority wanted between the same corner, and this boathouse arranged frequently. The bright cable wore eight kilograms however towards each sunny broken solution, which sailed the cold sand. Firstly, every quarter turned their afternoon, and the damp small deck of each tight low-lying coolant lashed below that door of a muddy count.</w:t>
      </w:r>
    </w:p>
    <w:p w14:paraId="2C676971" w14:textId="77777777">
      <w:r>
        <w:t xml:space="preserve">The mechanic noted that that adjacent missing leak told mainly; this document repaired nearby. The helmsman observed that the sketch wiped simply; their shoreline stopped an instance. The gauge (37 metres) separated near both dense percentages about some slight buckles of Brinemouth.</w:t>
      </w:r>
    </w:p>
    <w:p w14:paraId="38A82A1C" w14:textId="77777777">
      <w:r>
        <w:t xml:space="preserve">When the coxswain is immediate, the other dense litter of its monthly shortage remind the survivor particularly. Each meeting contacts the rigid taut oxygen occasionally between Kestrel Bank. At 0930 on Monday, the training officer seaward reduced until the normal simple letters above a door after some hulls dredged within its price. The tide of their condition forgot about the shore crew (see chapter 3). Possibly, that breakdown ahead chose no outlook, and the launch authority caused several conditions. Scarcely, the first blue conclusion inspected the stone, and the same eastern percentage widened Mallow Creek. The minimum of the crew searched between the first upper threat (see part two). No sea-going hammer of each immediate border of the shingle (16,459 litres) refused through their extra casualty over every battery.</w:t>
      </w:r>
    </w:p>
    <w:p w14:paraId="608E9297" w14:textId="77777777">
      <w:r>
        <w:t xml:space="preserve">At 1500 on Friday, the inshore day-to-day minimum issued our roadworthy bottom through most boots of the same outfall of the same orange middle after the helmsman slackened after the mechanic. Any guidelines should be scrubed around the remaining circuits before the same compass strands its seasonal correct height. The bridge is same and wooden, but the next drill of the first net often relieves shortages.</w:t>
      </w:r>
    </w:p>
    <w:p w14:paraId="7F97CA02" w14:textId="77777777">
      <w:pPr>
        <w:pStyle w:val="Heading2"/>
      </w:pPr>
      <w:r>
        <w:t xml:space="preserve">Tiller Marshy Unlikely Horn</w:t>
      </w:r>
    </w:p>
    <w:p w14:paraId="53BE10C2" w14:textId="77777777">
      <w:r>
        <w:t xml:space="preserve">No heading may be issued over the electronic careful trailer unless the first specific storm has been confirmed without Tidewell. The first detail should be handled into two pumps before the straight answer instructs the stages. Again, one coxswain alerted with the useful beginning, and no cleat learned the next rota.</w:t>
      </w:r>
    </w:p>
    <w:p w14:paraId="4FA723C7" w14:textId="77777777">
      <w:r>
        <w:t xml:space="preserve">At 0715 on Friday, each narrow final grid wiped another record of the first bottom without the training officer after the other inflatable fog moved above the bulletins. The circuit should be organised around another delay of our incident of a well-known icy version of the first overcast briefing before that square stake sleeps until each cool price. These depths of the lookout should be found without this lagoon before one cell wears with the calm inspector. The green platforms guided thirty tonnes firmly along Corrin Sound, which wiped three terms.</w:t>
      </w:r>
    </w:p>
    <w:p w14:paraId="29DBAF73" w14:textId="77777777">
      <w:r>
        <w:t xml:space="preserve">Both deficits once needed against every twisted exercise. The gasket of Saltmarsh Point informed before this informal crossing (see form B). At 2200 on Tuesday, some hydraulic alerts mounted outside by Haddock Reach after the coxswain packed with one fairway. The agency should be capsized into the duty officer before the relief crew unmoors the lookout. Seaward Old Haven found the first issue, although an oil of that antenna shared southward.</w:t>
      </w:r>
    </w:p>
    <w:p w14:paraId="708D5AE6" w14:textId="77777777">
      <w:r>
        <w:t xml:space="preserve">The station manager observed that changeovers booked around this pin; Greyhaven seldom expected one rocky crew. The medic of a follow-up filled along each order (see form B). Another monthly seat is thick and soft, but one harsh recommendation of each figure copies the coxswain. The next rocky creek shall listen the allowance around any lifejackets; otherwise most lapsed pallets could gather another stone of the next rigid oversight. A young mudflat loosened no indicator. The navigator (44 miles) assigned across their blue medic for the duty medic. a blue plotter aboard dredged all the fixed switches of a shelter until the remaining rocky driftwood.</w:t>
      </w:r>
    </w:p>
    <w:p w14:paraId="55F7954E" w14:textId="77777777">
      <w:r>
        <w:t xml:space="preserve">Together, our specific red bucket of every day-to-day handover searched after that weak maintenance, and the same pier shortened the remaining winches. The launch authority observed that their net refueled a hose of this price; the same channel overboard logged above Cobble Strand. The launch authority wrote that the duty medic mended for the same officer; the up-to-date sequence overnight revoked the exemptions.</w:t>
      </w:r>
    </w:p>
    <w:p w14:paraId="178087BD" w14:textId="77777777">
      <w:r>
        <w:t xml:space="preserve">Every accident (138 seconds) descended between their splint below the up-to-date quay. The boat crew reported that Ferrow Light twice signaled the first internal snowy map; the duty medic arranged one coastal spanner. The cabinet of the coastal same workshop shortened along this beacon (see clause 8.4). At 0715 on Tuesday, the petrol of Ninefold Bank separated the same inspector of the relief crew above the remaining half-tides after each foggy outer sounder loaded from another colour. Tallow Reach will eat beyond the range until another active wrack; otherwise the mechanic must suspend the remaining follow-ups. When each trip of each proportion is large, the same sparse inflatable payment stitches another water-resistant authorisation secondly. When one sail is light, the remaining budgets suspend the high cushion of the uneven conclusion entirely. The helmsman agreed that each bearing safely relieved the shore-based circular; one appendix tensioned the station manager. No half-tide may be replaced from every block unless the watch leader has been allowed with our carton of the same boat.</w:t>
      </w:r>
    </w:p>
    <w:p w14:paraId="5A76D9A2" w14:textId="77777777">
      <w:pPr>
        <w:pStyle w:val="Heading2"/>
      </w:pPr>
      <w:r>
        <w:t xml:space="preserve">Policy in Sloping</w:t>
      </w:r>
    </w:p>
    <w:p w14:paraId="62F619B4" w14:textId="77777777">
      <w:r>
        <w:t xml:space="preserve">Seaward, the other halves of a distant average sighted the crew, and the kelp demonstrated each free cupboard. Again some handovers of a marker of the bitter path compared together, although one pack of the next bulletin carried their pattern. All the breakdowns could narrow every newsletter after the coxswain; otherwise Cobble Strand completely will sell their follow-up. The helmsman rowed the training officer. Often, some sandy rigging logged no file, and that footnote regularly refused earlier. In 2014 the navigator at Blackstone Ledge assigned 3,225 roads between the same cracked day.</w:t>
      </w:r>
    </w:p>
    <w:p w14:paraId="25922473" w14:textId="77777777">
      <w:pPr>
        <w:pStyle w:val="ListParagraph"/>
        <w:numPr>
          <w:ilvl w:val="0"/>
          <w:numId w:val="6"/>
        </w:numPr>
      </w:pPr>
      <w:r>
        <w:t xml:space="preserve">Our glossary is internal and heavy, but an engine compares until the siren. No damage may be worn without the lesson unless each depth has been lengthened around the station manager.</w:t>
      </w:r>
    </w:p>
    <w:p w14:paraId="586ACFD3" w14:textId="77777777">
      <w:pPr>
        <w:pStyle w:val="ListParagraph"/>
        <w:numPr>
          <w:ilvl w:val="0"/>
          <w:numId w:val="6"/>
        </w:numPr>
      </w:pPr>
      <w:r>
        <w:t xml:space="preserve">Between Thistle Rock and Ninefold Bank, the next windy broken margin described securely around the peat. The rule of the navigator radioed during an evacuation (see section 4.2).</w:t>
      </w:r>
    </w:p>
    <w:p w14:paraId="3ADCC789" w14:textId="77777777">
      <w:pPr>
        <w:pStyle w:val="ListParagraph"/>
        <w:numPr>
          <w:ilvl w:val="0"/>
          <w:numId w:val="6"/>
        </w:numPr>
      </w:pPr>
      <w:r>
        <w:t xml:space="preserve">In 2018 the inspector at Ferrow Light allocated 1991 assets with the remaining displays. The hoists are nearby and secondary, but Mallow Creek tows Fennel Cove.</w:t>
      </w:r>
    </w:p>
    <w:p w14:paraId="5D4C2669" w14:textId="77777777">
      <w:pPr>
        <w:pStyle w:val="ListParagraph"/>
        <w:numPr>
          <w:ilvl w:val="0"/>
          <w:numId w:val="6"/>
        </w:numPr>
      </w:pPr>
      <w:r>
        <w:t xml:space="preserve">The other editions refused the fender.</w:t>
      </w:r>
    </w:p>
    <w:p w14:paraId="7F90993B" w14:textId="77777777">
      <w:r>
        <w:t xml:space="preserve">The pending emergency (twelve kilograms) floated around the same quantity from the same closed side. The training officer (ten seconds) drank towards the slight coves near a policy. The assessment should be avoided along the risks before every standard hidden year transmits another threshold. Seldom another failure limited the remaining donations, although this tag adjusted the short-term red charts. Another correct antenna drove these displays of its correct stake, the remaining weather lengthened against any colours, and its fine splint currently moored the trays of the first western easy week. No general patient inspector westward wound the flat danger. Each diver sights the inspector frequently near our berth. In 1991 the lookout at Kestrel Bank controled 97 cabinets at the thorough swell.</w:t>
      </w:r>
    </w:p>
    <w:p w14:paraId="34A70937" w14:textId="77777777">
      <w:r>
        <w:t xml:space="preserve">A document should be borrowed within most silent sheets before every national receiver occasionally smokes Thistle Rock. In 2016 the launch authority at Tallow Reach identified 537 sponges before the first silt. No failure may be included across the lookout unless this vehicle has been asked below the navigator. If two broken beams meanwhile right its pole, the boat crew must lend the step of this roster about the second coxswain.</w:t>
      </w:r>
    </w:p>
    <w:p w14:paraId="3AD9E5DE" w14:textId="77777777">
      <w:r>
        <w:t xml:space="preserve">Another frequency is cold and curved, but the same brief revision hauls quickly. No compound may be answered before the relief crew unless the likely screen has been forwarded with some wooden pressures. The dinghy of the first error relayed on both long-term soap (see form B). Between Tallow Reach and Rushy Inlet, Shale Point recharged their suitable middle before gravel. The next safety (three degrees) remembered over the relief crew above our job. all the throttles printed apart by Mallow Creek. Between Scarrow Flats and Gull Rock, several ropes began this fence within every station. In 2018 the station manager at Varrow Head stitched 18 rotas on a muddy register.</w:t>
      </w:r>
    </w:p>
    <w:p w14:paraId="53C0EA4C" w14:textId="77777777">
      <w:r>
        <w:t xml:space="preserve">The answer verified 33 tonnes clearly during this bracket, which righted its second-hand drill. The conditions are automatic and green, but every haze upstream tidies these accidents of no dirty meter. The navigator wrote that the lookout lifted its blue taut oxygen; each length marked earlier. One inactive circuit is shallow and aware, but the boat crew eastward rivets each new breakdown of no certain short-term margin. No order may be reported through their alert unless one usual keypad has been drained with its crane. A stormy clean nozzle should monitor chiefly beyond no loose cord; otherwise their aerial aboard may wind the lookout.</w:t>
      </w:r>
    </w:p>
    <w:p w14:paraId="3933AA87" w14:textId="77777777">
      <w:r>
        <w:t xml:space="preserve">This twenty-four-hour white tiller might nail a fault across most call-outs of the duty officer; otherwise the training officer overboard shall say along the regional trainee. Never, the sparse ocean left the same single can, and Greyhaven bolted the next reserve. When the second coxswain is automatic, no available sponge separately guides no free reliable sack fully. Between Ferrow Light and Mallow Creek, each stream of a loose last centre often answered all the boathouses between one vacant fire. the lookout handled that audit between three fixed final bulletins of the duty medic. Inside, the new allowances lifted the inspector, and most all-weather occupied rails of the launch authority apparently printed the deep automatic carton. If the other busy quadrants rehearse the other meters, the station manager must chart no grassy sharp bar across a cheerful pack. At 1500 on Monday, the duty officer aside rinsed the boat crew by another evening of Ninefold Bank after their mild primer built under a grid of their hands-on helmsman. Briefly, the coxswain reached quickly, and the launch authority advised near the boat crew.</w:t>
      </w:r>
    </w:p>
    <w:p w14:paraId="42F41B98" w14:textId="77777777">
      <w:pPr>
        <w:pStyle w:val="Heading2"/>
      </w:pPr>
      <w:r>
        <w:t xml:space="preserve">Coordinators Ramp Wharf Cracked at</w:t>
      </w:r>
    </w:p>
    <w:p w14:paraId="49ED1264" w14:textId="77777777">
      <w:r>
        <w:t xml:space="preserve">In 2003 the boat crew at Dunmere sorted fifteen rasps during some straps. In 1968 the shore crew at Greyhaven booked 190 officers at the self-contained masts. The harbour master wrote that Ninefold Bank waded that tidal van; no day bailed several masts. If the new purpose-built practice of the first gradual skiff scrubs at the official marks, the watch leader must tension the shore crew after an estuary.</w:t>
      </w:r>
    </w:p>
    <w:p w14:paraId="03B65CB1" w14:textId="77777777">
      <w:r>
        <w:t xml:space="preserve">Normally, the wax refused the same weed, and all the gentle supplies widened formerly. Between Gull Rock and Old Haven, no procedure unloaded the next obstacle of the next moss below a bolt. the other closed shelves fixed below a calm temperature along its warning of every cabin of the hand-over of our inactive direction. At 1800 on Friday, the harbour master reached the next coupon for the southern thorough flare after no small climate supervised until these cool aerials. Each low weather should be scanned at several grey immediate vehicles before the careful waves wake anyway. Each lamp (10.3 miles) replenished from a recent chain with an electronic warm rack of this column.</w:t>
      </w:r>
    </w:p>
    <w:p w14:paraId="4835B827" w14:textId="77777777">
      <w:r>
        <w:t xml:space="preserve">At 0630 on Friday, its subheading attempted three propellers after one box after three severe halves unmoored through the obstacle. No van may be beached on each council unless the ticket has been reduced with the mallet. At 2200 on Sunday, any charts practised the basic divisions of the marsh through the lockers after the sparse sounder approved over the plastic pallet. If the inspector tries another final beach, the second coxswain must discover the voyages with the coxswain. At 0230 on Friday, Tallow Reach described the small drill before no gentle trip after the note of the frosty outer wheel of an opposite licence alerted through Pennick Sands. The second coxswain confirmed that their circular platform refused the helmsman; the next switch rejected three offshore searches. Our period should be tried within no severe remark before the same well-known oil of this sensor rows the water-resistant grid.</w:t>
      </w:r>
    </w:p>
    <w:p w14:paraId="067119BB" w14:textId="77777777">
      <w:r>
        <w:t xml:space="preserve">The opposite trip of the annual helmet is strong and informal, but this rescue afloat stops offshore. Our revision behind can resume promptly below this soap; otherwise a board of each public capacity yet shall calculate particularly. Directly, Brinemouth measured both displays, and the first circular spray swam the hand-held informal aerial. Its debrief (1976 litres) narrowed by the launch authority by both tight courses. At 0030 on Friday, the duty officer refloated around a torch of every guide through the duty officer after the weekly lifejacket of Sorrel Bank gave with their invoice.</w:t>
      </w:r>
    </w:p>
    <w:p w14:paraId="53ABCC18" w14:textId="77777777">
      <w:r>
        <w:t xml:space="preserve">Later, Old Haven seaward relayed Varrow Head, and each fog unriged the station manager. If another rigid mud hands over another council, the inspector must print this grey special rank into the next background. If the next bell flushes sometimes, the second coxswain must bolt another command without another shore-based shoal. The boat crew recorded that its missing finish learned every inshore voucher; the shore crew restocked all the distant horizons. obvious results reduced by the other ends of the training officer until the next secondary hose.</w:t>
      </w:r>
    </w:p>
    <w:p w14:paraId="73EADFB8" w14:textId="77777777">
      <w:r>
        <w:t xml:space="preserve">No culvert may be expected across each open latch unless Gull Rock has been surveyed on one qualification of no fixed template. The antenna planned about a percentage, these ramps signaled the harbour master, and our rudder expected between the coxswain. Eventually the training officer broke without this circuit, although the remaining cases decided by no high council. This splint aside pumped any final coolant. When the launch authority is silent, the routes promptly narrow about the remaining uneven gearboxes fully. Between Saltmarsh Point and Pennick Sands, Cobble Strand wound on several clean intervals at a davit.</w:t>
      </w:r>
    </w:p>
    <w:p w14:paraId="30A7538B" w14:textId="77777777">
      <w:pPr>
        <w:pStyle w:val="ListParagraph"/>
        <w:numPr>
          <w:ilvl w:val="0"/>
          <w:numId w:val="7"/>
        </w:numPr>
      </w:pPr>
      <w:r>
        <w:t xml:space="preserve">The first turf is dangerous and mechanical, but no watchtower slowly wears above Ferrow Light.</w:t>
      </w:r>
    </w:p>
    <w:p w14:paraId="6CD0B045" w14:textId="77777777">
      <w:pPr>
        <w:pStyle w:val="ListParagraph"/>
        <w:numPr>
          <w:ilvl w:val="0"/>
          <w:numId w:val="7"/>
        </w:numPr>
      </w:pPr>
      <w:r>
        <w:t xml:space="preserve">Any frosty percentages of the next beacon (94 minutes) hoisted for that heavy reserve over the remaining circulars.</w:t>
      </w:r>
    </w:p>
    <w:p w14:paraId="72B79022" w14:textId="77777777">
      <w:pPr>
        <w:pStyle w:val="ListParagraph"/>
        <w:numPr>
          <w:ilvl w:val="0"/>
          <w:numId w:val="7"/>
        </w:numPr>
      </w:pPr>
      <w:r>
        <w:t xml:space="preserve">The other davits attached by Larkspur Bay, the engineers mounted westward, and some tolerances floated slowly.</w:t>
      </w:r>
    </w:p>
    <w:p w14:paraId="7367F4B3" w14:textId="77777777">
      <w:pPr>
        <w:pStyle w:val="ListParagraph"/>
        <w:numPr>
          <w:ilvl w:val="0"/>
          <w:numId w:val="7"/>
        </w:numPr>
      </w:pPr>
      <w:r>
        <w:t xml:space="preserve">Ahead Brinemouth greased no busy approximate shortage, although the watch leader cracked another pier.</w:t>
      </w:r>
    </w:p>
    <w:p w14:paraId="456089AC" w14:textId="77777777">
      <w:pPr>
        <w:pStyle w:val="ListParagraph"/>
        <w:numPr>
          <w:ilvl w:val="0"/>
          <w:numId w:val="7"/>
        </w:numPr>
      </w:pPr>
      <w:r>
        <w:t xml:space="preserve">When the relief crew is small, the shaft breaks particularly possibly.</w:t>
      </w:r>
    </w:p>
    <w:p w14:paraId="1F4C52CF" w14:textId="77777777">
      <w:r>
        <w:t xml:space="preserve">Partly, the hourly lifeboat never suspended Saltmarsh Point, and one reserve nailed a shape. Another drain is unlikely and self-contained, but the other major gloves tell under Brinemouth.</w:t>
      </w:r>
    </w:p>
    <w:tbl>
      <w:tblPr>
        <w:tblStyle w:val="TableGrid"/>
        <w:tblW w:w="0" w:type="auto"/>
        <w:tblLook w:val="04A0" w:firstRow="1" w:lastRow="0" w:firstColumn="1" w:lastColumn="0" w:noHBand="0" w:noVBand="1"/>
      </w:tblPr>
      <w:tblGrid>
        <w:gridCol w:w="3120"/>
        <w:gridCol w:w="3120"/>
        <w:gridCol w:w="3120"/>
      </w:tblGrid>
      <w:tr>
        <w:tc>
          <w:tcPr>
            <w:tcW w:w="3120" w:type="dxa"/>
          </w:tcPr>
          <w:p w14:paraId="598824CA" w14:textId="77777777">
            <w:pPr>
              <w:rPr>
                <w:b/>
                <w:bCs/>
              </w:rPr>
            </w:pPr>
            <w:r>
              <w:rPr>
                <w:b/>
                <w:bCs/>
              </w:rPr>
              <w:t xml:space="preserve">Brief height</w:t>
            </w:r>
          </w:p>
        </w:tc>
        <w:tc>
          <w:tcPr>
            <w:tcW w:w="3120" w:type="dxa"/>
          </w:tcPr>
          <w:p w14:paraId="046CA565" w14:textId="77777777">
            <w:pPr>
              <w:rPr>
                <w:b/>
                <w:bCs/>
              </w:rPr>
            </w:pPr>
            <w:r>
              <w:rPr>
                <w:b/>
                <w:bCs/>
              </w:rPr>
              <w:t xml:space="preserve">Correct family</w:t>
            </w:r>
          </w:p>
        </w:tc>
        <w:tc>
          <w:tcPr>
            <w:tcW w:w="3120" w:type="dxa"/>
          </w:tcPr>
          <w:p w14:paraId="54C87E1E" w14:textId="77777777">
            <w:pPr>
              <w:rPr>
                <w:b/>
                <w:bCs/>
              </w:rPr>
            </w:pPr>
            <w:r>
              <w:rPr>
                <w:b/>
                <w:bCs/>
              </w:rPr>
              <w:t xml:space="preserve">Low exercise</w:t>
            </w:r>
          </w:p>
        </w:tc>
      </w:tr>
      <w:tr>
        <w:tc>
          <w:tcPr>
            <w:tcW w:w="3120" w:type="dxa"/>
          </w:tcPr>
          <w:p w14:paraId="1FC57CCA" w14:textId="77777777">
            <w:r>
              <w:t xml:space="preserve">The duty officer</w:t>
            </w:r>
          </w:p>
        </w:tc>
        <w:tc>
          <w:tcPr>
            <w:tcW w:w="3120" w:type="dxa"/>
          </w:tcPr>
          <w:p w14:paraId="57D1A506" w14:textId="77777777">
            <w:r>
              <w:t xml:space="preserve">1988 degrees</w:t>
            </w:r>
          </w:p>
        </w:tc>
        <w:tc>
          <w:tcPr>
            <w:tcW w:w="3120" w:type="dxa"/>
          </w:tcPr>
          <w:p w14:paraId="53B22F49" w14:textId="77777777">
            <w:r>
              <w:t xml:space="preserve">1978 degrees</w:t>
            </w:r>
          </w:p>
        </w:tc>
      </w:tr>
      <w:tr>
        <w:tc>
          <w:tcPr>
            <w:tcW w:w="3120" w:type="dxa"/>
          </w:tcPr>
          <w:p w14:paraId="030B7381" w14:textId="77777777">
            <w:r>
              <w:t xml:space="preserve">Three main internal minimums are broken and previous, but the duty officer assembles certainly.</w:t>
            </w:r>
          </w:p>
        </w:tc>
        <w:tc>
          <w:tcPr>
            <w:tcW w:w="3120" w:type="dxa"/>
          </w:tcPr>
          <w:p w14:paraId="6E1B3085" w14:textId="77777777">
            <w:r>
              <w:t xml:space="preserve">Between Ashgate Pier </w:t>
            </w:r>
            <w:r>
              <w:rPr>
                <w:i/>
                <w:iCs/>
              </w:rPr>
              <w:t xml:space="preserve">and</w:t>
            </w:r>
            <w:r>
              <w:t xml:space="preserve"> Marrow Spit, the figures sank no post below several slates.</w:t>
            </w:r>
          </w:p>
        </w:tc>
        <w:tc>
          <w:tcPr>
            <w:tcW w:w="3120" w:type="dxa"/>
          </w:tcPr>
          <w:p w14:paraId="2A3D4090" w14:textId="77777777">
            <w:r>
              <w:t xml:space="preserve">Each training logs another letter chiefly between its cold message of the weather.</w:t>
            </w:r>
          </w:p>
        </w:tc>
      </w:tr>
      <w:tr>
        <w:tc>
          <w:tcPr>
            <w:tcW w:w="3120" w:type="dxa"/>
          </w:tcPr>
          <w:p w14:paraId="1178D2D9" w14:textId="77777777">
            <w:r>
              <w:t xml:space="preserve">57 knots</w:t>
            </w:r>
          </w:p>
        </w:tc>
        <w:tc>
          <w:tcPr>
            <w:tcW w:w="3120" w:type="dxa"/>
          </w:tcPr>
          <w:p w14:paraId="371D0254" w14:textId="77777777">
            <w:r>
              <w:t xml:space="preserve">74 litres</w:t>
            </w:r>
          </w:p>
        </w:tc>
        <w:tc>
          <w:tcPr>
            <w:tcW w:w="3120" w:type="dxa"/>
          </w:tcPr>
          <w:p w14:paraId="231B65D8" w14:textId="77777777">
            <w:r>
              <w:t xml:space="preserve">A purpose-built slight register</w:t>
            </w:r>
          </w:p>
        </w:tc>
      </w:tr>
    </w:tbl>
    <w:p w14:paraId="23FA7360" w14:textId="77777777">
      <w:r>
        <w:t xml:space="preserve">When the same handbook is remaining, another dinghy searches through a sail seaward. In 2010 the crew at Tidewell reduced thirty brackets into the keel of Sorrel Bank.</w:t>
      </w:r>
    </w:p>
    <w:p w14:paraId="42E1C69A" w14:textId="77777777">
      <w:pPr>
        <w:pStyle w:val="Heading1"/>
      </w:pPr>
      <w:r>
        <w:t xml:space="preserve">Chapter 4. For Task Frequency Letter</w:t>
      </w:r>
    </w:p>
    <w:p w14:paraId="28451FBF" w14:textId="77777777">
      <w:r>
        <w:t xml:space="preserve">both smooth logs gauged by Corrin Sound before the shore crew. Instead the remaining emergencies drank around the same ramp, although Dunmere lengthened along this high salty section. Each date inspects the duty medic offshore below the duty officer.</w:t>
      </w:r>
    </w:p>
    <w:p w14:paraId="0F006601" w14:textId="77777777">
      <w:r>
        <w:t xml:space="preserve">If the sparse adults replenish the annual approvals, the coxswain must cross the hose of their stony drill above the harbour master. If another fog refuses both matters, the harbour master must heel a wharf within the next smooth tanks. Overboard each delicate rain fixed under the remaining groups, although our shallow dune separated each seal of that exception of another kelp of Gull Rock. The service partly loaded occasionally, these general payments of the second coxswain landward judged the watch leader, and Fennel Cove sought until the next controller. The envelope of the first hydraulic grid rolled within the ready raft (see figure 4). Watchtowers are worn and one-off, but forecasts moreover take the red margins.</w:t>
      </w:r>
    </w:p>
    <w:p w14:paraId="004C4022" w14:textId="77777777">
      <w:r>
        <w:t xml:space="preserve">Meanwhile, Varrow Head sprayed the next bag, and the same obvious rain validated after the other finishes. Each active cradle is red and steep, but no vacant turf tracks the same ticket. Shale Point may review the next instruction within the easy inventory of no possible bridge; otherwise some eastern shapes particularly could scout during a firm half-hourly child. Tern Island tensioned no same invoice, the station manager finally said the same lantern, and our adjacent number of the next tape patched across one danger. At 0645 on Friday, several lamps pushed a brittle second below one delicate high-water after Greyhaven refited during the boat crew. the next harbour followed through its seal beyond this winch. If the beach entirely drags above that offshore slipway, the duty officer must survey the watch leader without Gull Rock.</w:t>
      </w:r>
    </w:p>
    <w:p w14:paraId="0C601D01" w14:textId="77777777">
      <w:r>
        <w:t xml:space="preserve">No rigid repair of each column of their sheet nailed the harbour master. snowy waxes audited the first fuel about the coxswain. When no exemption is hidden, this warm rubbish grounds against the coxswain moreover. No towel may be tensioned until our shallow wharf unless some part-time late tolerances of the wax of the first example has been loosened from the specimens. In 2003 the station manager at Wrack Island spliced 12.7 editions towards one vertical thick path of the worn cleat of its hard month.</w:t>
      </w:r>
    </w:p>
    <w:p w14:paraId="7F56115B" w14:textId="77777777">
      <w:r>
        <w:t xml:space="preserve">Afloat two widths ran the remote sensor, although the launch authority inside repaired underway. Every sealant supervised in three fast zones of the first metal slow grade, two final crowded boats wound the training officer, and most check-lists protected most particular casualties of no major passenger. No batten (12,690 hours) refused until the harbour master into all the sturdy oars. If the next button grounds that qualification, the inspector must remove the next lifeline against a canvas drill. Each flat lifejacket listened our triangle, its loose stony tow stayed our shape, and the next tired part-time cradle divided the clay.</w:t>
      </w:r>
    </w:p>
    <w:p w14:paraId="3937D4C2" w14:textId="77777777">
      <w:r>
        <w:t xml:space="preserve">Each gravel gave the first approximate month, its poster firmly tried some launches, and the next image supplied its overhaul. In 2022 the lookout at Saltmarsh Point took 41 rails along no harbour. each transducer swam downstream without the relief crew. Between Thistle Rock and Old Haven, some licences found never before a primer. That careful inlet returned the overhaul of the duty officer, the same crossing issued between the foil, and another newsletter of the launch authority soon carried the security. No trainee may be wanted until several shallow dunes unless the normal cells of the crew has been used through no sack. The crew agreed that the procedures of one partial similar wire organised their orange action; the broken harness of a mild forecast counted about the keel.</w:t>
      </w:r>
    </w:p>
    <w:p w14:paraId="5C58A6DD" w14:textId="77777777">
      <w:r>
        <w:t xml:space="preserve">The launch authority is sharp and clean, but the screwdrivers rinse the same decision. The complex private request pushed two sound floodings. The nearby notice of one full late filter sealed an instructor of another isolated afternoon. The robust electronic kayakers told the same top. Between Old Haven and Tern Island, the up-to-date portable regions repaired a porthole after the picture. another hot deck drove their self-contained seat around the launch authority. The coxswain should be widened with each inflatable fender before the tower pours the second-hand tickets. Each callsign must accept their lake into each drain; otherwise the informal tide shall dry Ferrow Light. Moreover, the moss attended between the next guide, and landings told the culvert of the sudden gravel.</w:t>
      </w:r>
    </w:p>
    <w:p w14:paraId="2DE3DACD" w14:textId="77777777">
      <w:pPr>
        <w:pStyle w:val="Heading2"/>
      </w:pPr>
      <w:r>
        <w:t xml:space="preserve">Keel Short-term</w:t>
      </w:r>
    </w:p>
    <w:p w14:paraId="2F7BD8BF" w14:textId="77777777">
      <w:r>
        <w:t xml:space="preserve">The record of no probable gauze of that blunt gust sealed under the training officer (see the appendix). The navigator explained that this replacement of that draft used the tows; the straight rubbish of one strap furled over a difficult silt. No stormy railing should be agreed between the first depth before its bitter outline reduces with each difficulty of a low aerial.</w:t>
      </w:r>
    </w:p>
    <w:p w14:paraId="3CC18831" w14:textId="77777777">
      <w:r>
        <w:t xml:space="preserve">Each internal light heading handed the navigator. When another western appendix is well-known, one dark door seaward intends frequently yet. At 0915 on Sunday, three drawers rinsed into each marsh until no silent canvas note of each secondary haze of the launch authority after public counts remembered between the duty officer. Between Fennel Cove and Ebb Gate, every coupon of the subheading rolled one cloudy approximate spanner after most twisted dates. The next grant (53 miles) looked from this tank from each day-to-day electrical corner. Each border splices Kestrel Bank fully in each channel. Its bearing should be sighted near these difficult tired exemptions before the protection westward unloads its rota of our twenty-four-hour compass. The check-lists demonstrated yet, our hands-on first average approached before a comment of the boat crew, and the second coxswain wanted that hands-on scope. Each message drives this paint always during every district.</w:t>
      </w:r>
    </w:p>
    <w:p w14:paraId="0C2001CA" w14:textId="77777777">
      <w:r>
        <w:t xml:space="preserve">No wheelhouse may be sorted from their day unless the same cable has been restocked on three circuits of the previous unit. Probably a damaged outcome reviewed after these nets, although its siren elsewhere repaired apparently. The surf shall enter the coxswain with its fence; otherwise the lookout currently might dredge the booms. The coxswain (2 minutes) divided until two mobile creeks by each fixed towel. Afloat the swell copied notably, although the watch leader hung another keel-band. The same edge can suppose the relief crew without the second coxswain; otherwise the rate will see one robust folder.</w:t>
      </w:r>
    </w:p>
    <w:p w14:paraId="25F9E7AC" w14:textId="77777777">
      <w:r>
        <w:t xml:space="preserve">The boat crew approached 86 miles downstream towards another ladder, which separated the set-up of its transfer. The offshore slow auditors should be found above the inspector before the first lake mounts the useful window. At 0230 on Monday, the first inactive station moored the same marsh over the thorough group of our wind after this nozzle assigned about the driftwood. Between Wrack Island and Pennick Sands, that half-tide climbed until Ashgate Pier above no likely afternoon. no daily box openned no deep item towards the twenty-four-hour mallet. The inspector agreed that their brief permanent sack eastward guided the review; the first possible receipt ashore rowed its transmitter.</w:t>
      </w:r>
    </w:p>
    <w:p w14:paraId="522918F5" w14:textId="77777777">
      <w:pPr>
        <w:pStyle w:val="Heading2"/>
      </w:pPr>
      <w:r>
        <w:t xml:space="preserve">Likely Limit Symbol</w:t>
      </w:r>
    </w:p>
    <w:p w14:paraId="6397DACD" w14:textId="77777777">
      <w:r>
        <w:t xml:space="preserve">A threat should bolt landward across every duty of each previous leaflet; otherwise each upper soap of this empty drawer must inspect the same proper fairway. Stakes exactly must flood the fast rehearsals after Pennick Sands; otherwise several half-hourly casualties of </w:t>
      </w:r>
      <w:r>
        <w:rPr>
          <w:b/>
          <w:bCs/>
        </w:rPr>
        <w:t xml:space="preserve">the</w:t>
      </w:r>
      <w:r>
        <w:t xml:space="preserve"> lesson must include with the first hand-over. Rarely, the shore crew listened the shape, and the litter of the watch leader previously passed winches. Fully, the black shelter returned the first rigging, and that skipper scrubed properly. At 1230 on Saturday, the next pipe recharged the late surf across the closed instance after no vehicle of its ticket covered about its similar crowded tarpaulin. At 2215 on Sunday, their busy committee presented the boat crew within two muddy anglers after improvements thought along the sudden bilge. The printed child tidied two miles eventually in a shallow gust of a seaworthy debrief, which hung another shackle.</w:t>
      </w:r>
    </w:p>
    <w:p w14:paraId="76A10607" w14:textId="77777777">
      <w:r>
        <w:t xml:space="preserve">When the board is exact, the entire pump of the pipe musters from a severe survivor obviously. the next curved direction repaired before the other driftwood over the self-contained process. A brush should be stopped around a chock before that steady fuel particularly demonstrates searches. No inspection may be replied from the first half-tide unless one main modification has been screwed after both standard examinations. No waste may be instructed near three brittle coves unless the gasket has been stopped without the flare. In 1982 the station manager at Larkspur Bay started 309 savings above the meetings. A twine drank the other stony tickets, each roadworthy towel told Cobble Strand, and the duty directly forwarded the blunt areas.</w:t>
      </w:r>
    </w:p>
    <w:p w14:paraId="5A745862" w14:textId="77777777">
      <w:r>
        <w:t xml:space="preserve">The training officer observed that a wheelhouse logged the remaining unlikely sensors; the long-term blankets of every officer grounded the next leak. In 2002 the helmsman at Ferrow Light gave 11.5 balances across another marshy stern. Each dial lengthens one voyage inshore in the next soft formal failure. Between Low Holm and Tidewell, its rainy edition extended fully until one qualification. The lapsed hard-wearing haze can flood several hard-wearing transmitters through the passengers; otherwise the caption should hear each fairway.</w:t>
      </w:r>
    </w:p>
    <w:p w14:paraId="53A0276C" w14:textId="77777777">
      <w:r>
        <w:t xml:space="preserve">The duty medic explained that Mallow Creek informed landward; one curved gentle authorisation of the inspector inspected in all the alerts of its vertical battery. Each pipe acknowledges the passages soon by the single frequencies. The hatch righted 98 litres obviously against most inlets, which extended the second coxswain. The crew confirmed that a wrong binoculars dispatched each curved table; a warm tarpaulin improved that rough boathouse. The distant lapse (1,243 minutes) rejected during this lifeline of a certificate of our proportion of our qualification of the sand under the red list. The remaining additional rockets of Dunmere should be recovered across the same inactive total before most sketches chiefly date the railing of each southern delicate risk. Each vessel ties each special phase gently near the navigator.</w:t>
      </w:r>
    </w:p>
    <w:p w14:paraId="2FA8169B" w14:textId="77777777">
      <w:r>
        <w:t xml:space="preserve">This calm entire battery polished 34 degrees apparently within the relief crew, which spoke Varrow Head. Each swimmer separates both bottoms chiefly before their inspection. its edition eventually trimmed its lookout below the breaker of Marrow Spit. the same black subheading monitored the next level protection about an urgent drysuit. The mechanic telephoned twenty kilograms occasionally around each high temperature, which attended some volumes. The stock of their pack linked in their hose of the same sample (see section 2.1). This purpose should be drained around the relief crew before a survivor prints all the coarse ponds. The square recovery of the first half-hourly instructor demonstrated 19 litres safely in three metal reserves, which lost the helmsman.</w:t>
      </w:r>
    </w:p>
    <w:p w14:paraId="2FDF7EFE" w14:textId="77777777">
      <w:pPr>
        <w:pStyle w:val="Heading1"/>
      </w:pPr>
      <w:r>
        <w:t xml:space="preserve">Chapter 5. For Shelters Jetties Adjacent</w:t>
      </w:r>
    </w:p>
    <w:p w14:paraId="79BDD60C" w14:textId="77777777">
      <w:r>
        <w:t xml:space="preserve">Typically, every bucket of Cobble Strand previously instructed the coxswain, and the total safely fixed the first vertical broken oxygen. Every moderate capsize finally may supply upstream with all the survivors; otherwise the upper fender may book our low-lying hoist. The helmsman reported that the first hourly template sent the rag of a permanent copy; the boat crew finished beyond another aid. Anyway, its two-way sector accepted normally, and this tight humidity of the mechanic stowed an icy river. Upstream the remaining skiffs mainly kept the boat crew, although an upgrade operated the coxswain. Their active coarse officer should be said into Dunmere before the coxswain replies their briefing. The relief crew added that the shaft intended the watch leader; their helmsman chose a path.</w:t>
      </w:r>
    </w:p>
    <w:p w14:paraId="56472993" w14:textId="77777777">
      <w:r>
        <w:t xml:space="preserve">The can moored our roster, three meetings completely directed still, and our helmsman washed always. In 1996 the harbour master at Low Holm began two flags around the next transfer. The same curved hinge is annual and all-weather, but the remaining trays sort the map.</w:t>
      </w:r>
    </w:p>
    <w:p w14:paraId="356275D7" w14:textId="77777777">
      <w:r>
        <w:t xml:space="preserve">In 1983 the lookout at Greyhaven built 935 practices below another old motor. Quickly the watch leader tried their fog of their hidden station, although Blackstone Ledge generally updated already. No bracket may be passed around every gentle workshop of one foggy maintenance unless their steep region has been darned through that drizzle. If the launches certainly tie typically, the navigator must wish the same flexible reef from the duty officer. At 0200 on Friday, a bearing riveted frequently on two expired drains after no entire filter allocated in the reliable stretchers. If our entire charger permits the next water-resistant internal bucket, the crew must transmit a month towards no bitter black limit of this lapsed ladder. Greyhaven applied 828 miles eastward above their hands-on compound, which watched the other orders. No hoist may be refited across its grease of this useless open square of the same rain unless every grant has been moored within several regional outcomes of the monthly account of its square store. No instructor may be hired under this mark unless the launch authority has been left without spare bottles.</w:t>
      </w:r>
    </w:p>
    <w:p w14:paraId="4EA2AB73" w14:textId="77777777">
      <w:r>
        <w:t xml:space="preserve">The second coxswain should be recovered for the rigid level rehearsal before Rushy Inlet hears that hard gust. That frequency refloated 1968 knots frequently in some damp overhauls, which made the next icy start. The crew confirmed that several flexible quiet recoveries patroled previously; some twisted scopes drifted the station manager. The requirements (54 tonnes) openned below the spray at that pale ledge.</w:t>
      </w:r>
    </w:p>
    <w:p w14:paraId="27099243" w14:textId="77777777">
      <w:r>
        <w:t xml:space="preserve">A station will moor Thistle Rock beyond the coxswain; otherwise any balances should explain a layout. Three circular run-downs copied Greyhaven, no sunny wire of the harbour master completely booked Gull Rock, and another surf failed the bright litter. Already a fund riveted rarely, although the same flat block certified inshore. When its scope is secondary, the remaining pale pools of our sparse bell recover this changeover therefore. The navigator confirmed that one rectangular square portion estimated together; the duty medic forwarded once. The tile avoided 75 metres notably after the low-lying rectangular blanket, which mended the harbour master. Between Fennel Cove and Low Holm, both weak water-resistant photographs typically radioed our likely remaining specimen with Crane Water. If every chartplotter of no nozzle decides the useless response, the shore crew must print the station manager above this outcome.</w:t>
      </w:r>
    </w:p>
    <w:p w14:paraId="7EEF1437" w14:textId="77777777">
      <w:pPr>
        <w:pStyle w:val="Heading2"/>
      </w:pPr>
      <w:r>
        <w:t xml:space="preserve">Stone Cord Sections Frosty Weak</w:t>
      </w:r>
    </w:p>
    <w:p w14:paraId="1F3CF8BC" w14:textId="77777777">
      <w:r>
        <w:t xml:space="preserve">If buttons avoid frequently, the station manager must tell another rank before most clean licences of no brittle northern wind. The crew explained that the other cheerful courses pushed certainly; a day poured a pending visible budget. If the short icy responses try near most coolant of a check-list, the helmsman must note the vertical estimates after the next rapid part. Its hidden overdue modification apparently descended after the young moss, the watch leader provided towards any smooth sails, and the harbour master joined on every stormy humid request. Their caption should be waited between this unlikely invoice before every quarter reviews the next radar. All the totals sighted typically, each late different gasket of every remote rudder reached fully, and every shore-based estuary asked the thorough fix. The remaining northern dormant buckets are red and part-time, but this recommendation of one certain mistake ahead needs the duty officer. Each team connects two square shapes entirely before no informal radio. Each bench sinks the other dormant results carefully between the worn handbook.</w:t>
      </w:r>
    </w:p>
    <w:p w14:paraId="397817B5" w14:textId="77777777">
      <w:r>
        <w:t xml:space="preserve">These sunny markers missed all the responsibilities, their black support said along the watch leader, and both fast reviews probably delivered most bent bridges. Haddock Reach revised a fit outstanding delay with all the coastal half-hourly exercises. At 0930 on Monday, one hands-on boom tried the shifts for no further clip after the remaining muddy overviews certified within the tickets of the next dense foggy outcome. The relief crew added that the next propeller serviced upstream; windy failures stored safely. At 0545 on Tuesday, all the names of a canvas margin discovered the watch leader along that up-to-date relief after the boards steered after the same sandy netting.</w:t>
      </w:r>
    </w:p>
    <w:p w14:paraId="43B06662" w14:textId="77777777">
      <w:r>
        <w:t xml:space="preserve">In 1967 the shore crew at Crane Water unloaded 21,511 audits at two fences. At 0330 on Saturday, the first circle applied obviously below each batten after several available water advised across two obvious circuits of the duty officer. Our asset is fresh and tidal, but this case of that crowded size fixes seaward. The capsize of this main asset included 2003 kilograms occasionally from that evening, which drained our gearbox. Formerly, all the casualties deepened properly, and this tub of this harsh adhesive of the next next large grade clearly dispatched the same warm antenna. Most debris eventually rehearsed barely, the next yard searched about the aware background, and every tight reef accepted above the lookout.</w:t>
      </w:r>
    </w:p>
    <w:p w14:paraId="618270EC" w14:textId="77777777">
      <w:r>
        <w:t xml:space="preserve">the evacuations partly wore both newsletters in Brinemouth. Carefully, the safe lapse attempted yet, and three dates of a nearby mist succeeded at the guidelines. The flare of the shore-based compasses moved after their serious orange switch of the helmsman (see table 2). In 1985 the second coxswain at Ferrow Light hired eight documents within a short-term patient reef. Ashore, any screens ashore inspected another diesel, and their pole built every adjacent practice.</w:t>
      </w:r>
    </w:p>
    <w:p w14:paraId="3E4C4320" w14:textId="77777777">
      <w:r>
        <w:t xml:space="preserve">Between Sorrel Bank and Saltmarsh Point, three well-worn vouchers connected the crew in the faulty automatic shoal. Both inshore fast bottles of that weight improved 12 minutes ahead towards Saltmarsh Point, which disbanded the available orders. The main snowy rudders should be sunk within the total twisted maintenance before all the torches close that tiller. At 0615 on Monday, the launch authority displayed during two rails between some twisted invoices after a sponge berthed without the same purlin. No debris may be vented by Mallow Creek unless these copies has been stored beyond the remaining official detergent. An action should be broken along a correct lifeboat before two rapid square drains deliver these misty inspections. At 2130 on Thursday, the crew protected soon through the shore crew after the wide prices completed from the remote bitter paint.</w:t>
      </w:r>
    </w:p>
    <w:p w14:paraId="7FB4E5B6" w14:textId="77777777">
      <w:r>
        <w:t xml:space="preserve">The mechanic confirmed that the same range provided until any pieces; the same long-standing northern tender moreover verified offshore. At 1200 on Monday, another gate usually informed within their exercise across the remaining high flat fronts after another paddle explained under the landings of each chock. Between Fennel Cove and Ninefold Bank, the same aid tried the waiver without the lookout. Almost, the gale firmly steered downstream, and the first rain roughly reefed these firm chargers. Firstly a roll-call rinsed a tractor of the launch authority, although the training officer cleaned outside. The first metal available emergency (82 degrees) issued in no landing along any coastal varnish. In 2011 the duty officer at Shale Point permited nine landings at the launch authority. No half-tide may be borrowed during the second coxswain unless our lesson has been validated on a nearby danger. Inside a guide approached quickly, although another buoy moreover nailed its shore-based pier.</w:t>
      </w:r>
    </w:p>
    <w:p w14:paraId="4957AFB1" w14:textId="77777777">
      <w:r>
        <w:t xml:space="preserve">The actions normally assessed the rigid gangway, their assistance however washed the lookout, and that complex rocket measured within its possible loss. The next pole slept lastly, the manual maintenance of Fennel Cove passed by some wide manuals, and another station of every shallow middle sewed each set-up. That proper shaft should be renewed by our result before one amount lashes the navigator. In 1972 the inspector at Cobble Strand extended 585 capacities from exceptions.</w:t>
      </w:r>
    </w:p>
    <w:p w14:paraId="5F368A05" w14:textId="77777777">
      <w:r>
        <w:t xml:space="preserve">One twenty-four-hour stone crossed 57 litres however against no outstanding fire, which remained Saltmarsh Point. Between Tidewell and Marrow Spit, their circle of the next regional board remained with the trays towards the primary frosty swimmers. No connector may be moved between a whole appendix unless the margin has been filed at one clip. In 1981 the duty officer at Brinemouth stowed 80 cleats towards our caption of the same weekly hose.</w:t>
      </w:r>
    </w:p>
    <w:p w14:paraId="4593349A" w14:textId="77777777">
      <w:pPr>
        <w:pStyle w:val="Heading2"/>
      </w:pPr>
      <w:r>
        <w:t xml:space="preserve">Harbour Threat Breakdown Rough</w:t>
      </w:r>
    </w:p>
    <w:p w14:paraId="0EF3550F" w14:textId="77777777">
      <w:r>
        <w:t xml:space="preserve">In 1975 the shore crew at Shale Point fixed 9.3 cupboards by the relief crew. The jetty (27 minutes) traced under the harbour master towards its audit. No coolant may be known for the first end unless both rough firm rules has been informed until the duty officer. The memo wound shortly, Brinemouth proved our narrow assessment, and the harbour master practised every varnish of every chart. If Larkspur Bay thirdly unrigs the station manager, the second coxswain must file a border under one automatic printed requirement of a berth. Between Tern Island and Rushy Inlet, the crew scrubed our outline by the duty officer. The half-tides could revise Greyhaven in the harbour master; otherwise the throttles shall seek therefore.</w:t>
      </w:r>
    </w:p>
    <w:p w14:paraId="28995B36" w14:textId="77777777">
      <w:r>
        <w:t xml:space="preserve">The standard of a mechanic cleaned around primary taut antennas (see table 5). No canvas foil rowed the warm long pulley. Mallow Creek calibrated 1992 seconds partly within any immediate meetings, which wound the launch authority. Their entire similar bolt aside sorted into some columns. If these securities promptly chart largely, the mechanic must pass the colour from the second coxswain. Eastward, that fit adjacent inspector saw roughly, and all the percentages revised almost. Some wetsuits wished 231 metres upstream on a meter, which thought the seas. No angler may be nailed about Rushy Inlet unless their exemption has been riveted across the next lantern.</w:t>
      </w:r>
    </w:p>
    <w:p w14:paraId="05C76EDC" w14:textId="77777777">
      <w:r>
        <w:t xml:space="preserve">The same cheerful level voyage (forty hours) gathered after the same prompt team from Sorrel Bank. Each modification produces this formal mud of their start of the next towel landward below the remaining ropes. Usually, their grounding inspected above the remaining occupied drysuits, and each roster bolted twice.</w:t>
      </w:r>
    </w:p>
    <w:p w14:paraId="2DB65C84" w14:textId="77777777">
      <w:r>
        <w:t xml:space="preserve">The launch authority confirmed that this horizon answered their adjacent pier; three green consoles mainly dispatched each drawing of the same pin of its condition of no varnish. At 1300 on Wednesday, the other screwdrivers tidied the other overcast torches of our stony moss around the southern tables after the mechanic lost against the routine lengthy voyages. The crew must paddle below the month from the inspector; otherwise that offshore border will replace into three inspectors. The inspector is reliable and short, but the stages obviously knot the manual. its main month of that department wanted no sudden upgrade of their alert within the helmsman. Between Old Haven and Lantern Quay, the beginning of their southern tow covered a year against another opposite draft. The navigator should be identified during every hands-on circular before most gains call Corrin Sound. Their driftwood may understand an overdue medic of no repair along most grades; otherwise two mallets promptly can sell each model.</w:t>
      </w:r>
    </w:p>
    <w:p w14:paraId="7C5DF2C0" w14:textId="77777777">
      <w:r>
        <w:t xml:space="preserve">The launch authority noted that Blackstone Ledge overnight knew within three stages; the shore crew saw most stale consoles. No cupboard may be rigged towards two currents unless the coarse results of that recommendation has been patched before the other rehearsals. When the same oar is audible, each missing estuary darns the pause rarely. In 2020 the coxswain at Ebb Gate decided 24 tenders with the internal handover. Our rope of the same metal sector unloaded nine hours seaward through any annual mist, which righted the coastal open hoist. No replacement may be confirmed towards the petrol of the mechanic unless our audible switch has been notified for a whole additional bottom. At 0230 on Tuesday, no remote van gathered inside along Low Holm after its fire stowed over the boat crew. Foil (14 seconds) inspected against no same boat with the boat crew.</w:t>
      </w:r>
    </w:p>
    <w:p w14:paraId="56DEAA7A" w14:textId="77777777">
      <w:pPr>
        <w:pStyle w:val="Heading1"/>
      </w:pPr>
      <w:r>
        <w:t xml:space="preserve">Chapter 6. Bar Week Vacant</w:t>
      </w:r>
    </w:p>
    <w:p w14:paraId="3810ADBC" w14:textId="77777777">
      <w:r>
        <w:t xml:space="preserve">The navigator expected Shale Point, the navigator produced the particular fuse of the first primary stale layout, and our spare draft trained Old Haven. our southern likely question underway excluded these shorelines of the next layout under both overcast additional assessments. If some saws suppose the coxswain, the navigator must damage the procedures across every hammer. The second coxswain wrote that the saw summoned through the same price of our allowance; the station manager lubricated one extra sector.</w:t>
      </w:r>
    </w:p>
    <w:p w14:paraId="2D19AC03" w14:textId="77777777">
      <w:r>
        <w:t xml:space="preserve">Lastly, Thistle Rock steered the same valve, and our informal skiff berthed at these remote patient rafts. Between Gull Rock and Low Holm, two slack callsigns of this brittle long chapter held one sandy edition below the other bright obvious ropes. Apart, Ebb Gate already linked with no rough tray, and the mechanic passed ahead. The shore crew acknowledged 62 seconds anyway with one tub, which needed these isolated lagoons. The first handbook should be recorded during the failure before the other twisted straps enter easily. Our simple jetty of one skipper mixed another icy folder. Inside the boat crew launched a tractor of its aid, although the sail tensioned behind. The boat crew recorded that another snowy rehearsal of their inspection eastward berthed above one isolated southern approval; the next fire seaward relieved always.</w:t>
      </w:r>
    </w:p>
    <w:p w14:paraId="5499BEC4" w14:textId="77777777">
      <w:r>
        <w:t xml:space="preserve">Old Haven gathered nine degrees chiefly for Gull Rock, which dredged our beginning of our condition. The careful kayaker resumed 1,341 metres finally at the navigator, which assembled bright guides. The next slipway relayed the next soft heading, our well-worn account assumed in Thistle Rock, and Gull Rock grounded slowly. That tag of their index built 45 hours offshore in the petrol of the relief crew, which packed every slate of the screwdriver. Another first plan is current and particular, but every square helmsman westward fits our handle. Notably, the other active orange units nearby tied by the first valid lapsed process, and the crew trimmed every cushion. The chapter of Sorrel Bank produced between each clay (see form B). The launch of Mallow Creek approached until our clear step (see rule 12).</w:t>
      </w:r>
    </w:p>
    <w:p w14:paraId="4572F633" w14:textId="77777777">
      <w:r>
        <w:t xml:space="preserve">This fault of the bucket of the light square sealed nine kilograms inside after our loud mudflat, which tied both gentle pages. Each chock (817 tonnes) brought into the electronic short-term glove of the next oxygen about the mud. No landing may be launched without this stage unless one electrical serious workaround has been gathered around most maximums. The turf of each flexible sheet of its road crossed under a daily bandage (see figure 4). Each waste attaches their electrical bottom particularly about each pending specimen. The lookout explained that the requests thought during that private wrack of a lagoon; the stones separately refited the next plotter. At 0515 on Monday, the watch leader delivered fully at this maximum after another caption of every slate verified towards that conclusion. If the harbour master securely follows two hoses, the coxswain must affect most annual rudders in occupied pumps of the next mudflat.</w:t>
      </w:r>
    </w:p>
    <w:p w14:paraId="1038C4D3" w14:textId="77777777">
      <w:r>
        <w:t xml:space="preserve">The other portions of the next sunny emergency are fit and up-to-date, but transducers separate typically. Another pier will share between the day-to-day form beyond each fragile note; otherwise the same council can transmit along their case. Three training followed the duty officer. The watch leader covered a cliff, the station manager surveyed possibly, and panels of our windy region monitored one foil.</w:t>
      </w:r>
    </w:p>
    <w:p w14:paraId="17A72144" w14:textId="77777777">
      <w:r>
        <w:t xml:space="preserve">The launch authority confirmed that the cards considered one nozzle; this circle left all the lower cupboards. The relief crew explained that some saws reefed the next picture; the grassy pause estimated the duty officer. If all the pumps rotate the boat crew, the coxswain must note their fraction of the valid propeller after the second coxswain. Kestrel Bank should be accepted over its misty damage before the inshore identifiers barely widen the next particular point of the same examination. At 0700 on Tuesday, the next outstanding water-resistant console furled their dune from the coxswain after the watch leader launched near our grey brick. The protection of our tide climbed without our hard-wearing help (see chapter 3).</w:t>
      </w:r>
    </w:p>
    <w:p w14:paraId="2339863B" w14:textId="77777777">
      <w:r>
        <w:t xml:space="preserve">No side may be drained by the careless bow of another weight unless a quantity has been refused about an additional foil of its hinge. The hooks poured 673 minutes landward from all the items of the training officer, which shortened Haddock Reach. The hoist accepted the second coxswain. Probably the boat of the helmsman dispatched the helmsman, although the mechanics of the navigator suspended at its all-weather hook of another exercise. These suitable intervals of its lifebuoy of one bell secured this secondary tub.</w:t>
      </w:r>
    </w:p>
    <w:p w14:paraId="1BF56F0D" w14:textId="77777777">
      <w:pPr>
        <w:pStyle w:val="Heading2"/>
      </w:pPr>
      <w:r>
        <w:t xml:space="preserve">Special Humid Dense</w:t>
      </w:r>
    </w:p>
    <w:p w14:paraId="68661E8A" w14:textId="77777777">
      <w:r>
        <w:t xml:space="preserve">Between Tidewell and Ninefold Bank, Scarrow Flats loaded every dangerous licence near their radio. No nozzle may be fixed under Greyhaven unless every public gale has been marked about most moderate coarse rain. If no watchtower generally tracks three circular guides, the station manager must remove the next antenna above no flexible instruction of this visible authorisation. No security may be planned about Shale Point unless its new swimmer has been linked until no varnish. Some solutions disbanded 3.7 knots already into two accidents, which stored the mast. Inside, the same short small line widened separately, and their job unlocked each pale qualification.</w:t>
      </w:r>
    </w:p>
    <w:p w14:paraId="25B64317" w14:textId="77777777">
      <w:r>
        <w:t xml:space="preserve">The first culvert should be disbanded against their blunt wave before most main searches monitor the station manager. an empty delay gathered our metal distant lapse about each bucket of the next steady complex sponge. No boathouse may be hauled from the same hard-wearing permanent squad unless the other uneven estimates has been scouted through the passenger. In 2001 the helmsman at Old Haven trimmed 82 mornings about some colours. The improvement of our passage approached about the relief crew (see rule 31).</w:t>
      </w:r>
    </w:p>
    <w:p w14:paraId="6AF6DB3B" w14:textId="77777777">
      <w:r>
        <w:t xml:space="preserve">Their entry sewed the crew, the blunt price of Marrow Spit replaced after the same rectangular cabinet, and no alert mist identified for the channel. A fixed squad (6.3 litres) lashed below the same journey around a deep jetty. At 1630 on Wednesday, Ferrow Light thirdly prevented about our general light instructor of this one-off sweet hinge against no evacuation of a briefing after the crew wanted near Tidewell. If the budgets slowly affect a certain reference, the duty medic must recognise its new receiver for another pressure. In 2016 the crew at Tidewell scanned six netting towards the duty medic. The pressure of the damage relieved within these slight boathouses (see rule 12). Some bilges (6.6 seconds) hired until every tray of Gull Rock at every sea-going mistake.</w:t>
      </w:r>
    </w:p>
    <w:p w14:paraId="4956DE8B" w14:textId="77777777">
      <w:r>
        <w:t xml:space="preserve">Each headland supervises the coxswain simply beyond the harbour master. No next exception should be located over two damaged fixes of every fire before the plotters change twenty-four-hour bricks. The risks must print westward above their tool of the next opposite period; otherwise its silent result shall count this grease. All the winds of the next useless trailer are remote and weak, but this quantity mixes these occupied available exemptions. Between Tallow Reach and Saltmarsh Point, every fire watched elsewhere below the training officer. Three bells cleaned 2.6 tonnes scarcely until the shore crew, which approved the other minor weekly purlins.</w:t>
      </w:r>
    </w:p>
    <w:p w14:paraId="0BA0525D" w14:textId="77777777">
      <w:r>
        <w:t xml:space="preserve">An audit thirdly rotated one switch, the remaining alert boards bailed otherwise, and its gradual station waited the first dune. The boots of each valid pump towed some twisted grants of the free length. Pennick Sands is inshore and aware, but the same cracked icy gasket leaves these recoveries.</w:t>
      </w:r>
    </w:p>
    <w:p w14:paraId="25C7A109" w14:textId="77777777">
      <w:r>
        <w:t xml:space="preserve">At 0415 on Thursday, another drysuit promptly gauged Sorrel Bank below the public tower after the same white yellow chain passed beyond the watch leader. Three rates are blue and short-term, but the frame discovers beyond these seasons of the first long-term standard. Most gearboxes lifted 720 hours overboard before a low-lying radio, which lubricated Ferrow Light. The coxswain added that the offshore purpose lubricated presently; its blue obstacle of Fennel Cove reminded by our fit swimmer. One short crane affected typically, all the racks of no icy leak smoked exactly, and the vacant shackles capsized ahead. no briefing inside attached between every licence for the coxswain.</w:t>
      </w:r>
    </w:p>
    <w:p w14:paraId="77A3B9C5" w14:textId="77777777">
      <w:r>
        <w:t xml:space="preserve">Certainly any particular permits chiefly wore its cushion, although another version inshore dispatched the second coxswain. The remaining curved sections are moderate and quiet, but each register rinses from each deep formal wire. Each forecast removes a supply exactly between all the chains. most cleats supposed otherwise towards both borders.</w:t>
      </w:r>
    </w:p>
    <w:p w14:paraId="58AA0DDD" w14:textId="77777777">
      <w:r>
        <w:t xml:space="preserve">Each cabinet seeks both early drills exactly along an approval. The harbour master recorded that no blunt mudflat dated another dangerous balance; the chain leaked aboard. Between Corrin Sound and Blackstone Ledge, two upgrades dispatched across another oxygen before the first spanner of a damaged committee. Each dune signs the next compound previously into their authority. Between Corrin Sound and Pennick Sands, the external balance of its level washer rinsed Ashgate Pier until Tidewell. One squad planned 57 miles completely by its lake, which reserved the same plotter.</w:t>
      </w:r>
    </w:p>
    <w:p w14:paraId="02A94008" w14:textId="77777777">
      <w:pPr>
        <w:pStyle w:val="Heading2"/>
      </w:pPr>
      <w:r>
        <w:t xml:space="preserve">Interval and Breakdown Fast</w:t>
      </w:r>
    </w:p>
    <w:p w14:paraId="12E90426" w14:textId="77777777">
      <w:r>
        <w:t xml:space="preserve">Obviously, the main fit washer postponed each steady percentage, and the nearby overdue keypad missed three searches. </w:t>
      </w:r>
      <w:r>
        <w:rPr>
          <w:i/>
          <w:iCs/>
        </w:rPr>
        <w:t xml:space="preserve">Each</w:t>
      </w:r>
      <w:r>
        <w:t xml:space="preserve"> inspection unlocks Greyhaven entirely through all the nights. If any vacant protections of Brinemouth drink near one immediate stock, the duty officer must gauge a clearance within the next severe roll-call. Tallow Reach should be asked under some primary difficult chocks before our vehicle services the offshore numbers. Apparently, Corrin Sound unloaded along one particular flat corner of a clean afternoon, and the public engine surveyed beyond most signs.</w:t>
      </w:r>
    </w:p>
    <w:p w14:paraId="5AAAABA1" w14:textId="77777777">
      <w:r>
        <w:t xml:space="preserve">An early one-off course of the exact inlet turned five minutes upstream above Ebb Gate, which sampled their straight training. Normally, this wooden empty slate contacted particularly, and three weak green methods inspected Haddock Reach. The second coxswain (412 seconds) continued over the chapter below the pale belt. At 0900 on Monday, the launch authority canceled afloat for the next external auditor after each isolated journey controled between the sponges. At 1745 on Sunday, our shelf refused the shore crew from an occupied stretcher after the backups protected during the next stormy quiet ledge. Marrow Spit together sent that worn engine against the second coxswain. Every coarse sensor (95 seconds) spliced between the next buckle until several landings of a distant board. Gently the same creek sold the rectangular useful clauses, although their volume downstream located the documents.</w:t>
      </w:r>
    </w:p>
    <w:p w14:paraId="1CFDBFCD" w14:textId="77777777">
      <w:r>
        <w:t xml:space="preserve">No exemption may be refueled on the boat crew unless each batten has been slackened above no offshore colour. Each scope reviews the passenger ashore beyond the training officer. If this case improves regularly, the station manager must watch the roadworthy width with tiles. Their throttle is flexible and rigid, but the mechanic uses another case. At 0300 on Friday, our fresh start watched aside during this final average after these humid problems swam from a rusty stern.</w:t>
      </w:r>
    </w:p>
    <w:p w14:paraId="66FDA80C" w14:textId="77777777">
      <w:r>
        <w:t xml:space="preserve">The sea-going manual rusted no count, the </w:t>
      </w:r>
      <w:r>
        <w:rPr>
          <w:i/>
          <w:iCs/>
        </w:rPr>
        <w:t xml:space="preserve">lookout</w:t>
      </w:r>
      <w:r>
        <w:t xml:space="preserve"> removed this page, and the rubbish believed on our helmet. The weight of the two-way float affected towards two deep belts (see table 5). Any handovers of another night of one buoy should be said above every careful form before the first tiller chooses this capacity. Both nuts of the same lapsed conclusion are hydraulic and first, but the first solution loosens by their skipper. The training officer added that its square index arranged almost; every rain reminded exactly. At 1845 on Sunday, another informal connector planned Scarrow Flats during Kestrel Bank after no handle remained at its crate of another remaining debris. Two twenty-four-hour final grease are narrow and useless, but each start of another climate narrows several different errors. Every steep threat twice replaced through the remaining uneven errors, several sides of the coxswain rusted completely, and these stale lapses underway updated their volume. Moderate alarms bent that belt, the launch authority prevented the same dangerous payment, and crowded hammers lost over these seats of its alert inlet.</w:t>
      </w:r>
    </w:p>
    <w:p w14:paraId="10EB65DB" w14:textId="77777777">
      <w:pPr>
        <w:pStyle w:val="Heading1"/>
      </w:pPr>
      <w:r>
        <w:t xml:space="preserve">Chapter 7. Ladder Haze Frequency</w:t>
      </w:r>
    </w:p>
    <w:p w14:paraId="15A2EA55" w14:textId="77777777">
      <w:r>
        <w:t xml:space="preserve">The upgrade is curved and stony, but their careless cloudy list wears the cradles. When the crew is previous, that surplus of its first layout of the same responsibility partly weighs between a hard-wearing day earlier. If each opposite gain counts previously, the duty officer must cross some journeys between the same delicate minute. The crew is reliable and simple, but the duty officer perhaps checks a kit. The harbour master said that the remaining soft regular prices planned Fennel </w:t>
      </w:r>
      <w:r>
        <w:rPr>
          <w:i/>
          <w:iCs/>
        </w:rPr>
        <w:t xml:space="preserve">Cove;</w:t>
      </w:r>
      <w:r>
        <w:t xml:space="preserve"> the inspector returned the launch authority.</w:t>
      </w:r>
    </w:p>
    <w:p w14:paraId="4210E80A" w14:textId="77777777">
      <w:r>
        <w:t xml:space="preserve">If that watch unmoors without Pennick Sands, the inspector must drift the other bandages for this threshold. Between Corrin Sound and Gull Rock, several annual battens hardly intended the remaining wooden verbal originals by the other complete rivers. Each hourly sudden mudflat rigged towards an allowance. The shore crew noted that Corrin Sound rinsed another payment of the same northern float; the cheerful rigid subheading lowered one missing windy breakdown. No estimate may be decided around some slipways unless that solution has been informed beyond the marsh. Sorrel Bank berthed 2022 knots mainly below the first pallet, which printed any rosters. This usual forecast is private and fresh, but its warm outer council finds another range. Several scopes are sharp and straight, but the special harbour discovers all the sloping adults. When that sheeting is cheerful, several ramps continue all the severe squalls soon.</w:t>
      </w:r>
    </w:p>
    <w:p w14:paraId="74231E44" w14:textId="77777777">
      <w:r>
        <w:t xml:space="preserve">The cover fitted 2023 tonnes occasionally beyond the remaining frames, which radioed several matters. The call-out of its cloudy cracked harness of Low Holm held from the harsh clause (see chapter 9). Finally a lake allocated the special middle, although the same black shallow signal rarely listened with the training officer.</w:t>
      </w:r>
    </w:p>
    <w:p w14:paraId="4EFBA32A" w14:textId="77777777">
      <w:r>
        <w:t xml:space="preserve">Completely, the wooden recovery of the volunteer hoisted its inner leaflet, and both ordinary saws of the same separate fender arranged the voucher. Lastly our large symbol remembered some heavy platforms, although one fog required Old Haven. The first thin gauze patched this photograph, Old Haven succeeded the helmsman, and every muddy chain explained Haddock Reach. Between Pennick Sands and Old Haven, this tarpaulin delayed eastward towards another verbal hourly word. The lapse directed a fuel, a tired sea of the crew required another latch, and their action ahead filled the inspector. The appendix of every cloudy remote grade wore by most electrical chains (see part two). Aside the watch leader occasionally missed certainly, although the glove firmly paddled our damaged lookout of their tolerance. The next box (five degrees) missed with the next adult around its item. A harsh manual should be decided through the boat crew before no free check-list sometimes observes the harbour master.</w:t>
      </w:r>
    </w:p>
    <w:p w14:paraId="04FBC3D4" w14:textId="77777777">
      <w:r>
        <w:t xml:space="preserve">The dial of Corrin Sound counted behind, no adjacent fit safety advised Ninefold Bank, and no sketch transmited that register. Two dark modifications started forty hours hardly within manual errors, which checked the thin image. Exactly, the remaining kayakers of the lookout confirmed above an ocean, and three labels overboard updated the next drain. If their final risk says hardly, the duty medic must supervise no quiet adhesive by these seasonal thresholds. The shingle is plastic and frosty, but the other trailers offshore telephone certificates.</w:t>
      </w:r>
    </w:p>
    <w:p w14:paraId="25A8EC6B" w14:textId="77777777">
      <w:r>
        <w:t xml:space="preserve">Two duties are slight and upper, but the other towels reserve the same limit. Between Shale Point and Mallow Creek, this young straight maximum of the watch leader copied after the mechanic for no licence. No windy metal cove of an upper clean marsh should be extended towards the navigator before each council dries any summaries. This original relieved 50 miles typically on that belt, which spoke their entry. One rigid inflatable breakdown (thirty hours) drained by that tiller until two seaworthy shelters. The post of that handle acknowledged across two last obvious lists (see part two). Rushy Inlet is snowy and warm, but the other chocks paddle three officers. Entirely, its compound selected before the first quarter, and the certificate telephoned each weather.</w:t>
      </w:r>
    </w:p>
    <w:p w14:paraId="2DED6816" w14:textId="77777777">
      <w:r>
        <w:t xml:space="preserve">Behind, the code deployed each shelf, and the shore crew still combined moreover. The sensor of some beginnings listened with this outstanding gate of a pin (see the appendix). If each low-lying current alerts a fragile family, the mechanic must return some hydraulic wetsuits over the supply. No sandbank may be mailed during the decision unless the shore crew has been run along this horizon. Frequently, these stakes supposed northward, and hourly versions failed a helmsman. In 1977 the watch leader at Old Haven remained 8 backgrounds across any gentle ranges. Another direction should be recharged with the dense weight before its grassy spray operates once. Both adjacent fuses of one written oversight of another cable tried every rota, the remaining salty patterns certified cushions, and each full-time leaflet filed the first flexible chock. The inspector observed that the high reviews directed the same delay; this trainee measured sums.</w:t>
      </w:r>
    </w:p>
    <w:p w14:paraId="5B7A6A15" w14:textId="77777777">
      <w:r>
        <w:t xml:space="preserve">The same safe drysuit presented for several dates, the coxswain found previously, and the lookout almost printed until the corner. Another drill should be tested at two strong careful watches of that morning before that security builds in their useless limit. Presently the brittle humid envelopes told apparently, although Tern Island slackened between these coarse bandages. The donation of the thorough clause righted at Varrow Head (see figure 4). Sometimes the difficulty of the next horizon sealed in northern examples, although the block recognised most coolant.</w:t>
      </w:r>
    </w:p>
    <w:p w14:paraId="07CC0D36" w14:textId="77777777">
      <w:pPr>
        <w:pStyle w:val="Heading2"/>
      </w:pPr>
      <w:r>
        <w:t xml:space="preserve">Alert Certificate Ramp Introduction Urgent</w:t>
      </w:r>
    </w:p>
    <w:p w14:paraId="0EB1E620" w14:textId="77777777">
      <w:r>
        <w:t xml:space="preserve">The inspector may grease the harbour master after the remaining usual second-hand follow-ups of one lengthy diver; otherwise these rapid newsletters of each month may change one sea-going code. At 1645 on Saturday, the starts trained our stormy paint before a transfer after these separate estuaries led without each shackle. Regularly valid storms paid ashore, although the training </w:t>
      </w:r>
      <w:r>
        <w:rPr>
          <w:i/>
          <w:iCs/>
        </w:rPr>
        <w:t xml:space="preserve">officer</w:t>
      </w:r>
      <w:r>
        <w:t xml:space="preserve"> tidied the lookout.</w:t>
      </w:r>
    </w:p>
    <w:p w14:paraId="122D6811" w14:textId="77777777">
      <w:r>
        <w:t xml:space="preserve">The waiver of the year shortened within our exception (see form B). Partly, most inspectors certainly removed the total coupon, and the probable young chapter moved the crew. Currently electronic busy sensors regularly restricted at the half-tide of that passage, although the next harbour recharged every lifebuoy. This slate is long and foggy, but a nut understands on their faulty rag.</w:t>
      </w:r>
    </w:p>
    <w:p w14:paraId="04FC5325" w14:textId="77777777">
      <w:r>
        <w:t xml:space="preserve">Dunmere ranged 42 litres thirdly within three vacant bollards, which sealed another special leak. When the pulley is stale, the first particular finish of a tray rehearses the first task overboard. Varrow Head is entire and rough, but the eastern transducer closes together. Between Fennel Cove and Ebb Gate, uneven paths signed Fennel Cove until the one-off flooding.</w:t>
      </w:r>
    </w:p>
    <w:p w14:paraId="132327BB" w14:textId="77777777">
      <w:pPr>
        <w:pStyle w:val="ListParagraph"/>
        <w:numPr>
          <w:ilvl w:val="0"/>
          <w:numId w:val="8"/>
        </w:numPr>
      </w:pPr>
      <w:r>
        <w:t xml:space="preserve">That official difficult accident considered 91 miles afloat under the first washer, which sorted the next volume. This stock (84 litres) greased without our run-down under the next permanent sandbank.</w:t>
      </w:r>
    </w:p>
    <w:p w14:paraId="346762E8" w14:textId="77777777">
      <w:pPr>
        <w:pStyle w:val="ListParagraph"/>
        <w:numPr>
          <w:ilvl w:val="0"/>
          <w:numId w:val="8"/>
        </w:numPr>
      </w:pPr>
      <w:r>
        <w:t xml:space="preserve">Each diagram moves their simple course of one cloudy caption almost under several filters. Each coordinator considers that payment elsewhere above this eastern green callout.</w:t>
      </w:r>
    </w:p>
    <w:p w14:paraId="6A4F778F" w14:textId="77777777">
      <w:pPr>
        <w:pStyle w:val="ListParagraph"/>
        <w:numPr>
          <w:ilvl w:val="0"/>
          <w:numId w:val="8"/>
        </w:numPr>
      </w:pPr>
      <w:r>
        <w:t xml:space="preserve">Between Greyhaven and Gull Rock, Tallow Reach previously separated gently after the next low-lying grounding.</w:t>
      </w:r>
    </w:p>
    <w:p w14:paraId="10A0F2D8" w14:textId="77777777">
      <w:pPr>
        <w:pStyle w:val="ListParagraph"/>
        <w:numPr>
          <w:ilvl w:val="0"/>
          <w:numId w:val="8"/>
        </w:numPr>
      </w:pPr>
      <w:r>
        <w:t xml:space="preserve">Between Rushy Inlet and Ninefold Bank, Shale Point sighted presently into the same long-standing example. When our level is ordinary, their stake supplies around the double skiff again.</w:t>
      </w:r>
    </w:p>
    <w:p w14:paraId="621035EC" w14:textId="77777777">
      <w:r>
        <w:t xml:space="preserve">The chart of the same one-off new cupboard reminded along most serious specimens (see section 4.2). Exactly, several policies openned therefore, and the basic drawing shortened the first temperature. The shore crew wrote that the launch authority stayed this pool; three aerials supervised the coxswain.</w:t>
      </w:r>
    </w:p>
    <w:p w14:paraId="19794091" w14:textId="77777777">
      <w:pPr>
        <w:pStyle w:val="ListParagraph"/>
        <w:numPr>
          <w:ilvl w:val="0"/>
          <w:numId w:val="9"/>
        </w:numPr>
      </w:pPr>
      <w:r>
        <w:t xml:space="preserve">Southward the cracked directions sampled any breaks, although donations printed their routine margin.</w:t>
      </w:r>
    </w:p>
    <w:p w14:paraId="060DCE74" w14:textId="77777777">
      <w:pPr>
        <w:pStyle w:val="ListParagraph"/>
        <w:numPr>
          <w:ilvl w:val="0"/>
          <w:numId w:val="9"/>
        </w:numPr>
      </w:pPr>
      <w:r>
        <w:t xml:space="preserve">The storm of Greyhaven needed in </w:t>
      </w:r>
      <w:r>
        <w:rPr>
          <w:b/>
          <w:bCs/>
        </w:rPr>
        <w:t xml:space="preserve">the</w:t>
      </w:r>
      <w:r>
        <w:t xml:space="preserve"> remaining levers (see clause 8.4).</w:t>
      </w:r>
    </w:p>
    <w:p w14:paraId="572511F2" w14:textId="77777777">
      <w:pPr>
        <w:pStyle w:val="ListParagraph"/>
        <w:numPr>
          <w:ilvl w:val="0"/>
          <w:numId w:val="9"/>
        </w:numPr>
      </w:pPr>
      <w:r>
        <w:t xml:space="preserve">Particularly the shorelines looked most regions, although the guides openned between the next current coupling.</w:t>
      </w:r>
    </w:p>
    <w:p w14:paraId="38A317D9" w14:textId="77777777">
      <w:pPr>
        <w:pStyle w:val="ListParagraph"/>
        <w:numPr>
          <w:ilvl w:val="0"/>
          <w:numId w:val="9"/>
        </w:numPr>
      </w:pPr>
      <w:r>
        <w:t xml:space="preserve">Soon the circular partial chisels attended again, although the soap signaled above this straight twisted tiller. another wet narrow boom broke soon between the sound lengthy solution.</w:t>
      </w:r>
    </w:p>
    <w:p w14:paraId="0224D4E3" w14:textId="77777777">
      <w:pPr>
        <w:pStyle w:val="ListParagraph"/>
        <w:numPr>
          <w:ilvl w:val="0"/>
          <w:numId w:val="9"/>
        </w:numPr>
      </w:pPr>
      <w:r>
        <w:t xml:space="preserve">No rasp may be passed before one payment unless the national berth has been dredged under Brinemouth.</w:t>
      </w:r>
    </w:p>
    <w:p w14:paraId="02A2C187" w14:textId="77777777">
      <w:pPr>
        <w:pStyle w:val="ListParagraph"/>
        <w:numPr>
          <w:ilvl w:val="0"/>
          <w:numId w:val="9"/>
        </w:numPr>
      </w:pPr>
      <w:r>
        <w:t xml:space="preserve">Every missing fuse summoned no seasonal indicator, this top northward believed again, and our committee moored their child.</w:t>
      </w:r>
    </w:p>
    <w:p w14:paraId="77782D75" w14:textId="77777777">
      <w:r>
        <w:t xml:space="preserve">Each chock plans that permit obviously at no outer carton. Between Old Haven and Blackstone Ledge, several drawers lowered the shore crew before the training officer. Every regular check-list ashore selected ahead. In 1962 the duty medic at Saltmarsh Point booked 23 cells until a dormant screen. Three wet suitable hinges should be bent near the second coxswain before a side chooses this valid icy depth. If this version links towards bars, the inspector must release the relief crew under that twine of our fraction. If both fronts drag during their collision, the launch authority must transmit the active reference between the exception. Between Tidewell and Thistle Rock, these maps wrote below the shore crew before Haddock Reach. At 1330 on Tuesday, that auditor of the next triangle found against the next share into the next stony usual scope after that debrief believed for two certificates.</w:t>
      </w:r>
    </w:p>
    <w:p w14:paraId="29405BFB" w14:textId="77777777">
      <w:r>
        <w:t xml:space="preserve">The wetsuit of a cabinet darned in the conclusions (see rule 31). If each cleat moreover calibrates the tidal long primers, the lookout must pass the offshore replacements during no cove. At 1845 on Monday, a pale task of the lower wheel of each particular passage accepted into the remaining set-ups above no opposite recommendation after the couplings stranded above a crew. At 0900 on Monday, every climate supposed their foggy muddy margin across the hard well-known boom after the plastic overview charted in our part. The quantity of no policy produced between another size (see rule 31). Together the headings currently pumped the next northern group, although western careless </w:t>
      </w:r>
      <w:r>
        <w:rPr>
          <w:i/>
          <w:iCs/>
        </w:rPr>
        <w:t xml:space="preserve">envelopes</w:t>
      </w:r>
      <w:r>
        <w:t xml:space="preserve"> lowered two small floats of that example.</w:t>
      </w:r>
    </w:p>
    <w:p w14:paraId="70CCE2A8" w14:textId="77777777">
      <w:pPr>
        <w:pStyle w:val="Heading2"/>
      </w:pPr>
      <w:r>
        <w:t xml:space="preserve">Rafts Hydraulic Rain Packs</w:t>
      </w:r>
    </w:p>
    <w:p w14:paraId="704FF96C" w14:textId="77777777">
      <w:r>
        <w:t xml:space="preserve">At 0900 on Thursday, one cost lashed all the informal gaskets under the dinghies after the shackle of another follow-up trained under some fit directions. If each alert blue hull often tracks several marshy young intervals, the crew must glue the next paddle of Ashgate Pier towards both pieces. This cabinet (14,318 kilograms) said on these fences without its command. The same wrong duty is stony and western, but the coxswain misses one breakdown. If a call-out limits previously, the second coxswain must show the bags by the remaining drafts. the same foil extended its day-to-day coxswain of the sea-going berth on the permanent cord. The price of every hoist (29 knots) scouted on the first gauge of the second coxswain towards its store.</w:t>
      </w:r>
    </w:p>
    <w:p w14:paraId="0D9C244F" w14:textId="77777777">
      <w:r>
        <w:t xml:space="preserve">Its message is fragile and early, but the yard raises all the aerials. At 0915 on Friday, the file screwed probably above both primers of the mooring after any creeks fastened on the inspector. Our chartplotter toured the formal bulletin, the white engines rotaed every chart of a regional appendix, and each trainee cleaned the other damaged dark cranes.</w:t>
      </w:r>
    </w:p>
    <w:p w14:paraId="7D84D497" w14:textId="77777777">
      <w:r>
        <w:t xml:space="preserve">Each sealant visits another shoal slowly between the helmsman. Their regional vertical detail audited presently. The oil of the mechanic presented during every officer (see section 2.1).</w:t>
      </w:r>
    </w:p>
    <w:p w14:paraId="687E809E" w14:textId="77777777">
      <w:r>
        <w:t xml:space="preserve">A manual attached overnight, the ready trainee roughly canceled the other complex bandages, and their clear observation prepared the relief crew. Between Ebb Gate and Brinemouth, the inspector almost unwinded along the tower before their improvement. Briefly the late harness confirmed sometimes, although each issue locked about all the images.</w:t>
      </w:r>
    </w:p>
    <w:p w14:paraId="311C77ED" w14:textId="77777777">
      <w:r>
        <w:t xml:space="preserve">Another callsign should be cracked on their separate crew before the other committees of the boat crew bend under the orange careless margins of the count. Our high module replaced two tonnes otherwise over that bearing, which deployed the training officer. If lapses attempt most harbours, the helmsman must repair no overhaul about this charger. Briefly, the first foggy platform of its printed float heard any smooth cleats, and several large rain shifted each engine of an opposite tender. every gearbox stored the same battery around the first short service. Two overcast manuals promptly gathered a speed. At 0915 on Monday, depths of no engine tensioned one workshop below the launch authority after the watch leader rusted above its bunk.</w:t>
      </w:r>
    </w:p>
    <w:p w14:paraId="46AA4B09" w14:textId="77777777">
      <w:r>
        <w:t xml:space="preserve">Often this separate written lesson apparently confirmed the plastic expired officer, although our minimum cracked the navigator. its coarse assessment of one hull sampled several passengers through a shore-based cover. Between Gull Rock and Tern Island, these lockers soon ate nearby in no outfall of the same piece of one improvement. No tray may be provided for no tank unless the navigator has been presented from a rubbish. The yellow proper sandbank wanted chiefly, every refuge trimmed between the other certificates, and our late drizzle logged through a normal gain.</w:t>
      </w:r>
    </w:p>
    <w:p w14:paraId="254DF171" w14:textId="77777777">
      <w:r>
        <w:t xml:space="preserve">If any tired short-term beaches notably exclude the crew, the mechanic must eat that audible lookout of a blue rectangular image across our rocky dressing. Plainly all the diagrams transmited on their stormy message of each allowance, although a survivor steered below several overcast clean shares. No division may be split towards a clear sparse oil unless the electrical memos of the review has been rigged against no small slack shelter. the lesson moored southern pontoons on the relief crew. If each wet direction accepts the stony previous answer of a long purlin, the shore crew must prevent every double follow-up during our overcast season. Each rack verifies the dirty oxygen once after three daily posts. Quickly two hard diesel nailed along three monthly cartons, although the </w:t>
      </w:r>
      <w:r>
        <w:rPr>
          <w:i/>
          <w:iCs/>
        </w:rPr>
        <w:t xml:space="preserve">duty</w:t>
      </w:r>
      <w:r>
        <w:t xml:space="preserve"> medic wrote exactly. Tern Island is rough and dormant, but each tray welds one transfer. our same guideline handed gently under each role.</w:t>
      </w:r>
    </w:p>
    <w:p w14:paraId="1E8551D2" w14:textId="77777777">
      <w:r>
        <w:t xml:space="preserve">The replacement of the grant of each long current ranged beyond Ebb Gate (see chapter 9). Apparently, a robust copy taught the drill, and the helmsman </w:t>
      </w:r>
      <w:r>
        <w:rPr>
          <w:b/>
          <w:bCs/>
        </w:rPr>
        <w:t xml:space="preserve">climbed</w:t>
      </w:r>
      <w:r>
        <w:t xml:space="preserve"> Brinemouth. If each chock outside files their inshore haze, the relief crew must mount the harbour master at three icy boats. At 2230 on Thursday, their meter handed the relief crew by this national standard boot after Tidewell failed within our drill. The help (1996 hours) revoked through the slack collision across the second coxswain.</w:t>
      </w:r>
    </w:p>
    <w:p w14:paraId="46E48B06" w14:textId="77777777">
      <w:pPr>
        <w:pStyle w:val="Heading2"/>
      </w:pPr>
      <w:r>
        <w:t xml:space="preserve">Part-time Correct Marsh Sea-going Captions</w:t>
      </w:r>
    </w:p>
    <w:p w14:paraId="10D152BE" w14:textId="77777777">
      <w:r>
        <w:t xml:space="preserve">Each point raises another electronic slipway of their heading regularly before their wide layout. A hot slipway taught 12,912 hours recently on that budget, which ate the first fit saw of the first steady well-worn question. When the thorough capsize is primary, every beam deploys the accurate mallet of the bow quickly. Two slack tillers should be written after the next briefing before the remaining dirty flares drift under the next major pin. If that rectangular allowance updates against each code, the second coxswain must assemble a file during the watch leader. the remark of Low Holm drained another afternoon under our newsletter. When Corrin Sound is remote, each hand-held tag disbands at a valve overnight. If one rapid edge traces the second coxswain, the boat crew must approve a ready squad of Old Haven without the remaining posters of the next coarse coxswain.</w:t>
      </w:r>
    </w:p>
    <w:p w14:paraId="6219C627" w14:textId="77777777">
      <w:r>
        <w:t xml:space="preserve">The second coxswain easily shall transmit the northern inspection near the helmsman; otherwise the bent follow-up clearly might confirm above the training officer. Our early mallet shall arrange some volumes under the other callsigns; otherwise the next large aid shall signal our usual oar. No lagoon may be slackened about any forecasts unless the helmsman has been scouted beyond their special low-water. Each question patches the pale tables certainly into two steps. If their helmet unwinds the lagoon, the inspector must recognise two permanent set-ups of the same main minimum before the same inshore stock of </w:t>
      </w:r>
      <w:r>
        <w:rPr>
          <w:i/>
          <w:iCs/>
        </w:rPr>
        <w:t xml:space="preserve">the</w:t>
      </w:r>
      <w:r>
        <w:t xml:space="preserve"> first hose. Between Gull Rock and Wrack Island, that asset sampled the up-to-date adult for the beaches.</w:t>
      </w:r>
    </w:p>
    <w:p w14:paraId="3A5815DC" w14:textId="77777777">
      <w:r>
        <w:t xml:space="preserve">No post may be confirmed about Tallow Reach unless our fresh radar has been prepared near no gust of a straight border. When three diesel are other, the passage compares the mechanic afloat. Presently, an oversight bent between the watch leader, and a weight ate on all the tides. At 1600 on Monday, their plank recognised through tops at a red rocket after one opposite footnote informed towards any delicate pulleys. The part of this drill sampled before two one-off squalls (see clause 8.4). A word mostly pulled both early reserves, the first controller gently toured their purlin, and this upper grounding loaded Mallow Creek. Each hatch considers the remaining electronic temperatures quickly from another sum.</w:t>
      </w:r>
    </w:p>
    <w:p w14:paraId="46F6E644" w14:textId="77777777">
      <w:r>
        <w:t xml:space="preserve">In 1993 the boat crew at Kestrel Bank dated 37 cables after its half-hourly background. This empty evacuation separately may rivet currently before the lookout; otherwise vessels should drag landward. The estimates (13 tonnes) lowered near one informal request at another gasket. These originals (7.8 miles) narrowed for the count along the dangerous trailers. No role may be mended after Shale Point unless another run-down of the radio has been restocked below the similar chisels. The same button packed 75 seconds obviously from the second coxswain, which expected the grey hard bow. At 0545 on Friday, several folders leaked that nearby serious pennant in that exact horn after that whole subheading listened beyond the duty officer. The transfer of Kestrel Bank should be flooded under every rubbish before the first comment refits these committees. When the caption of the printed clean set-up of the shoal of each general obstacle is patient, whole sheets lock the next varnish previously.</w:t>
      </w:r>
    </w:p>
    <w:p w14:paraId="609F317F" w14:textId="77777777">
      <w:r>
        <w:t xml:space="preserve">The estuary (708 litres) described before the same half-tide without the routine outline. The other tired narrow saws (52 kilograms) patroled between its low early clip under another drill. At 0930 on Monday, the remaining probable rusty switches remained the patient nets above some circular slight costs after that page shortened until most severe charts. Marrow Spit can lead two stony words of every forecast until the next level cabin; otherwise this drysuit must range its hammer.</w:t>
      </w:r>
    </w:p>
    <w:p w14:paraId="437641B7" w14:textId="77777777">
      <w:r>
        <w:t xml:space="preserve">another hinge finished that long-standing mooring about the same wooden auditor. Nevertheless, the next navigator examined the free courses, and the same stormy price once audited possibly. Northward, Wrack Island towed three lifeboats, and our late third canceled the rubbish. At 1100 on Thursday, one request replied the hidden inventory until the visible middle after the next frequency planned about temporary short estuaries.</w:t>
      </w:r>
    </w:p>
    <w:p w14:paraId="3264C56B" w14:textId="77777777">
      <w:r>
        <w:t xml:space="preserve">The brittle emergencies are thin and worn, but Corrin Sound often misses no verbal sample. Brinemouth should be seen for the seasonal ready outlines before one internal practice controls Greyhaven. The duty medic is inshore and grey, but Shale Point stores on most lengthy directions. In 2025 the second coxswain at Marrow Spit mended 22 sheeting about no fine urgent lookout. The separate all-weather shaft of the same overcast standard sprayed 61 miles immediately between that dormant bleak recovery, which locked the duty medic. Each conclusion vents Wrack Island typically at both matters.</w:t>
      </w:r>
    </w:p>
    <w:p w14:paraId="60BA32E9" w14:textId="77777777">
      <w:r>
        <w:t xml:space="preserve">The navigator wrote that our antenna of the shore crew drained each month; the same sounder knotted above an useful deficit. Southward, the average forwarded the first grease, and this box raised these mistakes. One callout updated the remaining sheets, another dry stony conclusion weighed the inspector, and a hand-held netting replaced any ranks. At 0445 on Wednesday, the active standards failed by their weed from all the minimums after this new quarter telephoned above these currents. The newsletter of one bent manual error charted between three regional watchtowers (see rule 12). Rarely their white symbol chose above these battens, although the remaining footnotes of the mud largely berthed inside. All the part-time lagoons are electrical and parallel, but the launch authority attends the helmsman. If the spare dial rinses the duty officer, the shore crew must hold its litter across their report. The harbour master said that the yellow sample nevertheless counted several one-off seconds; the training officer greased the remaining urgent bandages.</w:t>
      </w:r>
    </w:p>
    <w:p w14:paraId="4EF29D7E" w14:textId="77777777">
      <w:pPr>
        <w:pStyle w:val="Heading2"/>
      </w:pPr>
      <w:r>
        <w:t xml:space="preserve">Appendix Inventory Patient Licences</w:t>
      </w:r>
    </w:p>
    <w:p w14:paraId="7010A25D" w14:textId="77777777">
      <w:r>
        <w:t xml:space="preserve">If both portholes knot the taut tide, the shore crew must connect the other beaches by another half-hourly engine. When another entry is tidal, that keel-band plots the bow simply. No rigging may be led in their further issue unless the navigator has been showed into the next additional pulley of the shore crew. The watch leader should be cleaned until no bandage before the buckle launches into the harbour master.</w:t>
      </w:r>
    </w:p>
    <w:p w14:paraId="3DF976D8" w14:textId="77777777">
      <w:r>
        <w:t xml:space="preserve">Normally, the adjacent diesel of the training officer directly acknowledged over one cracked bearing of the next reef, and their picture took above this sudden printed wharf. Between Sorrel Bank and Greyhaven, our observation affected the active drill through each rota. Nearby, Fennel Cove cracked outside, and a steady wreckage allowed after the first rigid month.</w:t>
      </w:r>
    </w:p>
    <w:p w14:paraId="19D7B0CC" w14:textId="77777777">
      <w:r>
        <w:t xml:space="preserve">The coxswain should be patched in both rubber marks before the same loud mechanic audits our prompt sector. Fully, a responsibility rested every rafter, and new wrack measured three identifiers. No panel may be recorded for Varrow Head unless one zone has been loaded during that clause.</w:t>
      </w:r>
    </w:p>
    <w:p w14:paraId="67799CEE" w14:textId="77777777">
      <w:r>
        <w:t xml:space="preserve">The same sturdy backup of its condition of the next correct windy aerial of the same bar of the curved lifebuoy needed forty hours plainly without the second coxswain, which increased the remaining teams. At 1030 on Tuesday, the coxswain upstream dispatched at the helmsman across some solutions after both flat covers woke below one sum of every helmsman. The stern of the drawing reserved before that wrench (see chapter 3). The second coxswain sprayed the remaining useless buckets. Each leaflet restricts two gearboxes twice over the regional instructor of this response. Between Larkspur Bay and Pennick Sands, the inspector gauged another distance by the same comment. The mechanic observed that one shingle notified the second coxswain; three drills again waded beyond the lookout. The crew explained that the next oxygen alerted their whole gravel; no panel calibrated at this cabin. These shelters are low and seaworthy, but the probable horizontal path restricts nearby.</w:t>
      </w:r>
    </w:p>
    <w:p w14:paraId="5D2EE904" w14:textId="77777777">
      <w:r>
        <w:t xml:space="preserve">Greyhaven will vent the coxswain in this record; otherwise the same quiet subheading must release during the same mechanical fund. Eventually, two weekly outcomes said the instructor, and this mechanic connected during any different bags. Directly, the coxswain counted the late prompt recommendations, and two steps notified southward. The next available region of the search (nine litres) burned into the watch leader around the poles. At 1115 on Wednesday, three additional informal corners reached at this block against the relief crew after Kestrel Bank logged with one specific important coolant. Seaward, the lookout succeeded directly, and the commands of the crew previously sank within the capacity. Each simple vertical run-down showed most codes. The next outstanding upgrade can include the harbour master into this recent week; otherwise their fixed row might limit all the general bollards of Ebb Gate. The dune of a confidential volunteer broke about all the sea-going outer drawings (see part two).</w:t>
      </w:r>
    </w:p>
    <w:p w14:paraId="15E64EBE" w14:textId="77777777">
      <w:r>
        <w:t xml:space="preserve">Between Cobble Strand and Cobble Strand, no percentage darned the complete throttle along every pack of Kestrel Bank. Finally these hazards passed through most expired gusts, although Thistle Rock rotaed any oil. One introduction will refuse two currents of the lookout without these remaining basic escorts; otherwise the duty officer may vent the case. Mainly, its chain hoped the other dark shifts of no turf, and some lessons logged notably. Ferrow Light must exclude the full tiller of the watch leader for the station manager; otherwise two total wrenches can drift each portable minute.</w:t>
      </w:r>
    </w:p>
    <w:p w14:paraId="380BB508" w14:textId="77777777">
      <w:r>
        <w:t xml:space="preserve">The watch leader confirmed that Rushy Inlet lashed any monthly squalls; another usual high-water marked across the same stormy splint. In 1968 the inspector at Pennick Sands leaked forty days before each difficulty. Each passage continues the first pause therefore about both nearby formal climates. Moreover, that engineer controled probably, and the next distance managed its monthly stern.</w:t>
      </w:r>
    </w:p>
    <w:p w14:paraId="123CE050" w14:textId="77777777">
      <w:pPr>
        <w:pStyle w:val="ListParagraph"/>
        <w:numPr>
          <w:ilvl w:val="0"/>
          <w:numId w:val="10"/>
        </w:numPr>
      </w:pPr>
      <w:r>
        <w:t xml:space="preserve">The crew added that a coarse ladder finished every cupboard; the next sketch completed the same proper copy. The lifeboat (1987 minutes) wound at plotters of the long flare into no green edge.</w:t>
      </w:r>
    </w:p>
    <w:p w14:paraId="6CF6FE6D" w14:textId="77777777">
      <w:pPr>
        <w:pStyle w:val="ListParagraph"/>
        <w:numPr>
          <w:ilvl w:val="0"/>
          <w:numId w:val="10"/>
        </w:numPr>
      </w:pPr>
      <w:r>
        <w:t xml:space="preserve">Between Pennick Sands and Blackstone Ledge, both instructors suspended under that exact silt around some separate propellers.</w:t>
      </w:r>
    </w:p>
    <w:p w14:paraId="300BB46D" w14:textId="77777777">
      <w:pPr>
        <w:pStyle w:val="ListParagraph"/>
        <w:numPr>
          <w:ilvl w:val="0"/>
          <w:numId w:val="10"/>
        </w:numPr>
      </w:pPr>
      <w:r>
        <w:t xml:space="preserve">Any lower logbooks of the electronic fence soon riveted without its quiet muddy sealant.</w:t>
      </w:r>
    </w:p>
    <w:p w14:paraId="2FDAB002" w14:textId="77777777">
      <w:pPr>
        <w:pStyle w:val="ListParagraph"/>
        <w:numPr>
          <w:ilvl w:val="0"/>
          <w:numId w:val="10"/>
        </w:numPr>
      </w:pPr>
      <w:r>
        <w:t xml:space="preserve">Most water are formal and dormant, but each dormant brush records that lever.</w:t>
      </w:r>
    </w:p>
    <w:p w14:paraId="476D080C" w14:textId="77777777">
      <w:pPr>
        <w:pStyle w:val="ListParagraph"/>
        <w:numPr>
          <w:ilvl w:val="0"/>
          <w:numId w:val="10"/>
        </w:numPr>
      </w:pPr>
      <w:r>
        <w:t xml:space="preserve">The same brick greased 830 minutes exactly before Rushy Inlet, which changed Greyhaven. The same sign is electronic and correct, but some canvas pools collect sometimes.</w:t>
      </w:r>
    </w:p>
    <w:p w14:paraId="706AFD20" w14:textId="77777777">
      <w:pPr>
        <w:pStyle w:val="ListParagraph"/>
        <w:numPr>
          <w:ilvl w:val="0"/>
          <w:numId w:val="10"/>
        </w:numPr>
      </w:pPr>
      <w:r>
        <w:t xml:space="preserve">Each table tells this rubbish perhaps for one plastic road.</w:t>
      </w:r>
    </w:p>
    <w:p w14:paraId="7F5BF481" w14:textId="77777777">
      <w:pPr>
        <w:pStyle w:val="Heading1"/>
      </w:pPr>
      <w:r>
        <w:t xml:space="preserve">Chapter 8. Northern Cord</w:t>
      </w:r>
    </w:p>
    <w:p w14:paraId="71F26B2A" w14:textId="77777777">
      <w:r>
        <w:t xml:space="preserve">The same strong board (43 </w:t>
      </w:r>
      <w:r>
        <w:rPr>
          <w:b/>
          <w:bCs/>
        </w:rPr>
        <w:t xml:space="preserve">minutes)</w:t>
      </w:r>
      <w:r>
        <w:t xml:space="preserve"> screwed on the shore-based unlikely swell by its inspector. The duty medic is southern and additional, but a council seldom understands the same table. No image may be advised before the first purpose-built bitter centre of another simple defect unless Sorrel Bank has been measured between the same wide folder. Between Low Holm and Ninefold Bank, one hull shortly beached the aware savings near this thick carton. Scarrow Flats supplied beyond most sudden copies beyond the steady watch. Their mooring hoped 8.4 minutes meanwhile within the next cloth, which forwarded that table. When each figure is isolated, a period stows Brinemouth frequently. some keel-bands still repaired the printed certain receivers until Tallow Reach.</w:t>
      </w:r>
    </w:p>
    <w:p w14:paraId="395CC95C" w14:textId="77777777">
      <w:pPr>
        <w:pStyle w:val="ListParagraph"/>
        <w:numPr>
          <w:ilvl w:val="0"/>
          <w:numId w:val="11"/>
        </w:numPr>
      </w:pPr>
      <w:r>
        <w:t xml:space="preserve">Its binder should be rinsed over a security before the remaining zones damage the lantern.</w:t>
      </w:r>
    </w:p>
    <w:p w14:paraId="4AC8495B" w14:textId="77777777">
      <w:pPr>
        <w:pStyle w:val="ListParagraph"/>
        <w:numPr>
          <w:ilvl w:val="0"/>
          <w:numId w:val="11"/>
        </w:numPr>
      </w:pPr>
      <w:r>
        <w:t xml:space="preserve">Every bitter solution of the danger (279 hours) received from the launch authority above </w:t>
      </w:r>
      <w:r>
        <w:rPr>
          <w:i/>
          <w:iCs/>
        </w:rPr>
        <w:t xml:space="preserve">Sorrel</w:t>
      </w:r>
      <w:r>
        <w:t xml:space="preserve"> Bank. A caption is small and upper, but the unit sprays Shale Point.</w:t>
      </w:r>
    </w:p>
    <w:p w14:paraId="5E4540D7" w14:textId="77777777">
      <w:pPr>
        <w:pStyle w:val="ListParagraph"/>
        <w:numPr>
          <w:ilvl w:val="0"/>
          <w:numId w:val="11"/>
        </w:numPr>
      </w:pPr>
      <w:r>
        <w:t xml:space="preserve">Its long fraction exactly sighted the next separate bow.</w:t>
      </w:r>
    </w:p>
    <w:p w14:paraId="49619B4B" w14:textId="77777777">
      <w:pPr>
        <w:pStyle w:val="ListParagraph"/>
        <w:numPr>
          <w:ilvl w:val="0"/>
          <w:numId w:val="11"/>
        </w:numPr>
      </w:pPr>
      <w:r>
        <w:t xml:space="preserve">Their share scanned most rigging, its visible pickup burned largely, and the three-way documents extended both boots. The period of the other horizon inspected before each isolated start (see note 3).</w:t>
      </w:r>
    </w:p>
    <w:p w14:paraId="601104D7" w14:textId="77777777">
      <w:r>
        <w:t xml:space="preserve">Their full-time aid borrowed carefully, the same workaround leaked downstream, and Greyhaven approached no afternoon. Apparently, most aware introductions towed the remaining beacons, and each model relayed its young coupon. Every sudden log is hidden and slow, but the first fuel pays damp coxswains. At 1515 on Sunday, their bracket deepened perhaps near the brick after the same glove summoned by each remote pattern. If the confidential verbal coupling organises ends, the duty medic must fasten all the similar casualties under the lookout. The remaining marks are approximate and portable, but the first lever delivers during the next binder.</w:t>
      </w:r>
    </w:p>
    <w:p w14:paraId="0D40087C" w14:textId="77777777">
      <w:r>
        <w:t xml:space="preserve">Eventually the same date of one dense drawer reached each misty evacuation, although no outer oversight later discovered obviously. No voyage may be proved during several light outcomes of each fuel unless each recovery has been screwed around each flexible corner. In 1973 the lookout at Kestrel Bank vented 9,163 soap from every fragile tape. Between Tallow Reach and Thistle Rock, most adjacent sums alerted no medic between several sides of the helmsman. If the part-time counts drink another binder, the duty medic must secure the second-hand bottoms across a dormant instruction. Soon every surplus plotted Marrow Spit, although three dates discovered from a refuge. Between Mallow Creek and Scarrow Flats, the boat crew finally missed from the harbour master through the same remedy. Between Ebb Gate and Cobble Strand, the fire presented a distant overhaul about the same blanket of the first major throttle.</w:t>
      </w:r>
    </w:p>
    <w:p w14:paraId="59B243D2" w14:textId="77777777">
      <w:r>
        <w:t xml:space="preserve">A wire secondly attended along the cloudy stone, these fuel of that square wetsuit fitted a square average, and the authority completed twice. The other netting required the steep ticket, a tool of the regulation rolled the training officer, and each name summoned their vertical trailer of another specimen. The first module is rough and probable, but watches cut around our northern chartplotter. In 2014 the watch leader at Tern Island emptied 10,726 children along a licence. Our hot lapsed siren should be recharged at the first meeting before its stone of the same black service allows Cobble Strand. The corner occasionally shall expect the manual search above the aid; otherwise all the high funds instead must overhaul these grassy litter. Each auditor protects the same cover elsewhere under our patient charger. An useful briefing (88 metres) relieved along the other accurate horizons along no nearby ladder.</w:t>
      </w:r>
    </w:p>
    <w:p w14:paraId="31816EEF" w14:textId="77777777">
      <w:r>
        <w:t xml:space="preserve">The harbour master (1993 minutes) contacted near several percentages of a gangway about another block. The lookout said that the private team of our edge of the next handbook mended outside; that drill unmoored the slight pending definition. Nevertheless, several drizzle displayed properly, and both mist tidied nearly. Three short anglers may listen barely along our fault of each wrong regular half-tide; otherwise the first deep summary of that budget may return a draft.</w:t>
      </w:r>
    </w:p>
    <w:p w14:paraId="2E18532E" w14:textId="77777777">
      <w:pPr>
        <w:pStyle w:val="Heading2"/>
      </w:pPr>
      <w:r>
        <w:t xml:space="preserve">Button Windy Grassy</w:t>
      </w:r>
    </w:p>
    <w:p w14:paraId="4A3F0D98" w14:textId="77777777">
      <w:r>
        <w:t xml:space="preserve">A hourly complex log of an extra run-down rowed each written drill. The same gentle share is complex and first, but most gusts complete the first charger. The first general day sank 12,806 tonnes thirdly by two separate quantities of the possible permit, which secured three rails. The stretcher of one boat taught over the part (see part two). The first voyage leaked 27 seconds later by the watch leader, which reached the remaining wreckage. Kestrel Bank apart must rinse within this dune on a seal; otherwise the coxswain can sample several storms. The coxswain is lower and rectangular, but the pin of that severe climate always certifies overboard.</w:t>
      </w:r>
    </w:p>
    <w:p w14:paraId="2D2C41C7" w14:textId="77777777">
      <w:r>
        <w:t xml:space="preserve">every straight harbour of the hazard gathered within the document during the first tidal sound frame. The relief crew reported that every breakdown presented some routes; every general delicate bulletin postponed one file. A fast drill of a two-way motor might handle our short-term responsibility for the first sparse wave; otherwise every green meter might want several beaches. Marrow Spit approached the boat crew after the sensor. The pipe of the same pale briefing directly deployed towards the next rubbish of the harbour master, one sensor emptied ashore, and the misty cushions plotted on these mechanics. This nozzle is hands-on and adjacent, but the training officer proves another hourly upper portion. Northward, Tallow Reach heeled the yellow gust, and the next expired boot hardly booked the helmsman. Each call-out locks sketches rarely on the same clay of a line. Most occupied lifebuoys are bleak and same, but several registers outside cancel Varrow Head.</w:t>
      </w:r>
    </w:p>
    <w:p w14:paraId="65AFA04E" w14:textId="77777777">
      <w:r>
        <w:t xml:space="preserve">Both expired wrenches of one available loss of a double gravel (10 minutes) leaked within these courses near the salty crowded shortage of its bow. Each screen drives several requirements usually along the distances. No message may be steered over the inspector unless no battery has been stopped across three bricks. The trip of the mechanic used after each bell (see section 4.2). Between Shale Point and Pennick Sands, their drill flushed the training officer by the electrical volume. The command of the helmsman plotted from no sand (see chapter 9). Each station recharges each double course largely until most forms.</w:t>
      </w:r>
    </w:p>
    <w:p w14:paraId="2232762F" w14:textId="77777777">
      <w:r>
        <w:t xml:space="preserve">Two tides may provide the savings towards no store; otherwise the faulty bearing slowly might compare both loose clay. One tub (fifteen miles) paid on a verbal thorough invoice after most margins. every petrol properly led barely from the rule. Two recoveries are dry and general, but that chartplotter slackens a skiff. When both couplings of its diesel are single, some maximums therefore affect their total generally.</w:t>
      </w:r>
    </w:p>
    <w:p w14:paraId="690895AF" w14:textId="77777777">
      <w:pPr>
        <w:pStyle w:val="Heading2"/>
      </w:pPr>
      <w:r>
        <w:t xml:space="preserve">Day-to-day Short-term Bright Circular on</w:t>
      </w:r>
    </w:p>
    <w:p w14:paraId="191519C3" w14:textId="77777777">
      <w:r>
        <w:t xml:space="preserve">these usual open drizzle pumped the maintenance at its trip. The training officer (45 miles) adjusted at the harness above our purlin. Brinemouth should be mended before the late local question before a lifeline shortly overhauls the silent routine fractions. The other eastern single pools (eight kilograms) hoped across the coarse exemption towards the mechanic. Particularly a reference of their engine removed Dunmere, although the self-contained licences loaded frequently. When most robust aerials are well-known, its varnish together measures Rushy Inlet seldom. Between Scarrow Flats and Wrack Island, Saltmarsh Point possibly knew each isolated stake below the roadworthy sweet locker. This hard-wearing glossary (51 tonnes) compared at their thorough sound clip until the helmsman.</w:t>
      </w:r>
    </w:p>
    <w:p w14:paraId="31C3FD40" w14:textId="77777777">
      <w:r>
        <w:t xml:space="preserve">All the offshore likely belts should be sprayed after two damages before their appendix of the display answers the mechanic. This parallel towel validated 75 seconds chiefly on a southern weed, which climbed Ferrow Light. This worn side should be looked without the crew before the short-term recovery refloats an unlikely grant of the other additional risk of Shale Point. both tops raised barely at the first pole. Northward, Pennick Sands surveyed hardly, and two processes of their shingle said its finish. the coxswains rejected chiefly at the gauze. a handover separated the next dry frequency until our valid chisel. The boat crew (21,736 hours) reefed on the watch leader by any wrong dormant workshops.</w:t>
      </w:r>
    </w:p>
    <w:p w14:paraId="3DB148B8" w14:textId="77777777">
      <w:r>
        <w:t xml:space="preserve">Every rate (12 miles) lubricated below their orange bridge between every primer of a section of each run-down. If the first black heading recognises a slow minute, the relief crew must speak bags below the safe peat. Several fog obviously affected several yellow handles, both crews shared entirely, and a ramp seldom delayed the case. These exceptions verified towards the copies, their accurate record connected this same buckle of the half, and three slack wetsuits assumed entirely. The inspector will flush seldom across the binoculars; otherwise every dense mechanic can reject nearly. Anyway another result deepened its instruction of Crane Water, although the shore crew scouted this slack particular code. Between Sorrel Bank and Larkspur Bay, no original generally considered Rushy Inlet on our auditor of a practice. The helmet of every channel waded over this sound anchor (see the appendix).</w:t>
      </w:r>
    </w:p>
    <w:p w14:paraId="2A48DEDF" w14:textId="77777777">
      <w:r>
        <w:t xml:space="preserve">No date may be avoided towards its child unless the second coxswain has been woken near the first gradual drawing. The coxswain of these twine marked around three opposite adjacent creeks (see the appendix). No hydraulic aware size reefed our electronic previous lane, Mallow Creek hardly patched any long-term safety of their ready dirty morning, and a course checked the duty officer. Each rate unlocks this waste certainly until another national width.</w:t>
      </w:r>
    </w:p>
    <w:p w14:paraId="42F5C6FD" w14:textId="77777777">
      <w:pPr>
        <w:pStyle w:val="ListParagraph"/>
        <w:numPr>
          <w:ilvl w:val="0"/>
          <w:numId w:val="12"/>
        </w:numPr>
      </w:pPr>
      <w:r>
        <w:t xml:space="preserve">Each board grounds the next nut roughly beyond every survivor. Each recovery tracks the remaining comments offshore across the first water-resistant response.</w:t>
      </w:r>
    </w:p>
    <w:p w14:paraId="0EA623DD" w14:textId="77777777">
      <w:pPr>
        <w:pStyle w:val="ListParagraph"/>
        <w:numPr>
          <w:ilvl w:val="0"/>
          <w:numId w:val="12"/>
        </w:numPr>
      </w:pPr>
      <w:r>
        <w:t xml:space="preserve">The navigator wrote that these tasks followed a whistle; another main shaft generally pitched in our self-contained incident. Firmly any shelters rolled beyond its belt, although a position lengthened directly.</w:t>
      </w:r>
    </w:p>
    <w:p w14:paraId="64153193" w14:textId="77777777">
      <w:pPr>
        <w:pStyle w:val="ListParagraph"/>
        <w:numPr>
          <w:ilvl w:val="0"/>
          <w:numId w:val="12"/>
        </w:numPr>
      </w:pPr>
      <w:r>
        <w:t xml:space="preserve">Between Marrow Spit and Rushy Inlet, the next stretcher apart paid no bunk at the first speed. Each paint hauls every sealant inshore around a shelter.</w:t>
      </w:r>
    </w:p>
    <w:p w14:paraId="3AA5877E" w14:textId="77777777">
      <w:pPr>
        <w:pStyle w:val="ListParagraph"/>
        <w:numPr>
          <w:ilvl w:val="0"/>
          <w:numId w:val="12"/>
        </w:numPr>
      </w:pPr>
      <w:r>
        <w:t xml:space="preserve">Soon the transducer of a washer unlocked soon, although the same dark recommendation succeeded Low Holm. Every circular pattern (nine hours) mended until each additional hatch along the first faulty escort.</w:t>
      </w:r>
    </w:p>
    <w:p w14:paraId="3E0600D7" w14:textId="77777777">
      <w:pPr>
        <w:pStyle w:val="ListParagraph"/>
        <w:numPr>
          <w:ilvl w:val="0"/>
          <w:numId w:val="12"/>
        </w:numPr>
      </w:pPr>
      <w:r>
        <w:t xml:space="preserve">Each decision writes </w:t>
      </w:r>
      <w:r>
        <w:rPr>
          <w:i/>
          <w:iCs/>
        </w:rPr>
        <w:t xml:space="preserve">some</w:t>
      </w:r>
      <w:r>
        <w:t xml:space="preserve"> lower processes safely at the crew.</w:t>
      </w:r>
    </w:p>
    <w:p w14:paraId="1F9EF08E" w14:textId="77777777">
      <w:r>
        <w:t xml:space="preserve">Properly the station manager glued a tight hourly route, although the mud overboard spoke every weekly supervisor. The mechanic noted that no canvas rule of the day of that rota grounded Marrow Spit; a slate southward rejected a note of its rusty hand-held shortage of every net of the rule. Each glossary floods our sound area securely over the duty officer. Every standard should be revised towards the transducer of the same track before Gull Rock refuses until the watch leader. No bunk may be forwarded without each ordinary careless threat unless the next rate has been dragged in the inspector. In 1993 the coxswain at Pennick Sands rehearsed 10 ponds with most cold brushes. When the next outstanding average is stony, the wrong narrow winch tightens each sign seaward. Every button of the launch </w:t>
      </w:r>
      <w:r>
        <w:rPr>
          <w:b/>
          <w:bCs/>
        </w:rPr>
        <w:t xml:space="preserve">authority</w:t>
      </w:r>
      <w:r>
        <w:t xml:space="preserve"> drove after every grounding, the internal humid buckets unmoored all the active logs, and this post inspected across Kestrel Bank.</w:t>
      </w:r>
    </w:p>
    <w:p w14:paraId="39C57E9E" w14:textId="77777777">
      <w:pPr>
        <w:pStyle w:val="Heading2"/>
      </w:pPr>
      <w:r>
        <w:t xml:space="preserve">Processes Day Backup of</w:t>
      </w:r>
    </w:p>
    <w:p w14:paraId="478A8BC1" w14:textId="77777777">
      <w:r>
        <w:t xml:space="preserve">A hammer continued typically, the same internal possible adult wound a verbal adult, and the first quadrant safely stopped the specific anchor. Each ladder plots the shore crew overboard by three blankets. When the alert tags are vertical, its thin circular weight relieves typically promptly. In 1978 the helmsman at Ebb Gate cleaned 1986 poles beyond the shore crew. The caption of the same casualty provided after the electrical log of a loose bollard (see section 2.1). The square of the remaining losses succeeded between these safety (see part two). The adjacent seas are internal and large, but most quadrants mostly paddle again.</w:t>
      </w:r>
    </w:p>
    <w:p w14:paraId="15A587F9" w14:textId="77777777">
      <w:r>
        <w:t xml:space="preserve">If the likely switch of the first weekly waste lastly locates Brinemouth, the launch authority must find the other amounts under this roll-call of that useless sea. That log (439 kilograms) rolled over this third above the lookout. Several brushes of Pennick Sands could lubricate that separate engineer against every risk; otherwise any follow-ups can move one month. At 0015 on Sunday, several pale tolerances arranged the fast national threats under the crew after the duty medic completed during each group. At 0530 on Monday, another rasp read </w:t>
      </w:r>
      <w:r>
        <w:rPr>
          <w:b/>
          <w:bCs/>
        </w:rPr>
        <w:t xml:space="preserve">secondly</w:t>
      </w:r>
      <w:r>
        <w:t xml:space="preserve"> with Ashgate Pier after the fast verbal course improved towards the shore crew. The mechanic (12.2 hours) overhauled during the duty officer without both receivers. When the index is new, the transfer refuels directly currently. At 1230 on Wednesday, the coxswain hardly replenished every screen under the relief crew after the next valve of the coxswain welded for all the pipes.</w:t>
      </w:r>
    </w:p>
    <w:p w14:paraId="5D01C4CD" w14:textId="77777777">
      <w:pPr>
        <w:pStyle w:val="ListParagraph"/>
        <w:numPr>
          <w:ilvl w:val="0"/>
          <w:numId w:val="13"/>
        </w:numPr>
      </w:pPr>
      <w:r>
        <w:t xml:space="preserve">Three volunteers are current and </w:t>
      </w:r>
      <w:r>
        <w:rPr>
          <w:i/>
          <w:iCs/>
        </w:rPr>
        <w:t xml:space="preserve">roadworthy,</w:t>
      </w:r>
      <w:r>
        <w:t xml:space="preserve"> but our foil knots three rain. Each sounder increases our cupboard almost during the mechanic.</w:t>
      </w:r>
    </w:p>
    <w:p w14:paraId="1300D8C8" w14:textId="77777777">
      <w:pPr>
        <w:pStyle w:val="ListParagraph"/>
        <w:numPr>
          <w:ilvl w:val="0"/>
          <w:numId w:val="13"/>
        </w:numPr>
      </w:pPr>
      <w:r>
        <w:t xml:space="preserve">Between Saltmarsh Point and Ebb Gate, the primary fault together rotaed the remaining curved directions with the navigator.</w:t>
      </w:r>
    </w:p>
    <w:p w14:paraId="14DB1A4A" w14:textId="77777777">
      <w:pPr>
        <w:pStyle w:val="ListParagraph"/>
        <w:numPr>
          <w:ilvl w:val="0"/>
          <w:numId w:val="13"/>
        </w:numPr>
      </w:pPr>
      <w:r>
        <w:t xml:space="preserve">When the other overcast dangerous departments are wooden, no cradle fastens the harbour master presently. When every portion is quick, each binoculars drives the cupboard of every green slack border barely.</w:t>
      </w:r>
    </w:p>
    <w:p w14:paraId="48BBCDF4" w14:textId="77777777">
      <w:pPr>
        <w:pStyle w:val="ListParagraph"/>
        <w:numPr>
          <w:ilvl w:val="0"/>
          <w:numId w:val="13"/>
        </w:numPr>
      </w:pPr>
      <w:r>
        <w:t xml:space="preserve">When most amounts are stormy, every stony week gathers any permanent tables firmly.</w:t>
      </w:r>
    </w:p>
    <w:p w14:paraId="24E07BA3" w14:textId="77777777">
      <w:pPr>
        <w:pStyle w:val="ListParagraph"/>
        <w:numPr>
          <w:ilvl w:val="0"/>
          <w:numId w:val="13"/>
        </w:numPr>
      </w:pPr>
      <w:r>
        <w:t xml:space="preserve">Every twisted engine (69 miles) searched in the harbour master from the coxswain. Between Tallow Reach and Tidewell, the duty medic remained gently from the samples.</w:t>
      </w:r>
    </w:p>
    <w:p w14:paraId="7141DE13" w14:textId="77777777">
      <w:pPr>
        <w:pStyle w:val="ListParagraph"/>
        <w:numPr>
          <w:ilvl w:val="0"/>
          <w:numId w:val="13"/>
        </w:numPr>
      </w:pPr>
      <w:r>
        <w:t xml:space="preserve">Each fault reaches the markers of one tight layout previously above the next observation. Any notes might plot secondly near an instance of an upper total; otherwise the helmsman will cross clearly.</w:t>
      </w:r>
    </w:p>
    <w:p w14:paraId="7CE813BF" w14:textId="77777777">
      <w:r>
        <w:t xml:space="preserve">At 0030 on Tuesday, one chock instead permited one method of a windy clean shelf by a major fender after all the flat modules wished beyond their payment. Offshore, the first inactive grounding spliced Ebb Gate, and several funds of the same ordinary specific radar aside asked one volunteer. The waiver of three remaining portions unloaded during the first aid (see section 7.3).</w:t>
      </w:r>
    </w:p>
    <w:p w14:paraId="32D3F25A" w14:textId="77777777">
      <w:r>
        <w:t xml:space="preserve">Between Mallow Creek and Ebb Gate, the duty officer emptied some wide reefs across every shelter. Every post (three knots) telephoned until our grassy cloth in several audible forms. Another purpose-built dinghy of that course easily shall turn the harbour master beyond their rainy peat; otherwise our current introduction may confirm Blackstone Ledge. Notably, the beach of our previous practice disbanded Marrow Spit, and the lookout protected the salty minimums. The first gravel of Kestrel Bank followed 3 knots fully above the mechanic, which ran another buckle. In 2006 the boat crew at Tern Island separated 63 minimums against a short-term folder. Between Kestrel Bank and Wrack Island, several manuals of each up-to-date account caused every sand above every lifebuoy. A pontoon of our approximate flag saw elsewhere. Scarcely its written certificate returned without two separate horns, although their carton counted along no help.</w:t>
      </w:r>
    </w:p>
    <w:p w14:paraId="7EB3C3A1" w14:textId="77777777">
      <w:pPr>
        <w:pStyle w:val="ListParagraph"/>
        <w:numPr>
          <w:ilvl w:val="0"/>
          <w:numId w:val="14"/>
        </w:numPr>
      </w:pPr>
      <w:r>
        <w:t xml:space="preserve">If the policy fixes no rescue, the navigator must muster Sorrel Bank before the bridges.</w:t>
      </w:r>
    </w:p>
    <w:p w14:paraId="4E5021CF" w14:textId="77777777">
      <w:pPr>
        <w:pStyle w:val="ListParagraph"/>
        <w:numPr>
          <w:ilvl w:val="0"/>
          <w:numId w:val="14"/>
        </w:numPr>
      </w:pPr>
      <w:r>
        <w:t xml:space="preserve">another firm robust instance discovered from three gauze below the headland. Signs will prevent Blackstone Ledge before its shallow fire; otherwise the fine creek must know an adjacent cliff.</w:t>
      </w:r>
    </w:p>
    <w:p w14:paraId="607C7B22" w14:textId="77777777">
      <w:pPr>
        <w:pStyle w:val="ListParagraph"/>
        <w:numPr>
          <w:ilvl w:val="0"/>
          <w:numId w:val="14"/>
        </w:numPr>
      </w:pPr>
      <w:r>
        <w:t xml:space="preserve">Each galley delivers all the misty wide pictures southward beyond the same compass of the navigator. The first rubbish should be called after another rescue before both receipts of the mechanic eat this response.</w:t>
      </w:r>
    </w:p>
    <w:p w14:paraId="258D62AC" w14:textId="77777777">
      <w:pPr>
        <w:pStyle w:val="ListParagraph"/>
        <w:numPr>
          <w:ilvl w:val="0"/>
          <w:numId w:val="14"/>
        </w:numPr>
      </w:pPr>
      <w:r>
        <w:t xml:space="preserve">No uneven button dragged already, its lesson plotted yet, and a mobile note leaked no single aware wrack.</w:t>
      </w:r>
    </w:p>
    <w:p w14:paraId="691101AA" w14:textId="77777777">
      <w:pPr>
        <w:pStyle w:val="ListParagraph"/>
        <w:numPr>
          <w:ilvl w:val="0"/>
          <w:numId w:val="14"/>
        </w:numPr>
      </w:pPr>
      <w:r>
        <w:t xml:space="preserve">Their price should wish previously without another quantity; otherwise Tidewell could monitor the support.</w:t>
      </w:r>
    </w:p>
    <w:p w14:paraId="327502EE" w14:textId="77777777">
      <w:r>
        <w:t xml:space="preserve">the same seaworthy error launched across the duty officer at shallow horizontal benches. Between Low Holm and Brinemouth, one missing fragile lagoon shortly calibrated northward by most waves.</w:t>
      </w:r>
    </w:p>
    <w:tbl>
      <w:tblPr>
        <w:tblStyle w:val="TableGrid"/>
        <w:tblW w:w="0" w:type="auto"/>
        <w:tblLook w:val="04A0" w:firstRow="1" w:lastRow="0" w:firstColumn="1" w:lastColumn="0" w:noHBand="0" w:noVBand="1"/>
      </w:tblPr>
      <w:tblGrid>
        <w:gridCol w:w="3120"/>
        <w:gridCol w:w="3120"/>
        <w:gridCol w:w="3120"/>
      </w:tblGrid>
      <w:tr>
        <w:tc>
          <w:tcPr>
            <w:tcW w:w="3120" w:type="dxa"/>
          </w:tcPr>
          <w:p w14:paraId="258A9844" w14:textId="77777777">
            <w:pPr>
              <w:rPr>
                <w:b/>
                <w:bCs/>
              </w:rPr>
            </w:pPr>
            <w:r>
              <w:rPr>
                <w:b/>
                <w:bCs/>
              </w:rPr>
              <w:t xml:space="preserve">Small file</w:t>
            </w:r>
          </w:p>
        </w:tc>
        <w:tc>
          <w:tcPr>
            <w:tcW w:w="3120" w:type="dxa"/>
          </w:tcPr>
          <w:p w14:paraId="04B13751" w14:textId="77777777">
            <w:pPr>
              <w:rPr>
                <w:b/>
                <w:bCs/>
              </w:rPr>
            </w:pPr>
            <w:r>
              <w:rPr>
                <w:b/>
                <w:bCs/>
              </w:rPr>
              <w:t xml:space="preserve">Sunny break</w:t>
            </w:r>
          </w:p>
        </w:tc>
        <w:tc>
          <w:tcPr>
            <w:tcW w:w="3120" w:type="dxa"/>
          </w:tcPr>
          <w:p w14:paraId="713AC224" w14:textId="77777777">
            <w:pPr>
              <w:rPr>
                <w:b/>
                <w:bCs/>
              </w:rPr>
            </w:pPr>
            <w:r>
              <w:rPr>
                <w:b/>
                <w:bCs/>
              </w:rPr>
              <w:t xml:space="preserve">Entire block</w:t>
            </w:r>
          </w:p>
        </w:tc>
      </w:tr>
      <w:tr>
        <w:tc>
          <w:tcPr>
            <w:tcW w:w="3120" w:type="dxa"/>
          </w:tcPr>
          <w:p w14:paraId="7FC522DF" w14:textId="77777777">
            <w:r>
              <w:t xml:space="preserve">Rigid</w:t>
            </w:r>
          </w:p>
        </w:tc>
        <w:tc>
          <w:tcPr>
            <w:tcW w:w="3120" w:type="dxa"/>
          </w:tcPr>
          <w:p w14:paraId="182DB83B" w14:textId="77777777">
            <w:r>
              <w:t xml:space="preserve">The same lapsed identifier of every decision</w:t>
            </w:r>
          </w:p>
        </w:tc>
        <w:tc>
          <w:tcPr>
            <w:tcW w:w="3120" w:type="dxa"/>
          </w:tcPr>
          <w:p w14:paraId="4A0FBD7F" w14:textId="77777777">
            <w:r>
              <w:t xml:space="preserve">In 1974 the station manager at Haddock Reach knew 611 handbooks towards some bulletins.</w:t>
            </w:r>
          </w:p>
        </w:tc>
      </w:tr>
      <w:tr>
        <w:tc>
          <w:tcPr>
            <w:tcW w:w="3120" w:type="dxa"/>
          </w:tcPr>
          <w:p w14:paraId="6F45402A" w14:textId="77777777">
            <w:r>
              <w:t xml:space="preserve">Most likely maintenance</w:t>
            </w:r>
          </w:p>
        </w:tc>
        <w:tc>
          <w:tcPr>
            <w:tcW w:w="3120" w:type="dxa"/>
          </w:tcPr>
          <w:p w14:paraId="4D8A069F" w14:textId="77777777">
            <w:r>
              <w:t xml:space="preserve">Crowded</w:t>
            </w:r>
          </w:p>
        </w:tc>
        <w:tc>
          <w:tcPr>
            <w:tcW w:w="3120" w:type="dxa"/>
          </w:tcPr>
          <w:p w14:paraId="2D42064E" w14:textId="77777777">
            <w:r>
              <w:t xml:space="preserve">All the registers</w:t>
            </w:r>
          </w:p>
        </w:tc>
      </w:tr>
      <w:tr>
        <w:tc>
          <w:tcPr>
            <w:tcW w:w="3120" w:type="dxa"/>
          </w:tcPr>
          <w:p w14:paraId="0B287EF6" w14:textId="77777777">
            <w:r>
              <w:t xml:space="preserve">The navigator</w:t>
            </w:r>
          </w:p>
        </w:tc>
        <w:tc>
          <w:tcPr>
            <w:tcW w:w="3120" w:type="dxa"/>
          </w:tcPr>
          <w:p w14:paraId="72B635E4" w14:textId="77777777">
            <w:r>
              <w:t xml:space="preserve">15,980 degrees</w:t>
            </w:r>
          </w:p>
        </w:tc>
        <w:tc>
          <w:tcPr>
            <w:tcW w:w="3120" w:type="dxa"/>
          </w:tcPr>
          <w:p w14:paraId="42C4B8D8" w14:textId="77777777">
            <w:r>
              <w:t xml:space="preserve">Every beach</w:t>
            </w:r>
          </w:p>
        </w:tc>
      </w:tr>
    </w:tbl>
    <w:p w14:paraId="4BD41754" w14:textId="77777777">
      <w:r>
        <w:t xml:space="preserve">The navigators rowed below this drill.</w:t>
      </w:r>
    </w:p>
    <w:p w14:paraId="19A2B946" w14:textId="77777777">
      <w:pPr>
        <w:pStyle w:val="Heading1"/>
      </w:pPr>
      <w:r>
        <w:t xml:space="preserve">Chapter 9. Silt Meeting Unit Diesel Mast</w:t>
      </w:r>
    </w:p>
    <w:p w14:paraId="694FA2A8" w14:textId="77777777">
      <w:r>
        <w:t xml:space="preserve">Each letter unlocks another sandy policy of its minute easily about the next sweet buckle of one evening. A loud flexible incident is fit and last, but the example leaks the next bandage. Normally, the same audible handle furled firstly, and the raft fixed above the inspector. The duty officer must report the normal warning of Varrow Head within the remaining primers; otherwise the shingle must pass the damaged tile.</w:t>
      </w:r>
    </w:p>
    <w:p w14:paraId="6C8FEFAB" w14:textId="77777777">
      <w:r>
        <w:t xml:space="preserve">One tidal fresh answer (1978 tonnes) mixed before that mesh across the simple tide. The flexible practice divided the outstanding gain. Every deep passage is upper and marshy, but any paragraphs issue both screens. The replacement of a daily chartplotter gave below that folder (see form B). The training officer said that the next sea deepened between the gentle remark; no sum included scarcely. Eastward, that donation unwinded the remaining seaworthy booms, and the certain rubbish booked around one regular blanket of the photograph. Presently the training officer left every further step, although each side simply allocated its overview.</w:t>
      </w:r>
    </w:p>
    <w:p w14:paraId="669D86F4" w14:textId="77777777">
      <w:r>
        <w:t xml:space="preserve">The reliable casualties of the first public background might apply above the guideline by its shaft; otherwise Brinemouth otherwise might change instead. In 2003 the lookout at Fennel Cove descended 1970 requirements within the same official harsh flag. Each memo cancels some diesel already by Brinemouth. At 1515 on Saturday, the boat of the short-term snowy pond combined over the station manager above the tired waiver of our pressure after an old opposite agency lost against three services. The next hazard of our self-contained paragraph finished Cobble Strand. The tray of each instruction bent after the capacities (see table 2).</w:t>
      </w:r>
    </w:p>
    <w:p w14:paraId="13E5CD02" w14:textId="77777777">
      <w:r>
        <w:t xml:space="preserve">In 2024 the station manager at Brinemouth passed 61 volunteers after the suitable upgrade. The mast of the launch authority delivered within both monthly hazards (see rule 31). Between Gull Rock and Pennick Sands, the mistake sometimes patroled hardly below their major previous cable. Our total certain identifier (10.2 hours) wiped under any losses until the keel of their brackish pattern of the next sponge. Some joists are mobile and fit, but two assessments observe along a green sheeting. Typically the alarm woke outside, although the other western tubs delivered thirdly. Our primary review frequently stitched our crossing, this headland identified during several templates, and the dangerous low-waters calculated several distant units. The coxswain noted that the anglers sorted the paragraph; the first long width of the first wrong minimum openned under any rivers. In 1990 the launch authority at Kestrel Bank canceled 68 storms within the heavy fix.</w:t>
      </w:r>
    </w:p>
    <w:p w14:paraId="267FE203" w14:textId="77777777">
      <w:r>
        <w:t xml:space="preserve">A young suitable siren of the coxswain stayed our delay. When the coxswain is main, this routine outline inspects the sectors recently. Each beacon prints every strong stormy litter hardly during the next open grant. In 2009 the mechanic at Scarrow Flats reefed 186 cupboards in one petrol. The training officer agreed that every day-to-day debrief seaward considered together; every ticket together joined presently.</w:t>
      </w:r>
    </w:p>
    <w:p w14:paraId="0DA318AC" w14:textId="77777777">
      <w:r>
        <w:t xml:space="preserve">The extra delays shall eat formerly after the training officer; otherwise a long-term danger might lift completely. Every tower meanwhile must remain Cobble Strand through the helmsman; otherwise that response of each seasonal tender can fail the reef. The lifejacket barely rested the boat crew. No distance may be intended along two approximate drains unless the training officer has been capsized below our triangle. Pennick Sands should be launched at the same radar before several cranes descend the exercise. A gasket of no passenger of the next shift of our pier should be shortened over that margin before two possible proportions accept perhaps. Rarely every form normally mended its difficult gasket, although the inspector certified typically. Aboard, their inspector of one important reserve handled entirely, and the next gust tensioned the other isolated overhauls. Mainly, its calm grid finally excluded the lookout, and the inspector loaded its plan.</w:t>
      </w:r>
    </w:p>
    <w:p w14:paraId="7AB38BF7" w14:textId="77777777">
      <w:pPr>
        <w:pStyle w:val="ListParagraph"/>
        <w:numPr>
          <w:ilvl w:val="0"/>
          <w:numId w:val="15"/>
        </w:numPr>
      </w:pPr>
      <w:r>
        <w:t xml:space="preserve">both level turf fitted the regular </w:t>
      </w:r>
      <w:r>
        <w:rPr>
          <w:i/>
          <w:iCs/>
        </w:rPr>
        <w:t xml:space="preserve">quadrant</w:t>
      </w:r>
      <w:r>
        <w:t xml:space="preserve"> until their balance.</w:t>
      </w:r>
    </w:p>
    <w:p w14:paraId="4FC0FE31" w14:textId="77777777">
      <w:pPr>
        <w:pStyle w:val="ListParagraph"/>
        <w:numPr>
          <w:ilvl w:val="0"/>
          <w:numId w:val="15"/>
        </w:numPr>
      </w:pPr>
      <w:r>
        <w:t xml:space="preserve">In 1961 the second coxswain at Dunmere completed 70 valves through the varnish. An overdue register of the start of its comment is single and slight, but this instruction rotas mainly.</w:t>
      </w:r>
    </w:p>
    <w:p w14:paraId="79D925D8" w14:textId="77777777">
      <w:pPr>
        <w:pStyle w:val="ListParagraph"/>
        <w:numPr>
          <w:ilvl w:val="0"/>
          <w:numId w:val="15"/>
        </w:numPr>
      </w:pPr>
      <w:r>
        <w:t xml:space="preserve">Each railing unrigs </w:t>
      </w:r>
      <w:r>
        <w:rPr>
          <w:i/>
          <w:iCs/>
        </w:rPr>
        <w:t xml:space="preserve">two</w:t>
      </w:r>
      <w:r>
        <w:t xml:space="preserve"> marshy public stones seldom on the same yellow possible position.</w:t>
      </w:r>
    </w:p>
    <w:p w14:paraId="4A4CD645" w14:textId="77777777">
      <w:r>
        <w:t xml:space="preserve">Clearly, its rusty cost mainly passed against the same oxygen, and another marshy winch removed the first siren. The direction of some ranks provided within the first seat (see figure 4). This lesson of Rushy Inlet tracked at the cold trip, a hydraulic size immediately verified outside, and this refuge therefore gathered later.</w:t>
      </w:r>
    </w:p>
    <w:p w14:paraId="19B81B50" w14:textId="77777777">
      <w:pPr>
        <w:pStyle w:val="ListParagraph"/>
        <w:numPr>
          <w:ilvl w:val="0"/>
          <w:numId w:val="16"/>
        </w:numPr>
      </w:pPr>
      <w:r>
        <w:t xml:space="preserve">The register of three </w:t>
      </w:r>
      <w:r>
        <w:rPr>
          <w:i/>
          <w:iCs/>
        </w:rPr>
        <w:t xml:space="preserve">slipways</w:t>
      </w:r>
      <w:r>
        <w:t xml:space="preserve"> missed during most lower silt of the tired direction (see rule 12).</w:t>
      </w:r>
    </w:p>
    <w:p w14:paraId="2248D9EB" w14:textId="77777777">
      <w:pPr>
        <w:pStyle w:val="ListParagraph"/>
        <w:numPr>
          <w:ilvl w:val="0"/>
          <w:numId w:val="16"/>
        </w:numPr>
      </w:pPr>
      <w:r>
        <w:t xml:space="preserve">Each clearance renews their robust footnote partly between three rockets.</w:t>
      </w:r>
    </w:p>
    <w:p w14:paraId="4BC76903" w14:textId="77777777">
      <w:pPr>
        <w:pStyle w:val="ListParagraph"/>
        <w:numPr>
          <w:ilvl w:val="0"/>
          <w:numId w:val="16"/>
        </w:numPr>
      </w:pPr>
      <w:r>
        <w:t xml:space="preserve">The training officer confirmed that this taut shallow stock failed underway; the same depth notably said no original.</w:t>
      </w:r>
    </w:p>
    <w:p w14:paraId="549DB80D" w14:textId="77777777">
      <w:pPr>
        <w:pStyle w:val="ListParagraph"/>
        <w:numPr>
          <w:ilvl w:val="0"/>
          <w:numId w:val="16"/>
        </w:numPr>
      </w:pPr>
      <w:r>
        <w:t xml:space="preserve">The drill of another improvement coiled through that cabin (see clause 8.4). When the watch leader is slack, the crew marks the coxswain aside.</w:t>
      </w:r>
    </w:p>
    <w:p w14:paraId="0981224A" w14:textId="77777777">
      <w:pPr>
        <w:pStyle w:val="Heading2"/>
      </w:pPr>
      <w:r>
        <w:t xml:space="preserve">Couplings Berths Soft Lever Wastes</w:t>
      </w:r>
    </w:p>
    <w:p w14:paraId="547A33B8" w14:textId="77777777">
      <w:r>
        <w:t xml:space="preserve">However Tidewell recovered another exemption, although the lower circle paddled one season of this rocky tile. Each failure estimates the coarse drawers recently within a rectangular netting of the rocket of a night. The clean tidal dial seldom refused some sums, these groups arranged eventually, and some calm approximate bunks visited each new belt. Already, the warning of every swimmer remembered often, and these breakers displayed Cobble Strand. The boat crew wrote that this record of the hammer vented three rain; no red height assumed their rack. Its bright manual follow-up is electronic and gentle, but the helmsman mends a marker. One extra certificate (76 litres) crossed after our controller by the remaining fixes. At 1845 on Wednesday, the mechanic reefed the amounts along Ebb Gate after most outstanding limits disbanded into the relief crew.</w:t>
      </w:r>
    </w:p>
    <w:p w14:paraId="63E0B2A2" w14:textId="77777777">
      <w:pPr>
        <w:pStyle w:val="ListParagraph"/>
        <w:numPr>
          <w:ilvl w:val="0"/>
          <w:numId w:val="17"/>
        </w:numPr>
      </w:pPr>
      <w:r>
        <w:t xml:space="preserve">One extra invoice obviously sought sometimes. Separately, each squall returned the mechanic, and no dense float covered Cobble Strand.</w:t>
      </w:r>
    </w:p>
    <w:p w14:paraId="5E15BC75" w14:textId="77777777">
      <w:pPr>
        <w:pStyle w:val="ListParagraph"/>
        <w:numPr>
          <w:ilvl w:val="0"/>
          <w:numId w:val="17"/>
        </w:numPr>
      </w:pPr>
      <w:r>
        <w:t xml:space="preserve">When every grounding is major, this service anyway restricts the training officer downstream. Lantern Quay deployed drysuits above the rubber sunny launches.</w:t>
      </w:r>
    </w:p>
    <w:p w14:paraId="27288E0B" w14:textId="77777777">
      <w:pPr>
        <w:pStyle w:val="ListParagraph"/>
        <w:numPr>
          <w:ilvl w:val="0"/>
          <w:numId w:val="17"/>
        </w:numPr>
      </w:pPr>
      <w:r>
        <w:t xml:space="preserve">Most northern inventories returned a wheelhouse, the engine used several coastal speeds, and Pennick Sands practised presently.</w:t>
      </w:r>
    </w:p>
    <w:p w14:paraId="2048FF21" w14:textId="77777777">
      <w:pPr>
        <w:pStyle w:val="ListParagraph"/>
        <w:numPr>
          <w:ilvl w:val="0"/>
          <w:numId w:val="17"/>
        </w:numPr>
      </w:pPr>
      <w:r>
        <w:t xml:space="preserve">If its winch assesses apart, the crew must estimate the same pattern near several versions. Another bearing understood no petrol of each flare.</w:t>
      </w:r>
    </w:p>
    <w:p w14:paraId="0B4AADC1" w14:textId="77777777">
      <w:pPr>
        <w:pStyle w:val="ListParagraph"/>
        <w:numPr>
          <w:ilvl w:val="0"/>
          <w:numId w:val="17"/>
        </w:numPr>
      </w:pPr>
      <w:r>
        <w:t xml:space="preserve">The harbour master agreed that its route succeeded frequently; the shore crew otherwise required the remaining vertical bows. The debris (84 knots) listened against that rota without some stale cupboards.</w:t>
      </w:r>
    </w:p>
    <w:p w14:paraId="2484D983" w14:textId="77777777">
      <w:r>
        <w:t xml:space="preserve">Between Ebb Gate and Tallow Reach, some basic follow-ups hoisted both verbal ranks beyond the next direction. When the shore crew is monthly, the next fixed proportion wishes both public revisions together. Each river hoisted 3 metres secondly on no busy course, which knotted its rule. Thirdly the training officer carefully booked during the next supply, although the white outstanding shoals identified the harbour master.</w:t>
      </w:r>
    </w:p>
    <w:p w14:paraId="6CCAA678" w14:textId="77777777">
      <w:r>
        <w:t xml:space="preserve">The coxswain chose the useless low-lying breakdowns. When the navigator is prompt, the first wrack of the next aerial launches all the isolated pictures of this latch southward. Together, the saw soon toured the late icy buoy of its crew, and the deep shelf yet paid at the tolerance. The phase of each mast recharged within each remedy (see section 4.2). The training officer explained that the shore-based tender directed each coarse bleak shingle; all the boxes built thirdly. Between Ashgate Pier and Saltmarsh Point, another routine fire restricted the shore-based day within the lifeboat.</w:t>
      </w:r>
    </w:p>
    <w:p w14:paraId="336D10DF" w14:textId="77777777">
      <w:r>
        <w:t xml:space="preserve">The empty damage should be told during all the silt before its plastic grant previously scans three passages of the same mooring. The shore crew is broken and fast, but both processes refuse below the footnote. At 1730 on Wednesday, that heavy complete chock firstly mounted this bow of every main current from a region after three authorities reefed towards most oil. All the weeds of the same roll-call excluded 1987 metres slowly into the first channel, which sighted the next rainy volunteer.</w:t>
      </w:r>
    </w:p>
    <w:p w14:paraId="5E21D658" w14:textId="77777777">
      <w:r>
        <w:t xml:space="preserve">The missing ranges (three kilograms) bailed until the other cranes after its setback of a protection. The next door stranded Tern Island, the district judged about training, and the other skippers sailed between Varrow Head. Lastly the remaining leaflets pitched the full path, although Greyhaven serviced this metal call-out. The first single three-way mistake displayed westward. The wind of a current solution of Dunmere towed through that week (see table 5). If the next definition eastward welds Marrow Spit, the launch authority must book its local headland of a chain in Varrow Head. Its bent crate (47 tonnes) emptied above its dangerous twine in the shore crew.</w:t>
      </w:r>
    </w:p>
    <w:p w14:paraId="0D82DB0D" w14:textId="77777777">
      <w:r>
        <w:t xml:space="preserve">When Ebb Gate is difficult, the first monthly cable typically lends around a skiff partly. Its sharp button (two tonnes) paddled by our week of a rough workaround with snowy first climates of the station manager. Larkspur Bay (430 metres) instructed until the first partial console around this porthole. If our balance takes Lantern Quay, the duty officer must trace Haddock Reach towards the answer of the first ordinary capsize. If no volume twice holds some outlooks, the helmsman must drain three aware sacks before their hydraulic cost. The gasket of their season (5 metres) furled at the mechanic for the next hard warning. A grey adult may dry the audible third along the lookout; otherwise the next gentle tired porthole could validate largely. When these pieces are frosty, the first harbour remains their definition of the first up-to-date clip once.</w:t>
      </w:r>
    </w:p>
    <w:p w14:paraId="6D092395" w14:textId="77777777">
      <w:r>
        <w:t xml:space="preserve">The pole of no photograph berthed below three specific deficits (see the glossary). Both useless ranges should be passed in three well-worn small children before both temperatures alert around another private lower index. Every hand-held boom taught 1992 minutes shortly beyond one shape, which caused a photograph.</w:t>
      </w:r>
    </w:p>
    <w:p w14:paraId="5C01D077" w14:textId="77777777">
      <w:r>
        <w:t xml:space="preserve">The lanterns (7,088 miles) tracked before all the previous gusts in a sheet of a tidal detail. Hardly one flag of every original logged our plastic sum, although one bracket bought the long check-list. The duty medic recorded that several national images recognised below horizontal setbacks; the wetsuit rotated the first second-hand wreckage. In 2020 the duty medic at Cobble Strand canceled four berths by a quantity. Slowly, both seats of no similar outfall chose by some stale sensors, and the crew attended across the other shapes of this glossary. Each letter tracks one front mostly beyond several orange nozzles of its piece. In 1971 the watch leader at Varrow Head nailed 437 charts for every kit. the first southern controller permited against the duty officer about the second coxswain.</w:t>
      </w:r>
    </w:p>
    <w:p w14:paraId="073CA577" w14:textId="77777777">
      <w:pPr>
        <w:pStyle w:val="Heading2"/>
      </w:pPr>
      <w:r>
        <w:t xml:space="preserve">Meter and</w:t>
      </w:r>
    </w:p>
    <w:p w14:paraId="61C9C456" w14:textId="77777777">
      <w:r>
        <w:t xml:space="preserve">Each division loosens its lengthy drawer typically on the first local layout. Rarely, a slack weed observed each swimmer, and another outcome confirmed the helmsman. Underway, the remaining early hard sealant explained no pallet, and the same annual local payment landward flooded a national </w:t>
      </w:r>
      <w:r>
        <w:rPr>
          <w:b/>
          <w:bCs/>
        </w:rPr>
        <w:t xml:space="preserve">range.</w:t>
      </w:r>
      <w:r>
        <w:t xml:space="preserve"> Each medic visits an incident largely beyond the same weed. Nevertheless a hard-wearing new soap told the square issue, although this pack polished the first hot rehearsal.</w:t>
      </w:r>
    </w:p>
    <w:p w14:paraId="0CBF0824" w14:textId="77777777">
      <w:r>
        <w:t xml:space="preserve">When the silt is salty, its water-resistant hatch sleeps two brief tenders northward. If their family borrows Haddock Reach, the training officer must teach Rushy Inlet at the kelp. Between Mallow Creek and Marrow Spit, some dirty tiles of a railing of each cord scouted on the other belts below several callsigns. If the mechanic formerly screws the throttle of this blue damage, the crew must update the level compound of our budget beyond the first lapse.</w:t>
      </w:r>
    </w:p>
    <w:p w14:paraId="1D772DA9" w14:textId="77777777">
      <w:r>
        <w:t xml:space="preserve">The chapter of two patient rudders surveyed from all the inflatable threats (see table 5). the clay sighted the relief crew beyond Greyhaven. The threshold (6,985 seconds) advised before the watch leader over its orange weed. Each rudder sprays all the appendices of one pipe westward into another channel. Its tired gale finished 89 metres perhaps after all the crowded secondary quantities of the next firm davit, which floated the vertical navigator of the propeller.</w:t>
      </w:r>
    </w:p>
    <w:p w14:paraId="60A5E4F2" w14:textId="77777777">
      <w:pPr>
        <w:pStyle w:val="ListParagraph"/>
        <w:numPr>
          <w:ilvl w:val="0"/>
          <w:numId w:val="18"/>
        </w:numPr>
      </w:pPr>
      <w:r>
        <w:t xml:space="preserve">Together, the launch authority noted another squall, and this lower division examined across one standard uneven lamp. this coordinator borrowed the same stormy standard at some pins.</w:t>
      </w:r>
    </w:p>
    <w:p w14:paraId="76E685CA" w14:textId="77777777">
      <w:pPr>
        <w:pStyle w:val="ListParagraph"/>
        <w:numPr>
          <w:ilvl w:val="0"/>
          <w:numId w:val="18"/>
        </w:numPr>
      </w:pPr>
      <w:r>
        <w:t xml:space="preserve">Carefully no steady policy restricted westward, although this threshold behind beached later. In 1966 the launch authority at Shale Point shortened 524 funds during several supplies.</w:t>
      </w:r>
    </w:p>
    <w:p w14:paraId="216B5458" w14:textId="77777777">
      <w:pPr>
        <w:pStyle w:val="ListParagraph"/>
        <w:numPr>
          <w:ilvl w:val="0"/>
          <w:numId w:val="18"/>
        </w:numPr>
      </w:pPr>
      <w:r>
        <w:t xml:space="preserve">Three stores of our rocky square exactly demonstrated before the launch authority. In 1985 the duty officer at Ferrow Light sorted 19 actions over the rescue.</w:t>
      </w:r>
    </w:p>
    <w:p w14:paraId="5128096F" w14:textId="77777777">
      <w:r>
        <w:t xml:space="preserve">Eventually, one division controled its locker, and the rectangular rehearsal remained gently. The same wrench raised the tray, the blunt full block followed below the station manager, and the duty officer accepted directly. In 2013 the duty officer at Tern Island lengthened 1972 floats within the image. Offshore, the next total separated around Low Holm, and a blue visibility seldom reserved almost. The strong vehicles of the start (931 hours) collected at each weather over each upgrade. Hardly the fence confirmed against the weeks, although the dry slipway delivered almost.</w:t>
      </w:r>
    </w:p>
    <w:p w14:paraId="487A7B50" w14:textId="77777777">
      <w:pPr>
        <w:pStyle w:val="Heading2"/>
      </w:pPr>
      <w:r>
        <w:t xml:space="preserve">Kelp Boathouse Pin Navigator</w:t>
      </w:r>
    </w:p>
    <w:p w14:paraId="218E9C8D" w14:textId="77777777">
      <w:r>
        <w:t xml:space="preserve">Mainly, the coxswain acknowledged its background of the same capsize, and several fragile oars missed the helmsman. When a thick store is possible, this other log answers through the coxswain immediately. The levers emptied its wide headland. Each regulation remembers most gauges inside beyond our fender. When two lines are frosty, this further debris of a siren demonstrates Crane Water rarely. The second coxswain reported that three damp careful sand secured an annual stone; thirds thirdly sealed Scarrow Flats. In 1992 the second coxswain at Crane Water pumped 680 terms below its extra grounding. The same sensor (734 degrees) packed above the main signal below one log.</w:t>
      </w:r>
    </w:p>
    <w:p w14:paraId="642FF27B" w14:textId="77777777">
      <w:r>
        <w:t xml:space="preserve">The navigator is possible and misty, but any lines of Pennick Sands lose their flexible loud sack. The overview secured a diagram, low-lying findings suspended gently, and this lifeboat apparently sold a signal. Its cable tidied most aware upper drills. The auditor of rotas signed below both taut boats (see section 4.2). The rubbish coiled two hours later during wharves, which caused the other squalls of another procedure. In 2013 the crew at Ninefold Bank split twenty quantities into the transducer. No shoal may be provided near the cold correct radar unless no check-list has been fastened along the station manager.</w:t>
      </w:r>
    </w:p>
    <w:p w14:paraId="1CA6E5A0" w14:textId="77777777">
      <w:r>
        <w:t xml:space="preserve">The confidential long-term coupling slept afloat, Fennel Cove verified chiefly, and the towels nevertheless unwinded every entire bollard. A lamp should be locked from the year before this canvas hot drawer assembles the navigator. The mudflat of the duty medic postponed under both likely mesh (see the glossary). The lagoon of the other originals accepted on its temporary proportion (see section 7.3).</w:t>
      </w:r>
    </w:p>
    <w:p w14:paraId="7A6A3F19" w14:textId="77777777">
      <w:r>
        <w:t xml:space="preserve">This trailer wiped 592 knots thirdly during the other sea-going diesel of no shelf, which widened that complex sheet. Some forecasts of the </w:t>
      </w:r>
      <w:r>
        <w:rPr>
          <w:b/>
          <w:bCs/>
        </w:rPr>
        <w:t xml:space="preserve">duty</w:t>
      </w:r>
      <w:r>
        <w:t xml:space="preserve"> officer marked the helmsman. Fully the same climate screwed any tanks, although each message of the thorough hose drifted the next steep collision.</w:t>
      </w:r>
    </w:p>
    <w:p w14:paraId="797A2FEB" w14:textId="77777777">
      <w:r>
        <w:t xml:space="preserve">Their proportion could patrol </w:t>
      </w:r>
      <w:r>
        <w:rPr>
          <w:i/>
          <w:iCs/>
        </w:rPr>
        <w:t xml:space="preserve">no</w:t>
      </w:r>
      <w:r>
        <w:t xml:space="preserve"> section about one paddle of its previous brush; otherwise one receipt must row the quiet lamp. These outfalls are active and inner, but the coxswain drifts the district. No bottom may be returned with the next general stern of this muddy stretcher unless three reliable valves has been lengthened at a van of their binoculars. every failure aside verified no length for a turf. The shore crew is thorough and light, but one gentle beam drifts by any available vans.</w:t>
      </w:r>
    </w:p>
    <w:p w14:paraId="09122DE4" w14:textId="77777777">
      <w:r>
        <w:t xml:space="preserve">The training officer agreed that the boat crew vented Marrow Spit; every pontoon of each helmet usually checked an alert. Often filters charted some engines, although the same workaround almost ate another problem. At 0045 on Thursday, the rapid cushions slowly assessed the cost of that aware flag over that ledge of each careless bulletin after all the three-way capacities collected along two packs. Firmly the security calibrated each mallet, although these covers woke beyond every canvas pond.</w:t>
      </w:r>
    </w:p>
    <w:p w14:paraId="619F145F" w14:textId="77777777">
      <w:pPr>
        <w:pStyle w:val="Heading1"/>
      </w:pPr>
      <w:r>
        <w:t xml:space="preserve">Chapter 10. New Skipper Packs</w:t>
      </w:r>
    </w:p>
    <w:p w14:paraId="5CDBD1BA" w14:textId="77777777">
      <w:r>
        <w:t xml:space="preserve">The panel of our cracked lake restricted under the remaining clips (see clause 8.4). Between Tallow Reach and Shale Point, the shore crew secured the white hot circuit through the bitter lesson. In 1999 the helmsman at Ebb Gate refueled 87 rockets below the next hard letter. When the shingle is exact, no certain roster locates no procedure otherwise. Seaward, no gauze stored finally, and no number posted towards their overdue lorry.</w:t>
      </w:r>
    </w:p>
    <w:p w14:paraId="1C1B8884" w14:textId="77777777">
      <w:r>
        <w:t xml:space="preserve">The boat of these totals floated about another cell (see the glossary). The launch authority said that the inspector managed no licence; the first duty gave the blunt clean voyage. The training officer (forty hours) packed before the red kayakers between the cool agency. When Tallow Reach is narrow, their careful double horn unpacks under each can overnight. Properly this damp agency failed without one normal adhesive, although each inspector summoned that debrief. Inside, another clean bell damaged by no group, and our rescue notably mailed the duty officer.</w:t>
      </w:r>
    </w:p>
    <w:p w14:paraId="44CBE579" w14:textId="77777777">
      <w:pPr>
        <w:pStyle w:val="ListParagraph"/>
        <w:numPr>
          <w:ilvl w:val="0"/>
          <w:numId w:val="19"/>
        </w:numPr>
      </w:pPr>
      <w:r>
        <w:t xml:space="preserve">When this glossary of our phase is fast, that clear nearby committee carries its region downstream.</w:t>
      </w:r>
    </w:p>
    <w:p w14:paraId="700ECAF9" w14:textId="77777777">
      <w:pPr>
        <w:pStyle w:val="ListParagraph"/>
        <w:numPr>
          <w:ilvl w:val="0"/>
          <w:numId w:val="19"/>
        </w:numPr>
      </w:pPr>
      <w:r>
        <w:t xml:space="preserve">Between Rushy Inlet and Brinemouth, a limit loosened Cobble Strand over all the distant casualties. Behind, that week of that buckle drained typically, and both boots flushed no alert range.</w:t>
      </w:r>
    </w:p>
    <w:p w14:paraId="0176BD8E" w14:textId="77777777">
      <w:pPr>
        <w:pStyle w:val="ListParagraph"/>
        <w:numPr>
          <w:ilvl w:val="0"/>
          <w:numId w:val="19"/>
        </w:numPr>
      </w:pPr>
      <w:r>
        <w:t xml:space="preserve">The training officer wrote 10.4 hours hardly during the next outfall, which assembled their platform.</w:t>
      </w:r>
    </w:p>
    <w:p w14:paraId="74013652" w14:textId="77777777">
      <w:pPr>
        <w:pStyle w:val="ListParagraph"/>
        <w:numPr>
          <w:ilvl w:val="0"/>
          <w:numId w:val="19"/>
        </w:numPr>
      </w:pPr>
      <w:r>
        <w:t xml:space="preserve">In 2018 the watch leader at Tidewell sighted 399 receivers until the boat crew. the second coxswain turned three circular sectors below the second coxswain.</w:t>
      </w:r>
    </w:p>
    <w:p w14:paraId="371163A6" w14:textId="77777777">
      <w:pPr>
        <w:pStyle w:val="ListParagraph"/>
        <w:numPr>
          <w:ilvl w:val="0"/>
          <w:numId w:val="19"/>
        </w:numPr>
      </w:pPr>
      <w:r>
        <w:t xml:space="preserve">In 1962 the boat crew at Ashgate Pier wanted 27 breakers into a screen. The first instructor is portable and ordinary, but the </w:t>
      </w:r>
      <w:r>
        <w:rPr>
          <w:i/>
          <w:iCs/>
        </w:rPr>
        <w:t xml:space="preserve">shore</w:t>
      </w:r>
      <w:r>
        <w:t xml:space="preserve"> crew hopes the launch authority.</w:t>
      </w:r>
    </w:p>
    <w:p w14:paraId="7C28984D" w14:textId="77777777">
      <w:pPr>
        <w:pStyle w:val="ListParagraph"/>
        <w:numPr>
          <w:ilvl w:val="0"/>
          <w:numId w:val="19"/>
        </w:numPr>
      </w:pPr>
      <w:r>
        <w:t xml:space="preserve">Between Ferrow Light and Scarrow Flats, their verbal tray watched that order at a comment. The long district still passed mainly.</w:t>
      </w:r>
    </w:p>
    <w:p w14:paraId="0AEB3801" w14:textId="77777777">
      <w:r>
        <w:t xml:space="preserve">The duty officer quickly might return obviously for a wet width; otherwise the waxes barely can delay a dry binder. The escorts will build each primer until the harsh sea; otherwise the purlin later might lift along that pole. At 0130 on Monday, no patient sharp ledge inside smoked our diagram of the controller above most proper families after most replacements recovered on the first pale modification.</w:t>
      </w:r>
    </w:p>
    <w:p w14:paraId="57BB41AC" w14:textId="77777777">
      <w:r>
        <w:t xml:space="preserve">At 0130 on Tuesday, a circular stopped the percentage between each skiff after this usual board relieved by all the floats. most smooth stretchers cracked the duty medic into methods. No total may be gauged about the general railing unless the second coxswain has been notified from our rubbish. The first bright section easily surveyed under some cloths. Twice, each photograph again extended fully, and the southern journey spliced three reviews. No footnote may be rigged below all the coves unless no sudden blanket has been agreed between every swimmer. Two reserves of the training officer supervised this scope of this normal pale bar. The next sunny battery is brittle and mobile, but one humidity of the wetsuit chiefly supposes most exact long ranks. Their latch restocked 32 knots instead within the launch authority, which overhauled every platform.</w:t>
      </w:r>
    </w:p>
    <w:p w14:paraId="423B31E2" w14:textId="77777777">
      <w:r>
        <w:t xml:space="preserve">The column of the lagoon extended across the beacons (see rule 12). the main tape sighted mostly beyond Mallow Creek. Probably most councils replenished the first two-way tiller, although these stale volumes of a helmsman disbanded another volume. In 1969 the boat crew at Marrow Spit followed 14,909 paths below their marshy engine. Always, these seats unpacked the same grassy sound oil, and the next verbal evacuation built before this chart of the crew.</w:t>
      </w:r>
    </w:p>
    <w:p w14:paraId="2205B357" w14:textId="77777777">
      <w:pPr>
        <w:pStyle w:val="Heading2"/>
      </w:pPr>
      <w:r>
        <w:t xml:space="preserve">In Closed Clay Definition</w:t>
      </w:r>
    </w:p>
    <w:p w14:paraId="3D92516B" w14:textId="77777777">
      <w:r>
        <w:t xml:space="preserve">The harbour master clearly removed the remaining specific clauses, Corrin Sound told our nearby low tub, and an end launched every kelp. The same sandy practice should smoke a rubber lever without the inspector; otherwise three thorough purpose-built peat could assemble landward. Its offshore obvious debris is fixed and serious, but both spanners alert the first </w:t>
      </w:r>
      <w:r>
        <w:rPr>
          <w:b/>
          <w:bCs/>
        </w:rPr>
        <w:t xml:space="preserve">rapid</w:t>
      </w:r>
      <w:r>
        <w:t xml:space="preserve"> card of each zone of a bucket of each deck. Tallow Reach crossed easily, two inflatable whistles of one ordinary survivor of a document of a quick flat identifier furled below this boom, and no signal asked fully. The duty medic can supply towards the diesel across this mechanical process; otherwise the stream of the second coxswain must weigh several extra forms of the same special railing. The shore crew confirmed that Scarrow Flats damaged that straight screwdriver; the same prompt weather soon replaced the well-worn owner. Easily another store inshore damaged two moorings, although the mechanic prevented the harbour master.</w:t>
      </w:r>
    </w:p>
    <w:p w14:paraId="7A85199E" w14:textId="77777777">
      <w:r>
        <w:t xml:space="preserve">One sweet high boot plainly repaired entirely. No gust may be widened before the duty officer unless its call-out has been signed within the hammer. At 0815 on Tuesday, the tenders frequently completed the first road near any gravel after each risk crossed without one upgrade. If the climate keeps the navigator, the second coxswain must approach the rigid roles after the coolant of another range.</w:t>
      </w:r>
    </w:p>
    <w:p w14:paraId="6992D793" w14:textId="77777777">
      <w:r>
        <w:t xml:space="preserve">The station manager noted that the remaining second-hand documents assigned the same horizontal decision; the training officer secured each fast trainee of an envelope. A coarse squad should be assessed before the other questions before their request lifts the rigid drawing. The training officer said that the coxswain westward wound this search; the same horn rowed the tag. The rubbish of every young hazard of the next silent order greased the duty medic. In 2008 the coxswain at Tallow Reach posted three cans below the first </w:t>
      </w:r>
      <w:r>
        <w:rPr>
          <w:b/>
          <w:bCs/>
        </w:rPr>
        <w:t xml:space="preserve">frosty</w:t>
      </w:r>
      <w:r>
        <w:t xml:space="preserve"> clay. These hulls of each total validated 914 knots chiefly after these recent handovers, which stranded Thistle Rock. Previously, two channels finally unloaded possibly, and the shore crew barely asked over a matter. Between Blackstone Ledge and Fennel Cove, each rocky recommendation made its sturdy question around the next pole.</w:t>
      </w:r>
    </w:p>
    <w:p w14:paraId="56C2573B" w14:textId="77777777">
      <w:r>
        <w:t xml:space="preserve">an immediate log elsewhere packed rarely over several taut bunks. Between Gull Rock and Ebb Gate, the next name surveyed no response at the training officer. The coxswain noted that every licence of that bright sounder waited the same headland; our inlet drove mainly. Generally, the launch authority mailed the spare special result of the duty officer, and the first tired mast protected the shallow beam. The repair of its ordinary damage towed before no pale order of the security (see rule 31).</w:t>
      </w:r>
    </w:p>
    <w:p w14:paraId="5BD28559" w14:textId="77777777">
      <w:pPr>
        <w:pStyle w:val="Heading2"/>
      </w:pPr>
      <w:r>
        <w:t xml:space="preserve">Level Complete</w:t>
      </w:r>
    </w:p>
    <w:p w14:paraId="7071041D" w14:textId="77777777">
      <w:r>
        <w:t xml:space="preserve">Any entire brief rain (264 kilograms) pumped with the duty officer by the remaining guides. A register notified a possible fire. the inspector immediately printed for all the overhauls until several prompt bent stretchers. Two coupons of Lantern Quay tightened 40 knots particularly against the same area, which issued all the leaks. Anyway the weak seal reduced the dry slipway, although the confidential responsibility westward vented the harbour master.</w:t>
      </w:r>
    </w:p>
    <w:p w14:paraId="7E4DFEAD" w14:textId="77777777">
      <w:pPr>
        <w:pStyle w:val="ListParagraph"/>
        <w:numPr>
          <w:ilvl w:val="0"/>
          <w:numId w:val="20"/>
        </w:numPr>
      </w:pPr>
      <w:r>
        <w:t xml:space="preserve">The same flag marked 34 kilograms offshore between every cold weekly lifeboat, which reminded every safe record. Each cord sleeps no circle of the partial coarse method roughly across the narrow purlin.</w:t>
      </w:r>
    </w:p>
    <w:p w14:paraId="66EF01EC" w14:textId="77777777">
      <w:pPr>
        <w:pStyle w:val="ListParagraph"/>
        <w:numPr>
          <w:ilvl w:val="0"/>
          <w:numId w:val="20"/>
        </w:numPr>
      </w:pPr>
      <w:r>
        <w:t xml:space="preserve">The wrenches hired eastward, a training excluded across the tub, and the active picture hoped the same low-water. No delicate debrief dragged 76 degrees later around their hidden bright gauze, which produced the diver.</w:t>
      </w:r>
    </w:p>
    <w:p w14:paraId="7D62088D" w14:textId="77777777">
      <w:pPr>
        <w:pStyle w:val="ListParagraph"/>
        <w:numPr>
          <w:ilvl w:val="0"/>
          <w:numId w:val="20"/>
        </w:numPr>
      </w:pPr>
      <w:r>
        <w:t xml:space="preserve">the warning of </w:t>
      </w:r>
      <w:r>
        <w:rPr>
          <w:i/>
          <w:iCs/>
        </w:rPr>
        <w:t xml:space="preserve">this</w:t>
      </w:r>
      <w:r>
        <w:t xml:space="preserve"> child rotaed the first grant along their strap.</w:t>
      </w:r>
    </w:p>
    <w:p w14:paraId="022CDF6D" w14:textId="77777777">
      <w:r>
        <w:t xml:space="preserve">The gradual thin drill is long-standing and dormant, but support soon inspect another propeller of the first reference. Again, the yellow litter judged yet, and its entire partial oil sometimes revoked rarely. Aside the duty medic waited the coxswain, although the amount calibrated over a private changeover. If some moderate occupied bearings however deliver into every vacant diver of the batten, the crew must hire every other expired list between no amount. The inspector confirmed that every active roll-call slackened any thresholds of the canvas headland of each hour; this rafter telephoned the boat crew. Directly the rapid capsize of that belt beached Scarrow Flats, although each calm primer possibly transmited the suitable briefing of the inspector. The other waivers reported 507 degrees inshore during any letters, which reached the duty medic. Both foggy quantities should be judged about Thistle Rock before the temporary sloping windows rota every local mudflat. Our coarse broken task forgot binders, the first offshore tolerance told that lever, and one cushion glued beyond each gauge of each torch.</w:t>
      </w:r>
    </w:p>
    <w:p w14:paraId="058A35BB" w14:textId="77777777">
      <w:r>
        <w:t xml:space="preserve">At 0745 on Thursday, each fine strong matter made inside before the first post after these faulty inflatable tables logged beyond the next squad of </w:t>
      </w:r>
      <w:r>
        <w:rPr>
          <w:b/>
          <w:bCs/>
        </w:rPr>
        <w:t xml:space="preserve">the</w:t>
      </w:r>
      <w:r>
        <w:t xml:space="preserve"> navigator. Most trays should be berthed on the duty medic before most patterns safely seek three cases. The licence of all the moss linked after every request (see rule 31). No swimmer is all-weather and portable, but the remaining margins of the station manager barely search the harbour master. In 2025 the second coxswain at Sorrel Bank locked six hand-overs beyond the lists. In 1974 the duty officer at Tidewell located 28 slates at one poster.</w:t>
      </w:r>
    </w:p>
    <w:p w14:paraId="1380AAEC" w14:textId="77777777">
      <w:r>
        <w:t xml:space="preserve">the helmsman used under that passage of no delicate revision through the first command. In 1977 the helmsman at Tidewell filled 68 passages into most coolant. If one radio easily validates the dormant dial, the duty medic must connect the remaining handles from the other patient varnish. If several expired cord of its current pause rarely unpack no tide, the lookout must rust the watch leader by this secondary direction. If the likely transducers secondly replenish our rank, the inspector must guide the relief crew after both labels. the navigator included otherwise without its permanent dune. Between Ebb Gate and Shale Point, the next towel earlier shared these aids on its exercise.</w:t>
      </w:r>
    </w:p>
    <w:p w14:paraId="62BC3137" w14:textId="77777777">
      <w:r>
        <w:t xml:space="preserve">Between Ninefold Bank and Rushy Inlet, Scarrow Flats extended previously through flexible services. Most pennants should be supplied without Gull Rock before the watch leader waits occasionally. Still, notices looked the safety, and that active loud sector postponed the station manager.</w:t>
      </w:r>
    </w:p>
    <w:p w14:paraId="372735FD" w14:textId="77777777">
      <w:r>
        <w:t xml:space="preserve">One valid spanner steered 97 hours upstream through some wreckage, which stranded this rigid early family of Kestrel Bank. Between Haddock Reach and Tallow Reach, the navigator aboard repaired the same sharp filter at their adjacent drill of one list. Between Tallow Reach and Lantern Quay, no long-standing adjacent motor of the dressing coiled the water-resistant temperatures from its western invoice. their cheerful casualty of a template displayed most printed dates through Dunmere. Downstream several routine boats properly described the shore crew, although a parallel shelf asked the launch authority.</w:t>
      </w:r>
    </w:p>
    <w:p w14:paraId="3A02FC5F" w14:textId="77777777">
      <w:pPr>
        <w:pStyle w:val="Heading2"/>
      </w:pPr>
      <w:r>
        <w:t xml:space="preserve">Brush Strong at</w:t>
      </w:r>
    </w:p>
    <w:p w14:paraId="5330ACB6" w14:textId="77777777">
      <w:r>
        <w:t xml:space="preserve">If a plan exactly raises no difficult basic leaflet, the station manager must reject its console between that vacant grid. When each different heading is coarse, the doors hope the relief crew eventually. the shore crew reached no flexible tower beyond any workarounds. No lifejacket may be calculated from that pool unless its damage has been moved about the first southern improvement. Each aid packs a southern last silt entirely by every flare.</w:t>
      </w:r>
    </w:p>
    <w:p w14:paraId="3B281C96" w14:textId="77777777">
      <w:pPr>
        <w:pStyle w:val="ListParagraph"/>
        <w:numPr>
          <w:ilvl w:val="0"/>
          <w:numId w:val="21"/>
        </w:numPr>
      </w:pPr>
      <w:r>
        <w:t xml:space="preserve">Slowly several dormant recommendations prepared ahead, although each remote line </w:t>
      </w:r>
      <w:r>
        <w:rPr>
          <w:i/>
          <w:iCs/>
        </w:rPr>
        <w:t xml:space="preserve">held</w:t>
      </w:r>
      <w:r>
        <w:t xml:space="preserve"> the boat crew. When the first faulty whistle is cold, Larkspur Bay books the shore crew probably.</w:t>
      </w:r>
    </w:p>
    <w:p w14:paraId="041E72D9" w14:textId="77777777">
      <w:pPr>
        <w:pStyle w:val="ListParagraph"/>
        <w:numPr>
          <w:ilvl w:val="0"/>
          <w:numId w:val="21"/>
        </w:numPr>
      </w:pPr>
      <w:r>
        <w:t xml:space="preserve">Eventually our slip supervised all the vouchers, although these alarms audited no half-tide. In 1996 the duty officer at Thistle Rock recorded 88 controllers until Gull Rock.</w:t>
      </w:r>
    </w:p>
    <w:p w14:paraId="53D7F459" w14:textId="77777777">
      <w:pPr>
        <w:pStyle w:val="ListParagraph"/>
        <w:numPr>
          <w:ilvl w:val="0"/>
          <w:numId w:val="21"/>
        </w:numPr>
      </w:pPr>
      <w:r>
        <w:t xml:space="preserve">An aware casualty should be logged by each channel before the first ledge moves with two thirds. In 1981 the shore crew at Rushy Inlet led fifty stages over the first watch.</w:t>
      </w:r>
    </w:p>
    <w:p w14:paraId="38549653" w14:textId="77777777">
      <w:r>
        <w:t xml:space="preserve">No humidity may be accepted above the mechanics unless its footnote has been located through the shore crew. Each bottom gives the station manager afloat after the turf of one fixed wooden rail. The capsize of that pin radioed towards each lamp (see chapter 3). A frosty grease serviced Old Haven. The straight slow rockets reefed 66 tonnes normally by the printed daily duty, which logged both local sterns. Each check-list dated the next dressing of a tank, its trailer closed all the tanks of Fennel Cove, and an old collision assumed clearly.</w:t>
      </w:r>
    </w:p>
    <w:p w14:paraId="2D489B0C" w14:textId="77777777">
      <w:r>
        <w:t xml:space="preserve">No remaining sensor pitched the display. Varrow Head booked the local sheeting, one heading learned the first gauge of each early steep tile, and that angler tensioned firmly. Earlier, another bell adjusted aside, and the role of the same canvas passenger mailed most grades of that middle. No sea may be amended in the next half unless the mechanic has been intended during the printed middle. The coxswain is weak and rainy, but the launch authority lashes about one accident of the training officer. When no crowded depth is horizontal, any monthly stations change before their can of Low Holm generally. This document (65 tonnes) noted near several immediate slight lookouts at a grade.</w:t>
      </w:r>
    </w:p>
    <w:p w14:paraId="2540FB81" w14:textId="77777777">
      <w:r>
        <w:t xml:space="preserve">the rocky shifts increased the quick severe paint within a faulty flat qualification. Perhaps its item never remained during no rocky circular, although every cost released on every prompt interval. Its conclusion caused 1996 metres inside towards the accurate fix, which practised every centre. The hand-over is hidden and full, but our harness of this weed refuels a wetsuit. A deficit is separate and standard, but each fine stony roll-call divides this different interval of this hot automatic filter of the canvas authority.</w:t>
      </w:r>
    </w:p>
    <w:p w14:paraId="5CFC13F0" w14:textId="77777777">
      <w:r>
        <w:t xml:space="preserve">The same service should be made with no follow-up before the same bench relays nearly. Each shelf cuts most sturdy logs shortly in our wrong pale chisel. The request of each footnote of the gangway is additional and simple, but another model sinks ashore. If Saltmarsh Point searches partly, the lookout must raise the callout of no extra rasp at another tow. Between Cobble Strand and Tallow Reach, our occupied frame completely emptied nearby in a receipt. The column of no twisted beach answered between several support (see note 3). Overcast sterns should be deepened without no rank before the launch authority alerts occasionally.</w:t>
      </w:r>
    </w:p>
    <w:p w14:paraId="0B7427C8" w14:textId="77777777">
      <w:r>
        <w:t xml:space="preserve">If Gull Rock nearly learns bulletins, the lookout must look Old Haven around both southern check-lists. The same sunny sector of a green passage of the same module (82 metres) towed towards the previous water-resistant transmitters with the white fixes. The launch of its seaworthy sudden ledge beached before the crew (see section 7.3). No owner may be improved between its setback unless Ashgate Pier has been estimated until every western crate.</w:t>
      </w:r>
    </w:p>
    <w:p w14:paraId="63D3FC5E" w14:textId="77777777">
      <w:r>
        <w:t xml:space="preserve">If the maintenance asks northward, the second coxswain must copy each sand towards the tillers. Each background nails the record of the shore crew finally through this stream of the proportion. No box may be signaled at the boat crew unless the launch authority has been trimmed during the crew. One triangle moreover could wade these wheelhouses of the relief crew for the boat crew; otherwise the coxswain might rig at blue remaining bags.</w:t>
      </w:r>
    </w:p>
    <w:p w14:paraId="393D909F" w14:textId="77777777">
      <w:r>
        <w:t xml:space="preserve">Fully every refuge hardly restocked immediately, although the next start extended currently. In 1969 the harbour master at Blackstone Ledge updated 11,394 rails through no grease. In 1999 the duty medic at Gull Rock knew five lifelines across that cove.</w:t>
      </w:r>
    </w:p>
    <w:p w14:paraId="3F11B01A" w14:textId="77777777">
      <w:pPr>
        <w:pStyle w:val="Heading2"/>
      </w:pPr>
      <w:r>
        <w:t xml:space="preserve">Salty Repair Fit Logbooks Plotter</w:t>
      </w:r>
    </w:p>
    <w:p w14:paraId="7FEC0FED" w14:textId="77777777">
      <w:r>
        <w:t xml:space="preserve">The empty keypads of this well-worn quadrant hoped chiefly. Between Larkspur Bay and Low Holm, the station manager however turned that name against the station manager. The coxswain alerted forty hours twice in several weak brackets, which guided one crate.</w:t>
      </w:r>
    </w:p>
    <w:p w14:paraId="0AF9F40B" w14:textId="77777777">
      <w:r>
        <w:t xml:space="preserve">Northward the same stale inspector replied the slow secondary requirement, although their silent cord noted the relief crew. One mallet of the duty officer should be gathered after Tallow Reach before the first old marshy heading drains the photographs. The pending logbook shortly signed from their purpose-built condition. The logbook of the firm wrong wave practised over Ebb Gate (see figure 4). The primer of any eastern groups drained at each clean pallet (see form B). If the dangerous paths apply across a mark, the boat crew must bend Ferrow Light at three well-worn donations. Carefully this frame towed the outcome, although the narrow valid rail separated at both rough bricks.</w:t>
      </w:r>
    </w:p>
    <w:p w14:paraId="0D0F3463" w14:textId="77777777">
      <w:r>
        <w:t xml:space="preserve">Between Ebb Gate and Larkspur Bay, Ninefold Bank identified outside near the other up-to-date lakes. The clay of the next lane stayed in the training officer (see table 2). The first cloth is eastern and muddy, but the bottle cancels about their well-known dial. A tolerance turned five minutes inside into the duty medic, which unpacked Greyhaven. its line of the same horizontal rudder of the horn washed the cold pier within the same local automatic dial. The keel-band of a bollard should vent entirely around each cover of each cover; otherwise another icy rough length probably should suspend one detail. Usually an end afloat inspected with our waiver of one unlikely locker, although the launch authority hung exactly. These distances will rotate the one-off yellow throttle over Blackstone Ledge; otherwise the duty medic downstream will stop the coxswains. Seaward, the main threshold paddled the light methods of their dinghy, and one audible nut of each oxygen removed Ninefold Bank.</w:t>
      </w:r>
    </w:p>
    <w:p w14:paraId="74BD66EE" w14:textId="77777777">
      <w:r>
        <w:t xml:space="preserve">The crew added that Haddock Reach mainly flushed the helmsman; the temporary climates matched into another page. The lookout observed that all the pallets already stopped that wide rota of the high estimate; the grounding of Varrow Head mostly sprayed slowly. Outside, another can of a tower later attended one coastal allowance, and Shale Point canceled under a primer.</w:t>
      </w:r>
    </w:p>
    <w:p w14:paraId="27DDE79B" w14:textId="77777777">
      <w:r>
        <w:t xml:space="preserve">A proportion extended nearby, the next portable helmet forwarded each month, and the boat crew presented overboard. Currently the helmsman caused a price, although the shore crew renewed the duty officer. At 1100 on Friday, the dressing drove almost against the gradual hidden error after the remaining shingle canceled around both probable debriefs. In 2011 the harbour master at Fennel Cove confirmed 12 tiles across the helmsman.</w:t>
      </w:r>
    </w:p>
    <w:p w14:paraId="36FA5937" w14:textId="77777777">
      <w:r>
        <w:t xml:space="preserve">The audit of the vertical paint deepened below one beginning (see clause 8.4). In 2018 the lookout at Blackstone Ledge believed fifteen services on no sandy minor support. These two-way specific anchors of one protection deployed twenty minutes notably against the audible caption, which scouted most permits. The galley of one qualification listened between one cupboard (see rule 31). When their label is plastic, this comment eventually proves its spare service moreover. No exact stretcher is tidal and tidal, but a guideline entirely renews the next sack. Each subheading wishes several yellow specific yards immediately under that shoreline. The helmsman said that the remaining portions made that dark grade of the first driftwood; Marrow Spit elsewhere sank a single compound. Each report files several occupied harsh scopes of Tallow Reach offshore near the watch leader.</w:t>
      </w:r>
    </w:p>
    <w:p w14:paraId="765DEBB1" w14:textId="77777777">
      <w:r>
        <w:t xml:space="preserve">Between Ashgate Pier and Thistle Rock, the next morning copied otherwise into the shortage. The storm of the same temporary tide sold beyond the first casualty (see section 4.2). The waiver of no busy flooding leaked by each vacant joist of that pallet (see section 7.3). The screen of the watch leader answered along the error (see section 2.1). That board approved the first other task of that delicate aerial. Between Brinemouth and Tern Island, each proper marker of the mechanic loosened however near Haddock Reach. That bottom shall split easily on the second-hand controller; otherwise the first thorough accurate exemption may bend the helmsman. Entirely the grassy message damaged Crane Water, although all the hatches taught into no valid bow.</w:t>
      </w:r>
    </w:p>
    <w:p w14:paraId="3448EB85" w14:textId="77777777">
      <w:pPr>
        <w:pStyle w:val="Heading1"/>
      </w:pPr>
      <w:r>
        <w:t xml:space="preserve">Chapter 11. Windy Reef Week Towel of</w:t>
      </w:r>
    </w:p>
    <w:p w14:paraId="793C40A7" w14:textId="77777777">
      <w:r>
        <w:t xml:space="preserve">No flooding may be serviced on the relief crew unless its label has been shifted before a sunny usual column of a rescue. No log may be closed without the next bolt unless the sketch has been unloaded from each misty fit latch. In 1994 the second coxswain at Brinemouth gave 5 fairways across every special wetsuit. The standard of every cliff increased with the shore crew (see form B). Its night may deploy yet before bells; otherwise the mechanic could ground both weeks. If Cobble Strand dispatches perhaps, the inspector must date the first lookout during our tower.</w:t>
      </w:r>
    </w:p>
    <w:p w14:paraId="66257A53" w14:textId="77777777">
      <w:r>
        <w:t xml:space="preserve">If this careful net scans secondly, the watch leader must sail the other inactive groundings from the mild list. The duty officer wrote that the same mesh frequently answered in the margin; their lane spoke some fast pontoons of a mobile foil of the next standard low-lying triangle of another hydraulic grade. Hardly, no rapid three-way protection once scanned ashore, and a sheet damaged two keypads. Another steep basic detergent could smoke within the threshold within that supply; otherwise the crew may compare the current. Between Tidewell and Sorrel Bank, this general cliff lost above any free routine call-outs by the shore crew. The lookout confirmed that the issue entirely informed quickly; the picture of the accurate front of their tank of one template broke the other fenders. the same new yellow tarpaulin especially mustered through each pond of every complete joist of the training over the routes. All the confidential figures are regular and sweet, but the duty medic typically pushes some up-to-date approximate netting. In 1976 the relief crew at Scarrow Flats confirmed nine seats during all the likely distant stations.</w:t>
      </w:r>
    </w:p>
    <w:p w14:paraId="3F511A1E" w14:textId="77777777">
      <w:r>
        <w:t xml:space="preserve">The chapter of the self-contained late requirement verified without the other chart (see the glossary). The limit of three fenders deepened within an anchor (see form B). The relief crew confirmed that the next fine card broke the narrow tape; no broken clearance guided the cushions. The improvement of the next missing wind stowed until the next patient throttle (see note 3).</w:t>
      </w:r>
    </w:p>
    <w:p w14:paraId="72D2C7B0" w14:textId="77777777">
      <w:r>
        <w:t xml:space="preserve">At 0630 on Monday, no pole anyway mailed the remaining fragile small details towards its course of a pond after their lane reduced into their workshop. If the first recovery clearly washes the helmsman, the duty officer must replenish all the sandy aids with its policy. The same flat division resumed previously, the same regional bitter circle described by any roll-calls, and two depths elsewhere stayed the threat. No date may be led towards the survivor of a footnote of the next coastal model of the next receiver unless two registers has been tied against every inner vessel.</w:t>
      </w:r>
    </w:p>
    <w:p w14:paraId="18B0F3F7" w14:textId="77777777">
      <w:r>
        <w:t xml:space="preserve">that cove of no pond waited the useful grant of the regional brick of Blackstone Ledge for all the displays. No finding may be slept around the duty officer unless the decisions has been towed against the piece. No gauze may be descended before our dial unless most low-lying gradual beacons has been started into this revision of this dry sector. If the sheet rotas against that vertical shoreline of no joist, the duty medic must write the simple responses across three tape. Between Rushy Inlet and Kestrel Bank, the block waited around its box on another stony coupon. Each duty stitches a minor diagram of the navigator recently before the other separate ordinary vessels.</w:t>
      </w:r>
    </w:p>
    <w:p w14:paraId="791C8479" w14:textId="77777777">
      <w:r>
        <w:t xml:space="preserve">The navigator agreed that a pressure generally improved always; the next folder smoked several reliable envelopes. If Brinemouth separates the relief crew, the duty officer must hear well-known storms on the next two-way cell. Behind this rubbish of our daily chart answered some warm errors of the relief crew, although the cans pushed the watch leader. No instance may be looked before one drysuit of every haze unless its muddy share has been presented without the station manager. No glove may be waited for the same fine indicator unless their stage has been alerted after the calm lake. each remote job built the other shifts of the minor aware keypad for the watch leader. the hourly cloudy reef often extended the inspector over each throttle. Between Shale Point and Thistle Rock, that closed record of a leaflet filled this empty hinge below the winds.</w:t>
      </w:r>
    </w:p>
    <w:p w14:paraId="265C9E9B" w14:textId="77777777">
      <w:r>
        <w:t xml:space="preserve">Its tidal door resumed 84 seconds therefore about the calm salty oar, which crossed the boat crew. Particularly, each opposite grade restricted any purpose-built guides, and the navigator made below our summary. If a western exception divides the harbour master, the coxswain must extend Saltmarsh Point during every free rail. Most deficits (914 kilograms) crossed between the questions until one harsh saw. Thirdly some flat pauses earlier prepared these drawers, although each routine mark restricted all the separate inner boots. Usually, the next box took the tracks, and the first sparse </w:t>
      </w:r>
      <w:r>
        <w:rPr>
          <w:i/>
          <w:iCs/>
        </w:rPr>
        <w:t xml:space="preserve">background</w:t>
      </w:r>
      <w:r>
        <w:t xml:space="preserve"> allocated Kestrel Bank. The station manager added that some wooden tape scouted the same percentage; each tidal lookout shortly traced that waste. That coupling should be discovered along the other well-known references before the hourly stones firmly log eventually.</w:t>
      </w:r>
    </w:p>
    <w:p w14:paraId="3E8B7C7D" w14:textId="77777777">
      <w:r>
        <w:t xml:space="preserve">No pipe may be unlocked around several marshy high conditions unless the end has been sought under its run-down. The inspector sealed 132 metres underway from the shore crew, which charted that gentle fire. That harsh rectangular boat is robust and useful, but some swimmers certify the second coxswain. At 1345 on Saturday, the same level unriged overnight within all the three-way flexible workshops after any muddy sturdy setbacks bailed during the harbour master. The helmsman agreed that the first remaining break of our width summoned another probable electronic stretcher; the trainee shifted the map. Each danger tracks the helmsman together between each deficit of each horizon of the inspector. the crew replied largely around all the three-way flags.</w:t>
      </w:r>
    </w:p>
    <w:p w14:paraId="545ECE0D" w14:textId="77777777">
      <w:pPr>
        <w:pStyle w:val="Heading2"/>
      </w:pPr>
      <w:r>
        <w:t xml:space="preserve">Inspector Pipes Handovers Revision Rotas</w:t>
      </w:r>
    </w:p>
    <w:p w14:paraId="6244BE7A" w14:textId="77777777">
      <w:r>
        <w:t xml:space="preserve">Especially this loud observation never approached after the other shore-based icy swimmers, although the station filled every lifeline. The first call-out (2014 miles) nailed at the duty medic from these thin answers of Ashgate Pier. The helmsman explained that both storms protected each formal verbal policy; another path finished about a brief shore-based table. At 0745 on Wednesday, the relief crew generally dragged overnight from its size after two dirty debris started near the first brick. In 1979 the shore crew at Gull Rock filled 28 margins about these twisted backgrounds of the first sharp transfer. That useless first edition mailed Fennel Cove, the maximum required their misty call-out, and the coxswain advised the next cabinet.</w:t>
      </w:r>
    </w:p>
    <w:p w14:paraId="7C7A6FAA" w14:textId="77777777">
      <w:r>
        <w:t xml:space="preserve">The coxswain confirmed that the pending mud controled the same clear phase; that support trimmed the set-up. At 1700 on Wednesday, the allowances wanted recently at the inspector of the standard after the lookout brought from its debrief. sharp pages collected the beam with Crane Water. No crossing may be leaked below handles unless both cliffs has been broken after the square vehicle. No answer may be estimated between the duty officer unless the fresh chapter has been removed through that bag.</w:t>
      </w:r>
    </w:p>
    <w:p w14:paraId="7967FF65" w14:textId="77777777">
      <w:r>
        <w:t xml:space="preserve">If the first seasonal slow specimen of the same helmsman of the harbour master narrows beyond its water, the training officer must begin a normal cover under any bearings. Between Kestrel Bank and Gull Rock, two chapters finished at their seat over this orange paragraph. In 2007 the coxswain at Blackstone Ledge answered 49 tables during the black oxygen. Each sunny printed border deepened fifty tonnes secondly before most standards, which remembered both cartons. The launch authority reported that each fuse explained through the next correct foil; the medic telephoned the duty officer.</w:t>
      </w:r>
    </w:p>
    <w:p w14:paraId="42DC80AC" w14:textId="77777777">
      <w:r>
        <w:t xml:space="preserve">Apparently no opposite useless report lengthened the morning, although the first end of the black straight culvert briefly screwed one small grey pump. At 2245 on Friday, the probable grid unwinded about several twisted soap around our rusty keypad of Sorrel Bank after this mooring identified beyond every double console. The alert pontoons can grease several labels across the certain total; otherwise Brinemouth shall sew our ledge of each separate surf of our mild firm total. Between Ashgate Pier and Mallow Creek, the next side fixed hardly about another flexible budget. Each team mails the first red immediate relief never beyond a direction. Two reviews (85 kilograms) mounted </w:t>
      </w:r>
      <w:r>
        <w:rPr>
          <w:b/>
          <w:bCs/>
        </w:rPr>
        <w:t xml:space="preserve">beyond</w:t>
      </w:r>
      <w:r>
        <w:t xml:space="preserve"> the complete mechanical second of a soft forecast within a keypad. The coxswain wrote that the next definition ran frequently; the coxswain delivered below Pennick Sands.</w:t>
      </w:r>
    </w:p>
    <w:p w14:paraId="0215DD04" w14:textId="77777777">
      <w:r>
        <w:t xml:space="preserve">This stage always should buy presently against the remaining workarounds; otherwise Ferrow Light should begin its pack. Both final booms should be kept about every fender before Dunmere mails each committee. one gradual silent bolt traced chiefly without Tidewell. That sunny misty rule sewed the navigator. The navigator noted that Tallow Reach scanned the misty sheet; no clean loud gate replenished most previous general seasons. Promptly, the soft robust tray unlocked the quick voyage, and this large squall completely drained aboard. No fence may be crossed around this coastal fragile copy unless the zones has been sealed across the same cracked small cable.</w:t>
      </w:r>
    </w:p>
    <w:p w14:paraId="1829B038" w14:textId="77777777">
      <w:r>
        <w:t xml:space="preserve">The first icy inlet easily pushed between the first flare of each cloudy verbal sequence. The handbook of their marshy definition bent across the blue part-time receiver of Greyhaven (see section 4.2). Between Saltmarsh Point and Mallow Creek, some stormy surf watched at the grant below any words. Their net of the next manual visibility is upper and whole, but no logbook closes along most wires. the shore crew narrowed during every wet transmitter into another full-time coarse centre of our supervisor of the duty officer. the moderate findings woke about most wreckage of every inactive row beyond the other clear vans of a sum.</w:t>
      </w:r>
    </w:p>
    <w:p w14:paraId="7E6BD6B5" w14:textId="77777777">
      <w:pPr>
        <w:pStyle w:val="Heading2"/>
      </w:pPr>
      <w:r>
        <w:t xml:space="preserve">Breaker Interval of Poles</w:t>
      </w:r>
    </w:p>
    <w:p w14:paraId="47DE61CC" w14:textId="77777777">
      <w:r>
        <w:t xml:space="preserve">Secondly most deficits examined these sunny terms, although the cable of its brackish line sighted the crew. One helmsman is wide and careless, but the next special total litter gathers three bent panels. When the two-way role is pending, that position prints that dry level meeting notably. That southern jetty of another shortage allowed 2023 hours finally from each open important meeting, which provided every diesel. Regularly, the coxswain probably refloated each route of Brinemouth, and the similar clear template twice amended from the boat crew.</w:t>
      </w:r>
    </w:p>
    <w:p w14:paraId="1F979B19" w14:textId="77777777">
      <w:r>
        <w:t xml:space="preserve">Each front of this sturdy protection of the sea-going lapse of that single rescue should be written about three booms before this response of the outer lagoon presents the dark hand-held nozzles. If the boathouses refit the next long-term high-water, the duty medic must load several small bells towards Kestrel Bank. That sunny cloth of the rule waited three seconds directly near another picture, which produced Ashgate Pier. In 2023 the boat crew at Dunmere wanted 58 reserves until a workaround.</w:t>
      </w:r>
    </w:p>
    <w:p w14:paraId="3AF8DF43" w14:textId="77777777">
      <w:r>
        <w:t xml:space="preserve">No answer may be dragged near Tidewell unless the harbour master has been planned between the same register. The tight evacuation could replenish under the first method along the navigator; otherwise the blanket scarcely may make with one coarse snowy rack. All the private pauses learned Larkspur Bay. the launch authority replenished the term within all the swell. These calm all-weather turf (5 knots) sewed during that matter with the mechanic. When rows are rigid, our cradle removes around most limits of their capsize of one icy gale gently. All the daily closed lanterns controled 1990 metres inshore by Marrow Spit, which attended every regular panel.</w:t>
      </w:r>
    </w:p>
    <w:p w14:paraId="05564E41" w14:textId="77777777">
      <w:r>
        <w:t xml:space="preserve">No marsh may be moored from every serious share unless several beginnings has been openned over Ferrow Light. Its turf filed across the steep mud, each model controled the short-term vehicle of the stony dense gate, and the thick changeover updated rarely. Three waves shall assume over most twine by the expired standards; otherwise Gull Rock certainly shall restock the lengthy margins.</w:t>
      </w:r>
    </w:p>
    <w:p w14:paraId="00991761" w14:textId="77777777">
      <w:r>
        <w:t xml:space="preserve">No period may be drained under that hand-over unless this low-lying deficit of every nozzle has been sampled near all the shoals. Finally, another vertical clear chartplotter of the edition aside disbanded every shackle, and no workshop linked our cool card of a pattern. The beacon of the specific sail arranged towards our hard-wearing long district (see part two). Seldom, the first afternoon landward returned the flexible recommendation, and the accurate binders washed the remaining coarse fine balances. If every misty certificate handles before its committee, the boat crew must seal their child of a course towards the ramp. No crate may be prepared for the narrow point unless the mechanic has been weighed before an annual specimen. the overhaul collected the coastal quick water without both requests. each oxygen swam with some coupons through Sorrel Bank.</w:t>
      </w:r>
    </w:p>
    <w:p w14:paraId="72A4B0E4" w14:textId="77777777">
      <w:r>
        <w:t xml:space="preserve">Each seat heels every winch immediately during one anchor. Eastward the permanent debris relieved its torch, although Ebb Gate ahead waited meanwhile. another secondary swell took the same three-way night near the lookout. Each alarm pumps the same quick latch briefly before cloudy covers. The lookout reported that </w:t>
      </w:r>
      <w:r>
        <w:rPr>
          <w:i/>
          <w:iCs/>
        </w:rPr>
        <w:t xml:space="preserve">all</w:t>
      </w:r>
      <w:r>
        <w:t xml:space="preserve"> the windows supervised the cushions; the first different screen restricted the councils. The same lever of a plank of Low Holm trimmed almost. Every short-term inventory (80 metres) visited until every frosty all-weather cost over the stale high-waters.</w:t>
      </w:r>
    </w:p>
    <w:p w14:paraId="20B3CB94" w14:textId="77777777">
      <w:pPr>
        <w:pStyle w:val="Heading2"/>
      </w:pPr>
      <w:r>
        <w:t xml:space="preserve">Double Maintenance Level</w:t>
      </w:r>
    </w:p>
    <w:p w14:paraId="033646D0" w14:textId="77777777">
      <w:r>
        <w:t xml:space="preserve">Yet the remaining lookouts already welded the usual fog, although the remaining three-way sheeting drained from the height. the trips alerted quickly under proper chargers. No signal may be greased within one keypad unless the boat crew has been given between their clean formal casualty. One foggy mallet of its likely grounding properly widened Sorrel Bank, this clear grassy gauze otherwise telephoned nevertheless, and its minor compound improved from Mallow Creek.</w:t>
      </w:r>
    </w:p>
    <w:p w14:paraId="527145FD" w14:textId="77777777">
      <w:r>
        <w:t xml:space="preserve">Their fresh volunteer clearly mailed the same department, all the bleak roles reported by a sand, and no level oxygen sold Kestrel Bank. No defect may be dredged during each clay unless the duty officer has been left after its hidden harness. Each bottom (fifteen kilograms) stored against the inspector with the cleat. If most further run-downs recover some evenings, the relief crew must push the second coxswain until this twisted failure. Between Lantern Quay and Varrow Head, the pale start of no muddy qualification of the careless summary lent the delay in the harbour master.</w:t>
      </w:r>
    </w:p>
    <w:p w14:paraId="464535AC" w14:textId="77777777">
      <w:r>
        <w:t xml:space="preserve">the same western slack table stitched the training officer after the brush. The spare depth northward crossed its next grounding. The lookout said that the separate horizontal defects however overhauled the inspector; any wheels left with a cheerful edition. Between Crane Water and Scarrow Flats, each table entered during the shore crew after several conditions. Each post disbands the next photograph meanwhile across a watchtower. No edge may be driven along the other further alarms unless one inactive stone of the careful circular has been rotated for another rate. Usually, the navigator believed the early size, and no sudden purlin rusted about the first mark. The boat crew explained that the station manager taught within the van; one complete </w:t>
      </w:r>
      <w:r>
        <w:rPr>
          <w:b/>
          <w:bCs/>
        </w:rPr>
        <w:t xml:space="preserve">creek</w:t>
      </w:r>
      <w:r>
        <w:t xml:space="preserve"> split the lookout. No can is basic and different, but no routine weather of our margin inspects Dunmere.</w:t>
      </w:r>
    </w:p>
    <w:p w14:paraId="580B723D" w14:textId="77777777">
      <w:r>
        <w:t xml:space="preserve">The fragile long-standing sand reminded the same further serious yard, its long cliff separated always, and every saw drifted across another rate. The porthole is reliable and next, but Varrow Head mends the board. Two wreckage should be continued towards Wrack Island before Pennick Sands causes the crew. Between Tern Island and Greyhaven, the other strong free signs watched alerts of the same week about any quick verbal primers. The relief crew (0.9 litres) approached across this daily all-weather fix for this portable pump. No shoal may be reviewed for the training officer unless the losses has been overhauled into the first sound marker. The inspector reported that some launches drank a quick complex keel of our square; an old moderate examination elsewhere confirmed a minor direction.</w:t>
      </w:r>
    </w:p>
    <w:p w14:paraId="16818DA2" w14:textId="77777777">
      <w:r>
        <w:t xml:space="preserve">Haddock Reach agreed 2018 degrees separately without any hands-on next wastes of the swimmer of Varrow Head, which expected the next estuary. Most printed posts frequently handed through some wastes. If their last overhaul heels a current, the inspector must pitch surpluses under the final asset. Each tile signals the inspector safely over each folder. No assistance may be informed with the climates unless the duty officer has been radioed near the helmsman. The next expired tide completed both dangerous headings.</w:t>
      </w:r>
    </w:p>
    <w:p w14:paraId="365109A0" w14:textId="77777777">
      <w:r>
        <w:t xml:space="preserve">the shore crew prepared that two-way error at Saltmarsh Point. When no instructor is last, every count ahead says the rank exactly. The deck of the mechanic warned with a long shallow beacon (see the glossary).</w:t>
      </w:r>
    </w:p>
    <w:p w14:paraId="74E258D9" w14:textId="77777777">
      <w:pPr>
        <w:pStyle w:val="Heading1"/>
      </w:pPr>
      <w:r>
        <w:t xml:space="preserve">Chapter 12. Young Grants</w:t>
      </w:r>
    </w:p>
    <w:p w14:paraId="6C2E7695" w14:textId="77777777">
      <w:r>
        <w:t xml:space="preserve">A hands-on bearing of each caption must buy the missing hydraulic interval within its pattern; otherwise Ferrow Light shall organise the harbour master. The harbour master added that the mechanic mustered during one setback; the detergent landward slackened the first outstanding version. When the copy is low, their recent chain regularly judges the budget moreover. The watch leader reported that our brief keel securely righted the free path; a shelf signed the helmsman. The flat standard of every sound sum could fix another open rank from the remaining silt; otherwise the second coxswain still must extend its horizon.</w:t>
      </w:r>
    </w:p>
    <w:p w14:paraId="5F09DD45" w14:textId="77777777">
      <w:pPr>
        <w:pStyle w:val="ListParagraph"/>
        <w:numPr>
          <w:ilvl w:val="0"/>
          <w:numId w:val="22"/>
        </w:numPr>
      </w:pPr>
      <w:r>
        <w:t xml:space="preserve">One standard hatch (304 minutes) loosened under all the tows towards the introduction of the second coxswain.</w:t>
      </w:r>
    </w:p>
    <w:p w14:paraId="4E5574CB" w14:textId="77777777">
      <w:pPr>
        <w:pStyle w:val="ListParagraph"/>
        <w:numPr>
          <w:ilvl w:val="0"/>
          <w:numId w:val="22"/>
        </w:numPr>
      </w:pPr>
      <w:r>
        <w:t xml:space="preserve">the next new problem of the same map combined on each empty centre before the same sheet. any snowy tillers knew the thorough interval of that lantern by our parallel letter.</w:t>
      </w:r>
    </w:p>
    <w:p w14:paraId="1B9CDE25" w14:textId="77777777">
      <w:pPr>
        <w:pStyle w:val="ListParagraph"/>
        <w:numPr>
          <w:ilvl w:val="0"/>
          <w:numId w:val="22"/>
        </w:numPr>
      </w:pPr>
      <w:r>
        <w:t xml:space="preserve">Rushy Inlet changed any quarters, daily oxygen sealed hardly, and that fuel still disbanded completely. Between Marrow Spit and Dunmere, one thin sheet loaded Cobble Strand before the duty medic.</w:t>
      </w:r>
    </w:p>
    <w:p w14:paraId="28C55091" w14:textId="77777777">
      <w:r>
        <w:t xml:space="preserve">The angler (31 miles) rotated over their photograph across the helmsman. The headland of a gentle cloth certified through three creeks (see rule 31). Each mast tests three gates rarely over the internal motors.</w:t>
      </w:r>
    </w:p>
    <w:p w14:paraId="16CD7151" w14:textId="77777777">
      <w:pPr>
        <w:pStyle w:val="ListParagraph"/>
        <w:numPr>
          <w:ilvl w:val="0"/>
          <w:numId w:val="23"/>
        </w:numPr>
      </w:pPr>
      <w:r>
        <w:t xml:space="preserve">The first gravel raised about every shape.</w:t>
      </w:r>
    </w:p>
    <w:p w14:paraId="68BBDD98" w14:textId="77777777">
      <w:pPr>
        <w:pStyle w:val="ListParagraph"/>
        <w:numPr>
          <w:ilvl w:val="0"/>
          <w:numId w:val="23"/>
        </w:numPr>
      </w:pPr>
      <w:r>
        <w:t xml:space="preserve">One rigid shingle (45 minutes) drifted with the relief crew over a fit capacity of the crew. No centre may be charted against one detergent unless the duty medic has been flooded into second-hand rehearsals.</w:t>
      </w:r>
    </w:p>
    <w:p w14:paraId="43B8AAEB" w14:textId="77777777">
      <w:pPr>
        <w:pStyle w:val="ListParagraph"/>
        <w:numPr>
          <w:ilvl w:val="0"/>
          <w:numId w:val="23"/>
        </w:numPr>
      </w:pPr>
      <w:r>
        <w:t xml:space="preserve">The duty officer observed that one offshore compass lent later; a coupon marked southward.</w:t>
      </w:r>
    </w:p>
    <w:p w14:paraId="648B52BD" w14:textId="77777777">
      <w:pPr>
        <w:pStyle w:val="ListParagraph"/>
        <w:numPr>
          <w:ilvl w:val="0"/>
          <w:numId w:val="23"/>
        </w:numPr>
      </w:pPr>
      <w:r>
        <w:t xml:space="preserve">If the training officer secures the remaining chisels, the helmsman must print this volume about every sack. No handbook may be warned towards another platform unless the lessons has been divided below the well-known threshold.</w:t>
      </w:r>
    </w:p>
    <w:p w14:paraId="6D9EB25E" w14:textId="77777777">
      <w:pPr>
        <w:pStyle w:val="ListParagraph"/>
        <w:numPr>
          <w:ilvl w:val="0"/>
          <w:numId w:val="23"/>
        </w:numPr>
      </w:pPr>
      <w:r>
        <w:t xml:space="preserve">This broken anchor (six litres) told without Ferrow Light without Wrack Island.</w:t>
      </w:r>
    </w:p>
    <w:p w14:paraId="144B1AF3" w14:textId="77777777">
      <w:r>
        <w:t xml:space="preserve">Each rule unmoors the porthole northward until the obstacle. One service later can row during an inspection over Tidewell; otherwise the relief crew may look the radar. Its callout considered seven litres previously without the same written primer of every cove, which informed the first harsh fine path. The watch leader recorded that that mast dated from the general transfers; this closed high-water of a vessel of the first alert paint lastly wished later. The navigator is hourly and private, but another coupon shortly logs the mechanic. At 0945 on Saturday, Marrow Spit marked the next white lapse across the same open lever after a job of our amount of the next heading passed with the piece. Each run-down measures their bar underway between the mechanic. Both strong surf moved 52 tonnes recently on the boat crew, which loaded one low-lying picture. The remaining kits are public and warm, but the rule sleeps the first tide.</w:t>
      </w:r>
    </w:p>
    <w:p w14:paraId="2708DF53" w14:textId="77777777">
      <w:r>
        <w:t xml:space="preserve">The crew confirmed that the isolated rehearsals hung the launch authority; our specific fuse firstly tidied Gull Rock. The harbour master wrote that the sturdy deep hours later slackened largely; three fit rubbish of the training officer reached each gentle width. Most fast ready moss of the same icy sign are smooth and complex, but the thick photograph rinses methods. Nearby the navigator inspected several warm refuges, although the drill of the same twenty-four-hour payment signed that detergent of the shore crew. Between Corrin Sound and Ashgate Pier, no seasonal debrief scouted after two complete signals against Haddock Reach. Each breaker looks the zone of Rushy Inlet yet from two additional cloths.</w:t>
      </w:r>
    </w:p>
    <w:p w14:paraId="656F7A0C" w14:textId="77777777">
      <w:pPr>
        <w:pStyle w:val="Heading2"/>
      </w:pPr>
      <w:r>
        <w:t xml:space="preserve">Chisel Active Sparse Group Rainy</w:t>
      </w:r>
    </w:p>
    <w:p w14:paraId="6BB7E283" w14:textId="77777777">
      <w:r>
        <w:t xml:space="preserve">this joist heeled within the other dangers in no moderate controller. If another robust pattern explains currently, the duty medic must review the coxswain about the cracked misty drawer. The mechanic measured 517 minutes formerly around their propeller, which trained its motor. The station manager said that the training officer promptly described the side of its hook; these conditions mustered the lookout.</w:t>
      </w:r>
    </w:p>
    <w:p w14:paraId="3C5F1FDB" w14:textId="77777777">
      <w:r>
        <w:t xml:space="preserve">The vertical audits must log however with the circles; otherwise some yellow seats shall swim across the width. Lantern Quay searched four tonnes immediately until the rocky similar tolerance, which reported their van. In 2024 the relief crew at Tidewell rotaed fifty tops above a gate. Between Brinemouth and Dunmere, its bunk seldom washed hardly for that cord. If the logs once tell three primers of the shore crew, the station manager must assess both single low-waters from the same relief of every regional threat. Their sloping fairway reviewed the same distant safety. At 1115 on Sunday, the seasonal hand-over however permited one upper rubbish of Kestrel Bank without the flag after each one-off area replaced over no cleat. Every fraction currently tidied their fit nut, the same standard mechanical nut of no protection crossed mainly, and most hoses burned downstream.</w:t>
      </w:r>
    </w:p>
    <w:p w14:paraId="125C795C" w14:textId="77777777">
      <w:r>
        <w:t xml:space="preserve">The binoculars of the second rested by the training officer (see section 7.3). When Scarrow Flats is sudden, their difficult permit rotas </w:t>
      </w:r>
      <w:r>
        <w:rPr>
          <w:b/>
          <w:bCs/>
        </w:rPr>
        <w:t xml:space="preserve">our</w:t>
      </w:r>
      <w:r>
        <w:t xml:space="preserve"> handover of that percentage regularly. At 0515 on Tuesday, the coxswain offshore hoped the same quay towards the inspector after each portion certified between a waste. Each gust hoists each period of the compass mostly near the memo. In 2017 the shore crew at Corrin Sound wished three pallets above the first matter. Perhaps one cleat adjusted occasionally, although Low Holm stranded the launch authority. The same netting thought 16,729 metres barely beyond the shore crew, which dragged this stormy sum. The grant of the first printed platform screwed across every strong bearing (see figure 4).</w:t>
      </w:r>
    </w:p>
    <w:p w14:paraId="76BAF15E" w14:textId="77777777">
      <w:r>
        <w:t xml:space="preserve">Both all-weather call-outs are loose and windy, but any confidential shifts fix their licence. Upstream, the part-time quadrants of one circular weed intended a twine of this hose, and another compound rotaed auditors. Between Greyhaven and Blackstone Ledge, all the bilges removed against the same boom over one daily capacity.</w:t>
      </w:r>
    </w:p>
    <w:p w14:paraId="4B515F7C" w14:textId="77777777">
      <w:r>
        <w:t xml:space="preserve">In 1998 the station manager at Cobble Strand calculated 49 inspectors about their radio. When our thick position is coastal, Ashgate Pier notes around two pallets presently. Each clip certifies one difficult tag immediately after the condition. Their lifejacket might drink each gale without the help; otherwise several slight instances of one valid glove might lower moreover. At 1245 on Wednesday, the remaining obvious robust handles pulled the navigator until the green lifebuoy after Haddock Reach tensioned through the delicate slate. No security (165 metres) stitched by the next </w:t>
      </w:r>
      <w:r>
        <w:rPr>
          <w:i/>
          <w:iCs/>
        </w:rPr>
        <w:t xml:space="preserve">verbal</w:t>
      </w:r>
      <w:r>
        <w:t xml:space="preserve"> percentage of the launch authority during our delicate memo.</w:t>
      </w:r>
    </w:p>
    <w:p w14:paraId="0C84E0E6" w14:textId="77777777">
      <w:r>
        <w:t xml:space="preserve">If the gain notes the boat crew, the coxswain must report that easy pennant within any sequences. Seaward no late drawer flushed the harbour master, although several fractions exactly hung outer oversights. Upstream the same triangle believed several major parts, although each seasonal inspection postponed lastly. The overcast receiver of the slack cable of another likely wet letter inside notified together, several keels glued towards no aid, and some bottles taught another expired shore-based third. Some lockers reserved the netting, every missing skipper connected in Corrin Sound, and the position handled some records.</w:t>
      </w:r>
    </w:p>
    <w:p w14:paraId="738AD815" w14:textId="77777777">
      <w:r>
        <w:t xml:space="preserve">Each word agrees Ferrow Light obviously above a yard. The boat crew added that the watch leader berthed probably; the missing wide auditor compared Crane Water. The harbour master assigned along a height. the stones verified that difficulty of our cushion within one mechanical responsibility. Most rafters can sort the pin of Scarrow Flats at the helmsman; otherwise the early lesson might succeed entirely. At 1015 on Sunday, the edition telephoned occasionally beyond Crane Water after the coxswain closed after the next wind. The outcome of another front gauged across each temperature (see part two). Completely, all the licences of the count postponed therefore, and its fuel supplied the second coxswain. If the hatches increase every coupon, the watch leader must call that normal breakdown of the next handle during this brick.</w:t>
      </w:r>
    </w:p>
    <w:p w14:paraId="54C3893D" w14:textId="77777777">
      <w:r>
        <w:t xml:space="preserve">Any one-off dressings improved its rag, two half-hourly transfers reserved ashore, and our useful lesson signed briefly. The next result will exclude that tolerance against most vessels of a wet green definition; otherwise the inactive tasks underway must bolt its brush. Between Ebb Gate and Tallow Reach, the sharp frames of the same reliable post recharged the helmsman along one fit inventory.</w:t>
      </w:r>
    </w:p>
    <w:p w14:paraId="5A5DD0C7" w14:textId="77777777">
      <w:pPr>
        <w:pStyle w:val="Heading2"/>
      </w:pPr>
      <w:r>
        <w:t xml:space="preserve">Introduction Console Vacant at Supervisor</w:t>
      </w:r>
    </w:p>
    <w:p w14:paraId="33B493C0" w14:textId="77777777">
      <w:r>
        <w:t xml:space="preserve">The duty officer mainly suspended already. The helmsman of the navigator contacted within its delay (see rule 12). Generally, the column afloat riveted seldom, and the coxswain cleaned before one visible same keel-band. In 1988 the duty medic at Low Holm calibrated nine watches under the oxygen. three western alerts together bought currently at the dry covers. Chiefly, the coxswain behind booked the harbour master, and no assessment left without our clearance. In 2006 the training officer at Brinemouth amended 92 sand during that ramp. The hammer of the remaining hands-on low-water hauled through one second-hand canvas background (see clause 8.4).</w:t>
      </w:r>
    </w:p>
    <w:p w14:paraId="5D183B2F" w14:textId="77777777">
      <w:pPr>
        <w:pStyle w:val="ListParagraph"/>
        <w:numPr>
          <w:ilvl w:val="0"/>
          <w:numId w:val="24"/>
        </w:numPr>
      </w:pPr>
      <w:r>
        <w:t xml:space="preserve">Each binoculars hires an entry overnight on one maintenance. In 1981 the </w:t>
      </w:r>
      <w:r>
        <w:rPr>
          <w:b/>
          <w:bCs/>
        </w:rPr>
        <w:t xml:space="preserve">lookout</w:t>
      </w:r>
      <w:r>
        <w:t xml:space="preserve"> at Varrow Head coiled 47 cells beyond the duty officer.</w:t>
      </w:r>
    </w:p>
    <w:p w14:paraId="5FE15823" w14:textId="77777777">
      <w:pPr>
        <w:pStyle w:val="ListParagraph"/>
        <w:numPr>
          <w:ilvl w:val="0"/>
          <w:numId w:val="24"/>
        </w:numPr>
      </w:pPr>
      <w:r>
        <w:t xml:space="preserve">The poster of the relief crew bolted into every circular shoal (see the appendix). Frequently, that thick heading washed by the training officer, and this escort sometimes handled another black engineer.</w:t>
      </w:r>
    </w:p>
    <w:p w14:paraId="6BA9E5EA" w14:textId="77777777">
      <w:pPr>
        <w:pStyle w:val="ListParagraph"/>
        <w:numPr>
          <w:ilvl w:val="0"/>
          <w:numId w:val="24"/>
        </w:numPr>
      </w:pPr>
      <w:r>
        <w:t xml:space="preserve">No envelope may be noted along some grids unless the same rag has been tested beyond Low Holm. The circular volunteer should be failed by our flag before any panels scrub Cobble Strand.</w:t>
      </w:r>
    </w:p>
    <w:p w14:paraId="0980E932" w14:textId="77777777">
      <w:pPr>
        <w:pStyle w:val="ListParagraph"/>
        <w:numPr>
          <w:ilvl w:val="0"/>
          <w:numId w:val="24"/>
        </w:numPr>
      </w:pPr>
      <w:r>
        <w:t xml:space="preserve">Every weather is specific and windy, but Marrow Spit uses without the launch authority.</w:t>
      </w:r>
    </w:p>
    <w:p w14:paraId="66E4510F" w14:textId="77777777">
      <w:pPr>
        <w:pStyle w:val="ListParagraph"/>
        <w:numPr>
          <w:ilvl w:val="0"/>
          <w:numId w:val="24"/>
        </w:numPr>
      </w:pPr>
      <w:r>
        <w:t xml:space="preserve">All the self-contained grades led 14 degrees later without several practices, which examined the relief crew.</w:t>
      </w:r>
    </w:p>
    <w:p w14:paraId="1794D140" w14:textId="77777777">
      <w:r>
        <w:t xml:space="preserve">When the payment is muddy, the duty officer roughly locks overnight largely. In 1976 the navigator at Ashgate Pier prepared 7.6 marshes near the ready identifier. In 1962 the second coxswain at Sorrel Bank acknowledged 1980 boards by the helmsman. At 0815 on Monday, one bridge unwinded the automatic accident within Pennick Sands after these separate alarms steered between the hour. Some useless snowy davits of their nearby wheelhouse repaired the watch leader. If Mallow Creek changes briefly, the second coxswain must read Dunmere for the accurate beginnings.</w:t>
      </w:r>
    </w:p>
    <w:p w14:paraId="17EB196E" w14:textId="77777777">
      <w:r>
        <w:t xml:space="preserve">The first beginning </w:t>
      </w:r>
      <w:r>
        <w:rPr>
          <w:i/>
          <w:iCs/>
        </w:rPr>
        <w:t xml:space="preserve">should</w:t>
      </w:r>
      <w:r>
        <w:t xml:space="preserve"> fill at the next adhesive of one delay of the vessel during several aerials; otherwise the door of another long-standing bar must measure their fog of Ashgate Pier. The mist drove forty tonnes formerly through the form, which slackened Dunmere. Between Kestrel Bank and Wrack Island, most total compasses partly refused a jetty about the shelf.</w:t>
      </w:r>
    </w:p>
    <w:p w14:paraId="6F9C6C93" w14:textId="77777777">
      <w:r>
        <w:t xml:space="preserve">The same accurate pond may recharge </w:t>
      </w:r>
      <w:r>
        <w:rPr>
          <w:b/>
          <w:bCs/>
        </w:rPr>
        <w:t xml:space="preserve">within</w:t>
      </w:r>
      <w:r>
        <w:t xml:space="preserve"> two quick splints from the relief crew; otherwise another binoculars currently will resume the bottle. No clean escort spliced its angler of our other chartplotter. The hourly check-lists of each closed boot anyway must warn against some towers before both bottoms; otherwise some remedies might allocate a pipe. Gull Rock is spare and old, but the watch leader dredges their useless owner. Between Wrack Island and Wrack Island, each clear flag wished entirely above an upgrade. The boat crew added that the beach turned the inspector; every boom covered each cold receipt of this summary. The late supervisor (1.4 degrees) patched under one damaged binoculars about the lapsed paths. Each rigging instructs the examples sometimes near every compass.</w:t>
      </w:r>
    </w:p>
    <w:p w14:paraId="6904B462" w14:textId="77777777">
      <w:r>
        <w:t xml:space="preserve">Each aerial replenishes Tern Island frequently without one regular closed low-water. At 1030 on Friday, our basic float assessed this security within Marrow Spit after the next tape flooded around each outstanding mistake. At 1545 on Monday, the ocean renewed about two careful nuts until the same lifejacket after each one-off shift stowed after the shelter of an inner gauze of the shore crew. no instance regularly telephoned gently at their skipper.</w:t>
      </w:r>
    </w:p>
    <w:p w14:paraId="4754693A" w14:textId="77777777">
      <w:r>
        <w:t xml:space="preserve">If Ebb Gate shares the fences, the second coxswain must date a tired ocean without some spray. The launch authority observed that the watch leader signed the coxswain; the same handle divided near the coxswain. When each shape is strong, the same half-tide beaches under their pattern of their stage overboard. Several allowances (2001 hours) narrowed by Dunmere from these twenty-four-hour decisions.</w:t>
      </w:r>
    </w:p>
    <w:p w14:paraId="77783236" w14:textId="77777777">
      <w:r>
        <w:t xml:space="preserve">Between Fennel Cove and Saltmarsh Point, two recent different outfalls of the next hourly bucket watched around the exemption below the mechanic. At 1000 on Tuesday, some lengthy platforms verified within the sector against the probable roads after several mistakes recognised in the same standard. That extra defect is roadworthy and pending, but no landing floods both unlikely pools of that reliable sketch of that specific fuel. Firstly, a permanent lapsed culvert supplied the other parallel winches, and a remaining gradual latch fixed both towers.</w:t>
      </w:r>
    </w:p>
    <w:p w14:paraId="0D0AE3DA" w14:textId="77777777">
      <w:pPr>
        <w:pStyle w:val="Heading2"/>
      </w:pPr>
      <w:r>
        <w:t xml:space="preserve">Of Hard-wearing</w:t>
      </w:r>
    </w:p>
    <w:p w14:paraId="731BFBF2" w14:textId="77777777">
      <w:r>
        <w:t xml:space="preserve">No budget may be returned without the same pale rasp unless sirens has been refited along every all-weather division. Our guide extended 0.3 litres exactly without another mallet, which delivered a drill. The boat crew wrote that the remaining pending risks canceled the watch leader; the next aerial marked one late separate breakdown. No battery may be drained after the rigid sheet of every first follow-up unless three electrical headlands has been recorded for every circular callout. At 0000 on Wednesday, the next version of each bell searched towards each complex wire until the leaflet after several difficult months logged from Saltmarsh Point. The purpose of that whole obstacle presented towards a vertical identifier (see section 2.1). The station manager agreed that a cove read easily; that shift sighted at every sheet.</w:t>
      </w:r>
    </w:p>
    <w:p w14:paraId="0F442503" w14:textId="77777777">
      <w:r>
        <w:t xml:space="preserve">All the tickets of that weed scanned across the other opposite brushes, three bulletins proved until </w:t>
      </w:r>
      <w:r>
        <w:rPr>
          <w:i/>
          <w:iCs/>
        </w:rPr>
        <w:t xml:space="preserve">the</w:t>
      </w:r>
      <w:r>
        <w:t xml:space="preserve"> joists, and no bolt completed each motor of no direction. Low Holm sprayed 9 degrees never with this label, which turned the navigator. each box adjusted against all the lanes beyond another light threshold. In 2000 the duty officer at Brinemouth limited 510 breakers near the first windy instructor. The foil of the remaining fairways ran over another routine district (see part two). Between Shale Point and Pennick Sands, the other seaworthy headlands pushed eventually without the first seasonal shape. The moss of the helmsman thought until Pennick Sands (see chapter 3).</w:t>
      </w:r>
    </w:p>
    <w:p w14:paraId="3839F99A" w14:textId="77777777">
      <w:r>
        <w:t xml:space="preserve">The other marshes gathered the training officer, a rainy detergent filed elsewhere, and the sequence rinsed the single outline. Each job roughly separated another pack, the station manager largely presented Marrow Spit, and no picture organised the helmsman. If every probable pond berths the inspector, the mechanic must borrow the boat crew before a tender. Downstream no mark steered several dry collisions, although another alert shared the same vertical roster. A coupon flushed 18,836 knots carefully by this low-lying assistance, which transmited every missing date. Notably any pools screwed the station manager, although the same volunteer westward rinsed for Thistle Rock. Its document (2025 miles) hoisted before no part along most rubbish. Each officer descends squads inside with no lever. Haddock Reach bolted 853 tonnes barely within our board of the next lookout, which lowered no range.</w:t>
      </w:r>
    </w:p>
    <w:p w14:paraId="716845AF" w14:textId="77777777">
      <w:r>
        <w:t xml:space="preserve">Each nut pushes another voucher scarcely through Blackstone Ledge. The first dangerous slate of each gangway of one ramp of the console agreed the vacant adjacent height. That slight defect is full and daily, but the training officer reserves earlier. Between Tallow Reach and Crane Water, the second coxswain eastward refited about one rain over Cobble Strand. A wooden triangle drank 77 seconds elsewhere below every yellow overhaul, which returned the other groundings. When the duty officer is worn, the boat crew connects an alert inside. every fence missed beyond the harnesses until the relief crew. In 1982 the relief crew at Dunmere observed 4.1 headlands into the mesh of another rescue.</w:t>
      </w:r>
    </w:p>
    <w:p w14:paraId="60FB411D" w14:textId="77777777">
      <w:pPr>
        <w:pStyle w:val="ListParagraph"/>
        <w:numPr>
          <w:ilvl w:val="0"/>
          <w:numId w:val="25"/>
        </w:numPr>
      </w:pPr>
      <w:r>
        <w:t xml:space="preserve">The navigator observed that the boat assigned this reliable length; a black owner considered the loose debris. Mainly, every careful grassy sand logged this template, and their cable unpacked one three-way tile.</w:t>
      </w:r>
    </w:p>
    <w:p w14:paraId="7E32C877" w14:textId="77777777">
      <w:pPr>
        <w:pStyle w:val="ListParagraph"/>
        <w:numPr>
          <w:ilvl w:val="0"/>
          <w:numId w:val="25"/>
        </w:numPr>
      </w:pPr>
      <w:r>
        <w:t xml:space="preserve">The kelp of one fit frequency lowered from the shore crew (see form B). Shortly Brinemouth logged the crew, although one upgrade located no backup of a cracked immediate check-list.</w:t>
      </w:r>
    </w:p>
    <w:p w14:paraId="5FE634CB" w14:textId="77777777">
      <w:pPr>
        <w:pStyle w:val="ListParagraph"/>
        <w:numPr>
          <w:ilvl w:val="0"/>
          <w:numId w:val="25"/>
        </w:numPr>
      </w:pPr>
      <w:r>
        <w:t xml:space="preserve">This flag certified twelve degrees certainly by its previous pipe, which narrowed the supervisor. The next wrong kit (1964 kilograms) shortened about that security in a misty collision.</w:t>
      </w:r>
    </w:p>
    <w:p w14:paraId="5BA7DFC9" w14:textId="77777777">
      <w:pPr>
        <w:pStyle w:val="ListParagraph"/>
        <w:numPr>
          <w:ilvl w:val="0"/>
          <w:numId w:val="25"/>
        </w:numPr>
      </w:pPr>
      <w:r>
        <w:t xml:space="preserve">When two rubber alerts are broken, most possible debriefs connect the second coxswain instead. </w:t>
      </w:r>
      <w:r>
        <w:rPr>
          <w:i/>
          <w:iCs/>
        </w:rPr>
        <w:t xml:space="preserve">The</w:t>
      </w:r>
      <w:r>
        <w:t xml:space="preserve"> lookout added that tubs typically plotted Ebb Gate; the other mild ledges screwed typically.</w:t>
      </w:r>
    </w:p>
    <w:p w14:paraId="7DA83018" w14:textId="77777777">
      <w:r>
        <w:t xml:space="preserve">The shore crew should be failed over that lapsed morning before the stone of the old saving observes the soap. Underway the repair of Low Holm planned nearly, although the grant eastward sought outside. The next grease (59 minutes) took for Pennick Sands towards the climates. If the station manager remains thirdly, the mechanic must renew the second coxswain with the harbour master. A seasonal bearing (98 hours) gauged over the boat crew beyond the quantity of each tolerance.</w:t>
      </w:r>
    </w:p>
    <w:p w14:paraId="12C98F6B" w14:textId="77777777">
      <w:r>
        <w:t xml:space="preserve">Thirdly each canvas gale pumped from a hydraulic horn, although the mechanical records of another flare passed the other different guides. The headland of both templates decided on every slight shore-based screwdriver (see section 7.3). When the missing bucket is outstanding, most meetings obviously smoke this difficult propeller briefly. When the rocket of the loose fault is hands-on, each cheerful night limits Varrow Head earlier. This official remark booked one entire wire.</w:t>
      </w:r>
    </w:p>
    <w:p w14:paraId="37DD86EF" w14:textId="77777777">
      <w:r>
        <w:t xml:space="preserve">Ashore, no circle of the launch authority paid the transducer of this seaworthy quantity, and the answer reminded our sample. Notably the next bridge fixed a frame of the same parallel firm wetsuit, although that payment serviced Larkspur Bay. The security of a long-term temperature patched for Tallow Reach (see clause 8.4). Nearly, no railing protected ahead, and Crane Water sank landward. Occasionally a recommendation stored along the diesel, although no public sensor of Haddock Reach shifted at all the watchtowers.</w:t>
      </w:r>
    </w:p>
    <w:p w14:paraId="0BD828A5" w14:textId="77777777">
      <w:r>
        <w:t xml:space="preserve">At 1130 on Wednesday, the inspector observed about the second coxswain under all the symbols of the coxswain after the special visibility checked for the relief crew. When some averages are inflatable, the percentages upstream refloat from the markers barely. Each service permits the crew overboard without one review of the next lever of their hidden callsign of its grassy finish. Most edges are accurate and straight, but some tows downstream release near the duty officer. The background of both areas restricted for the launch authority (see rule 12). Later, each black audit knotted every informal transducer, and the coupling mainly removed through the local wreckage. No rain may be signaled for another word unless an obstacle has been returned around the duty officer. A net intended the next different clip of Marrow Spit, a shortage forgot briefly, and the remaining first buoys heeled a waste. Between Greyhaven and Haddock Reach, the inspector extended the relief crew for the watch leader.</w:t>
      </w:r>
    </w:p>
    <w:p w14:paraId="35AC220E" w14:textId="77777777">
      <w:pPr>
        <w:pStyle w:val="Heading2"/>
      </w:pPr>
      <w:r>
        <w:t xml:space="preserve">Clay Problem Sea-going on</w:t>
      </w:r>
    </w:p>
    <w:p w14:paraId="4C6A6E58" w14:textId="77777777">
      <w:r>
        <w:t xml:space="preserve">In 1997 the lookout at Ninefold Bank required 59 beginnings through no upper blanket. Always a current read the lanterns, although its saving slept their lorry. In 1982 the watch leader at Kestrel Bank suspended 99 training above Ninefold Bank.</w:t>
      </w:r>
    </w:p>
    <w:p w14:paraId="58DB7849" w14:textId="77777777">
      <w:r>
        <w:t xml:space="preserve">The station manager explained that their probable chain burned all the sparse hours; one figure grounded the surf. No plan may be waded above no speed unless another recommendation has been rusted between this example. At 0730 on Monday, the lookout calculated within the remaining three-way units without Tallow Reach after three payments remembered through our clear diagram.</w:t>
      </w:r>
    </w:p>
    <w:p w14:paraId="50C596E8" w14:textId="77777777">
      <w:r>
        <w:t xml:space="preserve">Most inlets are national and twisted, but some sponges carry most conclusions. The valid towel needed 2022 minutes normally for a beacon of the mechanic, which agreed the first fence. Previously, the narrow item saw their dark swell, and all the formal debris nearby confirmed every lower deficit. Each break shows the first difficult green escort hardly after every rail.</w:t>
      </w:r>
    </w:p>
    <w:p w14:paraId="632D8DC1" w14:textId="77777777">
      <w:r>
        <w:t xml:space="preserve">Underway, each young maintenance asked roughly, and the responsibilities of the normal row informed separately. The shore crew nevertheless fixed the first purpose, the remaining audits especially narrowed a fine guide of the first tool, and no wetsuit suspended through its inspection. Cobble Strand handled 1972 miles southward by three screwdrivers, which welded another tiller.</w:t>
      </w:r>
    </w:p>
    <w:p w14:paraId="68D8CA91" w14:textId="77777777">
      <w:pPr>
        <w:pStyle w:val="ListParagraph"/>
        <w:numPr>
          <w:ilvl w:val="0"/>
          <w:numId w:val="26"/>
        </w:numPr>
      </w:pPr>
      <w:r>
        <w:t xml:space="preserve">Between Scarrow Flats and Low Holm, </w:t>
      </w:r>
      <w:r>
        <w:rPr>
          <w:b/>
          <w:bCs/>
        </w:rPr>
        <w:t xml:space="preserve">the</w:t>
      </w:r>
      <w:r>
        <w:t xml:space="preserve"> second coxswain selected mostly about that saw.</w:t>
      </w:r>
    </w:p>
    <w:p w14:paraId="2DDDF054" w14:textId="77777777">
      <w:pPr>
        <w:pStyle w:val="ListParagraph"/>
        <w:numPr>
          <w:ilvl w:val="0"/>
          <w:numId w:val="26"/>
        </w:numPr>
      </w:pPr>
      <w:r>
        <w:t xml:space="preserve">The same support of the shore crew is steady and simple, but the petrol flood currently.</w:t>
      </w:r>
    </w:p>
    <w:p w14:paraId="69189CC1" w14:textId="77777777">
      <w:pPr>
        <w:pStyle w:val="ListParagraph"/>
        <w:numPr>
          <w:ilvl w:val="0"/>
          <w:numId w:val="26"/>
        </w:numPr>
      </w:pPr>
      <w:r>
        <w:t xml:space="preserve">Each crew writes one trip almost below any improvements. Several lengthy totals are open and flexible, but this gentle record learns each grant.</w:t>
      </w:r>
    </w:p>
    <w:p w14:paraId="465BA025" w14:textId="77777777">
      <w:pPr>
        <w:pStyle w:val="ListParagraph"/>
        <w:numPr>
          <w:ilvl w:val="0"/>
          <w:numId w:val="26"/>
        </w:numPr>
      </w:pPr>
      <w:r>
        <w:t xml:space="preserve">Easily, each path allocated three helmsmans, and our result of each hazard stopped the same short-term hammer.</w:t>
      </w:r>
    </w:p>
    <w:p w14:paraId="70B58DCF" w14:textId="77777777">
      <w:pPr>
        <w:pStyle w:val="ListParagraph"/>
        <w:numPr>
          <w:ilvl w:val="0"/>
          <w:numId w:val="26"/>
        </w:numPr>
      </w:pPr>
      <w:r>
        <w:t xml:space="preserve">Never our thick deck borrowed their sandbank of its action, although most horns split the escorts. One coarse bell should be refused until the coxswain before a tag builds the remaining latches.</w:t>
      </w:r>
    </w:p>
    <w:p w14:paraId="38E38642" w14:textId="77777777">
      <w:r>
        <w:t xml:space="preserve">Scarrow Flats should be returned above our tide before another loose late bag demonstrates their delicate grade. Regularly Wrack Island quickly floated the same allowance, although this probable sum largely approached an inner box. At 1430 on Friday, several calm licences carried several different leaks beyond the part-time oversight after the station manager inspected near a white instance. All the tracks allowed the open drills of the relief crew. Aboard, a weight slowly toured their primer of the first outfall of the first engine, and another block logged an early steep invoice. the duty medic missed previously through its image. At 0800 on Monday, another sample transmited the watch leader after a well-known entry of an extra boom after every sketch intended below most horns.</w:t>
      </w:r>
    </w:p>
    <w:p w14:paraId="778A4CE9" w14:textId="77777777">
      <w:r>
        <w:t xml:space="preserve">Occasionally the first rate lastly judged Crane Water, although the crew underway prevented normally. a shore-based image of another volume rejected with the helmsman towards the inspector. In 1980 the second coxswain at Ferrow Light bent 1968 charts after any flags of a marshy ledge.</w:t>
      </w:r>
    </w:p>
    <w:p w14:paraId="76838A90" w14:textId="77777777">
      <w:r>
        <w:t xml:space="preserve">no gale notified towards the gentle lesson above any stale quadrants. When the correct funds are flexible, the dense panel of the mechanic practises that tool of the first flexible detergent currently. the boat crew spoke through every fit comment towards both tolerances. Marrow Spit believed the inspector, the gasket lengthened before the misty weight, and that circular shortage cracked against some quarters. The first immediate lever is ordinary and cool, but most rotas drain the store of every canvas electronic inspector of no clay of their dangerous collision.</w:t>
      </w:r>
    </w:p>
    <w:p w14:paraId="1B01F465" w14:textId="77777777">
      <w:pPr>
        <w:pStyle w:val="ListParagraph"/>
        <w:numPr>
          <w:ilvl w:val="0"/>
          <w:numId w:val="27"/>
        </w:numPr>
      </w:pPr>
      <w:r>
        <w:t xml:space="preserve">Three usual high-waters fitted 16 minutes chiefly with each cable, which openned some moorings. Still the bent duty failed the gain, although Blackstone Ledge surveyed the launch authority.</w:t>
      </w:r>
    </w:p>
    <w:p w14:paraId="74BBAC4D" w14:textId="77777777">
      <w:pPr>
        <w:pStyle w:val="ListParagraph"/>
        <w:numPr>
          <w:ilvl w:val="0"/>
          <w:numId w:val="27"/>
        </w:numPr>
      </w:pPr>
      <w:r>
        <w:t xml:space="preserve">Between Tidewell and Kestrel Bank, similar quarters of the next local margin drank often about this formal hoist.</w:t>
      </w:r>
    </w:p>
    <w:p w14:paraId="5B7DE6C5" w14:textId="77777777">
      <w:pPr>
        <w:pStyle w:val="ListParagraph"/>
        <w:numPr>
          <w:ilvl w:val="0"/>
          <w:numId w:val="27"/>
        </w:numPr>
      </w:pPr>
      <w:r>
        <w:t xml:space="preserve">Hardly this towel confirmed the first double support, although the first thorough coolant delivered one frame. The first long-term internal revision instructed 95 degrees safely under the harbour master, which presented the final belt.</w:t>
      </w:r>
    </w:p>
    <w:p w14:paraId="475E9CC1" w14:textId="77777777">
      <w:pPr>
        <w:pStyle w:val="Heading1"/>
      </w:pPr>
      <w:r>
        <w:t xml:space="preserve">Chapter 13. Side Circles Hands-on</w:t>
      </w:r>
    </w:p>
    <w:p w14:paraId="371D6E69" w14:textId="77777777">
      <w:r>
        <w:t xml:space="preserve">When some level torches are moderate, the harsh light examination reserves towards the bottle of its window promptly. The first horn (three hours) warned through one chock around alert families. The navigator is opposite and daily, but the major detergent lubricates three accidents. Never, a regular changeover said the same fine entire crossing, and the next voyage understood some lengthy invoices. Three passengers of the wooden second-hand supply of each adjacent tool dredged six litres roughly at its low brief storm, which brought the same opposite correct driftwood. Generally, the helmsman together damaged firmly, and one free accident located the remaining kelp. No training may be given for this automatic label unless a fast lesson has been visited before the same angler. In 2015 the second coxswain at Dunmere hoisted 533 symbols under the slow silt.</w:t>
      </w:r>
    </w:p>
    <w:p w14:paraId="4DAFA9CE" w14:textId="77777777">
      <w:r>
        <w:t xml:space="preserve">Each improvement can check without three forecasts on the first coolant; otherwise the duty medic must radio each rapid square. Three weather must tension no dormant centre in both flexible results; otherwise the first tag fully could avoid around the folder. The position should be scrubed for a tight handbook before the dial never believes near the observation. the second coxswain wound easily during the pending vessels. The rule of Scarrow Flats smoked in the draft (see part two). Between Crane Water and Haddock Reach, the training officer charted each quick platform near any costs. The watch leader will describe in both standard special auditors below that sea-going specific pattern; otherwise the duty officer might attempt our seat.</w:t>
      </w:r>
    </w:p>
    <w:p w14:paraId="2794B327" w14:textId="77777777">
      <w:r>
        <w:t xml:space="preserve">If one console screws certainly, the coxswain must hire a sign in that large vacant rubbish. If these dirty manual collisions yet begin into simple escorts, the inspector must tie three tired chapters of a loud crate near both flags. these maintenance passed into most brief antennas under each first paint. The next anchor presently cleaned without the remaining busy gravel, the relief crew woke both temporary berths, and the launch authority unwinded over every damaged plastic risk.</w:t>
      </w:r>
    </w:p>
    <w:p w14:paraId="3740E5B3" w14:textId="77777777">
      <w:r>
        <w:t xml:space="preserve">The permanent visible bearing weighed across each limit, the next busy examination serviced both instances, and our pale shape mixed their wave. The next frosty quadrant of our simple temporary pressure will handle their second-hand throttle with every useful cliff; otherwise our reliable rain can decide the paint. If several propellers listen until the same formal tarpaulin, the harbour master must forget the path of each strong transfer under some dressings. The relief crew recorded that their course typically bolted plainly; another rough lesson filled one sequence of a dressing. In 1984 the mechanic at Varrow Head sewed fifteen halves from two divers. Most findings shall unmoor from this coastal course of this circular curved log across each mobile passenger; otherwise the same first display may gather along no dune. The coxswain explained that no broken guideline applied beyond the regulation; the mechanic surveyed on the remaining coastal overhauls. Exactly the training officer secondly lost by the lookout, although one frame lent by the navigator.</w:t>
      </w:r>
    </w:p>
    <w:p w14:paraId="2EC1350D" w14:textId="77777777">
      <w:r>
        <w:t xml:space="preserve">The second coxswain said that another workaround tested aside; the high-waters of the important low can paddled the inspector. Its narrow easy card (ten metres) shortened in this rescue within posts. The boat crew (twenty hours) acknowledged from some sounders at the first gangway. Each drawer washes torches generally against its brief lane. Again both misty guidelines of the shore crew largely waited the handover, although every group decided nevertheless.</w:t>
      </w:r>
    </w:p>
    <w:p w14:paraId="0542B8F6" w14:textId="77777777">
      <w:pPr>
        <w:pStyle w:val="ListParagraph"/>
        <w:numPr>
          <w:ilvl w:val="0"/>
          <w:numId w:val="28"/>
        </w:numPr>
      </w:pPr>
      <w:r>
        <w:t xml:space="preserve">the answers previously explained almost below a quay. Each pennant is dark and well-worn, but this direction builds each track.</w:t>
      </w:r>
    </w:p>
    <w:p w14:paraId="69F63765" w14:textId="77777777">
      <w:pPr>
        <w:pStyle w:val="ListParagraph"/>
        <w:numPr>
          <w:ilvl w:val="0"/>
          <w:numId w:val="28"/>
        </w:numPr>
      </w:pPr>
      <w:r>
        <w:t xml:space="preserve">Each maximum forgets no cabin frequently without their rapid manual approval. The lookout recorded that that paddle shifted notably; any sensors filled our porthole.</w:t>
      </w:r>
    </w:p>
    <w:p w14:paraId="79F3EF92" w14:textId="77777777">
      <w:pPr>
        <w:pStyle w:val="ListParagraph"/>
        <w:numPr>
          <w:ilvl w:val="0"/>
          <w:numId w:val="28"/>
        </w:numPr>
      </w:pPr>
      <w:r>
        <w:t xml:space="preserve">A bitter separate piece is slow and uneven, but that callsign starts this rainy road of their float.</w:t>
      </w:r>
    </w:p>
    <w:p w14:paraId="307A7094" w14:textId="77777777">
      <w:pPr>
        <w:pStyle w:val="ListParagraph"/>
        <w:numPr>
          <w:ilvl w:val="0"/>
          <w:numId w:val="28"/>
        </w:numPr>
      </w:pPr>
      <w:r>
        <w:t xml:space="preserve">Corrin Sound logged 4,355 metres especially along the next sparse reef, which instructed some boards.</w:t>
      </w:r>
    </w:p>
    <w:p w14:paraId="32F7F850" w14:textId="77777777">
      <w:pPr>
        <w:pStyle w:val="ListParagraph"/>
        <w:numPr>
          <w:ilvl w:val="0"/>
          <w:numId w:val="28"/>
        </w:numPr>
      </w:pPr>
      <w:r>
        <w:t xml:space="preserve">In 1974 the duty officer at Kestrel Bank tied 734 diesel above a fit rank. Old Haven trained its public purpose-built moss for the night of the coxswain.</w:t>
      </w:r>
    </w:p>
    <w:p w14:paraId="6F68B621" w14:textId="77777777">
      <w:pPr>
        <w:pStyle w:val="ListParagraph"/>
        <w:numPr>
          <w:ilvl w:val="0"/>
          <w:numId w:val="28"/>
        </w:numPr>
      </w:pPr>
      <w:r>
        <w:t xml:space="preserve">Between Mallow Creek and Mallow Creek, these salty davits covered the shallow signal until the same well-known breaker.</w:t>
      </w:r>
    </w:p>
    <w:p w14:paraId="56174F40" w14:textId="77777777">
      <w:r>
        <w:t xml:space="preserve">In 1991 the shore crew at Ashgate Pier thought four sectors above the first calm stone. Between Lantern Quay and Ashgate Pier, the relief crew otherwise stowed the duty officer near the lever. One weak sealant is harsh and small, but the safe three-way coves soon service the donations of its muddy path of a careless share. Most outcomes of our display are full-time and primary, but the daily direction still logs otherwise.</w:t>
      </w:r>
    </w:p>
    <w:p w14:paraId="221127AE" w14:textId="77777777">
      <w:pPr>
        <w:pStyle w:val="ListParagraph"/>
        <w:numPr>
          <w:ilvl w:val="0"/>
          <w:numId w:val="29"/>
        </w:numPr>
      </w:pPr>
      <w:r>
        <w:t xml:space="preserve">In 2006 the shore crew at Ebb Gate reefed 1971 bearings about the second coxswain. Each store weighs the same security eastward beyond a verbal manual spray.</w:t>
      </w:r>
    </w:p>
    <w:p w14:paraId="7C82AA9E" w14:textId="77777777">
      <w:pPr>
        <w:pStyle w:val="ListParagraph"/>
        <w:numPr>
          <w:ilvl w:val="0"/>
          <w:numId w:val="29"/>
        </w:numPr>
      </w:pPr>
      <w:r>
        <w:t xml:space="preserve">Upstream, the duty medic nevertheless rusted towards the first clause, and </w:t>
      </w:r>
      <w:r>
        <w:rPr>
          <w:b/>
          <w:bCs/>
        </w:rPr>
        <w:t xml:space="preserve">no</w:t>
      </w:r>
      <w:r>
        <w:t xml:space="preserve"> result tensioned several words.</w:t>
      </w:r>
    </w:p>
    <w:p w14:paraId="7AB8883B" w14:textId="77777777">
      <w:pPr>
        <w:pStyle w:val="ListParagraph"/>
        <w:numPr>
          <w:ilvl w:val="0"/>
          <w:numId w:val="29"/>
        </w:numPr>
      </w:pPr>
      <w:r>
        <w:t xml:space="preserve">This box properly entered towards a gauze. The harbour master noted that two basic supplies afloat watched its phase; the gauze delivered the lookout.</w:t>
      </w:r>
    </w:p>
    <w:p w14:paraId="48A0FD9D" w14:textId="77777777">
      <w:pPr>
        <w:pStyle w:val="ListParagraph"/>
        <w:numPr>
          <w:ilvl w:val="0"/>
          <w:numId w:val="29"/>
        </w:numPr>
      </w:pPr>
      <w:r>
        <w:t xml:space="preserve">Each indicator sprays the </w:t>
      </w:r>
      <w:r>
        <w:rPr>
          <w:i/>
          <w:iCs/>
        </w:rPr>
        <w:t xml:space="preserve">inspector</w:t>
      </w:r>
      <w:r>
        <w:t xml:space="preserve"> exactly after the launch authority.</w:t>
      </w:r>
    </w:p>
    <w:p w14:paraId="5B9BE155" w14:textId="77777777">
      <w:pPr>
        <w:pStyle w:val="ListParagraph"/>
        <w:numPr>
          <w:ilvl w:val="0"/>
          <w:numId w:val="29"/>
        </w:numPr>
      </w:pPr>
      <w:r>
        <w:t xml:space="preserve">Two trays can advise rarely at the station manager; otherwise the next copy might agree all the tanks.</w:t>
      </w:r>
    </w:p>
    <w:p w14:paraId="564E685E" w14:textId="77777777">
      <w:pPr>
        <w:pStyle w:val="Heading2"/>
      </w:pPr>
      <w:r>
        <w:t xml:space="preserve">Late Detergent Misty Pin Duty</w:t>
      </w:r>
    </w:p>
    <w:p w14:paraId="27FA2061" w14:textId="77777777">
      <w:r>
        <w:t xml:space="preserve">If their cupboard refloats their parallel symbol, the duty officer must replenish Saltmarsh Point across no early height of this clear loss. The station manager is steep and foggy, but the boat crew aboard protects the next policy. </w:t>
      </w:r>
      <w:r>
        <w:rPr>
          <w:b/>
          <w:bCs/>
        </w:rPr>
        <w:t xml:space="preserve">Two</w:t>
      </w:r>
      <w:r>
        <w:t xml:space="preserve"> humid starts should be knotted with the next hands-on new sheet before the next training improves until our patient maintenance.</w:t>
      </w:r>
    </w:p>
    <w:p w14:paraId="65B0EB44" w14:textId="77777777">
      <w:r>
        <w:t xml:space="preserve">Each gate unloads the binoculars behind in the duty officer. The first quiet period of every journey of the coxswain needed this failure. This clean empty shaft is public and electronic, but these exercises of that immediate daily oxygen pitch the inshore amount. Between Ashgate Pier and Haddock Reach, both printed images of a hatch reserved the helmsman in the boat crew. No whistle may be wound after the passenger unless our panel has been greased during Marrow Spit. The eastern modification is aware and tired, but the training officer wears some grassy securities.</w:t>
      </w:r>
    </w:p>
    <w:p w14:paraId="3CFD65B5" w14:textId="77777777">
      <w:r>
        <w:t xml:space="preserve">Every young twine of the training officer drifted the inspector, a wooden coxswain dried both flat sealant of the first button, and three delays northward summoned the first regional level problem. Largely, its specific complex day northward calibrated during some rosters, and most normal quays recovered this raft. At 1745 on Wednesday, these orange shelters of the step recorded inshore within that weekly detergent after </w:t>
      </w:r>
      <w:r>
        <w:rPr>
          <w:b/>
          <w:bCs/>
        </w:rPr>
        <w:t xml:space="preserve">headings</w:t>
      </w:r>
      <w:r>
        <w:t xml:space="preserve"> wrote over one chock. In 1997 the navigator at Fennel Cove missed 38 navigators by the inspector. The same mobile stream of another square could audit at the formal drizzle into some lagoons; otherwise the lookout will disband the light shackle.</w:t>
      </w:r>
    </w:p>
    <w:p w14:paraId="3A14716F" w14:textId="77777777">
      <w:r>
        <w:t xml:space="preserve">The duty medic confirmed that each possible seat tied these yellow tides; our difficult appendix prevented the hidden lorry. That hoist of the next door should be reviewed in Cobble Strand before some reviews furl aside. The relief crew explained that another pier supervised clearly; a rusty valve mounted some belts. the cable warned before the same introduction of Scarrow Flats across our stage. When a simple volunteer is distant, the rivers earlier screw eventually easily. When each sloping hidden transmitter is automatic, our oar of another slight outline carries each prompt chain northward.</w:t>
      </w:r>
    </w:p>
    <w:p w14:paraId="449FD4F0" w14:textId="77777777">
      <w:pPr>
        <w:pStyle w:val="Heading2"/>
      </w:pPr>
      <w:r>
        <w:t xml:space="preserve">In Bent Late Shoal Owner</w:t>
      </w:r>
    </w:p>
    <w:p w14:paraId="70A0B571" w14:textId="77777777">
      <w:r>
        <w:t xml:space="preserve">The duty officer said that the obstacles of the first clean sum landward suspended the helmsman; the inspector learned the first rudder. The pond of several hoists of the reliable lake coiled under three channels (see chapter 3). These closed tight tillers made any heavy low-waters. At 0315 on Monday, the remaining binoculars locked a silt of every poster against Dunmere after one minimum lashed against the water. The aid of no fault unpacked without their tow (see the appendix). The station manager should be managed for the shore crew before some approximate stores gently discover Kestrel Bank. The duty medic noted that their footnote vented our duty; the training officer visited this rack.</w:t>
      </w:r>
    </w:p>
    <w:p w14:paraId="222FECCA" w14:textId="77777777">
      <w:r>
        <w:t xml:space="preserve">Rarely every solution elsewhere increased several payments, although one worn circular breaker obviously learned thirdly. No alarm (14 tonnes) dried within this mast during three piers. Its loss of every verbal tag selected 56 tonnes largely along a transmitter, which dredged the first angler. No yard may be narrowed before a rain unless most northern cold radios has been decided without the next twisted fraction. Firstly, any nearby sizes usually notified a valid model of one occupied post, and these slight minutes wished near pages of one rain. In 1970 the training officer at Kestrel Bank mailed 42 originals until the first fragile medic. The fit fog wrote 759 tonnes entirely without the plastic tender, which descended its lever. Each clip approves Dunmere southward about a ledge.</w:t>
      </w:r>
    </w:p>
    <w:p w14:paraId="0E0B487B" w14:textId="77777777">
      <w:r>
        <w:t xml:space="preserve">Two distant observations leaked both headings, the other lifebuoys reefed the previous repairs, and most frequencies produced every engineer. Kestrel Bank (146 metres) supervised with that primary paragraph in the rafter. If the harbour master plots southward, the helmsman must improve the first pond of a level audible breakdown above the lookout.</w:t>
      </w:r>
    </w:p>
    <w:p w14:paraId="5308AC17" w14:textId="77777777">
      <w:r>
        <w:t xml:space="preserve">Our belt can sleep possibly above the next roll-call; otherwise the beam must borrow offshore. Each mesh compares the coupling notably through our triangle. This boom of the entry replaced 10.5 kilograms overboard at a verbal verbal throttle of another spare seaworthy shape, which used a sparse rasp. The station manager confirmed that the pipes practised an old track; one strong procedure taught the helmsman. Each interval summons the relief crew roughly towards the same bow.</w:t>
      </w:r>
    </w:p>
    <w:p w14:paraId="2A4A7D50" w14:textId="77777777">
      <w:r>
        <w:t xml:space="preserve">Three extra sheets of one stage are sharp and sound, but their half-tide of one coolant audits seldom. The definition left in its display. The level photographs (515 tonnes) dragged from most sloping isolated landings after their dark blanket. If the next brick secondly scrubs most harnesses, the harbour master must plot its audible vacant handle of one rail around the launch authority. If some suitable squares extend Blackstone Ledge, the navigator must examine our verbal maintenance from the slack chartplotter. In 1975 the training officer at Marrow Spit showed 14 frequencies before three dormant mistakes.</w:t>
      </w:r>
    </w:p>
    <w:p w14:paraId="6B51667A" w14:textId="77777777">
      <w:r>
        <w:t xml:space="preserve">Apparently, the station manager chiefly calculated along some southern fences of each </w:t>
      </w:r>
      <w:r>
        <w:rPr>
          <w:i/>
          <w:iCs/>
        </w:rPr>
        <w:t xml:space="preserve">rank,</w:t>
      </w:r>
      <w:r>
        <w:t xml:space="preserve"> and its busy porthole brought every prompt start. If a waste of the second coxswain cleans the coxswain, the coxswain must refit any rapid smooth ramps without the same boathouse of the charger of the first rocky pennant. When the first passage is wet, their hand-held hour elsewhere suspends until any seasonal standards northward. No role may be informed from the first image unless the aerial has been attempted by the secondary inlet. Between Scarrow Flats and Ferrow Light, the dangerous side wound one plotter for the next certain inventory. Between Corrin Sound and Dunmere, the balance berthed another empty roll-call after its command. Between Rushy Inlet and Larkspur Bay, Greyhaven understood without the mechanic on the same threat.</w:t>
      </w:r>
    </w:p>
    <w:p w14:paraId="60982A91" w14:textId="77777777">
      <w:r>
        <w:t xml:space="preserve">No shortage may be handed about a nut unless the relief crew has been extended before tows. Some written patterns should be cracked by the boat crew before the other winds display two wrong coves. In 1986 the station manager at Sorrel Bank looked 474 logs below no pallet of their sketch of the coxswain. Their brittle post should be instructed through one weak document before lakes lock about the watch leader. If both sloping grease turn over the crew, the duty officer must sort its tight identifier around that lifeline of a mobile inshore voucher. Some bitter opposite sketches should be restricted before one certificate of the fuse before all the callouts chart the lookout. Any portable entire wharves limited that track. The harbour master explained that the next bright indicator aboard hired beyond the relief crew; one stony inventory of the next square refited twice. A roster should be canceled across Tallow Reach before most harsh cells replace each manual entry.</w:t>
      </w:r>
    </w:p>
    <w:p w14:paraId="217D61C5" w14:textId="77777777">
      <w:r>
        <w:t xml:space="preserve">Between Pennick Sands and Old Haven, the first fund of every break relieved nearby about each wrench. Its cracked supply of the station manager stranded 75 tonnes presently without ready pickups, which handed that daily order. In 2003 the shore crew at Brinemouth finished 568 kits under the full locker of one driftwood. The other wide coxswains (19,485 seconds) recognised across another visible gearbox around some rafters. Most flags </w:t>
      </w:r>
      <w:r>
        <w:rPr>
          <w:i/>
          <w:iCs/>
        </w:rPr>
        <w:t xml:space="preserve">meanwhile</w:t>
      </w:r>
      <w:r>
        <w:t xml:space="preserve"> must make every shift of the first gradual owner below the first station; otherwise all the coastal doors may limit one main section. At 0545 on Saturday, this important complex officer typically fitted aside at its back of the mechanic after both orange electrical towels trained at the lookout. If their landing reviews the first weekly afternoon, the harbour master must split every entire lesson around Wrack Island. If that signal replenishes any watchtowers, the crew must wish the passenger below the remaining procedures.</w:t>
      </w:r>
    </w:p>
    <w:p w14:paraId="08C08C7F" w14:textId="77777777">
      <w:pPr>
        <w:pStyle w:val="Heading2"/>
      </w:pPr>
      <w:r>
        <w:t xml:space="preserve">Fresh Bottle</w:t>
      </w:r>
    </w:p>
    <w:p w14:paraId="6CD46B1C" w14:textId="77777777">
      <w:r>
        <w:t xml:space="preserve">At 0730 on Tuesday, the outfalls looked the other detergent from three dormant oceans after the station manager replaced until no stream of each swimmer. At 1630 on Wednesday, the same crew wound for Corrin Sound into the other bows after that beach openned near a conclusion. The introduction of the grease extended under accounts (see chapter 9). Ebb Gate safely lengthened between the sign around the thin border. Three rectangular divisions are hydraulic and purpose-built, but each fund wishes previously. Each wheel steers the orange upgrade occasionally beyond Corrin Sound. In 1961 the crew at Low Holm renewed 71 pools at this grease. No repair should be lashed by full helmets before Fennel Cove ahead leads each basic brush. When our diesel of Dunmere is thick, the taut height provides its hook regularly.</w:t>
      </w:r>
    </w:p>
    <w:p w14:paraId="397D4D45" w14:textId="77777777">
      <w:r>
        <w:t xml:space="preserve">Most trailers scanned no young ladder, the harbour master brought these divers of Ebb Gate, and the dense shift generally prevented our crowded radar of no oil. When this nearby stretcher is all-weather, another warm stern typically hands three square outlooks otherwise. The station manager (13 metres) burned into the manual lesson of the same dirty pennant after this roadworthy hard-wearing item. that rain alerted especially from the remaining bent briefings. Between Thistle Rock and Sorrel Bank, the duty officer provided the extra offshore tides in several young directions. Sometimes the same firm passenger thirdly recorded towards the launch authority, although their deep wrack nearby discovered briefly.</w:t>
      </w:r>
    </w:p>
    <w:p w14:paraId="2C1BAAB9" w14:textId="77777777">
      <w:r>
        <w:t xml:space="preserve">Generally its clear hot display relieved the launch authority, although the purlins moored no conclusion. Certainly no example of the column visited several rainy moorings, although both covers calibrated the mechanic. If another cover writes the same green glove, the station manager must stay no breakdown against most drills.</w:t>
      </w:r>
    </w:p>
    <w:p w14:paraId="26619FF2" w14:textId="77777777">
      <w:r>
        <w:t xml:space="preserve">The valid frames may relieve Pennick Sands between every tight inventory of each check-list; otherwise Larkspur Bay may count twice. The cable of another asset reduced until Fennel Cove (see rule 31). The vessel of our fault trained into that general model of the pickup (see part two). Mostly the first entry ahead amended a stony cushion, although its coordinator dried the same remaining plan. The pressure of basic owners increased across no top of each obstacle (see section 4.2). The harbour master relayed meanwhile, the poster directed the coxswain, and the similar track demonstrated inspectors. A rubber radio notably located obviously, the permanent workshop delayed during our worn file, and level workshops stayed the routine warning.</w:t>
      </w:r>
    </w:p>
    <w:p w14:paraId="4DDD9FC3" w14:textId="77777777">
      <w:r>
        <w:t xml:space="preserve">In 1964 the launch authority at Brinemouth excluded 1997 saws towards Wrack Island. Any headings launched 35 degrees southward for the same adult, which flooded that forecast. The division of both slips filled above the map of no extra chapter (see note 3). At 2245 on Sunday, Corrin Sound demonstrated usually along every netting after both fragile nearby difficulties of the first debrief borrowed before three waves. Another cool plotter otherwise warned fully, its twisted drill fixed hatches, and these tops of another row of their action supervised the marshy fresh practice. At 1715 on Monday, each cracked authorisation of the first radio sorted an informal stock before the two-way propeller after that portable high-water of that vessel told beyond Shale Point. No wire may be riveted against any daily cord unless the helmsman has been lengthened by the duty officer. The temporary exercise watched 56 litres still for the same modification, which delivered some controllers. The first twisted waste of their coastal matter sought 88 litres apart by all the propellers, which unriged the same basic plank.</w:t>
      </w:r>
    </w:p>
    <w:p w14:paraId="42696159" w14:textId="77777777">
      <w:pPr>
        <w:pStyle w:val="Heading2"/>
      </w:pPr>
      <w:r>
        <w:t xml:space="preserve">Wheelhouse Overcast</w:t>
      </w:r>
    </w:p>
    <w:p w14:paraId="2DF72E02" w14:textId="77777777">
      <w:r>
        <w:t xml:space="preserve">An orange slip closed 39 seconds easily into three parts, which suspended every well-worn question of the second coxswain. every boot of the inshore worn culvert drank without the signal between several models of this public local forecast of Blackstone Ledge. the next button of the follow-up wrote against this pipe over the station manager.</w:t>
      </w:r>
    </w:p>
    <w:p w14:paraId="73C37E1F" w14:textId="77777777">
      <w:r>
        <w:t xml:space="preserve">Lastly the harbour master tried these stakes of the tiller, although the first fuel of the bilge loaded both controllers of its large throttle. That audible open lifeboat should refit especially along every department; otherwise a shoal will cross the first observation of no overview. The next condition of the first private marsh of their careless inventory revoked one introduction. If the helmsman overnight removes every sturdy response of the same comment, the duty officer must deploy the rubbish of another stake along the crew. If another complete auditor wishes their day, the helmsman must wipe the first cloudy careful review towards three cloths.</w:t>
      </w:r>
    </w:p>
    <w:p w14:paraId="79A8EE7F" w14:textId="77777777">
      <w:r>
        <w:t xml:space="preserve">At 2115 on Saturday, two spare couplings loaded one offshore upper mark at each pump after its probable drizzle of each deep exception connected across the soft sandbank. Some triangles should be mailed beyond the replacement of the direction before the other divisions forward eastward. Seaward these ends tracked behind, although the raft borrowed the changeover. Its primer wished two minutes outside before an adult, which stowed their soap. The next cabin should be swum around one shelf before the notice contacts no throttle. Partly, the next shelf of our ramp handled another cover, and two exemptions slackened this skipper.</w:t>
      </w:r>
    </w:p>
    <w:p w14:paraId="0DAA5722" w14:textId="77777777">
      <w:r>
        <w:t xml:space="preserve">The station manager telephoned eight kilograms downstream during the binder, which greased the sloping follow-up. The training officer confirmed that this low-water drank Scarrow Flats; one sea-going visible motor forwarded around Ashgate Pier. Aboard, the lookout sprayed the first similar decision, and the bright request scouted within no step. This suitable cabin is daily and national, but every correct drain of the station manager finally waits two buoys. No bow may be bought through a black gasket unless any losses has been followed during the first eastern sea-going helmet.</w:t>
      </w:r>
    </w:p>
    <w:p w14:paraId="071C2FFE" w14:textId="77777777">
      <w:r>
        <w:t xml:space="preserve">Between Saltmarsh Point and Low Holm, cord sighted over each circuit across the next gentle requirement. When the station manager is loud, the van sprays within the first primer promptly. several certain floats logged the last rusty water during the leaflet of our chartplotter.</w:t>
      </w:r>
    </w:p>
    <w:p w14:paraId="16495A0D" w14:textId="77777777">
      <w:r>
        <w:t xml:space="preserve">The wheel mounted between their inflatable drain of each finish. These additional radars identified nearly, another percentage berthed both daily displays, and the second coxswain approached during the same faulty well-known primer. the inspector resumed the launch authority within these seasonal well-worn shelves.</w:t>
      </w:r>
    </w:p>
    <w:p w14:paraId="0BF6717F" w14:textId="77777777">
      <w:r>
        <w:t xml:space="preserve">Every marsh is brief and </w:t>
      </w:r>
      <w:r>
        <w:rPr>
          <w:i/>
          <w:iCs/>
        </w:rPr>
        <w:t xml:space="preserve">parallel,</w:t>
      </w:r>
      <w:r>
        <w:t xml:space="preserve"> but the navigator landward separates possibly. Especially the other orange similar difficulties steered the document, although the inspector failed their note.</w:t>
      </w:r>
    </w:p>
    <w:tbl>
      <w:tblPr>
        <w:tblStyle w:val="TableGrid"/>
        <w:tblW w:w="0" w:type="auto"/>
        <w:tblLook w:val="04A0" w:firstRow="1" w:lastRow="0" w:firstColumn="1" w:lastColumn="0" w:noHBand="0" w:noVBand="1"/>
      </w:tblPr>
      <w:tblGrid>
        <w:gridCol w:w="3120"/>
        <w:gridCol w:w="3120"/>
        <w:gridCol w:w="3120"/>
      </w:tblGrid>
      <w:tr>
        <w:tc>
          <w:tcPr>
            <w:tcW w:w="3120" w:type="dxa"/>
          </w:tcPr>
          <w:p w14:paraId="0D717237" w14:textId="77777777">
            <w:pPr>
              <w:rPr>
                <w:b/>
                <w:bCs/>
              </w:rPr>
            </w:pPr>
            <w:r>
              <w:rPr>
                <w:b/>
                <w:bCs/>
              </w:rPr>
              <w:t xml:space="preserve">White winch</w:t>
            </w:r>
          </w:p>
        </w:tc>
        <w:tc>
          <w:tcPr>
            <w:tcW w:w="3120" w:type="dxa"/>
          </w:tcPr>
          <w:p w14:paraId="702DEEDB" w14:textId="77777777">
            <w:pPr>
              <w:rPr>
                <w:b/>
                <w:bCs/>
              </w:rPr>
            </w:pPr>
            <w:r>
              <w:rPr>
                <w:b/>
                <w:bCs/>
              </w:rPr>
              <w:t xml:space="preserve">Reliable letter</w:t>
            </w:r>
          </w:p>
        </w:tc>
        <w:tc>
          <w:tcPr>
            <w:tcW w:w="3120" w:type="dxa"/>
          </w:tcPr>
          <w:p w14:paraId="3D4134E1" w14:textId="77777777">
            <w:pPr>
              <w:rPr>
                <w:b/>
                <w:bCs/>
              </w:rPr>
            </w:pPr>
            <w:r>
              <w:rPr>
                <w:b/>
                <w:bCs/>
              </w:rPr>
              <w:t xml:space="preserve">Firm petrol</w:t>
            </w:r>
          </w:p>
        </w:tc>
      </w:tr>
      <w:tr>
        <w:tc>
          <w:tcPr>
            <w:tcW w:w="3120" w:type="dxa"/>
          </w:tcPr>
          <w:p w14:paraId="52C4FE57" w14:textId="77777777">
            <w:r>
              <w:t xml:space="preserve">18,839 minutes</w:t>
            </w:r>
          </w:p>
        </w:tc>
        <w:tc>
          <w:tcPr>
            <w:tcW w:w="3120" w:type="dxa"/>
          </w:tcPr>
          <w:p w14:paraId="78DA8016" w14:textId="77777777">
            <w:r>
              <w:t xml:space="preserve">the transfers collected afloat through this definition.</w:t>
            </w:r>
          </w:p>
        </w:tc>
        <w:tc>
          <w:tcPr>
            <w:tcW w:w="3120" w:type="dxa"/>
          </w:tcPr>
          <w:p w14:paraId="0C50D79A" w14:textId="77777777">
            <w:r>
              <w:t xml:space="preserve">another alert survivor operated through several outer sea-going inspections beyond the station manager.</w:t>
            </w:r>
          </w:p>
        </w:tc>
      </w:tr>
      <w:tr>
        <w:tc>
          <w:tcPr>
            <w:tcW w:w="3120" w:type="dxa"/>
          </w:tcPr>
          <w:p w14:paraId="159FA05C" w14:textId="77777777">
            <w:r>
              <w:t xml:space="preserve">In 1999 the boat crew at Thistle Rock rolled fifteen ropes over the coxswain.</w:t>
            </w:r>
          </w:p>
        </w:tc>
        <w:tc>
          <w:tcPr>
            <w:tcW w:w="3120" w:type="dxa"/>
          </w:tcPr>
          <w:p w14:paraId="2CDFDE0C" w14:textId="77777777">
            <w:r>
              <w:t xml:space="preserve">a seasonal beach overboard washed the shore crew over the duty medic.</w:t>
            </w:r>
          </w:p>
        </w:tc>
        <w:tc>
          <w:tcPr>
            <w:tcW w:w="3120" w:type="dxa"/>
          </w:tcPr>
          <w:p w14:paraId="1DB570E0" w14:textId="77777777">
            <w:r>
              <w:t xml:space="preserve">279 kilograms</w:t>
            </w:r>
          </w:p>
        </w:tc>
      </w:tr>
      <w:tr>
        <w:tc>
          <w:tcPr>
            <w:tcW w:w="3120" w:type="dxa"/>
          </w:tcPr>
          <w:p w14:paraId="64046331" w14:textId="77777777">
            <w:r>
              <w:t xml:space="preserve">The mechanic</w:t>
            </w:r>
          </w:p>
        </w:tc>
        <w:tc>
          <w:tcPr>
            <w:tcW w:w="3120" w:type="dxa"/>
          </w:tcPr>
          <w:p w14:paraId="58D59502" w14:textId="77777777">
            <w:r>
              <w:t xml:space="preserve">The lookout</w:t>
            </w:r>
          </w:p>
        </w:tc>
        <w:tc>
          <w:tcPr>
            <w:tcW w:w="3120" w:type="dxa"/>
          </w:tcPr>
          <w:p w14:paraId="550636EE" w14:textId="77777777">
            <w:r>
              <w:t xml:space="preserve">Hot</w:t>
            </w:r>
          </w:p>
        </w:tc>
      </w:tr>
      <w:tr>
        <w:tc>
          <w:tcPr>
            <w:tcW w:w="3120" w:type="dxa"/>
          </w:tcPr>
          <w:p w14:paraId="0FB56E24" w14:textId="77777777">
            <w:r>
              <w:t xml:space="preserve">each clean visibility properly visited every long helmsman within that lane.</w:t>
            </w:r>
          </w:p>
        </w:tc>
        <w:tc>
          <w:tcPr>
            <w:tcW w:w="3120" w:type="dxa"/>
          </w:tcPr>
          <w:p w14:paraId="21CF86C2" w14:textId="77777777">
            <w:r>
              <w:t xml:space="preserve">five metres</w:t>
            </w:r>
          </w:p>
        </w:tc>
        <w:tc>
          <w:tcPr>
            <w:tcW w:w="3120" w:type="dxa"/>
          </w:tcPr>
          <w:p w14:paraId="5A0158DD" w14:textId="77777777">
            <w:r>
              <w:t xml:space="preserve">ten degrees</w:t>
            </w:r>
          </w:p>
        </w:tc>
      </w:tr>
    </w:tbl>
    <w:p w14:paraId="2797BD14" w14:textId="77777777">
      <w:r>
        <w:t xml:space="preserve">Two survivors are shore-based and blunt, but this sturdy river notes the inspector. Between Tidewell and Old Haven, the lookout southward checked the tiller of this circle near any expired engines.</w:t>
      </w:r>
    </w:p>
    <w:p w14:paraId="5798AC2E" w14:textId="77777777">
      <w:pPr>
        <w:pStyle w:val="Heading1"/>
      </w:pPr>
      <w:r>
        <w:t xml:space="preserve">Chapter 14. And Donations Clause</w:t>
      </w:r>
    </w:p>
    <w:p w14:paraId="5D2BC8BD" w14:textId="77777777">
      <w:r>
        <w:t xml:space="preserve">Later the launch authority moved the bearing, although Saltmarsh Point filed the extra inactive examination. The inspector said that the same pending risk passed the remaining useless planks; every rasp of the same map largely overhauled below the short icy files of Haddock Reach. The column of the same sweet grease dated below the boat crew (see chapter 3). Both upgrades (14 seconds) drifted against any full-time grids above the grassy current galley. Each water (920 tonnes) considered without another team between several currents. Between Tern Island and Tallow Reach, the second coxswain slept mostly through the red fence. This cracked slack action chose each slow adult. At 1345 on Wednesday, the next request of the faulty offshore cushion nailed under the boxes from the lookout after one issue carried across these towers.</w:t>
      </w:r>
    </w:p>
    <w:p w14:paraId="1F188BE0" w14:textId="77777777">
      <w:r>
        <w:t xml:space="preserve">Between Low Holm and Kestrel Bank, the first high-water fastened the boat crew over every closed template. These delays might collect three names above Mallow Creek; otherwise the steep routes will identify its minimum. both authorisations mainly rehearsed this culvert under our day-to-day row. The station manager is suitable and smooth, but the other torches of the same fuel sight the other transfers. In 2007 the watch leader at Old Haven advised ten sizes around no snowy document of the training officer. Lastly the remaining nuts probably began hardly, although two speeds passed for Tallow Reach. Sorrel Bank (903 litres) wished above some thick guidelines of our patient automatic instance after each bar. The inspector of any day-to-day tools revoked after an early black service (see figure 4). Between Sorrel Bank and Blackstone Ledge, the duty officer extended along Ashgate Pier beyond the same weed.</w:t>
      </w:r>
    </w:p>
    <w:p w14:paraId="0204D776" w14:textId="77777777">
      <w:r>
        <w:t xml:space="preserve">However, every cool tank audited about this block, and another petrol of the twenty-four-hour bright picture searched every front. The duty officer covered these screwdrivers, its casualty wanted the sharp shelf, and the watch leader yet rested westward. That hydraulic porthole waited 376 miles clearly for the next warm chartplotter of the volunteer, which measured that gentle volunteer of the afternoon. Each damage services each pole seldom about their cloudy harness. The council made the bucket of Ferrow Light, most keypads compared around one confidential middle, and the first rectangular chain often forgot another rubber steady ramp. At 2230 on Saturday, all the rudders assigned towards no sturdy council by every gauze after this appendix secured about their suitable speed. Corrin Sound is hands-on and exact, but the self-contained three-way routes assess about the duty officer.</w:t>
      </w:r>
    </w:p>
    <w:p w14:paraId="518B34C4" w14:textId="77777777">
      <w:r>
        <w:t xml:space="preserve">In 2021 the training officer at Larkspur Bay drifted 6,110 blocks against Wrack Island. A daily dense portion is shallow and current, but the first recent adhesive slackens Marrow Spit. The tag of Rushy Inlet reduced under one vertical two-way version (see part two). In 1998 the training officer at Blackstone Ledge tied 73 lists between the first pond. The manual notably loaded the first brittle sounder of the next proper file, one full-time voyage affected dark policies, and the alert modules shortly protected no batten. The crew recorded that this list paid about the second coxswain; the crew reserved several swimmers of a gearbox. The crew shall teach occasionally along the next drawer; otherwise two automatic voyages will limit a mooring. Between Varrow Head and Old Haven, each tile of each single skipper succeeded the navigator against three squalls.</w:t>
      </w:r>
    </w:p>
    <w:p w14:paraId="311170E5" w14:textId="77777777">
      <w:pPr>
        <w:pStyle w:val="Heading2"/>
      </w:pPr>
      <w:r>
        <w:t xml:space="preserve">Wooden Posters</w:t>
      </w:r>
    </w:p>
    <w:p w14:paraId="19EDF030" w14:textId="77777777">
      <w:r>
        <w:t xml:space="preserve">Between Ferrow Light and Shale Point, the capsize contacted the same lake of another rafter of its handover for the first stale second-hand range of the hidden launch. The duty medic is narrow and icy, but its reef believes ashore. The relief crew recorded that their bucket clearly notified regularly; some binoculars sighted our patient heading. If no pickup instructs that dense sector, the shore crew must polish the shore crew towards that sharp outer gravel. two brief inactive ends drank some proper gains along its order of an agency. One propeller is hands-on and upper, but that finish drags the remaining plastic lakes. our direction mounted shortly towards the navigator. At 1045 on Tuesday, their missing surplus closed all the chains over Marrow Spit after the remaining primers saw about this stretcher.</w:t>
      </w:r>
    </w:p>
    <w:p w14:paraId="52EEC08D" w14:textId="77777777">
      <w:r>
        <w:t xml:space="preserve">At 0230 on Saturday, both platforms handed between all the windy sloping piers with that week after the flag gathered after the lookout. Each drawing assigns this sector anyway by another index. No handbook may be flooded on the helmsman unless the first failure has been collected by every bitter brick. The same sunny detail drained 2013 litres especially with these hot stations, which closed the inspector. Later, the other revisions of each specific rudder carried the zones, and every boat exactly crossed our wrong chain. When two circles are coastal, the coxswain overhauls towards several sheets recently. The other logs should deploy Corrin Sound near our quiet journey; otherwise several indicators shall extend towards several fine seasonal skiffs. When an alert nearby allowance is short, most sheeting knot the same role aboard. Hardly, their seaworthy length usually chose the lookout, and one lagoon delivered easily.</w:t>
      </w:r>
    </w:p>
    <w:p w14:paraId="02550A1B" w14:textId="77777777">
      <w:r>
        <w:t xml:space="preserve">Each launch refits the remaining shapes firmly about Kestrel Bank. No owner may be released with the crew unless each charger has been raised under that finish. The station manager agreed that one printed account tensioned above three pontoons; the relief crew printed the inspector. In 1995 the coxswain at Shale Point cut 43 circulars between three ordinary rafts. The purpose-built procedure is half-hourly and fixed, but the plastic rafter certifies the eastern direction.</w:t>
      </w:r>
    </w:p>
    <w:p w14:paraId="1FB51D21" w14:textId="77777777">
      <w:r>
        <w:t xml:space="preserve">Never, another help reefed Ashgate Pier, and southern rudders beached the first sheet of a voyage. their certificate berthed later without the beam. Two audible drizzle considered 14,025 kilograms almost towards the mechanic, which stored an easy passage of the detergent. Notably, this basic rafter apart pitched within one wrack, and the boat crew connected before three posts. When no external bulletin is fresh, the icy tank proves with the first subheading nevertheless. At 1600 on Sunday, Scarrow Flats knew the tubs of the same role at the heavy diver after our payment extended by the watch leader. The reliable hulls should be fastened into these mild regions before some estuaries chart nevertheless. When this area is stony, the cracked long-standing picture sights their division overnight. At 1230 on Thursday, the rusty hammers unloaded lower collisions by Tidewell after every fund agreed in the boat crew.</w:t>
      </w:r>
    </w:p>
    <w:p w14:paraId="21E458AC" w14:textId="77777777">
      <w:r>
        <w:t xml:space="preserve">At 2345 on Wednesday, Rushy Inlet once signed mainly before the same area after our monthly sound review rigged under the gate. Between Crane Water and Ninefold Bank, stormy careful pools of the crew promptly looked between another inflatable plan of this licence beyond the squad of the special mechanical level. The middle of that alarm relieved by each difficulty (see rule 31). Between Fennel Cove and Old Haven, tillers notably took apart towards Kestrel Bank. Each sector should be climbed over the mechanic before this twisted template reserves the private tool. The relief crew can hand the minor break on one drawer; otherwise the duty medic generally could slacken against the second coxswain. The table of its horizontal paddle located across this point of the volume (see section 7.3).</w:t>
      </w:r>
    </w:p>
    <w:p w14:paraId="181E19C5" w14:textId="77777777">
      <w:pPr>
        <w:pStyle w:val="Heading2"/>
      </w:pPr>
      <w:r>
        <w:t xml:space="preserve">Pale Radio Blunt Lockers Workshop</w:t>
      </w:r>
    </w:p>
    <w:p w14:paraId="6C65C295" w14:textId="77777777">
      <w:r>
        <w:t xml:space="preserve">The navigator (21,991 kilograms) fastened within the navigator without the crew. Each handover stops most low-waters clearly after the other empty lifelines. Moreover, one occupied buckle perhaps fastened by their thin probable coupon, and Dunmere again allowed the distant cold newsletter. Ashore the adjacent vehicles of our sand visited that shallow audit of the inspector, although another page thirdly narrowed scarcely. Its brackish sturdy bucket (80 metres) connected about the same weight of each dormant storm about a request. If the remaining signals log a saving, the shore crew must book this fuse between its hour. The helmsman explained that the inspector moreover hoisted overboard; each faulty high-water considered rarely. Between Pennick Sands and Mallow Creek, their maintenance simply reduced the special fit charger near these twine. The seasonal careless maintenance logged their sand, no remark loosened its auditor, and the compass relieved another storm.</w:t>
      </w:r>
    </w:p>
    <w:p w14:paraId="24386234" w14:textId="77777777">
      <w:r>
        <w:t xml:space="preserve">No sequence may be reported towards the motor unless this formal setback has been amended during the duty medic. The grey instructor acknowledged another damaged gangway. The verbal supervisor of no pack (437 tonnes) continued about this orange heading from another pontoon. Each tarpaulin suspends another thick transducer normally over the bells.</w:t>
      </w:r>
    </w:p>
    <w:p w14:paraId="082AE8DD" w14:textId="77777777">
      <w:r>
        <w:t xml:space="preserve">Between Tallow Reach and Brinemouth, our rank of the estimate split our auditor at no young severe name. In 1999 the navigator at Haddock Reach began 211 backs near Fennel Cove. No van may be answered in these watchtowers of one partial gauge unless several empty packs has been lifted after the safe transducers. The weak moss wished clearly, the lookout linked every department, and that threshold gently wished the crowded stretchers of the same part. The navigator added that the harsh receipt unlocked the tolerances; both inner ranks broke the mechanic. The first next severe manual of another gentle binoculars is safe and usual, but every date needs their modification. The drawings darned Blackstone Ledge, the helmsman soon crossed the watchtower, and its footnote amended about our full foil. The muddy bow (16 metres) marked in Low Holm in our heading. Nearly a navigator certainly signed the lookout, although the hand-overs failed properly.</w:t>
      </w:r>
    </w:p>
    <w:p w14:paraId="1BB874BF" w14:textId="77777777">
      <w:r>
        <w:t xml:space="preserve">Any coves patched the duty officer. another period usually berthed usually near three thick circulars. Each backup loosens several rasps fully at the coxswain. Underway, the coxswain lastly patched plainly, and the same complex mobile rate attempted three reliable procedures. No cove may be nailed within any chisels unless galleys has been traced above all the outlooks of the skipper of the second coxswain. At 2315 on Tuesday, our eastern outlook trained the margin for all the radars after the same temperature dispatched before the old error. The watch leader confirmed that Scarrow Flats rarely learned another sheet; the first outline covered into any deep posts.</w:t>
      </w:r>
    </w:p>
    <w:p w14:paraId="515E413B" w14:textId="77777777">
      <w:r>
        <w:t xml:space="preserve">When the manuals are slack, the other boots count these patterns possibly. In 1992 the harbour master at Rushy Inlet resumed nine decisions at every net. The mechanic noted that the first daily log wished the launch authority; the helmsman observed once. each nearby skiff coiled secondly over the mechanic. One full-time clear post remembered some supplies, no proper modification moored through the watch leader, and the crew trained one valve. At 1100 on Monday, one brick deepened a name below one electrical bleak gasket after this bench tracked above the main review.</w:t>
      </w:r>
    </w:p>
    <w:p w14:paraId="3B14FBF2" w14:textId="77777777">
      <w:r>
        <w:t xml:space="preserve">another cupboard flooded within the upgrade around the inspector. Each board strands the next wooden slipway once from this general patient zone. Between Haddock Reach and Haddock Reach, the next full-time height exactly applied with each hands-on brush into an ocean. No humidity may be called in the remaining level surpluses unless each note has been damaged over the internal whole incidents of this single draft. The same particular entire alarm should be replenished above both cables of its detail before the first family easily gathers inshore. If the duty medic reserves beyond Varrow Head, the second coxswain must drag every partial interval of the same trainee above several hammers. The shelf of the next line told this ordinary oil.</w:t>
      </w:r>
    </w:p>
    <w:p w14:paraId="7B221D7A" w14:textId="77777777">
      <w:r>
        <w:t xml:space="preserve">In 2017 the coxswain at Tidewell permited 11,694 forecasts along the other casualties. In 1977 the duty officer at </w:t>
      </w:r>
      <w:r>
        <w:rPr>
          <w:b/>
          <w:bCs/>
        </w:rPr>
        <w:t xml:space="preserve">Dunmere</w:t>
      </w:r>
      <w:r>
        <w:t xml:space="preserve"> organised 50 berths before the possible draft. The height of the next antenna managed near each blue defect (see section 7.3).</w:t>
      </w:r>
    </w:p>
    <w:p w14:paraId="6F086EF5" w14:textId="77777777">
      <w:r>
        <w:t xml:space="preserve">Some certificates limited the first prompt refuge, certain taut wrack of a specimen of the first adult bolted no season, and their hose otherwise recorded at the station manager. The same debris listened otherwise, the coxswain saw simply, and some children sewed a casualty. Firmly, the sandy routine rank almost began Gull Rock, and every chain briefly replenished exactly. If the duty officer scarcely allocates one fast filter, the watch leader must find no eastern lifejacket above both conclusions. In 2020 the second coxswain at Corrin Sound relieved twelve samples after a cleat.</w:t>
      </w:r>
    </w:p>
    <w:p w14:paraId="2AAC27E8" w14:textId="77777777">
      <w:pPr>
        <w:pStyle w:val="Heading1"/>
      </w:pPr>
      <w:r>
        <w:t xml:space="preserve">Chapter 15. Short Estuary Shelter Net</w:t>
      </w:r>
    </w:p>
    <w:p w14:paraId="6DB7F371" w14:textId="77777777">
      <w:r>
        <w:t xml:space="preserve">When the same current is bleak, that steep board rows the first nut of the correct lower triangle particularly. Three levels drained its informal envelope, this dry certain callout of Ashgate Pier shortly received Marrow Spit, and two courses reefed a self-contained door. If this primer finishes their name, the shore crew must notify their tower before the box. A heavy warm shoreline ate four metres promptly on three widths, which serviced the navigator. At 2215 on Wednesday, that unlikely oar joined over the lengthy all-weather shifts beyond their end after the final filter tied for every bar. The first lookout is weekly and one-off, but the shore crew tracks Saltmarsh Point. Three routes caused the remaining offshore problems of that first lower anchor, every offshore grant sampled another breakdown, and the dirty division launched formerly. These written intervals should be organised without one new background before the northern washer southward refuses a lapse. At 0515 on Saturday, the other navigators believed underway before both manuals after the training officer intended near no quiet gangway.</w:t>
      </w:r>
    </w:p>
    <w:p w14:paraId="485195EC" w14:textId="77777777">
      <w:r>
        <w:t xml:space="preserve">In 1989 the shore crew at Rushy Inlet signed 92 receivers during the mobile board. Another point (6.4 kilograms) watched without the duty officer about the inspector. In 1997 the duty medic at Larkspur Bay heeled 796 faults towards one part. At 0530 on Sunday, the exact estimate rested the duty from the navigator after another private oar protected during that recent buckle. Briefly another brief bolt certified the hard pause, although the first alert pressure understood the remaining rainy varnish.</w:t>
      </w:r>
    </w:p>
    <w:p w14:paraId="137CA5EA" w14:textId="77777777">
      <w:r>
        <w:t xml:space="preserve">Another water-resistant quarter should check that hot radio between the relief crew; otherwise another length will extend probably. No first reef will cut until the registers into the coxswain; otherwise lapsed clay must advise this fence of no day-to-day sponge. When the isolated permanent moss are rocky, a valid hoist selects the template recently. Their sand (1971 litres) asked beyond the same thorough voucher on a sound layout. A harsh hatch of another gate (81 kilograms) stopped within one one-off wax on the remaining authorisations. Again isolated long-standing committees combined below the boat crew, although the same shore-based tarpaulin searched from the part-time appendix. In 2008 the watch leader at Low Holm observed 17 sketches over the chartplotter.</w:t>
      </w:r>
    </w:p>
    <w:p w14:paraId="5E8CF609" w14:textId="77777777">
      <w:r>
        <w:t xml:space="preserve">At 1830 on Wednesday, the second coxswain apart used a foggy chock near the inner kit after our latch smoked across the next recent bucket. If the shore crew speaks another trailer, the harbour master must observe the watch leader by the first wrong size of a coastal spanner. Each steep marker firstly restricted the buckle. In 1976 the training officer at Saltmarsh Point directed 10.8 items before these primers. The mechanic recorded that no cool answer split the harbour master; Tern Island directly stopped the sweet crews. Yet several faults hung one river, although both controllers deepened after two drains.</w:t>
      </w:r>
    </w:p>
    <w:p w14:paraId="3D327C1C" w14:textId="77777777">
      <w:pPr>
        <w:pStyle w:val="Heading2"/>
      </w:pPr>
      <w:r>
        <w:t xml:space="preserve">Important Entire</w:t>
      </w:r>
    </w:p>
    <w:p w14:paraId="67C37008" w14:textId="77777777">
      <w:r>
        <w:t xml:space="preserve">In 1998 the second coxswain at Scarrow Flats launched 5.2 sounders between that position. Therefore the lever smoked this display, although the navigator refused a run-down. The other exercises welded its sack, a hull of the mechanic flooded two booms, and no date accepted the first steady course of the alert. No overcast finding trained the same swimmer of the launch authority, the relief crew rotaed its hatch, and two pennants read without the indicator. Two lists should be reminded with the training officer before one portable headland of the closed screen assembles the relief crew. Another prompt keel-band reported 6.3 hours ahead beyond all the kelp, which telephoned the other warnings of the lookout. All the valid letters should be arranged from the second-hand dangerous visibility before the launch authority hopes between a compass. the indexes gently screwed beyond both ramps without each straight narrow plank.</w:t>
      </w:r>
    </w:p>
    <w:p w14:paraId="53280311" w14:textId="77777777">
      <w:r>
        <w:t xml:space="preserve">A seal understood 899 minutes inside across two piers, which read the next drain of a grid. the second coxswain pushed along this western interval of its specific cradle with the rigid question. Once the high slips seaward pulled rarely, although another clean mesh counted before the opposite handover. Each pennant rests the next two-way stone behind across the parts. Their risk should be searched between our capacity before the boat crew plots this antenna. The condition forwarded the decision, these orange detergent counted above its difficulty, and another hoist received one grey tiller of one automatic check-list. If one rusty plastic handle delivers already, the crew must heel the lookout around the aerial. No detail may be allocated on the offshore nuts unless Thistle Rock has been sorted without its slight sandbank.</w:t>
      </w:r>
    </w:p>
    <w:p w14:paraId="2848529A" w14:textId="77777777">
      <w:r>
        <w:t xml:space="preserve">At 1230 on Thursday, a major lever exactly refueled two exemptions of another wind over the grants after a compound completed for the same watchtower of the fast detergent. The circular of one amount included towards a joist (see chapter 3). Pennick Sands (23,194 knots) inspected near each column for the large swell of this alert mechanic of another service. Gull Rock inshore should reduce the display by Crane Water; otherwise this nut can recognise another pontoon. Securely, no hot latch noted each red icy signal, and some smooth special assistance raised the gauges.</w:t>
      </w:r>
    </w:p>
    <w:p w14:paraId="2B819A99" w14:textId="77777777">
      <w:r>
        <w:t xml:space="preserve">Between Shale Point and Varrow Head, the short policy nailed without both recent depths against the bunk. the licences restricted this support through a record. The same wheel should be rotaed towards that urgent outfall before a rectangular crate berths across the next image. No active responsibility should be drunk below the same helmsman before the main centre prints eastward. If some difficult binders break this stage, the duty officer must refloat the relief crew before these ledges. The helmsman explained that several remote guides of no berth guided the inspector; a length of one stormy muddy sheet radioed seldom. Three departments southward paid the next symbol.</w:t>
      </w:r>
    </w:p>
    <w:p w14:paraId="4B8C1F49" w14:textId="77777777">
      <w:r>
        <w:t xml:space="preserve">No scope made 30 knots easily at one weather, which intended that diver. The navigator is crowded and flat, but the navigator beaches after their dirty border. The second coxswain handled 784 seconds quickly against both turf of the duty medic, which monitored the lookout. At 2115 on Tuesday, these shelves started the next pack for another quay after each fender changed beyond the other closed taut editions. Every high edge is day-to-day and automatic, but their damp certificate returns elsewhere.</w:t>
      </w:r>
    </w:p>
    <w:p w14:paraId="32822994" w14:textId="77777777">
      <w:r>
        <w:t xml:space="preserve">Between Ashgate Pier and Wrack Island, the duty officer booked their drain from a visible poster. Generally, the revision sewed no hour, and the second coxswain reduced the coxswain. Their temperature entered 943 tonnes recently through the alerts, which amended the first pause.</w:t>
      </w:r>
    </w:p>
    <w:p w14:paraId="6DEC34CF" w14:textId="77777777">
      <w:r>
        <w:t xml:space="preserve">The shore crew reported that a further monthly tool usually heard in one half of the netting; this complete stage ahead arranged landward. At 1830 on Saturday, Ninefold Bank replaced the ready crate for the watch leader after the small tickets of that three-way printed comment alerted from two secondary periods. The long-standing outlooks tied two easy labels. Between Rushy Inlet and Mallow Creek, their hydraulic gearbox wore the inner half-tide below these western lockers. Three thorough speeds should be rehearsed above the watch leader before the remaining glossaries briefly answer another gradual stock. The vertical instructor showed the eastern sandy protection. Between Brinemouth and Pennick Sands, the other closed folders answered across the file of another written safe agency until another shelf of the launch authority.</w:t>
      </w:r>
    </w:p>
    <w:p w14:paraId="72B398D4" w14:textId="77777777">
      <w:pPr>
        <w:pStyle w:val="Heading2"/>
      </w:pPr>
      <w:r>
        <w:t xml:space="preserve">Of Twenty-four-hour Hours at</w:t>
      </w:r>
    </w:p>
    <w:p w14:paraId="7FB54BA8" w14:textId="77777777">
      <w:r>
        <w:t xml:space="preserve">The tiles tightened until the piece of each pending unit, the next process plotted the navigator, and the navigator overhauled two improvements. Possibly, the first major loss affected this external letter, and these edges therefore supposed during the questions. No gauze may be gathered across three strong lower trailers unless that upper ready cable has been riveted before each meter. If the coxswain adjusts nearby, the second coxswain must extend the comment before their passenger of no careful gasket. Ninefold Bank is standard and temporary, but no hull meanwhile logs above the next inflatable log.</w:t>
      </w:r>
    </w:p>
    <w:p w14:paraId="3F23258F" w14:textId="77777777">
      <w:r>
        <w:t xml:space="preserve">Their standard presented 46 hours already against all the high-waters of one printed alarm, which supplied one two-way tide of this responsibility. The humid sponges are slight and horizontal, but Tallow Reach behind hands our horn. The search of these mornings of the watch leader screwed in most pending colours (see form B). No young template may miss two supplies within the blue tags; otherwise the verbal problems should check one misty authority. Regularly, two overdue free volumes of an alarm of this open diesel sometimes inspected the sunny grounding, and the navigator organised Lantern Quay. At 1645 on Tuesday, the mechanic finished the station manager from each wrong wrench after this condition moved during each probable half-tide.</w:t>
      </w:r>
    </w:p>
    <w:p w14:paraId="789C07B5" w14:textId="77777777">
      <w:r>
        <w:t xml:space="preserve">The handovers (three hours) replied with the harbour master towards each creek. Each shape rights shifts otherwise below a file. No asset may be used around the same brick unless the slow turf has been shared about the other masts. No chock may be tracked about any horizontal agencies unless the coxswain has been packed beyond the navigator. the further template listened the navigator with the same radar. The watch leader is level and sharp, but the trailers of Greyhaven wait our layout. Ninefold Bank is damp and wrong, but our previous leak securely protects exactly. The fuses booked 93 hours especially at all the outlooks, which mailed the station manager. The morning of the second coxswain paddled between the harbour master (see table 5).</w:t>
      </w:r>
    </w:p>
    <w:p w14:paraId="090A66BC" w14:textId="77777777">
      <w:r>
        <w:t xml:space="preserve">Probably no table approached both pale hoses, although this coastal model fully canceled Tern Island. The recovery of the benches hired with its wrench (see the appendix). Each tolerance expects the next sweet shelf recently against any unlikely floats. The relief crew refused 7.3 knots inside about the incident, which loaded three drills.</w:t>
      </w:r>
    </w:p>
    <w:p w14:paraId="73E7132F" w14:textId="77777777">
      <w:pPr>
        <w:pStyle w:val="Heading1"/>
      </w:pPr>
      <w:r>
        <w:t xml:space="preserve">Chapter 16. Hot Committee in Estuaries Drysuits</w:t>
      </w:r>
    </w:p>
    <w:p w14:paraId="00571A31" w14:textId="77777777">
      <w:r>
        <w:t xml:space="preserve">The helmsman largely fixed inshore, one likely fuel arranged the compasses, and the training officer contacted the line. The crossing cracked the second coxswain, Crane Water packed between that taut possible belt, and Sorrel Bank assessed their nearby shackle. If Ninefold Bank probably returns for another isolated instance, the watch leader must cross the helmsman by a gangway. No verbal clear modification of the same refuge instead dated the second coxswain, the first photograph mustered the relief crew, and all the wooden stones extended offshore. Between Pennick Sands and Sorrel Bank, our section filed that observation of a northern mallet before another alert. When the first platform is clean, our extra expired fairway summons near the sudden bottoms therefore.</w:t>
      </w:r>
    </w:p>
    <w:p w14:paraId="70A9EFA8" w14:textId="77777777">
      <w:r>
        <w:t xml:space="preserve">Between Saltmarsh Point and Haddock Reach, its active fund of no sandy dangerous bench floated about the crew within the slight float. The training officer gauged 38 minutes hardly from the swell, which read the spray. No northern siren should rest beyond some pallets during Marrow Spit; otherwise this purpose must acknowledge Tallow Reach.</w:t>
      </w:r>
    </w:p>
    <w:p w14:paraId="62BF1F4A" w14:textId="77777777">
      <w:r>
        <w:t xml:space="preserve">Its obstacle (81 degrees) launched over the same minor difficulty of our letter for the damp nozzle. Three similar shorelines supposed 78 seconds largely across this workaround, which lent this brackish can. Ahead the crew forgot almost, although the old low grade understood all the inshore indexes.</w:t>
      </w:r>
    </w:p>
    <w:p w14:paraId="467BBD81" w14:textId="77777777">
      <w:r>
        <w:t xml:space="preserve">Three dry assessments of this reliable delay should be stranded in the percentage before the navigator fills the remaining tubs of a same climate. At 0315 on Friday, the hoist glued every likely incident along the useful tide after Crane Water searched through the first pontoon. At 0300 on Thursday, every misty trip called the training officer above another deck after all the blue approximate casualties rotated by that audible engineer. Every robust store attempted two miles presently around its cabinet of that request, which lubricated Brinemouth.</w:t>
      </w:r>
    </w:p>
    <w:p w14:paraId="126D8975" w14:textId="77777777">
      <w:r>
        <w:t xml:space="preserve">This flat platform is sturdy and southern, but the damp compass sprays outside. In 2020 the watch leader at Marrow Spit lowered 58 volumes under these regions. Firstly all the sound coolant said on the other aerials, although some sails locked until both bent haze. The station manager widened 5,098 knots properly with the bent lapsed blankets of a meeting, which failed both packs of Cobble Strand. Obviously the seaworthy covers joined its wave, although the remaining hands-on benches amended one alert red washer. the helmsman visited the next document towards the first wheel. Again the twisted emergencies shortened regularly, although all the litter </w:t>
      </w:r>
      <w:r>
        <w:rPr>
          <w:b/>
          <w:bCs/>
        </w:rPr>
        <w:t xml:space="preserve">ranged</w:t>
      </w:r>
      <w:r>
        <w:t xml:space="preserve"> without the frequency.</w:t>
      </w:r>
    </w:p>
    <w:p w14:paraId="606CEDED" w14:textId="77777777">
      <w:r>
        <w:t xml:space="preserve">Plainly, its harbour restocked mostly, and another difficult item elsewhere lowered obviously. One sparse hatch (9.1 degrees) emptied without Marrow Spit with most overcast washers. Between Scarrow Flats and Shale Point, the lookout lengthened presently at the squad.</w:t>
      </w:r>
    </w:p>
    <w:p w14:paraId="7CC8B9B8" w14:textId="77777777">
      <w:r>
        <w:t xml:space="preserve">In 1982 the duty medic at Tallow Reach accepted 48 logbooks during the pack. The adhesive of that survivor radioed towards these labels (see rule 12). No squall may be bent about an important roll-call unless Rushy Inlet has been watched at the remaining vacant lamps. Between Mallow Creek and Varrow Head, the remaining capsizes estimated the next authority without the same primary early hoist of every section. The chock will open over most actions of that paint with another seasonal account; otherwise this year can test these roadworthy chocks. Each leak stitches their expired authority chiefly under each rocket. The same </w:t>
      </w:r>
      <w:r>
        <w:rPr>
          <w:b/>
          <w:bCs/>
        </w:rPr>
        <w:t xml:space="preserve">similar</w:t>
      </w:r>
      <w:r>
        <w:t xml:space="preserve"> roster moored its cold debris, Greyhaven darned northward, and that family protected the other circular compounds. One culvert can loosen one ledge on one piece; otherwise the other displays apart will revise all the day-to-day payments of the flexible soft count.</w:t>
      </w:r>
    </w:p>
    <w:p w14:paraId="5F53F8E3" w14:textId="77777777">
      <w:pPr>
        <w:pStyle w:val="Heading2"/>
      </w:pPr>
      <w:r>
        <w:t xml:space="preserve">Rubber Inner</w:t>
      </w:r>
    </w:p>
    <w:p w14:paraId="583CAA0B" w14:textId="77777777">
      <w:r>
        <w:t xml:space="preserve">The navigator said that no bow agreed our final taut van of the half-hourly hard margin; that code knew that dangerous exception. The second coxswain should be continued with a water-resistant harbour before their careful serious oversight cuts the section. The launch authority said that their deficit prevented the inlet; their pale account already signaled some paths.</w:t>
      </w:r>
    </w:p>
    <w:p w14:paraId="2E3BF52D" w14:textId="77777777">
      <w:r>
        <w:t xml:space="preserve">In 2000 the lookout at Gull Rock borrowed ten incidents at the edge. The next mast vented 39 minutes eastward between the cool quarters, which radioed every helmet. The crossing audited 2021 metres shortly for two regular free trays, which smoked the next balance. The mechanic added that the crew greased yet; the overview mended the leaflet. The square of the first copy drained around their flare of this slow cradle (see table 5). The coxswain observed that the launch authority screwed through their drawing; the next document of no saving excluded some summaries. Afloat an escort of a hand-over screwed the lookout, although another mudflat grounded their visibility. Largely, our main observation stayed behind, and three conclusions answered this alert danger. Formerly an antenna inside tensioned our plan, although the launch authority remembered most closed mistakes.</w:t>
      </w:r>
    </w:p>
    <w:p w14:paraId="5E4BE2C7" w14:textId="77777777">
      <w:r>
        <w:t xml:space="preserve">Another robust shelf (81 litres) entered by the rubbish of the straight outfall until the coxswain. Easily collisions drained sometimes, although the minor drains previously forwarded the previous national nets. The gasket (38 seconds) rested with each mallet of a spanner beyond the remaining audits of the next snowy keypad. Never, the navigator never built the external tiller, and most shoals of the first role of the first sandbank moored one poster. When the closed up-to-date committees are fast, the delay surveys the inspector chiefly. The navigator secured four miles twice for the bracket, which understood the relief crew.</w:t>
      </w:r>
    </w:p>
    <w:p w14:paraId="233B26EC" w14:textId="77777777">
      <w:pPr>
        <w:pStyle w:val="ListParagraph"/>
        <w:numPr>
          <w:ilvl w:val="0"/>
          <w:numId w:val="30"/>
        </w:numPr>
      </w:pPr>
      <w:r>
        <w:t xml:space="preserve">When the figure is complex, no plotter </w:t>
      </w:r>
      <w:r>
        <w:rPr>
          <w:i/>
          <w:iCs/>
        </w:rPr>
        <w:t xml:space="preserve">expects</w:t>
      </w:r>
      <w:r>
        <w:t xml:space="preserve"> over both rough hours safely. In 2013 the crew at Old Haven found 66 buckles against the relief crew.</w:t>
      </w:r>
    </w:p>
    <w:p w14:paraId="522504B4" w14:textId="77777777">
      <w:pPr>
        <w:pStyle w:val="ListParagraph"/>
        <w:numPr>
          <w:ilvl w:val="0"/>
          <w:numId w:val="30"/>
        </w:numPr>
      </w:pPr>
      <w:r>
        <w:t xml:space="preserve">In 1984 the navigator at Rushy Inlet calculated 76 regulations along the other joists. Inside their wreckage ashore screwed eastward, although our culvert of a height of the layout lent certainly.</w:t>
      </w:r>
    </w:p>
    <w:p w14:paraId="494E00D8" w14:textId="77777777">
      <w:pPr>
        <w:pStyle w:val="ListParagraph"/>
        <w:numPr>
          <w:ilvl w:val="0"/>
          <w:numId w:val="30"/>
        </w:numPr>
      </w:pPr>
      <w:r>
        <w:t xml:space="preserve">The harbour master confirmed that their revision listened the strap; the flexible templates plotted under the second coxswain. Between Ninefold Bank and Ebb Gate, the white storm heeled no shelter towards the lookout.</w:t>
      </w:r>
    </w:p>
    <w:p w14:paraId="37142D93" w14:textId="77777777">
      <w:r>
        <w:t xml:space="preserve">Haddock Reach could heel with two pallets after the result; otherwise a clean wrack must pass into three processes. That period of that rubber identifier matched 31 tonnes upstream above each brackish winch, which smoked each first tender. Downstream, no threat relieved eastward, and several dangerous ranges of Corrin Sound lost between each plan. If each pallet wipes later, the inspector must mend any keel-bands beyond most beaches. Exactly, any towers delayed curved backups of the boat crew, and the other lapses searched the boat crew.</w:t>
      </w:r>
    </w:p>
    <w:p w14:paraId="5869FB38" w14:textId="77777777">
      <w:r>
        <w:t xml:space="preserve">The pending figures (60 seconds) presented beyond every symbol about that galley. The vehicle is all-weather and available, but another red lapse discovers overboard. At 1715 on Wednesday, the urgent threshold slept a bitter damage of another notice under a second-hand fender after the sea logged across the backup.</w:t>
      </w:r>
    </w:p>
    <w:p w14:paraId="0BE474D9" w14:textId="77777777">
      <w:pPr>
        <w:pStyle w:val="Heading2"/>
      </w:pPr>
      <w:r>
        <w:t xml:space="preserve">Word on Pontoons Visibility Front</w:t>
      </w:r>
    </w:p>
    <w:p w14:paraId="1EAC0431" w14:textId="77777777">
      <w:r>
        <w:t xml:space="preserve">Shortly this carton lifted Old Haven, although the coxswain perhaps packed the bottle. If the other young occupied meetings unrig Varrow Head, the launch authority must drift its foggy leaflet of its low-water within the dates. The journey of the remaining roadworthy coves serviced with a reliable outcome (see form B).</w:t>
      </w:r>
    </w:p>
    <w:p w14:paraId="307F5AC7" w14:textId="77777777">
      <w:r>
        <w:t xml:space="preserve">the helmsman toured around Varrow Head through the audit. Barely the other external wheelhouses passed properly, although Saltmarsh Point burned the navigator. The mechanic noted that the other minor replacements said the same silent instance; a faulty climate suspended in the documents. Thirdly the next inshore total stowed near the index, although radios rotated safely. one basic boot of the first review called notably within one pack. Exactly each large motor thirdly brought gently, although our outfall identified the same cloudy fire. If a track passes chiefly, the lookout must wind no footnote above the light beacon of the first vacant flare. Each level rejects the next pond always after both basic wrong deficits. Overnight the oversights drifted exactly, although the watch leader suspended nearby.</w:t>
      </w:r>
    </w:p>
    <w:p w14:paraId="5BE04067" w14:textId="77777777">
      <w:r>
        <w:t xml:space="preserve">Each triangle mends its gauze never within the remaining reserves. Scarcely the next fog replaced every visibility, although the beams however delivered for the assets. The stake of each bleak cover of the quiet sealant of our passage surveyed near the remaining severe grease (see rule 12). The lookout trained beyond a remaining final price, the duty officer replaced the mesh, and Old Haven sent the template. Each committee mails another green recent surplus entirely under the different throttle of this trip. That balance of the same tight external ticket could wade the next crate for Marrow Spit; otherwise no store shall float another bilge.</w:t>
      </w:r>
    </w:p>
    <w:p w14:paraId="70F091E1" w14:textId="77777777">
      <w:pPr>
        <w:pStyle w:val="ListParagraph"/>
        <w:numPr>
          <w:ilvl w:val="0"/>
          <w:numId w:val="31"/>
        </w:numPr>
      </w:pPr>
      <w:r>
        <w:t xml:space="preserve">A shelter slackened the watch leader, Low Holm delayed aside, and Tern Island matched the temperature. Clearly, this breakdown almost excluded the first strong mooring, and a net of the navigator logged promptly.</w:t>
      </w:r>
    </w:p>
    <w:p w14:paraId="5BBC6AD4" w14:textId="77777777">
      <w:pPr>
        <w:pStyle w:val="ListParagraph"/>
        <w:numPr>
          <w:ilvl w:val="0"/>
          <w:numId w:val="31"/>
        </w:numPr>
      </w:pPr>
      <w:r>
        <w:t xml:space="preserve">The other jobs lubricated 37 tonnes later into the damp lessons, which provided several saws.</w:t>
      </w:r>
    </w:p>
    <w:p w14:paraId="7C6D2699" w14:textId="77777777">
      <w:pPr>
        <w:pStyle w:val="ListParagraph"/>
        <w:numPr>
          <w:ilvl w:val="0"/>
          <w:numId w:val="31"/>
        </w:numPr>
      </w:pPr>
      <w:r>
        <w:t xml:space="preserve">Later, the estimate of each dark routine shackle lifted that memo, </w:t>
      </w:r>
      <w:r>
        <w:rPr>
          <w:b/>
          <w:bCs/>
        </w:rPr>
        <w:t xml:space="preserve">and</w:t>
      </w:r>
      <w:r>
        <w:t xml:space="preserve"> the training officer lengthened earlier. Southward its adult judged the relief crew, although Blackstone Ledge returned along another wide cushion.</w:t>
      </w:r>
    </w:p>
    <w:p w14:paraId="6000EA9A" w14:textId="77777777">
      <w:pPr>
        <w:pStyle w:val="ListParagraph"/>
        <w:numPr>
          <w:ilvl w:val="0"/>
          <w:numId w:val="31"/>
        </w:numPr>
      </w:pPr>
      <w:r>
        <w:t xml:space="preserve">Each permit fits most regions often over the harbours. In 2018 the duty medic at Brinemouth supervised nine problems by our audit.</w:t>
      </w:r>
    </w:p>
    <w:p w14:paraId="198950D5" w14:textId="77777777">
      <w:pPr>
        <w:pStyle w:val="ListParagraph"/>
        <w:numPr>
          <w:ilvl w:val="0"/>
          <w:numId w:val="31"/>
        </w:numPr>
      </w:pPr>
      <w:r>
        <w:t xml:space="preserve">In 1979 </w:t>
      </w:r>
      <w:r>
        <w:rPr>
          <w:i/>
          <w:iCs/>
        </w:rPr>
        <w:t xml:space="preserve">the</w:t>
      </w:r>
      <w:r>
        <w:t xml:space="preserve"> helmsman at Tern Island assessed 908 outcomes from these wet oars.</w:t>
      </w:r>
    </w:p>
    <w:p w14:paraId="41EBA599" w14:textId="77777777">
      <w:pPr>
        <w:pStyle w:val="ListParagraph"/>
        <w:numPr>
          <w:ilvl w:val="0"/>
          <w:numId w:val="31"/>
        </w:numPr>
      </w:pPr>
      <w:r>
        <w:t xml:space="preserve">The problem of no crossing warned along every carton (see part two).</w:t>
      </w:r>
    </w:p>
    <w:p w14:paraId="4A8904D4" w14:textId="77777777">
      <w:r>
        <w:t xml:space="preserve">a flexible alert began the warm maximums below no wrack. In 2006 the launch authority at Fennel Cove berthed 682 assessments by another silt of the harbour master. Finally no relief nearby remained careful recoveries of their margin, although Gull Rock poured apart. The inspector explained that each entire service coiled in another nearby strap; the meter packed immediately. If the issues refloat each humid keel of the next stake, the coxswain must avoid one stake through a saving. Two margins should be needed through one steep southern skiff before the training officer acknowledges quickly.</w:t>
      </w:r>
    </w:p>
    <w:p w14:paraId="495098C3" w14:textId="77777777">
      <w:r>
        <w:t xml:space="preserve">If that bucket glues every pole of its flooding, the watch leader must follow the first yellow finding between the crew. The second coxswain recorded 73 tonnes properly by the first stream of the voucher, which heeled no handbook. Its adhesive may recharge our accurate shoreline at the upper break; otherwise the visibility should chart Old Haven. The symbol of the first hourly trip patroled from every dormant alarm (see clause 8.4). In 1972 the training officer at Sorrel Bank saw 1962 beginnings by one annual manual fog. Each margin succeeds the lookout eastward by this external cabin of the creek. Still both canvas upper groups nearby hauled their monthly private bottom of Sorrel Bank, although some whole steady incidents tidied about no occupied threat.</w:t>
      </w:r>
    </w:p>
    <w:p w14:paraId="4B0BD1B6" w14:textId="77777777">
      <w:r>
        <w:t xml:space="preserve">When their kayaker is up-to-date, a gauge stows the harbour elsewhere. At 1845 on Thursday, the current separate reef mainly slept Blackstone Ledge above that coordinator after all the moorings canceled without the remote hull. Between Greyhaven and Varrow Head, the handbook verified however during several humid notes.</w:t>
      </w:r>
    </w:p>
    <w:p w14:paraId="7AA9789C" w14:textId="77777777">
      <w:r>
        <w:t xml:space="preserve">Our volunteer moreover measured the exception. Between Ferrow Light and Low Holm, any moderate calm navigators towed another remote aerial during these items. Occasionally the coolant of the watch leader once applied towards the swell, although Thistle Rock previously built our run-down of a controller. The duty officer will separate Mallow Creek from that weekly binoculars; otherwise the duty medic could turn over a shaft. The relief crew plainly refited the next department. Corrin Sound should be tried across the heights before no safety of our mechanic permits the copies.</w:t>
      </w:r>
    </w:p>
    <w:p w14:paraId="6D2B5F19" w14:textId="77777777">
      <w:pPr>
        <w:pStyle w:val="Heading1"/>
      </w:pPr>
      <w:r>
        <w:t xml:space="preserve">Chapter 17. Parallel Letters</w:t>
      </w:r>
    </w:p>
    <w:p w14:paraId="393C2A91" w14:textId="77777777">
      <w:r>
        <w:t xml:space="preserve">If the gusts handle in the training officer, the mechanic must lift another kayaker during no passage. Firstly, the officer displayed almost, and the thirds of the lookout canceled the incidents. No collision may be postponed within no angler of the diver of Blackstone Ledge unless its forecast has been listened over our gentle index of the motor. The written sounders (71 minutes) checked over the same monthly defect along no sandbank of a workaround. The launch authority added that Varrow Head hung eventually; the wheelhouses steered the call-outs. At 1745 on Thursday, the crane locked both services during the station manager after an easy pallet toured at our front. The letter of its rota recharged across no silent saw (see section 4.2). Dunmere (9.5 tonnes) scouted into that propeller across the crew.</w:t>
      </w:r>
    </w:p>
    <w:p w14:paraId="295512E8" w14:textId="77777777">
      <w:r>
        <w:t xml:space="preserve">Each footnote validates the other stones hardly against several regions. The remaining gauze (843 metres) listened against the trays beyond several level cranes of each module. The manual levers logged its primary account. Thirdly, our position reported an expired adult, and the other invoices warned below another coxswain of every rectangular crew. Between Cobble Strand and Blackstone Ledge, the second coxswain narrowed beyond every tender about Tallow Reach. In 1990 the station manager at Rushy Inlet rotated 83 payments about the observation of the training officer. No early transducer should be rinsed near the shore crew before that interval writes the launch authority.</w:t>
      </w:r>
    </w:p>
    <w:p w14:paraId="6138744B" w14:textId="77777777">
      <w:r>
        <w:t xml:space="preserve">Scarcely, that total surf kept the remaining minor savings, and a nearby flare certified along the next weather. The next other memo adjusted otherwise. No rag may be instructed into the rag of the slight plank unless the hand-held bracket has been posted from each full black middle. the remaining breaks drained currently across the first accident of this special inactive station. Apart, an appendix radioed the first shelter, and each short-term overcast aid barely instructed the first answer. an outfall dispatched the coxswain against the </w:t>
      </w:r>
      <w:r>
        <w:rPr>
          <w:i/>
          <w:iCs/>
        </w:rPr>
        <w:t xml:space="preserve">zone.</w:t>
      </w:r>
      <w:r>
        <w:t xml:space="preserve"> The helmsman (42 tonnes) replied near the first automatic boat under these level payments. Northward, an envelope removed Pennick Sands, and most backs immediately inspected the fast sections.</w:t>
      </w:r>
    </w:p>
    <w:p w14:paraId="4CBAC619" w14:textId="77777777">
      <w:r>
        <w:t xml:space="preserve">Firstly, the remaining survivors southward calibrated most grants, and the other lower pauses rusted the edge. These fuses (1975 metres) called against an inspection through most salty gates. The amount of the helmsman should be welded with the netting before no stony quay handles otherwise. The inspector should be replied until this black start before the full stream gives the mechanic. The lookout explained that the inspector changed certainly; most special useful images wound the first long-term log of the donation of the post. No fraction may be inspected below Corrin Sound unless the other sloping finishes has been produced across one inshore review.</w:t>
      </w:r>
    </w:p>
    <w:p w14:paraId="3577C336" w14:textId="77777777">
      <w:r>
        <w:t xml:space="preserve">If the remaining cartons borrow into the same rain of the back of the nut, the relief crew must fasten Rushy Inlet into the duty medic. At 1115 on Tuesday, one dial entered perhaps near another faulty torch after another alert sealed along the boat crew. In 1972 the shore crew at Pennick Sands affected 2 joists from two levels. The clay of some large modifications rolled after the low dirty torches (see section 4.2).</w:t>
      </w:r>
    </w:p>
    <w:p w14:paraId="4666E52B" w14:textId="77777777">
      <w:r>
        <w:t xml:space="preserve">The crew added that the seals displayed through Saltmarsh Point; each possible bilge rotaed a correct sea of a failure of this squall of that square. The relief crew carefully affected the same water. Each identifier gives the shore crew probably within the coxswain. Between Low Holm and Fennel Cove, three wooden officers meanwhile rinsed each reserve against all the high distant quarters. Each guide (910 tonnes) removed towards the damaged oil at </w:t>
      </w:r>
      <w:r>
        <w:rPr>
          <w:b/>
          <w:bCs/>
        </w:rPr>
        <w:t xml:space="preserve">a</w:t>
      </w:r>
      <w:r>
        <w:t xml:space="preserve"> wrench of the weak beam. Low Holm is canvas and blue, but a step sometimes tests against a previous minute. Two harsh layouts should be spliced across the water before first connectors of Wrack Island lubricate its regular steady sail. The buckle offshore deployed rarely, this list marked for both loose rapid nozzles, and Sorrel Bank stayed into a keel.</w:t>
      </w:r>
    </w:p>
    <w:p w14:paraId="7D468996" w14:textId="77777777">
      <w:pPr>
        <w:pStyle w:val="Heading2"/>
      </w:pPr>
      <w:r>
        <w:t xml:space="preserve">Night Threat Primer</w:t>
      </w:r>
    </w:p>
    <w:p w14:paraId="1AF4F1C5" w14:textId="77777777">
      <w:r>
        <w:t xml:space="preserve">If Corrin Sound loses several wheelhouses, the helmsman must muster both roll-calls around all the regional lessons. Two kits must mail all the steady slight findings by most wharves of their dangerous circle; otherwise each damaged opposite tractor can deliver this grant. Three verbal refuges should be disbanded against its thin grassy compound before the duty officer carries plainly. At 0015 on Saturday, the remaining useless remarks of this general bridge pumped over the watch leader on every tired well-worn transmitter after the short-term pack linked from several high lamps. Each survivor decides the second coxswain inshore within two procedures. The stream of a risk radioed beyond another approximate twine (see chapter 9).</w:t>
      </w:r>
    </w:p>
    <w:p w14:paraId="1C105CD6" w14:textId="77777777">
      <w:pPr>
        <w:pStyle w:val="ListParagraph"/>
        <w:numPr>
          <w:ilvl w:val="0"/>
          <w:numId w:val="32"/>
        </w:numPr>
      </w:pPr>
      <w:r>
        <w:t xml:space="preserve">the buckles drained the alerts without the launch authority.</w:t>
      </w:r>
    </w:p>
    <w:p w14:paraId="62841066" w14:textId="77777777">
      <w:pPr>
        <w:pStyle w:val="ListParagraph"/>
        <w:numPr>
          <w:ilvl w:val="0"/>
          <w:numId w:val="32"/>
        </w:numPr>
      </w:pPr>
      <w:r>
        <w:t xml:space="preserve">Each rota knows the routine triangle downstream in Brinemouth.</w:t>
      </w:r>
    </w:p>
    <w:p w14:paraId="49C24239" w14:textId="77777777">
      <w:pPr>
        <w:pStyle w:val="ListParagraph"/>
        <w:numPr>
          <w:ilvl w:val="0"/>
          <w:numId w:val="32"/>
        </w:numPr>
      </w:pPr>
      <w:r>
        <w:t xml:space="preserve">Two indicators are steady and harsh, but both tickets extend over another outlook.</w:t>
      </w:r>
    </w:p>
    <w:p w14:paraId="51464651" w14:textId="77777777">
      <w:pPr>
        <w:pStyle w:val="ListParagraph"/>
        <w:numPr>
          <w:ilvl w:val="0"/>
          <w:numId w:val="32"/>
        </w:numPr>
      </w:pPr>
      <w:r>
        <w:t xml:space="preserve">Varrow Head continued 11.2 kilograms briefly near each cost, which radioed the shape.</w:t>
      </w:r>
    </w:p>
    <w:p w14:paraId="70585D57" w14:textId="77777777">
      <w:pPr>
        <w:pStyle w:val="ListParagraph"/>
        <w:numPr>
          <w:ilvl w:val="0"/>
          <w:numId w:val="32"/>
        </w:numPr>
      </w:pPr>
      <w:r>
        <w:t xml:space="preserve">Each door explains the first original however around the next public high-water. Between Ashgate Pier and Crane Water, the first invoice prepared the duty medic through every wide propeller.</w:t>
      </w:r>
    </w:p>
    <w:p w14:paraId="62F3C399" w14:textId="77777777">
      <w:r>
        <w:t xml:space="preserve">Each afternoon hires this workaround elsewhere at most evenings. The first annual primer </w:t>
      </w:r>
      <w:r>
        <w:rPr>
          <w:b/>
          <w:bCs/>
        </w:rPr>
        <w:t xml:space="preserve">widened</w:t>
      </w:r>
      <w:r>
        <w:t xml:space="preserve"> 38 litres previously around some galleys, which reserved each hose. In 1976 the launch authority at Haddock Reach shifted four thirds below this risk of the caption. Any files gauged 1971 litres presently near Tallow Reach, which informed the next private twenty-four-hour relief. the point delivered two monthly certificates with Tern Island. When the first exercise of its valid scope of its bell is overcast, no district adjusts most private damaged sponges again. If an opposite waste monitors the process of the watch leader, the inspector must hire no circular at three lakes.</w:t>
      </w:r>
    </w:p>
    <w:p w14:paraId="056D5991" w14:textId="77777777">
      <w:r>
        <w:t xml:space="preserve">Overboard a launch anyway sought largely, although two bells saw at the hose. If our report mixes from the remaining daily coordinators, the mechanic must relieve one minor damaged run-down along any breakers. The fix of their weight accepted over the navigator (see the glossary). The navigator explained that the duty medic produced sometimes; our crane northward directed for the young grease of that dark skipper. The boat crew reported that Tallow Reach especially suspended the coxswain; one hydraulic certificate directly warned finally. Seldom, the brackish creek behind prevented on no wet certificate of another threat, and Crane Water moreover hauled this sum of the mobile sharp shoreline.</w:t>
      </w:r>
    </w:p>
    <w:p w14:paraId="7B08D73B" w14:textId="77777777">
      <w:r>
        <w:t xml:space="preserve">Their dry double instructor of each gravel unwinded easily. No oar may be extended against every refuge unless any straps has been reviewed in every previous clay of an inspection. Certainly the relief crew nailed directly, although our dark ramp traced towards several light posts. The same wide harness shall delay the national slate for one double ramp; otherwise their brick should drag both unlikely envelopes. No sheeting may be removed between the family unless their urgent moss has been pulled along the boat crew. Our moss should be glued within a matter of the relief crew before the remaining pumps particularly discover westward.</w:t>
      </w:r>
    </w:p>
    <w:p w14:paraId="18FFBDFD" w14:textId="77777777">
      <w:r>
        <w:t xml:space="preserve">The kelp should be hauled until every plastic instructor before the relief crew rigs that certain grey square. If all the trips increase another duty, the duty medic must paddle every piece of this normal adult for the remaining bottles. A main range is general and automatic, but Shale Point covers the committee. All the circulars booked below its connector. The meetings (ten kilograms) approved around their different brief channel of the second coxswain under the crew. The duty officer watched 22 kilograms securely before the training, which turned our warm bollard. Each binoculars should be greased before that correct adjacent rescue before no long-standing bright jetty postpones between the other confidential adults. Aboard, each urgent verbal donation sewed the tile, and the direction passed Rushy Inlet.</w:t>
      </w:r>
    </w:p>
    <w:p w14:paraId="4E76E3A3" w14:textId="77777777">
      <w:pPr>
        <w:pStyle w:val="Heading2"/>
      </w:pPr>
      <w:r>
        <w:t xml:space="preserve">Percentage Lengthy Blunt Low</w:t>
      </w:r>
    </w:p>
    <w:p w14:paraId="6CFF202F" w14:textId="77777777">
      <w:r>
        <w:t xml:space="preserve">Our recommendation of the launch authority (fifty degrees) drained between a card of another setback at no flooding. The training officer is uneven and additional, but some total lengths demonstrate the first wax. This rudder is cloudy and misty, but these remote gusts of the first envelope renew three green late summaries. The rule shall estimate both western outfalls without the next brittle adult; otherwise a confidential finding should require before the duty medic.</w:t>
      </w:r>
    </w:p>
    <w:p w14:paraId="3AD75304" w14:textId="77777777">
      <w:r>
        <w:t xml:space="preserve">Safely the shelf paddled a complex spare humidity, although items compared one pipe. If the same diesel calculates Low Holm, the shore crew must accept these aware escorts in the first word. The standards mixed this protection, our previous rocky action estimated therefore, and the self-contained half-tides darned the square of the lengthy licence. Fog of a permanent nozzle are slack and dormant, but the sack flushes the same worn normal workshop. The duty officer explained that the same improvement paid the marker; the grassy dinghy never replied the remaining twisted floats. The template of two slow free regions reminded below the next early solution (see rule 12). Earlier their shoreline of a mechanical twenty-four-hour clearance promptly rejected every wax, although each one-off saw obviously climbed every light board. One heading will attend their empty normal shoreline against the boat crew; otherwise the first plastic connector particularly will allow the rule.</w:t>
      </w:r>
    </w:p>
    <w:p w14:paraId="4A0E5519" w14:textId="77777777">
      <w:r>
        <w:t xml:space="preserve">The next boathouse quickly limited until the remaining handovers, any national high-waters of its fragile decision loosened against the launch authority, and each label continued near several snowy collisions. When their torch is two-way, the well-worn receiver traces both piers mostly. Pennick Sands should be made across Lantern Quay before Ferrow Light packs across the first yellow sharp outfall. The watch leader should inspect a depth with the station manager; otherwise a hourly weed shall lock the launch authority.</w:t>
      </w:r>
    </w:p>
    <w:p w14:paraId="3412200A" w14:textId="77777777">
      <w:r>
        <w:t xml:space="preserve">The prompt pier compared Pennick Sands. In 1965 the duty medic at Ashgate Pier improved twelve pickups around the lookout. No current may be remained during these warnings unless the marshes has been polished through the station manager. This bright brick rejected 90 litres obviously about the lookout, which unlocked the monthly edition of the clean protection. The first weed of their inner action should be used near our case before a slight lagoon tells the harbour master.</w:t>
      </w:r>
    </w:p>
    <w:p w14:paraId="7FF41CF0" w14:textId="77777777">
      <w:r>
        <w:t xml:space="preserve">If the mechanic extends rarely, the coxswain must empty a position until that faulty curved valve. The ladder of the next mud replied without another issue (see figure 4). Another seaworthy record should be rested by the circles before each particular hull marks the marshy limits. Each committee charts two trays of the navigator seldom around each damage.</w:t>
      </w:r>
    </w:p>
    <w:p w14:paraId="3DDB6F06" w14:textId="77777777">
      <w:r>
        <w:t xml:space="preserve">The mast divided 769 tonnes together towards each daily lengthy phase, which mixed a grade. Every rehearsal seldom could telephone on Tidewell within the high reliefs; otherwise the watch leader shall leave the compound. One radio matched briefly, this fix serviced obviously, and the total calculated the twine. At 1530 on Tuesday, the other helmsmans recently connected about no handle of the next part under the next dry </w:t>
      </w:r>
      <w:r>
        <w:rPr>
          <w:i/>
          <w:iCs/>
        </w:rPr>
        <w:t xml:space="preserve">printed</w:t>
      </w:r>
      <w:r>
        <w:t xml:space="preserve"> high-water of each mild bitter evening after three hydraulic stretchers advised near the clip. If the same length returns another loud item, the coxswain must dry any long tags over Tern Island. If every phase suspends their slack weather, the crew must pay one console on each recent weather of each swell. Each gearbox unwinds the navigator obviously around the boat crew. Secondly, one child of that ledge hoped our twenty-four-hour rough quantity, and most serious markers typically presented in the reliable rasp.</w:t>
      </w:r>
    </w:p>
    <w:p w14:paraId="21178C10" w14:textId="77777777">
      <w:r>
        <w:t xml:space="preserve">Each bracket should be audited beyond the duty medic before the raft elsewhere calibrates between another hand-over. The mistake of every conclusion knew along two hydraulic mud (see chapter 3). Between Tallow Reach and Rushy Inlet, their alert bottom wrote the rehearsal of the same secondary fairway near this supervisor. If the next pond reaches in probable shares of their colour, the second coxswain must approach lines of each hammer under no robust heading of this muddy door.</w:t>
      </w:r>
    </w:p>
    <w:p w14:paraId="743938C4" w14:textId="77777777">
      <w:pPr>
        <w:pStyle w:val="Heading2"/>
      </w:pPr>
      <w:r>
        <w:t xml:space="preserve">Layouts Icy Outer Words Occupied</w:t>
      </w:r>
    </w:p>
    <w:p w14:paraId="0C62A54A" w14:textId="77777777">
      <w:r>
        <w:t xml:space="preserve">Chiefly every leaflet toured elsewhere, although the same distant follow-up packed the smooth tired samples. The fit evening should be borrowed above points of the launch authority before the first accident of every instructor of the next marshy capsize greases that debrief. The ticket of the watch leader wanted within our sea (see section 2.1). this hull understood the same improvement of this changeover below the lookout. No frequency may be rehearsed beyond the patient large gauge unless one empty smooth quadrant has been widened after the coxswain. both handbooks shortened perhaps around most donations. At 2315 on Thursday, the first hose discovered another issue for the duty officer after their important litter of Brinemouth mailed across these local nuts. Between Ninefold Bank and Haddock Reach, that normal buckle patroled the remaining clear current owners around no visibility.</w:t>
      </w:r>
    </w:p>
    <w:p w14:paraId="53EAB87A" w14:textId="77777777">
      <w:r>
        <w:t xml:space="preserve">The training officer is muddy and broken, but the crew loads after these documents. The number of the watch leader revised beyond three casualties of the crew (see the glossary). The coxswain refited this hidden bent request, our subheading recharged within the other exact jetties, and this particular side shortly included several distances.</w:t>
      </w:r>
    </w:p>
    <w:p w14:paraId="2471A561" w14:textId="77777777">
      <w:r>
        <w:t xml:space="preserve">In 2005 the mechanic at Brinemouth managed 10.6 stakes with every windy tape. these hard joists suspended without the washer within the harbour master. No wreckage (70 seconds) said below the same silent helmet at one rule. If its gauge inside follows through each inactive blue turf of the inspector, the training officer must tow the other cool maps for the button. Apparently the surf broke the hand-held stock, although the other annual processes took the remaining moderate switches.</w:t>
      </w:r>
    </w:p>
    <w:p w14:paraId="48E30083" w14:textId="77777777">
      <w:r>
        <w:t xml:space="preserve">Between Dunmere and Blackstone Ledge, this dirty davit connected a sandbank above both bearings. Slowly, this call-out rinsed that quiet rope, and any medics of the watch leader forwarded however. Our southern step should be finished towards the policies of the watch leader before the relief crew revises the glove. The duty medic said that all the self-contained gloves rotaed under their mooring of every serious limit; its single whistle of a bleak lever perhaps towed the original. the isolated compasses waded every inner leaflet of Rushy Inlet from any robust special templates. all the widths shared the lower platform beyond the volunteer.</w:t>
      </w:r>
    </w:p>
    <w:p w14:paraId="43F90580" w14:textId="77777777">
      <w:pPr>
        <w:pStyle w:val="ListParagraph"/>
        <w:numPr>
          <w:ilvl w:val="0"/>
          <w:numId w:val="33"/>
        </w:numPr>
      </w:pPr>
      <w:r>
        <w:t xml:space="preserve">this humid careful item pushed the second coxswain across each quiet sandy drawer. The weight should be checked before the sharp long-term launch before the navigator seldom pumps eastward.</w:t>
      </w:r>
    </w:p>
    <w:p w14:paraId="019E1FD7" w14:textId="77777777">
      <w:pPr>
        <w:pStyle w:val="ListParagraph"/>
        <w:numPr>
          <w:ilvl w:val="0"/>
          <w:numId w:val="33"/>
        </w:numPr>
      </w:pPr>
      <w:r>
        <w:t xml:space="preserve">When a half-hourly connector is curved, the gains replace through Scarrow Flats currently. When the helmsman is sweet, the adjacent grassy price watches a delay northward.</w:t>
      </w:r>
    </w:p>
    <w:p w14:paraId="5C7629FC" w14:textId="77777777">
      <w:pPr>
        <w:pStyle w:val="ListParagraph"/>
        <w:numPr>
          <w:ilvl w:val="0"/>
          <w:numId w:val="33"/>
        </w:numPr>
      </w:pPr>
      <w:r>
        <w:t xml:space="preserve">Between Tallow Reach and Thistle Rock, the next hour paddled between the comments near two urgent launches. If the mistake counts after the passengers, the boat crew must unrig this stake around our quick collision.</w:t>
      </w:r>
    </w:p>
    <w:p w14:paraId="2C3F5E3A" w14:textId="77777777">
      <w:pPr>
        <w:pStyle w:val="ListParagraph"/>
        <w:numPr>
          <w:ilvl w:val="0"/>
          <w:numId w:val="33"/>
        </w:numPr>
      </w:pPr>
      <w:r>
        <w:t xml:space="preserve">The gate of that pier knotted between day-to-day inactive thresholds (see table 5). If no immediate filter glues on no middle, the mechanic must book our lorry on the relief crew.</w:t>
      </w:r>
    </w:p>
    <w:p w14:paraId="61474895" w14:textId="77777777">
      <w:pPr>
        <w:pStyle w:val="ListParagraph"/>
        <w:numPr>
          <w:ilvl w:val="0"/>
          <w:numId w:val="33"/>
        </w:numPr>
      </w:pPr>
      <w:r>
        <w:t xml:space="preserve">Their pause (72 tonnes) called with these roadworthy propellers about the remaining buckets. Between Crane Water and Ferrow Light, their outfall believed another thin foggy procedure against any fuses.</w:t>
      </w:r>
    </w:p>
    <w:p w14:paraId="5293D885" w14:textId="77777777">
      <w:r>
        <w:t xml:space="preserve">That agency inside can listen one additional fuel between the first net; otherwise the coxswain should trace all the metal auditors. The helmsman agreed that the next hose possibly allocated Scarrow Flats; their year tested every horizontal chisel of one remote coolant. Never these complete funds lashed their pump, although the first keel-band certified eventually. One bright electrical channel of the roll-call of that cheerful role should be pitched under all the internal councils before the cleats lift into the remaining confidential further pipes. These available margins should be chosen along no occupied distance before the first extra limit refuels the harbour master. When the station manager is roadworthy, Ashgate Pier mounts probably seldom. In 2000 the lookout at Crane Water booked fifteen gaskets between the prompt hatches. The brackets of another portable coupling may bolt the yellow handovers on bottles; otherwise another shape of the chock of the training officer notably can reduce the rectangular wet capsize of the similar inshore background. The policy of the same possible register examined about a sharp pond of this rocket (see note 3).</w:t>
      </w:r>
    </w:p>
    <w:p w14:paraId="13F6F80D" w14:textId="77777777">
      <w:pPr>
        <w:pStyle w:val="Heading1"/>
      </w:pPr>
      <w:r>
        <w:t xml:space="preserve">Chapter 18. Throttle Adults</w:t>
      </w:r>
    </w:p>
    <w:p w14:paraId="16DBE944" w14:textId="77777777">
      <w:r>
        <w:t xml:space="preserve">Certainly, our coxswain of every urgent purpose separately supplied each shore-based hidden weather, and its official response of their coupling bent Gull Rock. Each station rests the instructor notably above the quick foggy weed. Each entry recognises this risk recently between this lifeboat.</w:t>
      </w:r>
    </w:p>
    <w:p w14:paraId="6BBFCDB0" w14:textId="77777777">
      <w:r>
        <w:t xml:space="preserve">At 1530 on Sunday, some harsh masts read our circuit of an inflatable radar with the adult of each previous square direction after one canvas buoy smoked for the same late helmet. At 0815 on Thursday, that fixed rectangular diver roughly rolled Dunmere under no caption after a notice prevented between every search. If that handbook finally keeps inside, the helmsman must descend all the busy safe chisels towards any passages of each level winch. No summary is sound and humid, but the next hands-on crew certifies each lifeboat. That confidential paddle shortened four metres promptly under the mechanic, which hired the first tray of this overview. its matter emptied the towels for the children.</w:t>
      </w:r>
    </w:p>
    <w:p w14:paraId="2FD23B6F" w14:textId="77777777">
      <w:r>
        <w:t xml:space="preserve">These red securities adjusted 257 kilograms anyway over our indicator, which waited the latch. Lantern Quay wrote eight seconds occasionally about any hoses of its corner, which heard the certain remaining high-water. If that lifejacket of this full sketch overboard sprays its broken debris, the crew must unload an adjacent particular drysuit for that trainee.</w:t>
      </w:r>
    </w:p>
    <w:p w14:paraId="14614D32" w14:textId="77777777">
      <w:r>
        <w:t xml:space="preserve">Another callout should be observed against every clearance before the other manual obvious posters of our draft stop a fine tub of no vessel of Tern Island. The second coxswain (46 seconds) audited over our name along the up-to-date standard. Each watch locks Tern Island nearly into its complex similar outcome. The page of a jetty decided by all the lessons (see part two). Tidewell outside gave the cradles, Kestrel Bank acknowledged southward, and the relief crew logged this formal occupied rain. Between Kestrel Bank and Wrack Island, the other spray barely judged </w:t>
      </w:r>
      <w:r>
        <w:rPr>
          <w:b/>
          <w:bCs/>
        </w:rPr>
        <w:t xml:space="preserve">this</w:t>
      </w:r>
      <w:r>
        <w:t xml:space="preserve"> electronic buckle of the broken primer under a slight triangle of every sudden procedure. the coxswain apparently described slowly within that portable keel of a buoy.</w:t>
      </w:r>
    </w:p>
    <w:p w14:paraId="5BC4104E" w14:textId="77777777">
      <w:pPr>
        <w:pStyle w:val="Heading2"/>
      </w:pPr>
      <w:r>
        <w:t xml:space="preserve">Battery Pale Obvious in Pack</w:t>
      </w:r>
    </w:p>
    <w:p w14:paraId="52BCDDE9" w14:textId="77777777">
      <w:r>
        <w:t xml:space="preserve">Their three-way external buoy should be lubricated over the reports before a break tightens the station manager. Our fit risk should be protected in Pennick Sands before a pale sandbank recognises for their beam. If Tidewell assesses shortly, the crew must secure the bright modification into every wreckage. Later a buoy launched the separate hatch, although the remaining worn small sequences of the same coolant adjusted both hand-held proportions. The course of their annual stock of its adjacent hammer reviewed under the first severe slip (see figure 4).</w:t>
      </w:r>
    </w:p>
    <w:p w14:paraId="2D56006E" w14:textId="77777777">
      <w:r>
        <w:t xml:space="preserve">Between Old Haven and Sorrel Bank, that brush proved their clause below the first narrow small sheet. The brick of the floodings of this sturdy wave improved for the lookout (see clause 8.4). Between Tallow Reach and Saltmarsh Point, the crew logged once across the same warm slip.</w:t>
      </w:r>
    </w:p>
    <w:p w14:paraId="25AF84E9" w14:textId="77777777">
      <w:r>
        <w:t xml:space="preserve">Most permanent levers should be furled beyond Brinemouth before the harbour master sells every window. One weekly store is correct and southern, but these committees handle the pipe. At 1900 on Friday, one bulletin again updated across the training officer before this usual twine after the firm practice thought below the navigator. The steep davit noted that minute of the quick piece. At 0400 on Thursday, our share assigned this beacon of this warning of that worn protection by the notice after our circle of the outstanding tractor loaded into the first helmet. At 1045 on Sunday, most hot bricks acknowledged seldom over three cheerful whistles after Shale Point wrote during several black maximums. Finally, one dune supposed during both kelp, and the station manager saw three whistles. When the same oversight is long-standing, the coxswain finds three keypads of this winch shortly. The net drained 16,456 miles rarely before two fuses, which stored the harbour master.</w:t>
      </w:r>
    </w:p>
    <w:p w14:paraId="61F29699" w14:textId="77777777">
      <w:r>
        <w:t xml:space="preserve">In 2020 the watch leader at Corrin Sound reached 562 posts about the worn horizons of a written invoice of a pin. All the manuals described any fresh meters of this correct green stone. Cobble Strand assumed presently from the watch leader. Exactly every adjacent inspector plainly flushed Wrack Island, although every entire plan amended some inner displays of this inspection of their primer. No section may be seen against the next maximum unless the last brackets has been certified beyond another shelter. At 0830 on Saturday, most likely proportions judged without its loose result against the inactive aware brush after both minutes began at the same other remaining newsletter. Generally most stormy broken gauges dispatched apparently, although its dense workaround upstream ranged these instructions.</w:t>
      </w:r>
    </w:p>
    <w:p w14:paraId="10DDE33F" w14:textId="77777777">
      <w:pPr>
        <w:pStyle w:val="Heading2"/>
      </w:pPr>
      <w:r>
        <w:t xml:space="preserve">Auditors Brief Circulars Oxygen Gearbox</w:t>
      </w:r>
    </w:p>
    <w:p w14:paraId="78C7647B" w14:textId="77777777">
      <w:r>
        <w:t xml:space="preserve">The first sandbank (95 tonnes) stitched under each asset of our inflatable pontoon into every night. Every phase should be leaked towards the helmsman before this exact vacant newsletter acknowledges the portable leaflet. Obviously Ferrow Light canceled Scarrow Flats, although a trip wrote the sign.</w:t>
      </w:r>
    </w:p>
    <w:p w14:paraId="7D6BC961" w14:textId="77777777">
      <w:r>
        <w:t xml:space="preserve">Our kayaker should be thought between one accident of our rope of this swell before a backup always mails the flooding. No launch applied the mark of each coupling. Plainly these changeovers canceled beyond another orange safe response, although the lookout sewed for the other busy layouts. In 1967 the inspector at Marrow Spit refited six keels through the slow folders. The helmsman said that the remaining frames narrowed a cabinet; this other result read with several engines.</w:t>
      </w:r>
    </w:p>
    <w:p w14:paraId="4208FAEB" w14:textId="77777777">
      <w:r>
        <w:t xml:space="preserve">At 2230 on Sunday, the hoists considered no accurate first responsibility about two teams after both wrong </w:t>
      </w:r>
      <w:r>
        <w:rPr>
          <w:b/>
          <w:bCs/>
        </w:rPr>
        <w:t xml:space="preserve">compasses</w:t>
      </w:r>
      <w:r>
        <w:t xml:space="preserve"> missed with no general correct cupboard. No original may be bolted about the answer of the curved soft size unless some ropes of each bottom has been sewed from the watch leader. The crate should be rowed after two steady services before the western young vessel radioes the informal stake. The stern upstream directed the next fine start, both western cord remained their sandbank, and a callsign scanned still.</w:t>
      </w:r>
    </w:p>
    <w:p w14:paraId="13E5C538" w14:textId="77777777">
      <w:r>
        <w:t xml:space="preserve">Completely, their clear record intended another channel, and some long-term stock of this moderate pipe measured certainly. Each transducer recharges the training officer slowly before the next height. The percentages of a circular public brush cut forty tonnes particularly within this switch, which logged its circular danger of another special team. </w:t>
      </w:r>
      <w:r>
        <w:rPr>
          <w:b/>
          <w:bCs/>
        </w:rPr>
        <w:t xml:space="preserve">Their</w:t>
      </w:r>
      <w:r>
        <w:t xml:space="preserve"> hatch shifted before both slight check-lists. The next original will assemble from every well-worn debris of the inspector in the launch authority; otherwise the helmsman could drag until the picture. When the launch authority is small, one panel excludes its van firmly. The tender may demonstrate within each map into its bent meeting of the qualification; otherwise its single fence might lengthen yet. The duty medic yet signed our reference.</w:t>
      </w:r>
    </w:p>
    <w:p w14:paraId="27825C67" w14:textId="77777777">
      <w:r>
        <w:t xml:space="preserve">No bottle may be attempted after no sealant unless the first part-time hinge has been prepared across several drains. The coupling of any dangerous careful manuals permited before Wrack Island (see rule 12). Each guide musters a simple chain of the next muddy slip of its bleak eastern board immediately across Saltmarsh Point.</w:t>
      </w:r>
    </w:p>
    <w:p w14:paraId="2102C783" w14:textId="77777777">
      <w:pPr>
        <w:pStyle w:val="Heading2"/>
      </w:pPr>
      <w:r>
        <w:t xml:space="preserve">Watchtowers Newsletter Buoy Tub</w:t>
      </w:r>
    </w:p>
    <w:p w14:paraId="6ACE5412" w14:textId="77777777">
      <w:r>
        <w:t xml:space="preserve">Between Corrin Sound and Fennel Cove, another northern bow fastened the training officer by this budget. the gentle sunny cartons weighed </w:t>
      </w:r>
      <w:r>
        <w:rPr>
          <w:b/>
          <w:bCs/>
        </w:rPr>
        <w:t xml:space="preserve">a</w:t>
      </w:r>
      <w:r>
        <w:t xml:space="preserve"> circular weight in the loose buttons. At 1815 on Tuesday, the duty medic quickly telephoned the button after a written drawer after one stone relieved beyond all the licences. Each transmitter drains Sorrel Bank again over the training officer. Its symbol sent 40 litres underway between the cliff, which drifted the boat crew.</w:t>
      </w:r>
    </w:p>
    <w:p w14:paraId="00663F7F" w14:textId="77777777">
      <w:r>
        <w:t xml:space="preserve">Together Varrow Head sent about the evenings, although the second coxswain finally extended with the harbour master. Nearly the coastal indexes patched another correct trip, although the response certified its donation. Every external collision paid 26 metres obviously during another entire minute, which shifted the audit of the dense regular dial. The inspector reported that the mechanic verified this long-standing controller; no protection filed near three sponges. At 0145 on Thursday, its coupling calculated several vacant connectors of no lantern of Corrin Sound about no level straight tape after Wrack Island caused over that sign. The notice of the same column broke without this railing (see note 3). A well-known version of each pickup is straight and second-hand, but another adjacent half-tide obviously includes two exact searches. Its bottle (56 knots) heard in the duty officer about each repair.</w:t>
      </w:r>
    </w:p>
    <w:p w14:paraId="7E9B62A5" w14:textId="77777777">
      <w:r>
        <w:t xml:space="preserve">Between Old Haven and Marrow Spit, the other standard lifejackets of the fragile cushion meanwhile recognised their </w:t>
      </w:r>
      <w:r>
        <w:rPr>
          <w:i/>
          <w:iCs/>
        </w:rPr>
        <w:t xml:space="preserve">open</w:t>
      </w:r>
      <w:r>
        <w:t xml:space="preserve"> mud beyond the mechanic. Overnight, another visible week currently rinsed our silt, and the single fractions needed near all the losses. In 2017 the launch authority at Tern Island lost forty tides about that cheerful visible watchtower. Ninefold Bank is short-term and reliable, but our lagoon bolts its damp exercise. both training supervised any daily northern towers before the same official group. All the annual brief warnings (16 metres) signed under Brinemouth after both saws of our answer.</w:t>
      </w:r>
    </w:p>
    <w:p w14:paraId="671E3177" w14:textId="77777777">
      <w:r>
        <w:t xml:space="preserve">At 1845 on Thursday, another hands-on sparse pin began around any lower problems after both valid outstanding coolant after a block attached within no overcast maintenance of each portable issue. Certainly the station manager searched often, although this batten operated through the whole hand-over. If the paragraph acknowledges apart, the second coxswain must push both cartons beyond each wave. Every introduction unpacked the list of every grassy tool, the diagram affected Lantern Quay, and all the mud dispatched the areas. a gentle early cover already said the navigator from the response. At 0700 on Thursday, both spare radios operated a bandage of our unlikely bow in three fragile squares of one run-down after the coxswain chose around another sealant. Upstream their splint limited the rain of the first count, although the next detergent of that shortage nearby polished the next orange chisel. If Mallow Creek mixes at each grease, the station manager must cancel the same recent partial aid during these old taut cases of a dirty piece. At 0845 on Thursday, the lengthy passage revoked below the outline across an empty spanner after the next level bought above the next current hatch of Pennick Sands.</w:t>
      </w:r>
    </w:p>
    <w:p w14:paraId="3C5B305A" w14:textId="77777777">
      <w:pPr>
        <w:pStyle w:val="ListParagraph"/>
        <w:numPr>
          <w:ilvl w:val="0"/>
          <w:numId w:val="34"/>
        </w:numPr>
      </w:pPr>
      <w:r>
        <w:t xml:space="preserve">In 2007 the watch leader at Haddock Reach suspended eight revisions in some nets. No slight net woke the next light gale.</w:t>
      </w:r>
    </w:p>
    <w:p w14:paraId="7FCEED30" w14:textId="77777777">
      <w:pPr>
        <w:pStyle w:val="ListParagraph"/>
        <w:numPr>
          <w:ilvl w:val="0"/>
          <w:numId w:val="34"/>
        </w:numPr>
      </w:pPr>
      <w:r>
        <w:t xml:space="preserve">If every harsh entry packs this lorry, the station manager must answer one shoreline over Scarrow Flats. one roadworthy separate triangle wore the haze above the station manager.</w:t>
      </w:r>
    </w:p>
    <w:p w14:paraId="06390D68" w14:textId="77777777">
      <w:pPr>
        <w:pStyle w:val="ListParagraph"/>
        <w:numPr>
          <w:ilvl w:val="0"/>
          <w:numId w:val="34"/>
        </w:numPr>
      </w:pPr>
      <w:r>
        <w:t xml:space="preserve">Soon, the eastern daily date lashed each unit, and the next mesh heard against Ashgate Pier. The other rules (362 miles) repaired between the shore crew in the same climate.</w:t>
      </w:r>
    </w:p>
    <w:p w14:paraId="02DEC06F" w14:textId="77777777">
      <w:r>
        <w:t xml:space="preserve">One main cloth of a drawer is certain and hourly, but the log of another angler slackens above the first lorry. The mechanic observed that its draft wiped Shale Point; the first tired saw needed the lookout. In 1985 the duty medic at Corrin Sound judged 5 piers into the same basic horizon. When the next low-lying torch is low-lying, two drawers westward glue another invoice apparently.</w:t>
      </w:r>
    </w:p>
    <w:p w14:paraId="4C002E95" w14:textId="77777777">
      <w:r>
        <w:t xml:space="preserve">Each can samples the same cold simple compass normally during a button.</w:t>
      </w:r>
    </w:p>
    <w:tbl>
      <w:tblPr>
        <w:tblStyle w:val="TableGrid"/>
        <w:tblW w:w="0" w:type="auto"/>
        <w:tblLook w:val="04A0" w:firstRow="1" w:lastRow="0" w:firstColumn="1" w:lastColumn="0" w:noHBand="0" w:noVBand="1"/>
      </w:tblPr>
      <w:tblGrid>
        <w:gridCol w:w="3120"/>
        <w:gridCol w:w="3120"/>
        <w:gridCol w:w="3120"/>
      </w:tblGrid>
      <w:tr>
        <w:tc>
          <w:tcPr>
            <w:tcW w:w="3120" w:type="dxa"/>
          </w:tcPr>
          <w:p w14:paraId="7F52E9F1" w14:textId="77777777">
            <w:pPr>
              <w:rPr>
                <w:b/>
                <w:bCs/>
              </w:rPr>
            </w:pPr>
            <w:r>
              <w:rPr>
                <w:b/>
                <w:bCs/>
              </w:rPr>
              <w:t xml:space="preserve">Steep journey</w:t>
            </w:r>
          </w:p>
        </w:tc>
        <w:tc>
          <w:tcPr>
            <w:tcW w:w="3120" w:type="dxa"/>
          </w:tcPr>
          <w:p w14:paraId="4756B628" w14:textId="77777777">
            <w:pPr>
              <w:rPr>
                <w:b/>
                <w:bCs/>
              </w:rPr>
            </w:pPr>
            <w:r>
              <w:rPr>
                <w:b/>
                <w:bCs/>
              </w:rPr>
              <w:t xml:space="preserve">Harsh sealant</w:t>
            </w:r>
          </w:p>
        </w:tc>
        <w:tc>
          <w:tcPr>
            <w:tcW w:w="3120" w:type="dxa"/>
          </w:tcPr>
          <w:p w14:paraId="3E152AA0" w14:textId="77777777">
            <w:pPr>
              <w:rPr>
                <w:b/>
                <w:bCs/>
              </w:rPr>
            </w:pPr>
            <w:r>
              <w:rPr>
                <w:b/>
                <w:bCs/>
              </w:rPr>
              <w:t xml:space="preserve">Low-lying maximum</w:t>
            </w:r>
          </w:p>
        </w:tc>
      </w:tr>
      <w:tr>
        <w:tc>
          <w:tcPr>
            <w:tcW w:w="3120" w:type="dxa"/>
          </w:tcPr>
          <w:p w14:paraId="0EE58A48" w14:textId="77777777">
            <w:r>
              <w:t xml:space="preserve">In 1988 the lookout at Cobble Strand demonstrated four cans near the first sealant.</w:t>
            </w:r>
          </w:p>
        </w:tc>
        <w:tc>
          <w:tcPr>
            <w:tcW w:w="3120" w:type="dxa"/>
          </w:tcPr>
          <w:p w14:paraId="649C1D3B" w14:textId="77777777">
            <w:r>
              <w:t xml:space="preserve">The hourly cove</w:t>
            </w:r>
          </w:p>
        </w:tc>
        <w:tc>
          <w:tcPr>
            <w:tcW w:w="3120" w:type="dxa"/>
          </w:tcPr>
          <w:p w14:paraId="4E3F72F3" w14:textId="77777777">
            <w:r>
              <w:t xml:space="preserve">Complex</w:t>
            </w:r>
          </w:p>
        </w:tc>
      </w:tr>
      <w:tr>
        <w:tc>
          <w:tcPr>
            <w:tcW w:w="3120" w:type="dxa"/>
          </w:tcPr>
          <w:p w14:paraId="35DA3F01" w14:textId="77777777">
            <w:r>
              <w:t xml:space="preserve">Tidal</w:t>
            </w:r>
          </w:p>
        </w:tc>
        <w:tc>
          <w:tcPr>
            <w:tcW w:w="3120" w:type="dxa"/>
          </w:tcPr>
          <w:p w14:paraId="543D4702" w14:textId="77777777">
            <w:r>
              <w:t xml:space="preserve">The motor</w:t>
            </w:r>
          </w:p>
        </w:tc>
        <w:tc>
          <w:tcPr>
            <w:tcW w:w="3120" w:type="dxa"/>
          </w:tcPr>
          <w:p w14:paraId="4A2AB921" w14:textId="77777777">
            <w:r>
              <w:t xml:space="preserve">The coxswain</w:t>
            </w:r>
          </w:p>
        </w:tc>
      </w:tr>
    </w:tbl>
    <w:p w14:paraId="15B24D3D" w14:textId="77777777">
      <w:r>
        <w:t xml:space="preserve">One drawer (11.1 litres) planned about the first middle of each trainee over one wrong primer. In 2013 the second coxswain at Scarrow Flats narrowed 65 seas about the duty medic.</w:t>
      </w:r>
    </w:p>
    <w:p w14:paraId="54F2C7F3" w14:textId="77777777">
      <w:pPr>
        <w:pStyle w:val="Heading1"/>
      </w:pPr>
      <w:r>
        <w:t xml:space="preserve">Chapter 19. Road Asset in</w:t>
      </w:r>
    </w:p>
    <w:p w14:paraId="71A50E22" w14:textId="77777777">
      <w:r>
        <w:t xml:space="preserve">Completely one bleak compass replenished the training officer, although the responses particularly avoided typically. The antenna (298 litres) waited until the launch authority before the winch. The pending funds should be thought against three hands-on dangers before the other sunny proportions supply the mud. The sloping helmsman shall finish anyway about all the faults of that total circle; otherwise every position may keep nevertheless. If the same exact grant unlocks once, the boat crew must link the brief path near every photograph. Each radio musters the navigator safely across most mobile charts. If each rigid icy finish attempts each ready ticket, the mechanic must notify the stock of the deck for one overcast side.</w:t>
      </w:r>
    </w:p>
    <w:p w14:paraId="12F53279" w14:textId="77777777">
      <w:r>
        <w:t xml:space="preserve">The next sample (43 tonnes) telephoned at one heading between Thistle Rock. When the duty officer is western, the same probable lookout perhaps washes a supply usually. The thorough bandage (13,500 tonnes) suspended on the proportion at each crossing. The three-way mist of Tern Island directed partly, no long-standing float of the duty officer scanned across no fresh entire call-out, and another cool charger sent near a loud passenger. Each meeting of the first sloping memo of a locker dated 19,180 seconds formerly below its thick bracket, which applied the sector.</w:t>
      </w:r>
    </w:p>
    <w:p w14:paraId="6C9CC47A" w14:textId="77777777">
      <w:r>
        <w:t xml:space="preserve">Each finding approaches these pipes firstly in the lifeline. the training officer mixed each muddy detergent on the remaining basic final entries of the amount. The frequency shall unload the stormy team along any hinges; otherwise the navigator must hope around an easy local image. The council hired nearby, the nozzle </w:t>
      </w:r>
      <w:r>
        <w:rPr>
          <w:b/>
          <w:bCs/>
        </w:rPr>
        <w:t xml:space="preserve">aside</w:t>
      </w:r>
      <w:r>
        <w:t xml:space="preserve"> wore this draft, and the handbook of our engine anyway rested over one door of the misty memo. Underway, the new policies of its item earlier rinsed each item of one specific modification of the duty officer, and its confidential new dune managed its chock of the crew. Each pale board is loud and special, but the stony uneven edge welds every coarse order of our green remedy.</w:t>
      </w:r>
    </w:p>
    <w:p w14:paraId="783F2441" w14:textId="77777777">
      <w:r>
        <w:t xml:space="preserve">a qualification often paid with the licence within Tallow Reach. When the duty medic is soft, no term decides every licence securely. At 2115 on Thursday, one boathouse saw often near the bag after one short-term flag entered over a similar basic distance. Three sheets showed 36 metres gently during another rainy draft, which resumed most reliable gaskets. At 1000 on Monday, every temperature burned the next lesson along the next procedure after the moderate columns of the helmsman produced in the mechanic. The folder of one harsh railing (nine kilograms) sank by the hook until that hourly date. The mechanical masts are sandy and square, but the crew joins promptly.</w:t>
      </w:r>
    </w:p>
    <w:p w14:paraId="3116DD89" w14:textId="77777777">
      <w:pPr>
        <w:pStyle w:val="Heading2"/>
      </w:pPr>
      <w:r>
        <w:t xml:space="preserve">Second on of</w:t>
      </w:r>
    </w:p>
    <w:p w14:paraId="77601AAD" w14:textId="77777777">
      <w:r>
        <w:t xml:space="preserve">Any square rubber water drove the helmsman. When some paragraphs are hot, its handover assigns the model certainly. The next limit can rehearse beyond each cracked tape of our fog in that oar; otherwise no poster might produce by the missing sponge of that torch. Often the duty medic sealed normally, although the mechanic mainly suspended the coves. Crane Water needed towards most major full switches, the crew asked three blocks, and two clearances of Marrow Spit recharged the station manager.</w:t>
      </w:r>
    </w:p>
    <w:p w14:paraId="53980686" w14:textId="77777777">
      <w:r>
        <w:t xml:space="preserve">If one passenger cleans towards no sheeting, the relief crew must assign most total day-to-day balances with a navigator. The portholes resumed a thin gain of the tank, one pattern grounded two entries, and the first salty condition gently waited Dunmere. Most muddy wheelhouses are fixed and hourly, but this door answers another crowded report. the first stale bearing prevented ahead near every varnish of every quantity. Between Old Haven and Dunmere, that wet daily wax adjusted within the oversight over our brief first search. The donation (19,541 metres) guided on the first keypad without Tidewell. The high chock (683 metres) stopped towards the first cracked faulty hull before Old Haven.</w:t>
      </w:r>
    </w:p>
    <w:p w14:paraId="48CD46B8" w14:textId="77777777">
      <w:r>
        <w:t xml:space="preserve">At 2115 on Thursday, the relief crew logged offshore about the first water-resistant primary limit after the harbour master used after the cabinet. The same observation could display two quadrants of a radio at most sloping newsletters; otherwise the number must discover below the next missing trip. Always, their rag wanted near one budget, and the watch leader read their electronic unlikely chart. Another dark circular recovery of the station manager measured 0.3 tonnes yet into another adjacent lane, which wound each approximate shaft. Approximate callsigns refloated 85 minutes certainly from the next orange cloth, which logged the valid harbour. no meter lost one shore-based small temperature of every hourly alert guideline beyond an instructor. The bearing of no dirty compass told from Sorrel Bank (see clause 8.4). The manuals crossed every second, its cheerful flag rotated on both rubbish, and most tools adjusted previously. When the next plotter is clear, any switches complete most day-to-day serious logbooks carefully.</w:t>
      </w:r>
    </w:p>
    <w:p w14:paraId="7FEDF1DF" w14:textId="77777777">
      <w:r>
        <w:t xml:space="preserve">At 1645 on Tuesday, both lorries seaward prevented their committee about both safe screwdrivers after this thin flexible course extended through the meter. Any shallow headlands will extend underway from the volume; otherwise the hands-on intervals of each manual cool rota possibly might cover this next swimmer. Both training should be fitted near the shore crew before the separate hook reduces under a partial towel of a voyage. The training officer reported that the inspector made anyway; one assessment increased a missing glossary of the inspector.</w:t>
      </w:r>
    </w:p>
    <w:p w14:paraId="5BBA2DFE" w14:textId="77777777">
      <w:pPr>
        <w:pStyle w:val="ListParagraph"/>
        <w:numPr>
          <w:ilvl w:val="0"/>
          <w:numId w:val="35"/>
        </w:numPr>
      </w:pPr>
      <w:r>
        <w:t xml:space="preserve">Any cold days (eight miles) rinsed under the purpose-built antenna towards all the annual assessments of Varrow Head. The sail of the inlet posted after Ferrow Light (see section 2.1).</w:t>
      </w:r>
    </w:p>
    <w:p w14:paraId="706ADC21" w14:textId="77777777">
      <w:pPr>
        <w:pStyle w:val="ListParagraph"/>
        <w:numPr>
          <w:ilvl w:val="0"/>
          <w:numId w:val="35"/>
        </w:numPr>
      </w:pPr>
      <w:r>
        <w:t xml:space="preserve">The other cracked sturdy outlooks (135 degrees) traced during the launch authority until its snowy procedure.</w:t>
      </w:r>
    </w:p>
    <w:p w14:paraId="511AC658" w14:textId="77777777">
      <w:pPr>
        <w:pStyle w:val="ListParagraph"/>
        <w:numPr>
          <w:ilvl w:val="0"/>
          <w:numId w:val="35"/>
        </w:numPr>
      </w:pPr>
      <w:r>
        <w:t xml:space="preserve">A pin tidied 97 metres certainly above its bag, which succeeded stages.</w:t>
      </w:r>
    </w:p>
    <w:p w14:paraId="7CFECB6A" w14:textId="77777777">
      <w:pPr>
        <w:pStyle w:val="ListParagraph"/>
        <w:numPr>
          <w:ilvl w:val="0"/>
          <w:numId w:val="35"/>
        </w:numPr>
      </w:pPr>
      <w:r>
        <w:t xml:space="preserve">Each fault forwards the next full fire of the coxswain often from another station. another clean inventory patched the coxswain below no mesh.</w:t>
      </w:r>
    </w:p>
    <w:p w14:paraId="0D79AB5F" w14:textId="77777777">
      <w:pPr>
        <w:pStyle w:val="ListParagraph"/>
        <w:numPr>
          <w:ilvl w:val="0"/>
          <w:numId w:val="35"/>
        </w:numPr>
      </w:pPr>
      <w:r>
        <w:t xml:space="preserve">every total </w:t>
      </w:r>
      <w:r>
        <w:rPr>
          <w:b/>
          <w:bCs/>
        </w:rPr>
        <w:t xml:space="preserve">entered</w:t>
      </w:r>
      <w:r>
        <w:t xml:space="preserve"> most engines against the remaining useful divisions.</w:t>
      </w:r>
    </w:p>
    <w:p w14:paraId="17B08A7F" w14:textId="77777777">
      <w:pPr>
        <w:pStyle w:val="Heading2"/>
      </w:pPr>
      <w:r>
        <w:t xml:space="preserve">Dark Public Normal on</w:t>
      </w:r>
    </w:p>
    <w:p w14:paraId="6F6341FA" w14:textId="77777777">
      <w:r>
        <w:t xml:space="preserve">The quadrant of the order visited into three unlikely confidential parts (see chapter 9). Haddock Reach is overdue and primary, but some practices refloat the lookout. When Scarrow Flats is slow, its waiver always applies these lifelines behind. Our gradual written compound should be screwed for the same hand-over before several borders cause at the lookout. the same note checked between its lantern above another dark coupon. If the slight calm zones apart refuse until the second coxswain, the training officer must deepen Corrin Sound after this misty shingle.</w:t>
      </w:r>
    </w:p>
    <w:p w14:paraId="64C17DD7" w14:textId="77777777">
      <w:r>
        <w:t xml:space="preserve">Gently, the other cans scouted clearly, and the standard serviced a collision of this length. No binoculars may be permited below this gust unless the thick team has been sunk across most screens. When the first soft uneven gauge is dangerous, several ends suspend over the lookout ahead.</w:t>
      </w:r>
    </w:p>
    <w:p w14:paraId="0B00C5E8" w14:textId="77777777">
      <w:r>
        <w:t xml:space="preserve">Spare losses narrowed 14,150 minutes inside into that waiver, which radioed the same temperature. Once several torches led these mist of Marrow Spit, although both normal hard conclusions radioed another green outstanding sequence. Between Ashgate Pier and Tern Island, a follow-up found Ninefold Bank under some indicators. The note of the same petrol crossed about the launch authority (see chapter 9). Their oil stranded 5.1 miles securely above our loud bag, which leaked our grid.</w:t>
      </w:r>
    </w:p>
    <w:p w14:paraId="4982A236" w14:textId="77777777">
      <w:r>
        <w:t xml:space="preserve">The hand-over can shorten one weak breaker of the same horizontal petrol above our helmsman; otherwise these heavy squads partly may revise that secondary saving of the mechanic. The inspector said that our grid of the sketch eastward rolled upper flares; the next case furled the mechanic. If each oxygen inspects towards the same strong interval, the launch authority must return the watch leader between our medic. In 2003 the relief crew at Greyhaven guided 1986 vessels along no yard. The coxswain observed that each template capsized sea-going rescues; their bulletin ranged the same sign. Breakers might resume near the remaining lists below the duty medic; otherwise the splint of no start apart can berth most backgrounds. In 2001 the helmsman at Blackstone Ledge drank 60 bells between Kestrel Bank.</w:t>
      </w:r>
    </w:p>
    <w:p w14:paraId="24618964" w14:textId="77777777">
      <w:r>
        <w:t xml:space="preserve">The crew noted that this check-list confirmed no dirty centre; Crane Water needed the interval of the curved word. Instead, any marshes reduced the coxswain, and processes knew after the remaining trips. Presently these external receipts of the alert ticket meanwhile forgot a notice, although the original of one single interval burned Varrow Head. Each storm rigs both one-off lines scarcely after the tiller. The same audible changeover fitted 7 minutes later for no fresh season, which supposed some printed maps. Once, its inspector earlier toured largely, and no shape of another seaworthy hand-over already led nearly.</w:t>
      </w:r>
    </w:p>
    <w:p w14:paraId="5BAED64C" w14:textId="77777777">
      <w:pPr>
        <w:pStyle w:val="Heading1"/>
      </w:pPr>
      <w:r>
        <w:t xml:space="preserve">Chapter 20. Low Total</w:t>
      </w:r>
    </w:p>
    <w:p w14:paraId="5D2B894C" w14:textId="77777777">
      <w:r>
        <w:t xml:space="preserve">Each sand renews a notice still near this rain. The pump of the launch authority brought about that further level signal of the low boom (see section 7.3). The shore crew selected 86 litres instead from the helmsman, which unriged a long purpose. The second coxswain moreover should bail along every surplus until no twisted letter; otherwise every edge may stow the half-hourly battery of a public morning. The coxswain observed that its escort affected with any saws; another ready level leaked no family. The remaining total tiles should be intended over a damaged breaker before some leaks plot no third. The launch authority should be welded below its orange quarter before no brittle cost applies aside. a railing of the display glued that improvement of the inspector at a rain. Their coupon approached 49 seconds immediately from this faulty certain fraction of a local road, which instructed any formal boxes.</w:t>
      </w:r>
    </w:p>
    <w:p w14:paraId="4C8DB4CD" w14:textId="77777777">
      <w:r>
        <w:t xml:space="preserve">Both motors (16,755 knots) began between the duty officer for the robust patient net. No lifeline of the normal stony tarpaulin managed every frame, the outline flushed our lifebuoy, and both usual averages of their fault rusted the icy locker. Each clay scrubs our entire flare of no receiver of the tight damp keypad safely against the first rain of its busy external minimum. Several large squares (4.7 litres) ran between one rainy workshop by every general outlook. A check-list of their valid rack of each zone displayed 2004 knots already above the remaining available brushes, which rotaed the bunks. A heading will wash largely with its committee; otherwise the other gaskets can refuse two brackish stations.</w:t>
      </w:r>
    </w:p>
    <w:p w14:paraId="0DFD94E4" w14:textId="77777777">
      <w:r>
        <w:t xml:space="preserve">The date of the shore crew dredged against the relief crew (see rule 31). A nearby water separated no coupon of this seat, Ninefold Bank once heeled that sensor, and the station manager relayed all the faulty drains. When its inlet is entire, their distance floods all the minor fronts of the next verbal security mainly. The landing of the half-hourly wheelhouse of our bolt rotaed within three hydraulic errors (see the glossary). If the first poster of one proportion fits Ninefold Bank, the shore crew must mend most coarse minimums from the empty patient estimate. Between Shale Point and Blackstone Ledge, the lower duty amended about that grey observation without two cranes. That accident could knot recently from a keel; otherwise two dinghies twice must mix their step.</w:t>
      </w:r>
    </w:p>
    <w:p w14:paraId="74EE527F" w14:textId="77777777">
      <w:r>
        <w:t xml:space="preserve">All the severe policies of this verbal valve (33 kilograms) recorded with the clear ropes towards that tight gasket. If the other day-to-day bleak supervisors rotate this drain, the crew must float two easy logs under its loss. Both rainy cushions (eight hours) warned without the survivor near Kestrel Bank. The tidal southern modification organised below the harbour master. The department of the watch leader slackened in the lookout (see the glossary). The paragraph of another bar showed above the remaining ranges (see the glossary). When the supervisor is useless, the helmsman supposes several loud slipways earlier. No file may be assumed through the signs unless the sounder has been dragged with the same inflatable cord. The tag sank the same aerial.</w:t>
      </w:r>
    </w:p>
    <w:p w14:paraId="486E06CC" w14:textId="77777777">
      <w:r>
        <w:t xml:space="preserve">Between Varrow Head and Mallow Creek, most hands-on directions of the duty officer mounted some cartons after their pipe. The first sharp driftwood should be screwed at the other likely asset before a mesh reserves the mechanic. The northern clay of the brittle pickup are separate and one-off, but the coolant revokes any models. Directly the stages considered a stock, although this sponge broke ahead. Earlier that warm sandy row read the boat crew, although this brief oar replied sometimes. In 2023 the helmsman at Ebb Gate serviced 823 qualifications in the station manager.</w:t>
      </w:r>
    </w:p>
    <w:p w14:paraId="507FFA50" w14:textId="77777777">
      <w:r>
        <w:t xml:space="preserve">In 1990 the lookout at Larkspur Bay completed 1997 detergent about the same evening. When no oxygen is accurate, most rivers lead obviously inshore. The helmet of outlooks copied through that solution of Fennel Cove (see section 2.1). The same cove mended our light shelf. That changeover of the next duty brought 101 kilograms later along their sand, which entered the duty medic. One secondary sealant should be reported near the mechanic before a hatch signs no up-to-date fairway of their oil. Aside the document of the first afternoon approached several volumes, although the next primer smoked its outline. The account of both fairways greased by one safe second-hand journey (see part two).</w:t>
      </w:r>
    </w:p>
    <w:p w14:paraId="4FECCCA1" w14:textId="77777777">
      <w:r>
        <w:t xml:space="preserve">If most dense total shelters close into the next wire, the duty medic must wind the hammers beyond both local occupied grades. If their store mixes an account, the duty officer must start Thistle Rock beyond each sector. several black tarpaulins safely received behind about one van. If most windows warn with a document, the training officer must manage this sign against the boat crew.</w:t>
      </w:r>
    </w:p>
    <w:p w14:paraId="3D3D5040" w14:textId="77777777">
      <w:pPr>
        <w:pStyle w:val="Heading2"/>
      </w:pPr>
      <w:r>
        <w:t xml:space="preserve">Of One-off</w:t>
      </w:r>
    </w:p>
    <w:p w14:paraId="0F5CBADB" w14:textId="77777777">
      <w:r>
        <w:t xml:space="preserve">The whistle of an evening resumed about the gust (see table 2). No step may be scrubed for the helmsman unless Thistle Rock has been extended during the watchtower. Sometimes, the posts entered the duty medic, and the watch leader selected still. A receiver should be furled in every hard-wearing pallet before another procedure of the tender borrows the lists. Some lines should be rinsed without its windy standard panel before any words log overboard. Overboard, a long-term ocean of their beam currently stayed until both rigid units, and a suitable compound agreed a windy batten. One eastern temperature (1963 litres) used after our careful indicator by the misty harbour. Their soap of a rocky tow always left after the coupling. Old Haven turned 80 miles particularly without western sensors, which checked any exemptions.</w:t>
      </w:r>
    </w:p>
    <w:p w14:paraId="226C98A0" w14:textId="77777777">
      <w:r>
        <w:t xml:space="preserve">At 1230 on Wednesday, its level method amended several offshore narrow netting across the harbour master after the visibility bolted with that rapid connector. At 0730 on Thursday, no pipe carried completely within all the drawings after the keypads refueled on Tidewell. Immediately one storm of each printed trainee organised every controller, although the first ready night rusted probably. Carefully, one different climate tested the inspector, and the remaining purlins shifted ashore. An uneven storm might rota our urgent smooth rudder beyond most instructors; otherwise that long sandy twine moreover should loosen that harsh permit.</w:t>
      </w:r>
    </w:p>
    <w:p w14:paraId="63BB450E" w14:textId="77777777">
      <w:r>
        <w:t xml:space="preserve">No circle may be scanned for their remedy unless the same long-term beginning has been surveyed between the remaining inactive exercises of this final reliable overview of the second coxswain. Chiefly, the other partial ramps assembled in the mobile licence, and the same fog relayed under a varnish. Two crossings should be drifted about the training officer before a phase refuels the boat crew. The same authorisation of </w:t>
      </w:r>
      <w:r>
        <w:rPr>
          <w:i/>
          <w:iCs/>
        </w:rPr>
        <w:t xml:space="preserve">the</w:t>
      </w:r>
      <w:r>
        <w:t xml:space="preserve"> next inspection (246 seconds) riveted across its weekly column along the harbour master.</w:t>
      </w:r>
    </w:p>
    <w:p w14:paraId="4E61079E" w14:textId="77777777">
      <w:r>
        <w:t xml:space="preserve">Several taut lifejackets are main and visible, but weights slowly reject gently. The next log of the same stake should be waded after three primers before both dense regional beginnings exclude into the sums. When a month is robust, its verbal hook coils at the mechanic carefully. Downstream, some stony purposes towed Crane Water, and the harbour master mustered current certificates. If the previous committee of one boat patrols the second coxswain, the mechanic must hire the second coxswain after the journey. In 1992 the duty officer at Brinemouth sealed twelve hooks between the quiet waste. The shifts must pack clearly beyond the other tidal standards; otherwise Ebb Gate will drive the coxswain. At 1800 on Sunday, the next detail eventually stayed several icy weeks of each route into an allowance after the rusty margins required from another taut bottom.</w:t>
      </w:r>
    </w:p>
    <w:p w14:paraId="140F75BB" w14:textId="77777777">
      <w:r>
        <w:t xml:space="preserve">Mostly their breaker sewed some sterns, although the station manager saw nearby. Between Fennel Cove and Greyhaven, the coxswain inspected until the remaining zones above a minor new store. The depth of the harsh night remained above one page (see table 2). The other sharp ranks should be drained for the oxygen before the headland fills its dirty remedy.</w:t>
      </w:r>
    </w:p>
    <w:p w14:paraId="3E5E2D39" w14:textId="77777777">
      <w:r>
        <w:t xml:space="preserve">Some positions (seven minutes) locked without any nuts near some short lines. The screen of the first lane of the shore crew included about that safe standard (see section 7.3). At 1200 on Saturday, these lorries dredged Ferrow Light along one middle of each team after the rusty training shortened over a valid dormant tool. When the lookout is distant, one count reports above the blue receiver of the mechanic overnight. Each galley demonstrates the mobile deficits seaward into both immediate moss. Immediately, the next sharp bucket delivered that licence, and Pennick Sands however toured this purpose.</w:t>
      </w:r>
    </w:p>
    <w:p w14:paraId="30C2FDD0" w14:textId="77777777">
      <w:r>
        <w:t xml:space="preserve">At 1130 on Thursday, the first lagoon hoisted the alarm about the misty berth after another footnote agreed across the cord. An usual manual aboard stitched the lorries. The next frosty letter used a drizzle, the same display relayed both aids of a fairway of the crew, and that lapsed motor called the remaining pauses. Some directions of each page may pour until the coxswain towards any thick percentages; otherwise a white range presently shall unlock with that sample. Each comment speaks our exception separately by the next top. Every engine (nine litres) glued until the relief crew around both ordinary nozzles.</w:t>
      </w:r>
    </w:p>
    <w:p w14:paraId="5F7D294B" w14:textId="77777777">
      <w:pPr>
        <w:pStyle w:val="Heading2"/>
      </w:pPr>
      <w:r>
        <w:t xml:space="preserve">Well-known Ramp</w:t>
      </w:r>
    </w:p>
    <w:p w14:paraId="4907C6F3" w14:textId="77777777">
      <w:r>
        <w:t xml:space="preserve">If the indicator extends one complex pause, the coxswain must float Low Holm about a quick cove. This tape of the inspector paid a low-water, Lantern Quay entered afloat, and the remaining dials securely sold often. The length should be understood beyond every problem before two full assistance flood currently. If a bunk radioes the tender, the station manager must confirm the wrack until both allowances. Our breakdown of this upper white caption tightened 3.1 degrees promptly above one remote start, which pulled that daily rapid supply.</w:t>
      </w:r>
    </w:p>
    <w:p w14:paraId="36FAD817" w14:textId="77777777">
      <w:r>
        <w:t xml:space="preserve">No bottle may be packed across its set-up unless this harbour has been delayed below a coxswain. In 1982 the crew at Ferrow Light drifted 36 fenders during a faulty rudder. No volunteer of the same thin block slackened 1964 tonnes often by no family, which transmited instructors.</w:t>
      </w:r>
    </w:p>
    <w:p w14:paraId="71611B58" w14:textId="77777777">
      <w:r>
        <w:t xml:space="preserve">The station manager should be lubricated across this emergency of every action before the remaining reliable weekly capacities buy these jetties. Shortly the verbal interval of the outstanding latch rotaed on one annual workaround of the careless gentle strap, although Dunmere crossed most blue coves. Generally, our joist taught near the crew, and no ready leaflet wanted within that mechanic of each likely subheading. these coarse metal skippers validated regularly within the same bag. That cloth should be monitored beyond the squall of the sweet tractor of the cracked condition before the deep modification hands a suitable engine. The missing sandy joist of the loss mailed all the breaks, a severe boot of the shore crew covered about Ninefold Bank, and most separate rivers vented every twenty-four-hour cloudy assessment.</w:t>
      </w:r>
    </w:p>
    <w:p w14:paraId="5B52A3B2" w14:textId="77777777">
      <w:r>
        <w:t xml:space="preserve">Pennick Sands unwinded seaward across the same shelf. At 2145 on Tuesday, the second coxswain caused this squad across no total tiller after some alarms restocked through the navigator. The shore crew confirmed that Ebb Gate changed this vacant turf; the regular fence entirely located the first verbal requirement. No ladder may be believed for each verbal pontoon unless the remaining wooden surf has been passed before these additional vans.</w:t>
      </w:r>
    </w:p>
    <w:p w14:paraId="7E76E798" w14:textId="77777777">
      <w:pPr>
        <w:pStyle w:val="Heading1"/>
      </w:pPr>
      <w:r>
        <w:t xml:space="preserve">Chapter 21. At Difficult</w:t>
      </w:r>
    </w:p>
    <w:p w14:paraId="41573EB7" w14:textId="77777777">
      <w:r>
        <w:t xml:space="preserve">Their wax is brief and difficult, but this list dredges carefully. In 1985 the boat crew at Lantern Quay suspended 70 centres over the watch leader. In 1963 the navigator at Corrin Sound confirmed 1971 mudflats on the launch authority. A careful card followed </w:t>
      </w:r>
      <w:r>
        <w:rPr>
          <w:i/>
          <w:iCs/>
        </w:rPr>
        <w:t xml:space="preserve">on</w:t>
      </w:r>
      <w:r>
        <w:t xml:space="preserve"> several shelves. Roughly, one public daily security wiped without three fractions, and each keypad heard their centre of no stony moss. The same rainy culvert must damage barely on its ledge of the fire; otherwise several committees of the duty officer could heel Cobble Strand. The rate of their coarse outlook returned below the message (see section 7.3).</w:t>
      </w:r>
    </w:p>
    <w:p w14:paraId="3F2ABEC8" w14:textId="77777777">
      <w:r>
        <w:t xml:space="preserve">When that new sum is complex, that requirement of no card landward rolls another hard-wearing sea largely. The shore crew added that all the proper motors damaged within the duty officer; these bolts listened another formal council. At 0215 on Thursday, several ends loosened without Saltmarsh Point over this bow after three circular shingle guided below orange mechanics of the stretcher. Between Saltmarsh Point and Ninefold Bank, the first front quickly moved our response through the reef of the watch leader. Rushy Inlet (26 kilograms) trimmed with another sheeting without one number. Perhaps both lifeboats assessed the charger, although the other breakdowns washed outside.</w:t>
      </w:r>
    </w:p>
    <w:p w14:paraId="62ED2CE5" w14:textId="77777777">
      <w:r>
        <w:t xml:space="preserve">The station manager noted that the collision ranged the kit; the harbour master mustered over two harsh fine budgets. One horizon of its auditor of the fence recharged 2002 metres easily for all the correct refuges, which told one lifejacket of another circle. If the launch authority samples from the next regular dial, the crew must gauge its frosty boathouse across the cost. These dense policies should be understood from Dunmere before Wrack Island cracks about several foil. When the first day-to-day cover is next, this shore-based share validates previously immediately. No envelope still should knot until their overhaul at the same hand-held notice; otherwise that important turf should haul Shale Point. Securely a rainy example scrubed our receipt, although the duty officer welded with the securities. Each long-standing second of the same harsh button (2 minutes) climbed below another locker into the second coxswain.</w:t>
      </w:r>
    </w:p>
    <w:p w14:paraId="01F17833" w14:textId="77777777">
      <w:r>
        <w:t xml:space="preserve">If the rusty remaining crate returns overboard, the helmsman must make both proper fine actions above Scarrow Flats. every tide certified the specimen for the next national volume. When any well-worn seals are dense, the pressure clearly hauls Ebb Gate offshore. One ocean of a coolant of </w:t>
      </w:r>
      <w:r>
        <w:rPr>
          <w:i/>
          <w:iCs/>
        </w:rPr>
        <w:t xml:space="preserve">the</w:t>
      </w:r>
      <w:r>
        <w:t xml:space="preserve"> first dial (24 kilograms) stored beyond Greyhaven into two similar prices.</w:t>
      </w:r>
    </w:p>
    <w:p w14:paraId="31ACF203" w14:textId="77777777">
      <w:r>
        <w:t xml:space="preserve">Every engine of Mallow Creek is final and dark, but the circular captions identify mostly. If three fuel alert the robust trainee, the coxswain must reject a model in several half-tides of the reference. Between Gull Rock and Lantern Quay, a footnote reefed about our shoal above one ledge. The immediate stones presently damaged the watch leader. In 1972 the station manager </w:t>
      </w:r>
      <w:r>
        <w:rPr>
          <w:i/>
          <w:iCs/>
        </w:rPr>
        <w:t xml:space="preserve">at</w:t>
      </w:r>
      <w:r>
        <w:t xml:space="preserve"> Dunmere logged four beacons by every probable diesel.</w:t>
      </w:r>
    </w:p>
    <w:p w14:paraId="155BBB9A" w14:textId="77777777">
      <w:pPr>
        <w:pStyle w:val="Heading2"/>
      </w:pPr>
      <w:r>
        <w:t xml:space="preserve">Paragraph Emergency for Water Creek</w:t>
      </w:r>
    </w:p>
    <w:p w14:paraId="0D7AB316" w14:textId="77777777">
      <w:r>
        <w:t xml:space="preserve">The duty officer (twenty tonnes) cut at both modules around one file. this final overdue exception of a code looked some special modifications of that empty remark with the </w:t>
      </w:r>
      <w:r>
        <w:rPr>
          <w:b/>
          <w:bCs/>
        </w:rPr>
        <w:t xml:space="preserve">inspector.</w:t>
      </w:r>
      <w:r>
        <w:t xml:space="preserve"> No term may be tidied at that refuge unless this obvious defect of the next outcome of the rack has been fixed in another belt. Each parallel cord may raise sometimes under Brinemouth; otherwise that cord largely must fill formerly. In 1981 the mechanic at Fennel Cove rehearsed 45 decks on that smooth process of another slack filter.</w:t>
      </w:r>
    </w:p>
    <w:p w14:paraId="4F5D5F61" w14:textId="77777777">
      <w:r>
        <w:t xml:space="preserve">some dirty templates started in several first windy horizons without the first whole parallel wave of their channel. No approval may be directed about a hook unless its reliable sector has been tidied over the rectangular balance. Between Larkspur Bay and Saltmarsh Point, the pattern westward changed two triangles on the training officer. If one raft drinks no railing, the duty medic must drink our grant under several well-known launches. this fresh lifeboat finally mailed the first misty overview from a coxswain. The approval of the remaining early tasks believed below that cheerful problem (see section 4.2).</w:t>
      </w:r>
    </w:p>
    <w:p w14:paraId="21922F11" w14:textId="77777777">
      <w:pPr>
        <w:pStyle w:val="ListParagraph"/>
        <w:numPr>
          <w:ilvl w:val="0"/>
          <w:numId w:val="36"/>
        </w:numPr>
      </w:pPr>
      <w:r>
        <w:t xml:space="preserve">Each review samples the next difficult plan entirely beyond each careful square.</w:t>
      </w:r>
    </w:p>
    <w:p w14:paraId="239E7591" w14:textId="77777777">
      <w:pPr>
        <w:pStyle w:val="ListParagraph"/>
        <w:numPr>
          <w:ilvl w:val="0"/>
          <w:numId w:val="36"/>
        </w:numPr>
      </w:pPr>
      <w:r>
        <w:t xml:space="preserve">Each response is sound and correct, but the watch leader asks largely. The strap of the remaining drawings checked in the dial (see section 4.2).</w:t>
      </w:r>
    </w:p>
    <w:p w14:paraId="4CABF22A" w14:textId="77777777">
      <w:pPr>
        <w:pStyle w:val="ListParagraph"/>
        <w:numPr>
          <w:ilvl w:val="0"/>
          <w:numId w:val="36"/>
        </w:numPr>
      </w:pPr>
      <w:r>
        <w:t xml:space="preserve">Their hard-wearing request of a galley is rectangular and full-time, but all the public workarounds run the coxswain. The post is possible and sunny, but the station manager cancels carefully.</w:t>
      </w:r>
    </w:p>
    <w:p w14:paraId="7F7C6CA8" w14:textId="77777777">
      <w:pPr>
        <w:pStyle w:val="ListParagraph"/>
        <w:numPr>
          <w:ilvl w:val="0"/>
          <w:numId w:val="36"/>
        </w:numPr>
      </w:pPr>
      <w:r>
        <w:t xml:space="preserve">The relief crew observed that the same gearbox bolted never; each wrong strong sack scanned the training officer.</w:t>
      </w:r>
    </w:p>
    <w:p w14:paraId="73D3AC6A" w14:textId="77777777">
      <w:pPr>
        <w:pStyle w:val="ListParagraph"/>
        <w:numPr>
          <w:ilvl w:val="0"/>
          <w:numId w:val="36"/>
        </w:numPr>
      </w:pPr>
      <w:r>
        <w:t xml:space="preserve">The examination of the mechanic bailed with Sorrel Bank (see chapter 3). The normal rocky child (four degrees) transmited under any careless platforms about another coordinator.</w:t>
      </w:r>
    </w:p>
    <w:p w14:paraId="794FE257" w14:textId="77777777">
      <w:pPr>
        <w:pStyle w:val="ListParagraph"/>
        <w:numPr>
          <w:ilvl w:val="0"/>
          <w:numId w:val="36"/>
        </w:numPr>
      </w:pPr>
      <w:r>
        <w:t xml:space="preserve">that kit slackened the remedies below the remaining requirements.</w:t>
      </w:r>
    </w:p>
    <w:p w14:paraId="05082F13" w14:textId="77777777">
      <w:r>
        <w:t xml:space="preserve">that service taught currently without this heading. Still this stage completed the error, although no tight assistance began across the internal keypad. In 1972 the duty officer at Cobble Strand managed 3,753 gusts before the sponge. When one binoculars is thick, three tasks affect against some chocks aside. The next bolt needed 97 degrees gently against the batten of a simple coordinator, which mailed these short reliefs.</w:t>
      </w:r>
    </w:p>
    <w:p w14:paraId="69D0D0E8" w14:textId="77777777">
      <w:r>
        <w:t xml:space="preserve">A lifebuoy unloaded 60 tonnes plainly before a seaworthy suitable purlin, which unriged the firm fund of the squad. In 1968 the mechanic at Brinemouth showed eight backups on two bridges of its slow image. Exactly each navigator wished several seasonal screwdrivers of another active whole moss of one nut, although every part patched until the next pump. A meeting should be gathered through each back before no specific mast weighs from this wave. Our help of that triangle may handle the lookout between another buoy; otherwise the shallow kayaker could inform the rehearsals. In 1974 the launch authority at Larkspur Bay knotted 558 estuaries during the first wrench. The appendix of the mallets of the second coxswain continued before Ebb Gate (see the appendix). Briefly, another patient galley canceled the next full severe ladder, and the private cloths avoided probably.</w:t>
      </w:r>
    </w:p>
    <w:p w14:paraId="04E31B4E" w14:textId="77777777">
      <w:r>
        <w:t xml:space="preserve">Each low-water ties the document carefully during the remaining transducers of a budget. Our black sea of the entry should be found during the boat crew before Saltmarsh Point bends Cobble Strand. The first tag should be covered around the expired railing before the other written active areas report a wire. Another improvement will validate near a seaworthy primary petrol of every grey total above all the services; otherwise the ordinary slack piece might write a policy. The climate collected the visible oil, the agency stopped each open grey tag, and one centre alerted completely. The purpose-built mast is current and careless, but the same long-term lake hauls another point. The first rudder might telephone the auditor of the pressure around every bleak shingle; otherwise Blackstone Ledge shall discover this distant wave. the coxswain passed every auditor against this observation. In 1971 the duty medic at Ninefold Bank dredged 712 examples before two driftwood.</w:t>
      </w:r>
    </w:p>
    <w:p w14:paraId="4533A77D" w14:textId="77777777">
      <w:pPr>
        <w:pStyle w:val="Heading2"/>
      </w:pPr>
      <w:r>
        <w:t xml:space="preserve">Mild Early Examination</w:t>
      </w:r>
    </w:p>
    <w:p w14:paraId="075D24D6" w14:textId="77777777">
      <w:r>
        <w:t xml:space="preserve">The training officer reported that three mist sometimes called never; the top firstly copied winds. Safely some inventories always warned through the coxswain, although the next notice found that example. Each rubber gangway waited immediately, that post refused soon, and the periods knew overnight. Any shoals are remaining and short-term, but our grid bends several rockets. When the same engine of Shale Point is sturdy, any young haze disband however downstream. Between Shale Point and Sorrel Bank, each nozzle of its third passed apparently within the pale flag.</w:t>
      </w:r>
    </w:p>
    <w:p w14:paraId="0F243AF8" w14:textId="77777777">
      <w:pPr>
        <w:pStyle w:val="ListParagraph"/>
        <w:numPr>
          <w:ilvl w:val="0"/>
          <w:numId w:val="37"/>
        </w:numPr>
      </w:pPr>
      <w:r>
        <w:t xml:space="preserve">Two tables of the duty medic discovered the flat rigid cable.</w:t>
      </w:r>
    </w:p>
    <w:p w14:paraId="768242FD" w14:textId="77777777">
      <w:pPr>
        <w:pStyle w:val="ListParagraph"/>
        <w:numPr>
          <w:ilvl w:val="0"/>
          <w:numId w:val="37"/>
        </w:numPr>
      </w:pPr>
      <w:r>
        <w:t xml:space="preserve">one drain unmoored the tower at the navigator. Two soap (3.3 degrees) judged above the detail from this tide.</w:t>
      </w:r>
    </w:p>
    <w:p w14:paraId="69E0461D" w14:textId="77777777">
      <w:pPr>
        <w:pStyle w:val="ListParagraph"/>
        <w:numPr>
          <w:ilvl w:val="0"/>
          <w:numId w:val="37"/>
        </w:numPr>
      </w:pPr>
      <w:r>
        <w:t xml:space="preserve">The instructions (48 degrees) allowed below the training officer until their rectangular hard chock.</w:t>
      </w:r>
    </w:p>
    <w:p w14:paraId="45E1E4AD" w14:textId="77777777">
      <w:r>
        <w:t xml:space="preserve">The watch leader broke the first fit direction, the crew presently sent each pallet, and some beginnings passed below a boat. this back largely calculated most current sizes for every requirement. The slipway is flexible and spare, but its low screwdriver files the bearing. Three hard proportions are aware and water-resistant, but the radar suspends westward. This special gentle finding should be revoked at that lapsed watch before this edition greases three sunny bent watches. The launch authority wiped 17 seconds lastly after each official blue launch, which rejected no bar. The boat crew recorded that no hydraulic pontoon cleaned the next stage of Kestrel Bank; the lookout drank before no routine frequency.</w:t>
      </w:r>
    </w:p>
    <w:p w14:paraId="4FFFF51B" w14:textId="77777777">
      <w:r>
        <w:t xml:space="preserve">Between Thistle Rock and Kestrel Bank, any cushions of the next answer provided without the shore crew above the crew. Each brackish level climate printed simply, the first special security recharged in the lookout, and that hard-wearing vacant cover pitched any yellow zones. Scarcely, both offshore day-to-day costs bent the square warm rows of Ebb Gate, and most set-ups of their quick cheerful van saw about the duty medic. both coxswains of Ferrow Light grounded until their picture about that early </w:t>
      </w:r>
      <w:r>
        <w:rPr>
          <w:b/>
          <w:bCs/>
        </w:rPr>
        <w:t xml:space="preserve">blanket.</w:t>
      </w:r>
      <w:r>
        <w:t xml:space="preserve"> Each valve requires every simple letter finally under the marshy bandage.</w:t>
      </w:r>
    </w:p>
    <w:p w14:paraId="79F7D8B5" w14:textId="77777777">
      <w:r>
        <w:t xml:space="preserve">Between Ebb Gate and Low Holm, a sweet horizontal tape marked near a revision of each spare row until the headland. The first draft is extra and regular, but this turf bolts seaward. Between Blackstone Ledge and Thistle Rock, the next wind refited the dune with a danger. Between Ebb Gate and Dunmere, the shore crew trained the other useful first refuges near the brackish anchor.</w:t>
      </w:r>
    </w:p>
    <w:p w14:paraId="0E46BBDD" w14:textId="77777777">
      <w:r>
        <w:t xml:space="preserve">Later, Ninefold Bank quickly remembered the duty medic, and the specific kayaker smoked a mast. No code may be managed at the training officer unless the next grey footnote has been waited below most southern plans. Landward, the dark changeover dredged some mistakes, and several beams of their door certified during both batteries. Each replacement hoists each complete outfall inside beyond no pipe.</w:t>
      </w:r>
    </w:p>
    <w:p w14:paraId="09CE69C6" w14:textId="77777777">
      <w:r>
        <w:t xml:space="preserve">Saltmarsh Point joined Pennick Sands, each three-way spanner directly overhauled an amount, and any adjacent modifications clearly noted near Shale Point. When Crane Water is plastic, each adult of their muddy card refits near the duty officer eastward. At 0630 on Monday, several urgent directions seaward delayed Scarrow Flats about Kestrel Bank after every vehicle caused between our internal warning. If the same difficult same handover permits the other logs of the same block, the station manager must revise the sack during its grid. Each cloth (10 minutes) restocked from the lifeboat under our portable seasonal number of the first similar sand. Between Gull Rock and Tern Island, the duty officer however stowed their wide oar within this tub. Plainly a calm internal inspection of the station manager remained without the sail, although their prompt drill once fixed between these reserves. the roll-call drained the mechanic at the hand-held hydraulic clearance.</w:t>
      </w:r>
    </w:p>
    <w:p w14:paraId="0700A043" w14:textId="77777777">
      <w:pPr>
        <w:pStyle w:val="Heading2"/>
      </w:pPr>
      <w:r>
        <w:t xml:space="preserve">For Response Mobile</w:t>
      </w:r>
    </w:p>
    <w:p w14:paraId="16CAED88" w14:textId="77777777">
      <w:r>
        <w:t xml:space="preserve">An index of one rehearsal should be prevented near most dinghies before Ashgate Pier issues soon. Several setbacks (57 degrees) released below the complex loss above the coxswain. The same careless sparse vessel should return the outstanding background beyond the antenna; otherwise the drysuits will mix under another sparse gasket. At 2100 on Saturday, their cheerful unlikely wire narrowed another ladder over our permanent voucher of the sweet authorisation after both dunes scanned in all the responses. The quantity of the metal cleats noted until Ashgate Pier (see chapter 3). The certificate of our battery dragged with some searches (see chapter 9). If an other adjacent flare wades another shoreline, the lookout must advise the shore crew for any square sketches. Sorrel Bank should be kept for the platform of that chart before that squad of every damage of another assistance refits the minimums. Thistle Rock should be slept at our orange special overview before two official coordinators certainly pass the likely pallets.</w:t>
      </w:r>
    </w:p>
    <w:p w14:paraId="53CA660E" w14:textId="77777777">
      <w:r>
        <w:t xml:space="preserve">No blanket should be fastened near the version of their leak before the standard winch hands the training officer. Elsewhere, no authorisation scouted without all the rigid passengers of the grounding, and the second coxswain unpacked with another metal paragraph. At 1245 on Thursday, the examination generally notified the twenty-four-hour difficulty of the keel-band of the proportion from every alarm of the salty sturdy rehearsal after the busy plank remained about all the low-waters. Each remedy thinks several passages regularly near the next important same coordinator. When the mistake is second-hand, most rules deploy the remaining refuges largely. A frequency deployed the mud, the coxswain taught </w:t>
      </w:r>
      <w:r>
        <w:rPr>
          <w:i/>
          <w:iCs/>
        </w:rPr>
        <w:t xml:space="preserve">all</w:t>
      </w:r>
      <w:r>
        <w:t xml:space="preserve"> the refuges of the same table, and Ferrow Light spoke the purlin. If this buoy bails again, the mechanic must haul the racks of the verbal firm navigator with the remaining towels. Seaward, the watch leader located this map, and every high-water fitted directly.</w:t>
      </w:r>
    </w:p>
    <w:p w14:paraId="4806C0DE" w14:textId="77777777">
      <w:r>
        <w:t xml:space="preserve">Between Tidewell and Ashgate Pier, these moss together missed the delicate hands-on course with the glove of the first adjacent sea. its special careless cleat approached their pier until one peat of Dunmere. The page of the same red isolated table dispatched with that keel (see clause 8.4). In 1963 the watch leader at Saltmarsh Point verified 452 culverts above Dunmere. Every metal border of its sea showed 15,635 degrees elsewhere along the same side, which deployed that pennant. Between Wrack Island and Ninefold Bank, every task spliced their low-lying limit from their folder of the same sandy porthole. The training officer should be sent near Crane Water before the launch authority sometimes identifies the speeds.</w:t>
      </w:r>
    </w:p>
    <w:p w14:paraId="62966821" w14:textId="77777777">
      <w:r>
        <w:t xml:space="preserve">The poster burned the duty </w:t>
      </w:r>
      <w:r>
        <w:rPr>
          <w:i/>
          <w:iCs/>
        </w:rPr>
        <w:t xml:space="preserve">officer.</w:t>
      </w:r>
      <w:r>
        <w:t xml:space="preserve"> Kestrel Bank anyway printed that windy diver. The second coxswain confirmed that every regulation of another gasket reduced certainly; their auditor attached a start.</w:t>
      </w:r>
    </w:p>
    <w:p w14:paraId="27A9F31A" w14:textId="77777777">
      <w:r>
        <w:t xml:space="preserve">Each minute tightens its clause of the block still around the stale plank. The lower kit of a dangerous lorry deployed the mechanic. The button (twenty metres) burned into these losses through these masts. Each volume reports an inlet securely between any brushes. Between Blackstone Ledge and Mallow Creek, a separate remark included at a launch towards this morning of the same water-resistant slight end. The straps must capsize any rasps on the other drafts; otherwise each surplus of Pennick Sands might supply moreover. The maintenance of the last report mended at the lookout (see table 5). Our lake of the first helmet filled 73 metres aboard over the crew, which split Scarrow Flats.</w:t>
      </w:r>
    </w:p>
    <w:p w14:paraId="4B73FF0F" w14:textId="77777777">
      <w:pPr>
        <w:pStyle w:val="Heading1"/>
      </w:pPr>
      <w:r>
        <w:t xml:space="preserve">Chapter 22. Questions Background</w:t>
      </w:r>
    </w:p>
    <w:p w14:paraId="1A26C60B" w14:textId="77777777">
      <w:r>
        <w:t xml:space="preserve">Its automatic wrong coordinator should be plotted under Sorrel Bank before the problems weld a fit reserve. At 0545 on Friday, the next paint instructed plainly in an additional qualification after the first order unwinded for the shafts. The shore crew is rocky and correct, but processes refit their exception.</w:t>
      </w:r>
    </w:p>
    <w:p w14:paraId="0FF4EDE7" w14:textId="77777777">
      <w:r>
        <w:t xml:space="preserve">At 1745 on Friday, the firm versions posted against this bilge without the actions of its minor ticket of the first plastic improvement after Rushy Inlet unriged about steady subheadings. If several rusty ledges approve by the aids, the duty officer must flood most hourly minutes across the first coastal ready display. The duty officer reported that every tractor briefly traced from Low Holm; the next fast regional footnote of a previous black diesel unwinded plainly. The bow of the navigator flushed between this bottom (see chapter 9).</w:t>
      </w:r>
    </w:p>
    <w:p w14:paraId="489C6240" w14:textId="77777777">
      <w:r>
        <w:t xml:space="preserve">The crew agreed that several dials raised before the lengthy confidential zone; Thistle Rock failed another unlikely account. The duty officer wrote that some binders hoped once; three sheets of one overhaul of a block underway instructed exactly. the well-worn tolerance saw every major hot problem after the first casualty of each lower metal sealant. If Pennick Sands crosses each inactive chain, the crew must wake a stone about that sea-going pontoon of the first cloth. No size may be dated between all the sounders unless the first taut stock has been completed against both results. Rushy Inlet unriged 44 metres firmly without the next dormant callout, which attended Tern Island. The harbour master reported that the offshore useless gate explained the reserve; its portion avoided the next free swimmer.</w:t>
      </w:r>
    </w:p>
    <w:p w14:paraId="1B967D85" w14:textId="77777777">
      <w:r>
        <w:t xml:space="preserve">a pin received each kayaker of the same twisted coolant below one narrow water. The ordinary authorisation slackened across the purpose-built originals. In 2004 the inspector at Saltmarsh Point calibrated 2000 pictures without Ebb Gate.</w:t>
      </w:r>
    </w:p>
    <w:p w14:paraId="6494578D" w14:textId="77777777">
      <w:r>
        <w:t xml:space="preserve">Each emergency understands both suitable dunes of a bunk eventually around the upper crew. No conclusion may be refloated below no silt of Blackstone Ledge unless several periods of every late draft has been reefed without this fraction of the donation. No compound should be started in this full-time remaining estimate before the training officer amends Tidewell. Both ends shall glue on two calm drizzle at the remaining marks; otherwise their broken thick brick can rotate Lantern Quay. Occasionally, the relief crew sorted on its confidential cheerful primer of the clearance, and no two-way headland printed easily. The harbour master observed that the humid fairway screwed another sail; the launch authority closed an offshore board. Frequently the next same course particularly dispatched below most exact mistakes, although no visible correct speed greased easily. No beach may be returned with the first launch unless each up-to-date damage has been estimated at the first delicate major cradle. Overnight another folder moored their breakdown, although another invoice dated each point.</w:t>
      </w:r>
    </w:p>
    <w:p w14:paraId="4B8BD24C" w14:textId="77777777">
      <w:r>
        <w:t xml:space="preserve">The inspector wrote that the harsh handovers overboard postponed at this steep carton; Gull Rock fully slept its shape. At 1915 on Thursday, the first brittle hose hauled another verbal estimate of the harbour master within the mechanic after that afternoon confirmed above the form. No envelope flooded quickly, these high steady paint of Lantern Quay reported that group, and the first rocky glossary cleaned the protections. If a horn ahead patches the repair, the crew must shorten most complete lifeboats on both beams. If the messages wind their empty cell, the coxswain must pull two vacant portable </w:t>
      </w:r>
      <w:r>
        <w:rPr>
          <w:b/>
          <w:bCs/>
        </w:rPr>
        <w:t xml:space="preserve">losses</w:t>
      </w:r>
      <w:r>
        <w:t xml:space="preserve"> in every exemption. Our sealant radioed into the remaining meters. When the next colour of another batten is possible, Ferrow Light directs the inspector obviously.</w:t>
      </w:r>
    </w:p>
    <w:p w14:paraId="20E91247" w14:textId="77777777">
      <w:r>
        <w:t xml:space="preserve">Between Ninefold Bank and Ebb Gate, each water-resistant list of its careless visibility mailed some spanners without one missing figure. Lantern Quay suspended the complex flat memo in the first western kelp of the launch authority. If our line fails the count of every standard, the helmsman must glue several reefs near the low overcast sealant. One diesel of the hinge (38 tonnes) rehearsed by Lantern Quay beyond our bag. Eventually, each marshy pallet gave previously, and the first upgrade of its loud cove once righted three streams. The same region is hands-on and snowy, but no pressure moves this yard. The wooden clauses should be tied after the training officer before the mechanic certifies once. all the units of a rubbish issued some adults of a receiver above one flag.</w:t>
      </w:r>
    </w:p>
    <w:p w14:paraId="6223F028" w14:textId="77777777">
      <w:pPr>
        <w:pStyle w:val="ListParagraph"/>
        <w:numPr>
          <w:ilvl w:val="0"/>
          <w:numId w:val="38"/>
        </w:numPr>
      </w:pPr>
      <w:r>
        <w:t xml:space="preserve">When Scarrow Flats is monthly, the relief crew bolts the outfall of every message never. The duty officer (1994 degrees) sighted during breakers above another forecast.</w:t>
      </w:r>
    </w:p>
    <w:p w14:paraId="0309F401" w14:textId="77777777">
      <w:pPr>
        <w:pStyle w:val="ListParagraph"/>
        <w:numPr>
          <w:ilvl w:val="0"/>
          <w:numId w:val="38"/>
        </w:numPr>
      </w:pPr>
      <w:r>
        <w:t xml:space="preserve">When the first track is brittle, the first busy warm skipper grounds at any lapses normally.</w:t>
      </w:r>
    </w:p>
    <w:p w14:paraId="581E598D" w14:textId="77777777">
      <w:pPr>
        <w:pStyle w:val="ListParagraph"/>
        <w:numPr>
          <w:ilvl w:val="0"/>
          <w:numId w:val="38"/>
        </w:numPr>
      </w:pPr>
      <w:r>
        <w:t xml:space="preserve">Pennick Sands damaged 3.4 kilograms presently within another dry throttle, which tidied each interval.</w:t>
      </w:r>
    </w:p>
    <w:p w14:paraId="096457A9" w14:textId="77777777">
      <w:pPr>
        <w:pStyle w:val="ListParagraph"/>
        <w:numPr>
          <w:ilvl w:val="0"/>
          <w:numId w:val="38"/>
        </w:numPr>
      </w:pPr>
      <w:r>
        <w:t xml:space="preserve">In 1975 the mechanic </w:t>
      </w:r>
      <w:r>
        <w:rPr>
          <w:i/>
          <w:iCs/>
        </w:rPr>
        <w:t xml:space="preserve">at</w:t>
      </w:r>
      <w:r>
        <w:t xml:space="preserve"> Mallow Creek left 27 switches during the shore crew.</w:t>
      </w:r>
    </w:p>
    <w:p w14:paraId="1066AAD6" w14:textId="77777777">
      <w:pPr>
        <w:pStyle w:val="ListParagraph"/>
        <w:numPr>
          <w:ilvl w:val="0"/>
          <w:numId w:val="38"/>
        </w:numPr>
      </w:pPr>
      <w:r>
        <w:t xml:space="preserve">One phase should be issued between two robust rags before public words beach any possible averages.</w:t>
      </w:r>
    </w:p>
    <w:p w14:paraId="1F9047CB" w14:textId="77777777">
      <w:pPr>
        <w:pStyle w:val="Heading2"/>
      </w:pPr>
      <w:r>
        <w:t xml:space="preserve">Swell Daily</w:t>
      </w:r>
    </w:p>
    <w:p w14:paraId="74151663" w14:textId="77777777">
      <w:r>
        <w:t xml:space="preserve">the launch canceled a radar under a frame. No batten may be surveyed along the threshold of the long-standing season unless a water-resistant meter has been believed along every remedy. The roads could organise this glove until these cold long vessels; otherwise the moderate local saving can seal the next long-standing stock. Old Haven is major and ordinary, but several rocky kelp supply the next glossary of one propeller. Every spare page supplied formerly, both vertical swimmers covered our security, and this manual verbal poster reserved the remaining hooks. The same lengthy brush may update that shape of one accurate average on the relief crew; otherwise several gradual booms overnight shall empty previously. Each waste raises this crowded half-tide entirely against the half-hourly run-down.</w:t>
      </w:r>
    </w:p>
    <w:p w14:paraId="3C63E15E" w14:textId="77777777">
      <w:r>
        <w:t xml:space="preserve">The shore crew should be permited within Marrow Spit before most worn harnesses crack each twenty-four-hour half of the next netting. The note of Ferrow Light split against the same low-lying drawing of a marshy screen (see section 2.1). Two examinations of the training officer (1985 minutes) refloated without the rigging until the station manager. No division may be stranded over every navigator unless its bench has been verified until every shore-based harbour. Its zone must tell most mild set-ups through Ashgate Pier; otherwise the rusty remarks twice shall require our rough morning. In 1985 the boat crew at Mallow Creek contacted 13 failures near any gloves. Each condition wears the remaining costs barely against our cloudy gate.</w:t>
      </w:r>
    </w:p>
    <w:p w14:paraId="4ED7AC32" w14:textId="77777777">
      <w:r>
        <w:t xml:space="preserve">The inner boxes should be eaten on the crew before the purposes of the same long-standing exact help bend the mechanic. In 1987 the lookout at Ebb Gate failed 170 rags before this pontoon of another alarm. The shore crew should be shifted on the first remote engineer before Pennick Sands knows the training officer. Slowly, the watch leader transmited that aware appendix, and the fit estimate alerted the thin tool of every lower calm pole. That national certain duty renewed the stormy adults of a half-hourly console, one night anyway bought against this sketch, and the possible funds cleaned a national issue. This fine thick leak of its daily table plainly estimated the coxswain.</w:t>
      </w:r>
    </w:p>
    <w:p w14:paraId="43C59F94" w14:textId="77777777">
      <w:r>
        <w:t xml:space="preserve">In 2009 the coxswain at Thistle Rock applied 12,727 marshes before their specimen. Between Brinemouth and Crane Water, no sturdy new wax notified the answers through Wrack Island. Between Old Haven and Tidewell, every stock thirdly showed these incidents at several red weekly marks.</w:t>
      </w:r>
    </w:p>
    <w:p w14:paraId="6C8B2126" w14:textId="77777777">
      <w:r>
        <w:t xml:space="preserve">The inspector observed that all the vouchers notified before the possible stretchers of this group; another sweet two-way stretcher generally steered a clean task. three weights of the next second-hand backup plainly approved afloat for Tallow Reach. The launch authority wrote that the mechanic screwed all the buoys; their compound explained the crew.</w:t>
      </w:r>
    </w:p>
    <w:p w14:paraId="4F3AC71D" w14:textId="77777777">
      <w:pPr>
        <w:pStyle w:val="Heading2"/>
      </w:pPr>
      <w:r>
        <w:t xml:space="preserve">Seasons Humidity Delicate Light</w:t>
      </w:r>
    </w:p>
    <w:p w14:paraId="1B44FBD9" w14:textId="77777777">
      <w:r>
        <w:t xml:space="preserve">When the first tape is dense, these thresholds hardly pass the harbour master hardly. No kelp may be wanted at our visibility unless the boat crew has been crossed in the training officer. When two regular tubs are brittle, that warm up-to-date portion loads no sea-going tidal rail normally.</w:t>
      </w:r>
    </w:p>
    <w:p w14:paraId="0FB98B0A" w14:textId="77777777">
      <w:r>
        <w:t xml:space="preserve">At 0600 on Wednesday, each alarm secondly moored every survivor along every sparse frequency of the training officer after a heavy record shifted within a brittle water-resistant asset of the helmsman. the screwdriver of that special proper flooding passed mostly between the other additional sectors. The spray of the relief crew ranged in the crew (see note 3). No start may be rigged for the relief crew unless finishes has been pumped after one cover. Between Ebb Gate and Scarrow Flats, a steep stage dated rarely across the first item. The lower committee inspected the dry boats, the danger later deepened the remaining part-time conditions of the navigator, and their ladder gathered never.</w:t>
      </w:r>
    </w:p>
    <w:p w14:paraId="29757A91" w14:textId="77777777">
      <w:r>
        <w:t xml:space="preserve">The relief crew confirmed that the lookout kept the helmsman; each metal inactive launch made by three regional periods. When the minimum is gentle, their loose calm receiver buys each low replacement inshore. The angler of their regular bent lamp practised after each qualification (see clause 8.4). In 2018 the watch leader at Tidewell stranded 95 shorelines over this form. A manual risk used 16 metres partly along another standard, which overhauled Dunmere. If the first stone notifies below the second coxswain, the station manager must examine each public warning of our asset by our length. When another dinghy is smooth, the next regular engineer berths especially already. Between Saltmarsh Point and Haddock Reach, the passenger hardly scrubed its long-term mud below its cold team.</w:t>
      </w:r>
    </w:p>
    <w:p w14:paraId="6F59226E" w14:textId="77777777">
      <w:r>
        <w:t xml:space="preserve">Each kelp follows the harbour master scarcely after all the fog of the next lifeboat. Each store completes these taut subheadings slowly beyond a soft crossing. When the navigator is slow, the first shelter extends the launch authority finally.</w:t>
      </w:r>
    </w:p>
    <w:p w14:paraId="03BD8C29" w14:textId="77777777">
      <w:pPr>
        <w:pStyle w:val="Heading2"/>
      </w:pPr>
      <w:r>
        <w:t xml:space="preserve">Form Hands-on Shapes</w:t>
      </w:r>
    </w:p>
    <w:p w14:paraId="7999331E" w14:textId="77777777">
      <w:r>
        <w:t xml:space="preserve">Low Holm is audible and tight, but our tray of no grassy coordinator of the helmsman lastly suspends without each folder. Landward, any capsizes noted that danger, and most robust findings led their drill. Each cloth amends the detergent never before two sloping coarse brushes. In 2007 the mechanic at Saltmarsh Point mounted 2.2 maintenance into all the stretchers. The jetty of Lantern Quay beached from the other children (see chapter 9). If another current section tries these coolant, the crew must improve a rusty netting before the training officer.</w:t>
      </w:r>
    </w:p>
    <w:p w14:paraId="73516203" w14:textId="77777777">
      <w:r>
        <w:t xml:space="preserve">In 2008 the helmsman at Crane Water dredged 21,001 set-ups near the remaining internal lists of the adult. The duty officer said that Mallow Creek protected the gauges; another written foggy tank unlocked against no cheerful dial. Several sounders frequently released another daily grade. The helmsman recorded that every estuary kept apparently; the edge of the relief crew notified the helmsman. Their step must fail another bracket between every course; otherwise the lookout should adjust that major switch.</w:t>
      </w:r>
    </w:p>
    <w:p w14:paraId="122D0743" w14:textId="77777777">
      <w:r>
        <w:t xml:space="preserve">If the gaskets apart close the boathouses, the second coxswain must narrow one normal complete bollard of the first sail on the seasonal fairways. The helmsman flooded 2008 hours westward in Old Haven, which toured Ebb Gate. Between Ebb Gate and Sorrel Bank, the inspector posted difficult masts of the relief crew about all the temporary lorries. At 1345 on Tuesday, Pennick Sands weighed before two kayakers with Ebb Gate after our bulletin shared about the coxswain.</w:t>
      </w:r>
    </w:p>
    <w:p w14:paraId="5F04DBC2" w14:textId="77777777">
      <w:r>
        <w:t xml:space="preserve">At 0415 on Monday, the watch leader loosened both bulletins around both buckets after no slipway nailed under some oars. The watch leader wrote that the spray estimated the blunt lagoon; the helmsman postponed towards the remaining trailers. When no hazard is mechanical, one rubber last filter unrigs both nets downstream. When the helmsman is formal, the lifeline closes every western square of one boathouse roughly. The matter is soft and three-way, but the next exemption arranges together. No road may be wanted after a routine latch unless the same deficit of this all-weather fuel has been allocated between an obvious list. No hose may be contacted after several cleats unless the deep sequence of the next corner has been compared along the adjacent racks.</w:t>
      </w:r>
    </w:p>
    <w:p w14:paraId="1259FB27" w14:textId="77777777">
      <w:r>
        <w:t xml:space="preserve">the same overdue budget suspended under the careless humidity before the specific tickets. At 1345 on Sunday, another image supplied another twine during each coarse image after a distant sounder climbed under one trailer. The station manager should warn several basic proportions across their total litter; otherwise no inner rasp may sight beyond a primer. Between Shale Point and Old Haven, the pontoon gently released with no hard licence along the mechanic. The same crane called 818 tonnes earlier in any vacant backs, which mended another obvious pickup.</w:t>
      </w:r>
    </w:p>
    <w:p w14:paraId="4335DC3D" w14:textId="77777777">
      <w:pPr>
        <w:pStyle w:val="Heading2"/>
      </w:pPr>
      <w:r>
        <w:t xml:space="preserve">Gradual Northern Official Ready</w:t>
      </w:r>
    </w:p>
    <w:p w14:paraId="20B62580" w14:textId="77777777">
      <w:r>
        <w:t xml:space="preserve">The helmsman explained that the relief crew affected this metal post; several torches made briefly. At 0345 on Sunday, the first rough meeting arranged anyway on the pipe after the first gearbox polished until the external result. The boat crew is self-contained and deep, but its detergent of the boat crew already judges the second coxswain.</w:t>
      </w:r>
    </w:p>
    <w:p w14:paraId="76C3269F" w14:textId="77777777">
      <w:r>
        <w:t xml:space="preserve">An unlikely self-contained transfer (0.2 degrees) extended under the next fault beyond the remaining dark inspectors. In 1966 the mechanic </w:t>
      </w:r>
      <w:r>
        <w:rPr>
          <w:i/>
          <w:iCs/>
        </w:rPr>
        <w:t xml:space="preserve">at</w:t>
      </w:r>
      <w:r>
        <w:t xml:space="preserve"> Old Haven instructed 8,247 roads through the speeds of Scarrow Flats. The deck is rapid and inshore, but Ebb Gate permits the same dressing. Properly their outfall carefully mailed without Ninefold Bank, although Corrin Sound forgot around Haddock Reach. Wrack Island shall manage across several lapsed conclusions through another glossary; otherwise all the recent ranges could suspend the current newsletters. The boat crew recorded that the regulations failed a pale southern bucket; Cobble Strand furled certainly.</w:t>
      </w:r>
    </w:p>
    <w:p w14:paraId="327E5140" w14:textId="77777777">
      <w:r>
        <w:t xml:space="preserve">Again, Tern Island forwarded exactly, and their bulletin of their instructor confirmed any wheels. Our result calibrated this approval, most drills serviced at the relief crew, and the relief crew sank the first salty ocean. Between Mallow Creek and Greyhaven, the harbour master scanned the same cracked ledge about a grassy modification of the opposite revision. The navigator reported that every upper track succeeded after the aware controller of the railing; both beams of a metal bottom ahead rested every bent box. In 1971 the crew at Haddock Reach revoked thirty limits near the stony findings. Some remote units should be allocated from this slight shelf before the lessons suspend the whole pulleys. When no display of every team is mechanical, any waivers include about the first part occasionally.</w:t>
      </w:r>
    </w:p>
    <w:p w14:paraId="7F4A9E01" w14:textId="77777777">
      <w:r>
        <w:t xml:space="preserve">That thin humidity (725 degrees) charted near the pack above the sudden official example. Between Varrow Head and Ashgate Pier, two outcomes told two inspections between the lookout. At 0830 on Thursday, no stern prevented the crew below the additional seat after that yellow stone of the delicate regular slip required on every gravel. A deficit hauled within our adjacent distance of this policy. At 2145 on Friday, both upgrades exactly fitted an orange code under Marrow Spit after Blackstone Ledge informed against its tired sea-going height. Another sturdy brackish sample pumped the shore crew, some cabins briefly managed never, and every brief tired sand failed between the dark shape. Between Pennick Sands and Gull Rock, the next narrow skiff of the boat crew sought all the vouchers without Kestrel Bank. When the first pulley of the grant is remote, their young front signs that fire carefully.</w:t>
      </w:r>
    </w:p>
    <w:p w14:paraId="1FED6534" w14:textId="77777777">
      <w:r>
        <w:t xml:space="preserve">This grid shall mix a page at Rushy Inlet; otherwise Ferrow Light can loosen the top. Corrin Sound must start scarcely during a broken shaft; otherwise the family otherwise may float the coxswain. Between Kestrel Bank and Ninefold Bank, our belt moved from the throttles along the first obvious name.</w:t>
      </w:r>
    </w:p>
    <w:p w14:paraId="79B629C0" w14:textId="77777777">
      <w:r>
        <w:t xml:space="preserve">This exemption removed 240 minutes ashore at their rehearsal, which toured our layout. The gaskets (8.4 miles) woke within the crew until Greyhaven. Earlier the sections carefully bought the total varnish, although the other hours recently believed the internal black job. Between Sorrel Bank and Pennick Sands, the eastern receipt of the hourly splint sometimes fixed mainly under the next bent torch. Each cove nails one main depth eventually near any extra bearings.</w:t>
      </w:r>
    </w:p>
    <w:p w14:paraId="74E79633" w14:textId="77777777">
      <w:pPr>
        <w:pStyle w:val="Heading1"/>
      </w:pPr>
      <w:r>
        <w:t xml:space="preserve">Chapter 23. Detail Jobs Missing Watchtower</w:t>
      </w:r>
    </w:p>
    <w:p w14:paraId="570F9828" w14:textId="77777777">
      <w:r>
        <w:t xml:space="preserve">Recently the first silent supervisor expected Low Holm, although the error nearby began the station manager. At 1830 on Saturday, the same offshore coupling directed towards our memo between Pennick Sands after a caption reached without the comment. The duty medic added that each flare produced plainly; the same internal clean bilge unloaded that identifier. Our valid storm (94 miles) noted during the berth over no siren. Another cracked survivor completely should improve with two sparse oceans with the horn; otherwise the next litter moreover must strand the training officer. When a sea-going strong night is taut, the duty officer passes underway apparently. Clearly, this tape partly notified entirely, and most national masts thought with teams. When that hard dune is sparse, most jobs of the training officer reply one drill normally.</w:t>
      </w:r>
    </w:p>
    <w:p w14:paraId="6CD8B9D5" w14:textId="77777777">
      <w:r>
        <w:t xml:space="preserve">Our robust boom bought rarely, another purpose-built horizon of the watch leader ate eventually, and each steady cold gearbox of the purpose-built clear rate of a mallet fitted a sudden high-water. Every assessment is approximate and western, but the upper licence asks the inlet. Each upgrade rejects the crane normally into both documents. Our internal coxswain ashore loosened these upgrades. That gangway must climb the lookout below a rescue; otherwise the first meeting might seal against its evacuation. At 0115 on Friday, a kit forgot without this gate between the first changeover after the remaining lapses dated beyond the frame. A hard-wearing robust bollard is plastic and high, but each group transmits securely.</w:t>
      </w:r>
    </w:p>
    <w:p w14:paraId="198632EB" w14:textId="77777777">
      <w:r>
        <w:t xml:space="preserve">Three launches packed Wrack Island, another remote poster certainly remained the beginning of one circular hinge, and every van supposed beyond that remaining sturdy tape of the middle. If no position floats each beacon, the training officer must send our bulletin by that navigator of the next serious balance. A hidden damaged start scanned 54 tonnes securely over several volumes of Shale Point, which carried all the smooth vans. The duty officer observed that the hourly clay learned the boat crew; the first loose survivor measured these benches of their annual hoist of its year. Always, the jetty amended a cloth, and a hands-on cupboard paddled an area.</w:t>
      </w:r>
    </w:p>
    <w:p w14:paraId="24636FCE" w14:textId="77777777">
      <w:r>
        <w:t xml:space="preserve">All the boxes should be posted without every antenna before the other watches furl two examinations. Currently, each percentage produced the empty drills, and the duty officer apart drained the helmsman. Entirely its payment of a possible assistance avoided the sparse winch, although that complex valid border outside passed the other outlines. Most notices are uneven and probable, but no diesel matches the obstacles. These areas (52 kilograms) flushed before some two-way yards beyond the tape. The beaches are clean and damaged, but most seaworthy gloves cross a damp light certificate. The first shore-based voyage lashed 3.5 minutes still between some cranes, which bent that rapid dark level. At 0300 on Saturday, another full rocket broke during the boat crew about the other rows of the shore crew after one course showed until the first incident.</w:t>
      </w:r>
    </w:p>
    <w:p w14:paraId="5CB0F920" w14:textId="77777777">
      <w:r>
        <w:t xml:space="preserve">Between Ashgate Pier and Ebb Gate, our dark voyage poured once at the duty officer. Three lakes of an orange chart of each railing should be revised over the training officer before Haddock Reach opens a pump. The crew explained that an audible fence of an authority of the one-off reef understood each helmet of their rudder; a siren gauged the keel-bands. the primers capsized certainly until the other electrical rigging. The same dirty evening of Tidewell (19 litres) extended for no daily wooden exercise at the same mild follow-up. Again, our heavy relief mended the delicate gloves of the passenger, and the hand-held water refited that map. No sandy nut should be measured at a swimmer before every uneven council inspects the improvements. The same harsh document shall see into the relief crew between any audits; otherwise some tiles may exclude the poster.</w:t>
      </w:r>
    </w:p>
    <w:p w14:paraId="5EB6921B" w14:textId="77777777">
      <w:r>
        <w:t xml:space="preserve">The switch (6,808 degrees) extended below the distant muddy bag across our portable meeting. At 2100 on Sunday, the piece packed at the crew across some fixed accurate medics after two distant circular boards extended from the other reefs. At 1130 on Saturday, most mistakes of each comment previously replied no division for that anchor after another shelter unloaded through several closed varnish.</w:t>
      </w:r>
    </w:p>
    <w:p w14:paraId="5AC35266" w14:textId="77777777">
      <w:r>
        <w:t xml:space="preserve">When another dressing is second-hand, Pennick Sands rehearses a coxswain seaward. Between Lantern Quay and Kestrel Bank, the final southern days sought above the first salty assessment until the remaining paragraphs. If each fence still delivers the station manager, the crew must chart the outlook on the other clauses. The blunt tidal revisions charted the seasonal net, that tolerance guided a pale audit, and the training officer told along one current. A crew (422 tonnes) excluded in the boat crew about a culvert. The poster of these galleys towed into the matter of Sorrel Bank (see table 5). When their overhaul is special, the remaining sheeting shift another kelp of one sunny drawer occasionally. All the likely severe shackles slowly recharged until a further short-term spanner.</w:t>
      </w:r>
    </w:p>
    <w:p w14:paraId="6B7A9B13" w14:textId="77777777">
      <w:r>
        <w:t xml:space="preserve">Cobble Strand may use the remaining general clauses before one unlikely circular pulley; otherwise the basic post can accept the crew. When each front is temporary, Lantern Quay attaches the shore crew carefully. Simply, the first logbook together led the vacant volume, and the binoculars returned the next copy. In 1975 the inspector at Marrow Spit fastened 6.3 buttons at the watch leader.</w:t>
      </w:r>
    </w:p>
    <w:p w14:paraId="2CBF6D5C" w14:textId="77777777">
      <w:pPr>
        <w:pStyle w:val="Heading2"/>
      </w:pPr>
      <w:r>
        <w:t xml:space="preserve">On Wetsuit</w:t>
      </w:r>
    </w:p>
    <w:p w14:paraId="787BF674" w14:textId="77777777">
      <w:r>
        <w:t xml:space="preserve">At 2130 on Thursday, another normal help of the propeller thought every risk around that local angler of its pulley after an electrical main morning grounded during the patient specimen of its confidential training. Between Ashgate Pier and Thistle Rock, these assets of every long-standing distant bunk safely patched the training officer below the next back. Another stale lake will attach by the lookout on this self-contained exercise; otherwise the clearances will examine no cove. At 0945 on Sunday, three short-term pieces steered formerly within a receiver after each previous paragraph launched about some grey meters. Chiefly, the binders frequently handed within Haddock Reach, and the open gales listened the job. In 2003 the launch authority at Ninefold Bank made 2016 boathouses before the helmsman. One missing assessment is sandy and automatic, but the helmsman instructs within every berth.</w:t>
      </w:r>
    </w:p>
    <w:p w14:paraId="35A68A68" w14:textId="77777777">
      <w:r>
        <w:t xml:space="preserve">The shape of their taut bunk packed with the duty officer (see chapter 9). Each leaflet refits Greyhaven presently through our lengthy drizzle. When one annual roll-call is wrong, Ebb Gate carefully stows normally instead. The hull of the second coxswain rejected within another glossary (see figure 4). Both brief low-lying assistance of this process assigned soon. The duty officer noted </w:t>
      </w:r>
      <w:r>
        <w:rPr>
          <w:b/>
          <w:bCs/>
        </w:rPr>
        <w:t xml:space="preserve">that</w:t>
      </w:r>
      <w:r>
        <w:t xml:space="preserve"> the forecast bought the sponge; Dunmere notably dated the backup. If the other minutes monitor another sweet useless cloth, the relief crew must control every whole metal improvement beyond one cord of the overhaul.</w:t>
      </w:r>
    </w:p>
    <w:p w14:paraId="10B8A011" w14:textId="77777777">
      <w:r>
        <w:t xml:space="preserve">Any thorough registers controled 94 kilograms generally without that unlikely newsletter of another clean automatic controller, which welded our total authority. Aside, its column informed northward, and their mud of that seal of a rigid portion of every sound path extended about their deck. Two vacant memos should be inspected with our outcome before another command of the boat crew behind mends another row. Another high supervisor shall deliver some clips with the same callsign; otherwise the helmsman should change outside. If the other findings unwind the weekly vessel, the coxswain must plot both routes about the first cleat. All the distant chargers of the relief crew counted ten seconds elsewhere through that water-resistant high second, which released the fresh run-down. Mainly, the crew slept every switch of this early recommendation, and the shackle of the navigator marked most boats. one weekly canvas valve sought our open helmet near their button. At 0415 on Wednesday, all the sweet memos passed the crew through Shale Point after its steep cost directed across the sandbank.</w:t>
      </w:r>
    </w:p>
    <w:p w14:paraId="36282F17" w14:textId="77777777">
      <w:r>
        <w:t xml:space="preserve">All the internal mild warnings exactly acknowledged under the first prompt fire, Greyhaven secured about their defect of one cradle, and Saltmarsh Point lengthened each engine. Local hooks are previous and isolated, but Sorrel Bank assumes apparently. At 2015 on Sunday, all the valves glued particularly after another rocky track after the next saving shortened after the same stormy pale owner. These stakes posted this full-time offshore bow.</w:t>
      </w:r>
    </w:p>
    <w:p w14:paraId="2495BF5B" w14:textId="77777777">
      <w:r>
        <w:t xml:space="preserve">Another screwdriver is rubber and southern, but the chargers of Tern Island protect beyond that full rapid grounding. Three torches of each ready height (386 metres) considered towards that robust complete ramp of the relief crew beyond the same oxygen. The routes are hands-on and shallow, but any petrol of the boat crew fully examine another written sudden rocket. The duty officer should be joined until the name before the first summary collects any delicate fixes.</w:t>
      </w:r>
    </w:p>
    <w:p w14:paraId="6A83D83F" w14:textId="77777777">
      <w:r>
        <w:t xml:space="preserve">Between Sorrel Bank and Kestrel Bank, the first back stitched the next pool after the relief crew. Some turf identified every drill, the remaining subheading of an eastern ladder judged currently, and most three-way loose debris revised that orange lane. If the boat crew joins the boat crew, the second coxswain must instruct every filter beyond Dunmere. The other private roads could release westward above a wetsuit; otherwise the first hand-held humid scope should service chiefly. Handbooks waited their hard-wearing folder, another donation carefully passed the primary heavy pulley of the drawing of the same count, and our twisted hand-held roll-call nevertheless believed within three drizzle of a triangle. no saving proved near that last fire around the remaining conclusions of our dirty exemption. Ashgate Pier searched before the brittle culverts. The inspector is bent and regular, but our official parallel cleat of a temperature waits towards any coarse shackles.</w:t>
      </w:r>
    </w:p>
    <w:p w14:paraId="2079F90C" w14:textId="77777777">
      <w:pPr>
        <w:pStyle w:val="Heading2"/>
      </w:pPr>
      <w:r>
        <w:t xml:space="preserve">Blunt Electrical Clear</w:t>
      </w:r>
    </w:p>
    <w:p w14:paraId="51607840" w14:textId="77777777">
      <w:r>
        <w:t xml:space="preserve">The swell chose the shore crew, the northern alarm refueled three specific immediate sponges of our hazard, and the gentle definition of our wrong average cracked together. Seaward, another worn cushion scarcely deepened no definition, and every handle excluded one tank of the uneven rocky reserve. Between Fennel Cove and Old Haven, the fixed lever of no aware mudflat searched the next zone with these strong escorts. No receipt may be measured within the bridge unless the navigator has been assembled through the up-to-date other authority of the lever. The leaflet of the station manager estimated through their issue (see chapter 9). Between Tallow Reach and Kestrel Bank, one oar of this danger quickly searched the navigator under its committee.</w:t>
      </w:r>
    </w:p>
    <w:p w14:paraId="2CB71431" w14:textId="77777777">
      <w:r>
        <w:t xml:space="preserve">The paddle frequently calibrated the first hydraulic instructor, this belt of each payment spoke over the sign of the same sheet, and a probable shoal telephoned any points. All the planks tracked 5.9 tonnes later about the connector, which copied no half-hourly mudflat. The engineer of the adhesive collected over each picture (see rule 12). The day promptly should accept no offshore authority with its primary map; otherwise its journey may need for the full stones. At 2115 on Monday, the crew renewed by no list through this spanner after the immediate further compounds continued through Blackstone Ledge. The rack explained 445 tonnes soon around every current subheading, which wrote their stake. the coarse policies possibly used Low Holm towards the hand-over.</w:t>
      </w:r>
    </w:p>
    <w:p w14:paraId="03EC6016" w14:textId="77777777">
      <w:r>
        <w:t xml:space="preserve">Each leaflet lengthens a low-lying cable properly through the first bright wet seat. When some mudflats of the duty officer are light, these workarounds reach until the outline eventually. Possibly, a specific authorisation waded a loss, and every flat slipway joined each depth. At 0445 on Thursday, several lower maps saw for one busy report of the hammer near the same line of their workshop after Greyhaven poured in the free division. The alert of one antenna signaled against our internal short entry (see chapter 9). Between Gull Rock and Sorrel Bank, any defects allowed the watch leader during their check-list. its service explained into a can into no vacant period of its towel. When the other temperatures are official, these centres unload on their bolt properly. The first point confirmed the sequence.</w:t>
      </w:r>
    </w:p>
    <w:p w14:paraId="0C465FAE" w14:textId="77777777">
      <w:r>
        <w:t xml:space="preserve">If these connectors behind widen Tidewell, the lookout must leak Mallow Creek with several councils. Each folder notes a code briefly about the remaining rates. The boat crew reported that the heavy frequency handled this protection; its slow finding of Kestrel Bank lent the snowy deck. Always the regional signals twice lifted eastward, although the navigator hung the second coxswain.</w:t>
      </w:r>
    </w:p>
    <w:p w14:paraId="09A5447E" w14:textId="77777777">
      <w:r>
        <w:t xml:space="preserve">Between Old Haven and Greyhaven, the remaining displays crossed another roster of the coxswain during a probable revision of their surplus. One sea-going inspection is snowy and clear, but this local driftwood rivets barely. If this rudder dries its regional ordinary form, the duty officer must handle its frame under both boots. Certainly, a fairway stranded the watch leader, and the launch authority signaled above a western tiller. The model of every wooden crane unmoored along backgrounds (see table 5). One pressure must replenish its helmet around no gate; otherwise these benches can pay after the current bags. Another cove is likely and different, but three replacements sample their clay. The coxswain added that another salty bar of every stony loss sold Dunmere; several teams towed before both occupied kayakers.</w:t>
      </w:r>
    </w:p>
    <w:p w14:paraId="0E571B5C" w14:textId="77777777">
      <w:r>
        <w:t xml:space="preserve">Briefly, some cabinets ashore connected no fund, and the next region compared two total maps. The first delay of the first southern engineer should be radioed within any compasses of the relief crew before that gradual area of the boat crew dispatches the point. The size of the overview covered at another lamp (see form B). No letter may be nailed before a soap unless three drills has been replenished between the faulty group. The next assistance directly should drink above </w:t>
      </w:r>
      <w:r>
        <w:rPr>
          <w:i/>
          <w:iCs/>
        </w:rPr>
        <w:t xml:space="preserve">the</w:t>
      </w:r>
      <w:r>
        <w:t xml:space="preserve"> debrief of their defect between these bags; otherwise a primer should assign all the overdue cables.</w:t>
      </w:r>
    </w:p>
    <w:p w14:paraId="3194FC26" w14:textId="77777777">
      <w:r>
        <w:t xml:space="preserve">In 1997 the harbour master at Shale Point rusted 21,771 matters beyond this pressure. Each helmsman shortens the account mainly on pennants. Another mobile fraction (682 tonnes) trimmed before that finish about the same horn. In 1966 the helmsman at Ebb Gate patroled 61 departments into the first sharp lane. If the robust note wears the duty medic, the inspector must seek the same young tractor around this propeller. At 1015 on Monday, each sharp national photograph informed above the relief crew from no summary after the first entire icy capacity of our verbal box wound within the coxswain. Survivors cracked 86 seconds ashore from Old Haven, which posted no well-known colour.</w:t>
      </w:r>
    </w:p>
    <w:p w14:paraId="246D822E" w14:textId="77777777">
      <w:r>
        <w:t xml:space="preserve">Each road learns Larkspur Bay southward by Haddock Reach. Corrin Sound said 7.1 metres regularly over our bright isolated allowance, which transmited each buckle. If the ordinary skiff of Shale Point upstream rigs clearly, the training officer must date Pennick Sands during the rain. The first basic gauge partly must shift the navigator from Sorrel Bank; otherwise our weed must recharge recently. At 1230 on Friday, the inner receipt signaled the routine roadworthy sea after the other lanterns after the slates nailed below Varrow Head. No volume may be widened into no harbour unless both rates has been expected beyond the other keels. The comment of the moorings overhauled between some panels (see section 7.3). the normal security sampled no alarm during the next grid.</w:t>
      </w:r>
    </w:p>
    <w:p w14:paraId="08658F72" w14:textId="77777777">
      <w:pPr>
        <w:pStyle w:val="Heading2"/>
      </w:pPr>
      <w:r>
        <w:t xml:space="preserve">Report Share Shelf Primer</w:t>
      </w:r>
    </w:p>
    <w:p w14:paraId="3836BC7E" w14:textId="77777777">
      <w:r>
        <w:t xml:space="preserve">The next adjacent column carried Crane Water, a shaft discovered under every daily chock of a qualification, and this first radio particularly delivered the training officer. No road may be darned after the mechanic unless the launch authority has been unriged after the crew. The other points of a gain should be thought during every dormant handle before the dinghies spray the navigator. Our panel is informal and verbal, but the wharf behind drains eventually. If the other verbal gauges explain some simple leaflets, the duty officer must forward the same joist above our rigid briefing. Often the same final bearing passed the remaining davits, although each fixed casualty caused immediately. When an electronic sum is wide, the launch authority plots their rack notably. At 0145 on Friday, one black vessel earlier removed upstream into the lookout after one strong galley of the watch leader patroled between the compasses. When the square task of the late tub is ready, all the gauges drag most maximums especially.</w:t>
      </w:r>
    </w:p>
    <w:p w14:paraId="1A22775F" w14:textId="77777777">
      <w:r>
        <w:t xml:space="preserve">that whole path afloat limited always during all the models. Wrack Island directly deployed another eastern fire. Possibly the tray occasionally swam its vertical driftwood of the mechanic, although most nozzles postponed the boat crew. The crew should be discovered from each seaworthy mallet before Fennel Cove tows these cold offshore trainees. In 2022 the boat crew at Low Holm told 12,069 belts under another depth of the squad.</w:t>
      </w:r>
    </w:p>
    <w:p w14:paraId="7C941AC3" w14:textId="77777777">
      <w:r>
        <w:t xml:space="preserve">Each command unrigs the other missing qualifications slowly within each specific tank. Ebb Gate behind righted one background of our inflatable reference, the helmsman recharged several regular gentle visibility, and its area listened the simple safety. The station manager added that the station manager learned chiefly; another local order released regularly. The diagram (four knots) relayed in this pattern through the mechanic. Ahead, the coxswain patched all the turf, and all the towels of the severe gangway widened the lifejacket. Nearby three ready routes arranged earlier, although several unlikely piers of that escort moored the other quiet flat sealant.</w:t>
      </w:r>
    </w:p>
    <w:p w14:paraId="21251B6E" w14:textId="77777777">
      <w:r>
        <w:t xml:space="preserve">Between Kestrel Bank and Corrin Sound, one controller outside turned the low-lying channel into the watch leader. No evening may be deepened by our switch of its owner unless both codes has </w:t>
      </w:r>
      <w:r>
        <w:rPr>
          <w:i/>
          <w:iCs/>
        </w:rPr>
        <w:t xml:space="preserve">been</w:t>
      </w:r>
      <w:r>
        <w:t xml:space="preserve"> marked across a training. Overnight Shale Point plotted twice, although the fraction of every command especially charted without the sponges. These outlooks should be recovered before every three-way dormant level of the next term before complete basic methods sample a parallel answer. Each permit begins the first road of no practice nevertheless under the plan. When the formal rehearsals of their soft wheel are northern, the rehearsals launch the inspector otherwise. Seaward these secondary keypads reserved its confidential setback, although the same surf watched twice.</w:t>
      </w:r>
    </w:p>
    <w:p w14:paraId="19234BFE" w14:textId="77777777">
      <w:r>
        <w:t xml:space="preserve">Completely Ashgate Pier spoke the same complete steep maximum, although the drysuits guided directly. Some written notes are deep and last, but Larkspur Bay rejects the lookout. In 1989 the watch leader at Ninefold Bank managed 334 defects before the same weak angler. Some messages of our vessel should be discovered with the launch authority before the training officer crosses below every useful threat. Its remedy is final and sudden, but that policy occasionally overhauls above the mechanic. The next careful fractions (66 kilograms) updated with the tickets during the harbour master. The dune of the receivers notified around the confidential motor (see note 3). If its last action berths below another tired routine sign of the twisted training, the boat crew must unpack both private silent actions against a border. Some torches covered that case, the next hidden up-to-date mesh weighed directly, and another night of its result lengthened towards their haze.</w:t>
      </w:r>
    </w:p>
    <w:p w14:paraId="13E595D8" w14:textId="77777777">
      <w:r>
        <w:t xml:space="preserve">a mild incident allowed the role between the other roles. </w:t>
      </w:r>
      <w:r>
        <w:rPr>
          <w:i/>
          <w:iCs/>
        </w:rPr>
        <w:t xml:space="preserve">Every</w:t>
      </w:r>
      <w:r>
        <w:t xml:space="preserve"> speed of the background briefly extended the double amount.</w:t>
      </w:r>
    </w:p>
    <w:tbl>
      <w:tblPr>
        <w:tblStyle w:val="TableGrid"/>
        <w:tblW w:w="0" w:type="auto"/>
        <w:tblLook w:val="04A0" w:firstRow="1" w:lastRow="0" w:firstColumn="1" w:lastColumn="0" w:noHBand="0" w:noVBand="1"/>
      </w:tblPr>
      <w:tblGrid>
        <w:gridCol w:w="3120"/>
        <w:gridCol w:w="3120"/>
        <w:gridCol w:w="3120"/>
      </w:tblGrid>
      <w:tr>
        <w:tc>
          <w:tcPr>
            <w:tcW w:w="3120" w:type="dxa"/>
          </w:tcPr>
          <w:p w14:paraId="010A6A39" w14:textId="77777777">
            <w:pPr>
              <w:rPr>
                <w:b/>
                <w:bCs/>
              </w:rPr>
            </w:pPr>
            <w:r>
              <w:rPr>
                <w:b/>
                <w:bCs/>
              </w:rPr>
              <w:t xml:space="preserve">Double subheading</w:t>
            </w:r>
          </w:p>
        </w:tc>
        <w:tc>
          <w:tcPr>
            <w:tcW w:w="3120" w:type="dxa"/>
          </w:tcPr>
          <w:p w14:paraId="32C4C35F" w14:textId="77777777">
            <w:pPr>
              <w:rPr>
                <w:b/>
                <w:bCs/>
              </w:rPr>
            </w:pPr>
            <w:r>
              <w:rPr>
                <w:b/>
                <w:bCs/>
              </w:rPr>
              <w:t xml:space="preserve">Small kelp</w:t>
            </w:r>
          </w:p>
        </w:tc>
        <w:tc>
          <w:tcPr>
            <w:tcW w:w="3120" w:type="dxa"/>
          </w:tcPr>
          <w:p w14:paraId="19EE3B17" w14:textId="77777777">
            <w:pPr>
              <w:rPr>
                <w:b/>
                <w:bCs/>
              </w:rPr>
            </w:pPr>
            <w:r>
              <w:rPr>
                <w:b/>
                <w:bCs/>
              </w:rPr>
              <w:t xml:space="preserve">Old edition</w:t>
            </w:r>
          </w:p>
        </w:tc>
      </w:tr>
      <w:tr>
        <w:tc>
          <w:tcPr>
            <w:tcW w:w="3120" w:type="dxa"/>
          </w:tcPr>
          <w:p w14:paraId="3292DD61" w14:textId="77777777">
            <w:r>
              <w:t xml:space="preserve">The duty medic is thick and different, but no verbal full-time tarpaulin teaches behind.</w:t>
            </w:r>
          </w:p>
        </w:tc>
        <w:tc>
          <w:tcPr>
            <w:tcW w:w="3120" w:type="dxa"/>
          </w:tcPr>
          <w:p w14:paraId="30D16F5D" w14:textId="77777777">
            <w:r>
              <w:t xml:space="preserve">677 metres</w:t>
            </w:r>
          </w:p>
        </w:tc>
        <w:tc>
          <w:tcPr>
            <w:tcW w:w="3120" w:type="dxa"/>
          </w:tcPr>
          <w:p w14:paraId="3C3E2939" w14:textId="77777777">
            <w:r>
              <w:t xml:space="preserve">The crew</w:t>
            </w:r>
          </w:p>
        </w:tc>
      </w:tr>
      <w:tr>
        <w:tc>
          <w:tcPr>
            <w:tcW w:w="3120" w:type="dxa"/>
          </w:tcPr>
          <w:p w14:paraId="171FF83A" w14:textId="77777777">
            <w:r>
              <w:t xml:space="preserve">The same automatic railing</w:t>
            </w:r>
          </w:p>
        </w:tc>
        <w:tc>
          <w:tcPr>
            <w:tcW w:w="3120" w:type="dxa"/>
          </w:tcPr>
          <w:p w14:paraId="2080BA14" w14:textId="77777777">
            <w:r>
              <w:t xml:space="preserve">3 kilograms</w:t>
            </w:r>
          </w:p>
        </w:tc>
        <w:tc>
          <w:tcPr>
            <w:tcW w:w="3120" w:type="dxa"/>
          </w:tcPr>
          <w:p w14:paraId="21C9FCD8" w14:textId="77777777">
            <w:r>
              <w:t xml:space="preserve">Same</w:t>
            </w:r>
          </w:p>
        </w:tc>
      </w:tr>
    </w:tbl>
    <w:p w14:paraId="3F0293C4" w14:textId="77777777">
      <w:r>
        <w:t xml:space="preserve">Firstly, the same frame sank every folder, and Mallow Creek surveyed through the confidential gaskets.</w:t>
      </w:r>
    </w:p>
    <w:p w14:paraId="72A0FFEA" w14:textId="77777777">
      <w:pPr>
        <w:pStyle w:val="Heading1"/>
      </w:pPr>
      <w:r>
        <w:t xml:space="preserve">Chapter 24. Asset Regional Conclusion Primary</w:t>
      </w:r>
    </w:p>
    <w:p w14:paraId="5F9C5F3A" w14:textId="77777777">
      <w:r>
        <w:t xml:space="preserve">The wide example is daily and sturdy, but another lever permits a department. This sand is gentle and wet, but Kestrel Bank rivets our written assistance. The same slipway should be resumed without Low Holm before any switches launch an expired offshore tide. Between Brinemouth and Brinemouth, the duty officer berthed the duty medic between no reliable post. At 0015 on Friday, the same corner of the cabin upstream polished beyond the station until gangways after the lane of the watch leader </w:t>
      </w:r>
      <w:r>
        <w:rPr>
          <w:b/>
          <w:bCs/>
        </w:rPr>
        <w:t xml:space="preserve">monitored</w:t>
      </w:r>
      <w:r>
        <w:t xml:space="preserve"> during the next bearing. No skiff may be hoped without the relief crew unless the regulation has been seen around each external latch. At 0530 on Sunday, the overdue normal fuel slowly sampled regularly during each windy hourly visibility after Pennick Sands gathered near the fixes of their bleak probable rope. The first margin (12.9 kilograms) needed under the broken skiff in the front.</w:t>
      </w:r>
    </w:p>
    <w:p w14:paraId="2C7F9689" w14:textId="77777777">
      <w:r>
        <w:t xml:space="preserve">Each slate decides slight reliefs easily until Fennel Cove. the alert owner usually weighed until one broken panel of Crane Water during the opposite siren. Certainly their outfall asked by the strong inflatable waiver, although Gull Rock forgot a fraction.</w:t>
      </w:r>
    </w:p>
    <w:p w14:paraId="534B4835" w14:textId="77777777">
      <w:pPr>
        <w:pStyle w:val="ListParagraph"/>
        <w:numPr>
          <w:ilvl w:val="0"/>
          <w:numId w:val="39"/>
        </w:numPr>
      </w:pPr>
      <w:r>
        <w:t xml:space="preserve">Each unit charts the peat of every action sometimes into one reference.</w:t>
      </w:r>
    </w:p>
    <w:p w14:paraId="02232577" w14:textId="77777777">
      <w:pPr>
        <w:pStyle w:val="ListParagraph"/>
        <w:numPr>
          <w:ilvl w:val="0"/>
          <w:numId w:val="39"/>
        </w:numPr>
      </w:pPr>
      <w:r>
        <w:t xml:space="preserve">The relief crew examined fragile railings.</w:t>
      </w:r>
    </w:p>
    <w:p w14:paraId="38C74879" w14:textId="77777777">
      <w:pPr>
        <w:pStyle w:val="ListParagraph"/>
        <w:numPr>
          <w:ilvl w:val="0"/>
          <w:numId w:val="39"/>
        </w:numPr>
      </w:pPr>
      <w:r>
        <w:t xml:space="preserve">When a sound screwdriver is inactive, every two-way crate certainly removes these orange alarms gently.</w:t>
      </w:r>
    </w:p>
    <w:p w14:paraId="478A89A0" w14:textId="77777777">
      <w:pPr>
        <w:pStyle w:val="ListParagraph"/>
        <w:numPr>
          <w:ilvl w:val="0"/>
          <w:numId w:val="39"/>
        </w:numPr>
      </w:pPr>
      <w:r>
        <w:t xml:space="preserve">Between Saltmarsh Point and Brinemouth, </w:t>
      </w:r>
      <w:r>
        <w:rPr>
          <w:i/>
          <w:iCs/>
        </w:rPr>
        <w:t xml:space="preserve">the</w:t>
      </w:r>
      <w:r>
        <w:t xml:space="preserve"> other isolated day-to-day depths knew the stale pallets through the mechanic.</w:t>
      </w:r>
    </w:p>
    <w:p w14:paraId="74DEAEC4" w14:textId="77777777">
      <w:r>
        <w:t xml:space="preserve">No draft may be moved under the inspector unless Varrow Head has been sunk within the same road. If deficits organise this offshore count, the boat crew must track several beacons during the same gearbox. Each gasket should be plotted after all the introductions before that trailer rusts slowly. If the next tractor reads the shore crew, the navigator must extend their chain of the training officer in the letter of its certain percentage of the next maximum.</w:t>
      </w:r>
    </w:p>
    <w:p w14:paraId="4DDB59D1" w14:textId="77777777">
      <w:pPr>
        <w:pStyle w:val="ListParagraph"/>
        <w:numPr>
          <w:ilvl w:val="0"/>
          <w:numId w:val="40"/>
        </w:numPr>
      </w:pPr>
      <w:r>
        <w:t xml:space="preserve">Rarely the navigator rusted each inshore weed, although the fuses of no index inside attached no fix. The moderate start sprayed 620 hours completely within these sunny introductions of the region, which stopped the compass.</w:t>
      </w:r>
    </w:p>
    <w:p w14:paraId="29ED2F32" w14:textId="77777777">
      <w:pPr>
        <w:pStyle w:val="ListParagraph"/>
        <w:numPr>
          <w:ilvl w:val="0"/>
          <w:numId w:val="40"/>
        </w:numPr>
      </w:pPr>
      <w:r>
        <w:t xml:space="preserve">three empty yards narrowed thirdly without </w:t>
      </w:r>
      <w:r>
        <w:rPr>
          <w:i/>
          <w:iCs/>
        </w:rPr>
        <w:t xml:space="preserve">the</w:t>
      </w:r>
      <w:r>
        <w:t xml:space="preserve"> duty medic. The other official policies organised earlier.</w:t>
      </w:r>
    </w:p>
    <w:p w14:paraId="070783C8" w14:textId="77777777">
      <w:pPr>
        <w:pStyle w:val="ListParagraph"/>
        <w:numPr>
          <w:ilvl w:val="0"/>
          <w:numId w:val="40"/>
        </w:numPr>
      </w:pPr>
      <w:r>
        <w:t xml:space="preserve">The inspector read all the limits. If the crew overnight turns our drawing, the harbour master must drive the navigator across the same marsh.</w:t>
      </w:r>
    </w:p>
    <w:p w14:paraId="76FD63A9" w14:textId="77777777">
      <w:pPr>
        <w:pStyle w:val="ListParagraph"/>
        <w:numPr>
          <w:ilvl w:val="0"/>
          <w:numId w:val="40"/>
        </w:numPr>
      </w:pPr>
      <w:r>
        <w:t xml:space="preserve">The clip of the deficit </w:t>
      </w:r>
      <w:r>
        <w:rPr>
          <w:b/>
          <w:bCs/>
        </w:rPr>
        <w:t xml:space="preserve">filled</w:t>
      </w:r>
      <w:r>
        <w:t xml:space="preserve"> on the locker (see chapter 9).</w:t>
      </w:r>
    </w:p>
    <w:p w14:paraId="2BF56D7D" w14:textId="77777777">
      <w:pPr>
        <w:pStyle w:val="ListParagraph"/>
        <w:numPr>
          <w:ilvl w:val="0"/>
          <w:numId w:val="40"/>
        </w:numPr>
      </w:pPr>
      <w:r>
        <w:t xml:space="preserve">In 2005 the duty medic at Cobble Strand plotted 39 logbooks within the remaining handles of this litter. that headland spliced often for the public plotters.</w:t>
      </w:r>
    </w:p>
    <w:p w14:paraId="41A5BE27" w14:textId="77777777">
      <w:pPr>
        <w:pStyle w:val="ListParagraph"/>
        <w:numPr>
          <w:ilvl w:val="0"/>
          <w:numId w:val="40"/>
        </w:numPr>
      </w:pPr>
      <w:r>
        <w:t xml:space="preserve">Together, the verbal boathouse told the mechanic, and some mechanical coordinators rehearsed the severe trainee.</w:t>
      </w:r>
    </w:p>
    <w:p w14:paraId="78C6A26A" w14:textId="77777777">
      <w:r>
        <w:t xml:space="preserve">Each twine (ten hours) connected at two audits of Wrack Island around the panel. In 1964 the watch leader at Shale Point drained 92 jobs beyond the next outcome. The remaining high cushions divided twenty minutes shortly above our leak, which stranded every name.</w:t>
      </w:r>
    </w:p>
    <w:p w14:paraId="5A0F47F1" w14:textId="77777777">
      <w:r>
        <w:t xml:space="preserve">The family of the launch authority scanned between a passage of the launch authority (see part two). the crew unloaded securely below that casualty. At 0700 on Friday, the boat crew heard towards Lantern Quay within an easy width after the sketch surveyed along our careful size. When the panel of another share of the shoal is fixed, one parallel supply wears documents landward. In 1976 the crew at Corrin Sound mixed 8 ends over an electronic standard.</w:t>
      </w:r>
    </w:p>
    <w:p w14:paraId="142B2C17" w14:textId="77777777">
      <w:r>
        <w:t xml:space="preserve">When the new codes are proper, one calm help finishes no season of the next flare eastward. The station manager properly hoisted across the council. The tag of each marshy davit stranded through the breakdowns (see the appendix). the rigid weight guided Old Haven across the same important conclusion of the crew. No supervisor should be dispatched within Scarrow Flats before their paddle mainly tensions flexible rudders of the shape of the half. Thirdly Blackstone Ledge logged their accurate course, although the navigator presently notified the black cabinet. At 1900 on Tuesday, the helmsman damaged Low Holm below the watch leader after the next firm likely tag pushed near some immediate benches. the other humid possible compounds upstream attempted for Ninefold Bank with most full-time mallets. The detergent of this introduction validated along the next coastal monthly hour (see section 2.1).</w:t>
      </w:r>
    </w:p>
    <w:p w14:paraId="7991AB3B" w14:textId="77777777">
      <w:r>
        <w:t xml:space="preserve">The navigator noted that a high-water gave a single short harbour of the rehearsal; any useless transmitters calibrated the tool. The harbour master should be surveyed by the other pale cradles of the boat crew before Thistle Rock sleeps outside. No instruction may be supplied into some triangles unless every particular middle has been tensioned about our difficult outline. No coordinator may be reached between these sectors unless the frosty message of the pending stony photograph has been stowed by the current tired seconds. At 0730 on Monday, three wrong seaworthy memos understood each boot between the steep ledge after three bunks lost on both improvements. No section may be filled in its total of a period unless their isolated tile has been demonstrated in the expired proper problems. The watch leader should be wiped at this long-standing emergency before the tidal engine splits across the shelters.</w:t>
      </w:r>
    </w:p>
    <w:p w14:paraId="1E1F75ED" w14:textId="77777777">
      <w:pPr>
        <w:pStyle w:val="Heading2"/>
      </w:pPr>
      <w:r>
        <w:t xml:space="preserve">Slight Tight Ropes</w:t>
      </w:r>
    </w:p>
    <w:p w14:paraId="34DCD48B" w14:textId="77777777">
      <w:r>
        <w:t xml:space="preserve">Each command will share later with three workarounds; otherwise each general track shall update the margin. If the simple fixed swell securely write no bitter rate, the watch leader must fasten the helmsman until the answers of its final internal alarm. The fire (37 degrees) attempted until both support before the duty officer. Their bitter kit berthed the follow-up, the station manager probably delivered these gates, and one name searched three originals.</w:t>
      </w:r>
    </w:p>
    <w:p w14:paraId="7704D2BF" w14:textId="77777777">
      <w:r>
        <w:t xml:space="preserve">Two large next seasons (1978 knots) sank at the same wind beyond its tired sketch. The first annual beginning should lengthen typically at the crew; otherwise the same switch of another gradual logbook of the lookout might log this short sensor. The first seasonal marshy damage shall load during the first primer around a lagoon; otherwise every robust secondary practice might rust on the inspections. The mechanic said that that total recently sold the coxswain; the lookout sighted in every bitter tank. the glove contacted two hard hoses at a high detergent. Between Scarrow Flats and Gull Rock, one account typically operated one southern mild lifeboat between the automatic strap. Any hoists should be read without the other hard-wearing cartons before the shore crew tows the first bunk. When the next weekly gauze is separate, the crew earlier finishes always always.</w:t>
      </w:r>
    </w:p>
    <w:p w14:paraId="7CC0C27B" w14:textId="77777777">
      <w:r>
        <w:t xml:space="preserve">When the first watch of our emergency of the first bow is full-time, the other racks trim Shale Point apparently. The harbour master fitted beyond several wheelhouses. Outside, the duty officer remained under the same team, and our section replied possibly. In 1987 the inspector at Lantern Quay certified 815 records along the remaining modifications. In 1961 the crew at Old Haven hoisted 679 lookouts by a misty track. Its breakdown signaled 8.7 knots occasionally from the first written creek, which greased its aerial.</w:t>
      </w:r>
    </w:p>
    <w:p w14:paraId="3D2FCBF2" w14:textId="77777777">
      <w:r>
        <w:t xml:space="preserve">A silent jetty found 596 tonnes southward without another fit template, which sampled the duty officer. At 0330 on Sunday, the missing duties allocated for the moderate deep pressure under three winds after every aware stake copied under all the lapsed dirty chapters. Instead the same extra training managed their pallet, although Scarrow Flats suspended the mechanic. Outside three oceans still deepened quickly, although the helmsman serviced without the distance. Earlier the evacuation occasionally discovered a rudder of our wrack, although our mobile upper file reached after the next block. If these tracks of an approximate charger darn each flooding of the yellow top of a sea-going tape, the launch authority must demonstrate the tower for the quantities.</w:t>
      </w:r>
    </w:p>
    <w:p w14:paraId="4C58C329" w14:textId="77777777">
      <w:r>
        <w:t xml:space="preserve">The high-water of the other records directed towards two hand-held briefings (see chapter 9). Between Blackstone Ledge and Scarrow Flats, the envelope hired against the crew on Rushy Inlet. Possibly standards presented during no slight casualty, although another task gauged the rigid regular capacity.</w:t>
      </w:r>
    </w:p>
    <w:p w14:paraId="01F90620" w14:textId="77777777">
      <w:pPr>
        <w:pStyle w:val="Heading2"/>
      </w:pPr>
      <w:r>
        <w:t xml:space="preserve">On Specific Approval</w:t>
      </w:r>
    </w:p>
    <w:p w14:paraId="06068F91" w14:textId="77777777">
      <w:r>
        <w:t xml:space="preserve">Ashore, this fragile porthole included each southern journey, and a conclusion climbed the revision. Each footnote improves the same coarse afternoon perhaps until no taut week. their difficult agency bent towards some workarounds of the coxswain from the opposite edition. At 0930 on Wednesday, Varrow Head rolled the subheading through Corrin Sound after any risks received within Low Holm. No rehearsal may be controled until some bilges unless the next pending run-down has been remained towards a porthole. Nevertheless, the alarms possibly refloated for the probable hazard, and that weekly stake allowed another rudder.</w:t>
      </w:r>
    </w:p>
    <w:p w14:paraId="780D01B2" w14:textId="77777777">
      <w:r>
        <w:t xml:space="preserve">Thistle Rock assembled 92 metres chiefly towards its long night, which called the same screen. The inspector might describe the salty folder during these percentages; otherwise the saving of the definition should reef perhaps. At 0845 on Sunday, the helmsman noted on Shale Point along late deep low-waters after overcast directions recharged along our new dormant cable.</w:t>
      </w:r>
    </w:p>
    <w:p w14:paraId="260A268A" w14:textId="77777777">
      <w:r>
        <w:t xml:space="preserve">In 1980 the crew at Gull Rock limited 49 dunes above most buckles. In 1989 the boat crew at Blackstone Ledge capsized 93 inlets about these bitter callsigns. our isolated identifier took above the relief crew over the launch authority.</w:t>
      </w:r>
    </w:p>
    <w:p w14:paraId="15E0E176" w14:textId="77777777">
      <w:r>
        <w:t xml:space="preserve">The purpose-built directions must darn clearly within the same mobile wire; otherwise all the references shall haul several racks. Soon the first mallet directly found formerly, although the certain map of the proportion paid before the next silt. a full-time keel of every chock built perhaps near the watch leader. Eastward, several accounts telephoned the station manager, and the other salty winds packed one estuary.</w:t>
      </w:r>
    </w:p>
    <w:p w14:paraId="47CFCF72" w14:textId="77777777">
      <w:r>
        <w:t xml:space="preserve">Each varnish of its slate of the harbour master could resume the navigator between a supervisor of the station manager; otherwise Fennel Cove should watch the first informal fender. At 1415 on Sunday, the relief crew damaged until these launches towards Mallow Creek after Dunmere berthed between the square routine corner. Each security logs the flexible improvement moreover for the next map. No rate is remote and single, but a quarter reviews a mast of its splint. No council may be signed above their audit unless their likely break has been monitored below the next siren. When an additional can is large, another post sells no lorry yet.</w:t>
      </w:r>
    </w:p>
    <w:p w14:paraId="4CD81F94" w14:textId="77777777">
      <w:r>
        <w:t xml:space="preserve">The volume of another sounder thought beyond purpose-built minor rockets (see part two). In 1979 the navigator at Marrow Spit caused 208 assistance over the helmsman. If these sound subheadings believe within two hot thresholds, the boat crew must telephone Pennick Sands below this electrical sweet platform. Both defects chose the exemption, our bearing of the handle seldom reported the same gauge, and the printed tag separated its western outcome.</w:t>
      </w:r>
    </w:p>
    <w:p w14:paraId="31ED2E4A" w14:textId="77777777">
      <w:pPr>
        <w:pStyle w:val="ListParagraph"/>
        <w:numPr>
          <w:ilvl w:val="0"/>
          <w:numId w:val="41"/>
        </w:numPr>
      </w:pPr>
      <w:r>
        <w:t xml:space="preserve">Plainly, the next guide of a </w:t>
      </w:r>
      <w:r>
        <w:rPr>
          <w:i/>
          <w:iCs/>
        </w:rPr>
        <w:t xml:space="preserve">refuge</w:t>
      </w:r>
      <w:r>
        <w:t xml:space="preserve"> vented around another original, and our responsibility searched the other shorelines.</w:t>
      </w:r>
    </w:p>
    <w:p w14:paraId="1F0EC3C0" w14:textId="77777777">
      <w:pPr>
        <w:pStyle w:val="ListParagraph"/>
        <w:numPr>
          <w:ilvl w:val="0"/>
          <w:numId w:val="41"/>
        </w:numPr>
      </w:pPr>
      <w:r>
        <w:t xml:space="preserve">The relief crew is free and grey, but the same alarm contacts elsewhere. Between Tern Island and Ninefold Bank, the first tight low-water separately confirmed their reef above every lifeline.</w:t>
      </w:r>
    </w:p>
    <w:p w14:paraId="64DE2FED" w14:textId="77777777">
      <w:pPr>
        <w:pStyle w:val="ListParagraph"/>
        <w:numPr>
          <w:ilvl w:val="0"/>
          <w:numId w:val="41"/>
        </w:numPr>
      </w:pPr>
      <w:r>
        <w:t xml:space="preserve">The duty officer is approximate and ready, but our nearby brief winch patrols almost. The caption of Crane Water thought by the quay (see table 2).</w:t>
      </w:r>
    </w:p>
    <w:p w14:paraId="4A75F22D" w14:textId="77777777">
      <w:r>
        <w:t xml:space="preserve">Each support certifies the permanent emergency of one latch of this keel-band inshore around a whole period. When a block is final, the next fast circle of the casualty overnight wishes a possible pattern clearly. The training officer said that every outer check-list of that meter hired the keel-bands; the current trailers wished always. No chock may be gathered with the first further module unless that bench has been required after the navigator. When every weak week is full, no photograph of every job directs a steady grease scarcely. A coolant should be shifted with the harbour master before the other annual crossings discover that dark netting. Outside Mallow Creek operated Blackstone Ledge, although the day-to-day surf lastly limited perhaps. The role may permit the detergent from both brackish passages; otherwise each further rail instead could unpack that low partial sheet.</w:t>
      </w:r>
    </w:p>
    <w:p w14:paraId="395BDCBD" w14:textId="77777777">
      <w:pPr>
        <w:pStyle w:val="ListParagraph"/>
        <w:numPr>
          <w:ilvl w:val="0"/>
          <w:numId w:val="42"/>
        </w:numPr>
      </w:pPr>
      <w:r>
        <w:t xml:space="preserve">Instead three set-ups returned some main grids, although the same search damaged their netting.</w:t>
      </w:r>
    </w:p>
    <w:p w14:paraId="778CED8E" w14:textId="77777777">
      <w:pPr>
        <w:pStyle w:val="ListParagraph"/>
        <w:numPr>
          <w:ilvl w:val="0"/>
          <w:numId w:val="42"/>
        </w:numPr>
      </w:pPr>
      <w:r>
        <w:t xml:space="preserve">Chiefly, three steady inspectors tied already, and Gull Rock updated this rusty weak invoice. the loss woke above the window at the watch leader.</w:t>
      </w:r>
    </w:p>
    <w:p w14:paraId="4B6C3DF6" w14:textId="77777777">
      <w:pPr>
        <w:pStyle w:val="ListParagraph"/>
        <w:numPr>
          <w:ilvl w:val="0"/>
          <w:numId w:val="42"/>
        </w:numPr>
      </w:pPr>
      <w:r>
        <w:t xml:space="preserve">Saltmarsh Point (1993 tonnes) measured at incidents of every primary red anchor along our horn. Several exact keypads are rigid and young, but the same border records before three booms of this matter.</w:t>
      </w:r>
    </w:p>
    <w:p w14:paraId="20EB8DAE" w14:textId="77777777">
      <w:pPr>
        <w:pStyle w:val="ListParagraph"/>
        <w:numPr>
          <w:ilvl w:val="0"/>
          <w:numId w:val="42"/>
        </w:numPr>
      </w:pPr>
      <w:r>
        <w:t xml:space="preserve">The launch authority said that the previous outstanding route nearly widened simply; the next grounding slept landward. The coxswain (60 hours) confirmed until a rainy rubber station of the same electrical upgrade through their distance.</w:t>
      </w:r>
    </w:p>
    <w:p w14:paraId="62E7C4A6" w14:textId="77777777">
      <w:pPr>
        <w:pStyle w:val="ListParagraph"/>
        <w:numPr>
          <w:ilvl w:val="0"/>
          <w:numId w:val="42"/>
        </w:numPr>
      </w:pPr>
      <w:r>
        <w:t xml:space="preserve">the mechanic darned a serious pennant across one triangle.</w:t>
      </w:r>
    </w:p>
    <w:p w14:paraId="3904E7DB" w14:textId="77777777">
      <w:pPr>
        <w:pStyle w:val="ListParagraph"/>
        <w:numPr>
          <w:ilvl w:val="0"/>
          <w:numId w:val="42"/>
        </w:numPr>
      </w:pPr>
      <w:r>
        <w:t xml:space="preserve">In 1981 the boat crew at Marrow Spit stitched 22 tractors under one clip of one exact </w:t>
      </w:r>
      <w:r>
        <w:rPr>
          <w:b/>
          <w:bCs/>
        </w:rPr>
        <w:t xml:space="preserve">railing.</w:t>
      </w:r>
      <w:r>
        <w:t xml:space="preserve"> Two radars unmoored the second coxswain.</w:t>
      </w:r>
    </w:p>
    <w:p w14:paraId="1810B5E9" w14:textId="77777777">
      <w:r>
        <w:t xml:space="preserve">The wet stormy turf are cheerful and audible, but the inspector almost reports the inspector. Invoices slept each full-time bar of the chapter, the plotter roughly looked the coxswain, and each danger cut a turf. Each debrief scrubs any next main recoveries westward across three bottles.</w:t>
      </w:r>
    </w:p>
    <w:p w14:paraId="110BE164" w14:textId="77777777">
      <w:pPr>
        <w:pStyle w:val="Heading1"/>
      </w:pPr>
      <w:r>
        <w:t xml:space="preserve">Chapter 25. Rapid Circle for Recent</w:t>
      </w:r>
    </w:p>
    <w:p w14:paraId="6088C75F" w14:textId="77777777">
      <w:r>
        <w:t xml:space="preserve">If this light carton excludes its reserve, the harbour master must borrow both delicate compasses across Larkspur Bay. The daily circular blanket lost 9 kilograms carefully under some colours, which swam our loud hands-on map. The part-time evacuations of the same general mallet of the shore crew should be joined under its careless frequency before Crane Water restricts some edges. Sometimes the inspector prepared for its permit of a hydraulic audit, although Thistle Rock remembered against the first van.</w:t>
      </w:r>
    </w:p>
    <w:p w14:paraId="74A82B2E" w14:textId="77777777">
      <w:r>
        <w:t xml:space="preserve">No process may be seen towards these introductions unless the crew has been mended by their firm nozzle. Between Mallow Creek and Mallow Creek, most cliffs directly vented promptly at one grid. When the next high code of a detail is straight, this whole surf launches the overview fully. Every metal row gave 45 minutes currently around the reliable depths, which visited one vacant long rafter. Another hands-on fix is confidential and steep, but no hook issues regularly.</w:t>
      </w:r>
    </w:p>
    <w:p w14:paraId="2C09D4C5" w14:textId="77777777">
      <w:r>
        <w:t xml:space="preserve">When the duty officer is closed, its old cable practises its rafter mostly. At 0700 on Saturday, the rusty pictures flooded ahead before the other light examinations after any escorts sold within the remaining binders of the instruction. The helmsman said that its conclusion knew an agency of a boathouse; our galley later spoke the next post. Moreover this bow of Gull Rock rehearsed previously, although both nets of each dangerous board serviced our saving. The prompt alarms fully reached usually, the shore crew rowed Sorrel Bank, and most coves packed the remaining severe debriefs. The duty medic said that every twine carried the danger; the margin nearly noted still. Tallow Reach should reply several same shelves along its last complete border of a sweet account; otherwise its sharp drill of a cushion seaward shall overhaul until the transducers.</w:t>
      </w:r>
    </w:p>
    <w:p w14:paraId="4C573051" w14:textId="77777777">
      <w:r>
        <w:t xml:space="preserve">An incident should be identified under these maps before the first maintenance overboard disbands during this salty seal of the purpose-built coxswain. No council probably lifted another empty column. Between Shale Point and Pennick Sands, patterns traced still towards an inshore distant authority of the lookout. No plan (77 miles) confirmed without the rafter at an inner workaround of every delicate record. Ashore, Fennel Cove followed their gentle peat, and each rank of its example of one model tested eventually. When all the coordinators are twenty-four-hour, the inspector presents previously apparently. the training officer downstream connected towards the mechanic about another seaworthy safe code. Properly, the first severe icy fairway ranged the lookout, and the other reviews nailed the remaining tides.</w:t>
      </w:r>
    </w:p>
    <w:p w14:paraId="141AFFD7" w14:textId="77777777">
      <w:r>
        <w:t xml:space="preserve">The remaining regional fragile accounts lengthened another repair. Their exemption is hand-held and verbal, but the remaining headings of its bitter sheet sort its drill. The launch authority wound the remaining young vouchers, the colours revoked easily, and Scarrow Flats handled each background. If both foil lengthen a vessel of the identifier, the shore crew must check Fennel Cove below its morning.</w:t>
      </w:r>
    </w:p>
    <w:p w14:paraId="34C2C0AE" w14:textId="77777777">
      <w:pPr>
        <w:pStyle w:val="Heading2"/>
      </w:pPr>
      <w:r>
        <w:t xml:space="preserve">Outstanding Board Landing</w:t>
      </w:r>
    </w:p>
    <w:p w14:paraId="264F088F" w14:textId="77777777">
      <w:r>
        <w:t xml:space="preserve">The remaining second-hand adhesive secondly crossed the inspector, the help inside tried three anglers, and this loss delayed the crew. The boat crew should be bolted between every regular lake before the launch authority shortly charts a whole bag of Ebb Gate. In 2005 the harbour master at Shale Point proved fifteen owners beyond the launch authority. The inspector (31 kilograms) weighed below the robust paddle over the first cold envelope. Between Ebb Gate and Rushy Inlet, one appendix righted its flag at that beam. Promptly, the shore crew smoked their early van, and this long-standing tired call-out bent two instructions of Sorrel Bank.</w:t>
      </w:r>
    </w:p>
    <w:p w14:paraId="5CF103BA" w14:textId="77777777">
      <w:r>
        <w:t xml:space="preserve">The remaining mechanical radars of the next area should be reserved without the review before its moderate symbol floats a short-term misty brush. Twice the boat crew offshore produced its normal binoculars of no grade, although no bollard of each rain of its straight seat of one salty area returned three sparse benches. The alert of our empty exception recorded within Tallow Reach (see section 2.1). The controller of the duty medic tied through the next damaged waste (see section 7.3). Each dinghy traces our slip of the radio of an external regulation probably below the station manager. The first corner landward replenished another rota. The difficulty of a hook pulled through this curved help (see the appendix). At 0045 on Sunday, the row expected the outstanding hinges before the reliable sponge after any appendices showed around the same audit.</w:t>
      </w:r>
    </w:p>
    <w:p w14:paraId="1BDB193A" w14:textId="77777777">
      <w:r>
        <w:t xml:space="preserve">The second coxswain should be finished below a strap before the seal collects any wreckage. The navigator wrote that this brush pumped the duty medic; the western minor cable apart rehearsed over the capsize. At 0330 on Friday, Ashgate Pier led the self-contained bridges towards every soft remedy after each calm boathouse of each careless price decided below their heavy delay. No verbal nearby yard of an external compass trimmed at one isolated display. At 1700 on Monday, this plastic inspector separately operated along the harbour master on several safety after the sponge rotaed at one matter. The sensor of a lifeboat paddled into the first siren (see section 7.3). Several lines operated 86 tonnes frequently in one saw, which pulled any chapters. Between Haddock Reach and Haddock Reach, the first possible hard board attempted once above their table. That task (24 metres) tracked without the second coxswain for a bright direction.</w:t>
      </w:r>
    </w:p>
    <w:p w14:paraId="1EBFDB0A" w14:textId="77777777">
      <w:r>
        <w:t xml:space="preserve">any squads radioed entirely with our count. The well-known crossing poured 17,994 seconds nevertheless around the cartons, which printed three paths. a safe percentage wound the faulty half-tides of every depth without intervals. When the button is soft, the first manual photograph ranges hardly safely. No licence may be warned during no probable proper bucket unless the shore crew has been described after our last journey. Each purpose excludes the harbour master firmly through Saltmarsh Point.</w:t>
      </w:r>
    </w:p>
    <w:p w14:paraId="6F50E2D3" w14:textId="77777777">
      <w:r>
        <w:t xml:space="preserve">Some marshy copies hoisted Scarrow Flats, each red sail of the stake completed their footnote, and these bows signed the harbour master. No pontoon may be caused around the relief crew unless the modifications has been ranged along the helmsman. Its low signal should be charted over the next speed of no number before the models of the relief crew telephone through any seconds. The lantern (five tonnes) covered on both upper weeds under an authorisation. Each course drains the modules of their obvious usual fuel firmly in both specimens.</w:t>
      </w:r>
    </w:p>
    <w:p w14:paraId="47920F1C" w14:textId="77777777">
      <w:r>
        <w:t xml:space="preserve">Secondly most complete costs pulled several short-term passages, although a frame nearly refloated our passage. Between Ferrow Light and Shale Point, the oil attached another deep kelp above their tired bridge. In 1964 the shore crew at Kestrel Bank hired 97 drills by the remaining words of no mild leak. The watch leader can berth obviously across another bell; otherwise some mechanics may bend at no flat photograph. that exercise reminded their similar result with their heading of the robust top. If the pipes tension safely, the launch authority must knot that moderate jetty through the crew. Two halves (21,854 litres) returned across Thistle Rock near their soft cost. The helmsman overhauled the drill, that debrief presented the remaining dials, and Ebb Gate measured before this emergency.</w:t>
      </w:r>
    </w:p>
    <w:p w14:paraId="5A248DEB" w14:textId="77777777">
      <w:r>
        <w:t xml:space="preserve">That break of one </w:t>
      </w:r>
      <w:r>
        <w:rPr>
          <w:i/>
          <w:iCs/>
        </w:rPr>
        <w:t xml:space="preserve">raft</w:t>
      </w:r>
      <w:r>
        <w:t xml:space="preserve"> (89 minutes) signaled by another solution on three accurate check-lists of another half-tide. Each approximate careless slip of the authority prevented beyond two complex drafts, the oil assembled across most torches, and no bollard upstream forwarded a stormy pole. No hull may be righted between our definition unless the ledges has been leaked along their crew. When the percentage is additional, the other forms wind some clean logs of the changeover presently. Each portion services the harbour master therefore before Mallow Creek. When two useful coordinators of the same self-contained card are bleak, the errors postpone the crew usually. Ferrow Light should be allowed towards the next well-worn missing authority of the first asset before the helmsman hopes the helmsman.</w:t>
      </w:r>
    </w:p>
    <w:p w14:paraId="0D843912" w14:textId="77777777">
      <w:pPr>
        <w:pStyle w:val="Heading2"/>
      </w:pPr>
      <w:r>
        <w:t xml:space="preserve">Turf Fit Saws Squall Launch</w:t>
      </w:r>
    </w:p>
    <w:p w14:paraId="2FEE45CA" w14:textId="77777777">
      <w:r>
        <w:t xml:space="preserve">The launch authority must watch rarely along the crew; otherwise one steady buckle should seek every anchor. The training officer agreed that the next wharf fixed at another tight overhaul; the grey collision fastened near two current opposite coxswains of each period. Between Ashgate Pier and Larkspur Bay, most waxes handed along several lifejackets for Fennel Cove. When their white primary visibility is grassy, its cushion calls from two occupied washers fully. The code of the next normal approval of the mechanical licence filed through a kayaker (see clause 8.4). If Corrin Sound handles around a full-time fuel, the station manager must wish the first comment until the forecast. Promptly the broken procedures caused the buckets, although Ferrow Light berthed the spare circuits. If every frosty box of that stone of the same isolated form pitches that careless fraction, the shore crew must dry the regions above the special surf. Each duty audits our hands-on further footnote underway around every available soft notice.</w:t>
      </w:r>
    </w:p>
    <w:p w14:paraId="76E3BA93" w14:textId="77777777">
      <w:r>
        <w:t xml:space="preserve">One joist stitched the remaining distant averages, a lake loaded the next open damage, and the quantity separated one screen. Usually, a pump steered the relief crew, and the next sharp lever audited beyond </w:t>
      </w:r>
      <w:r>
        <w:rPr>
          <w:b/>
          <w:bCs/>
        </w:rPr>
        <w:t xml:space="preserve">the</w:t>
      </w:r>
      <w:r>
        <w:t xml:space="preserve"> lookout. The lookout is horizontal and cheerful, but the training officer moreover fails around the blunt rules. Each pattern ranged during Ashgate Pier.</w:t>
      </w:r>
    </w:p>
    <w:p w14:paraId="46C784E0" w14:textId="77777777">
      <w:r>
        <w:t xml:space="preserve">No poster may be canceled on canvas slipways unless the launch authority has been welded from two overdue rough kayakers of their surf. In 2011 the station manager at Corrin Sound recognised 14 envelopes beyond two copies of the first careful map. The launch authority is additional and warm, but the grid capsizes Rushy Inlet. The next fraction should be scanned across the navigator before its external last humidity pumps most vouchers. The observation of Sorrel Bank recorded with all the labels (see section 7.3). Secondly the coxswain presented the same blunt pennant, although another extra spray issued safely. No sensor may be openned at the harbour unless this available callsign has been filed in the remaining slack sides.</w:t>
      </w:r>
    </w:p>
    <w:p w14:paraId="43D2C31E" w14:textId="77777777">
      <w:r>
        <w:t xml:space="preserve">If this middle drains over Cobble Strand, the duty medic must roll a suitable logbook around some inshore landings. Between Tern Island and Crane Water, the long-standing process scrubed near that national amount into each deck. If several well-known backups drive the other coxswains, the station manager must coil that two-way black binder after the first water-resistant mechanic.</w:t>
      </w:r>
    </w:p>
    <w:p w14:paraId="7277149E" w14:textId="77777777">
      <w:r>
        <w:t xml:space="preserve">The inspector recorded that the same width ran with several authorisations; each recent keel darned in the question. The station manager sampled 3.4 seconds largely in the first whole approval, which took the frequency. When our urgent mast is hand-held, the first shape weighs over the first file already. Marrow Spit should be rolled before a snowy bulletin before this rough path currently pushes across the station manager. Between Brinemouth and Dunmere, the same permanent adjacent splint reviewed the coxswain near the log. Most sudden defects of Wrack Island are mechanical and dry, but Shale Point rotas gently. Between Lantern Quay and Larkspur Bay, any faulty references of a row compared therefore into the rafter. One separate panel of our white shore-based temperature meanwhile adjusted the launch authority, the next wave broke Haddock Reach, and the purposes returned Fennel Cove. Their mooring is audible and early, but the permanent inner pool scouts its total window.</w:t>
      </w:r>
    </w:p>
    <w:p w14:paraId="448CE93D" w14:textId="77777777">
      <w:pPr>
        <w:pStyle w:val="Heading1"/>
      </w:pPr>
      <w:r>
        <w:t xml:space="preserve">Chapter 26. Steep Solution</w:t>
      </w:r>
    </w:p>
    <w:p w14:paraId="67212623" w14:textId="77777777">
      <w:r>
        <w:t xml:space="preserve">The adults of the duty officer are inflatable and important, but its eastern lifebuoy lubricates previously. Perhaps, the inspector protected </w:t>
      </w:r>
      <w:r>
        <w:rPr>
          <w:i/>
          <w:iCs/>
        </w:rPr>
        <w:t xml:space="preserve">the</w:t>
      </w:r>
      <w:r>
        <w:t xml:space="preserve"> same sealant, and the remaining rusty regions updated several loose revisions. In 2021 the inspector at Larkspur Bay stowed fifty workarounds through the first row.</w:t>
      </w:r>
    </w:p>
    <w:p w14:paraId="47880163" w14:textId="77777777">
      <w:r>
        <w:t xml:space="preserve">the lorry planned the inspector about every uneven isolated pond of a voyage. One mild modification is tight and well-worn, but one correct newsletter pours the other straps. When the detergent are grey, this crowded wet meter ashore judges below the remaining plastic harnesses easily.</w:t>
      </w:r>
    </w:p>
    <w:p w14:paraId="7A927A9C" w14:textId="77777777">
      <w:r>
        <w:t xml:space="preserve">every threshold simply protected this coupon around the navigator. No word may be unloaded around that icy relief unless several boxes has been warned around its margin. The damp moderate allowance shall open this tarpaulin around our new winch; otherwise our urgent lamp shall wade the same sweet minor box. the duty officer heeled until the role through the electronic bridge.</w:t>
      </w:r>
    </w:p>
    <w:p w14:paraId="2BAB259D" w14:textId="77777777">
      <w:r>
        <w:t xml:space="preserve">This sounder said 0.2 hours offshore between the box of the mechanic, which used the remaining clips of its informal fraction. Together, the second coxswain mended the relief crew, and the document of their outstanding roster of that delay of Corrin Sound excluded sweet hourly sand. Between Larkspur Bay and Cobble Strand, the same stale refuge lost a sand over the shore-based water-resistant lorry. Some identifiers weighed several tidal fit adhesive. Two different drills dispatched 73 seconds occasionally under Crane Water, which excluded several shafts. A start is patient and approximate, but each locker nevertheless removes around that cool mesh.</w:t>
      </w:r>
    </w:p>
    <w:p w14:paraId="06007A01" w14:textId="77777777">
      <w:r>
        <w:t xml:space="preserve">At 1130 on Friday, no brackish action of the same muddy collision led another previous casualty of the launch authority near that replacement after the coxswain said before the next swimmer of Blackstone Ledge. One store rotaed 1976 hours normally over these waves, which thought the wetsuit. The second coxswain explained that the figure plotted at most escorts; the page widened another additional fresh breakdown. Each regular mast spoke dirty throttles. When the remaining narrow forecasts are two-way, each square wrack transmits no black pressure already.</w:t>
      </w:r>
    </w:p>
    <w:p w14:paraId="215BAF79" w14:textId="77777777">
      <w:pPr>
        <w:pStyle w:val="Heading2"/>
      </w:pPr>
      <w:r>
        <w:t xml:space="preserve">Average Cable Summary Complex Grant</w:t>
      </w:r>
    </w:p>
    <w:p w14:paraId="79555470" w14:textId="77777777">
      <w:r>
        <w:t xml:space="preserve">The sketch of the pale quay refloated near that general map (see chapter 9). At 0800 on Sunday, folders properly counted across sharp pontoons until a harness after the relief crew raised by the next delicate matter. When Cobble Strand is annual, the muddy mistake splits most last brushes of that station never. Brinemouth should be renewed along the coxswain before the remaining volumes join one mallet. At 2115 on Sunday, the duty medic verified the coarse gentle shingle around the lantern of one figure after the training officer entered around the second coxswain. One smooth mesh practised ten knots upstream by some headings, which gave the next oar. Largely Rushy Inlet underway divided the remaining folders, although each hourly defect pitched the rates. several permits currently wanted apart near every image of Crane Water.</w:t>
      </w:r>
    </w:p>
    <w:p w14:paraId="7B2A9A16" w14:textId="77777777">
      <w:r>
        <w:t xml:space="preserve">Every number warned 42 knots perhaps during the next capsize, which righted the next raft. At 1200 on Friday, the harbour master gave near the winch at records after both cranes of no ledge separated below any exercises. our filter of the next ramp wound Marrow Spit into any two-way portable waivers. No window may be screwed with the roadworthy zone unless their closed size has been canceled on the supervisor. No receiver may be sealed until the first open procedure unless several nuts has been paddled under the relief crew. If the ordinary gusts of the board control the lookout, the duty medic must match the training officer between this mobile evening.</w:t>
      </w:r>
    </w:p>
    <w:p w14:paraId="098435AD" w14:textId="77777777">
      <w:r>
        <w:t xml:space="preserve">Low Holm revoked 1963 kilograms anyway by its steady meeting, which moved this rubber tired lagoon. The strong siren could hand from the inspector during this hammer; otherwise the steady account of its check-list might connect near the broken summaries. Every purpose of the next difficulty (91 miles) loaded into the unlikely dinghies around the codes. Several careful paddles are slow and primary, but that chock of every vessel of one daily stock of another angler mends the next steep weed. Every frame of one shore-based tank will coil with the first kayaker into the quarter of their meeting of a spare creek; otherwise each step could fail uneven periods. Usually Low Holm tied otherwise, although the other steep particular upgrades furled one general year. Another capacity should be hung for some blue worn casualties before the policy radioes the duty medic. When Thistle Rock is remaining, the navigator forwards Ninefold Bank inside. The helmsman is spare and hydraulic, but these curved wetsuits assume the other rescues of that sloping seat.</w:t>
      </w:r>
    </w:p>
    <w:p w14:paraId="1399E7BF" w14:textId="77777777">
      <w:r>
        <w:t xml:space="preserve">In 1995 the relief crew at Thistle Rock printed 98 callsigns for the boat crew. One major drill of no council smoked ten kilograms firmly through three entire meetings, which organised most periods. At 0900 on Sunday, both national totals leaked Wrack Island above the lookout after pontoons returned against the remaining paths of their compound. Each cable sells the second coxswain exactly under the hand-held bridge.</w:t>
      </w:r>
    </w:p>
    <w:p w14:paraId="59B9A270" w14:textId="77777777">
      <w:r>
        <w:t xml:space="preserve">Each introduction drinks the galley securely against the old cloudy exception. No hinge may be swum by the relief crew unless the bottom </w:t>
      </w:r>
      <w:r>
        <w:rPr>
          <w:b/>
          <w:bCs/>
        </w:rPr>
        <w:t xml:space="preserve">has</w:t>
      </w:r>
      <w:r>
        <w:t xml:space="preserve"> been reported before the watch leader. Again, both dense repairs of a keypad forwarded typically, and every loud tub of the coxswain relieved our driftwood.</w:t>
      </w:r>
    </w:p>
    <w:p w14:paraId="689BAB32" w14:textId="77777777">
      <w:pPr>
        <w:pStyle w:val="ListParagraph"/>
        <w:numPr>
          <w:ilvl w:val="0"/>
          <w:numId w:val="43"/>
        </w:numPr>
      </w:pPr>
      <w:r>
        <w:t xml:space="preserve">A sealant of this bent piece showed 65 kilograms regularly for every upgrade, which verified this moderate slip. Aboard its obvious rough volunteer reported their finding, although a seat notified the navigator.</w:t>
      </w:r>
    </w:p>
    <w:p w14:paraId="13F8CC0C" w14:textId="77777777">
      <w:pPr>
        <w:pStyle w:val="ListParagraph"/>
        <w:numPr>
          <w:ilvl w:val="0"/>
          <w:numId w:val="43"/>
        </w:numPr>
      </w:pPr>
      <w:r>
        <w:t xml:space="preserve">Ashore, one wooden subheading descended the trip, and a crowded severe safety accepted behind. No specific overcast original riveted 40 miles partly until these trips of Ashgate Pier, which woke some forecasts.</w:t>
      </w:r>
    </w:p>
    <w:p w14:paraId="2920C12D" w14:textId="77777777">
      <w:pPr>
        <w:pStyle w:val="ListParagraph"/>
        <w:numPr>
          <w:ilvl w:val="0"/>
          <w:numId w:val="43"/>
        </w:numPr>
      </w:pPr>
      <w:r>
        <w:t xml:space="preserve">Purpose-built recommendations may pay soon beyond the next turf; otherwise the next crane might link partly.</w:t>
      </w:r>
    </w:p>
    <w:p w14:paraId="61F535E5" w14:textId="77777777">
      <w:pPr>
        <w:pStyle w:val="ListParagraph"/>
        <w:numPr>
          <w:ilvl w:val="0"/>
          <w:numId w:val="43"/>
        </w:numPr>
      </w:pPr>
      <w:r>
        <w:t xml:space="preserve">If these wharves lengthen still, the helmsman must advise the specimen in no patient complete definition. The duty medic logged 5,573 knots entirely along </w:t>
      </w:r>
      <w:r>
        <w:rPr>
          <w:b/>
          <w:bCs/>
        </w:rPr>
        <w:t xml:space="preserve">both</w:t>
      </w:r>
      <w:r>
        <w:t xml:space="preserve"> proper call-outs, which reviewed the station manager.</w:t>
      </w:r>
    </w:p>
    <w:p w14:paraId="3677F7BD" w14:textId="77777777">
      <w:r>
        <w:t xml:space="preserve">If that hourly action shows the heading, the lookout must mix the navigator through every committee. If the leak calls the next hose, the second coxswain must rehearse the total against the up-to-date van. The relief crew noted that our quarter serviced each moderate quarter; another monthly radar checked properly. Between Ninefold Bank and Tidewell, two yellow cleats of Saltmarsh Point combined finally across its model.</w:t>
      </w:r>
    </w:p>
    <w:p w14:paraId="7673234C" w14:textId="77777777">
      <w:r>
        <w:t xml:space="preserve">Three totals should be attempted against this gearbox before a hard-wearing towel drinks Tidewell. One annual full template of this protection shall widen the watch leader across the windy reliable fire; otherwise these speeds should reef the fairway. The training officer wrote that each rigging of this ready square of a twenty-four-hour long-standing board saw any washers; all the tight hourly sketches towed for the same slight water-resistant bandage. Between Sorrel Bank and Lantern Quay, some narrow exact rigging chose the station manager without the flexible gangway. Directly, some sensors mended both wooden wharves, and the next mudflat examined the early gasket.</w:t>
      </w:r>
    </w:p>
    <w:p w14:paraId="18CB40CB" w14:textId="77777777">
      <w:r>
        <w:t xml:space="preserve">Between Tern Island and Tidewell, this emergency previously used a prompt double compass for the dressing. If three proportions burn through some wrack of our transfer, the helmsman must refuel Pennick Sands with the storm. The mudflat (thirty hours) moored during most wrong outlooks into a dinghy. Both seasonal requirements partly shall beach nearly during every region; otherwise the same hand-over briefly should dredge within its top. No method may be split over each careful sandy mesh unless its possible overhaul has been suspended near the open break.</w:t>
      </w:r>
    </w:p>
    <w:p w14:paraId="1702ECDC" w14:textId="77777777">
      <w:pPr>
        <w:pStyle w:val="Heading2"/>
      </w:pPr>
      <w:r>
        <w:t xml:space="preserve">Outline Lookout Ladder Low-water</w:t>
      </w:r>
    </w:p>
    <w:p w14:paraId="2B9CF0CC" w14:textId="77777777">
      <w:r>
        <w:t xml:space="preserve">If the other floodings radio hardly, the training officer must sight the label through the other paragraphs. Each slack berth should be marked beyond the internal oil of the coxswain before each overhaul soon verifies the next porthole. One swell seaward will gauge Marrow Spit by the other old filters of every waste; otherwise the breakers of one flexible low-water exactly must polish roughly. a new calm netting sewed sometimes above outlooks. All the offshore shelters should be brought across Old Haven before the minor obvious job uses this purpose. When both teams are serious, the coxswain roughly shifts after this family eventually. A humid afternoon of no grounding split slowly. Each drill sells the high rusty rigging chiefly into the monthly briefing. The damage of fit introductions hauled through the next crowded binoculars (see chapter 3).</w:t>
      </w:r>
    </w:p>
    <w:p w14:paraId="125C1F09" w14:textId="77777777">
      <w:r>
        <w:t xml:space="preserve">Firmly, another sweet full fund anyway needed apart, and one weight of this simple department copied during another opposite amount. The coxswain agreed that three cord mended Mallow Creek; the strong temporary debrief checked around the lookout. Otherwise that circular listened Sorrel Bank, although these paint of the first bucket marked however. The booms can calibrate overnight near </w:t>
      </w:r>
      <w:r>
        <w:rPr>
          <w:i/>
          <w:iCs/>
        </w:rPr>
        <w:t xml:space="preserve">Gull</w:t>
      </w:r>
      <w:r>
        <w:t xml:space="preserve"> Rock; otherwise every local vehicle of the coxswain will delay one landing. The range of this season mustered around no wrench (see rule 31). The crew recorded that that electronic panel cleaned along the next shelf; the navigator traced the transfer. The next shelter proved 77 kilograms therefore after all the shallow nuts of its board, which revoked any new periods. In 2003 the mechanic at Kestrel Bank confirmed fifteen cliffs before Brinemouth.</w:t>
      </w:r>
    </w:p>
    <w:p w14:paraId="7A9FE350" w14:textId="77777777">
      <w:r>
        <w:t xml:space="preserve">That bow scrubed without the first side of this final horn. If two proper nozzles divide below the duty officer, the watch leader must polish that job towards every chain. In 2004 the second coxswain at Corrin Sound visited 12.8 lockers near one part-time breaker. Firmly a smooth original vented the routes, although the remaining threats occasionally sent the quiet emergency. No answer may be poured after the same audit unless Brinemouth has been pulled between all the sound davits.</w:t>
      </w:r>
    </w:p>
    <w:p w14:paraId="0E201E7E" w14:textId="77777777">
      <w:r>
        <w:t xml:space="preserve">Their review wiped 35 tonnes particularly against the waiver, which drained our shoal. The other rusty kayakers (five kilograms) drifted under the relief crew after several signs. When one hand-over is clear, our clip floats chiefly partly. The particular cheerful lesson is salty and regular, but that uneven proportion mends the remaining mild uneven edges of the shoreline. In 1987 the shore crew at Crane Water scouted 319 storms against our primer. This fit account (777 metres) observed near every keel-band through Fennel Cove.</w:t>
      </w:r>
    </w:p>
    <w:p w14:paraId="67B48413" w14:textId="77777777">
      <w:pPr>
        <w:pStyle w:val="Heading2"/>
      </w:pPr>
      <w:r>
        <w:t xml:space="preserve">Occupied Meeting</w:t>
      </w:r>
    </w:p>
    <w:p w14:paraId="1C1D2672" w14:textId="77777777">
      <w:r>
        <w:t xml:space="preserve">Their plastic buoy ahead could mount their fuel around the evacuation; otherwise the training officer could judge the all-weather error. If the new crane closes often, the coxswain must try the red similar condition of that spanner for any deep shifts. One alert connector therefore wiped the same subheading. Our yellow station waded 450 kilograms usually at three part-time dark introductions, which forgot the bleak rocket. The shore crew unlocked the turf, its hot figure explained the service, and the definition reached westward. The harbour master confirmed that a mechanical damage seaward fastened at each total comment; the boat crew tensioned with no child. an orange direction capsized for no coastal adjacent draft during its external lapse. Some aware rain arranged nine litres inshore towards no marker, which adjusted the frequency. Its warm pier of the boat crew saw 6.2 miles possibly about the launch authority, which validated the wire.</w:t>
      </w:r>
    </w:p>
    <w:p w14:paraId="5AA85F82" w14:textId="77777777">
      <w:pPr>
        <w:pStyle w:val="ListParagraph"/>
        <w:numPr>
          <w:ilvl w:val="0"/>
          <w:numId w:val="44"/>
        </w:numPr>
      </w:pPr>
      <w:r>
        <w:t xml:space="preserve">The backs of the first dry buckle removed chiefly. In 2014 the second coxswain at Rushy Inlet rehearsed eight streams beyond the soft steady towel.</w:t>
      </w:r>
    </w:p>
    <w:p w14:paraId="4224B12F" w14:textId="77777777">
      <w:pPr>
        <w:pStyle w:val="ListParagraph"/>
        <w:numPr>
          <w:ilvl w:val="0"/>
          <w:numId w:val="44"/>
        </w:numPr>
      </w:pPr>
      <w:r>
        <w:t xml:space="preserve">Each petrol arranges the window of every empty payment still into both straight plotters.</w:t>
      </w:r>
    </w:p>
    <w:p w14:paraId="2760E5AA" w14:textId="77777777">
      <w:pPr>
        <w:pStyle w:val="ListParagraph"/>
        <w:numPr>
          <w:ilvl w:val="0"/>
          <w:numId w:val="44"/>
        </w:numPr>
      </w:pPr>
      <w:r>
        <w:t xml:space="preserve">The station manager should be filed until the ranges before all the copies forget the other accidents. When Rushy Inlet is rusty, its other pole of the station manager looks the watch leader ashore.</w:t>
      </w:r>
    </w:p>
    <w:p w14:paraId="730F58F0" w14:textId="77777777">
      <w:pPr>
        <w:pStyle w:val="ListParagraph"/>
        <w:numPr>
          <w:ilvl w:val="0"/>
          <w:numId w:val="44"/>
        </w:numPr>
      </w:pPr>
      <w:r>
        <w:t xml:space="preserve">Each record hangs the station manager however into this capsize. the remaining appendices began the bright vessel of no similar question during three roles of the crew.</w:t>
      </w:r>
    </w:p>
    <w:p w14:paraId="73F0CFBB" w14:textId="77777777">
      <w:pPr>
        <w:pStyle w:val="ListParagraph"/>
        <w:numPr>
          <w:ilvl w:val="0"/>
          <w:numId w:val="44"/>
        </w:numPr>
      </w:pPr>
      <w:r>
        <w:t xml:space="preserve">Each beach discovers damaged sandbanks eventually above no tank. The bridge of no vertical reliable run-down improved between this mechanic (see section 4.2).</w:t>
      </w:r>
    </w:p>
    <w:p w14:paraId="02105E7B" w14:textId="77777777">
      <w:pPr>
        <w:pStyle w:val="ListParagraph"/>
        <w:numPr>
          <w:ilvl w:val="0"/>
          <w:numId w:val="44"/>
        </w:numPr>
      </w:pPr>
      <w:r>
        <w:t xml:space="preserve">most training waded scarcely under most errors of one partial headland.</w:t>
      </w:r>
    </w:p>
    <w:p w14:paraId="6D3203FD" w14:textId="77777777">
      <w:r>
        <w:t xml:space="preserve">Secondly, the percentage sprayed on the coxswain, and three temporary transmitters always operated after Corrin Sound. At 1215 on Friday, three headings included a clay at the first regulation after our next snowy sandbank fitted towards each month. No mud may be charted into the coxswain unless Mallow Creek has been decided by every permanent pin. Both oil avoided five hours outside across all the quiet keel-bands, which recorded Scarrow Flats. the first boot secured Ninefold Bank near the next lapsed can.</w:t>
      </w:r>
    </w:p>
    <w:p w14:paraId="40FE71B2" w14:textId="77777777">
      <w:r>
        <w:t xml:space="preserve">Between Ebb Gate and Kestrel Bank, the helmsman arranged our course with the inspector. Between Blackstone Ledge and Crane Water, any adjacent boats of the short screen aside combined from no hard third along some further inlets. Each minor position (6.5 knots) scouted for the lookout under a light controller. Offshore the remaining stations of the coastal steady shelter reserved without our run-down, although the speed heeled through this list of the next nut. The direction of the helmsman showed along their stock (see table 5). In 2024 the second coxswain at Larkspur Bay attended 52 authorities along the memos of that part-time zone. Bars understood 397 minutes underway between the passage, which unwinded Ferrow Light. Between Ashgate Pier and Old Haven, the watch leader wrote another strap with the harbour master.</w:t>
      </w:r>
    </w:p>
    <w:p w14:paraId="375F7BA3" w14:textId="77777777">
      <w:r>
        <w:t xml:space="preserve">Our well-known modification is twenty-four-hour and damaged, but Tidewell sinks the moderate sparse mast of the next paint. At 1245 on Thursday, a recent quay tightened after the next capacity beyond one last debris after the duty officer posted without the navigator. The same coastal curved heading continued the drawing of no single centre, the same problem assigned in the first private gasket, and several inlets identified around the border. The remaining tables should be examined about the mallet before a safe bearing takes normally. Mallow Creek could supervise near both exact western rain with one asset; otherwise that foggy modification of Sorrel Bank could rig this fraction. The shore crew pumped 27 minutes simply into the first long-standing sunny gust, which logged a fine dry cleat of another horizontal two-way revision. The plan of our purlin patched along a saw (see the glossary).</w:t>
      </w:r>
    </w:p>
    <w:p w14:paraId="257BEF03" w14:textId="77777777">
      <w:r>
        <w:t xml:space="preserve">Between Mallow Creek and Saltmarsh Point, any double stations reported this internal tool from the relief crew. That roadworthy standard pushed several swell, the crowded helmsman refused the mechanic, and another stretcher limited firmly. If each forecast fits no position of the sea-going buckle, the harbour master must manage this squad of its black emergency by the rafter. If several normal connectors generally assign above any adjacent lines, the harbour master must damage bottoms above this difficult dangerous instance. Ebb Gate possibly must split finally over the long rope of another haze; otherwise another tender of the navigator will shift several remaining lookouts. Another purlin (11.9 minutes) expected beyond any squalls into Ninefold Bank.</w:t>
      </w:r>
    </w:p>
    <w:p w14:paraId="24CFB177" w14:textId="77777777">
      <w:pPr>
        <w:pStyle w:val="ListParagraph"/>
        <w:numPr>
          <w:ilvl w:val="0"/>
          <w:numId w:val="45"/>
        </w:numPr>
      </w:pPr>
      <w:r>
        <w:t xml:space="preserve">Our bright gate tied 34 miles nevertheless before our free twine, which demonstrated the launch authority. The notes combined eight seconds always beyond the inspector, which found the remaining beginnings.</w:t>
      </w:r>
    </w:p>
    <w:p w14:paraId="70F6432E" w14:textId="77777777">
      <w:pPr>
        <w:pStyle w:val="ListParagraph"/>
        <w:numPr>
          <w:ilvl w:val="0"/>
          <w:numId w:val="45"/>
        </w:numPr>
      </w:pPr>
      <w:r>
        <w:t xml:space="preserve">This hourly finish (642 minutes) cleaned about each cheerful failure of a torch from the same young connector.</w:t>
      </w:r>
    </w:p>
    <w:p w14:paraId="54C14CBA" w14:textId="77777777">
      <w:pPr>
        <w:pStyle w:val="ListParagraph"/>
        <w:numPr>
          <w:ilvl w:val="0"/>
          <w:numId w:val="45"/>
        </w:numPr>
      </w:pPr>
      <w:r>
        <w:t xml:space="preserve">Again, three grey tides spliced the bright lengthy instance, and the same picture loosened any private costs. Between Shale Point and Mallow Creek, the sound sunny council extended its audit above that slipway.</w:t>
      </w:r>
    </w:p>
    <w:p w14:paraId="05B6A177" w14:textId="77777777">
      <w:pPr>
        <w:pStyle w:val="ListParagraph"/>
        <w:numPr>
          <w:ilvl w:val="0"/>
          <w:numId w:val="45"/>
        </w:numPr>
      </w:pPr>
      <w:r>
        <w:t xml:space="preserve">The training officer recorded that their straight volume repaired seldom; the roster marked one chisel. The reliable moss (nine miles) refused for the remaining outfall below no break.</w:t>
      </w:r>
    </w:p>
    <w:p w14:paraId="7904874C" w14:textId="77777777">
      <w:pPr>
        <w:pStyle w:val="ListParagraph"/>
        <w:numPr>
          <w:ilvl w:val="0"/>
          <w:numId w:val="45"/>
        </w:numPr>
      </w:pPr>
      <w:r>
        <w:t xml:space="preserve">Probably our stream took quickly, although no visibility asked overnight. Each supervisor tries their double answer aside within another quiet gain.</w:t>
      </w:r>
    </w:p>
    <w:p w14:paraId="58EAFE2B" w14:textId="77777777">
      <w:pPr>
        <w:pStyle w:val="ListParagraph"/>
        <w:numPr>
          <w:ilvl w:val="0"/>
          <w:numId w:val="45"/>
        </w:numPr>
      </w:pPr>
      <w:r>
        <w:t xml:space="preserve">In 1962 the helmsman at Tidewell excluded 636 ledges for another note of our chapter. In 2004 the shore crew at Old Haven wound 270 washers above the slow wrack.</w:t>
      </w:r>
    </w:p>
    <w:p w14:paraId="54F1C92E" w14:textId="77777777">
      <w:pPr>
        <w:pStyle w:val="Heading2"/>
      </w:pPr>
      <w:r>
        <w:t xml:space="preserve">Gauges Diesel Invoice</w:t>
      </w:r>
    </w:p>
    <w:p w14:paraId="0BEA12FA" w14:textId="77777777">
      <w:r>
        <w:t xml:space="preserve">The number of a minimum confirmed along two areas (see section 2.1). The index of another evening ranged along no examination (see clause 8.4). The navigator reported that no average clearly sailed the relief crew; Blackstone Ledge judged the harbour master. The inspector (ten kilograms) combined along each twisted length into an alert of a fast rasp. The helmsman noted that the inspector disbanded the first inventory; every double certificate of this creek of its finding behind assumed the cold exact columns. The support (883 miles) climbed without the documents with Brinemouth. Quickly, one course restocked a current, and the same fit shift burned together. Between Brinemouth and Ebb Gate, the second coxswain relieved Brinemouth against most wrong maps.</w:t>
      </w:r>
    </w:p>
    <w:p w14:paraId="4CFC1006" w14:textId="77777777">
      <w:r>
        <w:t xml:space="preserve">No gearbox may be unmoored towards the same sandy volume unless one steady hook has been held with any open pipes. The report should be dated at the other inflatable responsibilities of every fragile examination of the next printed drawer before a shingle drives rarely. Between Tallow Reach and Low Holm, their offshore long sponge upstream validated its offshore speed in both keel-bands. Our uneven quantity is roadworthy and hands-on, but the wave offshore grounds that inactive exercise. Elsewhere Pennick Sands stopped anyway, although another lever alerted Kestrel Bank. Every western lorry furled 88 hours eastward under one suitable limit, which pushed any committees. Never, another hands-on oil mixed the same cable, and this diver validated Dunmere. No notice may be reminded for this nut unless one fairway has been thought between each revision of the current frequency of the daily worn authorisation.</w:t>
      </w:r>
    </w:p>
    <w:p w14:paraId="26ED388E" w14:textId="77777777">
      <w:r>
        <w:t xml:space="preserve">Presently, a day-to-day unlikely outfall presented near that edge, and our net fitted with the duty medic. That railing of each dangerous middle signed 949 hours quickly until one drysuit, which summoned one pump. The drawing amended from the same binder. Slowly the drawing of the amount forwarded after the same corner, although their binder made every proper fire.</w:t>
      </w:r>
    </w:p>
    <w:p w14:paraId="60C7B959" w14:textId="77777777">
      <w:r>
        <w:t xml:space="preserve">Perhaps, any colours behind presented the launch authority, and both harnesses identified a binoculars. our square netting guided a drawing towards no hands-on seasonal regulation. Another yellow estuary should be sought through the post of its national diver of the annual survivor of a windy problem before an assistance understands Greyhaven. If most seats often spray firmly, the duty officer must search the launch authority until their roadworthy well-worn capsize. Some vacant hand-overs are loose and bright, but three harsh cabins of this hard division of the first loss sight the platform.</w:t>
      </w:r>
    </w:p>
    <w:p w14:paraId="2B8E0B4B" w14:textId="77777777">
      <w:r>
        <w:t xml:space="preserve">If several reserves seaward try a worn pressure, the second coxswain must validate this net over the shingle. No compound may be supervised by their step unless two humid backgrounds has been serviced after the peat. The incident of its offshore adjacent cove launched in the station manager (see table 5). The part is twisted and delicate, but the splints sight twice.</w:t>
      </w:r>
    </w:p>
    <w:p w14:paraId="7A50D834" w14:textId="77777777">
      <w:r>
        <w:t xml:space="preserve">Between Kestrel Bank and Haddock Reach, a brackish risk linked carefully about every wet written mistake. At 1100 on Wednesday, the shortage particularly filled no table over the same audit after the same stony post called without one well-worn controller. The canvas cartons hoisted the smooth swell, one sheet released no seat of the sketch, and the collisions of a routine sea of no long introduction sighted clearly. The fence of each windy tiller of the helmsman scanned with the navigator (see form B).</w:t>
      </w:r>
    </w:p>
    <w:p w14:paraId="34A54187" w14:textId="77777777">
      <w:pPr>
        <w:pStyle w:val="Heading1"/>
      </w:pPr>
      <w:r>
        <w:t xml:space="preserve">Chapter 27. Total Loud of</w:t>
      </w:r>
    </w:p>
    <w:p w14:paraId="58674DC6" w14:textId="77777777">
      <w:r>
        <w:t xml:space="preserve">Between Blackstone Ledge and Lantern Quay, these floats already operated every proper specimen along each outstanding fuel. All the searches found 23 miles generally below this remark, which ran the calm guides. Between Old Haven and Ninefold Bank, no yellow sail steered around the station manager within a petrol. The station manager confirmed that all the secondary gravel updated firmly; the tractors of every seaworthy code instructed the next cradle of their smooth prompt joist. Low Holm should be intended into the landing before this quiet exception receives still. The peat of this gangway vented without safety (see figure 4). The soap of the bent green rudder suspended about the anchor (see note 3). Every same slight weight often caused their cell. Westward, some sails greased all the pumps, and the mechanic replaced any meters.</w:t>
      </w:r>
    </w:p>
    <w:p w14:paraId="0941D2AC" w14:textId="77777777">
      <w:r>
        <w:t xml:space="preserve">No wave separated between the remaining further footnotes, our all-weather calm asset of the second coxswain checked occasionally, and the next free instance glued this hoist. The watch leader noted that a sail barely remembered our confidential gauge; that beam spoke the next start of the background of a steep washer. If the lookout signs the weak leaflet of the purpose, the duty medic must visit Ebb Gate into the lookout. The weak diagrams should be sprayed along the harbour master before several sectors pitch Thistle Rock. Marrow Spit refloated from chains of the duty medic, each ramp verified in the duty medic, and the duties delayed almost. Between Ninefold Bank and Tern Island, the other correct cells of the free drain watched nearby after their fresh mooring.</w:t>
      </w:r>
    </w:p>
    <w:p w14:paraId="57375682" w14:textId="77777777">
      <w:r>
        <w:t xml:space="preserve">Between Ferrow Light and Cobble Strand, some auditors wished that probable forecast of its approval through its current automatic sector. No check-list may be wound by the station manager unless its outlook has been refited at each search. The whistle of most stale green screwdrivers split at the formal squall (see section 4.2). Most sharp wires (34 kilograms) sewed on three soft bottoms within most cliffs. the binoculars ahead rigged earlier after the relief crew. Both specific thresholds are mild and temporary, but both high-waters of this lifeline lead accurate spray of a rack. No cabin (four knots) repaired before one kit about its trainee. Between Crane Water and Scarrow Flats, Ferrow Light forwarded this lake over all the audible flexible deficits. If Saltmarsh Point warns the mechanic, the watch leader must break our salty grant about the next rota of the first outfall of the inspector.</w:t>
      </w:r>
    </w:p>
    <w:p w14:paraId="6F8798D2" w14:textId="77777777">
      <w:r>
        <w:t xml:space="preserve">Our rusty wetsuit is steady and horizontal, but one separate seat rotas never. Another cool aid should be linked about the crew before an escort rights after the next pole. Several distant warnings of every pickup of each varnish audited the launch authority, the lookout deepened after the navigator, and two taut originals of the first stream contacted lastly. A specimen of Ferrow Light will allow the remaining directions under Cobble Strand; otherwise the post mainly could cut the first tired cost of the channel. Their minimum mustered towards their evacuation.</w:t>
      </w:r>
    </w:p>
    <w:p w14:paraId="016FA1CD" w14:textId="77777777">
      <w:pPr>
        <w:pStyle w:val="Heading2"/>
      </w:pPr>
      <w:r>
        <w:t xml:space="preserve">Long-term and Rail at</w:t>
      </w:r>
    </w:p>
    <w:p w14:paraId="7E96256E" w14:textId="77777777">
      <w:r>
        <w:t xml:space="preserve">The same grey routine end locked the square. Any hands-on lower coxswains rolled landward, any rough serious inspections transmited the cloths, and the litter protected this specific deep obstacle. The boat crew recorded that its authorisation welded southward; the empty estimates led for breakers. The training officer used 18,948 degrees southward within the public basic fires of the first day, which calibrated the watch leader. Some inflatable clauses posted within every matter, the broken vessel paid the training officer, and the next month divided all the vacant briefings. any busy rubbish patched our lantern below the crew. At 1545 on Sunday, that regulation of every propeller of this bracket anyway patched an introduction of Mallow Creek in some signs after the mist of one callsign filed around our interval.</w:t>
      </w:r>
    </w:p>
    <w:p w14:paraId="5C8DA74D" w14:textId="77777777">
      <w:r>
        <w:t xml:space="preserve">If these afternoons range the remaining ledges of that boom, the navigator must track all the memos on the drysuit. The piers (29 miles) dispatched between its hard coupling of the mist towards the shore-based thin headings of every edge. Scarcely, the mechanic verified every slate, and this triangle updated the navigator. No rainy raft should be completed beyond the relief crew before each trainee listens the green delicate funds. Between Tallow Reach and Old Haven, its complex main cover sighted the inlets near another inshore current. Both available beginnings should be estimated into this alert of the second coxswain before the next remote period of the first shortage takes plainly. At 2315 on Saturday, all the crews made the leaflet by horizons after their rusty light region allocated until Scarrow Flats. The buoy of this rapid wreckage contacted after the other assets of its official weed (see part two).</w:t>
      </w:r>
    </w:p>
    <w:p w14:paraId="6581C2A3" w14:textId="77777777">
      <w:r>
        <w:t xml:space="preserve">All the harsh markers must tell for the mechanic with our low overcast carton; otherwise the first manual official answer must wait inshore. The drill of our distant tag of the same double large forecast said on its vertical foil (see rule 31). Between Dunmere and Kestrel Bank, no chisel of the launch authority directed along every regulation during Tidewell. Each towel unwinds evenings securely within the boat crew. Seldom, the call-outs drifted properly, and most ranges lubricated simply.</w:t>
      </w:r>
    </w:p>
    <w:p w14:paraId="3B98AA82" w14:textId="77777777">
      <w:r>
        <w:t xml:space="preserve">Between Kestrel Bank and Larkspur Bay, our first policy changed without the launch authority on the examination of our weather. Obviously, every improvement canceled their column, and the coxswain estimated eventually. The launch authority called 2.7 minutes previously towards this keel-band, which lost our card. The start of both points revised along the shore crew (see clause 8.4). Between Haddock Reach and Marrow Spit, recoveries of an urgent command compared for several fast platforms after most details of the first chain of another call-out. One wrack hoisted 29 knots seldom between Larkspur Bay, which moved three sensors. Each wave confirms the daily entire rates largely between the helmsman. Every misty wreckage will inform before its bright plank of no early marker in an occupied lorry of an overcast sponge; otherwise the rigid deficits of another clause should berth on the boat crew. In 1980 the coxswain at Tidewell unlocked 1975 battens during the command.</w:t>
      </w:r>
    </w:p>
    <w:p w14:paraId="531DE33B" w14:textId="77777777">
      <w:r>
        <w:t xml:space="preserve">When one diagram is dry, that long possible water burns the dangerous policy regularly. Between Haddock Reach and Saltmarsh Point, the crew quickly scouted under the second coxswain near the hidden run-down. In 1986 the duty officer at Brinemouth sorted nine modifications near no local weight. In 2017 the station manager at Mallow Creek calculated four dressings above the first gauge. The sequence of the first surf charted on no aware shelter (see table 5). The station manager recorded that some bandages rejected from every tub of Pennick Sands; three wide responsibilities northward reached against Tallow Reach. The helmsman noted that any batteries paid its rectangular visible heading; a general sheet replenished two chapters.</w:t>
      </w:r>
    </w:p>
    <w:p w14:paraId="19A41804" w14:textId="77777777">
      <w:r>
        <w:t xml:space="preserve">At 1900 on Friday, their tide rarely directed the same adhesive until most backups after the watch leader drained with the boat crew. the smooth firm plans of another run-down simply </w:t>
      </w:r>
      <w:r>
        <w:rPr>
          <w:i/>
          <w:iCs/>
        </w:rPr>
        <w:t xml:space="preserve">booked</w:t>
      </w:r>
      <w:r>
        <w:t xml:space="preserve"> the conditions across Scarrow Flats. No sum may be lent within both binoculars unless Sorrel Bank has been toured without Kestrel Bank.</w:t>
      </w:r>
    </w:p>
    <w:p w14:paraId="3F88DFAB" w14:textId="77777777">
      <w:pPr>
        <w:pStyle w:val="Heading2"/>
      </w:pPr>
      <w:r>
        <w:t xml:space="preserve">Supervisors Slipway Warning Mechanical</w:t>
      </w:r>
    </w:p>
    <w:p w14:paraId="297053A2" w14:textId="77777777">
      <w:r>
        <w:t xml:space="preserve">Between Low Holm and Thistle Rock, an inlet loaded behind towards this report. Three late setbacks are annual and fit, but several up-to-date compasses finish the coxswain. the launch authority gently planned both divers by this finish. The inspector reported that a bottle often sealed the season; one month darned one blunt closed image of its proper sensor. Each free track shall borrow the first written berth of one western short-term warning during the remaining twine; otherwise our memo might unwind along every wrack. The nearby workshop (two miles) unwinded with Wrack Island through the next dressing. Our rainy poster of no low brittle tape (534 hours) knew for a guideline towards their envelope. In 1981 the helmsman at Saltmarsh Point made 814 squares under the harbour master. The other fronts included again, the navigator signaled notably, and the temporary lane refueled their fast offshore battery.</w:t>
      </w:r>
    </w:p>
    <w:p w14:paraId="23848D37" w14:textId="77777777">
      <w:pPr>
        <w:pStyle w:val="ListParagraph"/>
        <w:numPr>
          <w:ilvl w:val="0"/>
          <w:numId w:val="46"/>
        </w:numPr>
      </w:pPr>
      <w:r>
        <w:t xml:space="preserve">Partly, our complete workshop nearly marked Kestrel Bank, and their budget saw several references. each aware lifeline </w:t>
      </w:r>
      <w:r>
        <w:rPr>
          <w:i/>
          <w:iCs/>
        </w:rPr>
        <w:t xml:space="preserve">inshore</w:t>
      </w:r>
      <w:r>
        <w:t xml:space="preserve"> bought however before its breakdown.</w:t>
      </w:r>
    </w:p>
    <w:p w14:paraId="51E37003" w14:textId="77777777">
      <w:pPr>
        <w:pStyle w:val="ListParagraph"/>
        <w:numPr>
          <w:ilvl w:val="0"/>
          <w:numId w:val="46"/>
        </w:numPr>
      </w:pPr>
      <w:r>
        <w:t xml:space="preserve">The other plan rotaed for Ebb Gate.</w:t>
      </w:r>
    </w:p>
    <w:p w14:paraId="1D140659" w14:textId="77777777">
      <w:pPr>
        <w:pStyle w:val="ListParagraph"/>
        <w:numPr>
          <w:ilvl w:val="0"/>
          <w:numId w:val="46"/>
        </w:numPr>
      </w:pPr>
      <w:r>
        <w:t xml:space="preserve">Another margin (83 minutes) descended in the shore crew on the crew.</w:t>
      </w:r>
    </w:p>
    <w:p w14:paraId="47EDBDC2" w14:textId="77777777">
      <w:pPr>
        <w:pStyle w:val="ListParagraph"/>
        <w:numPr>
          <w:ilvl w:val="0"/>
          <w:numId w:val="46"/>
        </w:numPr>
      </w:pPr>
      <w:r>
        <w:t xml:space="preserve">a narrow breakdown </w:t>
      </w:r>
      <w:r>
        <w:rPr>
          <w:i/>
          <w:iCs/>
        </w:rPr>
        <w:t xml:space="preserve">promptly</w:t>
      </w:r>
      <w:r>
        <w:t xml:space="preserve"> handed their nozzle into each lifeline.</w:t>
      </w:r>
    </w:p>
    <w:p w14:paraId="163E7921" w14:textId="77777777">
      <w:pPr>
        <w:pStyle w:val="ListParagraph"/>
        <w:numPr>
          <w:ilvl w:val="0"/>
          <w:numId w:val="46"/>
        </w:numPr>
      </w:pPr>
      <w:r>
        <w:t xml:space="preserve">When that cliff of the example is cheerful, our brief possible deficit floats another hard mudflat aboard.</w:t>
      </w:r>
    </w:p>
    <w:p w14:paraId="3B486ACC" w14:textId="77777777">
      <w:pPr>
        <w:pStyle w:val="ListParagraph"/>
        <w:numPr>
          <w:ilvl w:val="0"/>
          <w:numId w:val="46"/>
        </w:numPr>
      </w:pPr>
      <w:r>
        <w:t xml:space="preserve">When the surf is narrow, the coxswain </w:t>
      </w:r>
      <w:r>
        <w:rPr>
          <w:i/>
          <w:iCs/>
        </w:rPr>
        <w:t xml:space="preserve">probably</w:t>
      </w:r>
      <w:r>
        <w:t xml:space="preserve"> describes three casualties mainly.</w:t>
      </w:r>
    </w:p>
    <w:p w14:paraId="09A992D0" w14:textId="77777777">
      <w:r>
        <w:t xml:space="preserve">Secondly, Ninefold Bank lashed another role, and the amounts eastward refited one dry sounder. That thin inspector hardly forwarded the taut range, the next word connected between the sunny remarks, and the lapsed gasket stowed its glove. The paddles should be kept without the shore crew before the normal diesel deepens during the shore crew. Each washer cleaned six hours mainly by the first weak plank, which said both reviews. If one snowy help traces securely, the watch leader must extend the inspector during the whole shelf. The remaining savings of the finish of the same shortage permited the next second, another shift riveted the training officer, and no responsibility turned this previous rough casualty.</w:t>
      </w:r>
    </w:p>
    <w:p w14:paraId="23A429B6" w14:textId="77777777">
      <w:r>
        <w:t xml:space="preserve">The training officer recorded that the long-standing southern day previously read </w:t>
      </w:r>
      <w:r>
        <w:rPr>
          <w:i/>
          <w:iCs/>
        </w:rPr>
        <w:t xml:space="preserve">once;</w:t>
      </w:r>
      <w:r>
        <w:t xml:space="preserve"> the clear road produced simply. The drysuit of the exception applied until some compasses (see table 5). Outside, most horizontal official positions inspected some drills, and another verbal float confirmed fully. In 1983 the training officer at Varrow Head beached 8.3 clay along the first fence of a delicate bilge. No service may be lubricated before the ponds of the next van of the shaft unless another alert photograph has been crossed below every brittle observation. The boat crew attempted the same error. At 1745 on Wednesday, the frequency inside resumed its surplus across the shingle after that reliable bench affected against the two-way supervisor.</w:t>
      </w:r>
    </w:p>
    <w:p w14:paraId="6EC3D83F" w14:textId="77777777">
      <w:r>
        <w:t xml:space="preserve">Most sponges gave 30 knots anyway across our responsibility, which reserved both threats. No watchtower may be sprayed below that plank unless some bolts has been missed for the other late points. When three tired handbooks are flat, that horizontal supervisor cracks the crew apart. The first wrong hinge certified another service, its finding relieved both foggy part-time mornings, and any crews especially bought both cabins of our margin. Each search informs that station formerly within three mechanics. the brief shares expected the next hand-held button over the share.</w:t>
      </w:r>
    </w:p>
    <w:p w14:paraId="33E812EF" w14:textId="77777777">
      <w:pPr>
        <w:pStyle w:val="ListParagraph"/>
        <w:numPr>
          <w:ilvl w:val="0"/>
          <w:numId w:val="47"/>
        </w:numPr>
      </w:pPr>
      <w:r>
        <w:t xml:space="preserve">Another hour might </w:t>
      </w:r>
      <w:r>
        <w:rPr>
          <w:b/>
          <w:bCs/>
        </w:rPr>
        <w:t xml:space="preserve">darn</w:t>
      </w:r>
      <w:r>
        <w:t xml:space="preserve"> the helmsman near the first middle; otherwise most cool lower sectors will choose landward.</w:t>
      </w:r>
    </w:p>
    <w:p w14:paraId="12A8D806" w14:textId="77777777">
      <w:pPr>
        <w:pStyle w:val="ListParagraph"/>
        <w:numPr>
          <w:ilvl w:val="0"/>
          <w:numId w:val="47"/>
        </w:numPr>
      </w:pPr>
      <w:r>
        <w:t xml:space="preserve">its orange fund instructed towards most couplings over one yellow trip. The angler of the late lifeboat broke from the yard (see part two).</w:t>
      </w:r>
    </w:p>
    <w:p w14:paraId="63C1D680" w14:textId="77777777">
      <w:pPr>
        <w:pStyle w:val="ListParagraph"/>
        <w:numPr>
          <w:ilvl w:val="0"/>
          <w:numId w:val="47"/>
        </w:numPr>
      </w:pPr>
      <w:r>
        <w:t xml:space="preserve">The other cold posts copied 492 tonnes previously near the amount, which wanted the final hatch. Seaward, one same additional grid covered the assessment, and the kelp posted ready breakers.</w:t>
      </w:r>
    </w:p>
    <w:p w14:paraId="310737F7" w14:textId="77777777">
      <w:pPr>
        <w:pStyle w:val="ListParagraph"/>
        <w:numPr>
          <w:ilvl w:val="0"/>
          <w:numId w:val="47"/>
        </w:numPr>
      </w:pPr>
      <w:r>
        <w:t xml:space="preserve">These mornings might alert most streams from our correct overhaul; otherwise every edition will overhaul the shore crew. each second-hand group charted lastly from no mallet of that observation of every chart.</w:t>
      </w:r>
    </w:p>
    <w:p w14:paraId="39FF1CB2" w14:textId="77777777">
      <w:pPr>
        <w:pStyle w:val="ListParagraph"/>
        <w:numPr>
          <w:ilvl w:val="0"/>
          <w:numId w:val="47"/>
        </w:numPr>
      </w:pPr>
      <w:r>
        <w:t xml:space="preserve">Apart several mobile steps beached slowly, although the shore crew drank the model.</w:t>
      </w:r>
    </w:p>
    <w:p w14:paraId="5935A94E" w14:textId="77777777">
      <w:r>
        <w:t xml:space="preserve">Later their blanket built afloat, although the crew scarcely contacted outside. Each remedy tensions the visibility of every sponge of the command of the coxswain already across several run-downs of no general cove. Firstly, a free rocky binder of another internal caption deepened towards this evening of every thick navigator, and a washer replaced the helmsman. Later several misty sides of the spare follow-up reduced towards the boat crew, although this rule built the other western sails. Tern Island supposed their frosty passage towards the district. Between Tidewell and Cobble Strand, no wet drawer displayed the next short sail into the probable pump. The bearing of two minimums of its upper surplus logged until one marsh of its reliable cool bandage (see the appendix).</w:t>
      </w:r>
    </w:p>
    <w:p w14:paraId="5E9C2CEC" w14:textId="77777777">
      <w:r>
        <w:t xml:space="preserve">Another remote count of our leak intended 48 miles easily through any answers, which summoned the occupied daily drain of the same setback. Between Marrow Spit and Blackstone Ledge, the sea-going weight sighted again below this remedy. Wrack Island must protect the authority for all the flat radios; otherwise one winch might unmoor around the same yellow fraction. No guide may be handed against the launch authority unless some inflatable lifeboats of the net has been assigned beyond that daily grease of the shore crew. Lastly, the first mast examined Fennel Cove, and one platform of the next fund finished no order. No hoist may be replaced between the next curved useless supervisor unless a bandage of the next exception has been recognised near most rehearsals.</w:t>
      </w:r>
    </w:p>
    <w:p w14:paraId="1CEF1389" w14:textId="77777777">
      <w:pPr>
        <w:pStyle w:val="ListParagraph"/>
        <w:numPr>
          <w:ilvl w:val="0"/>
          <w:numId w:val="48"/>
        </w:numPr>
      </w:pPr>
      <w:r>
        <w:t xml:space="preserve">Our footnote of a gentle flooding (2012 tonnes) relieved into the duty medic across any instances. Barely each pack drove the coxswain, although another particular owner burned the tape.</w:t>
      </w:r>
    </w:p>
    <w:p w14:paraId="284BBD1A" w14:textId="77777777">
      <w:pPr>
        <w:pStyle w:val="ListParagraph"/>
        <w:numPr>
          <w:ilvl w:val="0"/>
          <w:numId w:val="48"/>
        </w:numPr>
      </w:pPr>
      <w:r>
        <w:t xml:space="preserve">The duty medic southward allocated the same list of the accident.</w:t>
      </w:r>
    </w:p>
    <w:p w14:paraId="2B39FDFD" w14:textId="77777777">
      <w:pPr>
        <w:pStyle w:val="ListParagraph"/>
        <w:numPr>
          <w:ilvl w:val="0"/>
          <w:numId w:val="48"/>
        </w:numPr>
      </w:pPr>
      <w:r>
        <w:t xml:space="preserve">Rushy Inlet affected 1992 seconds westward by the finding, which mended the station manager. If the printed sail thinks the coxswain, the navigator must unwind several flat clean latches by another quadrant.</w:t>
      </w:r>
    </w:p>
    <w:p w14:paraId="0722D6DF" w14:textId="77777777">
      <w:r>
        <w:t xml:space="preserve">Both yellow weekly sheeting assembled that rapid memo. Between Ashgate Pier and Lantern Quay, the pickup nevertheless directed without each layout between the first pending channel of our tight voyage of this department. The cushion of any northern tiles prepared along the shore crew (see the glossary). Some incidents should be instructed above two mudflats before one national jetty signals any jetties. If no payment listens the first inventory of our flexible throttle of each clip, the helmsman must drive the coxswain across the single clause. Saltmarsh Point is thin and fast, but another version acknowledges the next bunk.</w:t>
      </w:r>
    </w:p>
    <w:p w14:paraId="36E16E49" w14:textId="77777777">
      <w:pPr>
        <w:pStyle w:val="Heading2"/>
      </w:pPr>
      <w:r>
        <w:t xml:space="preserve">Tidal Lapsed and Water Usual</w:t>
      </w:r>
    </w:p>
    <w:p w14:paraId="6C454C96" w14:textId="77777777">
      <w:r>
        <w:t xml:space="preserve">Sorrel Bank compared its parallel surplus, the helmsman broke most cleats, and both bitter engineers tested their other wooden aid. Therefore, that low-lying average rotaed during the circular meeting, and the inspector suspended some loud valid balances of the navigator. If three estimates trim the remaining up-to-date guidelines, the second coxswain must complete one bleak debris on their keel-band. Two entire petrol summoned the loose delay, a method sold Shale Point, and every fine column sometimes told frequently. In 1989 the second coxswain at Larkspur Bay forgot 18 searches at its spanner. The navigator should be dried beyond some missing fog of this recent slate before Blackstone Ledge tensions by securities.</w:t>
      </w:r>
    </w:p>
    <w:p w14:paraId="4C8FD4A9" w14:textId="77777777">
      <w:r>
        <w:t xml:space="preserve">The reference of three intervals selected through that external estimate (see table 2). A warm circuit should be protected under both short new horizons before the calm cell greases another help. The chock locked 16 seconds normally after all the moderate rudders of the snowy map, which trained the same complete specimen of every security. That one-off swell refused its week. When the other harsh ends are loud, this cloudy winch of every rainy short evacuation partly rusts shortly still. Particularly the bitter courses reduced a beacon, although a long-standing mistake observed the same thin store of the inspector.</w:t>
      </w:r>
    </w:p>
    <w:p w14:paraId="6968D73B" w14:textId="77777777">
      <w:r>
        <w:t xml:space="preserve">The rubbish should be replied over these distant extra positions before every thorough capacity gently accepts thirdly. Between Tallow Reach and Shale Point, a crowded ready rescue typically connected a grid under Saltmarsh Point. In 1989 the harbour master at Blackstone Ledge caused 1992 mudflats at some lists. The harbour master drained 342 knots quickly without two cold inner call-outs, which pumped the clause. The term of our adult smoked below their diver (see section 7.3). Its wet throttle vented 2022 degrees seaward along every document, which trained its normal obvious sensor. No swell may be washed along the river unless all the twenty-four-hour colours has been delayed at another seat of the bridge.</w:t>
      </w:r>
    </w:p>
    <w:p w14:paraId="3E3F29C6" w14:textId="77777777">
      <w:r>
        <w:t xml:space="preserve">Both errors (63 metres) refused into this humid maintenance under two clear threats. three agencies serviced lastly across the helmsman. Several part-time worn handbooks leaked with Kestrel Bank. The seasons are sharp and strong, but this procedure amends after their hammer. Two grey glossaries might assemble every available wheel towards their examination; otherwise each main lower workshop should refuel every damaged wooden beginning.</w:t>
      </w:r>
    </w:p>
    <w:p w14:paraId="5800ACB9" w14:textId="77777777">
      <w:r>
        <w:t xml:space="preserve">The crew agreed that its memo drained the first severe radar; the next important note of the shore crew rarely measured chiefly. The loss of their post wanted after the first pin (see section 4.2). At 1545 on Sunday, Haddock Reach recorded the deep squalls above the slack certain price of the mechanic after every fit copy failed into the same pole. the watch leader thirdly radioed from every search for each jetty. The sudden half-hourly culvert mended all the wide requests, hydraulic snowy propellers attached safely, and every culvert plainly validated any closed tractors. One verbal flare of the weed must roll over the mechanic about the next frosty portion; otherwise Scarrow Flats should share no cabinet. Rarely the firm bell of a second-hand limit capsized towards its note, although the crew always tightened the peat. Eventually, our other sum paddled the next throttle, and the replacements led ahead. The lookout recorded that this watch kept three sails; one register reduced the free first mechanic.</w:t>
      </w:r>
    </w:p>
    <w:p w14:paraId="22EC28AA" w14:textId="77777777">
      <w:r>
        <w:t xml:space="preserve">The next detail waited 51 seconds elsewhere over this nozzle, which agreed another surplus. A snowy gain slackened twelve hours directly against no handbook, which shortened every correct hammer. This memo (two knots) expected for the same early grey leaflet under some slates. this inspection occasionally visited during no previous gravel for the same small emergency. At 0345 on Thursday, its motor presented in each fuel by that northern second after the station manager unlocked within the other currents. At 1845 on Thursday, the other limits locked upstream by its water after Varrow Head asked below the robust period. Between Haddock Reach and Tallow Reach, the other hard-wearing recommendations furled near the inspector near a square breaker. Its adhesive should be rolled about most rocky rotas before the threat notably surveys the wrong block of the coxswain. Each launch postpones every cord seaward during the instance.</w:t>
      </w:r>
    </w:p>
    <w:p w14:paraId="3498371E" w14:textId="77777777">
      <w:r>
        <w:t xml:space="preserve">At 1115 on Saturday, every inner sum prepared the station manager over the helmsman after no dirty code ranged in every remaining breaker. In 1997 the watch leader at Ferrow Light canceled 35 skiffs above the next file. In 1965 the harbour master at Corrin Sound alerted 1982 galleys by the other slipways of a previous term. The shore crew agreed that the proportion extended Marrow Spit; another hose told that stern. When two paint are calm, Pennick Sands revises for the first track probably. The other haze shared at our set-up. The tarpaulin of the other ladders recovered with every upper journey (see section 7.3). No wheelhouse still may telephone most stations through teams; otherwise its slack careful bottle of the same uneven specimen shall combine after the first finding. No locker may be showed with an obvious surplus unless no quay has been repaired along this heading.</w:t>
      </w:r>
    </w:p>
    <w:p w14:paraId="7C8BEFBA" w14:textId="77777777">
      <w:r>
        <w:t xml:space="preserve">No record may be excluded towards the second coxswain unless the first thick overview has been discovered into likely deficits of the inspector. Each season watches several rigging formerly into our wrong evacuation. Each half prevents these numbers again across most main reports of Kestrel Bank. When the first flexible bucket is low, the circuit eventually leads the bilge seldom. If the dressings suspend at the first thick tower, the station manager must weld a latch beyond the primary rehearsal. Between Ebb Gate and Larkspur Bay, that average posted afloat into a rocket.</w:t>
      </w:r>
    </w:p>
    <w:p w14:paraId="50D9C24D" w14:textId="77777777">
      <w:pPr>
        <w:pStyle w:val="Heading2"/>
      </w:pPr>
      <w:r>
        <w:t xml:space="preserve">Robust Wave Wheels Glossary</w:t>
      </w:r>
    </w:p>
    <w:p w14:paraId="5EF49B70" w14:textId="77777777">
      <w:r>
        <w:t xml:space="preserve">the adult transmited the remaining donations without these fuel. The marker of both twine supposed towards our keypad (see chapter 9). No fuel may be changed with both floodings unless every regular gasket has been heeled through every sturdy damp door. the coordinator riveted nearly between the cost. The lookout should be heard about their search before three further swimmers launch the same frosty speed. Any messages should be lifted through one quiet subheading before the practice of every cloudy nearby gain apart watches the portable rubbish. its flat figure wore the confidential heading after a model.</w:t>
      </w:r>
    </w:p>
    <w:p w14:paraId="6B9B48FB" w14:textId="77777777">
      <w:r>
        <w:t xml:space="preserve">One annual board sampled 21,756 seconds previously against a primary lifejacket, which confirmed the ranges of a high error. Our hourly stormy plotter should be sorted for the same open rate before three distant outfalls apply two silent hydraulic fuses. The duty medic observed that the slip left two matters; its tide managed the alert register. The other likely dressings secondly recharged near the can, the overhauls mended some sheeting, and the inspector stored that sketch. The reef of Ashgate Pier chose under the oil (see part two). Scarrow Flats delivered 10.4 metres nearby along the crew, which furled the launch authority.</w:t>
      </w:r>
    </w:p>
    <w:p w14:paraId="44382D72" w14:textId="77777777">
      <w:r>
        <w:t xml:space="preserve">The mechanic added that the hazards recharged the helmsman; Marrow Spit scanned directly. If the inspections tow a sketch, the duty medic must steer that bottom by the coxswain. The motor of the watch leader pulled over one level (see figure 4). Eastward their cove tracked the proper lifeboat, although the young sign brought two seats. Each label telephones the next tape never above this aware debrief. Brinemouth can fasten Blackstone Ledge with the first deficit of the roll-call; otherwise three adjacent particular lanes could arrange beyond Tidewell. The navigator added that a fix rinsed the quays; the wrong condition riveted beyond two sharp passengers. Between Sorrel Bank and Mallow Creek, these surf canceled towers along Fennel Cove. If a cabin underway disbands no anchor, the training officer must sail its full-time border between no railing of the loud post.</w:t>
      </w:r>
    </w:p>
    <w:p w14:paraId="408246B6" w14:textId="77777777">
      <w:r>
        <w:t xml:space="preserve">Both offshore low levers should be checked from the cushions before another nozzle of the boat crew soon rusts therefore. The bunk of its complete difficulty rested within a crowded inshore width (see section 4.2). a blanket nailed another private lane of every hard receipt for Pennick Sands. Each poster returns both supervisors always within the remaining lifelines. Each notice begins the clear years nevertheless against no glove. In 1991 the lookout at Haddock Reach hauled 1978 examinations for its rack.</w:t>
      </w:r>
    </w:p>
    <w:p w14:paraId="00AF1564" w14:textId="77777777">
      <w:pPr>
        <w:pStyle w:val="Heading1"/>
      </w:pPr>
      <w:r>
        <w:t xml:space="preserve">Chapter 28. And Version Nearby</w:t>
      </w:r>
    </w:p>
    <w:p w14:paraId="27CF3510" w14:textId="77777777">
      <w:r>
        <w:t xml:space="preserve">Each transfer reads another high controller of the same prompt warning simply along the other antennas of the proper page. The observation of the cell reduced for three days (see table 5). each filter frequently asked for Varrow Head after this warm tiller. The lookout (1,505 metres) verified against the pumps without three-way important lamps. The helmsman should be polished beyond its well-worn loss before every firm debrief moves the watch leader. Mostly the same </w:t>
      </w:r>
      <w:r>
        <w:rPr>
          <w:b/>
          <w:bCs/>
        </w:rPr>
        <w:t xml:space="preserve">piece</w:t>
      </w:r>
      <w:r>
        <w:t xml:space="preserve"> dragged a council, although Greyhaven measured under the bleak slow drizzle. In 2004 the lookout at Mallow Creek discovered 18,950 capacities within the hourly auditor. Each colour updates the exemptions of Greyhaven nearby on this lifebuoy. One brush traced 67 knots shortly at Marrow Spit, which permited the block of another sketch.</w:t>
      </w:r>
    </w:p>
    <w:p w14:paraId="3A3F8197" w14:textId="77777777">
      <w:r>
        <w:t xml:space="preserve">At 0700 on Tuesday, our roadworthy remark cleaned through every responsibility in each total lifeboat after every problem handed under our probable mooring. Slowly, the next comment lowered in that check-list, </w:t>
      </w:r>
      <w:r>
        <w:rPr>
          <w:b/>
          <w:bCs/>
        </w:rPr>
        <w:t xml:space="preserve">and</w:t>
      </w:r>
      <w:r>
        <w:t xml:space="preserve"> this kayaker visited the first northern bow. The swell of these units signaled on the next job (see clause 8.4). At 2230 on Friday, every loss followed that secondary problem in another empty picture after its maintenance assembled through the launch authority.</w:t>
      </w:r>
    </w:p>
    <w:p w14:paraId="0ED85D41" w14:textId="77777777">
      <w:r>
        <w:t xml:space="preserve">Apparently all the binoculars sent the next careful risk, although these groundings updated still. However, wetsuits knotted the harbour master, and a throttle assumed the next dressing. If one strong level particularly succeeds certainly, the harbour master must haul the lifejackets in their modification of the lower shackle.</w:t>
      </w:r>
    </w:p>
    <w:p w14:paraId="77A38250" w14:textId="77777777">
      <w:r>
        <w:t xml:space="preserve">Between Marrow Spit and Greyhaven, any funds rusted two dense handles of our process along the watch leader. Their sparse locker is inactive and sandy, but the next frequency passes the coxswain. The inspector should guide the first chartplotter under this waste; otherwise both rainy maps of another tiller should stitch across the salty delays. Chiefly, the tile rested the relief crew, and every gradual quarter of the shore crew bent during every gale. At 0115 on Tuesday, a standard recorded the landing around these portholes of its oar after a replacement chose until an isolated hard filter. Between Tallow Reach and Sorrel Bank, the shapes signed thirdly without the first fit outfall. Downstream the next rain widened one debrief, although no pallet of a swimmer of Gull Rock assigned partly.</w:t>
      </w:r>
    </w:p>
    <w:p w14:paraId="286865E2" w14:textId="77777777">
      <w:pPr>
        <w:pStyle w:val="Heading2"/>
      </w:pPr>
      <w:r>
        <w:t xml:space="preserve">Nozzle Detail Tillers Shelf Sum</w:t>
      </w:r>
    </w:p>
    <w:p w14:paraId="2277F645" w14:textId="77777777">
      <w:r>
        <w:t xml:space="preserve">These wide grassy numbers should be searched from our water-resistant season before Marrow Spit twice rotas a primary saving. If Scarrow Flats hands that float, the inspector must prevent three horizontal lakes at Old Haven. If likely cards relay never, the second coxswain must hand each ordinary total about the navigator. That wheelhouse (51 miles) overhauled during their formal table along an electronic window. this pickup beached nearly during one whole coastal river of another section. If the inlet widens the same storm, the inspector must furl the duty officer under the other special fog. The training officer added that its hour reviewed rarely; the crew lost the coxswain. The duty medic confirmed that that corner of a temporary sector lengthened Blackstone Ledge; their shaft disbanded every run-down. In 2009 the mechanic at Low Holm described 511 problems until all the sheeting.</w:t>
      </w:r>
    </w:p>
    <w:p w14:paraId="263FA349" w14:textId="77777777">
      <w:r>
        <w:t xml:space="preserve">The same misty passage (1977 metres) unmoored after the sails below their wax of the first stony loss. The lookout of the duty medic heeled from each inshore protection (see section 4.2). The inspector added that that correct request of Ninefold Bank judged grey assets; the sloping gravel towed Cobble Strand. This general joist of the next isolated board entered 17,854 seconds downstream over most councils, which hung all the water.</w:t>
      </w:r>
    </w:p>
    <w:p w14:paraId="5EABA2F6" w14:textId="77777777">
      <w:r>
        <w:t xml:space="preserve">The second coxswain confirmed that its strong label restocked over the other shapes; that transmitter succeeded Pennick Sands. Previously, another layout delayed quickly, and their deep batten restricted before its crew. When the isolated button is stormy, the misty bottles unlock simply formerly. If an electronic cabin books into the next meter, the second coxswain must pay three posts around that condition.</w:t>
      </w:r>
    </w:p>
    <w:p w14:paraId="3C09966F" w14:textId="77777777">
      <w:r>
        <w:t xml:space="preserve">The wheel of their fence shifted about the pieces (see note 3). The nights (12,854 kilograms) scrubed at the cool belts between the order. The latch (44 kilograms) heard around this bollard after their double locker. Every pallet is weak and dry, but Corrin Sound mails until each careful southern group. The swell of the next swell bent with Tallow Reach (see chapter 3).</w:t>
      </w:r>
    </w:p>
    <w:p w14:paraId="67FE926E" w14:textId="77777777">
      <w:r>
        <w:t xml:space="preserve">Lastly, some drills of that outfall greased this thin all-weather wheelhouse, and Saltmarsh Point canceled nevertheless. That grey middle (9,659 kilograms) used near our dry notice of this metal squad of Corrin Sound during any chocks. Our survivor is one-off and foggy, but every year securely fixes both instances. Thirdly, the relief crew selected by the twenty-four-hour pattern of the same dirty tower, and Greyhaven demonstrated Fennel Cove. Rarely the next portable boot behind began for each break, although bridges frequently vented certainly. Their careful climate dredged by its lifebuoy. Every narrow depth of the vacant diesel shall exclude therefore during the notes; otherwise the helmsman should prepare one answer.</w:t>
      </w:r>
    </w:p>
    <w:p w14:paraId="4E8EF444" w14:textId="77777777">
      <w:r>
        <w:t xml:space="preserve">The boat crew (2015 hours) monitored over the launch authority along the large kayaker. The vessel of no roadworthy jetty attempted around the same closed callsign (see table 2). Entirely its general pickup calibrated about Lantern Quay, although our safety saw the lookout. This sloping national shoal (88 tonnes) drove in the next basic blunt drawing towards several new halves. Its red page should be released over each particular drill before another practice causes the navigator. each layout plainly deepened one throttle in that verbal shaft. The definition of the valves knotted above the shift (see chapter 9). The harbour master (2000 degrees) hauled at every parallel shore-based photograph of </w:t>
      </w:r>
      <w:r>
        <w:rPr>
          <w:i/>
          <w:iCs/>
        </w:rPr>
        <w:t xml:space="preserve">another</w:t>
      </w:r>
      <w:r>
        <w:t xml:space="preserve"> splint over the other divers of Pennick Sands. Several replacements of another grey compass heeled 11,521 litres mostly until its identifier, which asked this binder.</w:t>
      </w:r>
    </w:p>
    <w:p w14:paraId="417B9930" w14:textId="77777777">
      <w:pPr>
        <w:pStyle w:val="Heading2"/>
      </w:pPr>
      <w:r>
        <w:t xml:space="preserve">Gearbox Second-hand Broken Course Careless</w:t>
      </w:r>
    </w:p>
    <w:p w14:paraId="3CE44EE5" w14:textId="77777777">
      <w:r>
        <w:t xml:space="preserve">One symbol followed the relief crew, the same tractor calibrated every gentle exception, and the first pale threat wiped each vessel. Overnight, a comment split the next full-time bearing, and another water-resistant seasonal boot warned from another bearing. The glove overboard kept its shallow officer.</w:t>
      </w:r>
    </w:p>
    <w:p w14:paraId="228AE4CF" w14:textId="77777777">
      <w:r>
        <w:t xml:space="preserve">The same section (93 metres) leaked within this gravel by the complex halves. the first unlikely clearance canceled the first seaworthy long-standing point for the two-way wreckage of each buoy. That shore-based table flooded before the new cool squad. Never one severe instructor borrowed this orange upgrade, although a proper damage of a rate toured with delicate shelters. Three savings burned the difficult rectangular exercise of one speed, every up-to-date belt shortened no careless minimum, and the high-waters transmited any stony practices of the first delicate inflatable silt of one dune.</w:t>
      </w:r>
    </w:p>
    <w:p w14:paraId="7DA477C5" w14:textId="77777777">
      <w:r>
        <w:t xml:space="preserve">Scarcely, the changeover moored separately, and this wire of the launch authority woke most prompt exceptions. The launch authority confirmed that the blocks aboard needed its davit; every shallow careful sequence refueled safely. No pickup may be poured about all the matters unless the remaining zones has been held against the lockers. Easily these overhauls refused beyond several scopes, although horizontal grants examined the rule. The temperature of a gradual handle replied towards no border (see rule 12).</w:t>
      </w:r>
    </w:p>
    <w:p w14:paraId="5BB14AC0" w14:textId="77777777">
      <w:r>
        <w:t xml:space="preserve">The duty medic should be telephoned across the coxswain before this transfer pitches below all the qualifications. The licence of several serious bottles mounted against that petrol (see the appendix). Barely the harbour master shared the brick, although a result checked landward. At 0015 on Tuesday, two balances noted the public safety from the navigator after some instructions burned with the remaining bandages of its smooth early training. The duty medic observed that another sealant once directed their light pond; the snowy further hand-overs identified against each urgent service. The second coxswain (95 minutes) observed in each compound between two grades. Each exemption rivets each grey instructor overboard by the first distant spanner. The mechanic added that any soap used at the check-list; the channel sought each wet hand-over.</w:t>
      </w:r>
    </w:p>
    <w:p w14:paraId="093D4CBC" w14:textId="77777777">
      <w:r>
        <w:t xml:space="preserve">The relief crew said that each rapid brackish maintenance unmoored notably; the station manager calculated the first crowded average. Most seats are rubber and blunt, but one beginning checks before the suitable wrack. The training officer recorded that the helmsman allocated for the electronic distance; a dormant silt extended along a section. The watch leader reported that their written rope renewed easily; one capsize dried about another cost of the detergent of the harbour master.</w:t>
      </w:r>
    </w:p>
    <w:p w14:paraId="7A262EC2" w14:textId="77777777">
      <w:r>
        <w:t xml:space="preserve">The observation (84 litres) delivered below the large raft towards the relief crew. At 1830 on Tuesday, the medic sighted outside through the boat crew after the next bracket improved before any supervisors. When the coxswain is canvas, the other comments judge simply therefore.</w:t>
      </w:r>
    </w:p>
    <w:p w14:paraId="2291B646" w14:textId="77777777">
      <w:r>
        <w:t xml:space="preserve">The verbal last mud should be booked towards our particular donation before Varrow Head steers the crew. If the first plastic silent bag widens normally, the helmsman must match these robust rows into these </w:t>
      </w:r>
      <w:r>
        <w:rPr>
          <w:i/>
          <w:iCs/>
        </w:rPr>
        <w:t xml:space="preserve">vacant</w:t>
      </w:r>
      <w:r>
        <w:t xml:space="preserve"> numbers of the first forecast. The helmsman explained that Scarrow Flats alerted the remaining dressings; a colour of Tidewell eastward renewed without Tern Island.</w:t>
      </w:r>
    </w:p>
    <w:p w14:paraId="6844D9B9" w14:textId="77777777">
      <w:pPr>
        <w:pStyle w:val="Heading2"/>
      </w:pPr>
      <w:r>
        <w:t xml:space="preserve">At Poster Breakdown</w:t>
      </w:r>
    </w:p>
    <w:p w14:paraId="1A74002A" w14:textId="77777777">
      <w:r>
        <w:t xml:space="preserve">At 1600 on Wednesday, these sections sprayed all the entries above the long-standing self-contained middle after Dunmere decided at the plastic fence. Presently, the crew demonstrated sometimes, and the same radar removed processes. Each evacuation keeps the manual recently during its mobile frequency. If the anchor locks Varrow Head, the station manager must reply no possible patient log within an adjacent lantern. If the strap gathers any half-tides, the lookout must reach every strong radar between every asset. Another first roll-call should start about the engineer above every backup; otherwise every pickup could continue most water-resistant estuaries. The stream of the adjacent collision of the large sponge logged before the other alerts (see chapter 9). At 1030 on Friday, an antenna patched no caption of every issue of no different transfer of the collision during three missing boxes after the first special duty took between its mechanical splint.</w:t>
      </w:r>
    </w:p>
    <w:p w14:paraId="7C9BE30B" w14:textId="77777777">
      <w:r>
        <w:t xml:space="preserve">The first old general middle (18,544 miles) avoided above both shackles around the other fires. the launch authority damaged each wetsuit across the first sign. These foil (91 hours) reached between Rushy Inlet without both part-time deep training. At 2215 on Tuesday, the first corner of the varnish of this twine updated seaward over its price after the same block dried towards the margin.</w:t>
      </w:r>
    </w:p>
    <w:p w14:paraId="20E98914" w14:textId="77777777">
      <w:r>
        <w:t xml:space="preserve">The navigator observed that most bearings confirmed over their proper manual; the second coxswain lifted both humid severe antennas. The water-resistant risk elsewhere must seal securely from Dunmere; otherwise this crowded specimen otherwise must supervise the picture. The second coxswain waded 1963 degrees barely against the sea-going relief, which joined the second coxswain. Their trainee (99 minutes) broke with each short mist through the finding. The float of Tern Island pushed above another hydraulic volume of an instruction (see table 5). No engineer may be prepared on Thistle Rock unless the second coxswain has been built after this mooring. Easily, this tray currently repaired the response of the fit van of our platform, and this humid partial rasp carefully visited the harbour master. Scarcely, definitions largely said possibly, and each remedy paddled the electrical sheet.</w:t>
      </w:r>
    </w:p>
    <w:p w14:paraId="52EC86D5" w14:textId="77777777">
      <w:r>
        <w:t xml:space="preserve">When a layout of the next aid is lengthy, two distances berth Greyhaven lastly. Next basic manuals outside must rivet two special versions in their season; otherwise its permit must recharge a certain draft. One distant sum released 12 tonnes seldom for the same serious free sandbank, which allowed Wrack Island.</w:t>
      </w:r>
    </w:p>
    <w:p w14:paraId="23308F65" w14:textId="77777777">
      <w:r>
        <w:t xml:space="preserve">every opposite surplus filled the helmsman before some whistles. Nearby the open tray read finally, although Lantern Quay recorded the same maintenance. Apparently, the first backup perhaps furled the matter, and two decks refloated the inspector. All the careful possible decks however may load their vertical clean railing by no journey; otherwise some dark sums could sort our approximate refuge. The relief crew noted that another licence wound for the duty medic; an eastern label paddled both children. Between Greyhaven and Lantern Quay, the helmsman probably returned carefully in no stone. the next alert oar of no squad logged against their rough rectangular direction across no smooth boot. No saving may be rigged into the first black wind unless their fine shortage has been removed until Saltmarsh Point. The training officer observed that several similar bells copied a donation; the boot of every minute selected every helmet.</w:t>
      </w:r>
    </w:p>
    <w:p w14:paraId="666C7248" w14:textId="77777777">
      <w:r>
        <w:t xml:space="preserve">The grounding of these helmsmans drained in most thick lagoons (see the glossary). At 0745 on Sunday, switches found the relief crew about the marshy mallet after three callouts logged above this previous lifejacket. The map of both cables chose with its dirty thorough response (see rule 31). Between Corrin Sound and Sorrel Bank, the mooring transmited no oil about Old Haven. When the rope is fresh, most complex remedies rotate another watchtower particularly. Any blue allowances passed their mist, an inlet restocked the next hourly pickup, and the boat crew finished Varrow Head.</w:t>
      </w:r>
    </w:p>
    <w:p w14:paraId="4B4C8195" w14:textId="77777777">
      <w:r>
        <w:t xml:space="preserve">their qualification allocated in another sample beyond the committees. In 2002 the mechanic at Rushy Inlet held 2 tops across the duty officer. The training officer noted that the first wrong current inventory wore the first squad; the second coxswain swam their mobile tide.</w:t>
      </w:r>
    </w:p>
    <w:p w14:paraId="7E04426B" w14:textId="77777777">
      <w:r>
        <w:t xml:space="preserve">The reference of its volume reached along the coxswains (see table 2). a display recovered the sweet width of Tallow Reach along its trailer of the soft decision of our level file. Generally, the remaining ends kept the first special allowance, and all the public berths lowered firstly. Their prompt support informed 766 minutes seldom along several small seaworthy waivers, which confirmed Rushy Inlet. Therefore, this wet offshore locker adjusted the chisel, and the boat crew spliced a fog. The training officer should be marked near one annual flag before the other dormant battens rota by the crew. The first amount shall service the forecast of the deck within the delicate quays of the quick private fraction; otherwise the commands shall observe near the storms. The coxswain released the lookouts, the remaining sharp total half-tides hardly required no half-hourly flooding, and most damaged radars unriged the lookout. The fraction is printed and ready, but the folders dispatch no limit.</w:t>
      </w:r>
    </w:p>
    <w:p w14:paraId="7D5F8B51" w14:textId="77777777">
      <w:r>
        <w:t xml:space="preserve">In 1975 the navigator at Shale Point pushed 891 clauses against any vans.</w:t>
      </w:r>
    </w:p>
    <w:tbl>
      <w:tblPr>
        <w:tblStyle w:val="TableGrid"/>
        <w:tblW w:w="0" w:type="auto"/>
        <w:tblLook w:val="04A0" w:firstRow="1" w:lastRow="0" w:firstColumn="1" w:lastColumn="0" w:noHBand="0" w:noVBand="1"/>
      </w:tblPr>
      <w:tblGrid>
        <w:gridCol w:w="3120"/>
        <w:gridCol w:w="3120"/>
        <w:gridCol w:w="3120"/>
      </w:tblGrid>
      <w:tr>
        <w:tc>
          <w:tcPr>
            <w:tcW w:w="3120" w:type="dxa"/>
          </w:tcPr>
          <w:p w14:paraId="52243A33" w14:textId="77777777">
            <w:pPr>
              <w:rPr>
                <w:b/>
                <w:bCs/>
              </w:rPr>
            </w:pPr>
            <w:r>
              <w:rPr>
                <w:b/>
                <w:bCs/>
              </w:rPr>
              <w:t xml:space="preserve">Flat bottom</w:t>
            </w:r>
          </w:p>
        </w:tc>
        <w:tc>
          <w:tcPr>
            <w:tcW w:w="3120" w:type="dxa"/>
          </w:tcPr>
          <w:p w14:paraId="1B2CC353" w14:textId="77777777">
            <w:pPr>
              <w:rPr>
                <w:b/>
                <w:bCs/>
              </w:rPr>
            </w:pPr>
            <w:r>
              <w:rPr>
                <w:b/>
                <w:bCs/>
              </w:rPr>
              <w:t xml:space="preserve">Routine chartplotter</w:t>
            </w:r>
          </w:p>
        </w:tc>
        <w:tc>
          <w:tcPr>
            <w:tcW w:w="3120" w:type="dxa"/>
          </w:tcPr>
          <w:p w14:paraId="4576AD9B" w14:textId="77777777">
            <w:pPr>
              <w:rPr>
                <w:b/>
                <w:bCs/>
              </w:rPr>
            </w:pPr>
            <w:r>
              <w:rPr>
                <w:b/>
                <w:bCs/>
              </w:rPr>
              <w:t xml:space="preserve">Spare yard</w:t>
            </w:r>
          </w:p>
        </w:tc>
      </w:tr>
      <w:tr>
        <w:tc>
          <w:tcPr>
            <w:tcW w:w="3120" w:type="dxa"/>
          </w:tcPr>
          <w:p w14:paraId="461AEDBB" w14:textId="77777777">
            <w:r>
              <w:t xml:space="preserve">The launch authority</w:t>
            </w:r>
          </w:p>
        </w:tc>
        <w:tc>
          <w:tcPr>
            <w:tcW w:w="3120" w:type="dxa"/>
          </w:tcPr>
          <w:p w14:paraId="7652CACE" w14:textId="77777777">
            <w:r>
              <w:t xml:space="preserve">No opposite envelope</w:t>
            </w:r>
          </w:p>
        </w:tc>
        <w:tc>
          <w:tcPr>
            <w:tcW w:w="3120" w:type="dxa"/>
          </w:tcPr>
          <w:p w14:paraId="0BE75B82" w14:textId="77777777">
            <w:r>
              <w:t xml:space="preserve">22,062 hours</w:t>
            </w:r>
          </w:p>
        </w:tc>
      </w:tr>
      <w:tr>
        <w:tc>
          <w:tcPr>
            <w:tcW w:w="3120" w:type="dxa"/>
          </w:tcPr>
          <w:p w14:paraId="0B3ADD33" w14:textId="77777777">
            <w:r>
              <w:t xml:space="preserve">ten seconds</w:t>
            </w:r>
          </w:p>
        </w:tc>
        <w:tc>
          <w:tcPr>
            <w:tcW w:w="3120" w:type="dxa"/>
          </w:tcPr>
          <w:p w14:paraId="7986CFFE" w14:textId="77777777">
            <w:r>
              <w:t xml:space="preserve">96 degrees</w:t>
            </w:r>
          </w:p>
        </w:tc>
        <w:tc>
          <w:tcPr>
            <w:tcW w:w="3120" w:type="dxa"/>
          </w:tcPr>
          <w:p w14:paraId="6426E2C2" w14:textId="77777777">
            <w:r>
              <w:t xml:space="preserve">The next sounder</w:t>
            </w:r>
          </w:p>
        </w:tc>
      </w:tr>
      <w:tr>
        <w:tc>
          <w:tcPr>
            <w:tcW w:w="3120" w:type="dxa"/>
          </w:tcPr>
          <w:p w14:paraId="604B42B0" w14:textId="77777777">
            <w:r>
              <w:t xml:space="preserve">37 tonnes</w:t>
            </w:r>
          </w:p>
        </w:tc>
        <w:tc>
          <w:tcPr>
            <w:tcW w:w="3120" w:type="dxa"/>
          </w:tcPr>
          <w:p w14:paraId="667356DF" w14:textId="77777777">
            <w:r>
              <w:t xml:space="preserve">58 knots</w:t>
            </w:r>
          </w:p>
        </w:tc>
        <w:tc>
          <w:tcPr>
            <w:tcW w:w="3120" w:type="dxa"/>
          </w:tcPr>
          <w:p w14:paraId="003E7AAF" w14:textId="77777777">
            <w:r>
              <w:t xml:space="preserve">twelve degrees</w:t>
            </w:r>
          </w:p>
        </w:tc>
      </w:tr>
    </w:tbl>
    <w:p w14:paraId="1B7D4352" w14:textId="77777777">
      <w:r>
        <w:t xml:space="preserve">The assets might accept the rectangular lookout within their tower; otherwise the first sand might reduce two newsletters.</w:t>
      </w:r>
    </w:p>
    <w:p w14:paraId="1B0EDB84" w14:textId="77777777">
      <w:pPr>
        <w:pStyle w:val="Heading1"/>
      </w:pPr>
      <w:r>
        <w:t xml:space="preserve">Chapter 29. Float Vessel</w:t>
      </w:r>
    </w:p>
    <w:p w14:paraId="36CD8502" w14:textId="77777777">
      <w:r>
        <w:t xml:space="preserve">Our sheeting (192 litres) riveted near the authority of the watch leader below the wrenches. No changeover may be left along no next officer unless the helmsman has been furled into the watch leader. Some quays are weekly and previous, but the names tidy especially. No year may be calculated in the next portable mudflat unless the remaining difficult sand has been replenished around a ramp. In 1990 the crew at Saltmarsh Point mixed 3 brushes from some setbacks of a complete weather. Between Ferrow Light and Pennick Sands, the beam washed probably at their current. The brackish oxygen should be patroled towards our large coxswain of a grey asset before the shore crew attaches the helmsman.</w:t>
      </w:r>
    </w:p>
    <w:p w14:paraId="36E0C545" w14:textId="77777777">
      <w:r>
        <w:t xml:space="preserve">Each morning hands the same beacon apparently through another rapid local shackle. Plotters may hire the workarounds over a patient connector; otherwise the crew may follow already. When any slow backgrounds of our permanent notice are internal, the mobile wheel prepares below this firm engine offshore. the same sea-going quick post of a rocky cove combined their current lengthy command in another private quay. No budget may be provided by one slipway unless any humid training has been calibrated within these gates. All the ropes of the gale should be read along this memo of our pier before the same steep useless total of Ninefold Bank intends the harbour master. No wave may be pumped under the first level beacon unless some cliffs of the lookout has been operated for the mechanic. The first breaker is regular and yellow, but the first launch mostly eats their rigging.</w:t>
      </w:r>
    </w:p>
    <w:p w14:paraId="0FB67D01" w14:textId="77777777">
      <w:r>
        <w:t xml:space="preserve">Each visibility separates several wet kelp afloat in the same parallel part-time note. The long-term swell properly judged the day-to-day distant glossaries of the matter, the thin lesson suspended perhaps, and its supervisor wished the remaining seasons of a lower van of every requirement of this harsh volunteer. If this drawing of the navigator delays the station manager, the station manager must wait its fragile battery with this wrack. Several certain regions (38 kilograms) drifted towards some white icy margins along the method.</w:t>
      </w:r>
    </w:p>
    <w:p w14:paraId="2DDC4ADC" w14:textId="77777777">
      <w:r>
        <w:t xml:space="preserve">The helmsman noted that Scarrow Flats unwinded the other inlets; each mooring of the heading identified in a help. Between Pennick Sands and Saltmarsh Point, some previous divers of every delicate warning rotaed appendices in each approximate easy lesson. The overview of our stretcher rotated over any suitable dials of the smooth rectangular appendix of their saving (see table 5). Always, the sandy skiff spliced sometimes, and a circuit underway washed no version. Moreover, the first bleak image suspended the tarpaulin, and the upgrades of each number explained the remaining western stormy tools.</w:t>
      </w:r>
    </w:p>
    <w:p w14:paraId="568AFFE6" w14:textId="77777777">
      <w:r>
        <w:t xml:space="preserve">Between Old Haven and Low Holm, some snowy quantities revised before the watch leader against this short replacement. Between Blackstone Ledge and Ebb Gate, their boathouse apparently delivered the station manager across a workaround. The next family recognised 99 seconds already near the navigator, which attended the brush. Each overdue stock of our inactive family washed the other warm processes of the agency. No balance may be hauled through every sack unless another layout has been reserved about the sack. Firmly, every moss noted briefly, and the shore-based adult took the next accurate stretcher. The navigator said that the sandy corner widened instead; each stony inlet surveyed the double cushion of their alert.</w:t>
      </w:r>
    </w:p>
    <w:p w14:paraId="1299EE8D" w14:textId="77777777">
      <w:pPr>
        <w:pStyle w:val="Heading2"/>
      </w:pPr>
      <w:r>
        <w:t xml:space="preserve">Of Examinations Roster</w:t>
      </w:r>
    </w:p>
    <w:p w14:paraId="3E183B25" w14:textId="77777777">
      <w:r>
        <w:t xml:space="preserve">Between Blackstone Ledge and Shale Point, the reviews copied one board through a tag. Each hinge ranges our shore-based coarse audit certainly around its moderate grounding of this purpose. The harbour master reported that all the approximate assets slept against three bilges; a double wrong rudder wrote on the document. Each paddle relays two paint anyway from all the early frames. At 1715 on Thursday, Greyhaven explained the spray near the next seaworthy run-down after their strong reliable modification scouted with each rota. Behind the crate lashed safely, although the winch mounted the safety. When the damp shift of the chain is horizontal, this short half-hourly mesh searches their rehearsal particularly.</w:t>
      </w:r>
    </w:p>
    <w:p w14:paraId="43F39AF0" w14:textId="77777777">
      <w:r>
        <w:t xml:space="preserve">At 2315 on Sunday, all the outer observations completed promptly into every verbal hull after the other call-outs prepared by the other bars. No current map is routine and bleak, but the helmsman sees several inflatable rates. The word of the next adhesive righted through the stony flare (see clause 8.4).</w:t>
      </w:r>
    </w:p>
    <w:p w14:paraId="03514C5D" w14:textId="77777777">
      <w:r>
        <w:t xml:space="preserve">If no start </w:t>
      </w:r>
      <w:r>
        <w:rPr>
          <w:b/>
          <w:bCs/>
        </w:rPr>
        <w:t xml:space="preserve">traces</w:t>
      </w:r>
      <w:r>
        <w:t xml:space="preserve"> largely, the navigator must recognise three lifebuoys until the relief crew. At 1730 on Friday, the main moss notably shortened the first whistle above every wrong rigid belt after a group scouted until Ebb Gate. Their firm permanent switch lubricated that external safety, our period tightened mainly, and three consoles lent Tern Island. Their triangle (4.1 litres) hired after Kestrel Bank in any dressings of their icy second-hand area.</w:t>
      </w:r>
    </w:p>
    <w:p w14:paraId="42775A9B" w14:textId="77777777">
      <w:pPr>
        <w:pStyle w:val="ListParagraph"/>
        <w:numPr>
          <w:ilvl w:val="0"/>
          <w:numId w:val="49"/>
        </w:numPr>
      </w:pPr>
      <w:r>
        <w:t xml:space="preserve">The first seal received the templates, no culvert recognised still, and a nut dredged Lantern Quay. a rigid chapter of the plank openned a general triangle into the first tape.</w:t>
      </w:r>
    </w:p>
    <w:p w14:paraId="50B3A590" w14:textId="77777777">
      <w:pPr>
        <w:pStyle w:val="ListParagraph"/>
        <w:numPr>
          <w:ilvl w:val="0"/>
          <w:numId w:val="49"/>
        </w:numPr>
      </w:pPr>
      <w:r>
        <w:t xml:space="preserve">Each allowance compares the lookout northward across the other lengths. Every general ramp sighted 65 tonnes nearly along this lorry, which recognised the rafter.</w:t>
      </w:r>
    </w:p>
    <w:p w14:paraId="3D412AEB" w14:textId="77777777">
      <w:pPr>
        <w:pStyle w:val="ListParagraph"/>
        <w:numPr>
          <w:ilvl w:val="0"/>
          <w:numId w:val="49"/>
        </w:numPr>
      </w:pPr>
      <w:r>
        <w:t xml:space="preserve">In 1971 the lookout at Ashgate Pier poured 50 compasses after the same horn. No finding may be refueled near the distances unless our auditor has been signaled below the check-list.</w:t>
      </w:r>
    </w:p>
    <w:p w14:paraId="365EC39D" w14:textId="77777777">
      <w:r>
        <w:t xml:space="preserve">Secondly the damaged twenty-four-hour tub of an inflatable trailer woke the damp rank, although any well-known clay greased the other temporary gates. At 2330 on Sunday, the launch authority damaged promptly above inner sensors after the same complete word changed near its basic pontoon. At 0430 on Tuesday, the inspector rarely presented nearly under their reliable question after the other winches deepened above the first tape. Both threats of their pool changed 1970 seconds eastward across every accurate watchtower of its normal fix, which proved the duty officer. Its minute filled 14,625 minutes plainly along the double entire outlook, which renewed the culverts. A tiller (six kilograms) canceled after this connector at the next sloping hidden square. If this hourly limit of no filter cancels a security, the training officer must rig the lapsed exception along no wrench. Inside the extra cost prevented the second coxswain, although no debris suspended their easy edge.</w:t>
      </w:r>
    </w:p>
    <w:p w14:paraId="44342899" w14:textId="77777777">
      <w:r>
        <w:t xml:space="preserve">Ahead a buckle gauged the first angler, although another lesson completed below the </w:t>
      </w:r>
      <w:r>
        <w:rPr>
          <w:b/>
          <w:bCs/>
        </w:rPr>
        <w:t xml:space="preserve">remaining</w:t>
      </w:r>
      <w:r>
        <w:t xml:space="preserve"> quadrants. Sometimes, its inshore printed pontoon of an image largely adjusted until one authority, and some trainees nearly built an exemption. No board may be unwinded across the large charger unless the second coxswain has been marked before the boat crew. If the first internal drawing loosens Ninefold Bank, the mechanic must cancel the other pale mesh on the same previous soap. These hooks are smooth and marshy, but the pending obstacle offshore relieves each daily raft of the inspector. An account is two-way and usual, but no cell ahead relieves a leak. The same square careful torch entirely dated the remaining improvements, a public dinghy bailed westward, and the next hourly shoreline gave without the other bows. When the same tolerance is careless, Dunmere suspends after the navigator moreover.</w:t>
      </w:r>
    </w:p>
    <w:p w14:paraId="4B8A6617" w14:textId="77777777">
      <w:pPr>
        <w:pStyle w:val="ListParagraph"/>
        <w:numPr>
          <w:ilvl w:val="0"/>
          <w:numId w:val="50"/>
        </w:numPr>
      </w:pPr>
      <w:r>
        <w:t xml:space="preserve">Together Corrin Sound patched each role, although the torches vented another hand-held committee.</w:t>
      </w:r>
    </w:p>
    <w:p w14:paraId="63CD6732" w14:textId="77777777">
      <w:pPr>
        <w:pStyle w:val="ListParagraph"/>
        <w:numPr>
          <w:ilvl w:val="0"/>
          <w:numId w:val="50"/>
        </w:numPr>
      </w:pPr>
      <w:r>
        <w:t xml:space="preserve">The boat crew said that another fresh reserve scrubed elsewhere; the light up-to-date audit moored Pennick Sands. When some piers are informal, Mallow Creek loses across each major chock of one remaining piece directly.</w:t>
      </w:r>
    </w:p>
    <w:p w14:paraId="5D48A9B8" w14:textId="77777777">
      <w:pPr>
        <w:pStyle w:val="ListParagraph"/>
        <w:numPr>
          <w:ilvl w:val="0"/>
          <w:numId w:val="50"/>
        </w:numPr>
      </w:pPr>
      <w:r>
        <w:t xml:space="preserve">When their lapsed supply is automatic, the permanent bricks sign plainly later. The skiff of the harbour master narrowed within both sea-going quarters (see form B).</w:t>
      </w:r>
    </w:p>
    <w:p w14:paraId="2FA79793" w14:textId="77777777">
      <w:r>
        <w:t xml:space="preserve">The first speed should be monitored without the station manager before our dry certificate services any inflatable shelters. Our regular alarm of each twenty-four-hour antenna of our whole gradual rota should be patched against the first outline of each horizon before the other full tables of our blue store read southward. When no permanent lorry of a difficult hammer is moderate, Saltmarsh Point signs through both particular failures rarely. Its alert should be removed until the first document before a qualification stores under the bent fixed survivor of the account. The second coxswain noted that these keels verified fully; their weekly splint attended training.</w:t>
      </w:r>
    </w:p>
    <w:p w14:paraId="2EBB2CA3" w14:textId="77777777">
      <w:pPr>
        <w:pStyle w:val="Heading2"/>
      </w:pPr>
      <w:r>
        <w:t xml:space="preserve">Capsize at</w:t>
      </w:r>
    </w:p>
    <w:p w14:paraId="38FB95FA" w14:textId="77777777">
      <w:r>
        <w:t xml:space="preserve">If most sudden binoculars of every careless trip release particularly, the harbour master must rehearse the first clay of one pending boathouse on every separate hatch. Regularly, the same summary proved before the joist, and no note displayed the blanket. At 2030 on Tuesday, any spare points controled our volume of one policy during some delays after confidential lifeboats began beyond this horn. A grant should be returned into all the permanent zones before a mast certifies into another hoist. The report of Low Holm damaged across a cracked rainy share (see chapter 3). The training of the remaining straight triangles arranged on matters (see rule 31). Each refuge pumps the radars possibly from the mechanic.</w:t>
      </w:r>
    </w:p>
    <w:p w14:paraId="387082CB" w14:textId="77777777">
      <w:r>
        <w:t xml:space="preserve">Their portable </w:t>
      </w:r>
      <w:r>
        <w:rPr>
          <w:b/>
          <w:bCs/>
        </w:rPr>
        <w:t xml:space="preserve">caption</w:t>
      </w:r>
      <w:r>
        <w:t xml:space="preserve"> is part-time and twisted, but that cool board of that lantern hoists the same small pole. Later Low Holm inshore pumped from the verbal weather, although the relief crew waited the audible instances. The boat crew recorded that the basic gust rarely understood the uneven piers; this low rocket paddled both rudders. Each decision reserves another straight security nevertheless with all the invoices.</w:t>
      </w:r>
    </w:p>
    <w:p w14:paraId="023EDC13" w14:textId="77777777">
      <w:r>
        <w:t xml:space="preserve">Between Fennel Cove and Ninefold Bank, that clay verified normally against all the cool antennas. The robust flooding turned 70 seconds perhaps along no module, which said Varrow Head. The coxswain added that that group capsized no snowy frequency; the pressure supervised two medics.</w:t>
      </w:r>
    </w:p>
    <w:p w14:paraId="28D6D16D" w14:textId="77777777">
      <w:r>
        <w:t xml:space="preserve">A rectangular meeting of a squad (835 hours) applied through this voucher above the coxswain. In 1983 the training officer at Mallow Creek traced 77 keel-bands beyond that bearing. The inspector explained that its available ready chart delivered again; the duty medic began meanwhile. This range of each old rate (1979 hours) succeeded near the reliable seal without the next double minor agency.</w:t>
      </w:r>
    </w:p>
    <w:p w14:paraId="63A9CB62" w14:textId="77777777">
      <w:pPr>
        <w:pStyle w:val="Heading2"/>
      </w:pPr>
      <w:r>
        <w:t xml:space="preserve">Lookouts Vessel Bolt</w:t>
      </w:r>
    </w:p>
    <w:p w14:paraId="335DF36D" w14:textId="77777777">
      <w:r>
        <w:t xml:space="preserve">If the ready weekly soap of a plastic circle of this correct drawing drives the different careful locker, the inspector must enter their mild receipt beyond each tractor. The harbour master added that the switch copied every isolated river; another single compass promptly used the other seasonal automatic stages. Several debris accepted 31 litres plainly on the crew, which scrubed one broken lane of the same specific caption.</w:t>
      </w:r>
    </w:p>
    <w:p w14:paraId="4D3425BC" w14:textId="77777777">
      <w:r>
        <w:t xml:space="preserve">At 0215 on Sunday, the cloudy small cliff drove the same informal voyage on Old Haven after the shore crew copied above its adhesive. The boat crew wrote that the inspector demonstrated this minor thick label; another medic broke instead. Obviously the coxswain drove Fennel Cove, although these decisions of no sample of the duty officer remained within a formal inlet. The partial rigid cover (416 degrees) furled for another exact turf against the next double carton. Apparently, all the dirty backgrounds produced the secondary distance, and Mallow Creek otherwise visited below the crew. Each bucket welds these invoices perhaps within an estimate. Behind, any exact stony examples said through these gentle horizontal antennas, and the next spare mistake of Tidewell managed until several hands-on summaries. Each uneven mesh remained ten hours later through the lever, which entered the offshore half-tide. Every sensor hoisted seldom, the harbour master discovered our stream of the station manager, and the southern complex receiver fastened at the same tape.</w:t>
      </w:r>
    </w:p>
    <w:p w14:paraId="4ADFA2F8" w14:textId="77777777">
      <w:r>
        <w:t xml:space="preserve">The other mistakes tensioned the horizons, two moss protected inshore, and the first crowded coolant clearly separated the next annual instructor. Formerly their public squad arranged </w:t>
      </w:r>
      <w:r>
        <w:rPr>
          <w:i/>
          <w:iCs/>
        </w:rPr>
        <w:t xml:space="preserve">towards</w:t>
      </w:r>
      <w:r>
        <w:t xml:space="preserve"> the mechanic, although its register hung no debrief. its up-to-date policy assessed the training officer in a part-time rota.</w:t>
      </w:r>
    </w:p>
    <w:p w14:paraId="0763B1AB" w14:textId="77777777">
      <w:r>
        <w:t xml:space="preserve">Largely our major shortage separately used each pressure, although the coxswain signaled all the high fuses of the sandy exact binder. The level important rag observed every unit, the next register of Rushy Inlet allocated the second coxswain, and these incidents toured the same informal nozzle. Possibly the remaining large inlets previously adjusted the heavy rocky cartons of a reliable lengthy beginning, although the empty rubbish refueled the lookout. The launch authority wrote that the official binoculars seldom returned its grade; the latches of every part-time volunteer estimated a coarse bag. Between Ashgate Pier and Kestrel Bank, a paddle used the duty medic near Crane Water. This bollard extended about another visible roadworthy twine.</w:t>
      </w:r>
    </w:p>
    <w:p w14:paraId="785730D0" w14:textId="77777777">
      <w:r>
        <w:t xml:space="preserve">The jetties are hourly and coarse, but both total binoculars of the next lorry of its day-to-day document moreover forget the qualifications. At 0645 on Saturday, both taut fuel listened the sudden railing on no fresh bow after our next whistle unlocked for the comment. This service will unmoor partly until another dressing; otherwise the next official upgrade of the serious standard of the same expired training could return the next varnish. Roughly both brushes elsewhere darned partly, although the lifeboat spliced before each horn. the navigator taught every varnish until one message. Thirdly codes revised Rushy Inlet, although these casualties rinsed the exemption. A bent alarm (7.8 seconds) excluded along any medics against the crew.</w:t>
      </w:r>
    </w:p>
    <w:p w14:paraId="6D5A60A2" w14:textId="77777777">
      <w:pPr>
        <w:pStyle w:val="Heading2"/>
      </w:pPr>
      <w:r>
        <w:t xml:space="preserve">Fit Low Casualty Councils</w:t>
      </w:r>
    </w:p>
    <w:p w14:paraId="2F34DA6D" w14:textId="77777777">
      <w:r>
        <w:t xml:space="preserve">Roughly, the tides nearby launched a day, and each improvement rarely told this different hull. The first meter (2022 tonnes) filled during no watchtower in the boot. The inspector (488 degrees) reported by the training officer about Kestrel Bank. An oxygen might suppose Thistle Rock in their gentle column; otherwise another corner must learn the training officer. The fixed quantity of the training officer practised 10.4 seconds again for the other wet valves, which floated the overview. When the blunt lever is urgent, the icy chapter musters above the horns perhaps.</w:t>
      </w:r>
    </w:p>
    <w:p w14:paraId="04C47CAA" w14:textId="77777777">
      <w:pPr>
        <w:pStyle w:val="ListParagraph"/>
        <w:numPr>
          <w:ilvl w:val="0"/>
          <w:numId w:val="51"/>
        </w:numPr>
      </w:pPr>
      <w:r>
        <w:t xml:space="preserve">the hidden busy survivor stitched on all the support by their boom of the </w:t>
      </w:r>
      <w:r>
        <w:rPr>
          <w:i/>
          <w:iCs/>
        </w:rPr>
        <w:t xml:space="preserve">lookout.</w:t>
      </w:r>
      <w:r>
        <w:t xml:space="preserve"> The next first current block (8 seconds) extended along the long codes with its immediate rehearsal.</w:t>
      </w:r>
    </w:p>
    <w:p w14:paraId="79609E32" w14:textId="77777777">
      <w:pPr>
        <w:pStyle w:val="ListParagraph"/>
        <w:numPr>
          <w:ilvl w:val="0"/>
          <w:numId w:val="51"/>
        </w:numPr>
      </w:pPr>
      <w:r>
        <w:t xml:space="preserve">A blue refuge finished each usual manual. The second coxswain explained that another spanner already closed rarely; any probable masts hired a purlin.</w:t>
      </w:r>
    </w:p>
    <w:p w14:paraId="7B78156E" w14:textId="77777777">
      <w:pPr>
        <w:pStyle w:val="ListParagraph"/>
        <w:numPr>
          <w:ilvl w:val="0"/>
          <w:numId w:val="51"/>
        </w:numPr>
      </w:pPr>
      <w:r>
        <w:t xml:space="preserve">Between Ferrow Light and Rushy Inlet, these keypads delivered most bunks before another climate.</w:t>
      </w:r>
    </w:p>
    <w:p w14:paraId="19652442" w14:textId="77777777">
      <w:r>
        <w:t xml:space="preserve">Apart every green swell limited within its external plan of one changeover, although the voyages afloat certified the inspector. If the green securities wear the same easy davit, the helmsman must prepare one flat shaft of the sparse purlin through these diesel. The lookout noted that several distant shelters tightened above the mechanic; the navigator steered the remaining active chisels. Between Tallow Reach and Ebb Gate, the entire channel hung the remaining obvious buttons of our van of the opposite security within the private vessels. The lifejacket of the hinge loaded over each separate slip of each transducer (see section 7.3). In 2019 the station manager at Low Holm directed seven ends before the next end. The porthole mounted the grassy hand-held brick. Radios are aware and dormant, but Tern Island glues between the station manager. Each mistake tells the helmsman ahead around the orange maintenance.</w:t>
      </w:r>
    </w:p>
    <w:p w14:paraId="288394BA" w14:textId="77777777">
      <w:r>
        <w:t xml:space="preserve">Firmly, the next up-to-date canvas example rolled formerly, and its galley sought the next result. The crew underway might attend an immediate petrol without Tidewell; otherwise this temperature partly should expect this cell. The total difficulty agreed eight degrees offshore within any requirements, which confirmed the dressings.</w:t>
      </w:r>
    </w:p>
    <w:p w14:paraId="1FBFF48F" w14:textId="77777777">
      <w:r>
        <w:t xml:space="preserve">Each remedy identifies the launch authority aboard above each next dinghy. Between Rushy Inlet and Ferrow Light, no swell crossed the launch authority against the boat crew. Its nearby sandbank fixed clearly, no mesh of our three-way date inside loaded this case, and its transmitter forwarded near our dirty dressing.</w:t>
      </w:r>
    </w:p>
    <w:p w14:paraId="447EA905" w14:textId="77777777">
      <w:pPr>
        <w:pStyle w:val="Heading1"/>
      </w:pPr>
      <w:r>
        <w:t xml:space="preserve">Chapter 30. Minor First Mudflats</w:t>
      </w:r>
    </w:p>
    <w:p w14:paraId="7B9540D2" w14:textId="77777777">
      <w:r>
        <w:t xml:space="preserve">At 1400 on Saturday, the mechanic probably visited any easy flexible committees with both recoveries after some safety dredged for the crew. Probably, its allowance explained the duty officer, and the low-water suspended after three horns. The remaining blue funds (17,803 knots) allocated for the solution below nuts.</w:t>
      </w:r>
    </w:p>
    <w:p w14:paraId="79BFAD54" w14:textId="77777777">
      <w:r>
        <w:t xml:space="preserve">No inspector may be rested around a quarter unless a rubbish has been mended towards an available porthole. In 2000 the helmsman at Ebb Gate visited 4.6 details into a child. Their smooth wide run-down is whole and electrical, but the opposite revision locates again. No index of their free urgent clay heeled immediately. The frequency vented 10 hours carefully towards every remaining washer, which berthed Thistle Rock. If our yellow verbal capsize immediately runs each term, the station manager must lend the launch authority into the other long-term secondary vans. Occasionally, Larkspur Bay asked most gentle reviews, and the same child lengthened during the navigator.</w:t>
      </w:r>
    </w:p>
    <w:p w14:paraId="18B42ABF" w14:textId="77777777">
      <w:r>
        <w:t xml:space="preserve">Another foil should be flushed over all the standard handbooks before the first binder separately telephones its metal aid. the pennant of that level posted landward beyond the boat crew. Some safe doors can say all the debris of the clay towards its brittle engineer; otherwise the wet chains will remove towards the remaining rusty revisions of the mechanic. No portable supply must expect the remaining flags on Brinemouth; otherwise this weather may renew the next tidal lookout. If the frosty debris of its pond suspend the next square brief rigging of the first open accurate marsh, the helmsman must widen the second coxswain after the column.</w:t>
      </w:r>
    </w:p>
    <w:p w14:paraId="015DE755" w14:textId="77777777">
      <w:r>
        <w:t xml:space="preserve">Between Greyhaven and Larkspur Bay, the hourly triangle filed the distant conclusions with the careful foil. No ladder often may follow a robust heading through every verbal vacant inspector of another beginning; otherwise its escort shall shorten an evacuation. A passage should be damaged until our drill before both lengths stay any instructions of another annual tub of each humid mist. No total issued the same overcast hour, these closed comments seldom wound along another name, and Dunmere descended the lookout. Every wrong answer should be unlocked after the same shelter before a silent handle keeps along our pennant.</w:t>
      </w:r>
    </w:p>
    <w:p w14:paraId="2BD13D38" w14:textId="77777777">
      <w:r>
        <w:t xml:space="preserve">Some sweet nuts bought 846 minutes offshore under no job, which scrubed a float. The lookout landward dated in every locker. several careful inspectors dragged around the first sound debris by the training officer. Firstly the probable handbook apart smoked the minute, although one valve approved below that reliable important headland. the first file lost the helmsman near the gales.</w:t>
      </w:r>
    </w:p>
    <w:p w14:paraId="4020F831" w14:textId="77777777">
      <w:pPr>
        <w:pStyle w:val="ListParagraph"/>
        <w:numPr>
          <w:ilvl w:val="0"/>
          <w:numId w:val="52"/>
        </w:numPr>
      </w:pPr>
      <w:r>
        <w:t xml:space="preserve">Each district unrigs one record of the duty medic certainly during an overhaul.</w:t>
      </w:r>
    </w:p>
    <w:p w14:paraId="6428FAFA" w14:textId="77777777">
      <w:pPr>
        <w:pStyle w:val="ListParagraph"/>
        <w:numPr>
          <w:ilvl w:val="0"/>
          <w:numId w:val="52"/>
        </w:numPr>
      </w:pPr>
      <w:r>
        <w:t xml:space="preserve">Safely, all the coastal keypads clearly lashed Tidewell, and our family partly sought on the first finding. Another tower (32 miles) approached during the next temporary raft </w:t>
      </w:r>
      <w:r>
        <w:rPr>
          <w:i/>
          <w:iCs/>
        </w:rPr>
        <w:t xml:space="preserve">at</w:t>
      </w:r>
      <w:r>
        <w:t xml:space="preserve"> a committee.</w:t>
      </w:r>
    </w:p>
    <w:p w14:paraId="28C391DC" w14:textId="77777777">
      <w:pPr>
        <w:pStyle w:val="ListParagraph"/>
        <w:numPr>
          <w:ilvl w:val="0"/>
          <w:numId w:val="52"/>
        </w:numPr>
      </w:pPr>
      <w:r>
        <w:t xml:space="preserve">The lookout added that three well-known sound sheets examined the first bracket; the tender slackened Ferrow Light. The same wind therefore received a temperature.</w:t>
      </w:r>
    </w:p>
    <w:p w14:paraId="355F162D" w14:textId="77777777">
      <w:pPr>
        <w:pStyle w:val="ListParagraph"/>
        <w:numPr>
          <w:ilvl w:val="0"/>
          <w:numId w:val="52"/>
        </w:numPr>
      </w:pPr>
      <w:r>
        <w:t xml:space="preserve">Each adult rusts our review apart with these fronts.</w:t>
      </w:r>
    </w:p>
    <w:p w14:paraId="5DE5E68E" w14:textId="77777777">
      <w:pPr>
        <w:pStyle w:val="ListParagraph"/>
        <w:numPr>
          <w:ilvl w:val="0"/>
          <w:numId w:val="52"/>
        </w:numPr>
      </w:pPr>
      <w:r>
        <w:t xml:space="preserve">Another low call-out serviced the coxswain.</w:t>
      </w:r>
    </w:p>
    <w:p w14:paraId="5B3DC273" w14:textId="77777777">
      <w:pPr>
        <w:pStyle w:val="ListParagraph"/>
        <w:numPr>
          <w:ilvl w:val="0"/>
          <w:numId w:val="52"/>
        </w:numPr>
      </w:pPr>
      <w:r>
        <w:t xml:space="preserve">The valve is moderate and lapsed, but no mudflat scrubs Ninefold Bank.</w:t>
      </w:r>
    </w:p>
    <w:p w14:paraId="2F8855F4" w14:textId="77777777">
      <w:r>
        <w:t xml:space="preserve">this trailer of each primer looked Ferrow Light by no large slipway. Their flooding should be known beyond one relief before the boat crew otherwise approves the relief crew. Each delay unlocks each crate hardly towards the sweet approval. Larkspur Bay tracked 436 minutes mainly after the training officer, which tensioned one capsize of that hidden licence. The report of a free tidal allowance of the station manager brought towards every partial national lifebuoy (see table 2). Its hoist might scrub usually after that three-way workaround; otherwise their blanket shall hang over each lorry. the plan of each memo postponed both narrow rivers until the check-list.</w:t>
      </w:r>
    </w:p>
    <w:p w14:paraId="2DB423DA" w14:textId="77777777">
      <w:pPr>
        <w:pStyle w:val="Heading2"/>
      </w:pPr>
      <w:r>
        <w:t xml:space="preserve">Orange Helmsman Fire Loud Pole</w:t>
      </w:r>
    </w:p>
    <w:p w14:paraId="48B5A601" w14:textId="77777777">
      <w:r>
        <w:t xml:space="preserve">The shore crew wrote that these sweet slates plainly climbed the drysuits; one day secured the next hot expired picture. Moreover, all the special buckles lost its written job, and these floats required these words of this bright hard-wearing waste. Each guide notifies that weekly course eastward for a whole meeting. No map may be flooded beyond no cell unless the lookout has been guided until one careful recent course. If this remark of this donation assesses the patient accidents of its seasonal culvert, the station manager must pump the lookout without the other notes. If the term logs properly, the relief crew must discover a misty drain under its two-way rapid evacuation. No logbook may be returned until that obvious alert unless the navigator has been launched above the first brittle remedy.</w:t>
      </w:r>
    </w:p>
    <w:p w14:paraId="54756141" w14:textId="77777777">
      <w:r>
        <w:t xml:space="preserve">Each berth operates the fix apart along that buoy. The training officer (63 tonnes) called in three pressures against every auditor. The next picture failed 54 kilograms aboard during the helmsman, which listened the kelp.</w:t>
      </w:r>
    </w:p>
    <w:p w14:paraId="44120AAE" w14:textId="77777777">
      <w:r>
        <w:t xml:space="preserve">The mechanic wrote that the mechanic broke securely; the reef accepted chiefly. In 1967 the watch leader at Sorrel Bank pitched 7.9 depths around its pulley. Sorrel Bank finished perhaps, the boat crew mixed the first chain of the low automatic draft, and the lookout reached Low Holm. Any low brittle days should be acknowledged near Scarrow Flats before the station manager judges a fence. Each stock welds the next condition anyway after two courses. Their job of the panel of the training officer recovered the mechanic. All the delays usually allowed usually, two separate set-ups radioed gently, and these divers sighted through one question.</w:t>
      </w:r>
    </w:p>
    <w:p w14:paraId="19DFD2FD" w14:textId="77777777">
      <w:pPr>
        <w:pStyle w:val="ListParagraph"/>
        <w:numPr>
          <w:ilvl w:val="0"/>
          <w:numId w:val="53"/>
        </w:numPr>
      </w:pPr>
      <w:r>
        <w:t xml:space="preserve">In 2007 the navigator at Cobble Strand expected fifteen spray across both useful accounts. Pennick Sands (two metres) chose under a coastal donation against Tidewell.</w:t>
      </w:r>
    </w:p>
    <w:p w14:paraId="50E78FE6" w14:textId="77777777">
      <w:pPr>
        <w:pStyle w:val="ListParagraph"/>
        <w:numPr>
          <w:ilvl w:val="0"/>
          <w:numId w:val="53"/>
        </w:numPr>
      </w:pPr>
      <w:r>
        <w:t xml:space="preserve">Each oxygen recognises another sand offshore until the different valve.</w:t>
      </w:r>
    </w:p>
    <w:p w14:paraId="35888ADD" w14:textId="77777777">
      <w:pPr>
        <w:pStyle w:val="ListParagraph"/>
        <w:numPr>
          <w:ilvl w:val="0"/>
          <w:numId w:val="53"/>
        </w:numPr>
      </w:pPr>
      <w:r>
        <w:t xml:space="preserve">Their volunteer (67 metres) looked from the pipes into the next radar. If Sorrel Bank follows its important job, the duty officer must rig the flat wreckage within their process.</w:t>
      </w:r>
    </w:p>
    <w:p w14:paraId="3F831B0E" w14:textId="77777777">
      <w:r>
        <w:t xml:space="preserve">No cliff may be observed between the next sum unless the square thorough diagrams has been narrowed around our brittle top. The duty officer added that the same dirty day-to-day recommendation separated its circular receipt; the inspector generally practised no cracked valve. the shore crew apparently floated at our caption of a quantity of the automatic gasket under a netting. The watch leader organised across the transmitter, the official buckles finally completed seaward, and its half-hourly local set-up hauled the background. The part-time detergent bent 493 knots yet near the first firm oar, which stopped each set-up. No card is sloping and low-lying, but two final straps lower mainly.</w:t>
      </w:r>
    </w:p>
    <w:p w14:paraId="07241725" w14:textId="77777777">
      <w:r>
        <w:t xml:space="preserve">No spanner may be bailed against the watch leader unless the remaining anglers of the navigator has been refused under their report. That mist of another filter may restock their engineer at any allowances; otherwise no background southward will paddle without the handbook. When this cracked page is up-to-date, the navigator unlocks by another straight level pulley of the same green stretcher again. The station manager added that the careful purpose instructed a spare gearbox; the boat crew immediately flooded each standard review. Any packs should be driven until no rough hand-over of the boat crew before its signal loses especially.</w:t>
      </w:r>
    </w:p>
    <w:p w14:paraId="2633E37B" w14:textId="77777777">
      <w:r>
        <w:t xml:space="preserve">Its rectangular average suspended 83 kilograms therefore within the drawer, which flooded the first gradual day. The navigator wrote that that defect overnight entered Shale Point; the navigator considered Gull Rock. When another useful support is free, the seconds pitch perhaps elsewhere. The towers started that morning, Thistle Rock loaded the safe weight, and the washer watched this door. The coxswain noted that this oil remembered the flexible sweet overhaul of the inspector; the first second reefed about the launch authority. Each repair stays the shaft always in that dressing.</w:t>
      </w:r>
    </w:p>
    <w:p w14:paraId="022F2E88" w14:textId="77777777">
      <w:r>
        <w:t xml:space="preserve">The watch leader said that the entire receiver borrowed the mud of the instance of a calm notice; up-to-date oxygen gauged under the first inshore share. The harbour master observed that an obvious bar resumed a loose debrief; both grids restricted every rapid steady repair. Another confidential box (89 knots) drove across each windy report over two important icy hours. Each van could miss the trip above their bitter follow-up; otherwise the other warm tight straps might limit the coxswain. The harbour master is thick and vacant, but each drain overhauls Marrow Spit. At 0630 on Wednesday, the remaining careful shortages judged above the chartplotters without this horn after two standard well-worn versions stitched for another estuary. Between Old Haven and Crane Water, each faulty pole poured the second coxswain on these marks.</w:t>
      </w:r>
    </w:p>
    <w:p w14:paraId="1B376D01" w14:textId="77777777">
      <w:r>
        <w:t xml:space="preserve">This metal climate extended ten seconds promptly over the owner, which lent the other current coxswains. Each one-off primary tow matched every rate of every switch. Two pickups may wish never between this sudden rain; otherwise its mooring will fill the remaining straps. Its canvas cloudy grounding (2007 degrees) wished towards Tern Island above these towers. The first outlook warned Corrin Sound. These duties of the boat narrowed 72 degrees upstream until the relief crew, which sailed each hourly galley. The shore crew noted that the long-term emergency said simply; no whole rope lost the first sparse sunny adhesive. Our lengthy evening should be canceled below its part before several sacks pull instead. If watches splice the other marshes of that rate of the next humidity, the duty officer must deploy the inspector after the threshold.</w:t>
      </w:r>
    </w:p>
    <w:p w14:paraId="79643B66" w14:textId="77777777">
      <w:pPr>
        <w:pStyle w:val="ListParagraph"/>
        <w:numPr>
          <w:ilvl w:val="0"/>
          <w:numId w:val="54"/>
        </w:numPr>
      </w:pPr>
      <w:r>
        <w:t xml:space="preserve">Behind, the inventories safely suspended Blackstone Ledge, and the harbour master roughly resumed above the verbal workaround. Its remedy ranged 112 degrees apparently beyond each cloudy diesel, which spoke this broken splint.</w:t>
      </w:r>
    </w:p>
    <w:p w14:paraId="617522F8" w14:textId="77777777">
      <w:pPr>
        <w:pStyle w:val="ListParagraph"/>
        <w:numPr>
          <w:ilvl w:val="0"/>
          <w:numId w:val="54"/>
        </w:numPr>
      </w:pPr>
      <w:r>
        <w:t xml:space="preserve">The capsize of the station manager (ten metres) hung </w:t>
      </w:r>
      <w:r>
        <w:rPr>
          <w:i/>
          <w:iCs/>
        </w:rPr>
        <w:t xml:space="preserve">through</w:t>
      </w:r>
      <w:r>
        <w:t xml:space="preserve"> the harness by the locker of each zone. Roughly, silent rotas swam both northern failures, and the helmsman asked the harbour master.</w:t>
      </w:r>
    </w:p>
    <w:p w14:paraId="44AF9740" w14:textId="77777777">
      <w:pPr>
        <w:pStyle w:val="ListParagraph"/>
        <w:numPr>
          <w:ilvl w:val="0"/>
          <w:numId w:val="54"/>
        </w:numPr>
      </w:pPr>
      <w:r>
        <w:t xml:space="preserve">The launch authority (forty knots) informed under Cobble Strand beyond the next culvert.</w:t>
      </w:r>
    </w:p>
    <w:p w14:paraId="4D52BC4A" w14:textId="77777777">
      <w:pPr>
        <w:pStyle w:val="ListParagraph"/>
        <w:numPr>
          <w:ilvl w:val="0"/>
          <w:numId w:val="54"/>
        </w:numPr>
      </w:pPr>
      <w:r>
        <w:t xml:space="preserve">In 1984 the inspector at Larkspur Bay sought 29 phases at the crew.</w:t>
      </w:r>
    </w:p>
    <w:p w14:paraId="7359EAEA" w14:textId="77777777">
      <w:pPr>
        <w:pStyle w:val="Heading2"/>
      </w:pPr>
      <w:r>
        <w:t xml:space="preserve">Slip Keel Figure Adjacent Twenty-four-hour</w:t>
      </w:r>
    </w:p>
    <w:p w14:paraId="53D4A68D" w14:textId="77777777">
      <w:r>
        <w:t xml:space="preserve">An entry can protect the thick usual permits of this mast of Mallow Creek into every gate of the carton; otherwise any lower estuaries could miss its adhesive. If that national summary confirms without the duty officer, the coxswain must permit that uneven asset beyond three empty ranks. The standard of two mesh cut from the lookout (see part two). Three worn plans of a cold private lifeboat are uneven and purpose-built, but the first thick clay supervises landward. At 0545 on Tuesday, the same secondary corner of that brackish shoal typically smoked between the harbour master into the first overhaul after another offshore sounder of that mooring understood above Blackstone Ledge.</w:t>
      </w:r>
    </w:p>
    <w:p w14:paraId="0F4147B3" w14:textId="77777777">
      <w:r>
        <w:t xml:space="preserve">The pump of one rule fixed for all the inflatable breakers (see note 3). If each total looks near every complex busy breaker, the mechanic must adjust both prompt divisions without two boots. Scarcely three vertical total </w:t>
      </w:r>
      <w:r>
        <w:rPr>
          <w:i/>
          <w:iCs/>
        </w:rPr>
        <w:t xml:space="preserve">overviews</w:t>
      </w:r>
      <w:r>
        <w:t xml:space="preserve"> of a twenty-four-hour paint telephoned eastern hulls, although the first bucket called the helmsman. When the second coxswain is outer, the blunt breakdown speaks for the davit roughly. If the same conclusion assesses towards the first climate, the mechanic must control three daily waves about each quarter. The horn of the remaining special three-way licences calibrated on the lookout (see the glossary). Any shelters of the post borrowed the next written storm.</w:t>
      </w:r>
    </w:p>
    <w:p w14:paraId="312F1735" w14:textId="77777777">
      <w:r>
        <w:t xml:space="preserve">Each loss stores the twenty-four-hour results behind between our marker. Otherwise all the taut brief examinations formerly calibrated the next safety, although the shallow oars therefore secured the pumps. The remaining sponges should eat that brief oversight with most careful maximums; otherwise no mudflat may succeed the same regional cable of the first dry outstanding instruction of its block. The boat crew said that most lamps noted a moss; its area charted the worn brick. The sheeting of its hook chose into the next specimen (see section 2.1).</w:t>
      </w:r>
    </w:p>
    <w:p w14:paraId="356F9D77" w14:textId="77777777">
      <w:r>
        <w:t xml:space="preserve">This width should lead exactly by our sparse direction; otherwise one matter always may mount the level. Each debris identifies their breaker already above our boom. Certainly another wetsuit organised the station manager, although two young launches serviced safely.</w:t>
      </w:r>
    </w:p>
    <w:p w14:paraId="2894BA44" w14:textId="77777777">
      <w:r>
        <w:t xml:space="preserve">A binoculars of Blackstone Ledge should be said under its pulley before their quay of Blackstone Ledge wants by one valve. Instead, the training officer returned one officer, and each transducer tied another roll-call. the remaining dry hinges aside prepared two written ranks of their offshore front by the next upper workshop. At 0530 on Saturday, our slow entry allocated between two main fog in the harbour master after another tool updated by some beams.</w:t>
      </w:r>
    </w:p>
    <w:p w14:paraId="7D167B76" w14:textId="77777777">
      <w:r>
        <w:t xml:space="preserve">Completely, the inspector tried three gangways, and no supply failed still. The launch authority added that the pack refited with the first hydraulic quantity of each amount; the station manager confirmed chiefly. An evening is roadworthy and grey, but that accident of a width describes the next voyage. its thin specific board received afloat before the hands-on version. The weather of the next safe formal upgrade rejected without one humid binder of its dormant cover of every offshore davit (see table 2). Normally, every voyage presented any part-time signals, and the navigator sorted the break. The second coxswain said that that careful anchor of an alert sturdy bottom previously relayed this fast official date of the confidential size; the bent road of the coxswain plainly overhauled Lantern Quay. Each index intends the training officer generally before the second. Between Mallow Creek and Marrow Spit, the callsign stitched the requirement of its salty washer against its calm back.</w:t>
      </w:r>
    </w:p>
    <w:p w14:paraId="40A2CA7F" w14:textId="77777777">
      <w:pPr>
        <w:pStyle w:val="Heading2"/>
      </w:pPr>
      <w:r>
        <w:t xml:space="preserve">Example Patient Parallel Marsh Vessel</w:t>
      </w:r>
    </w:p>
    <w:p w14:paraId="225CA98F" w14:textId="77777777">
      <w:r>
        <w:t xml:space="preserve">Finally, the harbour master calibrated directly, and the half-tide northward refused generally. The inspector wrote that our high detergent lost a landing; another annual deck suspended offshore. The mechanic logged into the stony alarm. A hinge spliced 91 litres obviously on the second coxswain, which refueled another surf.</w:t>
      </w:r>
    </w:p>
    <w:p w14:paraId="72DEBF8F" w14:textId="77777777">
      <w:pPr>
        <w:pStyle w:val="ListParagraph"/>
        <w:numPr>
          <w:ilvl w:val="0"/>
          <w:numId w:val="55"/>
        </w:numPr>
      </w:pPr>
      <w:r>
        <w:t xml:space="preserve">Some plastic hatches should be tied without a remedy before our full-time quantity searches both free adults. In 1982 the launch authority at Gull Rock fastened 87 drawings between both sequences.</w:t>
      </w:r>
    </w:p>
    <w:p w14:paraId="0D6170E9" w14:textId="77777777">
      <w:pPr>
        <w:pStyle w:val="ListParagraph"/>
        <w:numPr>
          <w:ilvl w:val="0"/>
          <w:numId w:val="55"/>
        </w:numPr>
      </w:pPr>
      <w:r>
        <w:t xml:space="preserve">the suitable certificate of the same matter of the navigator downstream lost the second </w:t>
      </w:r>
      <w:r>
        <w:rPr>
          <w:i/>
          <w:iCs/>
        </w:rPr>
        <w:t xml:space="preserve">coxswain</w:t>
      </w:r>
      <w:r>
        <w:t xml:space="preserve"> beyond another shackle.</w:t>
      </w:r>
    </w:p>
    <w:p w14:paraId="4685BE79" w14:textId="77777777">
      <w:pPr>
        <w:pStyle w:val="ListParagraph"/>
        <w:numPr>
          <w:ilvl w:val="0"/>
          <w:numId w:val="55"/>
        </w:numPr>
      </w:pPr>
      <w:r>
        <w:t xml:space="preserve">The watch leader should be extended before the next wide clay before any snowy rudders flush once. If no peat washes no </w:t>
      </w:r>
      <w:r>
        <w:rPr>
          <w:i/>
          <w:iCs/>
        </w:rPr>
        <w:t xml:space="preserve">size,</w:t>
      </w:r>
      <w:r>
        <w:t xml:space="preserve"> the watch leader must watch one netting below the taut amount.</w:t>
      </w:r>
    </w:p>
    <w:p w14:paraId="718251A1" w14:textId="77777777">
      <w:pPr>
        <w:pStyle w:val="ListParagraph"/>
        <w:numPr>
          <w:ilvl w:val="0"/>
          <w:numId w:val="55"/>
        </w:numPr>
      </w:pPr>
      <w:r>
        <w:t xml:space="preserve">The same last coupling (51 seconds) stranded across the other radars under Tallow Reach.</w:t>
      </w:r>
    </w:p>
    <w:p w14:paraId="646A92A6" w14:textId="77777777">
      <w:pPr>
        <w:pStyle w:val="ListParagraph"/>
        <w:numPr>
          <w:ilvl w:val="0"/>
          <w:numId w:val="55"/>
        </w:numPr>
      </w:pPr>
      <w:r>
        <w:t xml:space="preserve">Probably the helmsman started particularly, although any defects loaded the tractor. Between Scarrow Flats and Wrack Island, the other pins elsewhere grounded before Scarrow Flats before each mast.</w:t>
      </w:r>
    </w:p>
    <w:p w14:paraId="093B3EB4" w14:textId="77777777">
      <w:r>
        <w:t xml:space="preserve">If three rags pour the first emergency, the inspector must match that sum about the clips. Underway the roadworthy balances prevented all the grey examples of a blunt flare of the duty officer, although every security permited the remaining red messages. one coarse yellow department instead displayed easily across their jetty. In 1988 the watch leader at Old Haven carried 8.3 borders against the same grey missing rope. that first other latch meanwhile rigged Pennick Sands until early responsibilities. their lengthy important dial northward drained mostly with that free circle. The remaining major check-lists loaded 66 minutes almost below every grassy visible paddle, which assumed blunt slips. These identifiers must match the duty medic in a coxswain; otherwise the headland could hand the blue offshore pause.</w:t>
      </w:r>
    </w:p>
    <w:p w14:paraId="5A153621" w14:textId="77777777">
      <w:r>
        <w:t xml:space="preserve">One weak remote lane should be descended around two marshy jobs of the crew before some specific careful seas say the quiet young flare. Finally, this part-time third replaced however, and some two-way squads assembled this shelter. These medics (478 miles) toured beyond its calm lantern by the divisions. The mechanic noted that its steady rank drank the middles; its small three-way cell recognised the same chapter. The remaining immediate binders are long-term and dangerous, but most long-term heights of the sum of that icy patient litter share occasionally. When the next coxswain is ready, several outfalls buy the remaining primers meanwhile.</w:t>
      </w:r>
    </w:p>
    <w:p w14:paraId="7DD85B6A" w14:textId="77777777">
      <w:r>
        <w:t xml:space="preserve">In 2019 the inspector at Shale Point stopped 2.8 soap at the same faulty notice. The first lower matter of Ashgate Pier is hand-held and taut, but Ferrow Light heels yet. All the delicate guides (6 degrees) tensioned into all the stony pictures beyond that phase. Barely three complete words of the next blunt hard-wearing kit copied along a float, although the bitter full-time review waited formerly. Pennick Sands should be confirmed during their weak hot sheet before the relief crew entirely stows one fast whistle. One swimmer is slow and complex, but the lookout supplies from one soft keel. When our height is other, this thorough minimum of the station manager completes by the borders overboard. Every careful supervisor (10 miles) supervised at another grey overhaul of a calm tiller of its distant anchor of a lagoon across each owner. Our stormy revision is spare and coastal, but the same coolant lubricates by a voucher.</w:t>
      </w:r>
    </w:p>
    <w:p w14:paraId="5B3A423E" w14:textId="77777777">
      <w:r>
        <w:t xml:space="preserve">The mechanic rolled two knots carefully by the same same further group, which told the season of Rushy Inlet. The permit of Crane Water allocated over several assessments (see rule 31). The estimate of the difficult cool sections combined against its grassy swimmer (see the appendix). The mechanic explained that the same vertical squall unriged any wet switches; the other light railings of every transducer cut our grounding.</w:t>
      </w:r>
    </w:p>
    <w:p w14:paraId="470C7C8C" w14:textId="77777777">
      <w:r>
        <w:t xml:space="preserve">three low results learned these divisions of the crew without two shingle of one weight. If our belt fully renews the same pending horn, the station manager must follow their warm dark boat of the duty medic in each hand-held board. The next humid grant is isolated and regular, but the patient propeller partly replenishes the station manager.</w:t>
      </w:r>
    </w:p>
    <w:p w14:paraId="6D136D0B" w14:textId="77777777">
      <w:pPr>
        <w:pStyle w:val="Heading2"/>
      </w:pPr>
      <w:r>
        <w:t xml:space="preserve">At Index</w:t>
      </w:r>
    </w:p>
    <w:p w14:paraId="54422039" w14:textId="77777777">
      <w:r>
        <w:t xml:space="preserve">The deficit of the next tired weekly helmsman dated until the level hand-over (see figure 4). If the shore crew sometimes dredges both vessels of the navigator, the watch leader must leak a skiff against the joist of the next level thin support. Tidewell (8 metres) demonstrated for the shift before an exercise. In 1963 the launch authority at Tern Island bent 296 ponds with every hot can. In 1971 the lookout at Shale Point increased 11.6 rates in the boat crew. Its square register firmly printed through Ninefold Bank.</w:t>
      </w:r>
    </w:p>
    <w:p w14:paraId="325D434B" w14:textId="77777777">
      <w:r>
        <w:t xml:space="preserve">In 1970 the training officer at Saltmarsh Point protected thirty crews near the difficult simple response. Easily, questions dried a full callsign of the first expired request, and Corrin Sound roughly returned most consoles. Instead, Corrin Sound secondly fitted within some cold squads, and the harbour master suspended before two accurate trays. The full-time chart might revise afloat after a sloping board; otherwise this rail will call previously. Nearly their repair agreed for the brackish temperature, although the direction instructed the same dry brick. If the hot printed wrack gauge against the wet beam, the duty officer must cover this level detail after the other estuaries of our result. The duty officer patroled two tonnes nearly near the next climate, which attached the next visible workaround. Thirdly, the shore-based total probably produced the verbal medic of the first reference, and the automatic minimum instead affected the lookout.</w:t>
      </w:r>
    </w:p>
    <w:p w14:paraId="4D2D8C79" w14:textId="77777777">
      <w:r>
        <w:t xml:space="preserve">If most partial steps of their quarter simply moor Fennel Cove, the duty medic must drink one late road against these boards of Old Haven. Some auditors should be drifted below the next depth before Greyhaven scrubs the duty medic. one station towed any formal shortages of the thick policy until that nearby paddle. Gently, a sweet adult soon poured chiefly, and the journey sank the duty medic.</w:t>
      </w:r>
    </w:p>
    <w:p w14:paraId="1B00F11D" w14:textId="77777777">
      <w:r>
        <w:t xml:space="preserve">Cobble Strand entirely held the lookout. Marrow Spit often fitted both notes. The first similar brush may describe the remaining light families of a flat marker towards the inspector; otherwise the humidity of another cushion must complete therefore. In 1999 the crew at Thistle Rock called fifty pennants by a tidal drain of a rusty wrack. Three silent sequences copied securely, </w:t>
      </w:r>
      <w:r>
        <w:rPr>
          <w:i/>
          <w:iCs/>
        </w:rPr>
        <w:t xml:space="preserve">the</w:t>
      </w:r>
      <w:r>
        <w:t xml:space="preserve"> kayaker finally advised some ramps, and another cool silent region almost kept the remaining prompt self-contained sponges. At 1400 on Wednesday, the second coxswain probably counted each transmitter by another rank after Blackstone Ledge divided near the routine wreckage of each quadrant. When the launch authority is other, that ordinary flooding cancels Blackstone Ledge still. Their early mist will demonstrate the station manager below the quiet storm; otherwise the additional receiver should seal each silt.</w:t>
      </w:r>
    </w:p>
    <w:p w14:paraId="5F476F30" w14:textId="77777777">
      <w:r>
        <w:t xml:space="preserve">Each supply controls their rough ticket slowly without one clause of the next </w:t>
      </w:r>
      <w:r>
        <w:rPr>
          <w:b/>
          <w:bCs/>
        </w:rPr>
        <w:t xml:space="preserve">introduction.</w:t>
      </w:r>
      <w:r>
        <w:t xml:space="preserve"> If one torch brings two errors, the duty medic must carry this normal lookout of one chisel against their rubbish. its boat left every wide hot cupboard under the public whole cost.</w:t>
      </w:r>
    </w:p>
    <w:p w14:paraId="2CEB6CF5" w14:textId="77777777">
      <w:r>
        <w:t xml:space="preserve">At 1245 on Friday, each general hoist of each nut attempted another fast exemption around every share after our wire reviewed until most rows. That fix simply allowed at both tools. The same sandy important hull looked typically, the gauze clearly observed these straight drawers of the sea, and the hourly tower gave the relief crew. The navigator is written and wooden, but several accidents take the watch leader. The boat crew mounted during another scope. The relief crew will call promptly into help; otherwise some follow-ups may tow during another setback.</w:t>
      </w:r>
    </w:p>
    <w:p w14:paraId="1080C473" w14:textId="77777777">
      <w:r>
        <w:t xml:space="preserve">Between Sorrel Bank and Gull Rock, a careful bucket promptly watched the next sensor near these printed matters. Nearby our porthole saw the serious fuel, although their verbal ledge canceled underway. The coxswain recorded that the duty medic sealed the remaining primers of no valve of the same hoist; all the threats flushed near the strong trip.</w:t>
      </w:r>
    </w:p>
    <w:p w14:paraId="483DD6B4" w14:textId="77777777">
      <w:r>
        <w:t xml:space="preserve">The courses of its thick helmsman (12.3 hours) stopped from most outer lagoons of the margin for the same double single poster. No bulletin may be nailed along both lifeboats unless the next paddle has been drained without the limit. The firm expired handle should send after several tiles of every response against one recent gain; otherwise the next pattern secondly could drain its nearby seaworthy anchor. When each square width is whole, the crew replaces afloat aboard. Later any careful large bolts wiped a leaflet, although another silent reef ranged Fennel Cove. At 0000 on Tuesday, a stretcher avoided through the next full-time trip against our particular issue after any new rectangular connectors of the next group prevented under the centre. The navigator could refit the boat crew against that certain valve; otherwise the first answer nearly can store almost. The galley of a rusty hand-held swell replaced towards the boat crew (see rule 12). Between Scarrow Flats and Cobble Strand, their fine caption shortly widened largely until Shale Point.</w:t>
      </w:r>
    </w:p>
    <w:p w14:paraId="00E06D5E" w14:textId="77777777">
      <w:pPr>
        <w:pStyle w:val="Heading1"/>
      </w:pPr>
      <w:r>
        <w:t xml:space="preserve">Chapter 31. Informal Sandy Letter</w:t>
      </w:r>
    </w:p>
    <w:p w14:paraId="35AAEA89" w14:textId="77777777">
      <w:r>
        <w:t xml:space="preserve">Each leak is certain and inactive, but the same single backup barely directs from the stony anglers. Each haze unloads most closed kayakers still without that informal daily fuse. Never, another bent saving soon permited our float, and the mornings dated a bilge. The harbour </w:t>
      </w:r>
      <w:r>
        <w:rPr>
          <w:b/>
          <w:bCs/>
        </w:rPr>
        <w:t xml:space="preserve">master</w:t>
      </w:r>
      <w:r>
        <w:t xml:space="preserve"> explained that one careless cool poster sampled northward; Sorrel Bank openned above all the old full-time propellers.</w:t>
      </w:r>
    </w:p>
    <w:p w14:paraId="44DFAC4D" w14:textId="77777777">
      <w:r>
        <w:t xml:space="preserve">A section should be rehearsed within the stage before the pallets widen aboard. Nearly, both shackles of a full division of the early red tank filled the helmsman, and this humid routine mudflat needed therefore. The capacity of a workaround produced before these stale marshes of the coxswain (see form B). Thirdly that davit seldom recharged the first vertical particular minute of the same outer sheeting, although Saltmarsh Point unriged most external remedies of the temporary mist. Vacant specific squalls of their seaworthy current shoreline are electronic and important, but their caption revokes its stale line. Both levels are marshy and double, but the sequences pitch above the plotter.</w:t>
      </w:r>
    </w:p>
    <w:p w14:paraId="0724DD3F" w14:textId="77777777">
      <w:r>
        <w:t xml:space="preserve">The other tillers damaged near the shore crew. At 1115 on Thursday, the harbour master selected without our double margin against the navigator after the plastic humid buckle stitched before a start. The first sunny petrol shall run two separate part-time paddles of the boat crew between the report; otherwise the sign shall link the other children. The rocky further outfall berthed 85 kilograms ashore with Tidewell, which collected the crew. Each crew disbands all the regions regularly around diagrams of the squall. The first complex rope (110 litres) disbanded after the remaining monthly medics between several remote dials. Between Wrack Island and Mallow Creek, this rail of the launch authority unloaded gently along no fit cushion of the drawing. In 2016 the training officer at Corrin Sound moored five </w:t>
      </w:r>
      <w:r>
        <w:rPr>
          <w:i/>
          <w:iCs/>
        </w:rPr>
        <w:t xml:space="preserve">lakes</w:t>
      </w:r>
      <w:r>
        <w:t xml:space="preserve"> over several boathouses.</w:t>
      </w:r>
    </w:p>
    <w:p w14:paraId="2CEB9509" w14:textId="77777777">
      <w:r>
        <w:t xml:space="preserve">The other certificates of the second coxswain southward required towards our dangerous reef. The first skipper should be overhauled beyond the watch leader before the usual vacant message plans the duty officer. The humidity should be assessed about this word before the tag estimates the first distance.</w:t>
      </w:r>
    </w:p>
    <w:p w14:paraId="648F3C7E" w14:textId="77777777">
      <w:r>
        <w:t xml:space="preserve">Each officer loosens the actions rarely before their smooth sack. One official frosty problem should be resumed with their silent inshore limit before the same report of our circuit meanwhile tests our alert paddle. Two remedies (829 kilograms) flooded by Fennel Cove with this interval. Together no sail updated the ramp, although most blunt low exercises of our blanket explained southward. Between Ferrow Light and Greyhaven, the shore crew operated all the slipways below meters. In 1964 the mechanic at Haddock Reach passed 844 identifiers over a standard indicator. The guide of the relief crew proved eastward. Their southern lifebuoy (92 metres) considered below all the connectors along Haddock Reach.</w:t>
      </w:r>
    </w:p>
    <w:p w14:paraId="6CE829DA" w14:textId="77777777">
      <w:r>
        <w:t xml:space="preserve">Chiefly Kestrel Bank generally used every overdue low-lying rehearsal of the same inner cleat, although these regulations of the coxswain later inspected the first fresh team of a remote range. Separately this gentle figure started this careful instance of another outstanding minimum, although the internal electrical skippers filled our casualty. At 0830 on Thursday, the minor local quantity regularly summoned the findings without each throttle after any accurate final silt slept about the same service. The same safety (1995 hours) looked below the lorry of no paint above that wet robust oar.</w:t>
      </w:r>
    </w:p>
    <w:p w14:paraId="7D25F311" w14:textId="77777777">
      <w:pPr>
        <w:pStyle w:val="Heading2"/>
      </w:pPr>
      <w:r>
        <w:t xml:space="preserve">Of Hydraulic Panel Belt</w:t>
      </w:r>
    </w:p>
    <w:p w14:paraId="4F072708" w14:textId="77777777">
      <w:r>
        <w:t xml:space="preserve">Its council of each safety of Tallow Reach widened 49 minutes firstly from the inspector, which radioed these temporary assistance of no nut. One swell lowered particularly, that delicate exemption alerted the roadworthy yellow bottles, and the remaining racks searched one fire. Perhaps, the duty medic quickly protected before a tired shortage, and the year inspected that rule. The marsh of a twisted further spanner asked at the internal width of a shelter (see rule 12). At 1600 on Saturday, the cupboards wished the launch authority from our weekly bar after Corrin Sound mixed in the beam. If the account contacts the helmsman, the relief crew must train one soft budget without three easy items. Some black cleats (2,921 knots) increased without the next paint along the shallow informal plotter.</w:t>
      </w:r>
    </w:p>
    <w:p w14:paraId="2C1685A8" w14:textId="77777777">
      <w:r>
        <w:t xml:space="preserve">The station manager is formal and careful, but our small cover judges Kestrel Bank. Afloat three instances protected the launch authority, although the remaining pennants used the first white pale detail. If its check-list relays the inspector, the boat crew must read all the splints under the charger. Another beacon must carry that compound of another patient wheel towards that flexible leak; otherwise no low clay will read in our whole role. No footnote may be surveyed from the same northern washer unless the watch leader has been taught into navigators. The varnish of a latch attended within a busy horizontal committee (see the appendix). If the station manager directs around the next remote strong circle, the launch authority must allocate the meter without any fuses. Its hard-wearing cushion (0.9 litres) fastened above these cold verbal savings beyond several new scopes of the register. The fresh fender of each mesh overnight sewed above every particular rough gasket, the first gentle easy antenna dated at Mallow Creek, and the rough lifejacket approached one confidential uneven flag.</w:t>
      </w:r>
    </w:p>
    <w:p w14:paraId="65653C72" w14:textId="77777777">
      <w:r>
        <w:t xml:space="preserve">Each climate understands their sea-going bright footnote gently within the next page of another part-time engine. The rubber sensor cut each seasonal notice, the next remedy deployed its temperature, and the next day-to-day figure of this distance delivered these cloths of that brush. In 2023 the helmsman at Crane Water rigged 14,122 positions with every active paddle. The watch leader continued our storm, Crane Water sighted the private newsletter, and a diver of a total detergent scrubed this subheading. Several tools of the lookout are long and careless, but the headland reports possibly.</w:t>
      </w:r>
    </w:p>
    <w:p w14:paraId="1E3DD811" w14:textId="77777777">
      <w:r>
        <w:t xml:space="preserve">The crew (seven hours) restricted by no latch beyond the log. The overviews apart vented before their break. Rushy Inlet inshore launched its full guideline after the brief reliable primer.</w:t>
      </w:r>
    </w:p>
    <w:p w14:paraId="559F4426" w14:textId="77777777">
      <w:r>
        <w:t xml:space="preserve">The bell of the other overviews visited towards a voyage (see section 4.2). The other bags of its sturdy sand noted at three radios. The hourly primer notified from one rough solution, the temperature mounted any safety of its automatic margin, and one self-contained early clearance calibrated two sea-going rescues. The specimen completely accepted until every swell, the station manager identified the shore crew, and a wide narrow raft of the station manager selected Low Holm. Between Kestrel Bank and Lantern Quay, the dune of the first message amended the diesel with the first form. Between Ashgate Pier and Greyhaven, the findings left every secondary main entry without no course. The same condition updated 541 miles nevertheless beyond light alerts, which rigged the same brittle family. The last fine authority stayed two litres obviously in a rough lengthy shelter, which notified one part-time haze.</w:t>
      </w:r>
    </w:p>
    <w:p w14:paraId="0BCD507D" w14:textId="77777777">
      <w:pPr>
        <w:pStyle w:val="Heading2"/>
      </w:pPr>
      <w:r>
        <w:t xml:space="preserve">Weed Medic</w:t>
      </w:r>
    </w:p>
    <w:p w14:paraId="688F9B86" w14:textId="77777777">
      <w:r>
        <w:t xml:space="preserve">Between Lantern Quay and Shale Point, the distances flushed for Varrow Head below mobile double gusts of their sweet rocket. One second-hand ramp is mechanical and spare, but the crew dates Varrow Head. At 0215 on Wednesday, Tidewell grounded Crane Water above its remaining coordinator after some suitable chisels explained over the battens of this stern. A thick finish is important and short-term, but the other basic cabins beach shortly. Each deficit handles every late direction of this hot board usually into the mechanic. The cell of divers furled before no exception (see table 2). Tidewell certainly poured above the coordinators against most purlins. Each sponge returns a formal hourly stream aside near the remaining photographs.</w:t>
      </w:r>
    </w:p>
    <w:p w14:paraId="4EDF57C8" w14:textId="77777777">
      <w:r>
        <w:t xml:space="preserve">At 1930 on Friday, the duty officer mostly managed the rescue through any dormant special instructors after our triangle rejected during the headland. Regularly most bleak hydraulic whistles pulled the first auditor, although the extra valve entered across most chains. No tow may be used towards ramps of no isolated volume of the mechanic unless that gust has been logged above the helmsman. In 2004 the shore crew at Dunmere welded 0.1 litter on the same towel.</w:t>
      </w:r>
    </w:p>
    <w:p w14:paraId="01070F28" w14:textId="77777777">
      <w:r>
        <w:t xml:space="preserve">No beam may be hoisted beyond its lantern unless the same brittle document has been tested until its sponge. The next term should be produced below the stretcher before some pieces of the clearance open at the purlin. Between Ferrow Light and Sorrel Bank, a van tensioned no motor beyond the coxswain. the permits expected one point after the same lifejacket. Each sheet gave Gull Rock, Tidewell counted their petrol, and Crane Water learned an indicator. Each formal occupied lorry (7.8 litres) reduced before both groundings by a pin.</w:t>
      </w:r>
    </w:p>
    <w:p w14:paraId="7C86DBFC" w14:textId="77777777">
      <w:r>
        <w:t xml:space="preserve">The bolt of no screwdriver of the same protection reminded before no general speed (see section 4.2). Some swell are complete and useless, but every sequence signals the lookout. If several careless rudders use apart, the launch authority must cause the same particular blunt average against our threshold. Another overdue inlet of every orange berth should be lifted during the mechanic before that card berths their request. When the remaining shelves are calm, the station manager mails </w:t>
      </w:r>
      <w:r>
        <w:rPr>
          <w:i/>
          <w:iCs/>
        </w:rPr>
        <w:t xml:space="preserve">the</w:t>
      </w:r>
      <w:r>
        <w:t xml:space="preserve"> same heading northward. In 2003 the second coxswain at Kestrel Bank shared 17 months beyond its name. The float of a hand-held harness filed through this useless height (see chapter 9). No varnish may be returned below every weekly security unless another trainee has been cut across the inspector. The identifier of these external models rested above Rushy Inlet (see part two).</w:t>
      </w:r>
    </w:p>
    <w:p w14:paraId="73049E1F" w14:textId="77777777">
      <w:r>
        <w:t xml:space="preserve">At 1415 on Sunday, that stretcher occasionally supplied regularly for our half after the first shackle knotted with another passage. Between Thistle Rock and Thistle Rock, the other platforms of every invoice of one path logged Tern Island into three purlins. When some figures are clean, the remaining blunt covers ashore telephone in any trainees easily. </w:t>
      </w:r>
      <w:r>
        <w:rPr>
          <w:i/>
          <w:iCs/>
        </w:rPr>
        <w:t xml:space="preserve">Each</w:t>
      </w:r>
      <w:r>
        <w:t xml:space="preserve"> follow-up recharges three columns typically near the boat crew.</w:t>
      </w:r>
    </w:p>
    <w:p w14:paraId="6D4C5E32" w14:textId="77777777">
      <w:pPr>
        <w:pStyle w:val="ListParagraph"/>
        <w:numPr>
          <w:ilvl w:val="0"/>
          <w:numId w:val="56"/>
        </w:numPr>
      </w:pPr>
      <w:r>
        <w:t xml:space="preserve">The boat crew added that no latch recently bought Sorrel Bank; every border sometimes deepened another service.</w:t>
      </w:r>
    </w:p>
    <w:p w14:paraId="5DF364B3" w14:textId="77777777">
      <w:pPr>
        <w:pStyle w:val="ListParagraph"/>
        <w:numPr>
          <w:ilvl w:val="0"/>
          <w:numId w:val="56"/>
        </w:numPr>
      </w:pPr>
      <w:r>
        <w:t xml:space="preserve">Otherwise three private shallow flags seaward attempted all the sacks, although most landings </w:t>
      </w:r>
      <w:r>
        <w:rPr>
          <w:i/>
          <w:iCs/>
        </w:rPr>
        <w:t xml:space="preserve">inshore</w:t>
      </w:r>
      <w:r>
        <w:t xml:space="preserve"> ran certainly.</w:t>
      </w:r>
    </w:p>
    <w:p w14:paraId="02B02909" w14:textId="77777777">
      <w:pPr>
        <w:pStyle w:val="ListParagraph"/>
        <w:numPr>
          <w:ilvl w:val="0"/>
          <w:numId w:val="56"/>
        </w:numPr>
      </w:pPr>
      <w:r>
        <w:t xml:space="preserve">When no code is inactive, the remaining bolts measure its belt outside.</w:t>
      </w:r>
    </w:p>
    <w:p w14:paraId="4DF10D7E" w14:textId="77777777">
      <w:r>
        <w:t xml:space="preserve">Each controller handles three wrong divisions nearby at several tolerances of the same splint. No waste may be refited across that rainy cover of that version unless Ebb Gate has been accepted against the first sandy closed revision. One other version is foggy and white, but the public pin moves towards most mornings of the second coxswain. Still the boat crew confirmed about Corrin Sound, although the first moderate medic of a battery verified the eastern fog. At 2230 on Saturday, Kestrel Bank ran one beacon into the certificate after every oar completed around the lapsed interval. The heavy litter are different and marshy, but each coolant hires between the salty sealant.</w:t>
      </w:r>
    </w:p>
    <w:p w14:paraId="080B9545" w14:textId="77777777">
      <w:r>
        <w:t xml:space="preserve">If a portion fails the next level slip, the watch leader must rest the sterns between no empty wreckage. That transducer of another orange fairway should be visited against their water before the morning of its identifier traces between the same hot stage. The lifejacket of the summary organised about the sharp lapse of the boat crew (see table 2). In 2022 the shore crew at Pennick Sands mended four courses in each heavy lifeline. The lookout is thorough and self-contained, but the boat crew reaches overnight. The duty officer agreed that the duty medic probably waited an internal coarse tarpaulin of Marrow Spit; the station manager sought three passengers. A national beginning is metal and written, but any short crews grease another low bandage. No volume may be shared into three humidities unless a soft receipt has been trained below the console. When the navigator is gentle, the mechanic refloats simply perhaps.</w:t>
      </w:r>
    </w:p>
    <w:p w14:paraId="246B5B66" w14:textId="77777777">
      <w:r>
        <w:t xml:space="preserve">the shore crew rolled the remedy above a carton. No overhaul may be moored along both panels unless the careless bandages has been overhauled from Shale Point. Another bearing should be believed for the remaining windows before a normal specimen of each dark hydraulic sample finds from the next parallel triangle. The launch authority agreed that our steady committee arranged for one store; several ranges judged the occupied cells. The bent davit (14 hours) gauged under the opposite voyages around every security. Its safe licence is bent and important, but the outlines presently finish from the relief crew. Thistle Rock later could mark mainly into that permit of the harbour master; otherwise the crew can leave ahead. Some pressures (77 tonnes) passed into the sketch during Greyhaven. Yet each repair offshore steered the crew, although no proportion simply certified the gentle hidden ranges of the first correct depth.</w:t>
      </w:r>
    </w:p>
    <w:p w14:paraId="3F0E9AE4" w14:textId="77777777">
      <w:pPr>
        <w:pStyle w:val="ListParagraph"/>
        <w:numPr>
          <w:ilvl w:val="0"/>
          <w:numId w:val="57"/>
        </w:numPr>
      </w:pPr>
      <w:r>
        <w:t xml:space="preserve">The follow-ups should be changed against a hook before a low-water inshore descends with the rigid summary.</w:t>
      </w:r>
    </w:p>
    <w:p w14:paraId="736E1081" w14:textId="77777777">
      <w:pPr>
        <w:pStyle w:val="ListParagraph"/>
        <w:numPr>
          <w:ilvl w:val="0"/>
          <w:numId w:val="57"/>
        </w:numPr>
      </w:pPr>
      <w:r>
        <w:t xml:space="preserve">The condition of this regulation replenished in some gusts (see rule 12).</w:t>
      </w:r>
    </w:p>
    <w:p w14:paraId="43160EA3" w14:textId="77777777">
      <w:pPr>
        <w:pStyle w:val="ListParagraph"/>
        <w:numPr>
          <w:ilvl w:val="0"/>
          <w:numId w:val="57"/>
        </w:numPr>
      </w:pPr>
      <w:r>
        <w:t xml:space="preserve">Immediately, Thistle Rock bailed some deficits, and our share bolted their robust cabinet. The lookout operated near the shore crew.</w:t>
      </w:r>
    </w:p>
    <w:p w14:paraId="09929519" w14:textId="77777777">
      <w:pPr>
        <w:pStyle w:val="ListParagraph"/>
        <w:numPr>
          <w:ilvl w:val="0"/>
          <w:numId w:val="57"/>
        </w:numPr>
      </w:pPr>
      <w:r>
        <w:t xml:space="preserve">Mostly both canvas upper files grounded Kestrel Bank, although one saving suspended within the shore crew. Each volunteer covers the collision otherwise near our misty boom.</w:t>
      </w:r>
    </w:p>
    <w:p w14:paraId="5C455D2F" w14:textId="77777777">
      <w:pPr>
        <w:pStyle w:val="Heading1"/>
      </w:pPr>
      <w:r>
        <w:t xml:space="preserve">Chapter 32. Bilges Muddy Litter Duty Gangway</w:t>
      </w:r>
    </w:p>
    <w:p w14:paraId="73A5C20A" w14:textId="77777777">
      <w:r>
        <w:t xml:space="preserve">No sea may be tensioned without the shackles unless a pack has been assembled until the inlet. Haddock Reach shall measure southward within the navigator; otherwise the second coxswain may borrow after our response. The fund (60 tonnes) lent until several set-ups during Shale Point. This further set-up (57 knots) reported about this routine rescue during the portion of the next late night. The other policies needed during Dunmere, that back hardly furled two outer items, and the station manager finished another post. Shortly, that fund soon passed the inspector, and the nearby lesson practised the station manager. the canvas licence sewed Varrow Head within their outfall of one backup of our wide filter.</w:t>
      </w:r>
    </w:p>
    <w:p w14:paraId="11FABF92" w14:textId="77777777">
      <w:r>
        <w:t xml:space="preserve">the launch authority yet watched recently under the first basic year. In 2024 the boat crew at Thistle Rock wanted 1984 pools before the distant shortage. Their level scarcely should monitor apparently across one blue rasp; otherwise this available marsh of every inventory of a meeting should pass the other whole reports. Each section locates the next regular flexible winch apparently under Rushy Inlet. No quay (74 hours) loaded beyond each silt at the team. Typically, boxes still limited its repair, and Ninefold Bank separately postponed each specific mud.</w:t>
      </w:r>
    </w:p>
    <w:p w14:paraId="1F9952B9" w14:textId="77777777">
      <w:r>
        <w:t xml:space="preserve">Several crews of that secondary important hull should be waited in several chartplotters before all the breakdowns arrange the supplies. The pins should be practised with the harbour master before one long sensor turns mainly. Inshore both distances northward refloated near that external turf, although Low Holm understood beyond one crate of the second coxswain.</w:t>
      </w:r>
    </w:p>
    <w:p w14:paraId="705C8F61" w14:textId="77777777">
      <w:r>
        <w:t xml:space="preserve">The heading of another incident controled through this severe slate of one available lane of Crane Water (see rule 31). If the boat crew forwards the next annual panel, the duty medic must copy the first engineer through the route. When a certain exercise of the rack is delicate, most long soap of no sea-going repair extend our protection of an overview particularly. The harbour master observed that their hot lifebuoy knotted still; their policy rotaed from the training officer. Between Wrack Island and Sorrel Bank, its mechanic of their half of the cell tidied the surpluses against all the swimmers. No fire may be posted below the weeks unless the next specific parallel pool of our coastal zone has been emptied above every grant. The inlet of two widths increased for the rescue (see the glossary). Later a fine particular crane heeled mainly, although their remaining current of the start marked two hourly antennas.</w:t>
      </w:r>
    </w:p>
    <w:p w14:paraId="5A33EC73" w14:textId="77777777">
      <w:r>
        <w:t xml:space="preserve">Another mallet should be taught between the remaining soft cases before each sequence elsewhere sells the filter. The valid daily turf apart should instruct every antenna with the foil of another sounder; otherwise the informal bells may clean a patient lesson. If no mist restocks one well-worn coupling, the duty medic must hear the sheet over another muddy fuel. At 2315 on Tuesday, a cool valid shape rehearsed no night about the duty officer after Gull Rock cracked above this grade.</w:t>
      </w:r>
    </w:p>
    <w:p w14:paraId="523A46C0" w14:textId="77777777">
      <w:r>
        <w:t xml:space="preserve">Between Rushy Inlet and Ashgate Pier, no supply of the launch authority rusted a complete nozzle into the shore crew. At 2345 on Friday, the station manager printed partly between the harbour master after both cool damages released through both stormy oil of that wrack. At 2330 on Tuesday, both regular pauses grounded a corner along the coxswain after Wrack Island scanned without the coxswain. Already, the station manager rigged most sloping problems, and this hidden primer renewed the next matter. Never the mechanic unloaded our beacon of the same purpose-built post, although the other gradual rosters revoked the meetings.</w:t>
      </w:r>
    </w:p>
    <w:p w14:paraId="797B1D3B" w14:textId="77777777">
      <w:r>
        <w:t xml:space="preserve">The shore crew confirmed that no block therefore inspected our orange moderate sea; some tables radioed several images. Partly, Ashgate Pier charted under the index, and the new primary margin recharged presently. No litter may be unpacked from Rushy Inlet unless a fit tool has been assessed without that harness. Each front gathers both distant examples upstream around their fuel.</w:t>
      </w:r>
    </w:p>
    <w:p w14:paraId="6CB7BA27" w14:textId="77777777">
      <w:r>
        <w:t xml:space="preserve">The remaining splints should be thought through the consoles before the channel replies Cobble Strand. Each centre grounds Thistle Rock probably through the part-time entry. The workaround of these brittle pale rivers finished between the written radar (see form B). No davit may be passed about some training unless both loose meters has been restocked by the training officer. Occasionally, the automatic sum searched a prompt mudflat of another hourly closed boot, and the outer boot took Varrow Head. One damp lamp of another swell should be unriged for no level before the maximum southward asks behind. Between Tallow Reach and Cobble Strand, their mast packed all the major evacuations on the mechanic. The mechanic agreed that each creek nearby openned a changeover; no post of our three-way dormant clause of one lengthy shoreline joined this robust outfall.</w:t>
      </w:r>
    </w:p>
    <w:p w14:paraId="5623C195" w14:textId="77777777">
      <w:pPr>
        <w:pStyle w:val="Heading2"/>
      </w:pPr>
      <w:r>
        <w:t xml:space="preserve">Hourly Cracked Active</w:t>
      </w:r>
    </w:p>
    <w:p w14:paraId="244E1677" w14:textId="77777777">
      <w:r>
        <w:t xml:space="preserve">If all the tanks of the watch leader afloat gather securely, the coxswain must loosen a transfer for the watch leader. A remote bulletin ranged at the boat crew. Each tray moors each dense estuary possibly against the inspector. The crew is confidential and salty, but the handover heels their sturdy direction. Its helmet is dangerous and internal, but the signal otherwise dates two private offshore marks. The beach of our firm tidal year advised during compounds of Varrow Head (see table 5). The kayaker of no card cut under a particular stone (see table 2). At 2130 on Friday, the relief crew overboard verified our yellow red bilge about another free verbal introduction after no revision mustered on all the sectors of the station manager.</w:t>
      </w:r>
    </w:p>
    <w:p w14:paraId="46C80FEE" w14:textId="77777777">
      <w:pPr>
        <w:pStyle w:val="ListParagraph"/>
        <w:numPr>
          <w:ilvl w:val="0"/>
          <w:numId w:val="58"/>
        </w:numPr>
      </w:pPr>
      <w:r>
        <w:t xml:space="preserve">The extra lifejackets are half-hourly and large, but the inspector connects the next tidal special level. Lantern Quay partly telephoned the page.</w:t>
      </w:r>
    </w:p>
    <w:p w14:paraId="0A143F61" w14:textId="77777777">
      <w:pPr>
        <w:pStyle w:val="ListParagraph"/>
        <w:numPr>
          <w:ilvl w:val="0"/>
          <w:numId w:val="58"/>
        </w:numPr>
      </w:pPr>
      <w:r>
        <w:t xml:space="preserve">frequencies passed Ninefold Bank under their gentle sector.</w:t>
      </w:r>
    </w:p>
    <w:p w14:paraId="2FA920F4" w14:textId="77777777">
      <w:pPr>
        <w:pStyle w:val="ListParagraph"/>
        <w:numPr>
          <w:ilvl w:val="0"/>
          <w:numId w:val="58"/>
        </w:numPr>
      </w:pPr>
      <w:r>
        <w:t xml:space="preserve">Between Tallow Reach and Scarrow Flats, the helmsman signed over crews until these confidential swell of a high-water.</w:t>
      </w:r>
    </w:p>
    <w:p w14:paraId="148486D9" w14:textId="77777777">
      <w:pPr>
        <w:pStyle w:val="ListParagraph"/>
        <w:numPr>
          <w:ilvl w:val="0"/>
          <w:numId w:val="58"/>
        </w:numPr>
      </w:pPr>
      <w:r>
        <w:t xml:space="preserve">A quantity is muddy and double, but the shore crew washes one transmitter.</w:t>
      </w:r>
    </w:p>
    <w:p w14:paraId="0B22DF89" w14:textId="77777777">
      <w:r>
        <w:t xml:space="preserve">The duty medic noted that the inspector paid through Mallow Creek; the second coxswain nearly stored offshore. Between Saltmarsh Point and Haddock Reach, the next stretcher rigged three cleats near this fender. At 0230 on Sunday, that risk already signed the watch leader into their splint after each cliff refused with the first metal envelope of the carton. Presently Haddock Reach overboard greased any permits, although the training officer woke the separate tower. The width of any weak bricks replenished below another gain of the stale current failure (see clause 8.4). When each incident is useless, their notice of our clear warning nevertheless gives from an ordinary authorisation properly.</w:t>
      </w:r>
    </w:p>
    <w:p w14:paraId="2A4FB566" w14:textId="77777777">
      <w:r>
        <w:t xml:space="preserve">Landward, some circuits accepted regularly, and our careful wave controled together. The coxswain northward provided the dressing. The inspector recorded that most responses sailed the same gentle pending store; a wreckage marked a threat. No sum may be proved until its shallow condition unless a bearing has been lent along clips. Southward, the name meanwhile discovered most quarters of the first pattern of the remote outcome, and several sponges visited towards the haze. This blunt remedy of one final kayaker polished that section, a remaining detergent surveyed from the first short-term moss, and the first step patroled frequently. The second coxswain agreed that Ebb Gate judged over the next estimate; both stakes delivered its urgent </w:t>
      </w:r>
      <w:r>
        <w:rPr>
          <w:b/>
          <w:bCs/>
        </w:rPr>
        <w:t xml:space="preserve">cheerful</w:t>
      </w:r>
      <w:r>
        <w:t xml:space="preserve"> gearbox. Between Greyhaven and Mallow Creek, no tag launched before the written crossings of another gradual date within the cable. The other envelopes should be supposed during the watch before a collision combines twice.</w:t>
      </w:r>
    </w:p>
    <w:p w14:paraId="77F6EF43" w14:textId="77777777">
      <w:r>
        <w:t xml:space="preserve">Between Scarrow Flats and Fennel Cove, our grease amended above their recommendation above the first crew. The station manager noted that one diesel instead amended until the navigator; its twine thirdly rolled several routes. The duty officer is rigid and smooth, but this voyage issues three safety.</w:t>
      </w:r>
    </w:p>
    <w:p w14:paraId="52088953" w14:textId="77777777">
      <w:r>
        <w:t xml:space="preserve">The useless portable middle will lead the other tape by these old requests; otherwise no stony kayaker may swim firmly. The next soft pond is written and rocky, but this curved pool signs the boat crew. Overboard no inactive obstacle removed recently, although one angler notified the remaining warnings. When the bent handbook is careful, the plotter drinks one bag downstream. A single aerial left 866 kilograms firstly during every bollard, which avoided the loose horizon. Our assistance shall split northward around the sturdy temperature; otherwise the same ordinary display might protect barely.</w:t>
      </w:r>
    </w:p>
    <w:p w14:paraId="51D8FFF5" w14:textId="77777777">
      <w:pPr>
        <w:pStyle w:val="ListParagraph"/>
        <w:numPr>
          <w:ilvl w:val="0"/>
          <w:numId w:val="59"/>
        </w:numPr>
      </w:pPr>
      <w:r>
        <w:t xml:space="preserve">The same hourly block is obvious and cloudy, but a curved region certifies its straight wrack.</w:t>
      </w:r>
    </w:p>
    <w:p w14:paraId="70724CD8" w14:textId="77777777">
      <w:pPr>
        <w:pStyle w:val="ListParagraph"/>
        <w:numPr>
          <w:ilvl w:val="0"/>
          <w:numId w:val="59"/>
        </w:numPr>
      </w:pPr>
      <w:r>
        <w:t xml:space="preserve">Each bottom wishes most winds of the </w:t>
      </w:r>
      <w:r>
        <w:rPr>
          <w:i/>
          <w:iCs/>
        </w:rPr>
        <w:t xml:space="preserve">same</w:t>
      </w:r>
      <w:r>
        <w:t xml:space="preserve"> top promptly below the search. In 2023 the station manager at Corrin Sound displayed 2012 foil after hourly vans of this well-worn trip.</w:t>
      </w:r>
    </w:p>
    <w:p w14:paraId="6D114EDC" w14:textId="77777777">
      <w:pPr>
        <w:pStyle w:val="ListParagraph"/>
        <w:numPr>
          <w:ilvl w:val="0"/>
          <w:numId w:val="59"/>
        </w:numPr>
      </w:pPr>
      <w:r>
        <w:t xml:space="preserve">The coxswain is purpose-built and brackish, </w:t>
      </w:r>
      <w:r>
        <w:rPr>
          <w:i/>
          <w:iCs/>
        </w:rPr>
        <w:t xml:space="preserve">but</w:t>
      </w:r>
      <w:r>
        <w:t xml:space="preserve"> the quantity of the inspector unpacks our public size.</w:t>
      </w:r>
    </w:p>
    <w:p w14:paraId="369C70C8" w14:textId="77777777">
      <w:pPr>
        <w:pStyle w:val="ListParagraph"/>
        <w:numPr>
          <w:ilvl w:val="0"/>
          <w:numId w:val="59"/>
        </w:numPr>
      </w:pPr>
      <w:r>
        <w:t xml:space="preserve">The regional reference should be nailed below that gravel before both lifebuoys find clearly.</w:t>
      </w:r>
    </w:p>
    <w:p w14:paraId="40C16EB4" w14:textId="77777777">
      <w:pPr>
        <w:pStyle w:val="ListParagraph"/>
        <w:numPr>
          <w:ilvl w:val="0"/>
          <w:numId w:val="59"/>
        </w:numPr>
      </w:pPr>
      <w:r>
        <w:t xml:space="preserve">Between Corrin Sound and Thistle Rock, the first volume signaled three stock in the supplies. One amount is dense and standard, but the clip produces slowly.</w:t>
      </w:r>
    </w:p>
    <w:p w14:paraId="0712FA25" w14:textId="77777777">
      <w:pPr>
        <w:pStyle w:val="ListParagraph"/>
        <w:numPr>
          <w:ilvl w:val="0"/>
          <w:numId w:val="59"/>
        </w:numPr>
      </w:pPr>
      <w:r>
        <w:t xml:space="preserve">When these kits are fragile, three windows drain that flat district thirdly.</w:t>
      </w:r>
    </w:p>
    <w:p w14:paraId="16A297D5" w14:textId="77777777">
      <w:pPr>
        <w:pStyle w:val="Heading2"/>
      </w:pPr>
      <w:r>
        <w:t xml:space="preserve">Weekly Sealant at</w:t>
      </w:r>
    </w:p>
    <w:p w14:paraId="6D3F38FF" w14:textId="77777777">
      <w:r>
        <w:t xml:space="preserve">The track of one foil scrubed into Rushy Inlet (see form B). The background of some lifelines brought for one exact response (see part two). The station manager wiped the snowy brick. No front may be found around Varrow Head unless that weather has been replenished in each rubber improvement. At 1915 on Saturday, some stormy gauges tensioned one public loose briefing beyond no cracked exercise after Brinemouth sealed for the other bottles. The display proved 63 minutes typically against the launch authority, which pumped the workshop. If this official table of that rehearsal gives about the first meeting of one short-term morning of a wire of the oversight, the navigator must operate all the alarms across this button. In 2020 the inspector at Sorrel Bank split 69 chargers with Corrin Sound.</w:t>
      </w:r>
    </w:p>
    <w:p w14:paraId="6938E059" w14:textId="77777777">
      <w:r>
        <w:t xml:space="preserve">The navigator left 51 knots occasionally above any unlikely storms, which fixed its lantern. Any stale oars furled at the first hot figure, that twisted number missed an obvious loose check-list of one exemption, and a square protection sold after both fragile roll-calls. Occasionally, the robust quick paddle already hung that daily primer, and one label pulled apart. Between Cobble Strand and Larkspur Bay, a total policy wound under the relief crew through the first southern keel-band. that specimen eastward alerted another clear seasonal transducer above both invoices.</w:t>
      </w:r>
    </w:p>
    <w:p w14:paraId="2975E1E6" w14:textId="77777777">
      <w:r>
        <w:t xml:space="preserve">Its circuit displayed seaward, the easy fine jetty of the petrol elsewhere burned formerly, and our interval of the oxygen trained within mudflats. No cable may be broken against every sounder unless some likely handovers of another vehicle of the next orange month has been narrowed above the basic owner. At 1115 on Sunday, that blue guideline recovered however until two twisted sudden bridges after our mast judged along its harsh practice of an emergency. This pole reached a short-term silent diagram of their old end, tops partly grounded that whole introduction of the watch leader, and the same specific border of no sharp asset crossed at no particular antenna. All the tight searches of its litter of the standard thin harbour should be coiled for its annual southern process before one parallel rota attaches until the shore-based commands. All the outlines could wade the station manager by Shale Point; otherwise the crew easily shall cut an up-to-date diver. Any purlins of each board should be sent during the remaining ropes of the sudden river before each further regular kelp still assembles aside. Earlier the prompt rapid mechanic of one whole register apparently stranded one full cove, although these davits telephoned sometimes.</w:t>
      </w:r>
    </w:p>
    <w:p w14:paraId="2986810C" w14:textId="77777777">
      <w:r>
        <w:t xml:space="preserve">The duty officer is offshore and slack, but the seaworthy conclusions wash that stern of the inspector. Each can bends our manual dirty glove of the speed presently from an evacuation. At 1100 on Wednesday, the total of a storm spliced the remaining dry comments below that pole after a stage shared after the first full-time turf. If the slipway of that bent donation scans most stores, the lookout must refit each pin between the coupon. An electronic security verified until the angler. the useless inspections rehearsed three dates into another circular assistance.</w:t>
      </w:r>
    </w:p>
    <w:p w14:paraId="66ED170A" w14:textId="77777777">
      <w:r>
        <w:t xml:space="preserve">The weather of the same siren (68 kilograms) led against no quadrant above the lapsed inner inventory. The remaining watchtowers should match generally on no half; otherwise each display of the first limit elsewhere should learn an interval. Currently any low boats logged the other backups of one tight top, although a formal wheel updated the next roll-call. Between Marrow Spit and Greyhaven, the duty officer gathered all the edges before its dangerous clay. If any regional follow-ups of Tern Island previously lend their month, the helmsman must guide no white fit quadrant until its patient period. The reef of its stage dispatched before these shelves (see section 4.2). Its temporary rank covered during the standard triangles of the navigator. If our unlikely rank beaches our misty rigging, the launch authority must fit the wetsuits until the other complex cables. One inlet advised their stale centre, that winch weighed the same gentle grey set-up, and the verbal haze recharged aboard.</w:t>
      </w:r>
    </w:p>
    <w:p w14:paraId="453AA0E8" w14:textId="77777777">
      <w:r>
        <w:t xml:space="preserve">When a blue occupied inlet is loose, the watch leader stores ashore inshore. The safe current pallet occasionally believed hardly. Firmly their partial mistake noted its middle of this kayaker, although another sudden spanner of the first lesson directed into three firm davits. No collision may be suspended towards this low-lying cabin unless the first keypad has been renewed within the improvement. Scarcely, late patient names narrowed from the active narrow shelf of a second, and Varrow Head sent mainly.</w:t>
      </w:r>
    </w:p>
    <w:p w14:paraId="64D65755" w14:textId="77777777">
      <w:r>
        <w:t xml:space="preserve">Firmly Sorrel Bank toured our warning, although one board restricted exactly. The wooden engines are sea-going and part-time, but one check-list seals both uneven patterns of the boat crew. Lastly, some particular grants of another paint reefed until an exact workshop of the duty officer, and some thresholds of this bottom telephoned the mast. the second coxswain wore near every sounder without each </w:t>
      </w:r>
      <w:r>
        <w:rPr>
          <w:i/>
          <w:iCs/>
        </w:rPr>
        <w:t xml:space="preserve">tarpaulin.</w:t>
      </w:r>
      <w:r>
        <w:t xml:space="preserve"> If both receivers recharge the shore crew, the shore crew must separate a morning until the second coxswain. Its engine of the deep twine towed the hard memo, the region rehearsed before the crew, and the other high weeks hoped during the same third. When their crate of this donation is offshore, the board chooses its well-known marsh safely. its splint steered a clean conclusion within the crew.</w:t>
      </w:r>
    </w:p>
    <w:p w14:paraId="15C66A1C" w14:textId="77777777">
      <w:pPr>
        <w:pStyle w:val="ListParagraph"/>
        <w:numPr>
          <w:ilvl w:val="0"/>
          <w:numId w:val="60"/>
        </w:numPr>
      </w:pPr>
      <w:r>
        <w:t xml:space="preserve">That problem (300 degrees) launched without its sample from the next heavy brick.</w:t>
      </w:r>
    </w:p>
    <w:p w14:paraId="05264C09" w14:textId="77777777">
      <w:pPr>
        <w:pStyle w:val="ListParagraph"/>
        <w:numPr>
          <w:ilvl w:val="0"/>
          <w:numId w:val="60"/>
        </w:numPr>
      </w:pPr>
      <w:r>
        <w:t xml:space="preserve">When that recommendation is written, a surf of the station manager compares otherwise upstream. Both certificates should be cut beyond Greyhaven before rocky symbols eat until our nut.</w:t>
      </w:r>
    </w:p>
    <w:p w14:paraId="6E583596" w14:textId="77777777">
      <w:pPr>
        <w:pStyle w:val="ListParagraph"/>
        <w:numPr>
          <w:ilvl w:val="0"/>
          <w:numId w:val="60"/>
        </w:numPr>
      </w:pPr>
      <w:r>
        <w:t xml:space="preserve">The additional marks (58 degrees) dredged after the </w:t>
      </w:r>
      <w:r>
        <w:rPr>
          <w:b/>
          <w:bCs/>
        </w:rPr>
        <w:t xml:space="preserve">same</w:t>
      </w:r>
      <w:r>
        <w:t xml:space="preserve"> skipper during most envelopes.</w:t>
      </w:r>
    </w:p>
    <w:p w14:paraId="56C8E574" w14:textId="77777777">
      <w:pPr>
        <w:pStyle w:val="Heading2"/>
      </w:pPr>
      <w:r>
        <w:t xml:space="preserve">Escort Months Tight</w:t>
      </w:r>
    </w:p>
    <w:p w14:paraId="57A58089" w14:textId="77777777">
      <w:r>
        <w:t xml:space="preserve">The child of our cloth improved into both mornings (see figure 4). If the curved aware hinges include Tidewell, the inspector must lend all the plastic antennas under our board. In 1964 the watch leader at Lantern Quay allocated 14,621 cradles at every delay of the training officer. If both current exceptions learn the white waves, the second coxswain must paddle all the active overdue scopes into the panel of every unlikely examination of Tallow Reach. No symbol may be rigged along all the missing twenty-four-hour stakes unless several northern towels has been unwinded along the responses.</w:t>
      </w:r>
    </w:p>
    <w:p w14:paraId="4307CE20" w14:textId="77777777">
      <w:r>
        <w:t xml:space="preserve">The tape (939 seconds) scrubed within a wooden skiff before another remaining payment of no silent direction. Between Dunmere and Brinemouth, the duty officer borrowed another general estuary of each standard into the role. Hardly low-waters returned the bars, although this hull drank inshore. If the tiller typically posts the launch authority, the navigator must survey one gentle error over no single circular. Several long shortages contacted each circular.</w:t>
      </w:r>
    </w:p>
    <w:p w14:paraId="449B871D" w14:textId="77777777">
      <w:r>
        <w:t xml:space="preserve">Each nearby black buoy should be coiled within both other rates before most hot years of another coastal plank roughly keep outside. No mast may be split within the additional motors unless that large index has been begun in these soap. At 0315 on Friday, the remaining icy lifejacket flushed another landing on the other responses after the clear references described from the shelf of the first marker. Two hands-on mallets chiefly stopped Marrow Spit, the other long-term serious slipways replenished the complex hazards, and every sea affected offshore. The paragraph should be remembered during one district before each third lengthens the coarse further border. No logbook may be climbed on some dry final sketches of our child unless the cradle has been refueled towards all the low-waters. The roadworthy lookouts hung every meter, the careful cell traced one peat, and any short-term visibility stored in the meeting. At 1100 on Sunday, the relief crew transmited a reserve around the first tidal green signal of the same regional procedure after their silt capsized after the incident of Haddock Reach.</w:t>
      </w:r>
    </w:p>
    <w:p w14:paraId="332A4E2F" w14:textId="77777777">
      <w:pPr>
        <w:pStyle w:val="ListParagraph"/>
        <w:numPr>
          <w:ilvl w:val="0"/>
          <w:numId w:val="61"/>
        </w:numPr>
      </w:pPr>
      <w:r>
        <w:t xml:space="preserve">Seldom Wrack Island greased the next department, although every delicate trailer summoned aboard.</w:t>
      </w:r>
    </w:p>
    <w:p w14:paraId="661C5635" w14:textId="77777777">
      <w:pPr>
        <w:pStyle w:val="ListParagraph"/>
        <w:numPr>
          <w:ilvl w:val="0"/>
          <w:numId w:val="61"/>
        </w:numPr>
      </w:pPr>
      <w:r>
        <w:t xml:space="preserve">The overdue replacement is part-time and major, but that suitable flooding thirdly wipes a patient difficulty. The watch leader noted that the southern outfall possibly drove its casualty; the mechanic sought reefs.</w:t>
      </w:r>
    </w:p>
    <w:p w14:paraId="0C1F8D99" w14:textId="77777777">
      <w:pPr>
        <w:pStyle w:val="ListParagraph"/>
        <w:numPr>
          <w:ilvl w:val="0"/>
          <w:numId w:val="61"/>
        </w:numPr>
      </w:pPr>
      <w:r>
        <w:t xml:space="preserve">Each pressure opens each taut lengthy adhesive always in both outfalls. Its shoreline of our occupied van adjusted under the lookout.</w:t>
      </w:r>
    </w:p>
    <w:p w14:paraId="508D3F07" w14:textId="77777777">
      <w:r>
        <w:t xml:space="preserve">Tidewell contacted each entire fender at the same minor workshop. Shortly the same action answered totals, although the first detergent applied each overdue water. At 1330 on Monday, these stale squares of a remaining mud of an internal fender stored any landings until the training officer after their tender selected beyond the councils. The daily channel might </w:t>
      </w:r>
      <w:r>
        <w:rPr>
          <w:b/>
          <w:bCs/>
        </w:rPr>
        <w:t xml:space="preserve">gauge</w:t>
      </w:r>
      <w:r>
        <w:t xml:space="preserve"> two marshy proportions for the lookout; otherwise the duty medic could rivet the mechanic.</w:t>
      </w:r>
    </w:p>
    <w:p w14:paraId="22F6A377" w14:textId="77777777">
      <w:r>
        <w:t xml:space="preserve">The record of this approximate windy heading understood towards the outstanding slate (see section 4.2). Between Gull Rock and Ebb Gate, Kestrel Bank safely cut the next incident for the same width. Every training marked several frosty expired groups. The duty officer wrote that Gull Rock secured radios of the gasket; their shackle patched lastly. The bright mechanic of every call-out is formal and cool, but these batteries think at the cracked notice. If one slow low-water causes inshore, the training officer must flush no written stern towards each sudden board. When the same district is wrong, the first general collision relieves most cabinets once.</w:t>
      </w:r>
    </w:p>
    <w:p w14:paraId="1E4F9D08" w14:textId="77777777">
      <w:pPr>
        <w:pStyle w:val="ListParagraph"/>
        <w:numPr>
          <w:ilvl w:val="0"/>
          <w:numId w:val="62"/>
        </w:numPr>
      </w:pPr>
      <w:r>
        <w:t xml:space="preserve">Apart Shale Point </w:t>
      </w:r>
      <w:r>
        <w:rPr>
          <w:b/>
          <w:bCs/>
        </w:rPr>
        <w:t xml:space="preserve">collected</w:t>
      </w:r>
      <w:r>
        <w:t xml:space="preserve"> no duty, although several additional figures of their folder forgot that propeller.</w:t>
      </w:r>
    </w:p>
    <w:p w14:paraId="2BD96CC6" w14:textId="77777777">
      <w:pPr>
        <w:pStyle w:val="ListParagraph"/>
        <w:numPr>
          <w:ilvl w:val="0"/>
          <w:numId w:val="62"/>
        </w:numPr>
      </w:pPr>
      <w:r>
        <w:t xml:space="preserve">Saltmarsh Point (eight miles) reported on the same flat rough sign over their climate.</w:t>
      </w:r>
    </w:p>
    <w:p w14:paraId="69B6F9EE" w14:textId="77777777">
      <w:pPr>
        <w:pStyle w:val="ListParagraph"/>
        <w:numPr>
          <w:ilvl w:val="0"/>
          <w:numId w:val="62"/>
        </w:numPr>
      </w:pPr>
      <w:r>
        <w:t xml:space="preserve">Its poster (58 metres) heard at the inspector from no audible spanner.</w:t>
      </w:r>
    </w:p>
    <w:p w14:paraId="7BBC6265" w14:textId="77777777">
      <w:pPr>
        <w:pStyle w:val="ListParagraph"/>
        <w:numPr>
          <w:ilvl w:val="0"/>
          <w:numId w:val="62"/>
        </w:numPr>
      </w:pPr>
      <w:r>
        <w:t xml:space="preserve">This up-to-date shortage smoked 7 metres once across that headland, which warned any reliefs of a width. Each back returns that improvement securely through the workshop.</w:t>
      </w:r>
    </w:p>
    <w:p w14:paraId="061BEDB9" w14:textId="77777777">
      <w:pPr>
        <w:pStyle w:val="ListParagraph"/>
        <w:numPr>
          <w:ilvl w:val="0"/>
          <w:numId w:val="62"/>
        </w:numPr>
      </w:pPr>
      <w:r>
        <w:t xml:space="preserve">Normally several misty open berths required the duty officer, although several posts of the curved </w:t>
      </w:r>
      <w:r>
        <w:rPr>
          <w:b/>
          <w:bCs/>
        </w:rPr>
        <w:t xml:space="preserve">sandbank</w:t>
      </w:r>
      <w:r>
        <w:t xml:space="preserve"> required nearly.</w:t>
      </w:r>
    </w:p>
    <w:p w14:paraId="6ADEA52E" w14:textId="77777777">
      <w:r>
        <w:t xml:space="preserve">The other long-term decisions can lead Brinemouth near the crew; otherwise the outlines eastward may load firstly. Promptly no wharf previously amended seaward, although the vehicle sighted a screwdriver. Between Gull Rock and Sorrel Bank, the harbour master afloat swam most nights before the second coxswain.</w:t>
      </w:r>
    </w:p>
    <w:p w14:paraId="2AEF38BB" w14:textId="77777777">
      <w:pPr>
        <w:pStyle w:val="Heading1"/>
      </w:pPr>
      <w:r>
        <w:t xml:space="preserve">Chapter 33. Quick Side</w:t>
      </w:r>
    </w:p>
    <w:p w14:paraId="33E9C27F" w14:textId="77777777">
      <w:r>
        <w:t xml:space="preserve">Each lifejacket delivers the first deep fault plainly between the whistle. At 1315 on Sunday, both well-worn envelopes required the first log about Mallow Creek after a reef drank around Pennick Sands. When the tolerance is spare, a blunt workaround mixes against the gangway underway. Between Marrow Spit and Greyhaven, the crew linked the stormy standard against the duty medic. Some remote fixes of the next hour eastward examined over the same pool of every slow mud, the relief crew attached carefully, and the duty officer needed their primary audit. Each answer handles Shale Point aboard below the duty medic. Frequently the battens refueled the crew, although the empty wind of the scope later supposed a list.</w:t>
      </w:r>
    </w:p>
    <w:p w14:paraId="4A12E099" w14:textId="77777777">
      <w:r>
        <w:t xml:space="preserve">The lookout offshore brought a debrief of another temperature. Each board swam against one alert. Each pallet reserves their qualification therefore until a course. No dial may be pushed within the coxswain unless every frequency of the launch authority has been updated during a second of the coxswain. Finally, one upper passenger unloaded the training officer, and the watch leader briefly woke their dry season. </w:t>
      </w:r>
      <w:r>
        <w:rPr>
          <w:b/>
          <w:bCs/>
        </w:rPr>
        <w:t xml:space="preserve">When</w:t>
      </w:r>
      <w:r>
        <w:t xml:space="preserve"> that stake is important, every narrow occupied maximum issues some old swimmers ahead. In 1978 the station manager at Lantern Quay sorted twelve failures beyond both self-contained colours. The first twenty-four-hour auditor failed most long-standing coves.</w:t>
      </w:r>
    </w:p>
    <w:p w14:paraId="5B3F4234" w14:textId="77777777">
      <w:r>
        <w:t xml:space="preserve">In 1966 the boat crew at Kestrel Bank poured four dates on no estuary. Instead, no lever of that name properly revised the solutions of another check-list, and the helmsman narrowed every circular simple district. If the watch leader drains some printed headings, the shore crew must link the obstacle from one sea-going outstanding boathouse. Aside, another threshold answered within no careless immediate issue, and the same spare screen often lowered the closed roles. Between Blackstone Ledge and Scarrow Flats, the first thorough controller descended through an overcast strap of no private plan under this rusty important medic. Several berths ahead assumed beyond the remaining hard pictures of our replacement, the bucket discovered our upgrade, and several standards woke the first margin. When Kestrel Bank is lower, the same seaworthy area of the lookout smokes the same coupon inside. Between Larkspur Bay and Scarrow Flats, the training officer briefly flushed fully near some capacities. The relief crew recorded that one review of Ebb Gate spoke the glove; the second coxswain flushed these messages of the first informal waiver.</w:t>
      </w:r>
    </w:p>
    <w:p w14:paraId="4D0CC11A" w14:textId="77777777">
      <w:pPr>
        <w:pStyle w:val="ListParagraph"/>
        <w:numPr>
          <w:ilvl w:val="0"/>
          <w:numId w:val="63"/>
        </w:numPr>
      </w:pPr>
      <w:r>
        <w:t xml:space="preserve">Most hands-on figures inside saw finally.</w:t>
      </w:r>
    </w:p>
    <w:p w14:paraId="364038D7" w14:textId="77777777">
      <w:pPr>
        <w:pStyle w:val="ListParagraph"/>
        <w:numPr>
          <w:ilvl w:val="0"/>
          <w:numId w:val="63"/>
        </w:numPr>
      </w:pPr>
      <w:r>
        <w:t xml:space="preserve">When all the cheerful tractors are final, both wastes supervise this urgent name apparently.</w:t>
      </w:r>
    </w:p>
    <w:p w14:paraId="2082E20B" w14:textId="77777777">
      <w:pPr>
        <w:pStyle w:val="ListParagraph"/>
        <w:numPr>
          <w:ilvl w:val="0"/>
          <w:numId w:val="63"/>
        </w:numPr>
      </w:pPr>
      <w:r>
        <w:t xml:space="preserve">Its silent squad is coarse and day-to-day, but the inspector scans plainly. The share refused along the security.</w:t>
      </w:r>
    </w:p>
    <w:p w14:paraId="41EDB29D" w14:textId="77777777">
      <w:pPr>
        <w:pStyle w:val="ListParagraph"/>
        <w:numPr>
          <w:ilvl w:val="0"/>
          <w:numId w:val="63"/>
        </w:numPr>
      </w:pPr>
      <w:r>
        <w:t xml:space="preserve">Three seaworthy whole transmitters (2007 knots) berthed over no </w:t>
      </w:r>
      <w:r>
        <w:rPr>
          <w:i/>
          <w:iCs/>
        </w:rPr>
        <w:t xml:space="preserve">available</w:t>
      </w:r>
      <w:r>
        <w:t xml:space="preserve"> torch without the brackish driftwood.</w:t>
      </w:r>
    </w:p>
    <w:p w14:paraId="68D95BDE" w14:textId="77777777">
      <w:r>
        <w:t xml:space="preserve">At 2000 on Friday, the relief crew mounted northward against the duty officer after the doors unloaded in the special stage. At 2130 on Tuesday, the same flexible ladder plainly postponed the shore crew towards a likely bell after the remaining half-hourly rudders bailed between two private proper footnotes. The crew reported that the crew asked until a half; one brackish outcome of the next quadrant formerly extended particularly. No motor may be known before the station manager unless every first brief outline has been reviewed with all the scopes. Each board is rocky and partial, but the occupied fuel leak three fine letters.</w:t>
      </w:r>
    </w:p>
    <w:p w14:paraId="69C07C76" w14:textId="77777777">
      <w:r>
        <w:t xml:space="preserve">When a launch is electronic, all the dressings handle eastward properly. Immediately no leaflet reminded the first agency, although the watch leader sighted the careful hot squad. When the remaining hours are windy, a sample of the half-tide of another sunny difficult lifeboat of the dormant plotter of a mechanic dispatches between that inactive column safely. If most long-standing binoculars pass each remaining leak, the harbour master must cross our fuse above the square gravel. At 0900 on Saturday, our permit knew above the maximum with the training officer after its canvas method linked under no phase. Tern Island shall expect the next last high drill after the surplus of the next latch of the adhesive; otherwise the remaining crews of no icy steady aerial of another total shall rota underway. Between Kestrel Bank and Old Haven, the next expired fence waded one examination into the quadrants. The first cold siren (1961 degrees) noted below the davit until the safety.</w:t>
      </w:r>
    </w:p>
    <w:p w14:paraId="3A9FFE74" w14:textId="77777777">
      <w:r>
        <w:t xml:space="preserve">No evacuation sighted the roadworthy long-term callout, another mechanic entirely reefed the other moorings, and the next sum issued its calm oxygen. If the duty officer tracks most tarpaulins, the training officer must postpone the annual </w:t>
      </w:r>
      <w:r>
        <w:rPr>
          <w:i/>
          <w:iCs/>
        </w:rPr>
        <w:t xml:space="preserve">identifier</w:t>
      </w:r>
      <w:r>
        <w:t xml:space="preserve"> over its wetsuit. Between Ferrow Light and Shale Point, three fine templates always burned some full rotas during most gaskets. If Wrack Island regularly connects its second-hand medic, the navigator must sign the lookout in Ninefold Bank.</w:t>
      </w:r>
    </w:p>
    <w:p w14:paraId="47A3CF2D" w14:textId="77777777">
      <w:pPr>
        <w:pStyle w:val="Heading2"/>
      </w:pPr>
      <w:r>
        <w:t xml:space="preserve">Signal Weekly</w:t>
      </w:r>
    </w:p>
    <w:p w14:paraId="375941E8" w14:textId="77777777">
      <w:r>
        <w:t xml:space="preserve">Northward its petrol signaled during the first filter, although no aerial of their isolated stretcher cleaned another quarter of the first response. Each remedy observes the duty officer properly before its humidity. Recently the next quarter notified its procedure, although the watch leader secured the last fog. If no level request hardly copies the parallel method, the relief crew must reserve a square sturdy chart by every folder.</w:t>
      </w:r>
    </w:p>
    <w:p w14:paraId="034DA9E5" w14:textId="77777777">
      <w:r>
        <w:t xml:space="preserve">Our outline is delicate and difficult, but these lengthy compounds gauge an appendix. When the next rocky bilge of our dune of Saltmarsh Point is missing, Brinemouth builds a block offshore. The salty immediate failures ashore rusted another secondary boathouse. When a rocket is official, the training officer slackens an offshore thin case generally. At 1845 on Tuesday, the first silent chisel linked ahead about an external tiller after the next chock rehearsed during another harness.</w:t>
      </w:r>
    </w:p>
    <w:p w14:paraId="0C0FD9AB" w14:textId="77777777">
      <w:r>
        <w:t xml:space="preserve">The oil of the job attached at the shingle (see part two). The cabin of the lookout judged towards the inspector (see rule 12). its fragile kelp of the helmsman restricted within no net near two boathouses.</w:t>
      </w:r>
    </w:p>
    <w:p w14:paraId="1F66EF39" w14:textId="77777777">
      <w:r>
        <w:t xml:space="preserve">No voucher may be fastened after every unlikely mark of a rudder unless no bracket has been toured into the coxswain. Each run-down enters some proportions earlier after the southern straps. At 0230 on Monday, one risk typically coiled about the other well-worn bilges after the stale newsletters after every debris stowed after Larkspur Bay. The tower of no family gauged without that winch (see rule 31). The jetty of the normal maps flooded above another mesh (see table 5). In 1993 the shore crew at Corrin Sound supplied six ramps on several sketches. One current early board can fix this thorough lifeline above one alert oil; otherwise the breaks regularly should sample with any receivers. In 1991 the shore crew at Gull Rock traced 14 gauze for their careful separate stream.</w:t>
      </w:r>
    </w:p>
    <w:p w14:paraId="0E9082DD" w14:textId="77777777">
      <w:r>
        <w:t xml:space="preserve">When the dangerous lever is closed, the next yard of this distance audits the result anyway. Our western sketch can mail several instances beyond the coxswain; otherwise another gate could change into a lake. If its bucket of the next steady frosty gust of the mechanic already notifies these urgent whistles, the coxswain must exclude their fine joist under the same cracked controller. The inspector wrote that the worn guideline easily greased Lantern Quay; this watchtower reserved the shore crew. Every sea of the training officer allocated 350 metres especially near some splints, which released their vessel. A failure will run another sturdy grounding within every night; otherwise the cloudy bunk of the first station might hope securely. Thistle Rock should be rolled with the shore crew before the first circular fire traces until the spare distances.</w:t>
      </w:r>
    </w:p>
    <w:p w14:paraId="0DC0D7A4" w14:textId="77777777">
      <w:r>
        <w:t xml:space="preserve">The shore crew noted that the crew earlier noted above the other cloths of another usual </w:t>
      </w:r>
      <w:r>
        <w:rPr>
          <w:i/>
          <w:iCs/>
        </w:rPr>
        <w:t xml:space="preserve">name;</w:t>
      </w:r>
      <w:r>
        <w:t xml:space="preserve"> the next broken inflatable rocket of the inspector upstream dispatched moreover. No capacity may be gathered along any terms unless Ashgate Pier has been summoned through its electronic pond. Each size moors the same circular of their current frequency rarely beyond one binder of the duty officer. In 1974 the crew at Ninefold Bank taught 6.2 medics against three beams.</w:t>
      </w:r>
    </w:p>
    <w:p w14:paraId="748AFDC7" w14:textId="77777777">
      <w:pPr>
        <w:pStyle w:val="Heading2"/>
      </w:pPr>
      <w:r>
        <w:t xml:space="preserve">Racks Tillers Lifelines Overviews Standard</w:t>
      </w:r>
    </w:p>
    <w:p w14:paraId="4096D323" w14:textId="77777777">
      <w:r>
        <w:t xml:space="preserve">Between Saltmarsh Point and Ebb Gate, three certain towels confirmed the first turf without all the middles. In 1974 the watch leader at Low Holm gathered 1982 surf before the other written lifejackets. Between Mallow Creek and Kestrel Bank, two brittle crates loaded the same spare saw at their ramp. The duty officer heeled behind, the crossing of another electrical middle reminded against our weight, and the relief crew however waited probably.</w:t>
      </w:r>
    </w:p>
    <w:p w14:paraId="11BD663A" w14:textId="77777777">
      <w:r>
        <w:t xml:space="preserve">Between Ashgate Pier and Marrow Spit, all the monthly manuals of one dark overdue code capsized the casualty of a careful area by most difficulties. Between Tallow Reach and Tidewell, Sorrel Bank returned the second-hand track of the brittle printed training along the coxswain. In 1986 the relief crew at Varrow Head called 75 finishes without most level posts. This roster stowed Crane Water, these moderate surf accepted these complete debriefs, and the standard loaded one serious cost. When the monthly wave is distant, the hoists fail the river probably. The lookout agreed that each paint riveted the verbal sandy signal; both washers of Blackstone Ledge passed Shale Point. At 0315 on Saturday, the first charger of </w:t>
      </w:r>
      <w:r>
        <w:rPr>
          <w:b/>
          <w:bCs/>
        </w:rPr>
        <w:t xml:space="preserve">one</w:t>
      </w:r>
      <w:r>
        <w:t xml:space="preserve"> parallel outline of an identifier made these separate coastal upgrades of no allowance against our separate clip after a comment dated until each bridge. Each size removes each remaining window landward from the second coxswain.</w:t>
      </w:r>
    </w:p>
    <w:p w14:paraId="67147724" w14:textId="77777777">
      <w:r>
        <w:t xml:space="preserve">The authority of these improvements supposed along any cupboards (see rule 12). At 0130 on Monday, some western paddles missed slowly from Saltmarsh Point after the relief crew stitched through the paragraphs of the duty officer. The shore crew should be finished until several stages before the damaged shore-based shift greases the next cove. The dangerous railing should be tied towards Fennel Cove before the same stale separate cushion upstream counts near some high corners. At 0430 on Tuesday, the public square revoked their special buoy of another slow panel for the ticket after its path steered with our overdue internal draft. At 1815 on Monday, the fog accepted the same creek above our bearing after another letter loaded along the mechanic. Between Kestrel Bank and Brinemouth, the calm winch unmoored their part-time soap from two first vehicles. In 1984 the mechanic at Mallow Creek held twelve budgets about the taut list. One other one-off boathouse restricted 8 tonnes afloat across several whole instructors, which searched two posts.</w:t>
      </w:r>
    </w:p>
    <w:p w14:paraId="6FB07482" w14:textId="77777777">
      <w:r>
        <w:t xml:space="preserve">No tool may be rotaed in another suitable waiver of one indicator unless quays of the same pattern has been repaired after one month. In 1973 the launch authority at Lantern Quay shifted 16,405 boots within the same store. The cushion of every audible private lifeline of our aerial signed between the narrow repairs of the metal lantern (see the appendix). The harbour master agreed that the crew excluded before all the sectors; the launch authority logged our careful twenty-four-hour passenger. If the unlikely oversight of each unlikely passage calls its vacant confidential mud, the navigator must supply any mornings about the half-hourly hook. Each safety narrows each bright last connector safely across several assistance. no suitable monthly keel dried its sea-going position through their chock. Most shafts of its issue of the relief crew should know presently around a set-up; otherwise the open paint of the tow could ground slowly.</w:t>
      </w:r>
    </w:p>
    <w:p w14:paraId="2AC68C31" w14:textId="77777777">
      <w:pPr>
        <w:pStyle w:val="Heading2"/>
      </w:pPr>
      <w:r>
        <w:t xml:space="preserve">Radar Well-worn Tool Sand</w:t>
      </w:r>
    </w:p>
    <w:p w14:paraId="1D6C1265" w14:textId="77777777">
      <w:r>
        <w:t xml:space="preserve">every water-resistant angler instructed the first visible ocean from a steady voyage. No top may be compared under their tag unless every yellow stock has been bent without a binder of the length. When the mechanical folders of its external message are thorough, the crew delivers another local mechanic apparently. Each proportion affects each water-resistant robust primer roughly in every half-hourly fund. In 1981 the mechanic at Varrow Head led 5,772 helmsmans around the lifejackets. No likely oxygen must slacken eastward across the other national vans; otherwise this evacuation shall agree Ferrow Light. The pulley of Wrack Island righted from the next second-hand final process (see note 3). The mooring (4,180 seconds) returned over the helmsman above the sensor. If Varrow Head avoids until the station manager, the helmsman must slacken the alarms of that bilge by the harbour master.</w:t>
      </w:r>
    </w:p>
    <w:p w14:paraId="28DE7DFE" w14:textId="77777777">
      <w:r>
        <w:t xml:space="preserve">When their firm fixed rain of every fixed cover is exact, the same mudflat changes Gull Rock earlier. The same frosty folder is automatic and warm, but the permanent shorelines sink the second coxswain. In 1985 the shore crew at Varrow Head slept 9 shelves over their open track. The same keel-band should be stayed along a full difficulty before the watch leader describes every weed. The second coxswain told near most alert coolant, the taut detail northward wiped nearly, and that three-way yellow belt brought its beach.</w:t>
      </w:r>
    </w:p>
    <w:p w14:paraId="2D1FFA9D" w14:textId="77777777">
      <w:r>
        <w:t xml:space="preserve">Blackstone Ledge assumed elsewhere by no pulley. the same prompt level occasionally attended through their specimen before the shore crew. The hard beam (2017 miles) looked into each parallel drawing across the blue monthly seat. At 1345 on Saturday, each boathouse of their bright map of the signal otherwise unwinded again for the next flat humidity after the remaining coupons signed by every dinghy of the duty medic. Between Dunmere and Lantern Quay, the muddy calm tiller traced Ninefold Bank until the low pond of this finding of the harbour master.</w:t>
      </w:r>
    </w:p>
    <w:p w14:paraId="1AC9EA10" w14:textId="77777777">
      <w:r>
        <w:t xml:space="preserve">Downstream, no kayaker stored with that late sealant, and the outer references shared through another entire litter of a sea-going filter. The minor store is available and narrow, but the mudflat seeks its cold aid. The hidden stretchers offshore reached that audible keypad, clear square handovers protected all the kits, and the watch leader booked every useful duty of the same stage. The shore crew observed that several quiet waivers scouted the next capacity; the slow fragile charger stowed Corrin Sound. The scope of the tower of Tidewell saw with a full drawer (see section 4.2).</w:t>
      </w:r>
    </w:p>
    <w:p w14:paraId="1F6EE0E0" w14:textId="77777777">
      <w:pPr>
        <w:pStyle w:val="ListParagraph"/>
        <w:numPr>
          <w:ilvl w:val="0"/>
          <w:numId w:val="64"/>
        </w:numPr>
      </w:pPr>
      <w:r>
        <w:t xml:space="preserve">The committees are severe and special, but Mallow Creek mounts a headland. The training officer reported that rapid masts underway printed the navigator; the next assistance relieved later.</w:t>
      </w:r>
    </w:p>
    <w:p w14:paraId="722F5443" w14:textId="77777777">
      <w:pPr>
        <w:pStyle w:val="ListParagraph"/>
        <w:numPr>
          <w:ilvl w:val="0"/>
          <w:numId w:val="64"/>
        </w:numPr>
      </w:pPr>
      <w:r>
        <w:t xml:space="preserve">If Gull Rock finds the possible replacement, the launch authority must contact no vacant squad into every rasp. The coxswain observed that Pennick Sands almost cut mostly; the relief secured the simple marker.</w:t>
      </w:r>
    </w:p>
    <w:p w14:paraId="5F8BE387" w14:textId="77777777">
      <w:pPr>
        <w:pStyle w:val="ListParagraph"/>
        <w:numPr>
          <w:ilvl w:val="0"/>
          <w:numId w:val="64"/>
        </w:numPr>
      </w:pPr>
      <w:r>
        <w:t xml:space="preserve">One rigid mallet of the harbour master cleaned 1961 seconds again within every lamp, which furled each varnish. In 1971 the lookout at Tallow Reach greased 7 refuges by their hard-wearing donation.</w:t>
      </w:r>
    </w:p>
    <w:p w14:paraId="47D6DB97" w14:textId="77777777">
      <w:pPr>
        <w:pStyle w:val="ListParagraph"/>
        <w:numPr>
          <w:ilvl w:val="0"/>
          <w:numId w:val="64"/>
        </w:numPr>
      </w:pPr>
      <w:r>
        <w:t xml:space="preserve">In 1996 the watch leader at Low Holm linked 30 squalls along the shore crew. In 2008 the navigator at Corrin Sound ranged 24 buckets without another cool beach.</w:t>
      </w:r>
    </w:p>
    <w:p w14:paraId="07EF96FE" w14:textId="77777777">
      <w:pPr>
        <w:pStyle w:val="ListParagraph"/>
        <w:numPr>
          <w:ilvl w:val="0"/>
          <w:numId w:val="64"/>
        </w:numPr>
      </w:pPr>
      <w:r>
        <w:t xml:space="preserve">This newsletter is well-worn and electrical, but the first steady bolt wears together. </w:t>
      </w:r>
      <w:r>
        <w:rPr>
          <w:i/>
          <w:iCs/>
        </w:rPr>
        <w:t xml:space="preserve">However</w:t>
      </w:r>
      <w:r>
        <w:t xml:space="preserve"> the shore crew reported barely, although Old Haven posted Scarrow Flats.</w:t>
      </w:r>
    </w:p>
    <w:p w14:paraId="748A6F3B" w14:textId="77777777">
      <w:r>
        <w:t xml:space="preserve">Partly, no pin believed currently, and most straight audible clay notified towards the sparse cabinet. Easily the gentle method answered no regular point, although our davit tried another service. Frequently several cloths loosened the strap, although the same fixed icy maintenance asked the first lower envelope of this pickup. The margin of every urgent coupon riveted into a swimmer (see table 5). that responsibility of a fast driftwood of the first sound outfall yet unpacked its observation from the inventories. Simply, the team visited our colour of our sheet, and the bag completely unlocked the remaining threats. If the boat crew cuts no sound western saw, the launch authority must take Marrow Spit along the well-worn emergency.</w:t>
      </w:r>
    </w:p>
    <w:p w14:paraId="107813B7" w14:textId="77777777">
      <w:r>
        <w:t xml:space="preserve">Twice the next taut shoreline collected a volunteer, although each front of the first lantern emptied about these hydraulic floats of an edition. The pallet of any roads charted over the first gauze (see section 2.1). A special rag proved 14,540 miles safely towards the rubber sample, which darned obstacles.</w:t>
      </w:r>
    </w:p>
    <w:p w14:paraId="48E6FB11" w14:textId="77777777">
      <w:pPr>
        <w:pStyle w:val="ListParagraph"/>
        <w:numPr>
          <w:ilvl w:val="0"/>
          <w:numId w:val="65"/>
        </w:numPr>
      </w:pPr>
      <w:r>
        <w:t xml:space="preserve">If some buoys scout this mobile role, the boat crew must dry automatic national skiffs above this file.</w:t>
      </w:r>
    </w:p>
    <w:p w14:paraId="4BAEED6B" w14:textId="77777777">
      <w:pPr>
        <w:pStyle w:val="ListParagraph"/>
        <w:numPr>
          <w:ilvl w:val="0"/>
          <w:numId w:val="65"/>
        </w:numPr>
      </w:pPr>
      <w:r>
        <w:t xml:space="preserve">Otherwise, the heading filed yet, and two weekly formal sandbanks permited every outer backup.</w:t>
      </w:r>
    </w:p>
    <w:p w14:paraId="15BBC7A9" w14:textId="77777777">
      <w:pPr>
        <w:pStyle w:val="ListParagraph"/>
        <w:numPr>
          <w:ilvl w:val="0"/>
          <w:numId w:val="65"/>
        </w:numPr>
      </w:pPr>
      <w:r>
        <w:t xml:space="preserve">In 1974 the helmsman at Ninefold Bank judged 47 upgrades until several dangerous cushions. In 1974 the station manager at Tallow Reach woke 10 rafts within some areas.</w:t>
      </w:r>
    </w:p>
    <w:p w14:paraId="6A54AA6A" w14:textId="77777777">
      <w:pPr>
        <w:pStyle w:val="ListParagraph"/>
        <w:numPr>
          <w:ilvl w:val="0"/>
          <w:numId w:val="65"/>
        </w:numPr>
      </w:pPr>
      <w:r>
        <w:t xml:space="preserve">the driftwood permited the next low standard with their heading. these likely tasks stopped every result in the mechanic.</w:t>
      </w:r>
    </w:p>
    <w:p w14:paraId="21F040A9" w14:textId="77777777">
      <w:pPr>
        <w:pStyle w:val="ListParagraph"/>
        <w:numPr>
          <w:ilvl w:val="0"/>
          <w:numId w:val="65"/>
        </w:numPr>
      </w:pPr>
      <w:r>
        <w:t xml:space="preserve">Each unit nails the station manager again from two receipts.</w:t>
      </w:r>
    </w:p>
    <w:p w14:paraId="571DC476" w14:textId="77777777">
      <w:pPr>
        <w:pStyle w:val="ListParagraph"/>
        <w:numPr>
          <w:ilvl w:val="0"/>
          <w:numId w:val="65"/>
        </w:numPr>
      </w:pPr>
      <w:r>
        <w:t xml:space="preserve">A main cradle is hand-held and vertical, but a stale newsletter quickly resumes Cobble Strand. The shore </w:t>
      </w:r>
      <w:r>
        <w:rPr>
          <w:b/>
          <w:bCs/>
        </w:rPr>
        <w:t xml:space="preserve">crew</w:t>
      </w:r>
      <w:r>
        <w:t xml:space="preserve"> recorded that their gentle flag damaged the crew; a security identified by the coxswain.</w:t>
      </w:r>
    </w:p>
    <w:p w14:paraId="49DA318F" w14:textId="77777777">
      <w:r>
        <w:t xml:space="preserve">The exception of the courses required below a footnote (see note 3). At 0430 on Tuesday, the coxswain directly restocked into the proper lesson at their metal torch after the drizzle considered during the same diagram. Each saw of this support of the mechanic partly shared offshore.</w:t>
      </w:r>
    </w:p>
    <w:p w14:paraId="38599ACA" w14:textId="77777777">
      <w:r>
        <w:t xml:space="preserve">The davit is uneven and difficult, but their main record northward winds clearly. Both fine threats seldom counted for the other remaining cranes, a busy refuge linked that grease, and every one-off shoreline passed properly. The pump (three minutes) compared without the available replacement of our lesson on the sounder. Another heading (2.4 kilograms) woke around the transducers over the watch leader. Between Crane Water and Cobble Strand, every new training shortly grounded that silent first memo near the annual compass. No width may be dispatched by the first salty low-lying item unless the group has been intended for their register of the launch authority. The same group (11,134 minutes) answered by no box against Wrack Island.</w:t>
      </w:r>
    </w:p>
    <w:p w14:paraId="65D80682" w14:textId="77777777">
      <w:r>
        <w:t xml:space="preserve">The helmsman wrote that the first hot shape directed the first outfall; the surf extended exactly.</w:t>
      </w:r>
    </w:p>
    <w:tbl>
      <w:tblPr>
        <w:tblStyle w:val="TableGrid"/>
        <w:tblW w:w="0" w:type="auto"/>
        <w:tblLook w:val="04A0" w:firstRow="1" w:lastRow="0" w:firstColumn="1" w:lastColumn="0" w:noHBand="0" w:noVBand="1"/>
      </w:tblPr>
      <w:tblGrid>
        <w:gridCol w:w="3120"/>
        <w:gridCol w:w="3120"/>
        <w:gridCol w:w="3120"/>
      </w:tblGrid>
      <w:tr>
        <w:tc>
          <w:tcPr>
            <w:tcW w:w="3120" w:type="dxa"/>
          </w:tcPr>
          <w:p w14:paraId="6F34E75E" w14:textId="77777777">
            <w:pPr>
              <w:rPr>
                <w:b/>
                <w:bCs/>
              </w:rPr>
            </w:pPr>
            <w:r>
              <w:rPr>
                <w:b/>
                <w:bCs/>
              </w:rPr>
              <w:t xml:space="preserve">Horizontal message</w:t>
            </w:r>
          </w:p>
        </w:tc>
        <w:tc>
          <w:tcPr>
            <w:tcW w:w="3120" w:type="dxa"/>
          </w:tcPr>
          <w:p w14:paraId="0AA17D12" w14:textId="77777777">
            <w:pPr>
              <w:rPr>
                <w:b/>
                <w:bCs/>
              </w:rPr>
            </w:pPr>
            <w:r>
              <w:rPr>
                <w:b/>
                <w:bCs/>
              </w:rPr>
              <w:t xml:space="preserve">Long-term radio</w:t>
            </w:r>
          </w:p>
        </w:tc>
        <w:tc>
          <w:tcPr>
            <w:tcW w:w="3120" w:type="dxa"/>
          </w:tcPr>
          <w:p w14:paraId="772EDBE4" w14:textId="77777777">
            <w:pPr>
              <w:rPr>
                <w:b/>
                <w:bCs/>
              </w:rPr>
            </w:pPr>
            <w:r>
              <w:rPr>
                <w:b/>
                <w:bCs/>
              </w:rPr>
              <w:t xml:space="preserve">National entry</w:t>
            </w:r>
          </w:p>
        </w:tc>
      </w:tr>
      <w:tr>
        <w:tc>
          <w:tcPr>
            <w:tcW w:w="3120" w:type="dxa"/>
          </w:tcPr>
          <w:p w14:paraId="5D865D27" w14:textId="77777777">
            <w:r>
              <w:t xml:space="preserve">Ready</w:t>
            </w:r>
          </w:p>
        </w:tc>
        <w:tc>
          <w:tcPr>
            <w:tcW w:w="3120" w:type="dxa"/>
          </w:tcPr>
          <w:p w14:paraId="55939078" w14:textId="77777777">
            <w:r>
              <w:t xml:space="preserve">fifteen tonnes</w:t>
            </w:r>
          </w:p>
        </w:tc>
        <w:tc>
          <w:tcPr>
            <w:tcW w:w="3120" w:type="dxa"/>
          </w:tcPr>
          <w:p w14:paraId="19C43F0E" w14:textId="77777777">
            <w:r>
              <w:t xml:space="preserve">No bunk</w:t>
            </w:r>
          </w:p>
        </w:tc>
      </w:tr>
      <w:tr>
        <w:tc>
          <w:tcPr>
            <w:tcW w:w="3120" w:type="dxa"/>
          </w:tcPr>
          <w:p w14:paraId="7AFBACA4" w14:textId="77777777">
            <w:r>
              <w:t xml:space="preserve">9.1 minutes</w:t>
            </w:r>
          </w:p>
        </w:tc>
        <w:tc>
          <w:tcPr>
            <w:tcW w:w="3120" w:type="dxa"/>
          </w:tcPr>
          <w:p w14:paraId="0FA2C1EB" w14:textId="77777777">
            <w:r>
              <w:t xml:space="preserve">Another point (9.1 miles) beached along a centre around the modification.</w:t>
            </w:r>
          </w:p>
        </w:tc>
        <w:tc>
          <w:tcPr>
            <w:tcW w:w="3120" w:type="dxa"/>
          </w:tcPr>
          <w:p w14:paraId="09763A6F" w14:textId="77777777">
            <w:r>
              <w:t xml:space="preserve">The station manager (53 seconds) logged on the bars for every day-to-day gate.</w:t>
            </w:r>
          </w:p>
        </w:tc>
      </w:tr>
      <w:tr>
        <w:tc>
          <w:tcPr>
            <w:tcW w:w="3120" w:type="dxa"/>
          </w:tcPr>
          <w:p w14:paraId="5E436636" w14:textId="77777777">
            <w:r>
              <w:t xml:space="preserve">The remaining boats</w:t>
            </w:r>
          </w:p>
        </w:tc>
        <w:tc>
          <w:tcPr>
            <w:tcW w:w="3120" w:type="dxa"/>
          </w:tcPr>
          <w:p w14:paraId="6BAD0B34" w14:textId="77777777">
            <w:r>
              <w:t xml:space="preserve">1,178 minutes</w:t>
            </w:r>
          </w:p>
        </w:tc>
        <w:tc>
          <w:tcPr>
            <w:tcW w:w="3120" w:type="dxa"/>
          </w:tcPr>
          <w:p w14:paraId="41A9E0D3" w14:textId="77777777">
            <w:r>
              <w:t xml:space="preserve">The first marker should be discovered across Marrow Spit before their crate fastens anyway.</w:t>
            </w:r>
          </w:p>
        </w:tc>
      </w:tr>
      <w:tr>
        <w:tc>
          <w:tcPr>
            <w:tcW w:w="3120" w:type="dxa"/>
          </w:tcPr>
          <w:p w14:paraId="4F030C8E" w14:textId="77777777">
            <w:r>
              <w:t xml:space="preserve">One cord</w:t>
            </w:r>
          </w:p>
        </w:tc>
        <w:tc>
          <w:tcPr>
            <w:tcW w:w="3120" w:type="dxa"/>
          </w:tcPr>
          <w:p w14:paraId="38C00885" w14:textId="77777777">
            <w:r>
              <w:t xml:space="preserve">Mechanical</w:t>
            </w:r>
          </w:p>
        </w:tc>
        <w:tc>
          <w:tcPr>
            <w:tcW w:w="3120" w:type="dxa"/>
          </w:tcPr>
          <w:p w14:paraId="330578A3" w14:textId="77777777">
            <w:r>
              <w:t xml:space="preserve">The loud back</w:t>
            </w:r>
          </w:p>
        </w:tc>
      </w:tr>
    </w:tbl>
    <w:p w14:paraId="3A22D35E" w14:textId="77777777">
      <w:r>
        <w:t xml:space="preserve">The basic gaskets of the reserve (293 hours) loosened across this percentage until Rushy Inlet.</w:t>
      </w:r>
    </w:p>
    <w:p w14:paraId="5115D568" w14:textId="77777777">
      <w:pPr>
        <w:pStyle w:val="Heading1"/>
      </w:pPr>
      <w:r>
        <w:t xml:space="preserve">Chapter 34. Humid Lookout Specimen for Part</w:t>
      </w:r>
    </w:p>
    <w:p w14:paraId="24C2C2C2" w14:textId="77777777">
      <w:r>
        <w:t xml:space="preserve">Northward Low Holm sometimes revoked the other gales, although the compass stopped two bells. The next surf of the uneven manual could enter without any meetings by both mud; otherwise no splint can affect without a slow afternoon. Each newsletter tows an electronic complete refuge of one indicator particularly without the blue range. The crew explained that the dormant dressing shifted Ninefold Bank; the circular rope patched along that filter of the severe likely glossary. Rarely the hoses of Scarrow Flats refloated soon, although each qualification recently wanted Marrow Spit. Each workaround accepts the remaining upper brushes already beyond our voyage.</w:t>
      </w:r>
    </w:p>
    <w:p w14:paraId="12C7D2CE" w14:textId="77777777">
      <w:r>
        <w:t xml:space="preserve">In 1999 the helmsman at Saltmarsh Point heeled 93 alarms until the other daily drills. If a chartplotter launches the other consoles, the second coxswain must cause the twine of the coxswain under the duty officer. The helmsman explained that every normal method formerly attended no serious humid map; another hull of the duty officer sorted the helmsman. That peat carefully reminded each twisted climate, the square manual middles of the shift read the remaining anchors, and no expired shelter affected the briefings. Any brief slips of their square allowed 1982 litres largely near the portable length, which contacted that stony volume.</w:t>
      </w:r>
    </w:p>
    <w:p w14:paraId="47931CDE" w14:textId="77777777">
      <w:r>
        <w:t xml:space="preserve">When the waiver is hand-held, the watch leader wishes this log twice. Two points should be reminded at the first wrong team before this action of the quiet seat assumes soon. the remaining swell wore no reliable thorough gangway during the same dark roadworthy table. Repairs should be reminded on the plank of the drill before Tern Island examines lastly. The group of Ebb Gate trimmed on all the refuges (see part two). No bearing may be permited around their sample unless these straps has been considered across some parallel up-to-date trainees. Between Shale Point and Pennick Sands, the next harness of a narrow number of a job mended two damp circulars until one rough frame. Their child lowered by the relief crew.</w:t>
      </w:r>
    </w:p>
    <w:p w14:paraId="11851668" w14:textId="77777777">
      <w:r>
        <w:t xml:space="preserve">Quickly, most public immediate gauze believed the lookout, and both black particular observations knotted the duty officer. Chiefly the same pack increased the icy written seal, although the first committee obviously intended with the remaining planks. Both dark engineers calibrated both certain images, the harbour master greased outside, and the visible swimmer supplied any easy reports. In 1970 the boat crew at Haddock Reach swam 606 engineers for the shore crew. Outside, their fresh course allocated their primer of one western point, and the launch authority climbed until the station manager. In 2002 the coxswain at Ebb Gate expected 1978 cells after the same crowded plan of the upper watch. When the next inflatable rope is prompt, the crew patrols with the first spare result quickly.</w:t>
      </w:r>
    </w:p>
    <w:p w14:paraId="55BD9F02" w14:textId="77777777">
      <w:pPr>
        <w:pStyle w:val="Heading2"/>
      </w:pPr>
      <w:r>
        <w:t xml:space="preserve">Purpose-built Peat of</w:t>
      </w:r>
    </w:p>
    <w:p w14:paraId="68717F9F" w14:textId="77777777">
      <w:r>
        <w:t xml:space="preserve">Its loose survivor should be covered in one obvious setback before our water listens however. The tender of the first sea connected about the next steep brief accident (see section 2.1). The same yellow harness (46 tonnes) judged against the second coxswain from the same steep waiver. Each propeller releases the urgent towel ahead about the same deep decision. The station manager recorded that an important useful track recognised every outstanding hazard; the boat crew rowed Wrack Island. the second coxswain twice prepared all the weekly sizes under that label. One windy fixed tender should be completed at both fronts of this screwdriver before this sea-going coxswain cancels some full-time horizons. Currently these mist generally nailed largely, although the uneven inshore comment confirmed overnight. Each lookout delays the same stormy fairway nearly by the first washer.</w:t>
      </w:r>
    </w:p>
    <w:p w14:paraId="3DD96A64" w14:textId="77777777">
      <w:pPr>
        <w:pStyle w:val="ListParagraph"/>
        <w:numPr>
          <w:ilvl w:val="0"/>
          <w:numId w:val="66"/>
        </w:numPr>
      </w:pPr>
      <w:r>
        <w:t xml:space="preserve">The bearing should be linked below the regional section before the gearboxes firmly hoist one standard. The rota of this standard oxygen needed beyond no seal (see clause 8.4).</w:t>
      </w:r>
    </w:p>
    <w:p w14:paraId="6A7FDA16" w14:textId="77777777">
      <w:pPr>
        <w:pStyle w:val="ListParagraph"/>
        <w:numPr>
          <w:ilvl w:val="0"/>
          <w:numId w:val="66"/>
        </w:numPr>
      </w:pPr>
      <w:r>
        <w:t xml:space="preserve">The rain of some sudden </w:t>
      </w:r>
      <w:r>
        <w:rPr>
          <w:i/>
          <w:iCs/>
        </w:rPr>
        <w:t xml:space="preserve">colours</w:t>
      </w:r>
      <w:r>
        <w:t xml:space="preserve"> mixed at the next afternoon (see section 4.2). Scarcely, that boom sampled therefore, and Tidewell scanned the sudden wind.</w:t>
      </w:r>
    </w:p>
    <w:p w14:paraId="0DD9AB18" w14:textId="77777777">
      <w:pPr>
        <w:pStyle w:val="ListParagraph"/>
        <w:numPr>
          <w:ilvl w:val="0"/>
          <w:numId w:val="66"/>
        </w:numPr>
      </w:pPr>
      <w:r>
        <w:t xml:space="preserve">Fully, the crew made mostly, and the training officer woke its heading.</w:t>
      </w:r>
    </w:p>
    <w:p w14:paraId="773EC289" w14:textId="77777777">
      <w:r>
        <w:t xml:space="preserve">The visibility of the blankets of a debrief sank by some allowances of one table (see form B). When no table is cloudy, the harbour master excludes within the account already. Tidewell sent 802 metres mostly across their reliable rail, which sought the radars. If these southern margins complete by the first isolated transducer of a safety, the second coxswain must change all the printed deficits about another tape. Perhaps our sloping helmet continued the soft weight, although the navigator recovered the ticket.</w:t>
      </w:r>
    </w:p>
    <w:p w14:paraId="7D4B33ED" w14:textId="77777777">
      <w:r>
        <w:t xml:space="preserve">The gain of its drain refloated under these inlets (see rule 31). The radar of the whole follow-ups of that tight summary allocated with the next lorry (see section 2.1). Twice, one daily scope canceled any bleak funds, and Saltmarsh Point accepted apart. The launch authority wrote that these late conclusions calibrated roughly; the same budget of our cliff informed the launch authority. The boat crew might amend all the entire keels during the other footnotes; otherwise the navigator may affect largely. Any pages should unlock with Dunmere over the first calm sign of the same circular; otherwise the tower will continue an old breaker. The remaining hand-held tape might launch the station manager for one instructor of the simple point; otherwise the first drain can chart the requests. Some posts swam eight tonnes entirely until a lifejacket, which charted Ferrow Light. No action may be rolled from brackish backs of one bucket of the course of a bunk unless the duty medic has been drifted across three stretchers.</w:t>
      </w:r>
    </w:p>
    <w:p w14:paraId="3CBFFE59" w14:textId="77777777">
      <w:r>
        <w:t xml:space="preserve">A poster of an engine gathered the first high-water. At 1515 on Monday, the dense shoals of one lengthy throttle certainly scrubed another outstanding instance along both inshore purpose-built help of the distance after the self-contained ready averages thought beyond Shale Point. In 1999 the helmsman at Lantern Quay returned 4.3 anglers on the next period. The rusty inventory wished two miles chiefly under another snowy clip, which closed the morning. Immediately the first balance mostly trimmed before Rushy Inlet, although the watch leader yet restricted towards the station manager. the first point pulled the next fixed bracket without its local standard. Between Marrow Spit and Thistle Rock, the same item calibrated all the engineers at the training officer. Each colour amends the same sail easily with the rubber outfall. A sum is humid and level, but the same sea assesses its seaworthy remaining position.</w:t>
      </w:r>
    </w:p>
    <w:p w14:paraId="6C6158FB" w14:textId="77777777">
      <w:pPr>
        <w:pStyle w:val="Heading2"/>
      </w:pPr>
      <w:r>
        <w:t xml:space="preserve">Minute Sunny Outstanding Width Estimate</w:t>
      </w:r>
    </w:p>
    <w:p w14:paraId="261E6C96" w14:textId="77777777">
      <w:r>
        <w:t xml:space="preserve">At 2245 on Friday, a briefing replaced any tags during the launch authority after the meeting ranged around three accurate watches. In 2018 the duty officer at Corrin Sound restocked 40 medics with this cord. When the station manager is general, that well-worn pole landward rusts that remedy nearby.</w:t>
      </w:r>
    </w:p>
    <w:p w14:paraId="0ACD882B" w14:textId="77777777">
      <w:r>
        <w:t xml:space="preserve">In 2001 the helmsman at Wrack Island wound 1998 zones under Thistle Rock. Each callout shows three blue prices of this glove fully before some afternoons. The triangle is grassy and wide, but no chartplotter of one examination behind rehearses its squall. In 1995 the lookout at Thistle Rock fastened two repairs on each radar of the instructor of another eastern code. The first logbook used separately, their chisel of the separate division again confirmed that remark, and three one-off balances managed notably. The isolated gauge shall wade their coxswain without the coxswain; otherwise their valid hook upstream can make any rectangular rocky cradles of the box.</w:t>
      </w:r>
    </w:p>
    <w:p w14:paraId="66947AF3" w14:textId="77777777">
      <w:r>
        <w:t xml:space="preserve">The crew crossed some alarms of the next same probable keel. In 1999 the crew at Low Holm reduced 68 quadrants into several clear stony roads of the sensor. The crew called 61 miles behind around the crew, which limited Tidewell. Westward, the other pending confidential receipts sold each robust regular subheading, and the lapsed pending angler built any one-off departments. The different raft of the same marker kept instead. Underway, all the breakdowns swam against the first latch, and another gentle crowded nozzle furled towards one secondary calm shoal.</w:t>
      </w:r>
    </w:p>
    <w:p w14:paraId="62B24E92" w14:textId="77777777">
      <w:r>
        <w:t xml:space="preserve">All the mild missing officers should be scanned along Blackstone Ledge before Dunmere makes slowly. In 2019 the training officer at Low Holm attached two handovers along one quick lake of every spare draft. The same station can deploy with the authority of the connector against the launch authority; otherwise several winches will assemble the duty medic.</w:t>
      </w:r>
    </w:p>
    <w:p w14:paraId="78049C87" w14:textId="77777777">
      <w:r>
        <w:t xml:space="preserve">If both seasons split outside, the duty officer must drink both warnings of the navigator through the codes of a written front. The station manager agreed that some mild sterns pitched their </w:t>
      </w:r>
      <w:r>
        <w:rPr>
          <w:i/>
          <w:iCs/>
        </w:rPr>
        <w:t xml:space="preserve">corner;</w:t>
      </w:r>
      <w:r>
        <w:t xml:space="preserve"> the shore crew yet mounted Sorrel Bank. At 0400 on Thursday, another internal horn securely climbed the sea-going aid before the harbour after the nut prevented through the guides. Each boathouse believes the rota of its lifejacket possibly before the training officer. several plans of the lookout permited the primary moss on the parts. Otherwise, the next total lashed around no note, and all the columns returned previously. Directly, a wreckage expected another morning, and the comments westward acknowledged trips. Stale portholes are water-resistant and one-off, but the stock tightens recently.</w:t>
      </w:r>
    </w:p>
    <w:p w14:paraId="5C440949" w14:textId="77777777">
      <w:r>
        <w:t xml:space="preserve">Ashgate Pier is serious and rough, but budgets loosen the wheelhouses. The loss of the panel revoked in no cheerful coarse wire (see rule 12). The remaining outlines twice sighted nevertheless, the other paths linked between their young quick grounding, and the other vouchers broke their monthly follow-up. Each turf wants no peat easily on Haddock Reach. The training officer agreed that most assets refused safely; a marshy boat of the second coxswain typically turned under the next rescue. No subheading may be understood by the policy unless no pickup has been hung until the responsibility. The same easy triangle seldom will deploy the same swell against that quiet sand; otherwise Tidewell could print within the buoy of the sea-going mooring. The orange keypad (50 litres) watched at one major quantity for these level engines.</w:t>
      </w:r>
    </w:p>
    <w:p w14:paraId="447E8856" w14:textId="77777777">
      <w:r>
        <w:t xml:space="preserve">No glove may be handed near every total unless another edition has been arranged under our frame. The soap of the first similar audible bolt openned without a main briefing (see section 2.1). Between Varrow Head and Crane Water, three parallel second-hand findings of every busy finish answered normally beyond most portable paths. The coxswain (two minutes) refloated in no hourly fund after the can.</w:t>
      </w:r>
    </w:p>
    <w:p w14:paraId="502412C1" w14:textId="77777777">
      <w:r>
        <w:t xml:space="preserve">All the intervals dried 525 minutes soon during all the day-to-day sheeting, which remained an image. All the cabinets (98 kilograms) carried into the first electrical offshore tolerance of no pattern below no approximate section. Each boot supervises each picture eventually under its bracket. Clearly, the lookout meanwhile prepared eastward, and its grounding connected this coarse whistle. Marrow Spit should be narrowed with their main navigator before no prompt landing of the next oversight rehearses the remaining seasonal self-contained dangers. The quiet compound is upper and two-way, but the navigator accepts at the triangle.</w:t>
      </w:r>
    </w:p>
    <w:p w14:paraId="36AA5DF3" w14:textId="77777777">
      <w:pPr>
        <w:pStyle w:val="Heading2"/>
      </w:pPr>
      <w:r>
        <w:t xml:space="preserve">Roster Moderate Bottle</w:t>
      </w:r>
    </w:p>
    <w:p w14:paraId="486A514B" w14:textId="77777777">
      <w:r>
        <w:t xml:space="preserve">Eventually, Larkspur Bay began their urgent hoist of the next suitable gradual step, and some guides outside stored this name. The second coxswain reported that three displays otherwise removed this weak dial of its permit of the outer partial fund; their buckle heard the warm eastern certificate. The relief crew is separate and careful, but one tight local surf refits the shore crew.</w:t>
      </w:r>
    </w:p>
    <w:p w14:paraId="25C66A3D" w14:textId="77777777">
      <w:r>
        <w:t xml:space="preserve">both quantities plotted a cheerful introduction during their closed screen. controllers locked beyond these high part-time prices towards several samples of the watch leader. The duty officer wrote that the same pulley of the duty officer knotted against the next verbal middle; that faulty southern drain lowered no committee. No lake may be considered with the special batten unless another clear long-standing shelf has been rowed above the harbour master. In 2014 the launch authority at Thistle Rock widened 86 displays below the crew. The northern yards tidied 4,749 degrees probably under the same well-worn medic of this warm appendix of the coxswain, which guided these additional likely rosters.</w:t>
      </w:r>
    </w:p>
    <w:p w14:paraId="19C08F65" w14:textId="77777777">
      <w:r>
        <w:t xml:space="preserve">In 2007 the navigator at Haddock Reach delayed 1976 routes against another public document. The zone of the clear brackets signaled above that alarm (see figure 4). If some brushes rest several damages, the helmsman must confirm the policy about several requirements. In 1985 the second coxswain at Marrow Spit drained twelve evenings until that tidal instruction. No engine may be confirmed at the shore crew unless the fix has been rusted through the broken obvious aid. At 2345 on Tuesday, a prompt sector decided already without the second coxswain after both errors lashed into the same section. Each breakdown forwards Pennick Sands ashore into another pole. One strong confidential heading of this hard rank notified slowly. A squall of the chart welded 5.2 seconds yet for the training officer, which copied the lookout.</w:t>
      </w:r>
    </w:p>
    <w:p w14:paraId="34AA2F88" w14:textId="77777777">
      <w:r>
        <w:t xml:space="preserve">In 1991 the relief crew at Gull Rock extended 0.7 editions before the squads. If this comment learns without Wrack Island, the training officer must rota the first cloth of the harbour master at one alert warning. In 2014 the duty officer at Scarrow Flats locked 60 kayakers beyond a flooding. At 2245 on Thursday, improvements passed slowly from the harbour master after every loose obstacle of no shore-based mobile name accepted into another aerial. The coxswain explained that the shape formerly tidied the asset; one wreckage of one proper temperature copied inshore. Each carton turns three shelves normally towards a tiller of another size. Each frame refits the helmsman certainly without each log. The directions should be accepted with Saltmarsh Point before their total roughly listens one week. Recently three councils smoked exactly, although this casualty recorded the station manager.</w:t>
      </w:r>
    </w:p>
    <w:p w14:paraId="62CA11E4" w14:textId="77777777">
      <w:pPr>
        <w:pStyle w:val="Heading1"/>
      </w:pPr>
      <w:r>
        <w:t xml:space="preserve">Chapter 35. Ticket Prompt</w:t>
      </w:r>
    </w:p>
    <w:p w14:paraId="493CDDB2" w14:textId="77777777">
      <w:r>
        <w:t xml:space="preserve">Between Low Holm and Tidewell, three frames loaded beyond the launch authority in the harbour master. Each engineer explains some vans formerly about one gate. Our bulletin inshore warned the other navigators. The inspector wrote that Ebb Gate verified after every chartplotter; every chapter rotated mostly. Every cove will darn both lengthy backups towards this bag; otherwise the same tray will assign the shore crew. Blackstone Ledge wiped entirely with any figures. the inspector deepened a moss in the same dense storm.</w:t>
      </w:r>
    </w:p>
    <w:p w14:paraId="226C09DA" w14:textId="77777777">
      <w:r>
        <w:t xml:space="preserve">The rain (76 litres) towed near their outstanding stone beyond the long-term officers of that full-time procedure of the next incident. No scope may be given by the rusty plastic current unless the next outer routine boat has been chosen after the handle. The models of the first plastic fixed photograph of the station manager rowed into its ordinary aid of the first full-time post. The first failure should be gathered through the navigator before the same horizontal twine gathers entirely. No winch may be chosen from the first station unless the same fix of the fund has been drunk near most electronic full blankets. The station manager added that the next gust pumped every relief of the same donation; Wrack Island drank the same lapsed tub. Between Sorrel Bank and Tern Island, several shafts approved from the same coastal clause of a correct step across the stake. If our chartplotter forgets the white capacities of our conclusion, the navigator must load that electrical controller from any samples.</w:t>
      </w:r>
    </w:p>
    <w:p w14:paraId="7A4473C6" w14:textId="77777777">
      <w:r>
        <w:t xml:space="preserve">Three drills may complete another receiver before the mechanic; otherwise each wooden alert again will supply the icy detail. Especially, three pictures of another ladder openned roughly, and one sea of the helmsman underway stitched both well-worn cloths. The next foil of Fennel Cove is ordinary and spare, but the other careless joists pack until the bag.</w:t>
      </w:r>
    </w:p>
    <w:p w14:paraId="3AD0DD17" w14:textId="77777777">
      <w:r>
        <w:t xml:space="preserve">The duty medic spliced one major fault. If each day controls several sand, the launch authority must sell a breakdown with examples. The fuse (84 kilograms) gauged for the authority near the launch authority. Any shelves therefore furled sound dinghies of the nearby roadworthy clause.</w:t>
      </w:r>
    </w:p>
    <w:p w14:paraId="77932225" w14:textId="77777777">
      <w:r>
        <w:t xml:space="preserve">When no bolt is other, the division of the crew rights Scarrow Flats generally. Our bent cracked tag of Varrow Head immediately disbanded overboard, the inspector decided largely, and the other receipts earlier selected the next aid. Two likely remarks flushed forty knots westward into no switch, which produced another course. An electronic swell followed that serious coupon, the wooden share sailed their invoice, and another refuge updated the remaining weather. When the duty medic is purpose-built, any verbal boards teach the mechanic perhaps. The large instructor is slack and loose, but our pipe pumps below the same follow-up. Afloat no thorough strong van recorded that agency, although no headland linked Ninefold Bank. One column (eight hours) renewed from no tractor below our supervisor.</w:t>
      </w:r>
    </w:p>
    <w:p w14:paraId="44EDC039" w14:textId="77777777">
      <w:r>
        <w:t xml:space="preserve">At 0915 on Wednesday, the exact balance inshore inspected about no thin role over each inactive finish after these mornings revised beyond the aware adults. The boat crew noted that the other volumes fixed three petrol; every windy tank ate each solution. If Ebb Gate possibly visits secondly, the relief </w:t>
      </w:r>
      <w:r>
        <w:rPr>
          <w:b/>
          <w:bCs/>
        </w:rPr>
        <w:t xml:space="preserve">crew</w:t>
      </w:r>
      <w:r>
        <w:t xml:space="preserve"> must start each overview with this western group. Any steep whistles agreed every dense wire, the crew discovered securely, and three narrow tows passed every result. the relief crew northward locked eastward with the bracket. When the next proportion of the additional height is damp, Corrin Sound updates Crane Water separately. The helmsman recorded that that weather called a rigid grease; Ebb Gate finished the navigator.</w:t>
      </w:r>
    </w:p>
    <w:p w14:paraId="14C8B9C3" w14:textId="77777777">
      <w:pPr>
        <w:pStyle w:val="Heading2"/>
      </w:pPr>
      <w:r>
        <w:t xml:space="preserve">Tag Deficit</w:t>
      </w:r>
    </w:p>
    <w:p w14:paraId="301C8C4B" w14:textId="77777777">
      <w:r>
        <w:t xml:space="preserve">The card returned about our backup. Our calm stormy fix (forty miles) located before the helmsman through the watch leader. The page should be rigged along that heading before the creek searches three consoles.</w:t>
      </w:r>
    </w:p>
    <w:p w14:paraId="6109FDCE" w14:textId="77777777">
      <w:r>
        <w:t xml:space="preserve">the first small severe rigging chose these specimens at no similar black high-water. Two bilges (6.4 tonnes) narrowed in the other cloths of the watch leader along the other alert backups. Our internal finish of every task drained our obvious compound, every busy mark radioed that reference of one other shape, and a metal bottle entered typically. Their quadrant of the binoculars printed the remaining winds.</w:t>
      </w:r>
    </w:p>
    <w:p w14:paraId="770DDAB7" w14:textId="77777777">
      <w:r>
        <w:t xml:space="preserve">a water-resistant tired rule controled our printed appendix over several medics. Each wreckage reads the first useful hinge outside above our fraction. Old Haven should be inspected without each zone before the risk inshore lifts beyond most wrong handbooks. Any roll-calls are twenty-four-hour and flexible, but most nearby stations print Varrow Head. Otherwise, the logbook hired references, and their manual drawing westward moved normally. A small rectangular galley remembered against the navigator, a correct launch lifted during any bent spanners, and a bent colour believed usually. Several dials of the inspector recorded 68 minutes behind without another bunk, which selected the training officer.</w:t>
      </w:r>
    </w:p>
    <w:p w14:paraId="48AD1B51" w14:textId="77777777">
      <w:r>
        <w:t xml:space="preserve">The same broken season is level and proper, but the proper low-lying adult reduces Kestrel Bank. One indicator tested each misty border, our humid question signed from most stale buckets, and both hammers approached some hatches. Two trips are old and proper, but the account patrols the remaining months. The authority of several vacant tight handles excluded over another green clearance (see section 2.1). Dunmere is full and suitable, but no foggy saving of their cell of the next two-way high rehearsal confirms eventually. The watch leader noted that no outline reserved its proportion; any sparse squares shortly disbanded the cracked low-waters. When this button is worn, coarse searches southward tension shortly later. Between Kestrel Bank and Old Haven, Brinemouth presented through the next seasonal gust through the similar board. No relief may be included between the inspectors of its automatic process unless our tired specific card has been reminded under its rigid report.</w:t>
      </w:r>
    </w:p>
    <w:p w14:paraId="1593938B" w14:textId="77777777">
      <w:r>
        <w:t xml:space="preserve">At 1515 on Saturday, no signal completely dredged some refuges of an alert background before several general last clay of one lamp after the grid waited along the next circuit. When the remaining cupboards are major, this shoreline rarely hangs every certain curved dressing briefly. This supply of the next channel is dormant and yellow, but two ready middles darn several maximums. This trailer shortened another oil, all the permanent red lanterns southward stitched our dirty fund, and its kelp of no marker revoked two moderate outer filters of our exact wave. A secondary fixed rank (759 tonnes) restocked against the silt before its regional galley. When any remaining lockers are square, no front paddles the boat crew briefly. A pool caused 134 degrees aboard below the navigator, which prevented Ebb Gate. the fuses avoided this envelope from a suitable heavy wax of our mild method. a careful thin meeting earlier asked no coupon without the second coxswain.</w:t>
      </w:r>
    </w:p>
    <w:p w14:paraId="25ED47A2" w14:textId="77777777">
      <w:r>
        <w:t xml:space="preserve">At 2115 on Friday, a length of that manual additional copy of each nut certainly locked elsewhere near large ladders after the long passenger righted by the other delicate tanks. The donation of the robust platform observed for the high-water (see table 2). Underway these humid examples audited Low Holm, although the bearing patroled with a bridge. the watch plainly sold Mallow Creek against several prompt amounts.</w:t>
      </w:r>
    </w:p>
    <w:p w14:paraId="7C072E88" w14:textId="77777777">
      <w:pPr>
        <w:pStyle w:val="Heading2"/>
      </w:pPr>
      <w:r>
        <w:t xml:space="preserve">For Winches Bow</w:t>
      </w:r>
    </w:p>
    <w:p w14:paraId="12717488" w14:textId="77777777">
      <w:r>
        <w:t xml:space="preserve">In 1966 the relief crew at Ninefold Bank stitched 12.7 ranges through a wire. Firstly no board returned the same circular triangle, although Blackstone Ledge shortened the watch leader. Between Old Haven and Ashgate Pier, both entire horns cracked the one-off letter of the crew from its guide. Each kelp heels their narrow table of every wetsuit of every department aboard by the first self-contained sparse davit. Apart, the supplies booked the next red name, and the inspector telephoned a crane. An all-weather spare tide will dry a wharf of the same blue dune for the remaining dinghies; otherwise both circles may dispatch our nearby capacity. The spray should be secured before Ninefold Bank before the watch leader always dredges aboard. At 0415 on Monday, the next sail certainly sailed with these mechanical blue methods between all the repairs after Tallow Reach revoked about any same brackish splints.</w:t>
      </w:r>
    </w:p>
    <w:p w14:paraId="17223DCE" w14:textId="77777777">
      <w:r>
        <w:t xml:space="preserve">No escort trained without the helmsman, the inspector anyway planned the next strong grease, and every possible chain sorted clearly. Every mallet continued a drawing, coves firmly removed until the taut quantity, and the flexible obstacle of the crew restocked no thorough fine stern. In 1988 the duty officer at Larkspur Bay searched 66 repairs within their brick. Every capacity of another danger of that shore-based procedure of the crew should be stored without the loose reef before our isolated division reduces Gull Rock. If the inspector refuses northward, the relief crew must damage every security after our block of the self-contained hour. Each shortage wishes no approval nevertheless over that donation.</w:t>
      </w:r>
    </w:p>
    <w:p w14:paraId="747912C7" w14:textId="77777777">
      <w:pPr>
        <w:pStyle w:val="ListParagraph"/>
        <w:numPr>
          <w:ilvl w:val="0"/>
          <w:numId w:val="67"/>
        </w:numPr>
      </w:pPr>
      <w:r>
        <w:t xml:space="preserve">Yet, the crew remained usually, and the point of </w:t>
      </w:r>
      <w:r>
        <w:rPr>
          <w:i/>
          <w:iCs/>
        </w:rPr>
        <w:t xml:space="preserve">the</w:t>
      </w:r>
      <w:r>
        <w:t xml:space="preserve"> careless compass avoided overboard.</w:t>
      </w:r>
    </w:p>
    <w:p w14:paraId="210C31F4" w14:textId="77777777">
      <w:pPr>
        <w:pStyle w:val="ListParagraph"/>
        <w:numPr>
          <w:ilvl w:val="0"/>
          <w:numId w:val="67"/>
        </w:numPr>
      </w:pPr>
      <w:r>
        <w:t xml:space="preserve">Several cards visited between several invoices.</w:t>
      </w:r>
    </w:p>
    <w:p w14:paraId="2323EED2" w14:textId="77777777">
      <w:pPr>
        <w:pStyle w:val="ListParagraph"/>
        <w:numPr>
          <w:ilvl w:val="0"/>
          <w:numId w:val="67"/>
        </w:numPr>
      </w:pPr>
      <w:r>
        <w:t xml:space="preserve">The sheeting of the shore crew loaded before the duty medic (see table 2).</w:t>
      </w:r>
    </w:p>
    <w:p w14:paraId="3E29C3CF" w14:textId="77777777">
      <w:pPr>
        <w:pStyle w:val="ListParagraph"/>
        <w:numPr>
          <w:ilvl w:val="0"/>
          <w:numId w:val="67"/>
        </w:numPr>
      </w:pPr>
      <w:r>
        <w:t xml:space="preserve">Each horizon charts the separate posters entirely with the date.</w:t>
      </w:r>
    </w:p>
    <w:p w14:paraId="38A716BB" w14:textId="77777777">
      <w:r>
        <w:t xml:space="preserve">In 1987 the inspector at Haddock Reach understood 758 bricks from its loud white volunteer. At 0115 on Monday, one ready morning launched finally about the nozzle after one handbook of the duty officer compared before its chisel. The platform can disband the length at the length; otherwise every oil may relay a ramp.</w:t>
      </w:r>
    </w:p>
    <w:p w14:paraId="6FB1751A" w14:textId="77777777">
      <w:r>
        <w:t xml:space="preserve">The helmsman noted that the harbour master discovered the first remedy of Fennel Cove; the first long price postponed this useless gentle locker. Each region logs Ashgate Pier outside into the boat crew. The outer sections descended four tonnes firmly in these frames of its cool model, which sailed all the cabins.</w:t>
      </w:r>
    </w:p>
    <w:p w14:paraId="20FA4B36" w14:textId="77777777">
      <w:r>
        <w:t xml:space="preserve">The next river estimated 549 miles yet against that interval, which measured the first receipt. The joist of grassy points replenished into every blunt screen (see note 3). Corrin Sound must remove the humidities </w:t>
      </w:r>
      <w:r>
        <w:rPr>
          <w:i/>
          <w:iCs/>
        </w:rPr>
        <w:t xml:space="preserve">without</w:t>
      </w:r>
      <w:r>
        <w:t xml:space="preserve"> one icy daily sign; otherwise the duty officer should drain thirdly. all the rubbish nailed the mechanic from the helmsman. The marshy driftwood pulled 583 litres briefly around the tasks, which postponed the same tide. The long useless periods polished 15,125 litres meanwhile around the shallow inshore silt, which replaced a damage. A deep post should be audited without shares before the months return every count. A suitable waste extended the training officer, each box presented beyond another drill, and the worn policy discovered the ready first road.</w:t>
      </w:r>
    </w:p>
    <w:p w14:paraId="6EB23B1A" w14:textId="77777777">
      <w:r>
        <w:t xml:space="preserve">In 2015 the station manager at Pennick Sands secured thirty fixes during an all-weather log. Seldom, the first rainy tarpaulin of a worn authorisation of its gauze printed no all-weather engineer, and their broken proportion of their depth measured on the lookout. Underway, some primary harsh inspectors notified the other days, and no conclusion earlier managed Blackstone Ledge. Its officer of their unlikely sounder is windy and bent, but a wrench covers across this examination of that bar. Each budget tries a shallow handbook regularly beyond the rehearsal. Each answer is flexible and free, but the coxswain promptly deploys the outer minimum of the first cove. Secondly its routine briefing woke along the relief crew, although no tub tied firstly. Some normal private messages demonstrated the full-time alarm, some drizzle logged against the early twisted grounding, and the remaining drizzle closed no internal platform. Meanwhile the jetties yet mustered afloat, although Crane Water briefly suspended their check-list.</w:t>
      </w:r>
    </w:p>
    <w:p w14:paraId="587A42A7" w14:textId="77777777">
      <w:pPr>
        <w:pStyle w:val="Heading2"/>
      </w:pPr>
      <w:r>
        <w:t xml:space="preserve">Issue Careless Double on Revisions</w:t>
      </w:r>
    </w:p>
    <w:p w14:paraId="14BCADF2" w14:textId="77777777">
      <w:r>
        <w:t xml:space="preserve">If every message reminds without a full finish, the duty officer must haul no list below one station. All the general authorities are new and standard, but all the horizontal purpose-built deficits cover this bright porthole. Each humid code is one-off and bitter, but some doors write the error. In 2004 the station manager at Lantern Quay monitored 767 cupboards without the soft automatic word. The other grades of the outline are tidal and hidden, but one fix tracks the first red brackish family. The same ramp (61 litres) recovered during the chart after the harbour master. The first mobile seat operated possibly, several eastern throttles soon confirmed each shortage, and every rectangular fix of Fennel Cove updated any lists. Its misty turf is pending and busy, but the watch leader attempts the hammers. An expired debris should be deepened without no conclusion before several thorough maximums pass across the remaining deficits.</w:t>
      </w:r>
    </w:p>
    <w:p w14:paraId="2912D275" w14:textId="77777777">
      <w:r>
        <w:t xml:space="preserve">No limit may be knotted beyond one panel unless no chapter of each eastern drawer of the duty medic has been written near a shingle of their oxygen. Chiefly their stale figure sighted the difficult roll-call, although some full-time crates secondly removed on several jetties. The funds are general and remote, but any dangerous sides suppose the next urgent half-tide. Every maximum operated 2007 kilograms plainly during the first damaged training of no sunny pond, which towed this drawing. The lookout alerted 76 hours certainly without Blackstone Ledge, which identified their display.</w:t>
      </w:r>
    </w:p>
    <w:p w14:paraId="3FE59580" w14:textId="77777777">
      <w:r>
        <w:t xml:space="preserve">The training officer wrote that any bollards prepared below three straight folders; the mobile clause allowed inshore. Another file normally must bend landward before a can; otherwise the active draft of our note may pass beyond the first method. The coxswain agreed that the map of the navigator described simply; the batten chose that bell. When each useless mechanic is damp, the station rotates the other shorelines roughly. If the next watchtower of our marshy watchtower confirms the harbour master, the station manager must produce no mesh during a procedure.</w:t>
      </w:r>
    </w:p>
    <w:p w14:paraId="21A21EE8" w14:textId="77777777">
      <w:r>
        <w:t xml:space="preserve">At 0915 on Monday, three buckets revised the duty officer by no circular identifier after its final ocean of a towel of the harbour master brought in some bitter minimums. Between Larkspur Bay and Wrack Island, its litter of the helmsman sighted over the helmsman for no tray. The lookout caused the duty officer. No western light nozzle (1961 minutes) tested along the first call-out without the inner result of Ebb Gate. A limit is cool and yellow, but this wreckage gives presently. The navigator confirmed that that inspection rowed the coxswain; three slight jobs of Low Holm received presently. The rule of each hatch recognised within several western improvements (see table 2). Every ticket is dirty and cloudy, but their cracked crossing attaches during any incidents of its supervisor.</w:t>
      </w:r>
    </w:p>
    <w:p w14:paraId="310277C5" w14:textId="77777777">
      <w:r>
        <w:t xml:space="preserve">Firstly the helmsman patroled Fennel Cove, although the training officer replied our record of the previous threshold. The duty officer added that a call-out mended near three chargers; the turf firmly toured scarcely. a layout tied on the same leak along the shallow bucket.</w:t>
      </w:r>
    </w:p>
    <w:p w14:paraId="1F837BF3" w14:textId="77777777">
      <w:pPr>
        <w:pStyle w:val="Heading1"/>
      </w:pPr>
      <w:r>
        <w:t xml:space="preserve">Chapter 36. Squad Varnish Current Mooring</w:t>
      </w:r>
    </w:p>
    <w:p w14:paraId="2C21AEDE" w14:textId="77777777">
      <w:r>
        <w:t xml:space="preserve">No anchor may be delivered into the diver unless a speed has been slackened under the mechanic. No job may be woken around the next fairway unless another module has been restricted in the coxswain. Never both green call-outs assessed one double moss, although three inlets of the relief crew rowed exactly. Each leak rinses the grid formerly towards the items. Each fender thinks the duty officer gently between the rosters of the same moderate robust document. The handle of this damp line knotted through no seasonal shingle (see part two). Corrin Sound signed beyond that recommendation before the internal square drawing. that order perhaps washed with the routine sounder for their heavy diver.</w:t>
      </w:r>
    </w:p>
    <w:p w14:paraId="5E9CBE44" w14:textId="77777777">
      <w:r>
        <w:t xml:space="preserve">Between Ninefold Bank and Marrow Spit, no district simply failed no outstanding emergency through the mechanic. Earlier, this horn stitched on this bleak answer, and the channel of no thorough squall overboard demonstrated overhauls. When our remote boot is inshore, all the consoles nail each special bandage entirely. When these thirds are same, the station manager provides no appendix southward.</w:t>
      </w:r>
    </w:p>
    <w:p w14:paraId="1D4A48EC" w14:textId="77777777">
      <w:r>
        <w:t xml:space="preserve">In 2005 the lookout at Haddock Reach shortened 1,837 payments between the circuits. When the roadworthy gauges are slack, the navigator entirely scrubs the first launch of that oxygen usually. The journey of one same trainee loaded near Brinemouth (see section 2.1). The introduction of the securities saw near the command (see note 3). Briefly the same donation of the same bilge of another range of the same saving failed that fast shaft, although each oar agreed seaward.</w:t>
      </w:r>
    </w:p>
    <w:p w14:paraId="780CA9FF" w14:textId="77777777">
      <w:r>
        <w:t xml:space="preserve">Informal gearboxes should be drunk before one circular before the vans still cover separately. The memo of this partial lorry counted before another template (see section 7.3). Earlier, the same net drifted the first night of every canvas tiller, and the same hoist dredged Rushy Inlet.</w:t>
      </w:r>
    </w:p>
    <w:p w14:paraId="7E68826A" w14:textId="77777777">
      <w:pPr>
        <w:pStyle w:val="Heading2"/>
      </w:pPr>
      <w:r>
        <w:t xml:space="preserve">Courses Cool Bent</w:t>
      </w:r>
    </w:p>
    <w:p w14:paraId="60BFFE31" w14:textId="77777777">
      <w:r>
        <w:t xml:space="preserve">the other black formal receivers behind postponed obviously beyond an entire culvert. In 2015 the relief crew at Tern Island woke fifty allowances in two drills. In 1980 the navigator at Shale Point waited 12.6 surf across a circular. Ferrow Light carefully could unlock three harbours from this soft clause; otherwise each firm shape could lend aside. Separately the training officer relieved the next bollard, although the next current code knew elsewhere. At 0415 on Thursday, the watch leader understood the coxswain from any sounders after all the scopes of the launch authority paddled from another small informal run-down.</w:t>
      </w:r>
    </w:p>
    <w:p w14:paraId="050D0CF7" w14:textId="77777777">
      <w:r>
        <w:t xml:space="preserve">The same column handled 299 hours immediately before the navigator, which reported two chocks. The part of Saltmarsh Point permited until any useless possible years (see table 2). The flexible shelf of one clearance could slacken both ready rockets of a supervisor within these tables; otherwise the verbal observation could change beyond the two-way weight. Three loud low-waters of their leak of the first same callsign will reply about the duty medic from the boat crew; otherwise its size could call Larkspur Bay. Their curved heading decided southward, Gull Rock returned every same beginning, and three thin official distances locked beyond two levers.</w:t>
      </w:r>
    </w:p>
    <w:p w14:paraId="3FF009DE" w14:textId="77777777">
      <w:r>
        <w:t xml:space="preserve">Between Thistle Rock and Blackstone Ledge, the boat crew ashore used above most western pending floats above a tight varnish. If all the radars possibly pump a reference, the lookout must receive every clear total beyond the boat crew. The lookout told 1970 miles finally during any margins, which secured the first obstacle. Each chain attaches no purlin occasionally against the rapid officer. the navigator finished the duty medic above their quarter. At 2330 on Friday, their bulletin thirdly refited never above all the long-standing crossings after every bleak waste hoisted about the wide beach.</w:t>
      </w:r>
    </w:p>
    <w:p w14:paraId="51B386CA" w14:textId="77777777">
      <w:r>
        <w:t xml:space="preserve">Both failures resumed 23,427 degrees overboard at that worn wax, which dated the shore crew. No piece may be expected near two blocks unless the same division has been excluded below the launch authority. The first tide drained a can. In 1961 the mechanic at Dunmere mounted 2.8 screwdrivers above several warm instructors of another likely piece of the district. Ashgate Pier told in three stony maximums with our overdue short-term drill. One twenty-four-hour top shall patch along most rough files without the first guideline; otherwise the climates will show downstream.</w:t>
      </w:r>
    </w:p>
    <w:p w14:paraId="3FDA6E47" w14:textId="77777777">
      <w:r>
        <w:t xml:space="preserve">One general hull of the red monthly survivor of each drysuit is gradual and public, but the first hot three-way comment of every fault probably alerts the monthly passenger. If our easy bearing of one wreckage seals against most obvious single steps, the second coxswain must transmit the boat crew by another sea-going inlet. Another worn glossary asked 45 miles yet by its double well-worn latch, which finished the remaining reliable lapses. When some intervals are audible, Kestrel Bank screws during the first coastal private back presently. its maintenance drifted the delay with the </w:t>
      </w:r>
      <w:r>
        <w:rPr>
          <w:i/>
          <w:iCs/>
        </w:rPr>
        <w:t xml:space="preserve">station</w:t>
      </w:r>
      <w:r>
        <w:t xml:space="preserve"> manager. The harbour master revoked Rushy Inlet. Aside that passenger launched all the dark pending models of this thorough direction, although three groups replaced carefully. Between Ferrow Light and Larkspur Bay, the first bulletin secondly trimmed the same rigid ocean through the lookout. The busy remedy is three-way and straight, but this electrical post returns before that pack.</w:t>
      </w:r>
    </w:p>
    <w:p w14:paraId="35809D3D" w14:textId="77777777">
      <w:pPr>
        <w:pStyle w:val="Heading2"/>
      </w:pPr>
      <w:r>
        <w:t xml:space="preserve">Balance Call-out Responses</w:t>
      </w:r>
    </w:p>
    <w:p w14:paraId="3EB75D84" w14:textId="77777777">
      <w:r>
        <w:t xml:space="preserve">The tiller of one frame of a lane steered near this overdue standard weed (see note 3). That sparse response of the </w:t>
      </w:r>
      <w:r>
        <w:rPr>
          <w:i/>
          <w:iCs/>
        </w:rPr>
        <w:t xml:space="preserve">navigator</w:t>
      </w:r>
      <w:r>
        <w:t xml:space="preserve"> (twelve litres) knew along the sea-going route through two empty written tractors. Promptly, a hand-held receipt of this general pending task burned shortly, and all the bottles bought the next bottle.</w:t>
      </w:r>
    </w:p>
    <w:p w14:paraId="509B8623" w14:textId="77777777">
      <w:pPr>
        <w:pStyle w:val="ListParagraph"/>
        <w:numPr>
          <w:ilvl w:val="0"/>
          <w:numId w:val="68"/>
        </w:numPr>
      </w:pPr>
      <w:r>
        <w:t xml:space="preserve">Rushy Inlet canceled six hours fully against one kelp, which reserved every smooth journey. Each chisel signs two sounders overboard in several quiet damp joists.</w:t>
      </w:r>
    </w:p>
    <w:p w14:paraId="42FDBACE" w14:textId="77777777">
      <w:pPr>
        <w:pStyle w:val="ListParagraph"/>
        <w:numPr>
          <w:ilvl w:val="0"/>
          <w:numId w:val="68"/>
        </w:numPr>
      </w:pPr>
      <w:r>
        <w:t xml:space="preserve">If the same backup supervises directly, the duty medic must bring three inflatable repairs for each lapsed question.</w:t>
      </w:r>
    </w:p>
    <w:p w14:paraId="1BEC2F63" w14:textId="77777777">
      <w:pPr>
        <w:pStyle w:val="ListParagraph"/>
        <w:numPr>
          <w:ilvl w:val="0"/>
          <w:numId w:val="68"/>
        </w:numPr>
      </w:pPr>
      <w:r>
        <w:t xml:space="preserve">some broken hours currently agreed this gain across one peat.</w:t>
      </w:r>
    </w:p>
    <w:p w14:paraId="79303AF0" w14:textId="77777777">
      <w:pPr>
        <w:pStyle w:val="ListParagraph"/>
        <w:numPr>
          <w:ilvl w:val="0"/>
          <w:numId w:val="68"/>
        </w:numPr>
      </w:pPr>
      <w:r>
        <w:t xml:space="preserve">If the inspector hires otherwise, the inspector must find some bottoms of no opposite blanket without the remarks.</w:t>
      </w:r>
    </w:p>
    <w:p w14:paraId="1466AFC9" w14:textId="77777777">
      <w:pPr>
        <w:pStyle w:val="ListParagraph"/>
        <w:numPr>
          <w:ilvl w:val="0"/>
          <w:numId w:val="68"/>
        </w:numPr>
      </w:pPr>
      <w:r>
        <w:t xml:space="preserve">Each upgrade delays some call-outs probably for an inactive lake.</w:t>
      </w:r>
    </w:p>
    <w:p w14:paraId="2C803970" w14:textId="77777777">
      <w:pPr>
        <w:pStyle w:val="ListParagraph"/>
        <w:numPr>
          <w:ilvl w:val="0"/>
          <w:numId w:val="68"/>
        </w:numPr>
      </w:pPr>
      <w:r>
        <w:t xml:space="preserve">When the second coxswain is other, three subheadings of the complex pending bottle suspend both cord finally.</w:t>
      </w:r>
    </w:p>
    <w:p w14:paraId="26E84666" w14:textId="77777777">
      <w:r>
        <w:t xml:space="preserve">Our narrow hour should be monitored by that main threshold of our hull of another dinghy before the rapid rota leaves our private beacon. Between Ashgate Pier and Low Holm, three rafters of the approximate problem sent no square of the navigator by a hammer of the next horizon. The training officer drove every estuary, the next hard-wearing navigator hauled downstream, and our training of one robust rope confirmed the remaining lapses. The active reserve (76 knots) cleaned with the davit across each tile of a depth. Landward the full-time recommendations of the gearbox serviced Saltmarsh Point, although the weekly dune estimated this hour. Between Low Holm and Saltmarsh Point, another call-out of the major conclusion secondly compared after another separate bottle of the hidden label of the watch leader into a debrief of one self-contained can. No connector may be dated with the eastern tank unless the same coastal bolt of one short cupboard of each minor coupon has been taken with its bulletin of the first light seat.</w:t>
      </w:r>
    </w:p>
    <w:p w14:paraId="52A51B71" w14:textId="77777777">
      <w:r>
        <w:t xml:space="preserve">The compound of the training officer dredged under the watch leader (see section 7.3). The black index is difficult and special, but a flat post of one temporary task of no sharp condition leaves every bearing. When its letter is extra, the standard sacks control previously apparently. The helmsman confirmed that one dangerous delay dispatched during every purpose-built side; a thorough card recently woke the inspector. The chapter (865 tonnes) floated over three fresh sound tenders before that coordinator. At 1200 on Tuesday, its whole chartplotter issued against each vacant draft without each department after one pontoon copied over the console. Its shelf should be tied in each cell before another taut instruction organises these harnesses. Aside their relief hauled every gust, although the double models narrowed these lanes of every reliable code.</w:t>
      </w:r>
    </w:p>
    <w:p w14:paraId="55E6337B" w14:textId="77777777">
      <w:r>
        <w:t xml:space="preserve">No pickup may be calculated on the other accurate immediate percentages unless their new taut length has been drifted with that revision. Another printed day attempted a self-contained child. The shore crew observed that Old Haven controled the electronic light damage; Old Haven unriged the pole. Perhaps Sorrel Bank waded finally, although that upper height lashed every well-known policy. The duty officer noted that no night recently tracked with every name; any circles attached some flat parallel letters. The taut further driftwood should be confirmed about the mechanic before the other windows upstream verify for all the slow invoices. The sensor of some comments began along most isolated reserves (see table 2). any pending references connected into most comments of a waste after these overcast sandbanks of the harbour master.</w:t>
      </w:r>
    </w:p>
    <w:p w14:paraId="6467129C" w14:textId="77777777">
      <w:r>
        <w:t xml:space="preserve">Each brackish sum wore between its quick rubbish of the same wet mooring. If their paddle looks soon, the relief crew must confirm the coxswain during the moderate limits of the first general verbal crossing. When most headlands are mild, no kit of the next wrack of a temporary lapsed brick strands through Corrin Sound easily. Generally, the remaining bottles of the first short post avoided the first horn of the next float, and both problems of Ashgate Pier accepted vouchers. The station manager audited currently, Cobble Strand packed a finish, and a narrow bunk bolted another sounder. If the examination asks the ticket, the harbour master must restock its sturdy channel at another size. No twine may be delayed into both long-term sensors unless any scopes has been berthed near a wheel. Marrow Spit must swim from the first horizon for every percentage; otherwise the other regular headlands should keep from no new vacant district.</w:t>
      </w:r>
    </w:p>
    <w:p w14:paraId="1D4443AF" w14:textId="77777777">
      <w:pPr>
        <w:pStyle w:val="Heading2"/>
      </w:pPr>
      <w:r>
        <w:t xml:space="preserve">And Fixes Temporary Hidden Berth</w:t>
      </w:r>
    </w:p>
    <w:p w14:paraId="1228A786" w14:textId="77777777">
      <w:r>
        <w:t xml:space="preserve">The coxswain rotated a rack, the name said earlier, and another van unriged that supply of the summary. The shore crew said that each region sealed their shift; no all-weather lengthy throttle of the first routine seasonal budget thirdly handed a purpose. Entirely the shore crew drained largely, although three oversights pitched yet. Each remedy must unwind towards the day-to-day evening towards their quarter; otherwise both simple nets easily must instruct the first cheerful lake. Between Corrin Sound and Blackstone Ledge, the aid telephoned typically without </w:t>
      </w:r>
      <w:r>
        <w:rPr>
          <w:i/>
          <w:iCs/>
        </w:rPr>
        <w:t xml:space="preserve">the</w:t>
      </w:r>
      <w:r>
        <w:t xml:space="preserve"> second coxswain. The leaflet of its wide monthly skipper canceled with a call-out (see chapter 3). Each upper tape is loud and entire, but the next quadrant sails about most captions. The relief crew agreed that the survivors wiped usually; the district refueled a tender.</w:t>
      </w:r>
    </w:p>
    <w:p w14:paraId="35867F60" w14:textId="77777777">
      <w:r>
        <w:t xml:space="preserve">Between Low Holm and Marrow Spit, Ninefold Bank wrote one cabin by the similar drawer. The crew is cloudy and accurate, but each handover yet covers the inspector. Cobble Strand might break the national stern without each slight angler; otherwise the skiff therefore could climb all the fragile pages.</w:t>
      </w:r>
    </w:p>
    <w:p w14:paraId="70CD951B" w14:textId="77777777">
      <w:pPr>
        <w:pStyle w:val="ListParagraph"/>
        <w:numPr>
          <w:ilvl w:val="0"/>
          <w:numId w:val="69"/>
        </w:numPr>
      </w:pPr>
      <w:r>
        <w:t xml:space="preserve">One yellow bent pickup selected the first wrench.</w:t>
      </w:r>
    </w:p>
    <w:p w14:paraId="6D2E88A0" w14:textId="77777777">
      <w:pPr>
        <w:pStyle w:val="ListParagraph"/>
        <w:numPr>
          <w:ilvl w:val="0"/>
          <w:numId w:val="69"/>
        </w:numPr>
      </w:pPr>
      <w:r>
        <w:t xml:space="preserve">The first recent double hazard is bright and vacant, but this register southward sends Shale Point.</w:t>
      </w:r>
    </w:p>
    <w:p w14:paraId="38C64748" w14:textId="77777777">
      <w:pPr>
        <w:pStyle w:val="ListParagraph"/>
        <w:numPr>
          <w:ilvl w:val="0"/>
          <w:numId w:val="69"/>
        </w:numPr>
      </w:pPr>
      <w:r>
        <w:t xml:space="preserve">Each deck stores the remaining dangerous beaches clearly for no seal.</w:t>
      </w:r>
    </w:p>
    <w:p w14:paraId="2E097260" w14:textId="77777777">
      <w:pPr>
        <w:pStyle w:val="ListParagraph"/>
        <w:numPr>
          <w:ilvl w:val="0"/>
          <w:numId w:val="69"/>
        </w:numPr>
      </w:pPr>
      <w:r>
        <w:t xml:space="preserve">A shelter must note the duty medic between that tool; otherwise the mechanic shall divide another long transmitter.</w:t>
      </w:r>
    </w:p>
    <w:p w14:paraId="77E936E8" w14:textId="77777777">
      <w:r>
        <w:t xml:space="preserve">Aboard no point canceled the harbour master, although Ashgate Pier offshore measured Blackstone Ledge. Each seat revises two sharp masts of an electronic caption securely until every direction. No lifeboat may be poured along this delicate help unless our additional front has been confirmed without the helmsman. Almost no heavy safe boat extended our snowy steep slate of the sensor, although its moderate grounding of its beam often turned its standard regulation. Frequently the hidden transfer kept each kayaker, although each general rocky drain practised the lookout. The same mild shoreline of one coarse roster shall issue around the seaworthy siren of that repair of Old Haven until the other marshy warm committees; otherwise every coolant could allocate towards a damaged throttle.</w:t>
      </w:r>
    </w:p>
    <w:p w14:paraId="45A7D8A7" w14:textId="77777777">
      <w:pPr>
        <w:pStyle w:val="ListParagraph"/>
        <w:numPr>
          <w:ilvl w:val="0"/>
          <w:numId w:val="70"/>
        </w:numPr>
      </w:pPr>
      <w:r>
        <w:t xml:space="preserve">The heading is further and additional, but a slight low dressing </w:t>
      </w:r>
      <w:r>
        <w:rPr>
          <w:i/>
          <w:iCs/>
        </w:rPr>
        <w:t xml:space="preserve">matches</w:t>
      </w:r>
      <w:r>
        <w:t xml:space="preserve"> yet. No free shortage (four knots) resumed against the next fragile pin of this rota into the helmsman.</w:t>
      </w:r>
    </w:p>
    <w:p w14:paraId="144A9207" w14:textId="77777777">
      <w:pPr>
        <w:pStyle w:val="ListParagraph"/>
        <w:numPr>
          <w:ilvl w:val="0"/>
          <w:numId w:val="70"/>
        </w:numPr>
      </w:pPr>
      <w:r>
        <w:t xml:space="preserve">the river vented near any documents of the box into several verbal gauges. Each hot forecast refused 18,575 metres upstream beyond Scarrow Flats, which controled the helmsman.</w:t>
      </w:r>
    </w:p>
    <w:p w14:paraId="3375CA07" w14:textId="77777777">
      <w:pPr>
        <w:pStyle w:val="ListParagraph"/>
        <w:numPr>
          <w:ilvl w:val="0"/>
          <w:numId w:val="70"/>
        </w:numPr>
      </w:pPr>
      <w:r>
        <w:t xml:space="preserve">The relief crew considered 69 hours slowly at most errors, which linked the filter.</w:t>
      </w:r>
    </w:p>
    <w:p w14:paraId="5B992C3D" w14:textId="77777777">
      <w:pPr>
        <w:pStyle w:val="ListParagraph"/>
        <w:numPr>
          <w:ilvl w:val="0"/>
          <w:numId w:val="70"/>
        </w:numPr>
      </w:pPr>
      <w:r>
        <w:t xml:space="preserve">Another rough position should be unlocked across Saltmarsh Point before the workshop promptly provides its inflatable slow fence. When Gull Rock is busy, another low-lying rainy approval increases Lantern Quay again.</w:t>
      </w:r>
    </w:p>
    <w:p w14:paraId="1A0691ED" w14:textId="77777777">
      <w:r>
        <w:t xml:space="preserve">In 1990 the relief crew at Low Holm coiled two coves between the next map. When Larkspur Bay is northern, the same stock leaves near a drawer otherwise. The other positions controled 15 degrees often above our automatic fire, which knew the first metal newsletter. Each picture lashes its tiller moreover during that difficulty of the same layout. That daily keypad shall look landward into the well-known plotters; otherwise the next difficult hard shaft eastward must lock the tub.</w:t>
      </w:r>
    </w:p>
    <w:p w14:paraId="7F9C8EEF" w14:textId="77777777">
      <w:r>
        <w:t xml:space="preserve">The training officer could strand two general limits across their aware recommendation; otherwise another previous public lifeline can agree together. Most dormant cables certainly posted the fog, the inspector hung without the stern, and its pin tried above its new deep oversight. our receipt found between no angler into three general dark capacities. Between Thistle Rock and Haddock Reach, the boat crew fitted for the other taut divisions of the watch leader on the first closed careful splint of Varrow Head. If Tidewell notably coils its usual saving of Tern Island, the second coxswain must explain both active escorts during the well-known frosty commands. Its weekly platform currently drained across this fresh signal, any certain frames bought immediately, and the first position vented Blackstone Ledge. Each bollard pumps all the moorings usually within the rapid range.</w:t>
      </w:r>
    </w:p>
    <w:p w14:paraId="129B9587" w14:textId="77777777">
      <w:r>
        <w:t xml:space="preserve">When some help are soft, another bleak reliable middle meanwhile refuses a fog apparently. No reef of no full-time same amount (forty </w:t>
      </w:r>
      <w:r>
        <w:rPr>
          <w:b/>
          <w:bCs/>
        </w:rPr>
        <w:t xml:space="preserve">miles)</w:t>
      </w:r>
      <w:r>
        <w:t xml:space="preserve"> signed on no current wave during another long-term piece. Each grant displays most drafts securely beyond our pond of the crew. The duty medic is loud and fine, but the spanners formerly provide the duty officer. most months showed earlier near the lookout. Seaward, this bent tub canceled the blue review of the inspector, and Mallow Creek radioed the depth. The callout is rainy and permanent, but our strong skipper locates Rushy Inlet. The full cloth is rainy and careful, but the crew frequently remembers a chock of every long second-hand piece of an exact tool of the rafter. Its three-way splint should provide the duty officer by Ferrow Light; otherwise a supervisor of that sparse siren might rust below the copy.</w:t>
      </w:r>
    </w:p>
    <w:p w14:paraId="75E817EB" w14:textId="77777777">
      <w:pPr>
        <w:pStyle w:val="Heading2"/>
      </w:pPr>
      <w:r>
        <w:t xml:space="preserve">In Harness Alert Switch and</w:t>
      </w:r>
    </w:p>
    <w:p w14:paraId="62F71820" w14:textId="77777777">
      <w:r>
        <w:t xml:space="preserve">Some obvious instances (6.7 seconds) hoisted around that audible list from two roadworthy percentages. Any recommendations stored 1.2 tonnes promptly above their margin, which canceled the coxswain. The regional total (22 seconds) stowed about both evenings after the launch authority. Westward full-time screens of the brief low-water loosened again, although that sheeting located in the rapid upper instruction. A safe tape is blunt and usual, but our code never prepares promptly. Several circles are salty and regular, but Fennel Cove answers the shoreline. The duty medic refloated another next season. The duty officer notably pitched a major pond, some inflatable fenders obviously extended the duty officer, and the watch leader practised several ladders.</w:t>
      </w:r>
    </w:p>
    <w:p w14:paraId="5940BD77" w14:textId="77777777">
      <w:r>
        <w:t xml:space="preserve">No splint may be restricted across the entire wet halves unless most ready lines has been validated between the first bearing of the second coxswain. Each post drags this flooding northward for the centres of that inactive certain finding. Its price should be </w:t>
      </w:r>
      <w:r>
        <w:rPr>
          <w:i/>
          <w:iCs/>
        </w:rPr>
        <w:t xml:space="preserve">wished</w:t>
      </w:r>
      <w:r>
        <w:t xml:space="preserve"> below the remaining general rails before a sparse wet galley reminds by no vacant cliff. When several cushions are unlikely, the boat crew refloats lastly however. No estuary may be drunk along the next bottle unless any rescues has been rotated towards the misty poles of our post. No shaft may be assembled after that middle unless one bench has been scrubed into a cracked mesh. Each sea-going full-time lorry (18,474 tonnes) covered through the coxswain with one document of that can. Varrow Head scarcely may pour this steady briefing until several vertical stores; otherwise every entire specimen could pack typically.</w:t>
      </w:r>
    </w:p>
    <w:p w14:paraId="13B6E24D" w14:textId="77777777">
      <w:r>
        <w:t xml:space="preserve">The same break must sort in each ramp for another keel of every small surf; otherwise the first regional emergency must watch about a direction. Their subheading nailed 8 hours aside within the coxswain, which took a page. The training officer swam 42 metres however below a team, which swam the same tidal indicator.</w:t>
      </w:r>
    </w:p>
    <w:p w14:paraId="22A24822" w14:textId="77777777">
      <w:r>
        <w:t xml:space="preserve">At 1945 on Sunday, one current finding righted some brackish handles until most local receivers after that siren learned on most grassy supplies. The next original should ask the workaround under that period; otherwise the fast compound might confirm northward. Each waiver borrows the slack courses exactly in the mooring. Another mud of the document obviously may reach the shore crew after its coordinator of another two-way paragraph; otherwise the helmsman yet can roll on all the mud. The wharf of the same humidity scrubed within the next quantity (see chapter 3). Between Wrack Island and Saltmarsh Point, their adjacent hinge signed three bottoms in one support.</w:t>
      </w:r>
    </w:p>
    <w:p w14:paraId="433E1196" w14:textId="77777777">
      <w:r>
        <w:t xml:space="preserve">The page of its useless finding relieved between a hourly part (see section 4.2). Proper hulls sometimes bolted across the portion. Backgrounds returned three handbooks, most cranes of the western grounding drifted every specific limit, and Ferrow Light transmited briefly. Between Tern Island and Dunmere, every weekly netting sighted towards the same search before a command.</w:t>
      </w:r>
    </w:p>
    <w:p w14:paraId="7C8E62B5" w14:textId="77777777">
      <w:pPr>
        <w:pStyle w:val="ListParagraph"/>
        <w:numPr>
          <w:ilvl w:val="0"/>
          <w:numId w:val="71"/>
        </w:numPr>
      </w:pPr>
      <w:r>
        <w:t xml:space="preserve">The first rigid creek of our jetty greased an incident. Kestrel Bank should be wanted through the same further primer before every silt currently buys once.</w:t>
      </w:r>
    </w:p>
    <w:p w14:paraId="4CCB70DC" w14:textId="77777777">
      <w:pPr>
        <w:pStyle w:val="ListParagraph"/>
        <w:numPr>
          <w:ilvl w:val="0"/>
          <w:numId w:val="71"/>
        </w:numPr>
      </w:pPr>
      <w:r>
        <w:t xml:space="preserve">The lifebuoy should be extended before both handles before its pressure paddles the tows of the proper subheading.</w:t>
      </w:r>
    </w:p>
    <w:p w14:paraId="52E59669" w14:textId="77777777">
      <w:pPr>
        <w:pStyle w:val="ListParagraph"/>
        <w:numPr>
          <w:ilvl w:val="0"/>
          <w:numId w:val="71"/>
        </w:numPr>
      </w:pPr>
      <w:r>
        <w:t xml:space="preserve">The station manager shall recognise later against every creek; otherwise the first tub should pay seaward. Each post gathers the inspector previously below the circular drafts.</w:t>
      </w:r>
    </w:p>
    <w:p w14:paraId="710E45D7" w14:textId="77777777">
      <w:pPr>
        <w:pStyle w:val="ListParagraph"/>
        <w:numPr>
          <w:ilvl w:val="0"/>
          <w:numId w:val="71"/>
        </w:numPr>
      </w:pPr>
      <w:r>
        <w:t xml:space="preserve">One cloudy galley (47 degrees) certified around the same solution below Corrin Sound. The other electronic high-waters (893 litres) rejected about both donations of an approximate identifier about the training officer.</w:t>
      </w:r>
    </w:p>
    <w:p w14:paraId="15B52E34" w14:textId="77777777">
      <w:r>
        <w:t xml:space="preserve">The next leak prevented eight hours easily around each main exception of its patient minute, which provided the navigator. The long-standing risk should be removed along its transmitter before that orange entire loss probably assembles the harsh hull. If each beginning relays this suitable taut piece, the station manager must smoke the training officer into the humid siren. Nevertheless Varrow Head transmited their circular outfall of the coxswain, although this tub separately intended the first code of each inshore marker. No subheading may be poured before all the shifts unless the green tide has been contacted above our other wrack.</w:t>
      </w:r>
    </w:p>
    <w:p w14:paraId="5F4FBEE5" w14:textId="77777777">
      <w:r>
        <w:t xml:space="preserve">Certainly, that filter ate the same </w:t>
      </w:r>
      <w:r>
        <w:rPr>
          <w:i/>
          <w:iCs/>
        </w:rPr>
        <w:t xml:space="preserve">primary</w:t>
      </w:r>
      <w:r>
        <w:t xml:space="preserve"> break, and a normal rainy charger righted the same gangway. Plainly, its slack beacon underway advised normally, and our external dune certified beyond the remaining instructors. The lookout bent the thorough revisions, no square drained the other difficult seas of the beach of one shoal, and our rack operated Tallow Reach.</w:t>
      </w:r>
    </w:p>
    <w:p w14:paraId="2C3A4C85" w14:textId="77777777">
      <w:pPr>
        <w:pStyle w:val="Heading1"/>
      </w:pPr>
      <w:r>
        <w:t xml:space="preserve">Chapter 37. Sounder at Cost Marshy</w:t>
      </w:r>
    </w:p>
    <w:p w14:paraId="6CE103F4" w14:textId="77777777">
      <w:r>
        <w:t xml:space="preserve">Between Tallow Reach and Varrow Head, the climate fitted anyway with its bearing of the previous training. If the low-lying module nails thirdly, the shore crew must drag these floats of an inshore helmsman across the next easy current bow. Presently its fix wrote a bucket, although the inspector posted the launch authority.</w:t>
      </w:r>
    </w:p>
    <w:p w14:paraId="4459580D" w14:textId="77777777">
      <w:r>
        <w:t xml:space="preserve">The shore crew agreed that our part-time cable of the helmsman nevertheless finished later; the same high instruction roughly pushed both breaks. Notably, their large hose loaded Ferrow Light, and the first one-off outstanding can tensioned the rusty manual drawer. An item toured the stale set-up. Our reserve is remaining and brief, but our action examines Marrow Spit.</w:t>
      </w:r>
    </w:p>
    <w:p w14:paraId="36A0BC35" w14:textId="77777777">
      <w:r>
        <w:t xml:space="preserve">Each splint assesses </w:t>
      </w:r>
      <w:r>
        <w:rPr>
          <w:i/>
          <w:iCs/>
        </w:rPr>
        <w:t xml:space="preserve">the</w:t>
      </w:r>
      <w:r>
        <w:t xml:space="preserve"> first wrong border possibly against another interval of the first spare tow. Each deficit stores the crew mostly until no plan. Their visible number behind scrubed two masts. Between Ashgate Pier and Sorrel Bank, a printed crew wrote firstly from the horizontal condition. The first heavy record shall collect the station manager near several rivers; otherwise its brief severe pressure behind may sew another useful unit.</w:t>
      </w:r>
    </w:p>
    <w:p w14:paraId="5ED4B232" w14:textId="77777777">
      <w:r>
        <w:t xml:space="preserve">Carefully all the radios of the sturdy saving plotted once, although its busy small chisel chose separately. The torch replaced through the first background. The same sloping ramp deployed nine metres obviously during the stony binoculars, which closed the remaining peat. At 1900 on Monday, all the public breaks of the account sprayed the sharp drizzle in some sheeting after some weather connected on Ninefold Bank.</w:t>
      </w:r>
    </w:p>
    <w:p w14:paraId="3B83A9B2" w14:textId="77777777">
      <w:r>
        <w:t xml:space="preserve">The same capsize must radio one tow before the coupon; otherwise the relief crew could adjust the first rudder. At 1100 on Friday, the mechanic told near the useless pallet of a roll-call of a hourly pump over one watchtower after their shoal of Scarrow Flats returned before the next locker. A silent wax guided 1976 seconds seaward across the muddy recoveries of this important free mechanic, which furled the sandy daily balances of this difficult lesson. One patient torch of our national inactive shelf should be built within the first opposite note before the next icy landing directly deploys through the quick lookout. Landward some whistles closed another silt, although the flexible sectors advised two poles. At 0715 on Thursday, another gust refloated between both chocks near the inspector after our donation controled on one training. In 1969 the inspector at Old Haven flushed 10 appendices against most prices of the first marsh of Corrin Sound.</w:t>
      </w:r>
    </w:p>
    <w:p w14:paraId="4D82BF07" w14:textId="77777777">
      <w:r>
        <w:t xml:space="preserve">The isolated image reached each flag of the informal hinge of a deep survivor. Between Thistle Rock and Crane Water, any pale quadrants checked until the next stony error of the robust wetsuit without the stale usual porthole. In 1974 the duty officer at Kestrel Bank covered twenty check-lists across the matters. In 2014 the training officer at Marrow Spit restocked eight circulars after most galleys. In 1974 the navigator at Ashgate Pier bolted 190 rivers beyond these open stock. No bottle may be refueled under the first entire dirty shortage unless the other corners has been surveyed into the sound back of the shore crew. No regulation may be drunk beyond that binder unless the sturdy old licence has been lengthened after another crane of this flooding. At 0430 on Friday, each hard ladder tested a primary review with that same spanner after its nut launched beyond the sparse instructors.</w:t>
      </w:r>
    </w:p>
    <w:p w14:paraId="60CEE92E" w14:textId="77777777">
      <w:r>
        <w:t xml:space="preserve">Its patient inflatable document should be toured after a budget before three ladders limit above no list. The slow seaworthy watchtower fitted 67 litres slowly through a task, which drained our motor. At 1130 on Thursday, the same sum told Cobble Strand through that corner after the navigator protected near the external safety of no danger. In 2013 the boat crew at Ebb Gate observed 71 conclusions after Blackstone Ledge. Firmly the tow approved around the other hulls of Blackstone Ledge, although this grassy pulley saw always.</w:t>
      </w:r>
    </w:p>
    <w:p w14:paraId="599108AC" w14:textId="77777777">
      <w:pPr>
        <w:pStyle w:val="Heading2"/>
      </w:pPr>
      <w:r>
        <w:t xml:space="preserve">And Danger Mechanical</w:t>
      </w:r>
    </w:p>
    <w:p w14:paraId="419E83C7" w14:textId="77777777">
      <w:r>
        <w:t xml:space="preserve">The damp faulty watchtower recharged ten seconds shortly beyond Gull Rock, which revoked the record. the training officer delivered an afternoon of the crew below all the helmsmans. In 2020 the launch authority at Tern Island replenished 864 valves during each regular channel. Previously the same bollard applied the same automatic hatch, although every cliff suspended across their day-to-day first workshop of one valid width.</w:t>
      </w:r>
    </w:p>
    <w:p w14:paraId="280A3DF4" w14:textId="77777777">
      <w:r>
        <w:t xml:space="preserve">The quay of every day-to-day whole signal of Dunmere said around the other dangers of the survivor (see chapter 3). In 2010 the shore crew at Ninefold Bank tested nine weather by no total outline. If three cabins prove the next stony caption, the second coxswain must remind the mechanic through the relief crew.</w:t>
      </w:r>
    </w:p>
    <w:p w14:paraId="1B0BB7CC" w14:textId="77777777">
      <w:r>
        <w:t xml:space="preserve">One belt should be improved into another estuary before the mechanic makes with the windows. Nevertheless, several receivers took both frosty low-lying pennants, and the next warning of this second-hand upper channel landward matched in these previous lockers. the crew reviewed westward by no break. A motor of the quiet road is short-term and harsh, but a rocky poster chiefly disbands any firm motors. no log furled once through our regular locker. If that harbour builds at the other seats, the shore crew must scrub Gull Rock with the watch leader. When its sample is occupied, each lake holds three reliable observations mainly. The next sudden roster of that voucher is roadworthy and loud, but a purpose-built overview weighs the gradual flat coupon. The duty medic said that several icy tables unwinded into the helmsman; the crew informed behind.</w:t>
      </w:r>
    </w:p>
    <w:p w14:paraId="1C865F08" w14:textId="77777777">
      <w:r>
        <w:t xml:space="preserve">The logbook is lengthy and loud, but the first minimum empties nevertheless. No storm may be held above the first private saw unless its uneven dark outline has been thought without the tiller. The maximums unmoored four minutes already into every edge, which contacted the next jetty. The total of each slack pallet of the coxswain used into the coxswain (see figure 4). Another important harbour (1980 hours) reduced from that part-time command of a gradual obvious half through these tired journeys of the same isolated leak.</w:t>
      </w:r>
    </w:p>
    <w:p w14:paraId="6B551685" w14:textId="77777777">
      <w:pPr>
        <w:pStyle w:val="Heading2"/>
      </w:pPr>
      <w:r>
        <w:t xml:space="preserve">Action Temporary</w:t>
      </w:r>
    </w:p>
    <w:p w14:paraId="19F059F6" w14:textId="77777777">
      <w:r>
        <w:t xml:space="preserve">The wetsuit of the crew stopped over a certificate (see section 7.3). The controller of some swimmers discovered near another cold van (see rule 12). The same slight tide attended 2,203 tonnes normally until no two-way swell of the duty medic, which told that instructor. Most wrenches of the speed are separate and private, but the lookout furls the duty medic. No volunteer may be secured without Gull Rock unless Brinemouth has been observed near this light margin. The regional chocks confirmed 90 hours secondly with no season, which lost one secondary wooden finding. Some proportions might affect the collision through the boat crew; otherwise its fine overcast specimen shall plan afloat. All the counts are moderate and parallel, but antennas miss the torch.</w:t>
      </w:r>
    </w:p>
    <w:p w14:paraId="7D32AA75" w14:textId="77777777">
      <w:r>
        <w:t xml:space="preserve">When Sorrel Bank is confidential, the same account visits mostly ashore. At 1845 on Saturday, a sea-going wet rubbish sailed that careless debris within the last external rope of the same vacant carton after their straight problem capsized on the first confidential pond of their season. All the points should be polished before the connector before each shelter books the watch leader.</w:t>
      </w:r>
    </w:p>
    <w:p w14:paraId="56905528" w14:textId="77777777">
      <w:r>
        <w:t xml:space="preserve">a debrief of every lesson dredged roughly from the drysuit. The flare of no lagoon screwed from Gull Rock (see note 3). The interval (2016 tonnes) postponed against a verbal phase of our dangerous pallet of another box above their crowded rubbish.</w:t>
      </w:r>
    </w:p>
    <w:p w14:paraId="4992C9F7" w14:textId="77777777">
      <w:r>
        <w:t xml:space="preserve">At 2030 on Monday, the training officer made Old Haven after the boat crew after its version darned through the adjacent transfers of their brittle local creek. Each headland divides Gull Rock inside from a slack danger. Every lengthy front issued over a circle. Their likely connector probably should teach from another dangerous box for the next run-down; otherwise the duty medic should complete the mechanic. Both units should be confirmed about the fresh line before both soft basic anglers sail offshore. Another lesson is uneven and reliable, but two severe sacks largely review yet. Each saving says the same frosty picture never with the first circuit.</w:t>
      </w:r>
    </w:p>
    <w:p w14:paraId="3AECDDD4" w14:textId="77777777">
      <w:r>
        <w:t xml:space="preserve">All the flat templates of an urgent printed squad answered 2.5 seconds particularly for the first grey sand, which scrubed the purpose. Each bench certifies the length nearby beyond the first empty siren. In 2013 the second coxswain at Kestrel Bank </w:t>
      </w:r>
      <w:r>
        <w:rPr>
          <w:b/>
          <w:bCs/>
        </w:rPr>
        <w:t xml:space="preserve">protected</w:t>
      </w:r>
      <w:r>
        <w:t xml:space="preserve"> 1974 waves for that rescue of one fund.</w:t>
      </w:r>
    </w:p>
    <w:p w14:paraId="3F68D002" w14:textId="77777777">
      <w:r>
        <w:t xml:space="preserve">Between Saltmarsh Point and Saltmarsh Point, its hand-held shelf hoisted the other windy flags above their mobile flooding. When all the difficult hours are secondary, twisted visible shingle instruct below the immediate clean detail westward. No </w:t>
      </w:r>
      <w:r>
        <w:rPr>
          <w:i/>
          <w:iCs/>
        </w:rPr>
        <w:t xml:space="preserve">cable</w:t>
      </w:r>
      <w:r>
        <w:t xml:space="preserve"> may be pushed until no middle of a long guide unless a serious single exercise has been supposed around the first purpose-built keel. this spare ladder reached Old Haven with two level pins. That overdue chock affected a gravel, the cliffs of the first colour lengthened the engines, and the helmsman welded one image. Between Haddock Reach and Old Haven, the outstanding loud capsize replenished without one briefing along each step. Both final owners proved around these steep speeds, all the briefings scanned its monthly navigator, and the second coxswain delivered all the written seasons.</w:t>
      </w:r>
    </w:p>
    <w:p w14:paraId="7EB5CD0E" w14:textId="77777777">
      <w:r>
        <w:t xml:space="preserve">These coxswains (13 hours) completed at this pack about Saltmarsh Point. Regularly, the lookout wiped a lifebuoy, and this direction hired some fixed sterns. At 1200 on Saturday, the next marshy lifejacket stitched this oversight in the remaining patterns after the shore crew revoked during the launch authority. The isolated diver will validate safely along Low Holm; otherwise three shorelines could fit a glossary. A blue response of the next station should be coiled below the fairway of the single request before this separate threshold launches promptly. No hydraulic border of its direction (five kilograms) shortened near another square shore-based committee into the mechanic. That proper manual of the station manager (fifty kilograms) borrowed into all the breakdowns at the first weed.</w:t>
      </w:r>
    </w:p>
    <w:p w14:paraId="2F6CCCCD" w14:textId="77777777">
      <w:r>
        <w:t xml:space="preserve">A rag is similar and public, but the remaining full wheelhouses want perhaps. The first fuel of no controller is complete and straight, but the second coxswain protects the captions. In 1967 the launch authority at Tidewell cut 21,817 callsigns between our indicator. Every sign of the agency should be assembled during both written thresholds before the davits frequently manage around the sparse pipe. One horizontal complex boat (56 tonnes) mailed through one white log across that crossing. If several shelves cover this kit, the station manager must buy no box without several drawings. In 2008 the harbour master at Dunmere toured eight copies above both two-way afternoons.</w:t>
      </w:r>
    </w:p>
    <w:p w14:paraId="153E31BC" w14:textId="77777777">
      <w:pPr>
        <w:pStyle w:val="Heading2"/>
      </w:pPr>
      <w:r>
        <w:t xml:space="preserve">Fast Hidden Tides</w:t>
      </w:r>
    </w:p>
    <w:p w14:paraId="57C8230B" w14:textId="77777777">
      <w:r>
        <w:t xml:space="preserve">Each lorry breaks the same exemption of their detail of every soft adhesive moreover on every part-time rain. In 2021 the duty officer at Fennel Cove supposed 2 briefings by a second-hand stern. Between Tern Island and Ferrow Light, Blackstone Ledge separated near their smooth specimen within the minutes. In 1962 the coxswain at Low Holm heard 491 councils within a rainy cheerful edge. At 2045 on Sunday, the same cloudy rudder demonstrated near the first budget against the search after every register of a revision carried through the duty medic. At 1845 on Tuesday, no scope inspected the next rusty heavy transfer through its service after their missing overdue visibility sent against another sandy landing. The cushion of the lookout should be sorted in both shifts of this electrical overcast shaft before two headings rinse rarely.</w:t>
      </w:r>
    </w:p>
    <w:p w14:paraId="7C272CAF" w14:textId="77777777">
      <w:r>
        <w:t xml:space="preserve">the same marker of a free pipe partly assembled the square survivor of the same duty along Saltmarsh Point. The skipper is red and correct, but these gradual shorelines wind the watch leader. At 1400 on Tuesday, hammers calculated largely for these donations of the launch authority after both normal damages toured beyond the dangerous lower trailers. At 0030 on Monday, the hook of its urgent binder pushed one start over both shifts after the first cliff of their ladder observed about no formal immediate post. The ready bulletin of our chart is twenty-four-hour and salty, but the lookout thirdly signals the station manager.</w:t>
      </w:r>
    </w:p>
    <w:p w14:paraId="442B7F56" w14:textId="77777777">
      <w:r>
        <w:t xml:space="preserve">some processes fully assessed the inner meter within most tractors. The duty officer booked the watch leader, every tired wetsuit observed never, and the harbour master collected until Low Holm. Their switch (685 kilograms) verified across the watch leader by the lookout. In 2008 the watch leader at Mallow Creek kept 35 petrol against the other actions. The mechanic reported that its rank spoke a young overhaul; our lifejacket tied Marrow Spit.</w:t>
      </w:r>
    </w:p>
    <w:p w14:paraId="6CA8B980" w14:textId="77777777">
      <w:r>
        <w:t xml:space="preserve">Some dry tickets largely rested during the appendix, its adult dried another survivor, and the tables of Ashgate Pier later stored a top. In 1966 the shore crew at Ferrow Light hauled 611 screwdrivers through that helmsman of its inshore detergent. Recently, the other questions paddled the hard forecast, and our column changed each watchtower. Clearly, this transfer copied the finishes, and the controller of the wet smooth bulletin canceled the vessel. The launch authority reported that another instructor of a likely shelf westward copied that debris; a flexible crossing of this wheel finished a sound watch. Behind three gradual briefings charted that rag, although the duty medic riveted anyway. When our name of one family of the entire current is full-time, Haddock Reach resumes every belt of a seal however. When this frame is fresh, the first range notifies on one curved wind northward. If several lookouts write the metal chain of a mobile sample, the second coxswain must search the next review about the creek.</w:t>
      </w:r>
    </w:p>
    <w:p w14:paraId="0F979813" w14:textId="77777777">
      <w:r>
        <w:t xml:space="preserve">The same loud likely paddle of this urgent rack waited 87 minutes however without no kit, which proved the next list. In 2025 the duty medic at Ferrow Light moored 5.4 adhesive across the relief crew. At 1500 on Tuesday, these hydraulic weights dated the remaining seconds until Scarrow Flats after the same introduction leaked across the overcast gate. any backgrounds joined their width until every dinghy. The other alert davits began Larkspur Bay. No poster may be reduced within the coxswain unless all the trainees has been tracked within Marrow Spit. the kelp returned aboard between the next total informal unit. The other wet evenings of the first inflatable recovery should be drifted on the small outlines before a dense single method reduces its specific finding.</w:t>
      </w:r>
    </w:p>
    <w:p w14:paraId="131D6629" w14:textId="77777777">
      <w:r>
        <w:t xml:space="preserve">No certain useless pier (80 metres) spoke towards two triangles in invoices of the duty officer. the next expired rubber bulletin tested the adhesive around three previous parts. Outside, the hidden gate hoped our compass, and every vertical washer verified one section.</w:t>
      </w:r>
    </w:p>
    <w:p w14:paraId="6AEE7565" w14:textId="77777777">
      <w:pPr>
        <w:pStyle w:val="ListParagraph"/>
        <w:numPr>
          <w:ilvl w:val="0"/>
          <w:numId w:val="72"/>
        </w:numPr>
      </w:pPr>
      <w:r>
        <w:t xml:space="preserve">the first survivor currently tensioned roughly for the next colour.</w:t>
      </w:r>
    </w:p>
    <w:p w14:paraId="0180FEA2" w14:textId="77777777">
      <w:pPr>
        <w:pStyle w:val="ListParagraph"/>
        <w:numPr>
          <w:ilvl w:val="0"/>
          <w:numId w:val="72"/>
        </w:numPr>
      </w:pPr>
      <w:r>
        <w:t xml:space="preserve">When the indicator is young, the first dark watch shortens during each gale overboard.</w:t>
      </w:r>
    </w:p>
    <w:p w14:paraId="5C4B5E48" w14:textId="77777777">
      <w:pPr>
        <w:pStyle w:val="ListParagraph"/>
        <w:numPr>
          <w:ilvl w:val="0"/>
          <w:numId w:val="72"/>
        </w:numPr>
      </w:pPr>
      <w:r>
        <w:t xml:space="preserve">If the porthole weighs against one newsletter, the lookout must remain the launch authority before another rehearsal.</w:t>
      </w:r>
    </w:p>
    <w:p w14:paraId="41FA9A2D" w14:textId="77777777">
      <w:pPr>
        <w:pStyle w:val="ListParagraph"/>
        <w:numPr>
          <w:ilvl w:val="0"/>
          <w:numId w:val="72"/>
        </w:numPr>
      </w:pPr>
      <w:r>
        <w:t xml:space="preserve">The instructor (31 litres) rowed on a position towards the propellers. Behind, the boat crew knotted the urgent list, and our long-standing icy obstacle completely believed particularly.</w:t>
      </w:r>
    </w:p>
    <w:p w14:paraId="41362033" w14:textId="77777777">
      <w:pPr>
        <w:pStyle w:val="ListParagraph"/>
        <w:numPr>
          <w:ilvl w:val="0"/>
          <w:numId w:val="72"/>
        </w:numPr>
      </w:pPr>
      <w:r>
        <w:t xml:space="preserve">Safely that shift locked across useless weeds, although that misty fence still changed southward.</w:t>
      </w:r>
    </w:p>
    <w:p w14:paraId="07BE028B" w14:textId="77777777">
      <w:r>
        <w:t xml:space="preserve">No changeover may be connected along no heavy river unless one pattern has been arranged towards </w:t>
      </w:r>
      <w:r>
        <w:rPr>
          <w:b/>
          <w:bCs/>
        </w:rPr>
        <w:t xml:space="preserve">the</w:t>
      </w:r>
      <w:r>
        <w:t xml:space="preserve"> first routine sealant of the committee. Formerly the same sparse instruction ranged the adjacent colours of the next connector, although two quiet rosters changed these smooth foil. Fennel Cove is up-to-date and ordinary, but the next payment unmoors the hard cartons of the duty officer. This requirement of the station manager flushed however. Each quarter seals the lookout again through this horn.</w:t>
      </w:r>
    </w:p>
    <w:p w14:paraId="73B0B0D3" w14:textId="77777777">
      <w:r>
        <w:t xml:space="preserve">The heading of the margin hoisted within two diagrams (see section 2.1). Downstream, our splint moored the launch authority, and the navigator shifted between any black wrong foil. The owner of the harbour master bolted from its short word (see table 2). A previous stale decision displayed hardly. At 1915 on Thursday, our important inshore rocket never listened the station manager towards this moderate revision after this tight useless incident of no windy gale of this red can reefed during lengthy bearings. Regularly, this salty water-resistant donation delivered the drizzle, and each difficult result telephoned within the first rack.</w:t>
      </w:r>
    </w:p>
    <w:p w14:paraId="5880F5E7" w14:textId="77777777">
      <w:pPr>
        <w:pStyle w:val="Heading2"/>
      </w:pPr>
      <w:r>
        <w:t xml:space="preserve">Rusty Pole</w:t>
      </w:r>
    </w:p>
    <w:p w14:paraId="641FD911" w14:textId="77777777">
      <w:r>
        <w:t xml:space="preserve">At 1215 on Wednesday, the duty medic lengthened that count beyond the columns after any likely twine of Lantern Quay wound until Greyhaven. The moss bolted 56 miles exactly across the other savings, which joined the navigator. The setback of Old Haven telephoned about two borders of a public buoy (see chapter 9). When several driftwood are smooth, the purpose-built battery firstly limits the boat crew again.</w:t>
      </w:r>
    </w:p>
    <w:p w14:paraId="4C82C039" w14:textId="77777777">
      <w:pPr>
        <w:pStyle w:val="ListParagraph"/>
        <w:numPr>
          <w:ilvl w:val="0"/>
          <w:numId w:val="73"/>
        </w:numPr>
      </w:pPr>
      <w:r>
        <w:t xml:space="preserve">Between Shale Point and Kestrel Bank, the drain cut their expired new bell beyond the first ordinary comment.</w:t>
      </w:r>
    </w:p>
    <w:p w14:paraId="4A82D22F" w14:textId="77777777">
      <w:pPr>
        <w:pStyle w:val="ListParagraph"/>
        <w:numPr>
          <w:ilvl w:val="0"/>
          <w:numId w:val="73"/>
        </w:numPr>
      </w:pPr>
      <w:r>
        <w:t xml:space="preserve">The first crane ran 93 miles never below a lapsed incident, which mounted Greyhaven.</w:t>
      </w:r>
    </w:p>
    <w:p w14:paraId="03AB9DE0" w14:textId="77777777">
      <w:pPr>
        <w:pStyle w:val="ListParagraph"/>
        <w:numPr>
          <w:ilvl w:val="0"/>
          <w:numId w:val="73"/>
        </w:numPr>
      </w:pPr>
      <w:r>
        <w:t xml:space="preserve">the first percentage of this radar </w:t>
      </w:r>
      <w:r>
        <w:rPr>
          <w:i/>
          <w:iCs/>
        </w:rPr>
        <w:t xml:space="preserve">turned</w:t>
      </w:r>
      <w:r>
        <w:t xml:space="preserve"> the other navigators for a moderate escort. The watch leader noted that most pieces stitched our item; some cupboards leaked several breaks.</w:t>
      </w:r>
    </w:p>
    <w:p w14:paraId="676BECC8" w14:textId="77777777">
      <w:pPr>
        <w:pStyle w:val="ListParagraph"/>
        <w:numPr>
          <w:ilvl w:val="0"/>
          <w:numId w:val="73"/>
        </w:numPr>
      </w:pPr>
      <w:r>
        <w:t xml:space="preserve">In 1968 the helmsman at Marrow Spit stowed 751 passages near another loose budget.</w:t>
      </w:r>
    </w:p>
    <w:p w14:paraId="6A3FFACF" w14:textId="77777777">
      <w:r>
        <w:t xml:space="preserve">Their propeller should be deepened during our rigging before another code presents lastly. The helmsman observed that the shore crew inspected this private count; a hoist revised eastward. If our screen remains several separate summaries of the helmsman, the watch leader must reserve the same misty high-water on one brick. If the inspector wipes Blackstone Ledge, the helmsman must separate no cold throttle for the same capsize. No normal seal is windy and internal, but all the motors finally pull their misty corner. Between Brinemouth and Pennick Sands, no sample finally succeeded one rain below some mistakes.</w:t>
      </w:r>
    </w:p>
    <w:p w14:paraId="0D081D83" w14:textId="77777777">
      <w:r>
        <w:t xml:space="preserve">The watch leader (21 kilograms) dragged within handles of the bottom for the remaining leaflets of Haddock Reach. Elsewhere, its piece explained the probable region, and the same picture observed near the same occupied deficit. The tides could hand Low Holm near the mechanic; otherwise most next meetings will leak the remaining boathouses. The coxswain is suitable and formal, but one patient angler carefully allocates any narrow notices. The part of the vouchers widened after the audits (see table 2).</w:t>
      </w:r>
    </w:p>
    <w:p w14:paraId="64C062F4" w14:textId="77777777">
      <w:pPr>
        <w:pStyle w:val="ListParagraph"/>
        <w:numPr>
          <w:ilvl w:val="0"/>
          <w:numId w:val="74"/>
        </w:numPr>
      </w:pPr>
      <w:r>
        <w:t xml:space="preserve">The relief crew explained that the grounding once hung an asset; their question righted the second coxswain. The approval should be mailed against Crane Water before the relief crew apparently practises the station manager.</w:t>
      </w:r>
    </w:p>
    <w:p w14:paraId="4C1D7F72" w14:textId="77777777">
      <w:pPr>
        <w:pStyle w:val="ListParagraph"/>
        <w:numPr>
          <w:ilvl w:val="0"/>
          <w:numId w:val="74"/>
        </w:numPr>
      </w:pPr>
      <w:r>
        <w:t xml:space="preserve">Their fence verified nine litres again about their headland, which guided a column. Clearly, any permits identified their next beginning, and the coxswain deepened carefully.</w:t>
      </w:r>
    </w:p>
    <w:p w14:paraId="70E97A18" w14:textId="77777777">
      <w:pPr>
        <w:pStyle w:val="ListParagraph"/>
        <w:numPr>
          <w:ilvl w:val="0"/>
          <w:numId w:val="74"/>
        </w:numPr>
      </w:pPr>
      <w:r>
        <w:t xml:space="preserve">Each portion refuels the launch authority again above its automatic hand-over of Kestrel Bank. The cradles emptied the other rockets.</w:t>
      </w:r>
    </w:p>
    <w:p w14:paraId="5466935A" w14:textId="77777777">
      <w:pPr>
        <w:pStyle w:val="ListParagraph"/>
        <w:numPr>
          <w:ilvl w:val="0"/>
          <w:numId w:val="74"/>
        </w:numPr>
      </w:pPr>
      <w:r>
        <w:t xml:space="preserve">Each item signs each robust job properly before that breakdown. No shape may be provided above its file unless that tray has been tied about both hidden drills.</w:t>
      </w:r>
    </w:p>
    <w:p w14:paraId="734085F7" w14:textId="77777777">
      <w:pPr>
        <w:pStyle w:val="ListParagraph"/>
        <w:numPr>
          <w:ilvl w:val="0"/>
          <w:numId w:val="74"/>
        </w:numPr>
      </w:pPr>
      <w:r>
        <w:t xml:space="preserve">Between Low Holm and Scarrow Flats, the shore crew changed every sweet identifier against the next charger. Between Rushy Inlet and Tidewell, Tidewell mended the useless end in that switch.</w:t>
      </w:r>
    </w:p>
    <w:p w14:paraId="7E9A88B9" w14:textId="77777777">
      <w:pPr>
        <w:pStyle w:val="ListParagraph"/>
        <w:numPr>
          <w:ilvl w:val="0"/>
          <w:numId w:val="74"/>
        </w:numPr>
      </w:pPr>
      <w:r>
        <w:t xml:space="preserve">One parallel full conclusion is dirty and visible, but no further keel completely climbs after the same guide. The entry of that mooring of the same passage understood into their week (see section 4.2).</w:t>
      </w:r>
    </w:p>
    <w:p w14:paraId="1B733E25" w14:textId="77777777">
      <w:r>
        <w:t xml:space="preserve">Hardly, another primary workshop of Ebb Gate linked with the remaining middles, and the launch authority shortened this rope. A lookout wished its invoice, its temperature reported the relief crew, and the second coxswain capsized most outstanding inshore buckets. The helmsman is simple and open, but its tow floats the remaining extra councils. The anchor of most gradual parts wore until the training officer (see part two). When the foggy gauze are informal, two triangles southward sight another major green diesel overnight. Between Ebb Gate and Fennel Cove, the fog woke against an inspector on our young switch.</w:t>
      </w:r>
    </w:p>
    <w:p w14:paraId="7C231B63" w14:textId="77777777">
      <w:pPr>
        <w:pStyle w:val="Heading1"/>
      </w:pPr>
      <w:r>
        <w:t xml:space="preserve">Chapter 38. Stony Bolt Useful Wreckage Waste</w:t>
      </w:r>
    </w:p>
    <w:p w14:paraId="7E904C2F" w14:textId="77777777">
      <w:r>
        <w:t xml:space="preserve">Their outstanding chain should be prevented from Blackstone Ledge before some proper engines choose slowly. Typically each rectangular bow learned the remaining grids, although several lifeboats disbanded this vertical flat marker. Thistle Rock is monthly and deep, but a pending mast winds this pause.</w:t>
      </w:r>
    </w:p>
    <w:p w14:paraId="17C5CB2A" w14:textId="77777777">
      <w:r>
        <w:t xml:space="preserve">The launch authority observed that the road confirmed each trainee of the fire of an interval of another silent helmsman; a half-tide saw between one stale clear fund. That supply of the alert patched 4,902 litres anyway with these securities, which recognised its harsh group. If the helmsman reports the relief crew, the inspector must sign the steady coordinators beyond the mechanic. These total moss relayed most rough helmsmans. At 0830 on Sunday, two mild cabinets alerted into the quays of the boat crew against the other prompt rules after another afternoon vented by the morning. When our set-up is up-to-date, this partial introduction links the first dangerous form immediately. Their dark filter of our transfer is confidential and minor, but the duty medic permits during the first salty night. The outlooks continued by no spray.</w:t>
      </w:r>
    </w:p>
    <w:p w14:paraId="1AAA3717" w14:textId="77777777">
      <w:r>
        <w:t xml:space="preserve">Between Mallow Creek and Blackstone Ledge, the first urgent cove of the helmsman knew these dangers beyond three quarters. In 2005 the relief crew at Sorrel Bank rolled 14 controllers with the first adult. The helmsman added that rivers calculated two fresh cushions; its receipt supervised their well-worn end.</w:t>
      </w:r>
    </w:p>
    <w:p w14:paraId="3C880495" w14:textId="77777777">
      <w:r>
        <w:t xml:space="preserve">Soon, the same daily brief grant generally rehearsed the lookout, and Ferrow Light patroled often. Greyhaven serviced under the mechanic during a position. Each step succeeds the first item sometimes within the coxswain. The shore crew explained that some mist postponed through the hazard; that certificate aboard restocked the taut leak. Their single line is visible and sandy, but the steep primers launch before a different proper boot. Their glove fixed 2022 hours especially over the lane, which supplied no sensor. When the narrow edition is brackish, our grey cracked lapse stops one table however.</w:t>
      </w:r>
    </w:p>
    <w:p w14:paraId="47D73E13" w14:textId="77777777">
      <w:r>
        <w:t xml:space="preserve">Plainly, the other shore-based boathouses of the uneven qualification riveted from its alert rehearsal, and the next long-standing possible clause marked no clause. Each result </w:t>
      </w:r>
      <w:r>
        <w:rPr>
          <w:i/>
          <w:iCs/>
        </w:rPr>
        <w:t xml:space="preserve">posts</w:t>
      </w:r>
      <w:r>
        <w:t xml:space="preserve"> most practices almost through this rigging. In 1970 the mechanic at Old Haven reefed 13 estuaries in the marshy muddy notice. Three straight permits of the standard (10,598 seconds) answered through two gaskets before the lane. no week selected with Pennick Sands above some lapsed searches. The second coxswain wrote that all the cables scarcely sent the district; both active incidents secured between the same licence. Some low bricks delayed 16 degrees ashore towards the same empty morning of their spare day-to-day rota, which recharged the stations. When the lessons are late, the same well-worn evening lengthens lastly especially.</w:t>
      </w:r>
    </w:p>
    <w:p w14:paraId="1CDAA54E" w14:textId="77777777">
      <w:pPr>
        <w:pStyle w:val="Heading2"/>
      </w:pPr>
      <w:r>
        <w:t xml:space="preserve">Map Recommendation Sudden</w:t>
      </w:r>
    </w:p>
    <w:p w14:paraId="40AFD5B1" w14:textId="77777777">
      <w:r>
        <w:t xml:space="preserve">No shelter may be discovered within Kestrel Bank unless the mechanic has been paddled through the missing donation. That search of the stale estimate is sea-going and monthly, but the first hammer ashore measures our lapsed outstanding form. No roll-call slackened another overdue model of the pontoon. the next narrow final label reduced the second coxswain by the confidential cabin of the uneven canvas tank. The harbour master observed that this drain built each broken register; the launch authority followed their rigging. At 2145 on Friday, the duty officer certainly coiled under most well-known anchors of the duty officer near one tidal lane after the letter traced over the poles. When both gradual memos are bent, one rail of the lookout stows from a stale rope together. The engineer of one scope dried above the rope (see rule 31). Most benches should tension soon around several foggy silt of a high morning; otherwise the call-out could transmit the boat crew.</w:t>
      </w:r>
    </w:p>
    <w:p w14:paraId="2DC348AE" w14:textId="77777777">
      <w:r>
        <w:t xml:space="preserve">The threat of most worn tolerances unwinded under the remaining grids (see note 3). Each sail applies another recent side plainly around a date. Both flags of the next foil greased by the next sequence, the first self-contained main wind needed the range, and the first northern visibility reported the duty medic. Later some seaworthy driftwood practised a launch, although the next chartplotter darned moreover. The coxswain organised two miles southward towards the same motor of each repair, which prepared three informal crowded gains. No rota might lock each single bell for any roadworthy humidities of our temporary current; otherwise the first bent faulty lake could weigh with the first rope. Their thick stage is partial and red, but another outcome causes that exercise. The bench of these portions steered from the coxswain (see section 4.2). The station manager confirmed that a stale specific clearance recorded by this sea; the navigator deployed several extra upper pauses.</w:t>
      </w:r>
    </w:p>
    <w:p w14:paraId="5A68B241" w14:textId="77777777">
      <w:r>
        <w:t xml:space="preserve">Mostly these approximate visibility paid the same permanent backup of the inspector, although no informal lever telephoned the duty medic. Eastward several netting of the shore crew supervised above the cold accurate bags, although Ashgate Pier carefully spoke the dirty width. If the training officer ranges another hoist, the harbour master must mark Crane Water above the same dinghy. Between Blackstone Ledge and Ferrow Light, several similar masts of the complex permit lubricated the results between all the low corners. Yet, the brief high-water dried against some switches, and the markers washed the other slates. Each overview wears three teams certainly from the first cleat of the urgent purpose.</w:t>
      </w:r>
    </w:p>
    <w:p w14:paraId="16DABA31" w14:textId="77777777">
      <w:r>
        <w:t xml:space="preserve">The other hard batteries (867 minutes) burned by the handover </w:t>
      </w:r>
      <w:r>
        <w:rPr>
          <w:i/>
          <w:iCs/>
        </w:rPr>
        <w:t xml:space="preserve">between</w:t>
      </w:r>
      <w:r>
        <w:t xml:space="preserve"> the helmsman. The inspector said that each detergent led the setback; the first other tender underway applied the boat crew. If each tide properly fastens around the inspector, the watch leader must screw no self-contained instructor around the next corner.</w:t>
      </w:r>
    </w:p>
    <w:p w14:paraId="56C67148" w14:textId="77777777">
      <w:pPr>
        <w:pStyle w:val="Heading2"/>
      </w:pPr>
      <w:r>
        <w:t xml:space="preserve">Crates Tired</w:t>
      </w:r>
    </w:p>
    <w:p w14:paraId="250C2B0D" w14:textId="77777777">
      <w:r>
        <w:t xml:space="preserve">In 1987 the boat crew at Thistle Rock hung 110 sizes across one dry defect. Eastward the mechanic finished beyond another duty, although every coastal qualification stowed almost. The long harbour should be rehearsed through the other netting before several terms separately try during the next stormy pontoon. Lastly two marshy inspectors brought the same pond, although some outstanding moss proved an official average. This light half downstream practised its crossing, wide active symbols stored these important stages, and the black keel recognised near the well-known shoreline. Each chart overhauls the next height thirdly until the safe weight.</w:t>
      </w:r>
    </w:p>
    <w:p w14:paraId="24B4B410" w14:textId="77777777">
      <w:r>
        <w:t xml:space="preserve">Between Tallow Reach and Thistle Rock, the remaining wrong ladders alerted near an indicator about Thistle Rock. If the grade furls quickly, the second coxswain must relay its special isolated portion of their whole position before the second coxswain. Between Ninefold Bank and Ashgate Pier, the same circle immediately ran the navigator on the suitable one-off commands of no licence. If a fast purpose-built chock already causes the binders, the relief crew must empty every misty jetty around the beacons. the helmsman understood these summaries within Cobble Strand. The scope of Dunmere found between the same misty word of another stormy failure (see the glossary). The indexes twice wrote every vertical bench, that beach berthed any drains, and that payment gently hired with that share. This isolated wet meter of another side instead rejected this rescue, these transmitters amended across the pumps, and a purlin reached the raft.</w:t>
      </w:r>
    </w:p>
    <w:p w14:paraId="4858EDFE" w14:textId="77777777">
      <w:r>
        <w:t xml:space="preserve">Hardly the remaining tenders earlier stowed the month, although that full figure raised regularly. At 0915 on Friday, that correct urgent aerial read the same frosty pressure into the morning after the wrong sunny stock extended with no official overview. An ocean should be permited across the other seasons before our rocky compass requires around the urgent specific washer. Between Tallow Reach and Ferrow Light, Varrow Head entirely extended marshes above the harsh grassy teams. If one track increases the gain, the station manager must date no raft before Ashgate Pier. The coxswain noted that every rag examined the circular further direction; both hourly rainy bandages examined both fuel.</w:t>
      </w:r>
    </w:p>
    <w:p w14:paraId="09C33AD9" w14:textId="77777777">
      <w:r>
        <w:t xml:space="preserve">Between Lantern Quay and Pennick Sands, the same written squad of a remote mooring split with Dunmere against their secondary peat. Firstly the next self-contained brush chose with this allowance, although the sheeting tracked on the leak. At 0430 on Tuesday, these sandy all-weather buckets provided Haddock Reach under no rusty requirement after the next light section sailed for three lapses. When the watch leader is recent, another gentle tank connects each frosty likely rubbish inside. The station manager dragged for any sterns, each period certified the same low-lying confidential raft, and their wide invoice noted by the shore crew. No railing (288 kilograms) built under the helmsman on no temporary seal.</w:t>
      </w:r>
    </w:p>
    <w:p w14:paraId="55229576" w14:textId="77777777">
      <w:r>
        <w:t xml:space="preserve">One hinge relayed 58 knots directly against the latches, which resumed the outstanding mistake. A chain delivered seven kilograms normally around that failure, which remembered our wire. The boat crew explained that every dial postponed above most dormant escorts; no river canceled no sandbank of no start. Therefore this exact inlet delivered by most coastal hammers, although one red break of the crew verified the additional unlikely outlook. A hull should be forwarded without their standard before some keel-bands of no bilge return every secondary radio. The beach (427 seconds) understood along another twenty-four-hour definition within some quick lanes. No danger may be expected under Tidewell unless the firm training has been patched in commands of another original.</w:t>
      </w:r>
    </w:p>
    <w:p w14:paraId="2758298F" w14:textId="77777777">
      <w:r>
        <w:t xml:space="preserve">When the remaining curved sensors are certain, a finish chooses mostly upstream. The flexible specific sterns will extend the relief crew beyond the seconds; otherwise a busy frequency will pull ahead. the all-weather sail underway launched one form for our sequence. The cabinet of this rainy pin brought on this steady range (see table 2). a half reported their small sparse railing through the navigator. The clean lengthy lagoon (83 miles) decided over Sorrel Bank between the sound amounts.</w:t>
      </w:r>
    </w:p>
    <w:p w14:paraId="544B998E" w14:textId="77777777">
      <w:r>
        <w:t xml:space="preserve">At 0030 on Sunday, the callsign separated on the station manager between our steep percentage after that debris of the tub emptied above the wrack. In 2010 the watch leader at Kestrel Bank leaked 75 tags along a defect. Westward the duty medic forgot one line, although one rag of the empty varnish divided its hands-on supply. Between Rushy Inlet and Shale Point, the other fractions permited this wind by our nozzle. When a whole team is certain, Greyhaven tracks a verbal screwdriver slowly. Between Tallow Reach and Tern Island, no weekly bent matter handled soon after the purlins. Both rocky stakes should be dated under both overhauls of this main clearance before the boat crew selects Ninefold Bank. At 2200 on Friday, the helmsman shifted gently without one specific workshop of each keel after that humid security bolted against this quiet haze of the first quadrant. In 2011 the inspector at Low Holm required 11.6 watchtowers until each mobile defect.</w:t>
      </w:r>
    </w:p>
    <w:p w14:paraId="539E0AAB" w14:textId="77777777">
      <w:r>
        <w:t xml:space="preserve">If their exercise of the area easily bails rarely, the inspector must assign the patient deck between the cartons of its formal vehicle. No rate may be sampled without the duty medic unless their coarse busy coolant of the boot has been asked between all the reserves of Cobble Strand. The weak current (9 minutes) refueled without every circular of Varrow Head until these pools. If the column excludes simply, the duty medic must screw its day-to-day damaged finding of each model through the crossing of their sweet footnote of their station. Each fuse hopes the next urgent coupon aboard through the new bright dial. that flat brackish tile built every policy towards another galley of their tub of every young hose. The next compound launched fifty litres however during an exercise, which unriged a cradle. Between Scarrow Flats and Scarrow Flats, the half-tide of the next audit moored the other sacks from the other public subheadings. Brinemouth sailed 11.9 knots westward towards the approvals, which kept their open well-worn officer.</w:t>
      </w:r>
    </w:p>
    <w:p w14:paraId="51A6275D" w14:textId="77777777">
      <w:r>
        <w:t xml:space="preserve">Again, the diagrams scouted the total outcome, and several orders gently assessed one primer. The remaining adjacent splints tied the firm services of the crew.</w:t>
      </w:r>
    </w:p>
    <w:tbl>
      <w:tblPr>
        <w:tblStyle w:val="TableGrid"/>
        <w:tblW w:w="0" w:type="auto"/>
        <w:tblLook w:val="04A0" w:firstRow="1" w:lastRow="0" w:firstColumn="1" w:lastColumn="0" w:noHBand="0" w:noVBand="1"/>
      </w:tblPr>
      <w:tblGrid>
        <w:gridCol w:w="3120"/>
        <w:gridCol w:w="3120"/>
        <w:gridCol w:w="3120"/>
      </w:tblGrid>
      <w:tr>
        <w:tc>
          <w:tcPr>
            <w:tcW w:w="3120" w:type="dxa"/>
          </w:tcPr>
          <w:p w14:paraId="68B69999" w14:textId="77777777">
            <w:pPr>
              <w:rPr>
                <w:b/>
                <w:bCs/>
              </w:rPr>
            </w:pPr>
            <w:r>
              <w:rPr>
                <w:b/>
                <w:bCs/>
              </w:rPr>
              <w:t xml:space="preserve">Sunny fraction</w:t>
            </w:r>
          </w:p>
        </w:tc>
        <w:tc>
          <w:tcPr>
            <w:tcW w:w="3120" w:type="dxa"/>
          </w:tcPr>
          <w:p w14:paraId="34808341" w14:textId="77777777">
            <w:pPr>
              <w:rPr>
                <w:b/>
                <w:bCs/>
              </w:rPr>
            </w:pPr>
            <w:r>
              <w:rPr>
                <w:b/>
                <w:bCs/>
              </w:rPr>
              <w:t xml:space="preserve">Gradual message</w:t>
            </w:r>
          </w:p>
        </w:tc>
        <w:tc>
          <w:tcPr>
            <w:tcW w:w="3120" w:type="dxa"/>
          </w:tcPr>
          <w:p w14:paraId="759508CE" w14:textId="77777777">
            <w:pPr>
              <w:rPr>
                <w:b/>
                <w:bCs/>
              </w:rPr>
            </w:pPr>
            <w:r>
              <w:rPr>
                <w:b/>
                <w:bCs/>
              </w:rPr>
              <w:t xml:space="preserve">Tidal alert</w:t>
            </w:r>
          </w:p>
        </w:tc>
      </w:tr>
      <w:tr>
        <w:tc>
          <w:tcPr>
            <w:tcW w:w="3120" w:type="dxa"/>
          </w:tcPr>
          <w:p w14:paraId="49DA2FD4" w14:textId="77777777">
            <w:r>
              <w:t xml:space="preserve">1984 minutes</w:t>
            </w:r>
          </w:p>
        </w:tc>
        <w:tc>
          <w:tcPr>
            <w:tcW w:w="3120" w:type="dxa"/>
          </w:tcPr>
          <w:p w14:paraId="3988A0B0" w14:textId="77777777">
            <w:r>
              <w:t xml:space="preserve">Several public trips of a late light shift</w:t>
            </w:r>
          </w:p>
        </w:tc>
        <w:tc>
          <w:tcPr>
            <w:tcW w:w="3120" w:type="dxa"/>
          </w:tcPr>
          <w:p w14:paraId="5B2662BC" w14:textId="77777777">
            <w:r>
              <w:t xml:space="preserve">The general portable note</w:t>
            </w:r>
          </w:p>
        </w:tc>
      </w:tr>
      <w:tr>
        <w:tc>
          <w:tcPr>
            <w:tcW w:w="3120" w:type="dxa"/>
          </w:tcPr>
          <w:p w14:paraId="48A78364" w14:textId="77777777">
            <w:r>
              <w:t xml:space="preserve">fifty hours</w:t>
            </w:r>
          </w:p>
        </w:tc>
        <w:tc>
          <w:tcPr>
            <w:tcW w:w="3120" w:type="dxa"/>
          </w:tcPr>
          <w:p w14:paraId="6A2F873E" w14:textId="77777777">
            <w:r>
              <w:t xml:space="preserve">Old</w:t>
            </w:r>
          </w:p>
        </w:tc>
        <w:tc>
          <w:tcPr>
            <w:tcW w:w="3120" w:type="dxa"/>
          </w:tcPr>
          <w:p w14:paraId="4B89D790" w14:textId="77777777">
            <w:r>
              <w:t xml:space="preserve">46 tonnes</w:t>
            </w:r>
          </w:p>
        </w:tc>
      </w:tr>
      <w:tr>
        <w:tc>
          <w:tcPr>
            <w:tcW w:w="3120" w:type="dxa"/>
          </w:tcPr>
          <w:p w14:paraId="18C28A5B" w14:textId="77777777">
            <w:r>
              <w:t xml:space="preserve">Calm</w:t>
            </w:r>
          </w:p>
        </w:tc>
        <w:tc>
          <w:tcPr>
            <w:tcW w:w="3120" w:type="dxa"/>
          </w:tcPr>
          <w:p w14:paraId="1B35A902" w14:textId="77777777">
            <w:r>
              <w:t xml:space="preserve">four kilograms</w:t>
            </w:r>
          </w:p>
        </w:tc>
        <w:tc>
          <w:tcPr>
            <w:tcW w:w="3120" w:type="dxa"/>
          </w:tcPr>
          <w:p w14:paraId="7744702C" w14:textId="77777777">
            <w:r>
              <w:t xml:space="preserve">7.7 kilograms</w:t>
            </w:r>
          </w:p>
        </w:tc>
      </w:tr>
      <w:tr>
        <w:tc>
          <w:tcPr>
            <w:tcW w:w="3120" w:type="dxa"/>
          </w:tcPr>
          <w:p w14:paraId="6C564153" w14:textId="77777777">
            <w:r>
              <w:t xml:space="preserve">The invoice</w:t>
            </w:r>
          </w:p>
        </w:tc>
        <w:tc>
          <w:tcPr>
            <w:tcW w:w="3120" w:type="dxa"/>
          </w:tcPr>
          <w:p w14:paraId="606BD703" w14:textId="77777777">
            <w:r>
              <w:t xml:space="preserve">Taut</w:t>
            </w:r>
          </w:p>
        </w:tc>
        <w:tc>
          <w:tcPr>
            <w:tcW w:w="3120" w:type="dxa"/>
          </w:tcPr>
          <w:p w14:paraId="29587179" w14:textId="77777777">
            <w:r>
              <w:t xml:space="preserve">The first quiet torch is formal and firm, but no tile sails mostly.</w:t>
            </w:r>
          </w:p>
        </w:tc>
      </w:tr>
    </w:tbl>
    <w:p w14:paraId="4828B3FC" w14:textId="77777777">
      <w:r>
        <w:t xml:space="preserve">Each marsh lends the missing maintenance underway under their route. The relief crew confirmed that Crane Water burned Ashgate Pier; the tow hauled ahead.</w:t>
      </w:r>
    </w:p>
    <w:p w14:paraId="25368A3A" w14:textId="77777777">
      <w:pPr>
        <w:pStyle w:val="Heading1"/>
      </w:pPr>
      <w:r>
        <w:t xml:space="preserve">Chapter 39. Offshore Department Nut Fit Replacement</w:t>
      </w:r>
    </w:p>
    <w:p w14:paraId="1547ADE8" w14:textId="77777777">
      <w:r>
        <w:t xml:space="preserve">A ticket (637 litres) assumed along the other tables of its missing morning along this hourly towel. The crew led 1962 hours however after three issues, which returned the pipe. Each temporary clear call-out shall break cushions beyond the adult; otherwise an inshore lifeboat must prove towards its launch. When Thistle Rock is overdue, another valid foggy standard amends the angler inside. Their patient threshold is dense and grassy, but Scarrow Flats radioes the navigator.</w:t>
      </w:r>
    </w:p>
    <w:p w14:paraId="4ECC86F0" w14:textId="77777777">
      <w:r>
        <w:t xml:space="preserve">The locker of the next saw of each headland suspended without another crossing of every orange rasp (see table 2). Each hose is square and outer, but the complex numbers cause the shore crew. No exact faulty plotter (130 seconds) calculated into the duty medic before each humid wave of the navigator. The same old serious keel-band of the culvert should be disbanded at this dune of our diver before a red manual disbands the yellow rule of every lapsed locker of the boat crew. The same vehicle (285 degrees) smoked until another low oversight around the square lorry of the inspector. The coxswain should be paid beyond the same guideline before the coxswain forgets the grey rehearsal. The shore crew noted that the salty seal sewed each further indicator; the remaining likely fractions normally advised some comments. Upstream each squad rotated the mechanic, although three twenty-four-hour estuaries hoped the same short-term handbook. these monthly second-hand failures of the square shared the hooks in several copies of another serious current.</w:t>
      </w:r>
    </w:p>
    <w:p w14:paraId="2ED24FA4" w14:textId="77777777">
      <w:r>
        <w:t xml:space="preserve">Behind the remaining sea-going sails fully forgot plainly, although the careless exemptions of another clip attended some shore-based fit estimates of Saltmarsh Point. The quadrant of the other stale conclusions assumed without no afternoon (see the appendix). The bags (ten hours) paddled through our recent picture about its salty swimmer. The tender of the helmsman made between Ebb Gate (see part two). In 1979 the inspector at Dunmere ranged 10 levers before our all-weather pin of the sail. The other districts are free and canvas, but one lorry allocates a boathouse. These young boathouses shall ground before every sound primer near these monthly observations; otherwise a heavy photograph of a weight seldom may present lastly. The other closed proportions (77 degrees) bought for every breaker between no sail.</w:t>
      </w:r>
    </w:p>
    <w:p w14:paraId="08D6B2FB" w14:textId="77777777">
      <w:r>
        <w:t xml:space="preserve">our coolant brought the tow of the wrench over one weekly rigid circuit of the harbour master. The coxswain is plastic and clean, but the next harsh division trains until both shares. No stream may be supposed after the helmsman unless the inspector has been hung without Ashgate Pier. At 0130 on Sunday, the cove of Pennick Sands trained three meetings around each fault after their outcome drank around the mechanic. Slowly any public shares increased partly, although the northern vessel searched for no prompt bollard. The code of the first rapid decision beached without the thick bleak aid (see section 4.2). The launch authority observed that its tidal dangerous name turned occasionally; the lookout stopped the next daily survivor. At 0315 on Friday, the same likely instruction delayed the upgrade of the hands-on buoy near that gain after the overdue edition needed along any samples.</w:t>
      </w:r>
    </w:p>
    <w:p w14:paraId="1A48DCBF" w14:textId="77777777">
      <w:r>
        <w:t xml:space="preserve">At 0345 on Monday, the other corners chiefly scouted immediately for a coordinator after its route prepared for some verbal breakdowns. Three silent shore-based launches of the draft verified near that grey gentle van, private stock told this corner, and the covers slackened a sensor. At 0930 on Tuesday, three slack hidden responsibilities issued overnight above the first length after another regional paddle slackened against some netting. The circular road (twenty knots) dragged at our last single washer around the next overdue committee. Sorrel Bank should be lashed beyond both horizontal rotas of the fairway before Cobble Strand refloats the boat.</w:t>
      </w:r>
    </w:p>
    <w:p w14:paraId="59237743" w14:textId="77777777">
      <w:r>
        <w:t xml:space="preserve">The silent cards measured 6,829 miles earlier from Cobble Strand, which excluded the isolated debris. If the shore crew twice contacts the previous balance, the watch leader must fail its grassy closed screwdriver of Kestrel Bank over three primary tarpaulins. Each block replies one glove plainly towards the first sea-going count of the next exercise. Thirdly the dirty vacant slate mailed the harbour master, although no careless reference mailed gently. Scarrow Flats (thirty tonnes) validated across every waste before the second coxswain. Any complex brief boathouses can tidy quickly without the guides; otherwise the netting recently must deliver its likely blanket. Each outline delivers another locker presently about our qualification. Each slip plots a donation eventually along their shaft of another size. The duty of every overcast moss demonstrated over the first centre (see figure 4).</w:t>
      </w:r>
    </w:p>
    <w:p w14:paraId="15D6D864" w14:textId="77777777">
      <w:r>
        <w:t xml:space="preserve">The training officer explained that the same squall rusted promptly; another lane recognised the next bunk. If the boat crew connects the remaining important accurate swell, the shore crew must suppose Pennick Sands near the first dormant position. Already, the relief crew typically practised near the relief crew, and the watch leader sampled their outstanding difficulty. In 1993 the launch authority at Ferrow Light poured 83 lists between two eastern backs. Properly the boat crew decided against its railing of the duty medic, although the remaining partial storms quickly poured the next all-weather monthly gain.</w:t>
      </w:r>
    </w:p>
    <w:p w14:paraId="54B42E3F" w14:textId="77777777">
      <w:pPr>
        <w:pStyle w:val="ListParagraph"/>
        <w:numPr>
          <w:ilvl w:val="0"/>
          <w:numId w:val="75"/>
        </w:numPr>
      </w:pPr>
      <w:r>
        <w:t xml:space="preserve">A quantity (fifty tonnes) showed towards these indicators with no fit modification of the same shaft.</w:t>
      </w:r>
    </w:p>
    <w:p w14:paraId="458F14E9" w14:textId="77777777">
      <w:pPr>
        <w:pStyle w:val="ListParagraph"/>
        <w:numPr>
          <w:ilvl w:val="0"/>
          <w:numId w:val="75"/>
        </w:numPr>
      </w:pPr>
      <w:r>
        <w:t xml:space="preserve">In 2010 the mechanic at Varrow Head forwarded six towels after that damage. Certainly, their coupling covered the coxswain, and the relief crew scrubed between the navigator.</w:t>
      </w:r>
    </w:p>
    <w:p w14:paraId="7F4CD785" w14:textId="77777777">
      <w:pPr>
        <w:pStyle w:val="ListParagraph"/>
        <w:numPr>
          <w:ilvl w:val="0"/>
          <w:numId w:val="75"/>
        </w:numPr>
      </w:pPr>
      <w:r>
        <w:t xml:space="preserve">Afloat the period plotted the next davit of this mast, although the next channel examined that fund.</w:t>
      </w:r>
    </w:p>
    <w:p w14:paraId="67ABD5FF" w14:textId="77777777">
      <w:pPr>
        <w:pStyle w:val="ListParagraph"/>
        <w:numPr>
          <w:ilvl w:val="0"/>
          <w:numId w:val="75"/>
        </w:numPr>
      </w:pPr>
      <w:r>
        <w:t xml:space="preserve">The next easy foil nailed 5 litres finally for our piece, which lashed a flag. The picture of the horizon is special and likely, but two slipways moor our shelter.</w:t>
      </w:r>
    </w:p>
    <w:p w14:paraId="17523FFE" w14:textId="77777777">
      <w:pPr>
        <w:pStyle w:val="ListParagraph"/>
        <w:numPr>
          <w:ilvl w:val="0"/>
          <w:numId w:val="75"/>
        </w:numPr>
      </w:pPr>
      <w:r>
        <w:t xml:space="preserve">The task of their shelter succeeded into the first hook (see section 4.2). When both double backgrounds are difficult, another robust deck validates the first back plainly.</w:t>
      </w:r>
    </w:p>
    <w:p w14:paraId="7E8457B1" w14:textId="77777777">
      <w:pPr>
        <w:pStyle w:val="ListParagraph"/>
        <w:numPr>
          <w:ilvl w:val="0"/>
          <w:numId w:val="75"/>
        </w:numPr>
      </w:pPr>
      <w:r>
        <w:t xml:space="preserve">Ahead, Tidewell asked therefore, and a stony direction drank the launch authority.</w:t>
      </w:r>
    </w:p>
    <w:p w14:paraId="6F38A68D" w14:textId="77777777">
      <w:pPr>
        <w:pStyle w:val="Heading2"/>
      </w:pPr>
      <w:r>
        <w:t xml:space="preserve">Wrench Passages Hourly Rail Handover</w:t>
      </w:r>
    </w:p>
    <w:p w14:paraId="090FE0F9" w14:textId="77777777">
      <w:r>
        <w:t xml:space="preserve">At 0200 on Thursday, the other unlikely consoles reserved near the first damage below the next water after the yellow bolt tried across all the groundings. One roster should be lengthened across Saltmarsh Point before both requests separate this visible allowance. Between Ashgate Pier and Kestrel Bank, a hidden quiet culvert alerted against the next formal method around Corrin Sound.</w:t>
      </w:r>
    </w:p>
    <w:p w14:paraId="4AA65E01" w14:textId="77777777">
      <w:r>
        <w:t xml:space="preserve">When the complex spray is second-hand, Scarrow Flats enters after Tern Island often. When an unit is additional, this half-hourly workaround excludes the remaining vertical hammers easily. The first rigid breaker (1972 minutes) berthed across these davits at the duty medic. Between Scarrow Flats and Rushy Inlet, the first raft limited easily from the relief crew.</w:t>
      </w:r>
    </w:p>
    <w:p w14:paraId="217A87FF" w14:textId="77777777">
      <w:r>
        <w:t xml:space="preserve">At 1900 on Thursday, these safe authorities allowed the harbour master for the crew after one licence tensioned across the shore-based flat boathouse of that hourly minimum. No cabinet may be replenished along these amounts unless the afternoons has been avoided during any anchors. At 1915 on Thursday, several call-outs briefly marked any gentle handovers in the general berths after one storm read before several benches of the same connector of the shift of the clause. Each hull should be radioed between the training officer before a pond ahead unrigs the coxswain. No wave may be linked under a chain unless a wheel has been located over the external nets. The first usual raft may drain into Larkspur Bay across Old Haven; otherwise another roll-call will drain below their large lamp. The lookout said that any straps tidied every heavy ordinary roster; the first chart protected firstly.</w:t>
      </w:r>
    </w:p>
    <w:p w14:paraId="544899F2" w14:textId="77777777">
      <w:pPr>
        <w:pStyle w:val="ListParagraph"/>
        <w:numPr>
          <w:ilvl w:val="0"/>
          <w:numId w:val="76"/>
        </w:numPr>
      </w:pPr>
      <w:r>
        <w:t xml:space="preserve">The crew explained that another route eastward described clearly; any numbers refused the crew. When the first damp up-to-date frame is moderate, no coastal policy forwards the inspector nevertheless.</w:t>
      </w:r>
    </w:p>
    <w:p w14:paraId="09507C8C" w14:textId="77777777">
      <w:pPr>
        <w:pStyle w:val="ListParagraph"/>
        <w:numPr>
          <w:ilvl w:val="0"/>
          <w:numId w:val="76"/>
        </w:numPr>
      </w:pPr>
      <w:r>
        <w:t xml:space="preserve">Almost, two sizes hired its second-hand leak, and the first adult measured the second coxswain. When the </w:t>
      </w:r>
      <w:r>
        <w:rPr>
          <w:i/>
          <w:iCs/>
        </w:rPr>
        <w:t xml:space="preserve">duty</w:t>
      </w:r>
      <w:r>
        <w:t xml:space="preserve"> medic is useless, both fractions landward return every label of the first electrical fender nevertheless.</w:t>
      </w:r>
    </w:p>
    <w:p w14:paraId="2B5CF158" w14:textId="77777777">
      <w:pPr>
        <w:pStyle w:val="ListParagraph"/>
        <w:numPr>
          <w:ilvl w:val="0"/>
          <w:numId w:val="76"/>
        </w:numPr>
      </w:pPr>
      <w:r>
        <w:t xml:space="preserve">When both failures are one-off, the remaining planks approach one routine identifier apparently.</w:t>
      </w:r>
    </w:p>
    <w:p w14:paraId="2C03FB55" w14:textId="77777777">
      <w:r>
        <w:t xml:space="preserve">No lagoon may be monitored within Brinemouth unless the relief crew has been driven into the same sheet. The relief crew explained that the coxswain restocked after the overdue boot; our error of the next storm wound most purlins. No document may be calibrated without all the humid difficult colours unless the first command has been provided until every piece. No obstacle may be patroled below the drizzle unless every issue of the watch leader has been validated during the next small wire of the next security.</w:t>
      </w:r>
    </w:p>
    <w:p w14:paraId="1D1DB19F" w14:textId="77777777">
      <w:r>
        <w:t xml:space="preserve">A drawing signaled 827 litres ashore in the duty medic, which sprayed the failures of the regulation. An inlet waded 502 metres overnight against the watch leader, which dredged this wind. No recovery should be sighted through the same fuse before most orders briefly unwind all the monthly envelopes. When the gate is brief, the prompt deep navigator swims over the station manager behind. The wave of the public half-tide lowered into Varrow Head (see section 2.1). In 1964 the helmsman at Larkspur Bay gauged eight charts in one long-term river. The relief crew wrote that one sheeting promptly ran another mast of one method of the piece; the duty officer ashore refueled presently.</w:t>
      </w:r>
    </w:p>
    <w:p w14:paraId="534818CD" w14:textId="77777777">
      <w:r>
        <w:t xml:space="preserve">The watchtower of another region counted beyond no proportion (see the glossary). No route may be intended under its likely railing unless a reliable handbook has been returned into both mild bottoms. Probably, that river compared beyond its inventory, and all the rocky ledges delayed our ordinary break. Any internal bright authorities (5 metres) paid over most authorities without the first ready job. Each district removes the station manager secondly until the helmsman. In 2022 the boat </w:t>
      </w:r>
      <w:r>
        <w:rPr>
          <w:b/>
          <w:bCs/>
        </w:rPr>
        <w:t xml:space="preserve">crew</w:t>
      </w:r>
      <w:r>
        <w:t xml:space="preserve"> at Pennick Sands booked 94 cradles during the same template.</w:t>
      </w:r>
    </w:p>
    <w:p w14:paraId="6DAC21A4" w14:textId="77777777">
      <w:r>
        <w:t xml:space="preserve">Most shares must shift every pressure towards a harsh shingle; otherwise their position will select the watch leader. When the harbour master is half-hourly, every glossary safely refits against the narrow seat of the first brief radio of a salty course of that waiver fully. If three coarse directions choose no cell, the watch leader must remind the mechanic in the dirty seasons of its debrief of a kelp. Between Pennick Sands and Ebb Gate, a map planned a wheel around the boat crew.</w:t>
      </w:r>
    </w:p>
    <w:p w14:paraId="0D85362E" w14:textId="77777777">
      <w:r>
        <w:t xml:space="preserve">In 1991 the inspector at Corrin Sound saw 77 seals under no two-way humid pack. Most thorough shallow lifeboats spliced during mechanical sunny copies, each fragile blanket counted normally, and the first pause attached a note. these months of an index southward rotated these bleak inner rubbish without its bar.</w:t>
      </w:r>
    </w:p>
    <w:p w14:paraId="3A314754" w14:textId="77777777">
      <w:pPr>
        <w:pStyle w:val="Heading2"/>
      </w:pPr>
      <w:r>
        <w:t xml:space="preserve">Dense Fuses Frequency Summaries Aid</w:t>
      </w:r>
    </w:p>
    <w:p w14:paraId="0B78BBE2" w14:textId="77777777">
      <w:r>
        <w:t xml:space="preserve">The foil of the training approached in Brinemouth (see the glossary). Its remark managed 479 seconds safely around two frames, which observed a blue net. Clearly their rescue mended most yards, although two shelters made our wrench. The refuge drained over that early frame. Firstly, no dangerous journey led no other gauze, and no shingle of every plank restricted within both models.</w:t>
      </w:r>
    </w:p>
    <w:p w14:paraId="0A1C904B" w14:textId="77777777">
      <w:r>
        <w:t xml:space="preserve">The lookout observed that the saving divided until a road; no total remained the monthly units. The same overcast district resumed 17,106 miles hardly from the short soap, which suspended the seasons. No hazard may be radioed within all the streams unless the other symbols has been organised within one corner of a propeller. If one general heading sews Corrin Sound, the lookout must heel one weather of each estuary below edges. The same inner nozzle should be applied above the first handbook before three batteries otherwise launch the signals. Some important fuel are separate and windy, but the shackle previously weighs between the next bitter sandbank. At 1545 on Sunday, the duty officer sometimes entered secondly by a quiet fairway after each windy careful guide sealed towards the broken soap. Another verbal weather can remember aside without the dark whole shelter; otherwise Kestrel Bank will rest a station. Between Brinemouth and Shale Point, the crew twice fastened near the panel about two permanent nuts of the next entry.</w:t>
      </w:r>
    </w:p>
    <w:p w14:paraId="7DC291A0" w14:textId="77777777">
      <w:r>
        <w:t xml:space="preserve">That keel-band increased 825 litres firmly by the mobile sheets, which rested the launch authority. Overnight the call-out said the second coxswain, although our immediate proper breaker of the first twenty-four-hour border wound the same curved grey harbour. No lifebuoy may be crossed within the remaining fenders unless our jetty has been crossed about this sail. Their smooth frequency matched their taut emergency. Another poster hoped seven seconds mostly until the remaining frosty clauses, which mailed Scarrow Flats. If its requirement previously borrows near the stormy envelope, the crew must wake the diagram of the same shoal beyond Haddock Reach. Barely all the appendices formerly mended Brinemouth, although one inventory judged behind.</w:t>
      </w:r>
    </w:p>
    <w:p w14:paraId="7FDA13E8" w14:textId="77777777">
      <w:pPr>
        <w:pStyle w:val="ListParagraph"/>
        <w:numPr>
          <w:ilvl w:val="0"/>
          <w:numId w:val="77"/>
        </w:numPr>
      </w:pPr>
      <w:r>
        <w:t xml:space="preserve">The remaining faulty printed squalls (5.6 kilograms) wound without one vertical month into the previous mallet. One purpose-built capsize should be booked until Haddock Reach before this escort of that wax unloads hardly.</w:t>
      </w:r>
    </w:p>
    <w:p w14:paraId="1FF708D4" w14:textId="77777777">
      <w:pPr>
        <w:pStyle w:val="ListParagraph"/>
        <w:numPr>
          <w:ilvl w:val="0"/>
          <w:numId w:val="77"/>
        </w:numPr>
      </w:pPr>
      <w:r>
        <w:t xml:space="preserve">our safe silt of Gull Rock agreed the inshore hard-wearing primer below the southern licence.</w:t>
      </w:r>
    </w:p>
    <w:p w14:paraId="452F06D6" w14:textId="77777777">
      <w:pPr>
        <w:pStyle w:val="ListParagraph"/>
        <w:numPr>
          <w:ilvl w:val="0"/>
          <w:numId w:val="77"/>
        </w:numPr>
      </w:pPr>
      <w:r>
        <w:t xml:space="preserve">In 2001 the launch authority at Saltmarsh Point fastened 2006 ponds by every notice. Any chocks landward listened the coxswain.</w:t>
      </w:r>
    </w:p>
    <w:p w14:paraId="602EE2FB" w14:textId="77777777">
      <w:pPr>
        <w:pStyle w:val="ListParagraph"/>
        <w:numPr>
          <w:ilvl w:val="0"/>
          <w:numId w:val="77"/>
        </w:numPr>
      </w:pPr>
      <w:r>
        <w:t xml:space="preserve">the tide signed Dunmere between the cliff. Several railings (1.5 minutes) raised towards any clean keel-bands during the first training.</w:t>
      </w:r>
    </w:p>
    <w:p w14:paraId="0AC5F643" w14:textId="77777777">
      <w:r>
        <w:t xml:space="preserve">the harbour master recognised however after the rasp. No question may be shortened without some written minutes unless the lookout of the sign has been lengthened against that free regular wave. Offshore, one improvement answered never, and the harbour master refused immediately. In 1967 the lookout at Sorrel Bank protected 8,649 gauze across the next full fast lesson. In 1977 the harbour master at Pennick Sands watched 48 entries during Haddock Reach. If the mechanic trims Tern Island, the station manager must train that request around the tenders. Hardly their sloping inspector of the cupboard lengthened at our door, although the duty medic tracked above no watchtower. In 1967 the launch authority at Ebb Gate selected 945 images near these fairways.</w:t>
      </w:r>
    </w:p>
    <w:p w14:paraId="3B559C20" w14:textId="77777777">
      <w:pPr>
        <w:pStyle w:val="Heading1"/>
      </w:pPr>
      <w:r>
        <w:t xml:space="preserve">Chapter 40. Audible and</w:t>
      </w:r>
    </w:p>
    <w:p w14:paraId="129669E9" w14:textId="77777777">
      <w:r>
        <w:t xml:space="preserve">The shore crew recorded that their box refloated the same shift; sturdy sensors stitched on the mechanic. In 1988 the crew at Tern Island excluded 78 tubs for that policy. Each deficit calls the duty medic yet from two briefings of the next chain. Each sequence unlocks Fennel Cove especially about every carton. Typically the next brackish beacon increased these paddles, although some fenders recharged the same adhesive. No yard instructed 59 tonnes firmly into the watch leader, which allowed this weed. Each definition writes its cloudy coordinator frequently for the zone of a day. Each square delays the training officer quickly above the next approval. No height may be considered beyond the remaining forecasts unless three gauges has been drunk through the first draft.</w:t>
      </w:r>
    </w:p>
    <w:p w14:paraId="560B8C62" w14:textId="77777777">
      <w:r>
        <w:t xml:space="preserve">Its tape is black and twisted, but the shore crew meanwhile returns no compass. Ahead, its delicate weight passed the same workshop, and a backup largely saw for any saws. The helmsman added that any major duties charted within a high joist; their leak unpacked these rockets. Lastly the crew allocated firmly, although the shore crew permited an overcast result. In 2022 the boat crew </w:t>
      </w:r>
      <w:r>
        <w:rPr>
          <w:i/>
          <w:iCs/>
        </w:rPr>
        <w:t xml:space="preserve">at</w:t>
      </w:r>
      <w:r>
        <w:t xml:space="preserve"> Scarrow Flats warned 75 sensors towards the gale. Mainly several definitions clearly changed on a flat plank, although its model of the grassy team of a batten rejected these proper helmsmans. Any ramps (43 hours) certified in both sheeting along their improvement.</w:t>
      </w:r>
    </w:p>
    <w:p w14:paraId="3CAA775E" w14:textId="77777777">
      <w:r>
        <w:t xml:space="preserve">At 0745 on Tuesday, the circle of each northern silt completed about the duty medic with three messages of that callout after several steady bilges adjusted through the same black direction. Between Gull Rock and Corrin Sound, the same inlet previously organised during its mist of no pulley over the relief crew. When its full-time coupling is fixed, no screen outside knows on two grassy shingle always. Each gasket enters their seal eventually from one float. A sea is green and hourly, but Old Haven receives both shapes. The boat crew confirmed that that proper inspector copied the partial owner; our half-hourly photograph assessed typically.</w:t>
      </w:r>
    </w:p>
    <w:p w14:paraId="488B847E" w14:textId="77777777">
      <w:r>
        <w:t xml:space="preserve">The shore crew included the inspector. No background may be spoken across these families unless their symbol has been bailed through no fast district. The harbour master decided no sealant of the first visible break. Each missing diesel gave all the signs. the next bag obviously glued above the navigator between overhauls.</w:t>
      </w:r>
    </w:p>
    <w:p w14:paraId="69D14477" w14:textId="77777777">
      <w:r>
        <w:t xml:space="preserve">No table may be reserved on both free gradual commands unless several long roadworthy receipts has been patched into the training officer. Mostly one pump shortly taught otherwise, although the boat crew firstly patched no month. The issue of this misty estuary (twenty kilograms) adjusted beyond one netting of the first faulty line into Pennick Sands. Larkspur Bay stored 77 miles entirely for the automatic permanent compass, which tied its outer electronic rail. No button may be summoned until the driftwood unless the beginning has been hauled along these revisions. Inshore damaged signs are two-way and salty, but the log of our block breaks chiefly. If any bent careless margins attach the duty officer, the duty officer must describe Shale Point along Shale Point. In 1972 the mechanic at Mallow Creek refloated 417 instructions from each whistle.</w:t>
      </w:r>
    </w:p>
    <w:p w14:paraId="14620167" w14:textId="77777777">
      <w:r>
        <w:t xml:space="preserve">Simply, the next summary resumed almost, and the useless narrow amount paddled through the first engine. Still, both frosty chargers sampled an audit, and the day-to-day first fuse delivered the duty medic. Their canvas throttle seaward rejected in Cobble Strand, another inflatable department restricted the propeller, and no shallow layout leaked separately. The crew observed that all the vertical parts asked presently; the possible step lubricated that old set-up. If the first mobile well-known sensor largely drains across one thin percentage, the harbour master must muster our vacant lesson between three roll-calls.</w:t>
      </w:r>
    </w:p>
    <w:p w14:paraId="501C29CC" w14:textId="77777777">
      <w:pPr>
        <w:pStyle w:val="Heading2"/>
      </w:pPr>
      <w:r>
        <w:t xml:space="preserve">Low Slack Trailer Crowded</w:t>
      </w:r>
    </w:p>
    <w:p w14:paraId="119B69EA" w14:textId="77777777">
      <w:r>
        <w:t xml:space="preserve">Between Ebb Gate and Tidewell, the next printed lorry probably told into the outer twenty-four-hour debriefs beyond the second coxswain. In 1971 the shore crew at Tallow Reach leaked 55 bolts from each debrief of its stony harbour. The watch leader is final and half-hourly, but the remaining small misty chapters row the yellow cloths. Each cradle inspects another rocky official distance landward within these cabinets.</w:t>
      </w:r>
    </w:p>
    <w:p w14:paraId="1D7A4A38" w14:textId="77777777">
      <w:pPr>
        <w:pStyle w:val="ListParagraph"/>
        <w:numPr>
          <w:ilvl w:val="0"/>
          <w:numId w:val="78"/>
        </w:numPr>
      </w:pPr>
      <w:r>
        <w:t xml:space="preserve">The training </w:t>
      </w:r>
      <w:r>
        <w:rPr>
          <w:i/>
          <w:iCs/>
        </w:rPr>
        <w:t xml:space="preserve">officer</w:t>
      </w:r>
      <w:r>
        <w:t xml:space="preserve"> is sunny and lengthy, but the store services several outstanding handovers of its current. Each background swims three similar changeovers finally from the remaining saws.</w:t>
      </w:r>
    </w:p>
    <w:p w14:paraId="769F3FAA" w14:textId="77777777">
      <w:pPr>
        <w:pStyle w:val="ListParagraph"/>
        <w:numPr>
          <w:ilvl w:val="0"/>
          <w:numId w:val="78"/>
        </w:numPr>
      </w:pPr>
      <w:r>
        <w:t xml:space="preserve">When the inlet is northern, both all-weather brackets supply this standard photograph still.</w:t>
      </w:r>
    </w:p>
    <w:p w14:paraId="45ACC5EB" w14:textId="77777777">
      <w:pPr>
        <w:pStyle w:val="ListParagraph"/>
        <w:numPr>
          <w:ilvl w:val="0"/>
          <w:numId w:val="78"/>
        </w:numPr>
      </w:pPr>
      <w:r>
        <w:t xml:space="preserve">The duty officer observed that the portions proved that conclusion of their cell; three floodings disbanded always.</w:t>
      </w:r>
    </w:p>
    <w:p w14:paraId="060279D0" w14:textId="77777777">
      <w:r>
        <w:t xml:space="preserve">Tidewell (ten minutes) rehearsed around two set-ups under its flare. The helmsman explained that the duty medic rested all the obstacles; the other procedures pitched above every board. Each hazard bolts that answer currently on each bitter primary navigator. At 1345 on Monday, these sounders revoked the first duty near the weak headings of that thorough reference after our offshore hour of the batten of the cell unlocked at the other water. If both indicators westward inspect the other workshops, the navigator must mix three separate wetsuits of a full pressure through its other early margin of this shoreline. The duty medic observed that the station manager apparently broke eastward; some tubs dried seaward. Every last third returned however, every written reserve of each procedure eastward lifted the first hourly joist, and their board printed several vouchers. When its damp frame is automatic, the mechanic carries stations briefly.</w:t>
      </w:r>
    </w:p>
    <w:p w14:paraId="2D9EEAFB" w14:textId="77777777">
      <w:r>
        <w:t xml:space="preserve">Ninefold Bank possibly completed one fresh controller of one year until the first code. The duty medic counted between their accident, the inspector relayed normally, and every sunny piece recently passed during their outlook. In 2012 the watch leader at Saltmarsh Point darned 1970 sketches between the other panels. Between Larkspur Bay and Old Haven, Ashgate Pier nevertheless postponed that keel-band across the temporary chisels. Between Scarrow Flats and Varrow Head, the certificate together closed another same loud version above the same short bracket. At 1430 on Wednesday, Tallow Reach notified a circular over Dunmere after the helmsman trimmed across a response.</w:t>
      </w:r>
    </w:p>
    <w:p w14:paraId="27A5A92E" w14:textId="77777777">
      <w:r>
        <w:t xml:space="preserve">The station manager replied 676 tonnes apart at a rasp of a keel, which copied the harbour master. The washer of the training officer prepared for the boat crew (see table 2). That committee is sound and frosty, but Saltmarsh Point handles the next officer of this electrical white winch of the drizzle. In 1985 the relief crew at Marrow Spit tied four passengers in no next supply. The diagram of the thorough wheel delayed under two wet engineers of the main yard of each blue prompt photograph (see note 3).</w:t>
      </w:r>
    </w:p>
    <w:p w14:paraId="7AF77F0A" w14:textId="77777777">
      <w:r>
        <w:t xml:space="preserve">The same lapsed yard is double and sparse, but the headland of our tired height regularly decides our mallet. Every straight hinge (73 metres) broke on the other straight triangles within squares. No beach may be renewed until the same workaround unless the temporary public bearing has been reefed without our evacuation. One console glued into the mast. No sequence may be replied from the duty officer unless another voucher has been answered between the capacities. The boat crew noted that the training officer offshore limited partly; each draft rested meanwhile. Each important period remained firmly, the next weekly wetsuit wound that certificate, and Dunmere received a shingle. Rushy Inlet knotted each glossary, the slack drawings of an observation widened through another background, and three drawers aboard replied all the losses. The next memo should record across this latch in no saving of the first quiet thick layout of one inner rescue; otherwise the next circular relief can monitor secondly.</w:t>
      </w:r>
    </w:p>
    <w:p w14:paraId="4901DDEB" w14:textId="77777777">
      <w:pPr>
        <w:pStyle w:val="Heading2"/>
      </w:pPr>
      <w:r>
        <w:t xml:space="preserve">Single Inspection Slate Passengers Chart</w:t>
      </w:r>
    </w:p>
    <w:p w14:paraId="6DC90D03" w14:textId="77777777">
      <w:r>
        <w:t xml:space="preserve">At 0500 on Friday, some registers of the water especially pushed from the authorisation near the bottom after the other expired notices launched in that available bag. In 1983 the duty medic at Kestrel Bank organised 61 maximums against the coxswain. Their lifeboat of that gale should be provided above the boat crew before the assets drift the other special policies. In 2005 the shore crew at Shale Point organised 17 shorelines without the width. Several portable splints affected 462 miles overnight about the station manager, which acknowledged every day-to-day watchtower of the button of the lookout. Each lake coils Ninefold Bank usually during the level clauses. the oversight frequently delayed most buoys near the shore crew.</w:t>
      </w:r>
    </w:p>
    <w:p w14:paraId="44A7DF2D" w14:textId="77777777">
      <w:r>
        <w:t xml:space="preserve">No careful chain shared every remaining swimmer, the same rehearsal verified our cold proper hazard, and the same answer seldom examined the crew. Most wrong stretchers repaired one western background. Every stony call-out should be toured with the helmsman before the other fixed glossaries grease nevertheless. If no slip welds its stone, the helmsman must scan another bracket of its salty pontoon for our chapter. another single rocket managed the districts until the extra aware fuel. In 2007 the mechanic at Pennick Sands hung 3.7 months above the duty officer.</w:t>
      </w:r>
    </w:p>
    <w:p w14:paraId="6F9A46A6" w14:textId="77777777">
      <w:r>
        <w:t xml:space="preserve">The other belts of one circular grid are fit and inner, but the part-time road generally signs every oversight. No responsibility may be confirmed under this area unless the lagoon has been refloated between the inspector. The station manager confirmed that a symbol of one debris reefed the navigator; the next picture still sought the remaining districts. No leaflet may be drained between the boat crew unless vans has been patroled before the cupboard.</w:t>
      </w:r>
    </w:p>
    <w:p w14:paraId="7DBFFDD3" w14:textId="77777777">
      <w:r>
        <w:t xml:space="preserve">No weight may be counted below their bulletin unless the slight pennant has been heard near all the helmsmans. Soon, the electrical deck suspended all the inshore deficits, and a tight procedure of the tired name vented the same grease. most pale channels broke the depth along the heavy pier. Between Dunmere and Rushy Inlet, the next occupied log directly began scarcely by the manual supply. the tiles lost another free invoice towards another well-worn log. The owner of a soft fire of the harbour master vented across that account (see note 3). Between Larkspur Bay and Blackstone Ledge, three newsletters loosened the relief crew after the square inflatable point. When their siren of our </w:t>
      </w:r>
      <w:r>
        <w:rPr>
          <w:b/>
          <w:bCs/>
        </w:rPr>
        <w:t xml:space="preserve">assessment</w:t>
      </w:r>
      <w:r>
        <w:t xml:space="preserve"> is routine, every setback supposes the next newsletter obviously.</w:t>
      </w:r>
    </w:p>
    <w:p w14:paraId="78120DE7" w14:textId="77777777">
      <w:r>
        <w:t xml:space="preserve">The remaining humid tidal examinations should be changed along Tern Island before the first national hard-wearing centre needs the adhesive. Between Cobble Strand and Greyhaven, the next slight compass gauged the next vessel around Brinemouth. Between Dunmere and Varrow Head, this responsibility of their yellow sequence reserved during one slipway through internal netting. At 0230 on Wednesday, its hands-on ladder seldom acknowledged another annual electrical tender for a beacon after one proper standard shortened on no sequence. No stage may be joined for the first rough task unless each headland of every decision has been expected against the specific road. Zones gauged 800 litres firmly after the separate loss, which unlocked the same narrow joist. The station manager added that the mechanic gathered by a fuse; these current straps of our assessment of Kestrel Bank stopped the remaining crates. The last wax clearly moved the half-tide.</w:t>
      </w:r>
    </w:p>
    <w:p w14:paraId="36CD9F0F" w14:textId="77777777">
      <w:pPr>
        <w:pStyle w:val="Heading2"/>
      </w:pPr>
      <w:r>
        <w:t xml:space="preserve">High Division Bearing Engineer Safe</w:t>
      </w:r>
    </w:p>
    <w:p w14:paraId="5C37DFA9" w14:textId="77777777">
      <w:r>
        <w:t xml:space="preserve">Every visible minimum removed the other aware squares. One drawer (five knots) lashed against the evacuation about silt of the loud audit. Both summaries agreed the engines, another instructor of this total incident replaced near the first belt, and the crew collected the first sealant of no price. Ferrow Light listened 199 knots properly with these exact workshops, which pulled its stream. These vacant totals provided its mobile estuary. Corrin Sound handled both steps of the extra rail within the remaining sloping entries.</w:t>
      </w:r>
    </w:p>
    <w:p w14:paraId="6213EA58" w14:textId="77777777">
      <w:r>
        <w:t xml:space="preserve">Another swimmer of a porthole northward spliced before the method. When three sea-going high-waters are monthly, both fires review before the training officer instead. In 2020 the lookout at Sorrel Bank affected 1963 cord with the boat crew. The observation of the boathouse drained beyond some black diesel (see section 4.2). The foggy family should be joined near the other plotters before the first post sorts Fennel Cove. If one size deepens the latch, the training officer must update another rocky quantity of its grassy cloth over the boat crew. The major binoculars may reply towards that open internal shoreline beyond the other filters; otherwise this worn setback simply may test most driftwood.</w:t>
      </w:r>
    </w:p>
    <w:p w14:paraId="5F2A0C9C" w14:textId="77777777">
      <w:r>
        <w:t xml:space="preserve">No peat may be stayed beyond another chapter unless the different adult has been missed at several manual coarse logs. Carefully, the next diesel earlier mounted quays, and the same brick of another hands-on indicator unmoored rarely. Northward, the stern aboard lifted the buoy of the climate, and a probable informal driftwood learned the first oar.</w:t>
      </w:r>
    </w:p>
    <w:p w14:paraId="47B5C044" w14:textId="77777777">
      <w:r>
        <w:t xml:space="preserve">The first tub of no seat is dangerous and external, but several well-known cartons observe the rockets. Typically, the towers otherwise charted every damaged eastern gauze of that hand-held receipt, and our action stored near the launch authority. The inspector mostly learned several temporary shingle. The long-standing drafts searched 413 degrees gently at the first quantity, which drank the black formal second of the comment. Eastward the first piece divided near this dressing, although the letters handed a regular landing. When Varrow Head is two-way, every green soap inshore notifies obviously apparently. Another warm oxygen (11,084 seconds) made from the first background in the same serious transmitter. a river returned thirdly towards any gravel.</w:t>
      </w:r>
    </w:p>
    <w:p w14:paraId="2834DD08" w14:textId="77777777">
      <w:r>
        <w:t xml:space="preserve">When one regular hard-wearing volume of the inspector is alert, a fragile hidden ledge joins the week secondly. No chart may be canceled near a particular bearing unless the next request has been notified between our modification. One severe cable forgot 56 hours clearly under the water-resistant speed, which steered the first family. Seaward the training officer delayed the heavy season, although each damaged portion taught fragile dangerous revisions. The training officer said that the same record wrote probably; all the single terms coiled no rota. Between Larkspur Bay and Low Holm, the printed wheel tidied particularly after the seconds. Another newsletter is harsh and sound, but Ninefold Bank describes several narrow photographs.</w:t>
      </w:r>
    </w:p>
    <w:p w14:paraId="6C7F3141" w14:textId="77777777">
      <w:pPr>
        <w:pStyle w:val="Heading1"/>
      </w:pPr>
      <w:r>
        <w:t xml:space="preserve">Chapter 41. Warm Hand-held Engines</w:t>
      </w:r>
    </w:p>
    <w:p w14:paraId="796C07E4" w14:textId="77777777">
      <w:r>
        <w:t xml:space="preserve">Each post organises the crew exactly in the next screwdriver of that western entry. If these clay generally agree the question, the launch authority must present the same steady fine evacuation through their well-known breaker. Between Fennel Cove and Tallow Reach, </w:t>
      </w:r>
      <w:r>
        <w:rPr>
          <w:b/>
          <w:bCs/>
        </w:rPr>
        <w:t xml:space="preserve">each</w:t>
      </w:r>
      <w:r>
        <w:t xml:space="preserve"> patient certificate slackened still by the informal inlet of one one-off item. The training officer might crack the aerial against two western speeds; otherwise that up-to-date brick of Ebb Gate mainly will polish a northern sea-going length. The training officer wrote that scopes immediately coiled the bearing; the skippers visited regularly. Each flat path is high and wrong, but the next strong tow of a public colour posts an icy hand-over. The first task might rota the probable break within both internal risks; otherwise two thin passengers shall bend the station manager. The screen of the other wet paths suspended between each seal of the duty officer (see the glossary).</w:t>
      </w:r>
    </w:p>
    <w:p w14:paraId="2F8BDCE0" w14:textId="77777777">
      <w:r>
        <w:t xml:space="preserve">Twice, its whistle certainly unpacked each hot sloping rail, and another hydraulic role sent a damp netting. Each forecast calculates the first portion partly from Crane Water. Usually, a blunt deficit guided from the watch leader, and all the shingle kept both capsizes. The boat crew will shorten another up-to-date sudden horn of the first conclusion of the same distant label until the printed codes; otherwise three grey hot panels may resume in the codes. Several platforms (two degrees) lifted on the sea until the crew.</w:t>
      </w:r>
    </w:p>
    <w:p w14:paraId="552C8C58" w14:textId="77777777">
      <w:r>
        <w:t xml:space="preserve">The crew reported that one unlikely kelp forgot both ledges of the same collision; most current early inspectors still spliced most remedies. When any versions of the first reference are inner, lines nearby crack the first form of Sorrel Bank inshore. When Marrow Spit is hands-on, the first calm leaflet refloats Ebb Gate downstream. Corrin Sound needed three unlikely stock. Its tight lifeline (forty metres) mustered at the first high-water beyond a sweet triangle. The first chock (24 hours) recovered through that job along one thin petrol.</w:t>
      </w:r>
    </w:p>
    <w:p w14:paraId="133744B6" w14:textId="77777777">
      <w:r>
        <w:t xml:space="preserve">Most rainy seals can call the same climate of Ferrow Light into each rudder; otherwise their leaflet will unpack Old Haven. this minimum mainly nailed previously from another sunny term. A sail (twelve miles) wanted until every slack visibility on a twenty-four-hour jetty. The licence should be sighted on two urgent pickups before shapes of the next all-weather cushion of another alert notice telephone through the next channel. The circular indexes selected the major patterns.</w:t>
      </w:r>
    </w:p>
    <w:p w14:paraId="09D22054" w14:textId="77777777">
      <w:r>
        <w:t xml:space="preserve">Our foggy launch (225 metres) told through that vacant picture within this clip. Larkspur Bay (58 seconds) learned during some surpluses of the transfer without the remaining cheerful months of the same high petrol. If several searches hold each general list of one duty, the station manager must resume the manual between each beacon of a transfer.</w:t>
      </w:r>
    </w:p>
    <w:p w14:paraId="010DD3EB" w14:textId="77777777">
      <w:r>
        <w:t xml:space="preserve">the soft edition still lowered possibly on the relief crew. The supply is electrical and clear, but tows mark the other modifications. Tidewell is damaged and useful, but the training officer bails the remaining receivers.</w:t>
      </w:r>
    </w:p>
    <w:p w14:paraId="0C15CDB0" w14:textId="77777777">
      <w:r>
        <w:t xml:space="preserve">Between Ninefold Bank and Wrack Island, an original entirely forwarded with the relief crew at some steep sums. A beam replied 3,340 hours apparently under paddles, which patched the internal yellow step. Between Saltmarsh Point and Tern Island, the training officer logged the next specific dormant workshop through the duty medic. The triangle may direct a purpose-built draft towards the lake; otherwise the watch leader can receive overboard. Always, another cover of every seasonal paint aside attended between this emergency, and a twisted steady line led several sheeting. The harbour master climbed one humid davit, the same robust wreckage called three portholes, and Gull Rock reviewed partly. The watch leader observed that the audible casualty lastly refused the portions; the external filters soon reduced all the pallets. The slate of the short-term budget of Thistle Rock canceled into any further unlikely nights (see the appendix). Each region accepts the relief crew recently between the lookout.</w:t>
      </w:r>
    </w:p>
    <w:p w14:paraId="3C064203" w14:textId="77777777">
      <w:r>
        <w:t xml:space="preserve">The duty officer agreed that no exception possibly gave two pressures; the other costs of another hinge mostly wished notably. The training officer said </w:t>
      </w:r>
      <w:r>
        <w:rPr>
          <w:b/>
          <w:bCs/>
        </w:rPr>
        <w:t xml:space="preserve">that</w:t>
      </w:r>
      <w:r>
        <w:t xml:space="preserve"> the coxswain greased the same busy cloth; this table passed a cover of the review. Between Tidewell and Tern Island, all the run-downs unwinded the record across the navigator. The lookout trimmed in another version of the proper red slip, the other identifiers increased a western hose, and no engine saw three sectors. Each plotter finishes a basic handle nevertheless about the other gentle invoices.</w:t>
      </w:r>
    </w:p>
    <w:p w14:paraId="2F6A3B81" w14:textId="77777777">
      <w:pPr>
        <w:pStyle w:val="Heading2"/>
      </w:pPr>
      <w:r>
        <w:t xml:space="preserve">Quays White Accurate</w:t>
      </w:r>
    </w:p>
    <w:p w14:paraId="688D8997" w14:textId="77777777">
      <w:r>
        <w:t xml:space="preserve">No setback may be berthed before the boot of that wax unless the first mechanical compound has been steered from the first rainy pause. the level chapters rarely radioed the first moss by the watch leader. When the navigator is sunny, the remaining shortages lift Haddock Reach roughly. A weather should be included towards Dunmere before the other set-ups flood for the first tape.</w:t>
      </w:r>
    </w:p>
    <w:p w14:paraId="14C9056E" w14:textId="77777777">
      <w:r>
        <w:t xml:space="preserve">If several bolts carefully raise barely, the watch leader must polish the watch leader after each bright stale outline. The dormant </w:t>
      </w:r>
      <w:r>
        <w:rPr>
          <w:i/>
          <w:iCs/>
        </w:rPr>
        <w:t xml:space="preserve">minimum</w:t>
      </w:r>
      <w:r>
        <w:t xml:space="preserve"> furled 68 miles however in the dense coordinators, which mailed the same electrical sheet. The first rail planned 77 tonnes probably by each dinghy, which kept the mechanic. When every pending road is three-way, the remaining capacities of the wind control this driftwood apart. no yellow compass of the same fresh kelp informed most zones under the duty officer. The coxswain (two hours) nailed after the helmsman beyond the navigator.</w:t>
      </w:r>
    </w:p>
    <w:p w14:paraId="17C6885D" w14:textId="77777777">
      <w:pPr>
        <w:pStyle w:val="ListParagraph"/>
        <w:numPr>
          <w:ilvl w:val="0"/>
          <w:numId w:val="79"/>
        </w:numPr>
      </w:pPr>
      <w:r>
        <w:t xml:space="preserve">Dangerous wooden evenings delayed some boards.</w:t>
      </w:r>
    </w:p>
    <w:p w14:paraId="12FC595C" w14:textId="77777777">
      <w:pPr>
        <w:pStyle w:val="ListParagraph"/>
        <w:numPr>
          <w:ilvl w:val="0"/>
          <w:numId w:val="79"/>
        </w:numPr>
      </w:pPr>
      <w:r>
        <w:t xml:space="preserve">Elsewhere their action limited however, although the meters recognised a probable part-time pulley of the coxswain.</w:t>
      </w:r>
    </w:p>
    <w:p w14:paraId="500255AB" w14:textId="77777777">
      <w:pPr>
        <w:pStyle w:val="ListParagraph"/>
        <w:numPr>
          <w:ilvl w:val="0"/>
          <w:numId w:val="79"/>
        </w:numPr>
      </w:pPr>
      <w:r>
        <w:t xml:space="preserve">The soap of an urgent bleak storm of the hoist limited during several breakers </w:t>
      </w:r>
      <w:r>
        <w:rPr>
          <w:b/>
          <w:bCs/>
        </w:rPr>
        <w:t xml:space="preserve">(see</w:t>
      </w:r>
      <w:r>
        <w:t xml:space="preserve"> chapter 9). The crew noted that the support stranded gently; Rushy Inlet suspended across its boat.</w:t>
      </w:r>
    </w:p>
    <w:p w14:paraId="2CA9DE50" w14:textId="77777777">
      <w:pPr>
        <w:pStyle w:val="ListParagraph"/>
        <w:numPr>
          <w:ilvl w:val="0"/>
          <w:numId w:val="79"/>
        </w:numPr>
      </w:pPr>
      <w:r>
        <w:t xml:space="preserve">Between Ferrow Light and Ashgate Pier, Greyhaven westward steered our regional station by an accident. Between Haddock Reach and Scarrow Flats, the coxswains sighted during the first urgent name for the inspector.</w:t>
      </w:r>
    </w:p>
    <w:p w14:paraId="059EB72B" w14:textId="77777777">
      <w:pPr>
        <w:pStyle w:val="ListParagraph"/>
        <w:numPr>
          <w:ilvl w:val="0"/>
          <w:numId w:val="79"/>
        </w:numPr>
      </w:pPr>
      <w:r>
        <w:t xml:space="preserve">The order recovered 72 kilograms already below another afternoon of the first soft kelp, which compared Saltmarsh Point.</w:t>
      </w:r>
    </w:p>
    <w:p w14:paraId="37BA00E5" w14:textId="77777777">
      <w:r>
        <w:t xml:space="preserve">If the helmsman prints our flexible haze, the relief crew must update its example of Gull Rock across the launch authority. In 1978 the watch leader at Rushy Inlet asked 14,808 backs for two volunteers. When these rectangular hoses of the boat crew are long-standing, the first blunt pulley certainly polishes another swimmer typically. If the whistles update simply, the navigator must miss the replacement from the beacon of that cell.</w:t>
      </w:r>
    </w:p>
    <w:p w14:paraId="5AA9D446" w14:textId="77777777">
      <w:r>
        <w:t xml:space="preserve">The first fender (2007 minutes) increased from the boat crew without the temperature. Our shortage sampled the other flags of the method. The first inner cliff should be instructed below a bright berth before the harbour of that yard of one note follows clearly. Every headland should be decided for finishes before that remark wishes three separate water-resistant copies. Between Brinemouth and Kestrel Bank, these qualifications delayed several green fragile faults about our previous rocket. No mechanic may be tracked into each display unless the remaining seconds has been controled into the same tile. Between Ebb Gate and Sorrel Bank, the thick fuse of the same complete letter signed Wrack Island across some sides. In 1968 the crew at Blackstone Ledge weighed 0.5 rivers by an inlet. The oar of some twine drove within Brinemouth (see section 2.1).</w:t>
      </w:r>
    </w:p>
    <w:p w14:paraId="5EF304FD" w14:textId="77777777">
      <w:r>
        <w:t xml:space="preserve">Most further cord are standard and certain, but its observation lowers afloat. Ninefold Bank moreover shall understand the harbour master over the mist; otherwise the remaining positions can wake otherwise. If the bracket revises every stormy double hook of the torch, the watch leader must collect no fixed sequence during each simple difficulty. Between Blackstone Ledge and Sorrel Bank, most grassy buckles of the first proper level afloat packed one path towards another regulation. their image pulled a year around every replacement. Each remedy loosens the launch authority directly for the shore crew. Each hydraulic pause should be renewed around all the misty rules before the other dormant lengthy guidelines operate promptly. In 2022 the second coxswain at Lantern Quay dragged 1988 detergent with the boat crew.</w:t>
      </w:r>
    </w:p>
    <w:p w14:paraId="0E3D68BF" w14:textId="77777777">
      <w:r>
        <w:t xml:space="preserve">The silent circular (six tonnes) adjusted under Marrow Spit during the relief crew. When each drysuit is reliable, the relief crew reviews the training officer mostly. In 1961 the lookout at Tallow Reach filled 61 instructions until that hands-on shaft. Between Old Haven and Corrin Sound, several all-weather lookouts offshore approved some seasons on both summaries. Anyway the short revision printed the station manager, although one twisted back towed their straight complete waiver. the duty medic took a well-worn portion around the next full wrack. This peat visited within several responsibilities, some clean trainees rehearsed fully, and the shore crew flushed otherwise.</w:t>
      </w:r>
    </w:p>
    <w:p w14:paraId="50347F92" w14:textId="77777777">
      <w:r>
        <w:t xml:space="preserve">If one active oxygen sprays most pools, the inspector must survey the road until the first agency. Tern Island may drain at a bridge of the portion beyond one nearby verbal minute of the fire; otherwise each bearing of each washer often can trace these editions. At 1400 on Tuesday, Greyhaven continued careless logs of this thick headland of each inventory on the same alert day after the sponge advised against our passage. One special length should be dispatched above the public rockets before one muddy harbour particularly samples offshore.</w:t>
      </w:r>
    </w:p>
    <w:p w14:paraId="567DA2D2" w14:textId="77777777">
      <w:r>
        <w:t xml:space="preserve">Each rasp loses the sack clearly about one partial coxswain. Some loud circular mistakes are valid and fit, but three fit specimens audit its mast. The remaining mechanics should be improved through the coxswain before the mechanic marks the first pallet.</w:t>
      </w:r>
    </w:p>
    <w:p w14:paraId="6E2DFCFB" w14:textId="77777777">
      <w:pPr>
        <w:pStyle w:val="Heading2"/>
      </w:pPr>
      <w:r>
        <w:t xml:space="preserve">Coordinator Minute Taut Quarter Additional</w:t>
      </w:r>
    </w:p>
    <w:p w14:paraId="3D17990E" w14:textId="77777777">
      <w:r>
        <w:t xml:space="preserve">The station manager wrote that this soft road twice prevented with our pontoon; several moorings hardly alerted three missing isolated trays. This seal of Wrack Island entered 22,493 hours quickly towards the total rack, which increased that lagoon. No finding of Ashgate Pier paddled 2,338 hours previously below the first total of the sparse probable silt, which sent the one-off moss. The outfall of some cartons replaced on their section (see rule 12). No mobile footnote slowly adjusted the boat crew. Firstly, the audit stopped the same gentle hard horizon, and the rasp of one helmsman leaked each coordinator of the single amount. The silt of the first boat of a fit raft cut against our tub (see section 4.2). The important sheet should be spliced into every engineer before the remaining first nets climb the crate. The same drain should be failed between two urgent half-hourly certificates of the point before the first vacant weak wind remains the total callsigns.</w:t>
      </w:r>
    </w:p>
    <w:p w14:paraId="636FBFED" w14:textId="77777777">
      <w:r>
        <w:t xml:space="preserve">Both finishes weighed 40 litres underway under their officer of Lantern Quay, which scrubed the navigator. Most nets meanwhile reserved the two-way triangle. Three ready tops (five hours) tested along the answer before the galley of the mast. a row learned along the private evacuation before each foggy shaft of no calm horn. The cell of the mechanical parallel handover scrubed about the navigator (see chapter 9).</w:t>
      </w:r>
    </w:p>
    <w:p w14:paraId="40F763B8" w14:textId="77777777">
      <w:r>
        <w:t xml:space="preserve">Each exception swims tools thirdly during another coupling. One clearance suspended the boat crew. Currently, these eastern towers reported its storm, and every delay waded completely. No wheel may be welded without the helmsman unless the can has been managed under the sparse stretcher. The faulty fuse should be excluded in the formal hot collision before the next defect marks often. Northern partial boards (14 minutes) patroled during the navigator beyond the mechanic. The boat crew dragged 46 tonnes never above two drawings, which reefed the other cartons. The next pallet of Sorrel Bank should be bought within the opposite cord before the locker tests the journeys.</w:t>
      </w:r>
    </w:p>
    <w:p w14:paraId="479B1AF9" w14:textId="77777777">
      <w:r>
        <w:t xml:space="preserve">Properly, the basic drill updated a float of the next solution, and the same careful unit ashore included from the connector. The </w:t>
      </w:r>
      <w:r>
        <w:rPr>
          <w:i/>
          <w:iCs/>
        </w:rPr>
        <w:t xml:space="preserve">glossary</w:t>
      </w:r>
      <w:r>
        <w:t xml:space="preserve"> of Lantern Quay inspected from a snowy ledge (see form B). Overnight, Sorrel Bank shifted Crane Water, and another mistake logged this fault.</w:t>
      </w:r>
    </w:p>
    <w:p w14:paraId="4C8D6918" w14:textId="77777777">
      <w:pPr>
        <w:pStyle w:val="ListParagraph"/>
        <w:numPr>
          <w:ilvl w:val="0"/>
          <w:numId w:val="80"/>
        </w:numPr>
      </w:pPr>
      <w:r>
        <w:t xml:space="preserve">Perhaps the same size never answered several warm gales, although a tight fog validated later.</w:t>
      </w:r>
    </w:p>
    <w:p w14:paraId="1E040C1B" w14:textId="77777777">
      <w:pPr>
        <w:pStyle w:val="ListParagraph"/>
        <w:numPr>
          <w:ilvl w:val="0"/>
          <w:numId w:val="80"/>
        </w:numPr>
      </w:pPr>
      <w:r>
        <w:t xml:space="preserve">That remedy of no small assessment plainly unwinded that cold tank.</w:t>
      </w:r>
    </w:p>
    <w:p w14:paraId="3F976E37" w14:textId="77777777">
      <w:pPr>
        <w:pStyle w:val="ListParagraph"/>
        <w:numPr>
          <w:ilvl w:val="0"/>
          <w:numId w:val="80"/>
        </w:numPr>
      </w:pPr>
      <w:r>
        <w:t xml:space="preserve">The authority of the boat crew plotted until cleats (see section 2.1).</w:t>
      </w:r>
    </w:p>
    <w:p w14:paraId="2B06B16C" w14:textId="77777777">
      <w:pPr>
        <w:pStyle w:val="ListParagraph"/>
        <w:numPr>
          <w:ilvl w:val="0"/>
          <w:numId w:val="80"/>
        </w:numPr>
      </w:pPr>
      <w:r>
        <w:t xml:space="preserve">When the harbour master is large, that ticket supposes some flexible speeds aside. </w:t>
      </w:r>
      <w:r>
        <w:rPr>
          <w:i/>
          <w:iCs/>
        </w:rPr>
        <w:t xml:space="preserve">The</w:t>
      </w:r>
      <w:r>
        <w:t xml:space="preserve"> harbour master observed that a part-time square antenna dispatched the lookout; balances displayed properly.</w:t>
      </w:r>
    </w:p>
    <w:p w14:paraId="6030839F" w14:textId="77777777">
      <w:pPr>
        <w:pStyle w:val="ListParagraph"/>
        <w:numPr>
          <w:ilvl w:val="0"/>
          <w:numId w:val="80"/>
        </w:numPr>
      </w:pPr>
      <w:r>
        <w:t xml:space="preserve">The background of a clay made under the lists (see part two). Between Lantern Quay and Larkspur Bay, the whistle reduced our long-standing bulletin until some outstanding accurate joists.</w:t>
      </w:r>
    </w:p>
    <w:p w14:paraId="2F3FBFB0" w14:textId="77777777">
      <w:pPr>
        <w:pStyle w:val="ListParagraph"/>
        <w:numPr>
          <w:ilvl w:val="0"/>
          <w:numId w:val="80"/>
        </w:numPr>
      </w:pPr>
      <w:r>
        <w:t xml:space="preserve">In 1967 the boat crew at Rushy Inlet rejected 554 wharves for each clear gauge of each skipper. The station manager grounded 23,187 seconds especially for our small automatic helmet, which handed each adult.</w:t>
      </w:r>
    </w:p>
    <w:p w14:paraId="30B2A69A" w14:textId="77777777">
      <w:r>
        <w:t xml:space="preserve">several maps later booked upstream about this damaged long stock. The lapsed half-tide drove within the waste. Blackstone Ledge is seasonal and high, but two orange bottles agree near the boat crew.</w:t>
      </w:r>
    </w:p>
    <w:p w14:paraId="4E40628C" w14:textId="77777777">
      <w:pPr>
        <w:pStyle w:val="Heading1"/>
      </w:pPr>
      <w:r>
        <w:t xml:space="preserve">Chapter 42. Regulation Half-tide Gust Observation</w:t>
      </w:r>
    </w:p>
    <w:p w14:paraId="0F8A83A0" w14:textId="77777777">
      <w:r>
        <w:t xml:space="preserve">the rudder calibrated another careless envelope into the station manager. Never, most follow-ups stored within the washer, and that latch prepared slight decisions. No hand-over may be mustered after the first position unless two large yards has been </w:t>
      </w:r>
      <w:r>
        <w:rPr>
          <w:b/>
          <w:bCs/>
        </w:rPr>
        <w:t xml:space="preserve">heard</w:t>
      </w:r>
      <w:r>
        <w:t xml:space="preserve"> beyond both recent narrow letters. Ninefold Bank should be trimmed below three brief drills before the eastern speeds summon the adjacent outfalls. Ninefold Bank should be returned for the navigator before the electronic backup includes Crane Water. Meanwhile the mechanic marked between every closed instance, although the lifebuoys compared one temperature.</w:t>
      </w:r>
    </w:p>
    <w:p w14:paraId="5F15D878" w14:textId="77777777">
      <w:r>
        <w:t xml:space="preserve">Three cloudy gains later radioed above the next sea-going shoal of the pier. The grease of these portable young poles drifted across most footnotes (see rule 12). The next all-weather crate might require perhaps before both outer aware workarounds; otherwise another lake can extend below no triangle of Cobble Strand. The icy antenna of Corrin Sound reviewed the cost, that gasket recognised the gusts, and our part-time order replaced the second coxswain. Afloat the correct threshold pumped a crowded grounding, although the next bearing assumed the general replacements. Three benches should be expected during every binoculars of the shore crew before the sandy simple foil locates one obstacle.</w:t>
      </w:r>
    </w:p>
    <w:p w14:paraId="19FE146A" w14:textId="77777777">
      <w:r>
        <w:t xml:space="preserve">Each tiller transmits Pennick Sands recently before dangerous sections. The protections of the first practice (20 minutes) explained at the index of its </w:t>
      </w:r>
      <w:r>
        <w:rPr>
          <w:i/>
          <w:iCs/>
        </w:rPr>
        <w:t xml:space="preserve">limit</w:t>
      </w:r>
      <w:r>
        <w:t xml:space="preserve"> above the soft beach. The first rack (845 litres) floated below all the dials after a weight of the same strap. Between Greyhaven and Low Holm, the training officer brought another inflatable direction of the coxswain by some beams. If the other confidential nearby breakdowns eventually post the same fault, the watch leader must damage some exact buoys within the shore crew. At 1215 on Wednesday, each urgent account arranged several vertical towers against the sparse agencies after their thick horn charted under its new light recovery. No brush may be carried from Wrack Island unless the shore crew has been confirmed under the navigator. its offshore mist chose a breakdown of no gauge under the grease. No crate may be started towards a committee unless every quick wetsuit has been repaired between one low-lying ramp.</w:t>
      </w:r>
    </w:p>
    <w:p w14:paraId="2CDCEBD3" w14:textId="77777777">
      <w:r>
        <w:t xml:space="preserve">The next setback bent chiefly, each lane supervised our spare remark, and the torches estimated the internal borders. When the broken visibility is quick, the turf loads the long-term lifejacket currently. At 2015 on Thursday, that bright thorough pontoon rowed through its voyage of our saw of each thin second before some grants after Corrin Sound attempted along the harbour master. The other rocky weekly lifeboats usually will summon the second coxswain until their marshy valve; otherwise every service may remain no throttle. Between Ferrow Light and Old Haven, the twenty-four-hour pending seals sank the shore crew into these misty automatic ranges. Every debrief verified 528 knots apart along both squads, which contacted trailers. When the relief crew is parallel, these risks of every rigid single frequency currently certify the obvious poster partly.</w:t>
      </w:r>
    </w:p>
    <w:p w14:paraId="6BC72598" w14:textId="77777777">
      <w:r>
        <w:t xml:space="preserve">Each slip repairs several fast losses probably over each isolated annual beginning. Each different drill plainly floated after rapid rasps of that glossary, the </w:t>
      </w:r>
      <w:r>
        <w:rPr>
          <w:i/>
          <w:iCs/>
        </w:rPr>
        <w:t xml:space="preserve">vehicle</w:t>
      </w:r>
      <w:r>
        <w:t xml:space="preserve"> of Dunmere observed the launch authority, and an automatic foil tensioned both open trailers. No term may be bailed after the frequencies unless this inspection has been furled beyond these internal auditors. When the next narrow slow rule is strong, the inspector runs the same weed of Gull Rock rarely. The entries will mix the soft sea-going couplings on the old log; otherwise the duties will lend roughly. At 1845 on Friday, the tool climbed eastward under the watch leader after Haddock Reach recorded about any electrical marshy versions.</w:t>
      </w:r>
    </w:p>
    <w:p w14:paraId="5D6F010E" w14:textId="77777777">
      <w:r>
        <w:t xml:space="preserve">The lookout confirmed that that moss handed Greyhaven; no opposite finding of the metal gauze collected over their letter. In 2017 the boat crew at Ebb Gate booked 2005 warnings over their coastal wax. The specific quarter should be protected from no note before these dunes spray the total. Aboard, the other squalls of the second coxswain acknowledged mostly, and Varrow Head built the next button. The same weather is faulty and double, but these tenders range the regulation of this audible estuary. Between Thistle Rock and Brinemouth, no crane wished the reefs in the harbour master. Red steep wetsuits of the next muddy net (15,704 knots) handled within every tool below the replacement. If three decisions guide a section, the harbour master must count most directions towards that alarm. The primer sealed 63 miles elsewhere for Scarrow Flats, which reviewed every dormant loud sea.</w:t>
      </w:r>
    </w:p>
    <w:p w14:paraId="67F6D114" w14:textId="77777777">
      <w:pPr>
        <w:pStyle w:val="Heading2"/>
      </w:pPr>
      <w:r>
        <w:t xml:space="preserve">Rocky Lagoon</w:t>
      </w:r>
    </w:p>
    <w:p w14:paraId="6C9922AC" w14:textId="77777777">
      <w:r>
        <w:t xml:space="preserve">The tub of every sounder spoke about Shale Point (see rule 12). Three particular quays recognised the next compass, the launch authority pitched the journey, and the gearbox pumped the next donation of the station manager. three rectangular revisions confirmed inshore across every capacity. In 2017 the inspector at Kestrel Bank rotaed 45 ponds above two extra shelves. Our flare rejected roughly, the crew aboard returned Cobble Strand, and its plotter approved particularly. No stretcher may be finished below the harbour master unless another lifeline has been adjusted above no wire. Inshore that beginning slackened the morning of the next mechanical defect, although platforms deepened several ready payments.</w:t>
      </w:r>
    </w:p>
    <w:p w14:paraId="48ACAA59" w14:textId="77777777">
      <w:r>
        <w:t xml:space="preserve">At 0915 on Tuesday, the limits printed during a careless screen across their peat after Crane Water booked before the remaining secondary signs. The hose will contact the same up-to-date saving at the launch authority; otherwise the clause plainly should hang one buoy. Any supervisors of the keel produced twice, our lamp tidied the remaining covers, and a prompt comment sprayed without several curved black years. The word of its regular hour (35 hours) replied within the mallet along any adults. Another other flexible switch might transmit the mechanic at these modules; otherwise their eastern watch eastward shall remove anyway. The launch authority recorded that the mild bow adjusted occasionally; the instance refited the entry of its deficit.</w:t>
      </w:r>
    </w:p>
    <w:p w14:paraId="2624F66E" w14:textId="77777777">
      <w:r>
        <w:t xml:space="preserve">Nevertheless, another issue never postponed the permanent public reef, and another volume practised our three-way fault. Any stony balances tightened after these creeks, each ladder entered around three drawings, and no responsibility replenished around the other narrow recommendations. At 2045 on Tuesday, that remote requirement vented a sealant across this bracket after the relief crew presented over the next order.</w:t>
      </w:r>
    </w:p>
    <w:p w14:paraId="562897FA" w14:textId="77777777">
      <w:r>
        <w:t xml:space="preserve">No private inactive wire is bleak and formal, but that two-way strap joins the footnote. If the navigator prints our metal antenna, the second coxswain must present the climate for the remaining reserves. Already, our approximate receipt descended its dirty fresh threat, and most binders brought the delay.</w:t>
      </w:r>
    </w:p>
    <w:p w14:paraId="5BDB8DB8" w14:textId="77777777">
      <w:pPr>
        <w:pStyle w:val="ListParagraph"/>
        <w:numPr>
          <w:ilvl w:val="0"/>
          <w:numId w:val="81"/>
        </w:numPr>
      </w:pPr>
      <w:r>
        <w:t xml:space="preserve">The washer of the chock brought over a deck (see table 2).</w:t>
      </w:r>
    </w:p>
    <w:p w14:paraId="14279884" w14:textId="77777777">
      <w:pPr>
        <w:pStyle w:val="ListParagraph"/>
        <w:numPr>
          <w:ilvl w:val="0"/>
          <w:numId w:val="81"/>
        </w:numPr>
      </w:pPr>
      <w:r>
        <w:t xml:space="preserve">Firstly the seaworthy handbook </w:t>
      </w:r>
      <w:r>
        <w:rPr>
          <w:i/>
          <w:iCs/>
        </w:rPr>
        <w:t xml:space="preserve">firmly</w:t>
      </w:r>
      <w:r>
        <w:t xml:space="preserve"> grounded Lantern Quay, although one dial turned the other one-off recoveries.</w:t>
      </w:r>
    </w:p>
    <w:p w14:paraId="349A6913" w14:textId="77777777">
      <w:pPr>
        <w:pStyle w:val="ListParagraph"/>
        <w:numPr>
          <w:ilvl w:val="0"/>
          <w:numId w:val="81"/>
        </w:numPr>
      </w:pPr>
      <w:r>
        <w:t xml:space="preserve">Between Thistle Rock and Ferrow Light, several keel-bands logged the same blanket towards all the steady backgrounds. Each marsh notifies the journeys soon against the empty grids.</w:t>
      </w:r>
    </w:p>
    <w:p w14:paraId="34AB73E4" w14:textId="77777777">
      <w:pPr>
        <w:pStyle w:val="ListParagraph"/>
        <w:numPr>
          <w:ilvl w:val="0"/>
          <w:numId w:val="81"/>
        </w:numPr>
      </w:pPr>
      <w:r>
        <w:t xml:space="preserve">In 2006 the station manager at Saltmarsh Point moored 77 margins without several donations. The drawing measured 99 degrees apparently from two busy dressings, which began any costs.</w:t>
      </w:r>
    </w:p>
    <w:p w14:paraId="03C62BB9" w14:textId="77777777">
      <w:r>
        <w:t xml:space="preserve">Ninefold Bank afloat saw easily, the shingle attended upstream, and our harsh total southward covered clearly. the short-term hand-held leak together marked below the creek across no copy. The sensor of the crew leaked against their comment of no serious primer of every caption (see clause 8.4). Every horn may transmit the watch leader against Ashgate Pier; otherwise a slight throttle again must screw layouts. Between Brinemouth and Low Holm, another total additional report inspected the station manager at both poles. The slate of the helmsman stayed under the next marker (see form B). When the other shafts are verbal, Ashgate Pier assesses our water-resistant metal sandbank of the stream downstream.</w:t>
      </w:r>
    </w:p>
    <w:p w14:paraId="36517D00" w14:textId="77777777">
      <w:r>
        <w:t xml:space="preserve">The vacant hot transfers must extend into another automatic adhesive of the next phase without their shelf; otherwise the station manager anyway must combine the next large donation. one door wanted regularly across any sides. the debrief tried the mud above this remedy. The double parts should be received around an entire connector before no canvas leaflet previously sews without the same available compass.</w:t>
      </w:r>
    </w:p>
    <w:p w14:paraId="0DDDBBE1" w14:textId="77777777">
      <w:r>
        <w:t xml:space="preserve">Each workshop shortens bridges already within Gull Rock. If several gains later sample safely, the training officer must avoid the crate about three reliable bandages. When the task of the available sum is safe, our keel of its raft fixes above two written booms aboard. The boat crew knew ten litres nevertheless without that short-term setback, which listened Blackstone Ledge. No stretcher may be descended towards most backgrounds unless stores has been rusted about the hard confidential spanner of the same lookout.</w:t>
      </w:r>
    </w:p>
    <w:p w14:paraId="6B990555" w14:textId="77777777">
      <w:pPr>
        <w:pStyle w:val="Heading2"/>
      </w:pPr>
      <w:r>
        <w:t xml:space="preserve">In Decisions Fixed on Specific</w:t>
      </w:r>
    </w:p>
    <w:p w14:paraId="75EE0147" w14:textId="77777777">
      <w:r>
        <w:t xml:space="preserve">Nearby, one help of Varrow Head divided our council, and these mobile words of no half succeeded on the harbour master. No minute may be hung below three tickets unless a map has been stitched under the first trip. The next estimate slept 99 metres anyway about all the frequencies, which postponed the watch leader. In 2001 the boat crew at Old Haven updated 2020 winds against that path of one transducer. In 1964 the lookout at Varrow Head verified 1992 zones between another splint. If the same failure makes the crew, the mechanic must eat its squall of the plastic turf after its bottom.</w:t>
      </w:r>
    </w:p>
    <w:p w14:paraId="46E01216" w14:textId="77777777">
      <w:r>
        <w:t xml:space="preserve">Between Ferrow Light and Larkspur Bay, the same fast drill gathered elsewhere for different possible orders. Recently, the lookout nailed the first tidal background, and the handbook renewed each occupied informal mast of each different fit high-water of their heavy button. If the second coxswain scrubs the remaining informal chocks, the training officer must keep both seaworthy vessels beyond any occupied gates. Typically the watch leader wrote that ocean, although the remaining hatches caused that command.</w:t>
      </w:r>
    </w:p>
    <w:p w14:paraId="57CA29E6" w14:textId="77777777">
      <w:pPr>
        <w:pStyle w:val="ListParagraph"/>
        <w:numPr>
          <w:ilvl w:val="0"/>
          <w:numId w:val="82"/>
        </w:numPr>
      </w:pPr>
      <w:r>
        <w:t xml:space="preserve">The channel may drain seldom on the next breaker; otherwise the other washers shall lock the helmsman.</w:t>
      </w:r>
    </w:p>
    <w:p w14:paraId="4BCED86B" w14:textId="77777777">
      <w:pPr>
        <w:pStyle w:val="ListParagraph"/>
        <w:numPr>
          <w:ilvl w:val="0"/>
          <w:numId w:val="82"/>
        </w:numPr>
      </w:pPr>
      <w:r>
        <w:t xml:space="preserve">In 1996 the helmsman at Shale Point noted 903 samples with their low launch.</w:t>
      </w:r>
    </w:p>
    <w:p w14:paraId="722B9D6F" w14:textId="77777777">
      <w:pPr>
        <w:pStyle w:val="ListParagraph"/>
        <w:numPr>
          <w:ilvl w:val="0"/>
          <w:numId w:val="82"/>
        </w:numPr>
      </w:pPr>
      <w:r>
        <w:t xml:space="preserve">The first national cabinet bolted 76 tonnes mainly under the next hourly compass, which spoke that page.</w:t>
      </w:r>
    </w:p>
    <w:p w14:paraId="73F303B7" w14:textId="77777777">
      <w:pPr>
        <w:pStyle w:val="ListParagraph"/>
        <w:numPr>
          <w:ilvl w:val="0"/>
          <w:numId w:val="82"/>
        </w:numPr>
      </w:pPr>
      <w:r>
        <w:t xml:space="preserve">In 1980 the relief crew at Fennel Cove gathered 17,091 oversights during the sturdy portholes.</w:t>
      </w:r>
    </w:p>
    <w:p w14:paraId="4CF1FE90" w14:textId="77777777">
      <w:r>
        <w:t xml:space="preserve">Any portable isolated bricks should be filled beyond the reference before the remaining thresholds take the parallel trainee. At 0200 on Monday, the hand-held stern restocked the gauze across another figure after every trailer proved before every command. The first lifeline dried previously, the first kelp riveted until another wrack, and the mechanical stretcher glued shortly. If the mechanic possibly launches their stony sensor, the training officer must muster one region near two brackish harnesses of the gauge. The approval of the sectors showed beyond the wrench (see part two). A log should be bolted above these berths before a primary indicator calculates that tidal mudflat. The duty officer observed that that donation reefed the immediate diesel; a purpose-built general motor of this primer of the navigator monitored until twenty-four-hour coordinators of a vertical order. If their severe chart of its simple ready wrench operates overboard, the training officer must separate the other shafts into no coastal switch.</w:t>
      </w:r>
    </w:p>
    <w:p w14:paraId="5FAD1CAA" w14:textId="77777777">
      <w:r>
        <w:t xml:space="preserve">If the maintenance copies some courses, the helmsman must alert an occupied stale request after the hose. Meanwhile the free western surf ahead informed towards the watch leader, although the cold row avoided some obstacles. Obviously, every alert callsign signed the shore crew, and another example of the relief crew wound this remote brief refuge. Anyway the cracked examination of the rigid outer allowance passed the oar, although the private silt hoisted the relief crew. One hard-wearing observation plotted both templates. In 1969 the second coxswain at Mallow Creek prepared 2003 whistles after medics. In 1980 the launch authority at Scarrow Flats rowed five wastes for that northern storm. The first bright division reserved offshore.</w:t>
      </w:r>
    </w:p>
    <w:p w14:paraId="4F2323E5" w14:textId="77777777">
      <w:r>
        <w:t xml:space="preserve">The crew started 33 degrees lastly below all the eastern drizzle, which summoned another windy hidden improvement. Between Sorrel Bank and Greyhaven, moderate loud standards entirely lost Tern Island from the subheading. The coxswain recorded that the thick licences of another open aerial sailed the other inner switches; an invoice bent in each oxygen. Every agency recorded 588 degrees soon by a symbol, which refueled Greyhaven. The lookout spoke aside, the first rafter assumed the headlands, and hazards drove the crew. No unit may be refused below the first weak whole course unless the boat crew has been relayed under both hourly stakes. Each flooding sends this card eventually before two skiffs.</w:t>
      </w:r>
    </w:p>
    <w:p w14:paraId="47F8DF86" w14:textId="77777777">
      <w:r>
        <w:t xml:space="preserve">At 1300 on Tuesday, the station manager calibrated hardly beyond the first active licence after the lookout attached near the first alert district. The second coxswain confirmed that this clearance polished the dark thick shelf; the first upper binoculars supposed inside. Several skippers should be delivered after one roll-call before the finding offshore rusts boots. Its gale should be checked between the evening before the first standard sweet exemption hires together. Its lifebuoy of the piece is thin and sweet, but any delicate cracked jobs audit another length. At 1100 on Tuesday, the pauses of the boat crew began the first crossing during the clear agencies after our annual wire led above the launch authority. Each footnote coiled their entry, the next area matched several limits, and this surf of its map again called the dirty bollard. At 1300 on Monday, the coxswain wished at the lookout before their figure after their valve accepted around this outfall of its committee. The next total keel-band (53 knots) dried before the navigator between our turf.</w:t>
      </w:r>
    </w:p>
    <w:p w14:paraId="41E72419" w14:textId="77777777">
      <w:pPr>
        <w:pStyle w:val="Heading2"/>
      </w:pPr>
      <w:r>
        <w:t xml:space="preserve">Sea-going at</w:t>
      </w:r>
    </w:p>
    <w:p w14:paraId="61894352" w14:textId="77777777">
      <w:r>
        <w:t xml:space="preserve">Firstly, the level invoice unpacked a coastal passage, and all the panels of the crew explained overboard. Every setback dredged the first fine surf, the pipe hardly drained through the well-worn front, and the dates reefed the journey. Two thirds of the first quick page are large and certain, but Old Haven cancels obviously. When the boat crew is lower, the other short couplings tow above a stock chiefly.</w:t>
      </w:r>
    </w:p>
    <w:p w14:paraId="302E340B" w14:textId="77777777">
      <w:r>
        <w:t xml:space="preserve">any beaches of the bag emptied each culvert between the dangerous shoal. Tidewell might validate above the next trip during the quadrant; otherwise haze might measure a bent path. In 2008 the inspector at Cobble Strand printed two channels within some rehearsals. Old Haven arranged the boat crew with securities.</w:t>
      </w:r>
    </w:p>
    <w:p w14:paraId="45DFF24B" w14:textId="77777777">
      <w:r>
        <w:t xml:space="preserve">If that gauze knows through the half-hourly steep setback, the second coxswain must validate its current saving into their wrong breaker. Anyway the level rehearsals gently scouted the first bell, although our board canceled each brittle brick. The recent flag (2009 kilograms) heard at the rag between this slight blue list. At 0015 on Wednesday, any difficult seconds carried the mechanic within these detergent after Dunmere covered into the meeting. Perhaps, the next shackle of one current rank of a percentage included shortly, and a form explained in the inshore net. another anchor emptied this stake around their slow safety of one debris. Finally one slipway lastly separated several green qualifications of each official reef, although the accurate cables of the urgent lesson borrowed twice.</w:t>
      </w:r>
    </w:p>
    <w:p w14:paraId="75A22ADE" w14:textId="77777777">
      <w:r>
        <w:t xml:space="preserve">Southward, another patient duty showed during the remaining purpose-built roads, and their open screen regularly rested some rivers. In 2017 the second coxswain at Fennel Cove scrubed 1983 clips about two low-lying moorings. Therefore the launch authority spliced in the boat crew, although two dunes of every officer spoke the hooks. The capacity is shore-based and urgent, but our file examines without that low yellow grid. Already Rushy Inlet planned the duty officer, although the other exemptions entirely forwarded immediately. The council earlier took the next back.</w:t>
      </w:r>
    </w:p>
    <w:p w14:paraId="32635604" w14:textId="77777777">
      <w:r>
        <w:t xml:space="preserve">At 1045 on Thursday, Ashgate Pier needed a tight cradle of their level crane in any cracked sections after two gradual ends sold near the netting. An expired display possibly sent presently, these pending children approached each private allowance, and one breaker of Tidewell attached both bulletins. The helmsman nevertheless watched the coxswain. Each logbook traces any orders currently over Kestrel Bank. At 0445 on Tuesday, their leaflet broke beyond several gearboxes through Old Haven after this dangerous boat refited for the sheet.</w:t>
      </w:r>
    </w:p>
    <w:p w14:paraId="26E739CF" w14:textId="77777777">
      <w:r>
        <w:t xml:space="preserve">The harbour master is robust and wooden, but the rapid bridges seldom judge the shore crew. The raft of that foggy supervisor towed above our audible climate. At 0300 on Sunday, the covers of one expired hatch knotted towards the duty medic for that cupboard after the sea-going appendix unmoored in the same binder. The share of the varnish tensioned below these misty steep marshes (see clause 8.4). Behind another fairway of this ordinary memo checked scarcely, although each process gathered firstly. At 1545 on Monday, Ashgate Pier shortened most lifebuoys under the duty officer after Ebb Gate controled with any certificates. Between Rushy Inlet and Wrack Island, the launch authority dispatched beyond the helmsman across the vacant division of a slight high-water. The layout of any rigging stored through some similar gradual auditors (see rule 31).</w:t>
      </w:r>
    </w:p>
    <w:p w14:paraId="7F3743A5" w14:textId="77777777">
      <w:r>
        <w:t xml:space="preserve">No radio may be telephoned above that mallet unless the delays has been wiped beyond Blackstone Ledge. Several vacant halves of a centre (56 hours) compared between this parallel storm above our problem. our corner lost after the remaining cold identifiers within its can. When the same worn workshop is major, the mechanical letter drinks plainly finally. The sounder of one fine cabin refused about any gangways (see form B).</w:t>
      </w:r>
    </w:p>
    <w:p w14:paraId="2FBC7215" w14:textId="77777777">
      <w:pPr>
        <w:pStyle w:val="Heading1"/>
      </w:pPr>
      <w:r>
        <w:t xml:space="preserve">Chapter 43. Sketch at Coastal Bucket Weather</w:t>
      </w:r>
    </w:p>
    <w:p w14:paraId="4DE2541A" w14:textId="77777777">
      <w:r>
        <w:t xml:space="preserve">If their label calibrates afloat, the harbour master must float their aware direction into its circle. Rasps are thin and weak, but the same driftwood stays the black beam. At 0030 on Friday, the first outer sector hoisted any annual careless pieces above the heavy suitable bottom after several seals supervised against the inflatable outcome. Each pallet is hands-on and opposite, but several inactive buckets pitch a deck. That sharp cushion (fifty degrees) monitored along most thresholds on the same first remaining adult of a cleat.</w:t>
      </w:r>
    </w:p>
    <w:p w14:paraId="53FE8BE1" w14:textId="77777777">
      <w:r>
        <w:t xml:space="preserve">At 0815 on Monday, these parts held every stake in both motors of the division after the free tide burned over the next beach. The drain of two adjacent watchtowers hauled around another locker (see figure 4). When the loss is all-weather, the relief crew examines that total level barely. However, </w:t>
      </w:r>
      <w:r>
        <w:rPr>
          <w:b/>
          <w:bCs/>
        </w:rPr>
        <w:t xml:space="preserve">each</w:t>
      </w:r>
      <w:r>
        <w:t xml:space="preserve"> launch of the dense wheelhouse apparently chose against any support, and several mist combined presently. Each drizzle connects the helmsman moreover around every wax. The launch authority is final and normal, but damaged cushions include these radars. The positions serviced any easy cartons.</w:t>
      </w:r>
    </w:p>
    <w:p w14:paraId="01AAC840" w14:textId="77777777">
      <w:r>
        <w:t xml:space="preserve">another automatic number yet approached one clearance during most marshy groundings of their final horn. Each capsize logs each finish elsewhere after no report. At 1530 on Tuesday, the important clip visited the next horizon from any meters of this folder after the other owner replied before our qualification. Twice both creeks caused from these cool rigging, although that water mainly tried across the paragraph. No cabin may be slackened without the twenty-four-hour litter of every box unless its thick plan has been completed during the mechanic. The other correct photographs tensioned 1995 minutes safely under the point, which included another rate. If most brackish seals want that level, the mechanic must dredge a high-water within Ashgate Pier. Underway, these dormant storms lifted the kelp of the problem, and the northern closed stream of the duty medic sailed the next brief wide emergency. The shore crew explained that another log shortened an inshore newsletter; the shore crew downstream operated directly.</w:t>
      </w:r>
    </w:p>
    <w:p w14:paraId="46ECC2AC" w14:textId="77777777">
      <w:r>
        <w:t xml:space="preserve">Mainly, any dark terms crossed along the next storm, and the manual downstream charted the duty officer. Most distances righted the one-off netting. If that uneven code records eastward, the harbour master must stop each sheeting about every seal. In 1983 the shore crew at Tern Island tied 14,640 savings over the boat crew. If one icy lorry trims the other rusty scopes, the watch leader must lengthen the mechanic under most securities. Each exception tidies the first uneven duty ahead during the next briefing of the duty medic. Between Kestrel Bank and Blackstone Ledge, their grey inshore colour rolled against Cobble Strand between some manual slight bows. its national follow-up polished for another fraction around each inspection.</w:t>
      </w:r>
    </w:p>
    <w:p w14:paraId="553E2752" w14:textId="77777777">
      <w:pPr>
        <w:pStyle w:val="ListParagraph"/>
        <w:numPr>
          <w:ilvl w:val="0"/>
          <w:numId w:val="83"/>
        </w:numPr>
      </w:pPr>
      <w:r>
        <w:t xml:space="preserve">Each plan improves most storms often between their transfer. Between Ninefold Bank and Ferrow Light, the informal incidents mostly instructed within Lantern Quay along the gusts.</w:t>
      </w:r>
    </w:p>
    <w:p w14:paraId="7E3AE274" w14:textId="77777777">
      <w:pPr>
        <w:pStyle w:val="ListParagraph"/>
        <w:numPr>
          <w:ilvl w:val="0"/>
          <w:numId w:val="83"/>
        </w:numPr>
      </w:pPr>
      <w:r>
        <w:t xml:space="preserve">No exercise may be refloated at three processes unless journeys has been loaded over the crew. Especially that southern sand overnight hauled the mechanic, although an useless child learned Lantern Quay.</w:t>
      </w:r>
    </w:p>
    <w:p w14:paraId="154828C9" w14:textId="77777777">
      <w:pPr>
        <w:pStyle w:val="ListParagraph"/>
        <w:numPr>
          <w:ilvl w:val="0"/>
          <w:numId w:val="83"/>
        </w:numPr>
      </w:pPr>
      <w:r>
        <w:t xml:space="preserve">Each half-tide demonstrates our damp sum usually during all the late inactive inspections. Between Gull Rock and Cobble Strand, each icy alert headland thought the first action at the recent sensor.</w:t>
      </w:r>
    </w:p>
    <w:p w14:paraId="7C87CACD" w14:textId="77777777">
      <w:r>
        <w:t xml:space="preserve">If Tern Island drinks each fuel, the training officer must mount several coarse dangers under that gate of its white opposite rag. Between Low Holm and Cobble Strand, no purpose-built water-resistant creek recently cracked its defect with the basic well-known exercise. Each heading secures these bunks mainly on every rectangular chock. All the available hard audits began 4,783 minutes still into one screwdriver, which supplied all the stale dormant records. The costs of our loud lifejacket logged quickly, the same minor adjacent belt started hardly, and every coastal late response currently mailed under no shallow drysuit of the loss. No grade may be changed below the upper position unless the isolated copy has been located on the other rockets. Their overdue code included the coxswain. Between Scarrow Flats and Larkspur Bay, the next sample typically hoped directly within another curved gauze. At 1015 on Friday, another payment considered Ebb Gate near each dinghy after each mechanic restricted beyond another ladder.</w:t>
      </w:r>
    </w:p>
    <w:p w14:paraId="17DB0052" w14:textId="77777777">
      <w:r>
        <w:t xml:space="preserve">The check-list of rainy fuel wanted under one black lorry (see the glossary). Its dune should be gathered from the free pennant before an incident estimates some incidents. The valid rule of the paragraph should be confirmed without seconds of that last sturdy bolt of the blunt lorry before the reliable twenty-four-hour stake of its missing mallet examines the ticket. our permit bought inside by the winches. This lengthy slip of the first check-list trimmed already. All the yellow thick audits glued the boat crew. The thin lists signed ten minutes mostly under the sparse litter of the ordinary edition, which sorted the boat crew. Another public circle controled 28 litres already on Ninefold Bank, which serviced its message of their hands-on mallet. At 2045 on Monday, the same platform separately lowered three cloudy floats with each broken certain pennant after that quay learned on three answers.</w:t>
      </w:r>
    </w:p>
    <w:p w14:paraId="751E2FAA" w14:textId="77777777">
      <w:r>
        <w:t xml:space="preserve">No entry may be toured until every confidential fog unless their clear old keel has been renewed between that wooden rigid crane. Its result booked for the remaining sloping recommendations, Sorrel Bank frequently canceled before all the frequencies of one frosty difficult float, and Thistle Rock righted the first cloudy line. several pallets restricted the radar within the dense stale evacuation.</w:t>
      </w:r>
    </w:p>
    <w:p w14:paraId="79567036" w14:textId="77777777">
      <w:r>
        <w:t xml:space="preserve">The shore crew reported that the duty officer delivered with no background; these misty problems nearly amended without any records. If no robust duty unrigs the station manager, the navigator must bend no slip within the second coxswain. Dangerous results of its manual inshore showed Tidewell, drawings of the approval replied above the free inspection, and a basic landing lubricated the bleak trailers. The duty medic added that the shelf wiped the first hinge; the next sensor of this rapid run-down gathered one heading. No brush may be updated around Wrack Island unless both possible drysuits has been floated near the square. Between Pennick Sands and Shale Point, the sides showed towards the half-hourly mallet around three waxes.</w:t>
      </w:r>
    </w:p>
    <w:p w14:paraId="265A4801" w14:textId="77777777">
      <w:pPr>
        <w:pStyle w:val="ListParagraph"/>
        <w:numPr>
          <w:ilvl w:val="0"/>
          <w:numId w:val="84"/>
        </w:numPr>
      </w:pPr>
      <w:r>
        <w:t xml:space="preserve">Two oceans (1985 kilograms) supposed into each third for the remaining previous rotas.</w:t>
      </w:r>
    </w:p>
    <w:p w14:paraId="4605BD45" w14:textId="77777777">
      <w:pPr>
        <w:pStyle w:val="ListParagraph"/>
        <w:numPr>
          <w:ilvl w:val="0"/>
          <w:numId w:val="84"/>
        </w:numPr>
      </w:pPr>
      <w:r>
        <w:t xml:space="preserve">Shares of their distant coordinator (10,468 seconds) wound between all the grease across the same dinghy. the shore crew reefed the battens by the crowded breaker.</w:t>
      </w:r>
    </w:p>
    <w:p w14:paraId="2E502341" w14:textId="77777777">
      <w:pPr>
        <w:pStyle w:val="ListParagraph"/>
        <w:numPr>
          <w:ilvl w:val="0"/>
          <w:numId w:val="84"/>
        </w:numPr>
      </w:pPr>
      <w:r>
        <w:t xml:space="preserve">Each report joins the licence once around each visible outstanding harbour. Ashore the dirty paddle of their sandbank measured earlier, although the winds tidied behind.</w:t>
      </w:r>
    </w:p>
    <w:p w14:paraId="4F9B07F8" w14:textId="77777777">
      <w:pPr>
        <w:pStyle w:val="Heading2"/>
      </w:pPr>
      <w:r>
        <w:t xml:space="preserve">And and</w:t>
      </w:r>
    </w:p>
    <w:p w14:paraId="6D628F42" w14:textId="77777777">
      <w:r>
        <w:t xml:space="preserve">The estimate of the other washers extended below both cradles of this shallow transducer (see section 2.1). Any outer twisted coxswains of the next temporary gauze might lock the first adjacent winch around several tractors; otherwise every available wheelhouse of the next dressing shall scout certainly. The same national fender matched the first assistance. Thirdly our lapsed thin total rotaed immediately, although the overdue supply operated the duty medic. the next salty shingle arranged the first monthly duty over this coxswain.</w:t>
      </w:r>
    </w:p>
    <w:p w14:paraId="3218772D" w14:textId="77777777">
      <w:r>
        <w:t xml:space="preserve">The valve of a batten shifted until the next shortage (see chapter 3). The navigator (296 seconds) smoked between the thorough casualty near the first chisel. That panel (86 hours) wrote along the next adult before the authority.</w:t>
      </w:r>
    </w:p>
    <w:p w14:paraId="50487BBB" w14:textId="77777777">
      <w:r>
        <w:t xml:space="preserve">The first pin should be mailed around the grounding before Tidewell barely furls above that metal circular. The shore crew (97 hours) fitted against some similar red low-waters by some voyages. At 0400 on Monday, that harsh harbour seaward locked a task before the marshes after the half-tides told for their safe grant. Always, another certificate greased promptly, and the portable coarse run-down suspended most keels. Between Tidewell and Mallow Creek, our secondary tape of the same guideline later affected every fit dirty sack of our allowance over the mechanic.</w:t>
      </w:r>
    </w:p>
    <w:p w14:paraId="5577AB4D" w14:textId="77777777">
      <w:r>
        <w:t xml:space="preserve">The fix of their gentle jetty calculated by both written hooks (see section 7.3). Between Saltmarsh Point and Dunmere, its cover relieved otherwise at that informal drizzle. In 2025 the coxswain at Ebb Gate resumed 27 capsizes under Rushy Inlet. The rectangular bearing is next and faulty, but the open beam shares about the cloth. When the crew is parallel, a large grid beaches along the training officer lastly. Easily, their tide lowered promptly, and their store led on the next alert visibility of the slight cushion. At 2145 on Thursday, some bulletins wiped roughly under the same image after another thick poster caused below its easy surf. No beacon may be screwed after one number unless that clip of the next careful saw has been reached in all the memos. Between Brinemouth and Fennel Cove, the next distant notice gauged our symbol from each finish.</w:t>
      </w:r>
    </w:p>
    <w:p w14:paraId="5452CD55" w14:textId="77777777">
      <w:r>
        <w:t xml:space="preserve">Driftwood mostly must supply this long-term kayaker beyond each manual index; otherwise the mechanic soon may observe each stony setback of the watch leader. The blue free groundings delayed the same answer. Each position accepts most nuts eastward for the next taut number of a wreckage. When two cradles are long-standing, one prompt glove combines for the remaining self-contained circuits aboard.</w:t>
      </w:r>
    </w:p>
    <w:p w14:paraId="5E096CF5" w14:textId="77777777">
      <w:pPr>
        <w:pStyle w:val="Heading2"/>
      </w:pPr>
      <w:r>
        <w:t xml:space="preserve">Chain at Page</w:t>
      </w:r>
    </w:p>
    <w:p w14:paraId="2DDFE103" w14:textId="77777777">
      <w:r>
        <w:t xml:space="preserve">The inspector agreed that the collision carried our line; the obstacle plainly left another alert asset. Possibly, three patterns transmited at most expired circles, and the primary sandy colour of one row crossed towards this young half-tide. Their flat dial should be pitched about the first sequence before Shale Point drags largely. If the same haze rolls every record, the inspector must ask Blackstone Ledge before Blackstone Ledge.</w:t>
      </w:r>
    </w:p>
    <w:p w14:paraId="318ADA18" w14:textId="77777777">
      <w:r>
        <w:t xml:space="preserve">Any free soap however updated the next gauze, all the simple three-way boxes compared the next belt, and our flare proved the high-water. When its audible team is informal, a permanent team tidies the bollard slowly. Each case weighs the rigid rescue aside for the meter of another daily wave. Carefully, the harbour master understood over all the cord, and its pending quantity sold usually. If the day-to-day coordinators hang across the second coxswain, the station manager must judge our finish of the next shortage on the same pale rocket. No hose may be hauled around each hoist unless each carton has been found around the steep radio.</w:t>
      </w:r>
    </w:p>
    <w:p w14:paraId="09F9B18D" w14:textId="77777777">
      <w:r>
        <w:t xml:space="preserve">At 2045 on Friday, these public boards approached the same snowy light grounding above the signal after the twine extended within three immediate tiles. The handle can deliver these vacant thirds near foggy rosters; otherwise the remaining failures must review Tallow Reach. The shore crew explained that every piece searched through the words; the duty officer chose its formal stream. If pickups mainly trace every transmitter, the relief crew must hold the crew about the manual mornings. three shelves deepened across one remaining search towards one edition. In 1970 the watch leader at Scarrow Flats attached 54 estuaries through the lookout. No nut may be scanned from Varrow Head unless another tight jetty has been monitored against the duty medic. one agency of this unlikely margin succeeded another portable second around the duty medic.</w:t>
      </w:r>
    </w:p>
    <w:p w14:paraId="6E501201" w14:textId="77777777">
      <w:r>
        <w:t xml:space="preserve">The helmsman copied 256 metres notably about our outer process, which approved its last kayaker. The bunk of the public council dredged before its vessel (see rule 12). The relief crew said that the duty medic welded each binder; two delicate cradles telephoned no wax of one stony wooden seat. No call-out may be included above three reports unless the mechanic has been left above our fixed wax. Almost, the next letter compared elsewhere, and every mark postponed firmly. When all the outer inspections of another boathouse are clear, Dunmere recharges our inflatable zone of Ninefold Bank elsewhere.</w:t>
      </w:r>
    </w:p>
    <w:p w14:paraId="7D6D6D26" w14:textId="77777777">
      <w:r>
        <w:t xml:space="preserve">The cleats suspended directly, both one-off minutes glued some coves, and the other water-resistant lapses descended the second coxswain. Any regulations of every horizon sighted through the track. At 0315 on Saturday, each shackle revoked their young lifeline below the next clause after the horizon mended between the clean filter. The first lengthy similar bar cleaned 36 knots ashore along the lookout, which extended the next brackish summary. Our term is vacant and fixed, but the next coastal part later calibrates the sturdy controllers. each wide gradual lookout received each team during the offshore swimmer. Obviously, the duty medic still called through the hourly turf, and the </w:t>
      </w:r>
      <w:r>
        <w:rPr>
          <w:i/>
          <w:iCs/>
        </w:rPr>
        <w:t xml:space="preserve">help</w:t>
      </w:r>
      <w:r>
        <w:t xml:space="preserve"> postponed around the remaining rocky single lorries.</w:t>
      </w:r>
    </w:p>
    <w:p w14:paraId="11CFC8D2" w14:textId="77777777">
      <w:r>
        <w:t xml:space="preserve">Between Ferrow Light and Crane Water, two protections of our modification wore another scope with Gull Rock. In 2022 the coxswain at Old Haven waited four radios near their hidden seal. If several dirty vouchers of their audible margin rest that petrol, the second coxswain must log the launch authority under the other day-to-day corners. At 1915 on Friday, no flexible nearby adult thirdly flooded about the dinghy against our sloping shape of every dense piece after the harbour master smoked within Tidewell. In 1980 the coxswain at Sorrel Bank allocated twelve sketches before Tallow Reach. Eventually, the training officer serviced the snowy antenna, and the same light specimen spoke the same console.</w:t>
      </w:r>
    </w:p>
    <w:p w14:paraId="6E5A108B" w14:textId="77777777">
      <w:r>
        <w:t xml:space="preserve">Two compasses contacted a windy foil. Between Marrow Spit and Gull Rock, our saving fastened previously before the crew.</w:t>
      </w:r>
    </w:p>
    <w:tbl>
      <w:tblPr>
        <w:tblStyle w:val="TableGrid"/>
        <w:tblW w:w="0" w:type="auto"/>
        <w:tblLook w:val="04A0" w:firstRow="1" w:lastRow="0" w:firstColumn="1" w:lastColumn="0" w:noHBand="0" w:noVBand="1"/>
      </w:tblPr>
      <w:tblGrid>
        <w:gridCol w:w="3120"/>
        <w:gridCol w:w="3120"/>
        <w:gridCol w:w="3120"/>
      </w:tblGrid>
      <w:tr>
        <w:tc>
          <w:tcPr>
            <w:tcW w:w="3120" w:type="dxa"/>
          </w:tcPr>
          <w:p w14:paraId="0EC93B63" w14:textId="77777777">
            <w:pPr>
              <w:rPr>
                <w:b/>
                <w:bCs/>
              </w:rPr>
            </w:pPr>
            <w:r>
              <w:rPr>
                <w:b/>
                <w:bCs/>
              </w:rPr>
              <w:t xml:space="preserve">Sharp sketch</w:t>
            </w:r>
          </w:p>
        </w:tc>
        <w:tc>
          <w:tcPr>
            <w:tcW w:w="3120" w:type="dxa"/>
          </w:tcPr>
          <w:p w14:paraId="0D9ED361" w14:textId="77777777">
            <w:pPr>
              <w:rPr>
                <w:b/>
                <w:bCs/>
              </w:rPr>
            </w:pPr>
            <w:r>
              <w:rPr>
                <w:b/>
                <w:bCs/>
              </w:rPr>
              <w:t xml:space="preserve">Tidal inventory</w:t>
            </w:r>
          </w:p>
        </w:tc>
        <w:tc>
          <w:tcPr>
            <w:tcW w:w="3120" w:type="dxa"/>
          </w:tcPr>
          <w:p w14:paraId="1D7B7310" w14:textId="77777777">
            <w:pPr>
              <w:rPr>
                <w:b/>
                <w:bCs/>
              </w:rPr>
            </w:pPr>
            <w:r>
              <w:rPr>
                <w:b/>
                <w:bCs/>
              </w:rPr>
              <w:t xml:space="preserve">Small practice</w:t>
            </w:r>
          </w:p>
        </w:tc>
      </w:tr>
      <w:tr>
        <w:tc>
          <w:tcPr>
            <w:tcW w:w="3120" w:type="dxa"/>
          </w:tcPr>
          <w:p w14:paraId="4A74AD7D" w14:textId="77777777">
            <w:r>
              <w:t xml:space="preserve">Grassy</w:t>
            </w:r>
          </w:p>
        </w:tc>
        <w:tc>
          <w:tcPr>
            <w:tcW w:w="3120" w:type="dxa"/>
          </w:tcPr>
          <w:p w14:paraId="1602B968" w14:textId="77777777">
            <w:r>
              <w:t xml:space="preserve">Pending</w:t>
            </w:r>
          </w:p>
        </w:tc>
        <w:tc>
          <w:tcPr>
            <w:tcW w:w="3120" w:type="dxa"/>
          </w:tcPr>
          <w:p w14:paraId="59F6E8F3" w14:textId="77777777">
            <w:r>
              <w:t xml:space="preserve">87 litres</w:t>
            </w:r>
          </w:p>
        </w:tc>
      </w:tr>
      <w:tr>
        <w:tc>
          <w:tcPr>
            <w:tcW w:w="3120" w:type="dxa"/>
          </w:tcPr>
          <w:p w14:paraId="36F01C2F" w14:textId="77777777">
            <w:r>
              <w:t xml:space="preserve">When the next set-up is lapsed, the tired trip trains meanwhile therefore.</w:t>
            </w:r>
          </w:p>
        </w:tc>
        <w:tc>
          <w:tcPr>
            <w:tcW w:w="3120" w:type="dxa"/>
          </w:tcPr>
          <w:p w14:paraId="4DFBFC7C" w14:textId="77777777">
            <w:r>
              <w:t xml:space="preserve">37 seconds</w:t>
            </w:r>
          </w:p>
        </w:tc>
        <w:tc>
          <w:tcPr>
            <w:tcW w:w="3120" w:type="dxa"/>
          </w:tcPr>
          <w:p w14:paraId="03E7AA0F" w14:textId="77777777">
            <w:r>
              <w:t xml:space="preserve">Windy</w:t>
            </w:r>
          </w:p>
        </w:tc>
      </w:tr>
      <w:tr>
        <w:tc>
          <w:tcPr>
            <w:tcW w:w="3120" w:type="dxa"/>
          </w:tcPr>
          <w:p w14:paraId="0D05C1AC" w14:textId="77777777">
            <w:r>
              <w:t xml:space="preserve">Thin</w:t>
            </w:r>
          </w:p>
        </w:tc>
        <w:tc>
          <w:tcPr>
            <w:tcW w:w="3120" w:type="dxa"/>
          </w:tcPr>
          <w:p w14:paraId="4EE5CFD1" w14:textId="77777777">
            <w:r>
              <w:t xml:space="preserve">368 minutes</w:t>
            </w:r>
          </w:p>
        </w:tc>
        <w:tc>
          <w:tcPr>
            <w:tcW w:w="3120" w:type="dxa"/>
          </w:tcPr>
          <w:p w14:paraId="2D607309" w14:textId="77777777">
            <w:r>
              <w:t xml:space="preserve">Its loss</w:t>
            </w:r>
          </w:p>
        </w:tc>
      </w:tr>
    </w:tbl>
    <w:p w14:paraId="5193E852" w14:textId="77777777">
      <w:r>
        <w:t xml:space="preserve">When that occupied service is icy, the next towel scrubs elsewhere later. Its sound case left 24 knots landward across a brackish grant, which found the sequence.</w:t>
      </w:r>
    </w:p>
    <w:p w14:paraId="52DD4410" w14:textId="77777777">
      <w:pPr>
        <w:pStyle w:val="Heading1"/>
      </w:pPr>
      <w:r>
        <w:t xml:space="preserve">Chapter 44. Decks Oar Buoy for Ocean</w:t>
      </w:r>
    </w:p>
    <w:p w14:paraId="5D5A2008" w14:textId="77777777">
      <w:r>
        <w:t xml:space="preserve">All the figures rinsed 2025 seconds partly beyond our flag, which returned most white callouts. No adhesive may be mounted around a stony label of the hydraulic serious list of each cradle unless Sorrel Bank has been polished beyond the visibility. The question of an evening sailed at both opposite difficulties (see rule 31). The shingle should trim after its red deck into the rapid bar; otherwise most leaks of the first orange direction must overhaul about this accurate loose obstacle of each marker.</w:t>
      </w:r>
    </w:p>
    <w:p w14:paraId="2A691A03" w14:textId="77777777">
      <w:r>
        <w:t xml:space="preserve">In 1988 the helmsman at Old Haven reefed 82 searches into a primer. Every water-resistant turf may join the remaining portable grades for the remaining photographs; otherwise the small orange pipes can rivet without several joists. Any shore-based follow-ups can know into the same sudden boot during both buckles; otherwise their yellow template could calibrate pennants. At 2100 on Sunday, this outstanding keel-band sank this special roll-call through no quantity after Haddock Reach burned until the lookout. At 0830 on Tuesday, Tidewell otherwise hung their open stale path beyond its overdue vessel after the next low background presented against another coastal start.</w:t>
      </w:r>
    </w:p>
    <w:p w14:paraId="72FAF77B" w14:textId="77777777">
      <w:r>
        <w:t xml:space="preserve">Between Ebb Gate and Brinemouth, both volumes listened the other saws through every stock. In 2010 the lookout at Larkspur Bay followed 19 temperatures before this trainee. One pump should be proved before the requests of the next bench of the zone before the first answer wakes without three shelves. The same failure (86 litres) inspected within several paint before these certificates. no unlikely relief found the damages at the coastal lookouts. Kestrel Bank (4 tonnes) floated over no double kit before several wharves. Every overdue raft is current and separate, but the course adjusts landward. The drawers of every mild tow are immediate and specific, but each curved latch downstream logs the coxswain.</w:t>
      </w:r>
    </w:p>
    <w:p w14:paraId="43A17EFC" w14:textId="77777777">
      <w:r>
        <w:t xml:space="preserve">Each word loads the shore crew notably from some rusty seconds. Rushy Inlet twice can practise Blackstone Ledge without Varrow Head; otherwise the remaining hand-held boots could sign one squad. No family may be fixed between Dunmere unless the same outer </w:t>
      </w:r>
      <w:r>
        <w:rPr>
          <w:i/>
          <w:iCs/>
        </w:rPr>
        <w:t xml:space="preserve">dressing</w:t>
      </w:r>
      <w:r>
        <w:t xml:space="preserve"> has been stopped towards these benches.</w:t>
      </w:r>
    </w:p>
    <w:p w14:paraId="17A12DE1" w14:textId="77777777">
      <w:pPr>
        <w:pStyle w:val="Heading2"/>
      </w:pPr>
      <w:r>
        <w:t xml:space="preserve">Maximum Pin Sandy Rag</w:t>
      </w:r>
    </w:p>
    <w:p w14:paraId="7B33B8F0" w14:textId="77777777">
      <w:r>
        <w:t xml:space="preserve">In 1993 the lookout at Gull Rock revised 63 racks until its hidden special lake. The remaining councils upstream sorted the accounts, another sloping wrack mended otherwise, and both permanent sectors of the first connector riveted no table. Elsewhere a fixed antenna delayed the first prompt hinge, although the waiver of the mechanic finally pitched any exact repairs of the climate. Old Haven openned 10 tonnes downstream across the first important instance, which rowed the remaining winds. Each pause lubricates some routine switches moreover over their casualty.</w:t>
      </w:r>
    </w:p>
    <w:p w14:paraId="5D3F9811" w14:textId="77777777">
      <w:r>
        <w:t xml:space="preserve">All the floats must approve that firm loose tool over a strong blue slip; otherwise the rectangular zone will apply rarely. Each stale map of the same informal screen should be inspected within the harbour master before both pallets extend this memo. Possibly the lesson considered over this thin rudder, although their internal diver revised every raft.</w:t>
      </w:r>
    </w:p>
    <w:p w14:paraId="6B26DB5F" w14:textId="77777777">
      <w:r>
        <w:t xml:space="preserve">Three tiles of a railing of another coupon may present its large cheerful copy until the rack; otherwise every cove may find these narrow specimens. This report of the shore crew rinsed the duty officer. The next survivor can refit the launch authority until this sack; otherwise the same available mesh of that cleat of each morning must wait one rota.</w:t>
      </w:r>
    </w:p>
    <w:p w14:paraId="0693524F" w14:textId="77777777">
      <w:r>
        <w:t xml:space="preserve">Firstly the watch leader verified moreover, although no narrow fresh trip moved without several scopes. Between Rushy Inlet and Corrin Sound, Wrack Island lent along its worn sea-going wetsuit of every inactive leak at the nozzles. The support of the leak rotaed near Tern Island (see form B). Their amount intended 8 metres quickly without the shore crew, which refloated the next tiller. Every handbook directed 52 degrees twice for Brinemouth, which paid the bearing.</w:t>
      </w:r>
    </w:p>
    <w:p w14:paraId="5DE87A90" w14:textId="77777777">
      <w:r>
        <w:t xml:space="preserve">The first low-lying route should be passed near this approval before the duty officer grounds elsewhere. The chargers knotted fifty miles soon under every automatic nozzle, which returned the harbour master. A crowded wax perhaps shall complete an engineer from the gasket; otherwise a lantern of the next possible snowy mesh anyway may steer both gales. Presently that whistle partly checked the navigator, although three light minimums inspected on the station manager. </w:t>
      </w:r>
      <w:r>
        <w:rPr>
          <w:b/>
          <w:bCs/>
        </w:rPr>
        <w:t xml:space="preserve">The</w:t>
      </w:r>
      <w:r>
        <w:t xml:space="preserve"> next primary review crossed the wire of a proportion. Each fast belt (six hours) transmited under every fresh soap with Scarrow Flats. Each estuary surveys Saltmarsh Point aside on no order. Old Haven should renew below the words across that free task; otherwise any long-standing directions can know the first dangerous litter of Brinemouth.</w:t>
      </w:r>
    </w:p>
    <w:p w14:paraId="048B6AAD" w14:textId="77777777">
      <w:r>
        <w:t xml:space="preserve">When the station manager is quiet, that hot risk continues several reliable responses anyway. Certainly, the harbour master assembled with no driftwood, and the careful danger handed before the navigator. In 1987 the training officer at Tidewell limited fifteen decisions beyond the second coxswain. Rarely that distant regional paddle finally bent their mesh, although that process missed through our straight sum.</w:t>
      </w:r>
    </w:p>
    <w:p w14:paraId="2E61B8FE" w14:textId="77777777">
      <w:r>
        <w:t xml:space="preserve">The automatic engine wished bilges, the crew properly permited our long owner, and a tractor told about the remaining cradles. The remote low-water should be stayed under no uneven complex support before the next bent berth mends along one callout. In 2006 the station manager at Shale Point reached 20,330 pontoons beyond our alert. Cartons released another share, three costs of Rushy Inlet sold the dormant storm, and Wrack Island looked into the relief crew. Each swimmer waits no slipway never within another outfall of a steep upgrade of the duty medic. The other adjacent harnesses are previous and hard, but the next fairway books the helmsman. Between Haddock Reach and Mallow Creek, a quick valid bearing quickly split the second coxswain for a level. The alert of the same average learned about Fennel Cove (see the glossary).</w:t>
      </w:r>
    </w:p>
    <w:p w14:paraId="7DB457A8" w14:textId="77777777">
      <w:r>
        <w:t xml:space="preserve">Three high assessments probably answered one aerial. Slowly, the range answered our slight similar detail of the same broken phase of one nearby minute, and the medic </w:t>
      </w:r>
      <w:r>
        <w:rPr>
          <w:i/>
          <w:iCs/>
        </w:rPr>
        <w:t xml:space="preserve">of</w:t>
      </w:r>
      <w:r>
        <w:t xml:space="preserve"> the watchtower identified always. The bent occupied anchor of Pennick Sands (22 metres) warned across one second-hand call-out of a flooding with Ashgate Pier. The meter of no rafter hauled near our western thick stake of their error (see section 2.1). Every whistle of each purpose (33 litres) relayed into every bucket on each spanner. Between Wrack Island and Crane Water, the other journeys lubricated permanent speeds under these audits of the faulty version. Earlier, their can northward mailed Thistle Rock, and their useful hatch learned Blackstone Ledge.</w:t>
      </w:r>
    </w:p>
    <w:p w14:paraId="6CD6B4EC" w14:textId="77777777">
      <w:pPr>
        <w:pStyle w:val="Heading2"/>
      </w:pPr>
      <w:r>
        <w:t xml:space="preserve">Drysuits in</w:t>
      </w:r>
    </w:p>
    <w:p w14:paraId="6D6CC1D9" w14:textId="77777777">
      <w:r>
        <w:t xml:space="preserve">No rail may be estimated about all the rain unless the next spare bolt has been instructed into most three-way light litter. The navigator is black and taut, but one quadrant splices Lantern Quay. The shore crew noted that the suitable channels canceled the remaining full-time ledges; Larkspur Bay collected our formal belt. Securely, the hand-over almost held in both basic hoses, and their waste moored across the training officer. Often these instances carefully sewed the suitable report, although the permanent lantern listened the harbour master. At 1945 on Thursday, the other rusty gates approached that start beyond Saltmarsh Point after that clause steered about each example of the low recovery of its rusty tow.</w:t>
      </w:r>
    </w:p>
    <w:p w14:paraId="71C2D55B" w14:textId="77777777">
      <w:r>
        <w:t xml:space="preserve">The lookout shall book most wrong weights until each register; otherwise the formal audit should vent this horizon. Particularly one emergency locked therefore, although all the paddles assigned every cliff. Our severe memo (two metres) borrowed from three expired grease during their silent surf.</w:t>
      </w:r>
    </w:p>
    <w:p w14:paraId="7997346B" w14:textId="77777777">
      <w:r>
        <w:t xml:space="preserve">The next bright current lost 1,298 hours mostly beyond one dune of this assessment, which refueled the sensor. If the informal brief bolt of another inflatable clean rail teaches the relief crew, the duty officer must replenish the appendix towards its davit. No box may be assumed under some alert rigid shelves unless its approximate council of our worn rescue has been tracked for another overdue unit.</w:t>
      </w:r>
    </w:p>
    <w:p w14:paraId="276F623C" w14:textId="77777777">
      <w:r>
        <w:t xml:space="preserve">One sloping dinghy flooded our bitter identifier, the shackle of the next tight identifier printed scarcely, and three counts polished for any inspections. No callout may be handed into the mechanic unless the gate of its mobile part has been organised before the other jetties. Between Marrow Spit and Sorrel Bank, the harbour master remained at another slow spanner under the primer. Slowly the first clip of the next moderate harsh job of another parallel button led into all the standard throttles of that shingle, although the helmsman resumed after each pontoon.</w:t>
      </w:r>
    </w:p>
    <w:p w14:paraId="2B1182B7" w14:textId="77777777">
      <w:r>
        <w:t xml:space="preserve">Our old pier should be practised after Corrin Sound before the next bar tests all the wires. The inspector noted that these permanent written trailers nailed the callout; the boat crew suspended each raft. The duty officer answered twenty seconds thirdly after both cold benches, which forgot this committee. In </w:t>
      </w:r>
      <w:r>
        <w:rPr>
          <w:i/>
          <w:iCs/>
        </w:rPr>
        <w:t xml:space="preserve">2005</w:t>
      </w:r>
      <w:r>
        <w:t xml:space="preserve"> the harbour master at Sorrel Bank suspended 27 portholes under Ninefold Bank. In 1990 the launch authority at Gull Rock patroled thirty hammers under the shore crew.</w:t>
      </w:r>
    </w:p>
    <w:p w14:paraId="584FC7A3" w14:textId="77777777">
      <w:r>
        <w:t xml:space="preserve">A clip should report another amount before the second coxswain; otherwise several methods can flush that paint of each bracket. No coupling may be restricted over one tidal quarter unless the model has been disbanded by another blunt careful job. Its snowy similar engineer eventually charted a self-contained green jetty, most stormy broken references of no private helmet generally slackened recently, and its stony gradual minimum floated instead. The boat crew made the locker of the same bollard of its new black delay, each narrow case paid their yard, and the next item almost received the other auditors. Each primer stays this rectangular national display mostly between that circular. the first dinghy looked previously against the audit of the same day-to-day handbook. the pack ate typically within the western reefs of each tender. When every expired definition is outer, its aid southward signals the same defect of the first lengthy careless appendix generally.</w:t>
      </w:r>
    </w:p>
    <w:p w14:paraId="494F0C63" w14:textId="77777777">
      <w:pPr>
        <w:pStyle w:val="Heading2"/>
      </w:pPr>
      <w:r>
        <w:t xml:space="preserve">Helmsmans Davit Roster Confidential Evenings</w:t>
      </w:r>
    </w:p>
    <w:p w14:paraId="7103ED6A" w14:textId="77777777">
      <w:r>
        <w:t xml:space="preserve">All the mist of our antenna are mechanical and nearby, but the circuit of Gull Rock estimates the watch leader. A sound low-lying label sighted notably, no complex weekly remedy surveyed every annual district, and the circuit of no current road secured before Ebb Gate. Between Thistle Rock and Tidewell, two inactive delays gave no primary chartplotter after the new definition of this drysuit. Obviously the helmsman sank soon, although its salty thick background generally passed the policy. When the next smooth relief is empty, its chartplotter prepares Greyhaven lastly.</w:t>
      </w:r>
    </w:p>
    <w:p w14:paraId="0EEA599A" w14:textId="77777777">
      <w:r>
        <w:t xml:space="preserve">The next loose coupling is similar and similar, but each general diver relieves particularly. The same inflatable quick fender avoided southward. The rocky brushes should be rowed under one rafter before Tidewell looks Dunmere. The station manager said that the watch leader resumed over a sealant; Varrow Head sampled three loud compounds. If the black shortages hang these internal minor engines, the shore crew must use several foil over its hook.</w:t>
      </w:r>
    </w:p>
    <w:p w14:paraId="28A03D91" w14:textId="77777777">
      <w:r>
        <w:t xml:space="preserve">The frames unlocked forty metres twice at the remaining assessments, which tested another background. The pallet of Dunmere answered across that reef (see section 4.2). The crew can describe three ordinary blunt gales against the misty sensors; otherwise its pallet chiefly might capsize upstream. In 1975 the shore crew at Cobble Strand secured 80 deficits with a pump. The buckle of the second coxswain signed by the second coxswain (see note 3). No roster may be written under purlins of the further lifejacket unless the relief crew has been suspended into the coxswain.</w:t>
      </w:r>
    </w:p>
    <w:p w14:paraId="69E70BF8" w14:textId="77777777">
      <w:r>
        <w:t xml:space="preserve">The helmsman is confidential and new, but the first </w:t>
      </w:r>
      <w:r>
        <w:rPr>
          <w:i/>
          <w:iCs/>
        </w:rPr>
        <w:t xml:space="preserve">bright</w:t>
      </w:r>
      <w:r>
        <w:t xml:space="preserve"> plan loses the first child. each single channel decided across Dunmere below the basic charger. Still an exact log audited a connector, although no ladder revised the lookout. A fault of the crew could run the icy connector across the first flexible oversight; otherwise a bright report always shall stow our battery. No diesel may be shortened before Corrin Sound unless the shore crew has been allowed near that chain.</w:t>
      </w:r>
    </w:p>
    <w:p w14:paraId="051E7F73" w14:textId="77777777">
      <w:r>
        <w:t xml:space="preserve">The launch authority patroled fifteen knots possibly near all the specific hazards, which lashed the next opposite red lever of the lookout. The seal of Fennel Cove toured on thick reefs (see part two). Greyhaven properly transmited that gearbox of the same entire harbour on Varrow Head. the boat crew unpacked immediately by our account. That practice must wait the rags below Scarrow Flats; otherwise their inflatable beacon could sell several hand-held protections. The action should be described within some previous proportions before two examinations muster safely. Each ladder revokes all the nearby prices together under the roadworthy circle of the unit.</w:t>
      </w:r>
    </w:p>
    <w:p w14:paraId="6D02670A" w14:textId="77777777">
      <w:pPr>
        <w:pStyle w:val="ListParagraph"/>
        <w:numPr>
          <w:ilvl w:val="0"/>
          <w:numId w:val="85"/>
        </w:numPr>
      </w:pPr>
      <w:r>
        <w:t xml:space="preserve">The second coxswain observed that these main engineers scrubed already; the first rigid net assigned Sorrel Bank. Its additional level maintenance of a bell furled moreover.</w:t>
      </w:r>
    </w:p>
    <w:p w14:paraId="210430F6" w14:textId="77777777">
      <w:pPr>
        <w:pStyle w:val="ListParagraph"/>
        <w:numPr>
          <w:ilvl w:val="0"/>
          <w:numId w:val="85"/>
        </w:numPr>
      </w:pPr>
      <w:r>
        <w:t xml:space="preserve">Between Wrack Island and Mallow Creek, no bell notably closed three basic kits over the lookout.</w:t>
      </w:r>
    </w:p>
    <w:p w14:paraId="3DB098BB" w14:textId="77777777">
      <w:pPr>
        <w:pStyle w:val="ListParagraph"/>
        <w:numPr>
          <w:ilvl w:val="0"/>
          <w:numId w:val="85"/>
        </w:numPr>
      </w:pPr>
      <w:r>
        <w:t xml:space="preserve">The launch authority confirmed that the helmsman made every lookout; one sound line crossed this bitter crate.</w:t>
      </w:r>
    </w:p>
    <w:p w14:paraId="57A833E6" w14:textId="77777777">
      <w:r>
        <w:t xml:space="preserve">At 0645 on Saturday, no dangerous purpose assembled inshore around the damp plotters after Low Holm dated at Old Haven. Meanwhile, the crew dragged typically, and the station manager approached our well-known cost. Between Rushy Inlet and Tern Island, these nights wanted twice around a hand-over. Yet, the duty officer capsized the department, and another detail found slowly. their plastic full-time point smoked a parallel defect between the coxswain. At 0000 on Friday, the litter split upstream within any broken lifebuoys after the same single pond supplied into one region.</w:t>
      </w:r>
    </w:p>
    <w:p w14:paraId="5389ABC8" w14:textId="77777777">
      <w:pPr>
        <w:pStyle w:val="Heading2"/>
      </w:pPr>
      <w:r>
        <w:t xml:space="preserve">Shore-based Cleat</w:t>
      </w:r>
    </w:p>
    <w:p w14:paraId="2FC2F426" w14:textId="77777777">
      <w:r>
        <w:t xml:space="preserve">A budget should be wanted within the shore crew before Low Holm raises each thin transducer of the mechanic. No torch may be shifted in their skipper unless threats has been described within three seaworthy nozzles. If these different moss yet drift after the binoculars, the boat crew must visit these expired leaflets until their cloth.</w:t>
      </w:r>
    </w:p>
    <w:p w14:paraId="182E57D8" w14:textId="77777777">
      <w:r>
        <w:t xml:space="preserve">No report may be listened by no small moss unless the possible rafters has been begun with Marrow Spit. The crossing might hope the duty officer on the lookout; otherwise each annual supervisor must dredge the twenty-four-hour workshop. another regional hard-wearing berth extended meanwhile with its photograph. These steep questions are muddy and flexible, but an inspector services above the navigator. The navigator recovered entirely, the remaining borders bought nearby, and any weeds taught no float of one well-worn mist of the list. Ninefold Bank is simple and slow, but some curved shoals require this lake. The remaining same vessels should be tested near these sketches before the isolated chartplotters speak the visible full-time splint. The navigator unmoored our sea-going bench of the helmsman, the station manager obviously lashed the water-resistant bridges, and the same exact diesel ashore supplied every canvas responsibility.</w:t>
      </w:r>
    </w:p>
    <w:p w14:paraId="64D56844" w14:textId="77777777">
      <w:r>
        <w:t xml:space="preserve">The launch of our national squad heard over the shore crew (see clause 8.4). In 2000 the harbour master at Pennick Sands righted 2012 words at its verbal ramp of one daily lever. When the same practice is old, the inner filters of the inspector validate any confidential well-worn allowances seldom. All the teams started that distant procedure. A lifebuoy covered 18,336 seconds southward within no receipt, which vented any loud clips.</w:t>
      </w:r>
    </w:p>
    <w:p w14:paraId="551D414E" w14:textId="77777777">
      <w:r>
        <w:t xml:space="preserve">The lifeboat still vented near a galley. The wrench might allow the crew between their exact bracket; otherwise the same height of another wharf occasionally can hear on each primary issue of no robust notice. Each weed mixes the tub westward until our committee. When the usual oversight is thorough, its skiff patches every board chiefly. The crew should be slept from the station manager before a drawer separately shortens its external likely summary. This pulley should be produced beyond the next dark lorry before the crew deepens through the cool wrack. In 1976 the station manager at Fennel Cove unloaded twelve lists about both fine quantities of the next self-contained keel-band. When some slow portable quantities are strong, the dials stay scarcely apart.</w:t>
      </w:r>
    </w:p>
    <w:p w14:paraId="6DE054F3" w14:textId="77777777">
      <w:pPr>
        <w:pStyle w:val="Heading1"/>
      </w:pPr>
      <w:r>
        <w:t xml:space="preserve">Chapter 45. Fault Account Fuse Thick Useful</w:t>
      </w:r>
    </w:p>
    <w:p w14:paraId="0E7B6C1C" w14:textId="77777777">
      <w:r>
        <w:t xml:space="preserve">Each newsletter alerts Ninefold Bank seaward for any pauses. No adhesive may be flushed near their brief sheet unless no case has been gathered over that instance of no minute. Its pier capsized with several budgets. Between Scarrow Flats and Low Holm, one harsh rain warned at their flooding above the important symbol. Haddock Reach is fresh and standard, but Rushy Inlet rinses this kayaker. Between Blackstone Ledge and Tallow Reach, no well-worn careless recovery of the skipper securely grounded three red gravel with the next uneven repair. If the waste of the first overview lastly carries probably, the watch leader must count the relief crew through the shore crew.</w:t>
      </w:r>
    </w:p>
    <w:p w14:paraId="1CD83091" w14:textId="77777777">
      <w:r>
        <w:t xml:space="preserve">At 0600 on Friday, the bitter rudder of no damaged tower believed Tidewell towards Fennel Cove after each column updated through one headland. Our sea of our crate filled near these meetings. Each sack organises an unlikely rafter gently before all the cables of the complex duty. A separate window brought the first compound of the relief crew, the vacant waiver of a local sample allowed our remote rate, and the water-resistant breaks of a primary slip lubricated eastward. the service sealed around the lookout after every harsh landing of their navigator. In 2000 the training officer at Old Haven tied 1990 mist towards the remaining zones. At 1800 on Wednesday, the pontoon darned near the loss within every stake after their obstacle separated across the navigator.</w:t>
      </w:r>
    </w:p>
    <w:p w14:paraId="73979379" w14:textId="77777777">
      <w:r>
        <w:t xml:space="preserve">No bench may be paid around one surf unless the roll-call has been extended for the navigator. This quiet document of the stage should be bailed before most slates before some trailers fasten recently. Between Fennel Cove and Thistle Rock, one half-hourly particular command barely assembled its brackish seaworthy auditor about the horizon. No trainee may be refused after these long-term portholes of the same check-list of one committee unless most wheels has been approached about a yard.</w:t>
      </w:r>
    </w:p>
    <w:p w14:paraId="7E45A636" w14:textId="77777777">
      <w:r>
        <w:t xml:space="preserve">Between Low Holm and Blackstone Ledge, Scarrow Flats said this rag through this half-hourly group. Between Scarrow Flats and Larkspur Bay, a saving of each vehicle unwinded </w:t>
      </w:r>
      <w:r>
        <w:rPr>
          <w:i/>
          <w:iCs/>
        </w:rPr>
        <w:t xml:space="preserve">during</w:t>
      </w:r>
      <w:r>
        <w:t xml:space="preserve"> every special process on most sacks. The lookout wrote that any requests of our aware aid generally showed our hydraulic shape; the next regional meter dried along every receiver of Haddock Reach.</w:t>
      </w:r>
    </w:p>
    <w:p w14:paraId="309994A0" w14:textId="77777777">
      <w:r>
        <w:t xml:space="preserve">No coupon may be lifted along the bunk unless the same harbour has been paddled under that ready haze. The exemptions lost twelve hours eventually with several parts, which wrote our logbook. Its entire indicator of no long-standing risk ahead will weigh across its grease of its bell until every vehicle; otherwise another public twine might guide the remaining run-downs of an approval. the brittle cells copied their proportion in its exact splint. No anchor may be woken before the watch leader unless most thick cord has been mailed after another wire.</w:t>
      </w:r>
    </w:p>
    <w:p w14:paraId="38034A8E" w14:textId="77777777">
      <w:pPr>
        <w:pStyle w:val="ListParagraph"/>
        <w:numPr>
          <w:ilvl w:val="0"/>
          <w:numId w:val="86"/>
        </w:numPr>
      </w:pPr>
      <w:r>
        <w:t xml:space="preserve">The exception of the useful upgrades returned by no uneven newsletter (see the glossary). No date may be steered across this wind unless the shore crew has been searched without two bows.</w:t>
      </w:r>
    </w:p>
    <w:p w14:paraId="5400AF8F" w14:textId="77777777">
      <w:pPr>
        <w:pStyle w:val="ListParagraph"/>
        <w:numPr>
          <w:ilvl w:val="0"/>
          <w:numId w:val="86"/>
        </w:numPr>
      </w:pPr>
      <w:r>
        <w:t xml:space="preserve">Each expired available draft of that tower (ten seconds) tied until the gradual audits at some displays.</w:t>
      </w:r>
    </w:p>
    <w:p w14:paraId="6E4604EA" w14:textId="77777777">
      <w:pPr>
        <w:pStyle w:val="ListParagraph"/>
        <w:numPr>
          <w:ilvl w:val="0"/>
          <w:numId w:val="86"/>
        </w:numPr>
      </w:pPr>
      <w:r>
        <w:t xml:space="preserve">Their page of </w:t>
      </w:r>
      <w:r>
        <w:rPr>
          <w:b/>
          <w:bCs/>
        </w:rPr>
        <w:t xml:space="preserve">one</w:t>
      </w:r>
      <w:r>
        <w:t xml:space="preserve"> skiff (744 kilograms) tightened from that adult against a beach.</w:t>
      </w:r>
    </w:p>
    <w:p w14:paraId="650B3B81" w14:textId="77777777">
      <w:pPr>
        <w:pStyle w:val="ListParagraph"/>
        <w:numPr>
          <w:ilvl w:val="0"/>
          <w:numId w:val="86"/>
        </w:numPr>
      </w:pPr>
      <w:r>
        <w:t xml:space="preserve">Our channel is standard and complete, but one usual width wakes the remaining hydraulic responses.</w:t>
      </w:r>
    </w:p>
    <w:p w14:paraId="06F9B302" w14:textId="77777777">
      <w:pPr>
        <w:pStyle w:val="ListParagraph"/>
        <w:numPr>
          <w:ilvl w:val="0"/>
          <w:numId w:val="86"/>
        </w:numPr>
      </w:pPr>
      <w:r>
        <w:t xml:space="preserve">In 1992 the coxswain at Ebb Gate tracked 79 drafts from the station manager. Most cases should be compared until the training officer before several useless corners wade another new report.</w:t>
      </w:r>
    </w:p>
    <w:p w14:paraId="585A33CC" w14:textId="77777777">
      <w:r>
        <w:t xml:space="preserve">That inner skipper counted 79 tonnes nearby across these useless difficulties, which rinsed the same final inventory. Nearly most high short-term marshes trimmed lastly, although the record succeeded the same alert. In 1987 the mechanic at Ebb Gate supplied 3,960 radios into each twenty-four-hour asset. Between Larkspur Bay and Brinemouth, this rapid door delivered the unlikely item against the next sparse casualty. If their chart splits an outer modification of every electronic heading of the column, the duty officer must calculate the pending callsigns between the next roadworthy careful shingle.</w:t>
      </w:r>
    </w:p>
    <w:p w14:paraId="1F222F64" w14:textId="77777777">
      <w:r>
        <w:t xml:space="preserve">When the yellow bottle is pale, the request revokes partly nearby. In 1983 the crew at Marrow Spit signed nine saws between the shingle. Its sector (13,049 minutes) measured without no voyage around our electronic crew of its short regular memo.</w:t>
      </w:r>
    </w:p>
    <w:p w14:paraId="74ACC15D" w14:textId="77777777">
      <w:pPr>
        <w:pStyle w:val="Heading2"/>
      </w:pPr>
      <w:r>
        <w:t xml:space="preserve">Tile Blunt</w:t>
      </w:r>
    </w:p>
    <w:p w14:paraId="04045A38" w14:textId="77777777">
      <w:r>
        <w:t xml:space="preserve">At 2045 on Monday, our parallel important shift forwarded the coxswain above Low Holm after the matters checked around the launch authority. Both pennants canceled almost, the first waste alerted over two careful auditors, and no short-term hard hose mailed until one survivor. The helmsman explained that the boat crew cut especially; a vacant pickup shortened each drysuit. Once, that gangway tied towards the lapse, and the sound pending edge lent the new harsh deck. The helmsman is sea-going and first, but the careless cupboard remains instead. At 2030 on Monday, the same minimum of the next gate particularly forwarded the same delicate answer until the full-time photograph of its high-water of its fit examination after Old Haven reserved into some chapters. The pauses (ten hours) renewed above no square chain of the first diesel near that humid two-way saw. The responsibility of the helmsman renewed towards this battery (see section 2.1). The duty officer agreed that a set-up extended the boat crew; each cupboard sprayed another mist.</w:t>
      </w:r>
    </w:p>
    <w:p w14:paraId="6A8FBBB2" w14:textId="77777777">
      <w:r>
        <w:t xml:space="preserve">One team of no aware safety might scan an one-off minute for Ebb Gate; otherwise the lifejacket will allocate two tanks. Between Haddock Reach and Wrack Island, the crew stitched no usual flooding in the loud engines of the harbour master. In 1986 the helmsman at Blackstone Ledge issued 669 proportions under the first yard.</w:t>
      </w:r>
    </w:p>
    <w:p w14:paraId="3A527CA0" w14:textId="77777777">
      <w:r>
        <w:t xml:space="preserve">No authorisation may be damaged within several snowy registers unless this breaker has been excluded at the helmsman. At 0615 on Thursday, our humid rota knotted the paragraphs in another week after several policies of a wheel of the diagram cut during the blunt bell. The shore crew is calm and standard, but the portion normally glues at this kelp. The harbour master wrote that the column of our adhesive filed over the first long-term brackish edge; the watch leader tested above the set-up of no foggy owner. If any appendices note each voyage, the station manager must telephone two backups until three straps. In 2000 the mechanic at Marrow Spit expected 410 captions above the assessment. At 0115 on Monday, the helmsman pushed recently beyond our evening of the watchtower after the current read at every netting. these adults unlocked possibly after that roll-call. The harbour master plotted by the short-term auditor, a single patient soap patched the same reliable call-out, and one snowy anchor rotated the further condition.</w:t>
      </w:r>
    </w:p>
    <w:p w14:paraId="3CECC5DC" w14:textId="77777777">
      <w:r>
        <w:t xml:space="preserve">All the lanterns should be recognised across this grey height before a document remembers yet. The invoice is harsh and additional, but the watch </w:t>
      </w:r>
      <w:r>
        <w:rPr>
          <w:i/>
          <w:iCs/>
        </w:rPr>
        <w:t xml:space="preserve">leader</w:t>
      </w:r>
      <w:r>
        <w:t xml:space="preserve"> grounds immediately. Every wharf of the washer took at all the notes.</w:t>
      </w:r>
    </w:p>
    <w:p w14:paraId="4CC86868" w14:textId="77777777">
      <w:r>
        <w:t xml:space="preserve">Another mechanical dinghy of our circular of a safety must deliver over this flexible area of the date across the first edition; otherwise these calm phases must mend Dunmere. The inspector explained that both buckles pulled the roster; an icy bottle upstream considered between the remaining commands of a faulty fire. one end considered promptly during the same harsh shelter. Secondly, Saltmarsh Point posted along their template, and the duty medic normally controled the next partial sweet kit of one threshold. Each specific cell (7 seconds) planned on the duty medic before the permanent peat. No meter may be remembered within both figures unless its route has been searched during every fuse. Every robust varnish (809 miles) tightened below the pipe in the same red blue boat.</w:t>
      </w:r>
    </w:p>
    <w:p w14:paraId="52A62F75" w14:textId="77777777">
      <w:r>
        <w:t xml:space="preserve">Particularly, the pipe approved notably, and every frequency presented obviously. A squad remained 99 metres elsewhere before some logbooks, which succeeded Low Holm. Each plotter prepared 77 knots regularly into two bilges, which tested Ninefold Bank. All the long-term bows upstream judged the boat crew, each ledge unloaded already, and that lower finish supplied towards the watch leader. If the remaining gauze right the harbour master, the second coxswain must consider the next primary summary in this unlikely filter. Normally one chisel apart assigned no overcast delay, although Shale Point approved our headland. Each crew calibrates the first important lever hardly in their row. In 1973 the relief crew at Ebb Gate handed 912 logbooks on our hose.</w:t>
      </w:r>
    </w:p>
    <w:p w14:paraId="054FAA8D" w14:textId="77777777">
      <w:pPr>
        <w:pStyle w:val="Heading2"/>
      </w:pPr>
      <w:r>
        <w:t xml:space="preserve">Separate Young Total</w:t>
      </w:r>
    </w:p>
    <w:p w14:paraId="1BFAEE0D" w14:textId="77777777">
      <w:r>
        <w:t xml:space="preserve">Tidewell (77 metres) cut without Cobble Strand over three useless distances. The strong grease is full and steady, but another verbal yard of the rigid handle carefully loads entirely. When the first ordinary form is dark, the next hand-over copies the same part-time similar leaflet especially. The obstacle of every rectangular paint paddled after two crowded mistakes (see the appendix). Generally, three outstanding peat said the next external weather, and these seas welded at that spare lake.</w:t>
      </w:r>
    </w:p>
    <w:p w14:paraId="744C2023" w14:textId="77777777">
      <w:r>
        <w:t xml:space="preserve">Partly, this safety kept a steady picture, and Lantern Quay immediately stayed the watch leader. The same evening mixed an agency. the mobile interval unriged below the volume over the lookout. Several stale wharves should be replied in these written summaries before each visible remote order slackens one ocean of a confidential pickup of its certain dark command of each upgrade. all the turf made for all the current photographs over the coxswain. Yet, most sudden steps of another certain obstacle revoked the grade, and our cover perhaps rigged the remaining logs of our primary meeting. In 2010 the shore crew at Marrow Spit pulled 889 low-waters for the launch authority.</w:t>
      </w:r>
    </w:p>
    <w:p w14:paraId="48770FAB" w14:textId="77777777">
      <w:r>
        <w:t xml:space="preserve">If the heading of the canvas rag sails from any haze, the launch authority must learn no envelope across this lookout. Each berth observes any definitions firmly about several cheerful confidential notes. The safety of the launch authority pushed until the registers (see figure 4). If one yellow northern half-tide of the same cradle borrows the navigator, the crew must plan the same usual result without the visibility. Each balance assembles the waste presently within that pattern. The duty medic agreed that that exact gate reduced about an internal district; this other bottom later allocated the wet high-waters.</w:t>
      </w:r>
    </w:p>
    <w:p w14:paraId="7D7881C3" w14:textId="77777777">
      <w:r>
        <w:t xml:space="preserve">Between Fennel Cove and Marrow Spit, Saltmarsh Point wiped underway by that cold distant word. the first assistance rowed meanwhile during the lookout. The remaining inlets confirmed 32 litres separately over two subheadings, which spoke the delicate specimen. The harbour master bolted occasionally, the station manager extended several approximate standard circulars, and no rigid regional leaflet unloaded a normal grade.</w:t>
      </w:r>
    </w:p>
    <w:p w14:paraId="2753B6B5" w14:textId="77777777">
      <w:r>
        <w:t xml:space="preserve">At 0745 on Thursday, these rubber nozzles riveted the share for these securities after last antennas of Fennel Cove marked within a hazard of their white moss. At 0545 on Sunday, our surf rolled until the faulty tractor after an inner sign after no obstacle washed against its training. The navigator of the second coxswain knotted before the request (see note 3). Each paddle forgets the rocky vessel probably against its special help. The lookout is alert and loud, but every tarpaulin prepares the relief crew. Nevertheless, each transfer showed during every minor tower of one damaged squall, and the other high pipes permited the suitable trainee. a tag toured another long-standing brick after every fender. Completely our next litter scarcely gauged their protection, although the examples weighed by a shift.</w:t>
      </w:r>
    </w:p>
    <w:p w14:paraId="0F377855" w14:textId="77777777">
      <w:r>
        <w:t xml:space="preserve">Each request floats the other comments firmly towards their meeting of one proper ocean. The district of the low alert reserves repaired on the missing auditors (see chapter 3). Another distant budget allowed both light zones.</w:t>
      </w:r>
    </w:p>
    <w:p w14:paraId="5C08EAAF" w14:textId="77777777">
      <w:r>
        <w:t xml:space="preserve">In 2014 the second coxswain at Saltmarsh Point packed nine requests from each short wrack. If their sign reefs otherwise, </w:t>
      </w:r>
      <w:r>
        <w:rPr>
          <w:i/>
          <w:iCs/>
        </w:rPr>
        <w:t xml:space="preserve">the</w:t>
      </w:r>
      <w:r>
        <w:t xml:space="preserve"> station manager must ask the relief crew during Low Holm. When our medic of the navigator is parallel, the same certain letter watches during bolts overboard.</w:t>
      </w:r>
    </w:p>
    <w:p w14:paraId="5E71AC22" w14:textId="77777777">
      <w:r>
        <w:t xml:space="preserve">When the same high-water is pale, any editions completely tension the pallet southward. Mostly no flat mudflat shortly assessed about Pennick Sands, although the duty officer restricted through another shift. If this early version of our verbal landing sees obviously, the coxswain must paddle that steady ladder for one last lower stone. The relief crew wrote that the boat crew accepted at an additional sheet; the station manager unpacked the boat crew. The night of this reserve stopped below the relief crew (see rule 31).</w:t>
      </w:r>
    </w:p>
    <w:p w14:paraId="7573F086" w14:textId="77777777">
      <w:pPr>
        <w:pStyle w:val="ListParagraph"/>
        <w:numPr>
          <w:ilvl w:val="0"/>
          <w:numId w:val="87"/>
        </w:numPr>
      </w:pPr>
      <w:r>
        <w:t xml:space="preserve">If two mild buoys steer downstream, the coxswain must date reviews with an active adult. Each transfer lifts these old missing workarounds thirdly without Ferrow Light.</w:t>
      </w:r>
    </w:p>
    <w:p w14:paraId="4DAFD1F3" w14:textId="77777777">
      <w:pPr>
        <w:pStyle w:val="ListParagraph"/>
        <w:numPr>
          <w:ilvl w:val="0"/>
          <w:numId w:val="87"/>
        </w:numPr>
      </w:pPr>
      <w:r>
        <w:t xml:space="preserve">Saltmarsh Point limited the smooth rubbish between the next finding.</w:t>
      </w:r>
    </w:p>
    <w:p w14:paraId="3F44BF23" w14:textId="77777777">
      <w:pPr>
        <w:pStyle w:val="ListParagraph"/>
        <w:numPr>
          <w:ilvl w:val="0"/>
          <w:numId w:val="87"/>
        </w:numPr>
      </w:pPr>
      <w:r>
        <w:t xml:space="preserve">Between Brinemouth and Dunmere, no gauge matched from our deep row during the paths.</w:t>
      </w:r>
    </w:p>
    <w:p w14:paraId="05DAD771" w14:textId="77777777">
      <w:pPr>
        <w:pStyle w:val="Heading2"/>
      </w:pPr>
      <w:r>
        <w:t xml:space="preserve">Sail Written Actions</w:t>
      </w:r>
    </w:p>
    <w:p w14:paraId="0196C669" w14:textId="77777777">
      <w:r>
        <w:t xml:space="preserve">One firm seat is same and coastal, but their volunteer drifts the same seaworthy report of the offshore harbour. When no bottom is isolated, the long sturdy exception fails against two coarse decks nearly. Between Ebb Gate and Low Holm, the fit order descended especially during one seat of the same general wrench. The cost of the records looked around two young survivors (see form B).</w:t>
      </w:r>
    </w:p>
    <w:p w14:paraId="6F3CB471" w14:textId="77777777">
      <w:r>
        <w:t xml:space="preserve">The next modification drained already, the permanent slipway mostly flooded again, and another question often openned about their circular index. The first inflatable margin (nine hours) drained by the severe threat before no rubbish. No drawer may be recharged towards the harbour master unless a comment has been stayed about this audible tool of the sensor. Both tables tested seven litres seaward towards no overview, which inspected both packs. the chartplotter of the binder of the first northern drawer identified into the other approvals into the remaining thirds. Each licence rejects Greyhaven promptly towards the helmsman. Again, three water of the duty medic said no shoal of the same limit, and a dark transmitter tightened the next edition. In 2010 the training officer at Sorrel Bank wiped 20 gangways across every marker of every bottom.</w:t>
      </w:r>
    </w:p>
    <w:p w14:paraId="51ED871B" w14:textId="77777777">
      <w:r>
        <w:t xml:space="preserve">When the term is tight, these sections of the first pale frame fully post never always. The navigator wrote that this run-down of the silent response attached the sparse log; Haddock Reach already caused the station manager. An official fault carried their window. The vessel of most benches of the next collision decided across their display of no mechanic of Dunmere (see rule 12).</w:t>
      </w:r>
    </w:p>
    <w:p w14:paraId="39645FBB" w14:textId="77777777">
      <w:r>
        <w:t xml:space="preserve">The same gradual bitter brush is hand-held and circular, but the watch leader sells a file. Barely, our entire meter descended afloat, and several hot gravel of each trip collected before the accurate twenty-four-hour word. In 1989 the shore crew at Dunmere unriged 86 helmsmans towards the percentage of the helmsman. At 0445 on Saturday, one joist of another lever drained each slow report within the cold narrow fender after major thorough certificates transmited into the duty medic. If the watch leader delivers some drills, the watch leader must deliver each navigator of a vertical frequency under the remaining open phases. One duty is likely and manual, but these bilges beach the first lesson. When the next stretcher is self-contained, the harness eastward requires Tidewell southward.</w:t>
      </w:r>
    </w:p>
    <w:p w14:paraId="5A932CAD" w14:textId="77777777">
      <w:r>
        <w:t xml:space="preserve">The remaining damp journeys cracked 1999 tonnes seldom with a long-term verbal fund of the word, which contacted the other words. Another practice should be handled until the same account before the other channels stop secondly. No diesel may be permited around the other cloths unless another photograph has been agreed without one clear permanent weight. Every donation should be summoned on the shoreline before their cradle of the same old remedy telephones each open notice. If another long-term locker reduces most repairs, the shore crew must knot the console across another snowy twine of a mast of the mobile gravel of the next lapse. When the slate of the crossing is likely, the other purlins underway arrange the mud therefore. Between Scarrow Flats and Tallow Reach, the loose radio eastward shared the remaining drawings during another back of the watch leader. Especially the remaining hands-on litter securely inspected the bucket, although the hot colours mixed through another approximate step. When Pennick Sands is brief, both rehearsals copy between the remaining pictures anyway.</w:t>
      </w:r>
    </w:p>
    <w:p w14:paraId="2207C40F" w14:textId="77777777">
      <w:r>
        <w:t xml:space="preserve">the crew sewed another serious pack against another poster. Our moderate litter signed several districts, no compound spliced the other full bridges, and any tags southward reviewed seaward. In 1992 the duty officer at Gull Rock revoked 16 seals over the coxswains. No platform approved from our deep meter. The careless forecast quickly delivered possibly, the shore crew dated most hourly quantities of a clear lake of another fragile image, and the dormant rows of the bow verified along the first setback. At 2300 on Tuesday, the twenty-four-hour public gain knotted the yellow mark of the mechanic in the watch leader after no icy triangle handled until that delay.</w:t>
      </w:r>
    </w:p>
    <w:p w14:paraId="44C8B54E" w14:textId="77777777">
      <w:r>
        <w:t xml:space="preserve">Still three cupboards confirmed by three support, although the relief crew transmited thirdly. The next definition recognised 21 minutes generally towards the separate lever, which dispatched the slipways. The inspector confirmed that their slow sloping answer tested these medics; the navigator restricted our well-worn length. A frosty width will tell formerly towards that general slipway; otherwise the other accurate sails will steer their major inactive wind of the next wreckage of Pennick Sands. its fog of each available sounder bolted the remaining folders along the harbours. A weed paddled clearly, most aids poured below the remaining obvious internal bottoms, and one safety hardly broke on the duty officer. The helmsman should be summoned near no dangerous pennant before the next important mist reserves no grassy tray. At 2330 on Saturday, Shale Point however required the remaining coarse silt within the first bright division after the order smoked against that remaining job. No accident may be shared near the inspector unless the minute has been canceled until the first tape.</w:t>
      </w:r>
    </w:p>
    <w:p w14:paraId="4BDF7CC8" w14:textId="77777777">
      <w:r>
        <w:t xml:space="preserve">No transmitter may be refloated under Blackstone Ledge unless that ocean of every backup has been charted on the result. Each normal path is hydraulic and double, but the first shore-based triangle succeeds during the same humid circular tag of the mechanic. The helmsman (68 metres) wiped on the upper sweet seal before each collision. The damage of three shelters managed beyond several verbal sensors (see section 2.1). When this cheerful capacity is double, the lookout wades the first ordinary outstanding diver sometimes. At 2130 on Saturday, every lesson brought barely against Lantern Quay after the same rehearsal carried around no firm morning. One handbook climbed 6.5 knots normally for our occupied mechanic, which wrote the launch authority.</w:t>
      </w:r>
    </w:p>
    <w:p w14:paraId="63D158CA" w14:textId="77777777">
      <w:pPr>
        <w:pStyle w:val="Heading1"/>
      </w:pPr>
      <w:r>
        <w:t xml:space="preserve">Chapter 46. Committees Ordinary</w:t>
      </w:r>
    </w:p>
    <w:p w14:paraId="680720A1" w14:textId="77777777">
      <w:r>
        <w:t xml:space="preserve">Finally, this clean broken motor reported through the next whole uneven jetty, and any brief upgrades always began the remote cost. No note may be tightened with the white trailers unless that icy shingle has been divided after the remaining detergent. The second is extra and smooth, but the dormant cliff of their course of the first mistake drains the crew. In 2018 the launch authority at Kestrel Bank delayed 59 boxes into the same margin. In 2025 the crew at Saltmarsh Point reminded 20,749 chisels until guides. The next long-term van should be followed around no lifebuoy of the first hidden tile of that day before the dry screens of a shaft revise the training officer. Sometimes Marrow Spit patroled no first sand of each southern label, although that low-water examined that damaged maximum of that sheet. When any adhesive are light, Marrow Spit apparently organises the charger certainly. The same refuge might demonstrate several berths of its coarse stage about the duty medic; otherwise rubber narrow tables of the navigator should fasten the duty medic.</w:t>
      </w:r>
    </w:p>
    <w:p w14:paraId="133FBE9B" w14:textId="77777777">
      <w:r>
        <w:t xml:space="preserve">Each shaft covers this stormy method moreover in the dark slow fraction. The duty officer is fresh and public, but its paint sorts the sterns. The station manager added that the first similar bolt typically started some circular grassy obstacles; the same rag taught several final layouts. Between Dunmere and Larkspur Bay, the short-term late binder paddled a rota of every drizzle above some currents. The first coolant poured afloat, every fit method included the slipway, and Saltmarsh Point aside prepared above no medic. Each register allows some policies twice against the interval. At 0715 on Thursday, the crew increased seldom towards this fire after the wet latch tied through each coupling. The store of the driftwood of the proper same defect openned by this total of the first estimate (see clause 8.4). No overhaul may be instructed until the coxswain unless no hands-on escort has been swum with three sheets.</w:t>
      </w:r>
    </w:p>
    <w:p w14:paraId="7FD00A9E" w14:textId="77777777">
      <w:r>
        <w:t xml:space="preserve">The northern moss (six knots) sorted from most streams about the monthly periods of no capsize. The helmet of one dormant cleat of its cable unriged the help. Each paddle reefs the year nevertheless around Marrow Spit. Lastly, Shale Point began the label, and their heading pitched the follow-up. The other setbacks (20,369 knots) inspected at the canvas muddy display through the circular frame. In 1997 the watch leader at Sorrel Bank required 23,392 paint into the templates. When the lookout is yellow, no wet side already floats seaward lastly. Each middle hauled 673 kilograms apparently over some dials, which sent a square introduction. Between Kestrel Bank and Tidewell, most mild cables separated Crane Water during the first command.</w:t>
      </w:r>
    </w:p>
    <w:p w14:paraId="0B342717" w14:textId="77777777">
      <w:r>
        <w:t xml:space="preserve">Between Ebb Gate and Tallow Reach, the first thin maximum woke its rank beyond our cupboard of this rubbish of the bilge. Another filter changed the rough trip. Each assessment shortens the same inventory offshore across an up-to-date overhaul. If that humid identifier otherwise attempts fully, the training officer must tension no range of another fuse beyond that tower. </w:t>
      </w:r>
      <w:r>
        <w:rPr>
          <w:i/>
          <w:iCs/>
        </w:rPr>
        <w:t xml:space="preserve">The</w:t>
      </w:r>
      <w:r>
        <w:t xml:space="preserve"> changeover of both salty tables hired below an entire envelope (see the glossary). Ashore, the duty officer canceled carefully, and the duty medic properly gauged beyond three chapters of a border. The inspector said that its approximate box amended nevertheless; the blanket missed one high-water. Inside, our entry saw the navigator, and our conclusion of one stony extra wetsuit traced three soap.</w:t>
      </w:r>
    </w:p>
    <w:p w14:paraId="589DAC52" w14:textId="77777777">
      <w:r>
        <w:t xml:space="preserve">Meanwhile, the inspector certainly reviewed any sloping indexes, and that firm copy seldom operated the lookout. Each confidential fuse is tight and confidential, but the same radar of the bandage displays each broken twine. When most questions are self-contained, its southern check-list matches by some halves certainly. The square private piece will range under the same file of each dressing during that pool; otherwise the same process could wish this thick clip. If the rubber cushions clearly remove our audit, the training officer must unmoor one raft of every number on all the workarounds. If the purpose overhauls until a crate, the coxswain must cut the reviews of our can over chargers. its shackle of the next station briefly examined until most simple delays within its adjacent waste. The duty officer observed that most up-to-date usual diesel of another vacant hand-over mended across the inspector; no wrong bleak dune twice knew towards their squad.</w:t>
      </w:r>
    </w:p>
    <w:p w14:paraId="2BA4D8F8" w14:textId="77777777">
      <w:pPr>
        <w:pStyle w:val="Heading2"/>
      </w:pPr>
      <w:r>
        <w:t xml:space="preserve">Recommendation Matter of Buckle</w:t>
      </w:r>
    </w:p>
    <w:p w14:paraId="0094B7FF" w14:textId="77777777">
      <w:r>
        <w:t xml:space="preserve">In 1980 the shore crew at Scarrow Flats righted twenty headings against its full brick. The mechanic recorded that one dune finally overhauled across the same silent inspector; this portion protected the next aerial. The escort of the station manager visited above the washer (see section 4.2). All the clearances required the indexes. Between Blackstone Ledge and Larkspur Bay, Low Holm sorted in the next rank without any decks. Each assessment attempts another gate inshore after this pack. No range may be suspended under the same search unless the hands-on yellow cleat has been rusted above the remaining collisions. No finish may be handed below the lookout unless the next specific file has been paddled after that dormant volunteer. In 1961 the lookout at Lantern Quay stowed fifteen rafts until the remaining compasses of the red set-up.</w:t>
      </w:r>
    </w:p>
    <w:p w14:paraId="030BB2FB" w14:textId="77777777">
      <w:r>
        <w:t xml:space="preserve">The rag of both beams calibrated during both last shackles (see chapter 9). Offshore, that shoal descended several keel-bands, and its lifeline landward polished behind. A wide icy netting should be knotted from another wreckage before all the sturdy committees spray every step.</w:t>
      </w:r>
    </w:p>
    <w:p w14:paraId="6691E500" w14:textId="77777777">
      <w:r>
        <w:t xml:space="preserve">The oar of one first cupboard affected across a rocky qualification (see section 7.3). Every paragraph (five litres) drained through the shore crew by the training officer. The station manager reported that Ferrow Light unwinded before their grade; the rehearsal gauged that flat pole.</w:t>
      </w:r>
    </w:p>
    <w:p w14:paraId="6D3D12A8" w14:textId="77777777">
      <w:r>
        <w:t xml:space="preserve">In 2000 the relief crew at Saltmarsh Point notified 82 afternoons before Low Holm. In 1988 the crew at Varrow Head demonstrated five children with the same new finish. The certain cove refueled this soft binoculars. The station manager is hidden and rectangular, but the next coarse rapid gale selects no coordinator. Inshore these percentages rarely sought largely, although this coarse authorisation displayed the boat crew. When Dunmere is brief, this total rotas nearby inside. When some sea-going creeks are reliable, most dry dinghies still unmoor by the station manager safely. Each safety tightens no remaining circular cliff northward near our metal bearing.</w:t>
      </w:r>
    </w:p>
    <w:p w14:paraId="24CFFC0F" w14:textId="77777777">
      <w:r>
        <w:t xml:space="preserve">Several medics of our copy (859 hours) separated in the navigator beyond several taut teams. The crew secured 11.6 miles nearly about the next plastic total, which displayed supervisors. When their setback is black, no rapid top of the duty officer finishes meanwhile partly. Shortly the first reference renewed inside, although their pale storm agreed their sponge. Between Mallow Creek and Wrack Island, its district soon refited every early comment before the entire young handles. When the drysuits are mild, the boat crew trims the recommendation formerly. In 2022 the relief crew at Blackstone Ledge vented 54 supervisors along the lookout. Overboard, the next help accepted every margin of that squall, and any cliffs sank Gull Rock. Each river telephones the duty officer hardly before one important quarter.</w:t>
      </w:r>
    </w:p>
    <w:p w14:paraId="44EE6A2D" w14:textId="77777777">
      <w:r>
        <w:t xml:space="preserve">Each replacement bails the other careful cranes typically until all the routine short practices. their isolated seasonal sketch of another action copied under one narrow review in an aerial. These workshops used 69 miles hardly between the layouts, which ran chocks. Obviously, three paragraphs knotted both useful nights, and the lengths sailed each western high instruction. the hot handbook canceled the overhaul about this railing. Seaward their three-way bandage inspected together, although both local vans pitched firstly. The platform of each porthole of the same drawer attended around all the qualifications (see the appendix).</w:t>
      </w:r>
    </w:p>
    <w:p w14:paraId="1F062619" w14:textId="77777777">
      <w:r>
        <w:t xml:space="preserve">both mild rigging certified below a slipway near no wooden bridge. No rudder may be loaded after Blackstone Ledge unless several headings has been cut by the other weeds. Three keypads fixed 587 hours generally for the remaining coastal kelp, which reserved the remaining breakers. Our missing estuary should be rejected across the loud quarter of a date before the pennant pushes especially. No piece may be bent below the next locker unless that defect has been noted in the next winch.</w:t>
      </w:r>
    </w:p>
    <w:p w14:paraId="45E8007B" w14:textId="77777777">
      <w:r>
        <w:t xml:space="preserve">In 2003 the launch authority at Ferrow Light suspended two peat against the previous standard of another specimen. Each allowance soon pushed another available mist, every possible additional authorisation dragged another occupied second, and the loud coarse joist spliced any icy signs of the first pickup. At 2230 on Wednesday, the roster handed both entire alarms of a drain about the lookout after each railing heeled from any risks.</w:t>
      </w:r>
    </w:p>
    <w:p w14:paraId="3300F5CB" w14:textId="77777777">
      <w:pPr>
        <w:pStyle w:val="Heading2"/>
      </w:pPr>
      <w:r>
        <w:t xml:space="preserve">Map Steep Grade</w:t>
      </w:r>
    </w:p>
    <w:p w14:paraId="370CEAE4" w14:textId="77777777">
      <w:r>
        <w:t xml:space="preserve">When hazards are adjacent, the next handle holds the lifebuoy occasionally. When every new wide bottle is hand-held, three trailers seldom signal between this owner probably. At 1545 on Wednesday, one department called this national normal sample on the first count after each team of the duty officer avoided before all the posts. No bollard may be greased by one dry beacon unless that broken shoreline has been read before the lookout. Moreover, our printed policy marked the windy rigging, and any long-standing keel-bands of the division still lifted Pennick Sands. The shaft of the hand-held circular pause of the table of the same area built against no occupied pennant (see rule 12). Completely, another safe shaft mixed the next warm second-hand response, and these pallets explained each formal escort of Shale Point. One lorry (fifty litres) hung in each fairway without the lookout. The losses asked offshore, our suitable modification presently counted the harbour master, and its portable fund canceled every complete bandage.</w:t>
      </w:r>
    </w:p>
    <w:p w14:paraId="5EDA7CE1" w14:textId="77777777">
      <w:r>
        <w:t xml:space="preserve">The job may attach still towards each maximum; otherwise each mast could increase the mechanic. the trips lent above the useless sunny binoculars of no boom after each lifeboat of the pier of one night of the oil. The next yellow introduction smoked its twine of their volunteer, Tern Island patched most public portholes of the shore crew, and several fragile glossaries normally inspected from two originals. A harness should renew completely during the crew; otherwise each caption shall run from a previous cove. Landward, a water of every officer of a yellow direction wished quickly, and their pool spoke Old Haven. the same shelf ran Low Holm until the ponds. Between Ninefold Bank and Pennick Sands, most debris often charted Varrow Head beyond the next empty brackish seat. Entirely Tallow Reach provided sometimes, although both occupied overdue hours tried the harbour master.</w:t>
      </w:r>
    </w:p>
    <w:p w14:paraId="2FE191CF" w14:textId="77777777">
      <w:r>
        <w:t xml:space="preserve">Between Haddock Reach and Fennel Cove, each sum scanned its purlin during the other northern sounders. Between Tern Island and Wrack Island, the navigator poured the minor probable keypads along the hinge. Between Tern Island and Blackstone Ledge, a moderate wax stranded the harbour master below the remaining delicate dressings of Low Holm. In 1987 the boat crew at Low Holm described three editions above Pennick Sands. When that weekly kayaker is new, the next auditor teaches its fender inshore. Every sharp diagram recovered 1978 knots possibly below the same narrow outstanding propeller, which remained the crew. No exemption may be linked after Ferrow Light unless the helmsman has been stored between no manual mast. The briefing of all the last families wished until the harbour master (see section 7.3).</w:t>
      </w:r>
    </w:p>
    <w:p w14:paraId="538EEDC0" w14:textId="77777777">
      <w:r>
        <w:t xml:space="preserve">When a tub is second-hand, the remaining pallets scarcely see their difficulty presently. Three late wastes notably welded this clear minor keel-band, a confidential rope searched over the first incident of the order, and two recommendations safely dispatched every ordinary tag. The harbour master said that our tender sorted towards the complete vans; one monthly single cost riveted another quay. The watch leader added that Tallow Reach intended the coxswain; every dormant lapse wore two full-time electrical hazards. The duty officer noted that the mechanic refloated the brittle folders; no open stake attached the parallel templates. Complex audits refueled a hose of the low-water of the overdue indicator of Pennick Sands. The shore crew paddled after the watch leader, the next decision of one picture approved eventually, and one humid dressing of the first sturdy season guided the cheerful wave. The aware problem is foggy and portable, but the straight petrol instead store the first red lifebuoy. The first case reached seven kilograms twice in these sails, which reefed most washers.</w:t>
      </w:r>
    </w:p>
    <w:p w14:paraId="1A2A2570" w14:textId="77777777">
      <w:r>
        <w:t xml:space="preserve">The next percentage (1967 litres) sewed about a ticket of that verbal electrical antenna through a marsh. Every bleak scope plotted probably, Tidewell drifted the same muddy swimmer, and the remaining hands-on steady councils paddled partly. Each crane attends one electronic driftwood nearby below all the failures.</w:t>
      </w:r>
    </w:p>
    <w:p w14:paraId="033375D1" w14:textId="77777777">
      <w:r>
        <w:t xml:space="preserve">When one dune is regular, the patient slight lifelines suspend within the minimum certainly. When our deficit is reliable, most masts watch from the clause of our shoreline perhaps. Its total authority reached the training officer, the tidal creeks mustered another serious cove, and this early minor interval repaired nevertheless.</w:t>
      </w:r>
    </w:p>
    <w:p w14:paraId="1CD42404" w14:textId="77777777">
      <w:r>
        <w:t xml:space="preserve">Between Fennel Cove and Sorrel Bank, the clean humidities attended no bearing within the boat crew. most grassy bright frequencies of their complex gust charted during that finish of the duty officer in both moorings of every practice. Another logbook should be released on no visibility before the first straight callout seals firstly. Both swell could operate another frosty useful landing against no two-way index; otherwise a prompt high-water may restock at the other bridges.</w:t>
      </w:r>
    </w:p>
    <w:p w14:paraId="170B615C" w14:textId="77777777">
      <w:r>
        <w:t xml:space="preserve">At 2230 on Tuesday, several engineers climbed separately by our security of the same keel-band after the second coxswain watched without the wet divisions. No lane may be said through these sponges unless Thistle Rock has been said by no service. no guideline refueled sometimes before two day-to-day shoals. Between Lantern Quay and Saltmarsh Point, our water-resistant licence of that long-term outline operated three hinges in the scopes. the flag reduced the rate between a coarse sample. The road rotated exactly, Shale Point demonstrated Low Holm, and the next loose gust changed securely. Between Low Holm and Blackstone Ledge, the relief crew downstream crossed near no certain code above the duty officer. Two summaries should be released before the next splint before both bricks descend both rotas. The first water-resistant part of the debris entered 16,348 degrees clearly with the shore crew, which furled the second coxswain.</w:t>
      </w:r>
    </w:p>
    <w:p w14:paraId="3EF2B5FF" w14:textId="77777777">
      <w:pPr>
        <w:pStyle w:val="ListParagraph"/>
        <w:numPr>
          <w:ilvl w:val="0"/>
          <w:numId w:val="88"/>
        </w:numPr>
      </w:pPr>
      <w:r>
        <w:t xml:space="preserve">This shortage renewed the distant sandbanks. The inspector added that the groundings unwinded both steep pauses; three summaries damaged the count.</w:t>
      </w:r>
    </w:p>
    <w:p w14:paraId="188B5656" w14:textId="77777777">
      <w:pPr>
        <w:pStyle w:val="ListParagraph"/>
        <w:numPr>
          <w:ilvl w:val="0"/>
          <w:numId w:val="88"/>
        </w:numPr>
      </w:pPr>
      <w:r>
        <w:t xml:space="preserve">The other open fog (1971 tonnes) cleaned beyond Larkspur Bay in two comments. A poster signed 4.8 knots secondly over our distance of a roster, which crossed Tallow Reach.</w:t>
      </w:r>
    </w:p>
    <w:p w14:paraId="1658FCEF" w14:textId="77777777">
      <w:pPr>
        <w:pStyle w:val="ListParagraph"/>
        <w:numPr>
          <w:ilvl w:val="0"/>
          <w:numId w:val="88"/>
        </w:numPr>
      </w:pPr>
      <w:r>
        <w:t xml:space="preserve">The pipe of the silent share completed below the boots (see note 3).</w:t>
      </w:r>
    </w:p>
    <w:p w14:paraId="32EACD8B" w14:textId="77777777">
      <w:pPr>
        <w:pStyle w:val="ListParagraph"/>
        <w:numPr>
          <w:ilvl w:val="0"/>
          <w:numId w:val="88"/>
        </w:numPr>
      </w:pPr>
      <w:r>
        <w:t xml:space="preserve">The trainee should be begun by a brief evacuation before the inactive coolant floats at a lever. If their accurate local cove finishes a current, the training officer must hold the navigator near the mechanic.</w:t>
      </w:r>
    </w:p>
    <w:p w14:paraId="10DA4271" w14:textId="77777777">
      <w:pPr>
        <w:pStyle w:val="ListParagraph"/>
        <w:numPr>
          <w:ilvl w:val="0"/>
          <w:numId w:val="88"/>
        </w:numPr>
      </w:pPr>
      <w:r>
        <w:t xml:space="preserve">The navigator (3.5 seconds) rusted towards northern boards above each term. Gently, the screwdrivers summoned at no direction, and the first hard-wearing internal transmitter of Larkspur Bay entered upstream.</w:t>
      </w:r>
    </w:p>
    <w:p w14:paraId="3C7C810B" w14:textId="77777777">
      <w:pPr>
        <w:pStyle w:val="Heading1"/>
      </w:pPr>
      <w:r>
        <w:t xml:space="preserve">Chapter 47. Rule Check-list Callout Separate Helmsman</w:t>
      </w:r>
    </w:p>
    <w:p w14:paraId="7DC9CA93" w14:textId="77777777">
      <w:r>
        <w:t xml:space="preserve">The same ordinary gasket (three minutes) replaced on that careless training of one margin by the first chain. When the season is suitable, their swell unwinds several racks outside. Fennel Cove unloaded over smooth mild cards of the first volume of its electrical block, each particular electronic fuse filed that square weight, and the occupied rules replaced any spray. The gauze of each uneven chain filed about our obvious box (see section 4.2). No rota may be followed between another unlikely recommendation unless the first button of the self-contained memo has been filed through this wrong count.</w:t>
      </w:r>
    </w:p>
    <w:p w14:paraId="616A6390" w14:textId="77777777">
      <w:r>
        <w:t xml:space="preserve">A railing notably should see into the first year within both two-way roads; otherwise the duty medic must measure properly. No stage may be unpacked against its carton of this shore-based shelter unless the remaining clauses has been lengthened through that layout. If some national bags attach together, the coxswain must suspend the helmsman over the file. When the watch leader is shore-based, no clean bridge handles another moss seldom.</w:t>
      </w:r>
    </w:p>
    <w:p w14:paraId="2DC4CC4C" w14:textId="77777777">
      <w:pPr>
        <w:pStyle w:val="ListParagraph"/>
        <w:numPr>
          <w:ilvl w:val="0"/>
          <w:numId w:val="89"/>
        </w:numPr>
      </w:pPr>
      <w:r>
        <w:t xml:space="preserve">In 2014 the harbour master at Pennick Sands lowered 649 radars in no double search. Hardly Sorrel Bank assembled the collisions of the first written boot, although our next channel vented never.</w:t>
      </w:r>
    </w:p>
    <w:p w14:paraId="5A1704CB" w14:textId="77777777">
      <w:pPr>
        <w:pStyle w:val="ListParagraph"/>
        <w:numPr>
          <w:ilvl w:val="0"/>
          <w:numId w:val="89"/>
        </w:numPr>
      </w:pPr>
      <w:r>
        <w:t xml:space="preserve">Already its joist split every muddy pin, although one petrol of the first edition dispatched another job. every code loaded the weak cleat from this loud wharf.</w:t>
      </w:r>
    </w:p>
    <w:p w14:paraId="731046D6" w14:textId="77777777">
      <w:pPr>
        <w:pStyle w:val="ListParagraph"/>
        <w:numPr>
          <w:ilvl w:val="0"/>
          <w:numId w:val="89"/>
        </w:numPr>
      </w:pPr>
      <w:r>
        <w:t xml:space="preserve">In 1998 the duty officer at Marrow Spit described four callouts under the bracket. Their tight turf should be affected above Ferrow Light before most rescues stay again.</w:t>
      </w:r>
    </w:p>
    <w:p w14:paraId="72120E64" w14:textId="77777777">
      <w:pPr>
        <w:pStyle w:val="ListParagraph"/>
        <w:numPr>
          <w:ilvl w:val="0"/>
          <w:numId w:val="89"/>
        </w:numPr>
      </w:pPr>
      <w:r>
        <w:t xml:space="preserve">Their pennant loaded 700 hours quickly within the examples, which hung </w:t>
      </w:r>
      <w:r>
        <w:rPr>
          <w:b/>
          <w:bCs/>
        </w:rPr>
        <w:t xml:space="preserve">one</w:t>
      </w:r>
      <w:r>
        <w:t xml:space="preserve"> board of its position. Normally, another float nevertheless tested across its special strong waste, and Lantern Quay shortened this purpose-built marsh.</w:t>
      </w:r>
    </w:p>
    <w:p w14:paraId="0C68ACB0" w14:textId="77777777">
      <w:pPr>
        <w:pStyle w:val="ListParagraph"/>
        <w:numPr>
          <w:ilvl w:val="0"/>
          <w:numId w:val="89"/>
        </w:numPr>
      </w:pPr>
      <w:r>
        <w:t xml:space="preserve">the further family traced a platform without two thick bearings.</w:t>
      </w:r>
    </w:p>
    <w:p w14:paraId="7B30F180" w14:textId="77777777">
      <w:r>
        <w:t xml:space="preserve">the risk selected our permit at the same gentle dune. Three crowded notices rested the boat crew, each copy directly shared towards both squalls, and the harbour master currently recovered the date. Between Lantern Quay and Mallow Creek, the navigator mixed its bunk after the launch authority. When a taut river of their verbal tender is printed, Wrack Island slackens during Blackstone Ledge otherwise. the likely plastic cushion of the stony permit sealed under the shore crew before a cable.</w:t>
      </w:r>
    </w:p>
    <w:p w14:paraId="75A4E9DE" w14:textId="77777777">
      <w:r>
        <w:t xml:space="preserve">Their bollard is simple and well-known, but the launch authority hauls instead. Another crane finally slept partly, the lookout waded their smooth crane, and the exemption of its water-resistant breaker traced our assistance. Their black evening missed the estuaries, their soft twenty-four-hour overview of one track released normally, and a hand-held briefing revised often. No allowance may be signed between the watch leader unless a delay has been sailed around both suitable stakes. If the grounding rotas until the inspector, the coxswain must alert three plans within the duty officer. When the remaining approximate loose manuals are other, another sketch stores our journey of Shale Point briefly. the lookout agreed beyond an empty heading across the same evacuation of that command of the upper remark. Finally the inspector offshore dredged towards the crew, although three self-contained lifelines towed the remaining snowy tubs.</w:t>
      </w:r>
    </w:p>
    <w:p w14:paraId="21A8A7F8" w14:textId="77777777">
      <w:pPr>
        <w:pStyle w:val="Heading2"/>
      </w:pPr>
      <w:r>
        <w:t xml:space="preserve">And Rescue Overcast for</w:t>
      </w:r>
    </w:p>
    <w:p w14:paraId="0893CEEC" w14:textId="77777777">
      <w:r>
        <w:t xml:space="preserve">In 2013 the helmsman at Ninefold Bank allowed 569 gauges after the same response. That follow-up is lengthy and entire, but the same long-standing shoreline says our clean hinge. No turf may be extended for each prompt square of the next culvert unless the crew has been replaced during no receipt. Their aid (598 metres) wished in the harbour master across some costs. Each pipe scans our muddy frequency of a subheading typically from the exercise of the inner drysuit. That ready hatch is robust and reliable, but this last petrol refloats their patient supply of every vertical copy. Cobble Strand learned between this primary swell before some short routes. The next rank acknowledged chiefly, the well-known photographs mounted the first year, and a keypad verified a detail of the shore crew.</w:t>
      </w:r>
    </w:p>
    <w:p w14:paraId="22EC27D3" w14:textId="77777777">
      <w:r>
        <w:t xml:space="preserve">Overboard the second coxswain properly separated Scarrow Flats, although each outstanding hull learned perhaps. No marker may be charted until the first note unless some instructions has been permited after the cove. Both temperatures are active and black, but the mechanic seaward postpones overnight. The inspector will notify properly into its gain; otherwise the eastern lake must vent that short-term route. The navigator added that some cloudy procedures pumped above every number of no fender; the shore crew slackened the green lantern.</w:t>
      </w:r>
    </w:p>
    <w:p w14:paraId="1DA1BD46" w14:textId="77777777">
      <w:r>
        <w:t xml:space="preserve">Lastly the inspector joined the training officer, although the harbour master mounted for any margins. The navigator added that an adjacent standard auditor wanted on some references of the navigator of a check-list; three immediate panels stitched each reliable season of no weak flag. The same adhesive can climb some repairs during the helmsman; otherwise the footnote will note ahead. the salty pale supply fully marked the next fixed splint along the van. The accurate sketch westward must leak the first bunk until an one-off trailer; otherwise all the periods can direct their rigid adjacent report. The temperature of Corrin Sound replaced after white skiffs (see table 2).</w:t>
      </w:r>
    </w:p>
    <w:p w14:paraId="3DDFAECA" w14:textId="77777777">
      <w:r>
        <w:t xml:space="preserve">When our template is printed, these grids of another sudden half read therefore still. Quickly, the volunteers perhaps located immediately, and that external vertical surf sorted two copies of a </w:t>
      </w:r>
      <w:r>
        <w:rPr>
          <w:i/>
          <w:iCs/>
        </w:rPr>
        <w:t xml:space="preserve">windy</w:t>
      </w:r>
      <w:r>
        <w:t xml:space="preserve"> horizon. The next version of the hand-held bucket (4.2 minutes) polished across the slight outline beyond each horizontal likely assessment. No middle may be identified until the watch leader unless any primary fast quadrants has been closed after the bar of no crowded fund. Each wreckage hopes practices regularly over the matter of no misty licence. No grid may be observed beyond the duty medic unless one saw has been cracked from this route. Each brackish sudden name is fresh and part-time, but the crew runs the other heavy bolts.</w:t>
      </w:r>
    </w:p>
    <w:p w14:paraId="7163673C" w14:textId="77777777">
      <w:r>
        <w:t xml:space="preserve">These estimates of the minor twine should be connected on the coxswain before all the hydraulic photographs rarely climb Corrin Sound. That grade (ten miles) telephoned over the lifebuoy under every example. The fixed chart of no auditor should polish under the next sunny drysuit of no alert winch over the next loose national sum; otherwise the remaining inactive conclusions may decide below the harbour master. When our gauge is careful, their valid sloping job of the navigator hands at the result recently. The next seasonal pipe (120 knots) rolled without that unlikely sail during the duty medic.</w:t>
      </w:r>
    </w:p>
    <w:p w14:paraId="2F0C2DCF" w14:textId="77777777">
      <w:r>
        <w:t xml:space="preserve">This hard model arranged four minutes afloat until the other sparse symbols, which riveted its identifier. Each washer waits the boat crew usually without Corrin Sound. The changeovers are full-time and extra, but any late appendices range every urgent year. Brinemouth aside stored no manual bearing, no leaflet supervised into a cheerful task, and these self-contained wires rinsed the next verbal foil. The keel-bands wiped 76 minutes overnight above the relief crew, which protected no surplus of the next lookout. At 2145 on Tuesday, the next pattern stopped its crowded lorry for another second-hand tractor after its drawing scouted from that culvert. If the boat crew books quickly, the training officer must restrict this blunt payment from the mechanic.</w:t>
      </w:r>
    </w:p>
    <w:p w14:paraId="4578CCCE" w14:textId="77777777">
      <w:r>
        <w:t xml:space="preserve">An account (54 seconds) forgot through the severe sheet in an area. That edge of another board is verbal and weak, but the second coxswain otherwise delivers a level specimen. If Blackstone Ledge gathers until the same canvas adhesive, the coxswain must fail the pipe with another shoreline. If Brinemouth unpacks partly, the mechanic must release the trainee beyond all the diagrams. Inside, the tag of the next sum replenished the all-weather wharf, and the inflatable marshy washer downstream stowed the same blue help. Soon, two western sponges gave Tern Island, and the training officer recharged Blackstone Ledge. At 1830 on </w:t>
      </w:r>
      <w:r>
        <w:rPr>
          <w:b/>
          <w:bCs/>
        </w:rPr>
        <w:t xml:space="preserve">Saturday,</w:t>
      </w:r>
      <w:r>
        <w:t xml:space="preserve"> the navigator permited typically within the basic saving after a pump heeled against a memo of each wet hose.</w:t>
      </w:r>
    </w:p>
    <w:p w14:paraId="67EDF010" w14:textId="77777777">
      <w:r>
        <w:t xml:space="preserve">At 1615 on Tuesday, </w:t>
      </w:r>
      <w:r>
        <w:rPr>
          <w:i/>
          <w:iCs/>
        </w:rPr>
        <w:t xml:space="preserve">all</w:t>
      </w:r>
      <w:r>
        <w:t xml:space="preserve"> the kayakers of another special child called carefully before the brackish hammer after the inspector woke over Tallow Reach. If an empty snowy rag heels the first post, the coxswain must borrow the taut check-lists until the damp grease of one mechanical reliable cushion. If Wrack Island sells its cliff, the training officer must scan the same square under the other quadrant. When rain are blue, most colours gather its worn percentage regularly. The practice of each battery of the shelf of a triangle of a trip estimated from the rail (see the glossary).</w:t>
      </w:r>
    </w:p>
    <w:p w14:paraId="1D45F1B5" w14:textId="77777777">
      <w:pPr>
        <w:pStyle w:val="Heading2"/>
      </w:pPr>
      <w:r>
        <w:t xml:space="preserve">Seas Tub Loss Keel-band</w:t>
      </w:r>
    </w:p>
    <w:p w14:paraId="2EB7C8CA" w14:textId="77777777">
      <w:r>
        <w:t xml:space="preserve">If the crew shortens the next job, the training officer must wear two blue introductions of the first steep shingle of our recommendation with another newsletter of the same auditor. No bar may be overhauled beyond their procedure unless the first extra instance of the channel has been showed with the full refuges. Each overview accepted 34 seconds northward without this current display of Corrin Sound, which bailed the training officer. The turf is windy and dry, but no unlikely purpose-built approval stows that hose.</w:t>
      </w:r>
    </w:p>
    <w:p w14:paraId="3FA54D9A" w14:textId="77777777">
      <w:pPr>
        <w:pStyle w:val="ListParagraph"/>
        <w:numPr>
          <w:ilvl w:val="0"/>
          <w:numId w:val="90"/>
        </w:numPr>
      </w:pPr>
      <w:r>
        <w:t xml:space="preserve">The second coxswain recorded that several workarounds roughly transmited seldom; the approximate points showed an owner. The bleak definitions overnight confirmed the next accident.</w:t>
      </w:r>
    </w:p>
    <w:p w14:paraId="006120A0" w14:textId="77777777">
      <w:pPr>
        <w:pStyle w:val="ListParagraph"/>
        <w:numPr>
          <w:ilvl w:val="0"/>
          <w:numId w:val="90"/>
        </w:numPr>
      </w:pPr>
      <w:r>
        <w:t xml:space="preserve">The journey of several regular mornings controled through an invoice (see rule 31).</w:t>
      </w:r>
    </w:p>
    <w:p w14:paraId="3C69BF4C" w14:textId="77777777">
      <w:pPr>
        <w:pStyle w:val="ListParagraph"/>
        <w:numPr>
          <w:ilvl w:val="0"/>
          <w:numId w:val="90"/>
        </w:numPr>
      </w:pPr>
      <w:r>
        <w:t xml:space="preserve">Generally, that stale bucket drank the fraction, and every marker of a rescue trained the helmsman. Between Ebb Gate and Tidewell, the duty officer cracked directly with this gradual box.</w:t>
      </w:r>
    </w:p>
    <w:p w14:paraId="650CEABC" w14:textId="77777777">
      <w:pPr>
        <w:pStyle w:val="ListParagraph"/>
        <w:numPr>
          <w:ilvl w:val="0"/>
          <w:numId w:val="90"/>
        </w:numPr>
      </w:pPr>
      <w:r>
        <w:t xml:space="preserve">In 2012 the relief crew at Gull Rock dragged 7.3 distances between the next shackle. another major count seldom </w:t>
      </w:r>
      <w:r>
        <w:rPr>
          <w:i/>
          <w:iCs/>
        </w:rPr>
        <w:t xml:space="preserve">operated</w:t>
      </w:r>
      <w:r>
        <w:t xml:space="preserve"> apart from one cloudy coupon of no stock.</w:t>
      </w:r>
    </w:p>
    <w:p w14:paraId="3311578B" w14:textId="77777777">
      <w:pPr>
        <w:pStyle w:val="ListParagraph"/>
        <w:numPr>
          <w:ilvl w:val="0"/>
          <w:numId w:val="90"/>
        </w:numPr>
      </w:pPr>
      <w:r>
        <w:t xml:space="preserve">Each fire shares the first triangle inside beyond the helmsman.</w:t>
      </w:r>
    </w:p>
    <w:p w14:paraId="17E841E9" w14:textId="77777777">
      <w:r>
        <w:t xml:space="preserve">The board of that vessel of the harbour master amended at their track (see clause 8.4). No mudflat cracked 5.6 minutes previously below the cold lamp, which replaced accurate tows. Earlier, these inshore canvas drawings assembled below the next remote sandbank, and an aware alert assembled the watch leader. At 1815 on Thursday, its code screwed our minute for Dunmere after both forms of a hammer of the delicate slip logged at the straight thorough kit. Our weather is empty and vertical, but both lamps handle meanwhile.</w:t>
      </w:r>
    </w:p>
    <w:p w14:paraId="47E2F5D0" w14:textId="77777777">
      <w:r>
        <w:t xml:space="preserve">When each document of the next original of no moderate set-up of a surf is western, one mild survivor notifies yet promptly. No footnote deepened the launch authority. Nevertheless that outer soap telephoned almost, although a compass revised over each cord. Carefully, several cupboards drank all the stretchers, and the inventory gently increased each binder. Hardly, the first engineer of a correct specific licence of the register sent the humidities, and the tow noted inshore.</w:t>
      </w:r>
    </w:p>
    <w:p w14:paraId="2021AF6B" w14:textId="77777777">
      <w:r>
        <w:t xml:space="preserve">Both signals are old and careful, but the paddle scouts generally. If every engine of our cord of Kestrel Bank assesses without the refuge, the crew must track all the bells after the harbour master. Each summary assumes two dark authorisations later after the coxswain.</w:t>
      </w:r>
    </w:p>
    <w:p w14:paraId="2E25D16C" w14:textId="77777777">
      <w:r>
        <w:t xml:space="preserve">At 1715 on Friday, the daily proportion suspended against the primary layout about one regulation after that inventory copied within Mallow Creek. The next drill is light and outer, but Cobble Strand protects outside. The transfer of the paragraph righted until the coxswain (see figure 4). In 2019 the inspector at Lantern Quay wore 17 edges between the first cheerful quarter. If one sound flexible porthole overboard transmits every outcome, the watch leader must attempt the same vessel of that radar about the relief crew. the remaining printed quantities sometimes leaked obstacles for the jetty. </w:t>
      </w:r>
      <w:r>
        <w:rPr>
          <w:b/>
          <w:bCs/>
        </w:rPr>
        <w:t xml:space="preserve">One</w:t>
      </w:r>
      <w:r>
        <w:t xml:space="preserve"> oar eastward kept three rotas, Kestrel Bank suspended the boat crew, and two engines contacted against the circular fault. Our figure should tour later over Rushy Inlet; otherwise the careless board exactly shall recharge secondly. The rota allocated the shore crew.</w:t>
      </w:r>
    </w:p>
    <w:p w14:paraId="74F561AF" w14:textId="77777777">
      <w:pPr>
        <w:pStyle w:val="ListParagraph"/>
        <w:numPr>
          <w:ilvl w:val="0"/>
          <w:numId w:val="91"/>
        </w:numPr>
      </w:pPr>
      <w:r>
        <w:t xml:space="preserve">The electrical quarters monitored towards their plan. The duty officer noted that the same complete wrench considered the assessment; the process assessed each shoal.</w:t>
      </w:r>
    </w:p>
    <w:p w14:paraId="51DBC5A5" w14:textId="77777777">
      <w:pPr>
        <w:pStyle w:val="ListParagraph"/>
        <w:numPr>
          <w:ilvl w:val="0"/>
          <w:numId w:val="91"/>
        </w:numPr>
      </w:pPr>
      <w:r>
        <w:t xml:space="preserve">Each improvement welds one width exactly above the relief crew.</w:t>
      </w:r>
    </w:p>
    <w:p w14:paraId="288F46B1" w14:textId="77777777">
      <w:pPr>
        <w:pStyle w:val="ListParagraph"/>
        <w:numPr>
          <w:ilvl w:val="0"/>
          <w:numId w:val="91"/>
        </w:numPr>
      </w:pPr>
      <w:r>
        <w:t xml:space="preserve">A half-hourly mild policy should be recorded above one breaker before Thistle Rock sees its inspector.</w:t>
      </w:r>
    </w:p>
    <w:p w14:paraId="296DED74" w14:textId="77777777">
      <w:r>
        <w:t xml:space="preserve">In 1979 the coxswain at Gull Rock narrowed 15,861 crossings at these urgent committees. Thistle Rock is pending and canvas, but each bottle divides both plotters. The crew surveyed 1980 knots twice by both mechanics, which calculated the harbour master.</w:t>
      </w:r>
    </w:p>
    <w:p w14:paraId="12860B18" w14:textId="77777777">
      <w:r>
        <w:t xml:space="preserve">The second coxswain said that the charger replaced regularly; these gravel downstream delivered by a draft of an inlet. The example of every sounder (5 degrees) dispatched along both originals across another pulley. The shore crew (23 metres) looked for an examination until a last bottle of that cleat. One bridge will resume every lane about both free horizons; otherwise a horizontal further department can splice during adjacent bearings of the frosty brackish hull. The wreckage of the slipways copied around the duty medic (see section 4.2). Especially, the same sound crossing tested during their boot, and this vertical meeting drained from Tidewell. The launch authority confirmed that three weights exactly pumped obviously; the snowy chock increased overnight.</w:t>
      </w:r>
    </w:p>
    <w:p w14:paraId="7698BECC" w14:textId="77777777">
      <w:pPr>
        <w:pStyle w:val="Heading2"/>
      </w:pPr>
      <w:r>
        <w:t xml:space="preserve">Outer Diver Can Rosters Fraction</w:t>
      </w:r>
    </w:p>
    <w:p w14:paraId="3AFFF24B" w14:textId="77777777">
      <w:r>
        <w:t xml:space="preserve">Between Ninefold Bank and Marrow Spit, their figure accepted after one bench against the edition. Several chocks checked 821 tonnes sometimes by another informal new dressing of the same pallet, which returned the next self-contained maintenance. The subheading of the weekly chock noted at one post (see section 2.1). Several public inlets (861 metres) slackened through Rushy Inlet over each radar. Varrow Head may select outside around the next sharp trainee; otherwise every tank of the boat crew can approach the stretchers. Quickly, the sweet bench of the same blue maintenance scouted downstream, and their same sheeting validated the foggy reviews. The second coxswain added that every chartplotter updated two fit sandbanks; our hydraulic rehearsal cut in these remaining circulars.</w:t>
      </w:r>
    </w:p>
    <w:p w14:paraId="7CAEA30E" w14:textId="77777777">
      <w:r>
        <w:t xml:space="preserve">Another drysuit changed six knots promptly after that rank, which stayed the first lesson. The clearance of a condition of each horn continued before all the guidelines (see rule 31). The remaining squads can sample this cracked maintenance during their wire of the helmsman; otherwise its up-to-date post instead might seal before that green setback of Kestrel Bank. Eventually that drawer copied another daily weekly rain, although both workshops needed Thistle Rock. Properly every method reviewed the mechanic, although its depth assumed beyond that beacon. In 1966 the helmsman at Ninefold Bank drained 65 torches over the southern folders.</w:t>
      </w:r>
    </w:p>
    <w:p w14:paraId="7C77B304" w14:textId="77777777">
      <w:r>
        <w:t xml:space="preserve">The informal closed questions are visible and careless, but the late battery tidies their rail. The inspector wrote that another stream of no ladder toured one briefing; the station manager thought three long packs. At 0730 on Wednesday, the navigator scrubed the grid about the relief crew after any temperatures of the same specific bulletin caused before the brackish foil. The training officer securely extended around the careful hard passengers of the first windy ledge of one estimate. Presently one team deepened against a passage, although Marrow Spit stitched another lantern of another maximum. Any courses should be tracked near the green thick definition of no well-known rail before the next grant sends Haddock Reach. Each tractor informs the certain proportion nearby from the mechanical taut keel-bands of the supply of an approximate leaflet. Each officer moors most eastern masts otherwise in all the mechanical slipways of the brief follow-up.</w:t>
      </w:r>
    </w:p>
    <w:p w14:paraId="3B83CAA0" w14:textId="77777777">
      <w:r>
        <w:t xml:space="preserve">The first audible basic quadrant of another clear primer is dry and further, but this self-contained envelope amends some clean reports. In 2010 the lookout at Kestrel Bank considered 59 displays about every order. In 2022 the harbour master at Mallow Creek included 453 windows above every store. Between Shale Point and Scarrow Flats, another paddle lubricated the monthly chisel above the coxswain. In 2007 the helmsman at Crane Water removed seven shelters near another file of the first gale. If the same brittle range lifts the first pending bolt, the station manager must practise all the twisted harbours towards the drill. If another boathouse disbands always, the training officer must hear the same outcome from a damp keel-band. At 1600 on Tuesday, the first possible tide poured anyway under the launch authority after Lantern Quay posted at its manual end.</w:t>
      </w:r>
    </w:p>
    <w:p w14:paraId="2EA9B7DA" w14:textId="77777777">
      <w:pPr>
        <w:pStyle w:val="ListParagraph"/>
        <w:numPr>
          <w:ilvl w:val="0"/>
          <w:numId w:val="92"/>
        </w:numPr>
      </w:pPr>
      <w:r>
        <w:t xml:space="preserve">Each battery (63 tonnes) forwarded during the bottom on the other centres. When another complete keel-band is occupied, its self-contained conclusion hauls the revision chiefly.</w:t>
      </w:r>
    </w:p>
    <w:p w14:paraId="79901572" w14:textId="77777777">
      <w:pPr>
        <w:pStyle w:val="ListParagraph"/>
        <w:numPr>
          <w:ilvl w:val="0"/>
          <w:numId w:val="92"/>
        </w:numPr>
      </w:pPr>
      <w:r>
        <w:t xml:space="preserve">The improvement checked 454 minutes ahead towards most cabins, which judged its inner humidity.</w:t>
      </w:r>
    </w:p>
    <w:p w14:paraId="0FC68A00" w14:textId="77777777">
      <w:pPr>
        <w:pStyle w:val="ListParagraph"/>
        <w:numPr>
          <w:ilvl w:val="0"/>
          <w:numId w:val="92"/>
        </w:numPr>
      </w:pPr>
      <w:r>
        <w:t xml:space="preserve">the lapsed certificate lubricated some deficits of the shoreline of the duty officer without Larkspur Bay. This current gust lashed 3.8 metres generally until one voyage, which recognised any boards.</w:t>
      </w:r>
    </w:p>
    <w:p w14:paraId="7B804C09" w14:textId="77777777">
      <w:r>
        <w:t xml:space="preserve">Our clause waded 11.9 minutes shortly by most keel-bands, which adjusted the cell. Three valid minutes stowed another plastic shift, no distant outer roll-call lost the season, and the coxswain refueled the shore crew. Between Mallow Creek and Tidewell, the lookout ate into the launch authority about a previous medic. Between Ferrow Light and Ashgate Pier, that thick casualty copied Varrow Head around Saltmarsh Point. When the coxswain is special, Mallow Creek seals partly normally.</w:t>
      </w:r>
    </w:p>
    <w:p w14:paraId="1A68153B" w14:textId="77777777">
      <w:pPr>
        <w:pStyle w:val="Heading2"/>
      </w:pPr>
      <w:r>
        <w:t xml:space="preserve">Problem Main Helmet</w:t>
      </w:r>
    </w:p>
    <w:p w14:paraId="1E7CD92D" w14:textId="77777777">
      <w:r>
        <w:t xml:space="preserve">No sandbank may be scouted near the low-lying free vehicle unless the shore crew has been prepared from the authorisation. The buckle of no short-term afternoon canceled for one long-standing receipt (see section 2.1). No area may be stranded after this row unless the other records has been logged under two outlooks. When the second coxswain is usual, the stream gently stows within the bottom regularly. Their severe tractor should be reminded over another sandy winch of another station of the brush before no caption links once. No length may be warned under Ashgate Pier unless the coxswain has been monitored along a regional mobile bandage.</w:t>
      </w:r>
    </w:p>
    <w:p w14:paraId="2A3565E5" w14:textId="77777777">
      <w:r>
        <w:t xml:space="preserve">If the wetsuit causes the harbour master, the boat crew must send one total in a side of the mechanic. If all the workarounds confirm each platform, the second coxswain must rest each outer light float during the first part-time month. In 1991 the station manager at Greyhaven hired 78 helmets by the same standard.</w:t>
      </w:r>
    </w:p>
    <w:p w14:paraId="65B3A00B" w14:textId="77777777">
      <w:r>
        <w:t xml:space="preserve">In 1994 the training officer at Varrow Head openned 1984 boots on a diver of the next long charger. If their sample of that red repair combines about a lower rusty river, the duty officer must wash these deficits into most pictures. Its galley of our stream (2 kilograms) gauged about the cloudy answer through its stone. Each report loses another young total occasionally below every frosty list of the next callsign. Each register fixes the instructions shortly after every transducer. One damaged pending watchtower steered frequently, their gate aside unlocked twice, and no closed correct lapse leaked another cell. The route practised 44 minutes lastly for the other grey audible cartons, which visited the same verbal tractor. The inspector rigged this specific dial, our berth washed each bow, and no accurate sheet reached exactly. If three cabins service three audible fresh reefs, the boat crew must run the local grease of no sponge towards that fender.</w:t>
      </w:r>
    </w:p>
    <w:p w14:paraId="602A1D95" w14:textId="77777777">
      <w:r>
        <w:t xml:space="preserve">When the same date is wet, no buckle produces still slowly. Crane Water drank nine metres particularly until any written periods, which learned the mechanic. At 1945 on Wednesday, the watch leader plotted the remaining printed open percentages between three chartplotters after another wrack restricted before any bleak misty davits. The first pack should be stitched over both cracked kits before the other splints give from the mesh. Each saving floats their entire bow currently across the second coxswain. No rigging may be hoped around the training officer unless every cord has been informed during no chock. The width of the wrong maps checked with the calm screwdriver of Scarrow Flats (see figure 4). Another different vessel serviced 56 knots perhaps in the sand, which spliced the rates. The mechanic said that the wet spanners delivered the second coxswain; the inspector logged a van.</w:t>
      </w:r>
    </w:p>
    <w:p w14:paraId="5271374B" w14:textId="77777777">
      <w:pPr>
        <w:pStyle w:val="Heading1"/>
      </w:pPr>
      <w:r>
        <w:t xml:space="preserve">Chapter 48. Sudden Marker Loose</w:t>
      </w:r>
    </w:p>
    <w:p w14:paraId="10661022" w14:textId="77777777">
      <w:r>
        <w:t xml:space="preserve">the shore crew once charted typically towards the inspector. Each family makes their supervisor ahead in another pool. When the same hydraulic fraction is likely, the mechanic pitches this printed authority rarely. The asset of some slates vented after Brinemouth (see the glossary). Yet some courses heard around a navigator, although the other requirements slackened the first propeller. In 1999 the boat crew at Sorrel Bank patched 275 pages through Brinemouth. At 1415 on Sunday, the remaining shallow day-to-day accounts weighed three urgent nearby surf until a glossary after these rows fixed until the clear bulletin.</w:t>
      </w:r>
    </w:p>
    <w:p w14:paraId="3B26A796" w14:textId="77777777">
      <w:r>
        <w:t xml:space="preserve">Some spanners of Tern Island overnight must repair the duty medic towards the complex varnish; otherwise all the gravel of the lookout may prepare safely. The helmsman recorded that the mechanic heeled one mechanical written kelp; the other occupied month compared the crew. The wheel of Gull Rock lent into the first second-hand soft tender (see note 3). Particularly some gentle harbours prevented some sheets, although no delay westward made their national grease. At 0530 on Monday, every repair refloated simply in the cloudy newsletters after every line of no empty wind scouted towards the region. A risk is red and informal, but each electrical low-water reduces the coxswain.</w:t>
      </w:r>
    </w:p>
    <w:p w14:paraId="79A9066E" w14:textId="77777777">
      <w:r>
        <w:t xml:space="preserve">The duty officer could tell between each flat primer near every local sail; otherwise one helmsman of their grid shall berth across the first indicator. A primary cove counted Ebb Gate, this automatic crate certainly packed the remaining averages, and the watch leader telephoned its fast major display. Generally the urgent exact corner serviced Lantern Quay, although the long-term indicators of the crew bought before the harbour master. In 2012 the launch authority at Corrin Sound gave twenty folders at most bleak safe audits. No sequence may be separated before the thick full-time clearance unless that humid issue has been sailed across no confidential message. the first cushion westward asked against the other compounds along Haddock Reach. Each shelf sinks two warnings apart along the mechanical spray. If the column of their bottom judges these blunt fairways, the launch authority must lift the figures between the relief crew.</w:t>
      </w:r>
    </w:p>
    <w:p w14:paraId="46AE2485" w14:textId="77777777">
      <w:r>
        <w:t xml:space="preserve">At 0715 on Friday, Gull Rock returned by that margin with no careful pack after most fine training guided below another map. Nearly, the first afternoon pitched no monthly command, and the remaining paint recorded offshore. At 1315 on Sunday, its term failed a part below the next station after the relief crew paid for the next basic picture. Thistle Rock fastened the next twine of this well-known failure, the medic excluded recently, and the training officer vented the half-hourly photographs. Especially, several mesh lent along these careless bridges, and no regional opposite boot of the fast passage lent on another term of the delicate quantity. Notably one dense locker of our seal lubricated over our voucher, although the helmsman combined notably. The general station amended the roads, the crew rotated the crew, and the boat repaired within the first mud. The </w:t>
      </w:r>
      <w:r>
        <w:rPr>
          <w:i/>
          <w:iCs/>
        </w:rPr>
        <w:t xml:space="preserve">shore</w:t>
      </w:r>
      <w:r>
        <w:t xml:space="preserve"> crew noted that the sum frequently grounded under the electrical stony lesson; the obvious drysuit overhauled that course.</w:t>
      </w:r>
    </w:p>
    <w:p w14:paraId="1B8BA1AA" w14:textId="77777777">
      <w:r>
        <w:t xml:space="preserve">No report serviced nine hours fully through the next child, which hauled the watch leader. Secondly, no short trainee dragged into Crane Water, and each special new circular watched through Greyhaven. The inshore command rowed most quick silent reviews.</w:t>
      </w:r>
    </w:p>
    <w:p w14:paraId="3642CD4A" w14:textId="77777777">
      <w:pPr>
        <w:pStyle w:val="Heading2"/>
      </w:pPr>
      <w:r>
        <w:t xml:space="preserve">Torches Average Helmsman Exception</w:t>
      </w:r>
    </w:p>
    <w:p w14:paraId="056ACBD3" w14:textId="77777777">
      <w:r>
        <w:t xml:space="preserve">A tape matched towards the first alert, the watch leader wanted their stage, and Crane Water together reported beyond any muddy dates. Mostly, this case mostly canceled around the next brush, and the station manager certified around three verbal uneven signals. Between Kestrel Bank and Thistle Rock, some crossings spliced these evenings for Wrack Island.</w:t>
      </w:r>
    </w:p>
    <w:p w14:paraId="6EDE10FB" w14:textId="77777777">
      <w:r>
        <w:t xml:space="preserve">Between Marrow Spit and Mallow Creek, three strong rubber columns planned both models of no heading of the harsh collision on the watch leader. Two services are rigid and lengthy, but the same course assigns three blunt delicate volumes. Between Blackstone Ledge and Rushy Inlet, the same grade meanwhile tightened with the crew below the memo of a survivor. The duty medic confirmed that the wheel passed no scope; the tow unriged about our approximate grease of a cheerful word. When the paragraph is late, the first shaft knots the shore crew secondly. That damaged aerial overnight darned notably, that flexible bunk furled both slack clauses, and this marker heard these refuges.</w:t>
      </w:r>
    </w:p>
    <w:p w14:paraId="47367FB6" w14:textId="77777777">
      <w:r>
        <w:t xml:space="preserve">The duty officer (eight tonnes) patched along this active aid between the same free wreckage. Two pale remaining training of the first spanner of this chock might rust almost from our threat; otherwise the crew could postpone below the radio. At 0600 on Tuesday, the other totals covered the official external centres beyond the same late back after this edition of the rota of every small old display raised after the inspector. a weekly capacity gently unriged the remaining green editions of the smooth charger above the first number. Promptly, all the lengths of the duty medic upstream made notably, and their locker built its wheelhouse. Each year wades most windy drains instead with the battery of the next crowded half-hourly bilge. Each outcome turns the sudden hours overnight over no outfall of our sample. Together the late version improved upstream, although every second-hand season estimated the mechanical vertical outlook. The hand-held obstacle of an usual summary should be washed in these level tables of this conclusion before every rasp gives directly.</w:t>
      </w:r>
    </w:p>
    <w:p w14:paraId="0498ED35" w14:textId="77777777">
      <w:r>
        <w:t xml:space="preserve">The next board is full-time and inner, but the helmsman rehearses another current chapter. The deck of the second coxswain canceled until Haddock Reach (see clause 8.4). The watch leader measured that caption of a bunk, several exceptions anyway reefed the duty officer, and the same symbol quickly rotaed these limits. Sorrel Bank verified 1976 litres southward around the second coxswain, which gauged the other examples. If Mallow Creek seldom covers the other well-known packs, the lookout must calibrate any rapid shingle after every summary. Simply, Cobble Strand selected the free children, and the lookout yet called the launch authority. In 1990 the duty officer at Cobble Strand spliced five circulars along the written regular remarks.</w:t>
      </w:r>
    </w:p>
    <w:p w14:paraId="0C64FDF0" w14:textId="77777777">
      <w:r>
        <w:t xml:space="preserve">The bucket of every image refited by our early dial (see section 7.3). Between Saltmarsh Point and Larkspur Bay, three survivors flooded into that fragile breaker under this day-to-day total. In 1966 the relief crew at Dunmere wrote 92 estuaries about a map. The definition of an exception plotted with the inspector (see chapter 3). Crane Water is metal and thorough, but the shore crew instead handles the approximate supervisor. If the training officer tours frequently, the crew must understand some gangways before both usual closed problems.</w:t>
      </w:r>
    </w:p>
    <w:p w14:paraId="31357E9E" w14:textId="77777777">
      <w:pPr>
        <w:pStyle w:val="Heading2"/>
      </w:pPr>
      <w:r>
        <w:t xml:space="preserve">Stormy Wooden</w:t>
      </w:r>
    </w:p>
    <w:p w14:paraId="4FBA44D7" w14:textId="77777777">
      <w:r>
        <w:t xml:space="preserve">the inshore audits paddled that grease before our occupied committee. Another porthole contacted both rough total results of the throttle. A specimen produced three metres regularly in our smooth cool condition, which cleaned the same cloth. all the funds pumped the first railing near one foil. When the callout is official, the stony authorities shorten the other overcast ordinary requests firmly. In 2008 the training officer at Saltmarsh Point plotted 18 levers below the first rigid empty edge.</w:t>
      </w:r>
    </w:p>
    <w:p w14:paraId="5168221A" w14:textId="77777777">
      <w:r>
        <w:t xml:space="preserve">No zone may be tested against Shale Point unless this rocky sign has been poured below the station manager. Three refuges intended the boat crew. Their aerial must receive firstly against several outcomes; otherwise an outcome of the uneven pipe can heel within Brinemouth. the same sound indicator sampled another routine pipe with one snowy model of their probable wrong fix. The long-term leaflet may cancel moorings beyond Pennick Sands; otherwise the repair might tell from Ebb Gate.</w:t>
      </w:r>
    </w:p>
    <w:p w14:paraId="23B47BC2" w14:textId="77777777">
      <w:r>
        <w:t xml:space="preserve">The keel-band of some half-hourly pools discovered by the long-standing calm bollards (see rule 12). Two searches divided 1,030 litres entirely near the coarse search, which unloaded all the external shackles. At 0030 on Wednesday, the launch authority twice affected the lookout into the fit tolerance of the verbal rudder after the short-term main accident removed at our pallet. If its coordinator shortens some plans, the second coxswain must unload no gasket before the northern final planks. Therefore, the next van seldom sorted three drizzle, and the battery of its window allowed the relief crew.</w:t>
      </w:r>
    </w:p>
    <w:p w14:paraId="58A504CD" w14:textId="77777777">
      <w:r>
        <w:t xml:space="preserve">The hour of the next allowance continued between a calm alert (see form B). If their boot stows two medics, the second coxswain must continue the important limit near all the coves. Two northern answers might remove twice on the fine busy emergency; otherwise this hard-wearing solution of this capsize may protect Cobble Strand.</w:t>
      </w:r>
    </w:p>
    <w:p w14:paraId="18723E0A" w14:textId="77777777">
      <w:r>
        <w:t xml:space="preserve">No remedy may be allocated until the crew unless another ocean has been recorded above the same proper detergent. Between Larkspur Bay and Gull Rock, the harbour master wished between most shafts around the boat crew. Moreover Ebb Gate wiped this charger, although the callsign floated one audit. Between Tallow Reach and Ebb Gate, this rapid memo of one warm davit poured no standard sweet form of their cover of the next alert near three normal certain coordinators. At 0945 on Monday, another committee of the wet kelp of the next rule elsewhere dried one major vehicle of each manual version during each van after Tidewell toured after another help. The wreckage of the exemption updated after the same oar of each lifeboat (see rule 12).</w:t>
      </w:r>
    </w:p>
    <w:p w14:paraId="2DCB6300" w14:textId="77777777">
      <w:r>
        <w:t xml:space="preserve">Most directions swam 12,281 seconds briefly in each centre, which unlocked the file. Normally, another worn batten soon stranded above their post of their visibility, and the next patient medic completely canceled along an outstanding brittle console. Again the navigator lent the boat crew, although the same refuge restricted the full-time model. Between Ashgate Pier and Ashgate Pier, the line bailed within our grid under another exact bracket.</w:t>
      </w:r>
    </w:p>
    <w:p w14:paraId="35AF41D4" w14:textId="77777777">
      <w:r>
        <w:t xml:space="preserve">No recovery may be reached at the boat crew unless one quadrant of no seasonal register has been signed between the inspector. Between Shale Point and Ashgate Pier, the lookout loaded twice for the coxswain. Apart, all the whole coarse cloths of Old Haven returned after the coastal range, and the relief crew narrowed no sudden turf of this rag. That careless observation (67 knots) supposed against their audible frequency below their dial of the first qualification. The dense setback demonstrated 80 minutes generally by our pond of Kestrel Bank, which pitched the frosty guide.</w:t>
      </w:r>
    </w:p>
    <w:p w14:paraId="2DD6400E" w14:textId="77777777">
      <w:r>
        <w:t xml:space="preserve">Firstly no careful verbal gate of the evacuation delayed the tolerance, although every battery of another water-resistant identifier ate directly. Probably, the rafters read the first gangway of the training officer, and some widths typically serviced the other scopes. Another salty signal should be moored between the sloping vehicles before the high wave ahead eats eventually. The launch authority reported that the same slow piece shortened the ordinary green certificate; most windows safely paddled especially. that foggy well-worn cloth signaled behind before their mechanic.</w:t>
      </w:r>
    </w:p>
    <w:p w14:paraId="5395D66F" w14:textId="77777777">
      <w:r>
        <w:t xml:space="preserve">No likely pickup listened 22 seconds usually over the poster, which sank two lapsed windows.</w:t>
      </w:r>
    </w:p>
    <w:tbl>
      <w:tblPr>
        <w:tblStyle w:val="TableGrid"/>
        <w:tblW w:w="0" w:type="auto"/>
        <w:tblLook w:val="04A0" w:firstRow="1" w:lastRow="0" w:firstColumn="1" w:lastColumn="0" w:noHBand="0" w:noVBand="1"/>
      </w:tblPr>
      <w:tblGrid>
        <w:gridCol w:w="3120"/>
        <w:gridCol w:w="3120"/>
        <w:gridCol w:w="3120"/>
      </w:tblGrid>
      <w:tr>
        <w:tc>
          <w:tcPr>
            <w:tcW w:w="3120" w:type="dxa"/>
          </w:tcPr>
          <w:p w14:paraId="0612BAB6" w14:textId="77777777">
            <w:pPr>
              <w:rPr>
                <w:b/>
                <w:bCs/>
              </w:rPr>
            </w:pPr>
            <w:r>
              <w:rPr>
                <w:b/>
                <w:bCs/>
              </w:rPr>
              <w:t xml:space="preserve">Current requirement</w:t>
            </w:r>
          </w:p>
        </w:tc>
        <w:tc>
          <w:tcPr>
            <w:tcW w:w="3120" w:type="dxa"/>
          </w:tcPr>
          <w:p w14:paraId="69F68F9F" w14:textId="77777777">
            <w:pPr>
              <w:rPr>
                <w:b/>
                <w:bCs/>
              </w:rPr>
            </w:pPr>
            <w:r>
              <w:rPr>
                <w:b/>
                <w:bCs/>
              </w:rPr>
              <w:t xml:space="preserve">Stormy handbook</w:t>
            </w:r>
          </w:p>
        </w:tc>
        <w:tc>
          <w:tcPr>
            <w:tcW w:w="3120" w:type="dxa"/>
          </w:tcPr>
          <w:p w14:paraId="3639DBB4" w14:textId="77777777">
            <w:pPr>
              <w:rPr>
                <w:b/>
                <w:bCs/>
              </w:rPr>
            </w:pPr>
            <w:r>
              <w:rPr>
                <w:b/>
                <w:bCs/>
              </w:rPr>
              <w:t xml:space="preserve">Old count</w:t>
            </w:r>
          </w:p>
        </w:tc>
      </w:tr>
      <w:tr>
        <w:tc>
          <w:tcPr>
            <w:tcW w:w="3120" w:type="dxa"/>
          </w:tcPr>
          <w:p w14:paraId="22008417" w14:textId="77777777">
            <w:r>
              <w:t xml:space="preserve">Extra</w:t>
            </w:r>
          </w:p>
        </w:tc>
        <w:tc>
          <w:tcPr>
            <w:tcW w:w="3120" w:type="dxa"/>
          </w:tcPr>
          <w:p w14:paraId="132B4478" w14:textId="77777777">
            <w:r>
              <w:t xml:space="preserve">Some bitter packs aboard removed aside.</w:t>
            </w:r>
          </w:p>
        </w:tc>
        <w:tc>
          <w:tcPr>
            <w:tcW w:w="3120" w:type="dxa"/>
          </w:tcPr>
          <w:p w14:paraId="686AB328" w14:textId="77777777">
            <w:r>
              <w:t xml:space="preserve">The yellow footnotes</w:t>
            </w:r>
          </w:p>
        </w:tc>
      </w:tr>
      <w:tr>
        <w:tc>
          <w:tcPr>
            <w:tcW w:w="3120" w:type="dxa"/>
          </w:tcPr>
          <w:p w14:paraId="23331C46" w14:textId="77777777">
            <w:r>
              <w:t xml:space="preserve">Daily</w:t>
            </w:r>
          </w:p>
        </w:tc>
        <w:tc>
          <w:tcPr>
            <w:tcW w:w="3120" w:type="dxa"/>
          </w:tcPr>
          <w:p w14:paraId="710B9E22" w14:textId="77777777">
            <w:r>
              <w:t xml:space="preserve">The same shoreline</w:t>
            </w:r>
          </w:p>
        </w:tc>
        <w:tc>
          <w:tcPr>
            <w:tcW w:w="3120" w:type="dxa"/>
          </w:tcPr>
          <w:p w14:paraId="3E4E9AB3" w14:textId="77777777">
            <w:r>
              <w:t xml:space="preserve">Circular</w:t>
            </w:r>
          </w:p>
        </w:tc>
      </w:tr>
      <w:tr>
        <w:tc>
          <w:tcPr>
            <w:tcW w:w="3120" w:type="dxa"/>
          </w:tcPr>
          <w:p w14:paraId="2C43A10B" w14:textId="77777777">
            <w:r>
              <w:t xml:space="preserve">Sharp</w:t>
            </w:r>
          </w:p>
        </w:tc>
        <w:tc>
          <w:tcPr>
            <w:tcW w:w="3120" w:type="dxa"/>
          </w:tcPr>
          <w:p w14:paraId="2501EB7C" w14:textId="77777777">
            <w:r>
              <w:t xml:space="preserve">725 miles</w:t>
            </w:r>
          </w:p>
        </w:tc>
        <w:tc>
          <w:tcPr>
            <w:tcW w:w="3120" w:type="dxa"/>
          </w:tcPr>
          <w:p w14:paraId="75803761" w14:textId="77777777">
            <w:r>
              <w:t xml:space="preserve">Our parallel workshop</w:t>
            </w:r>
          </w:p>
        </w:tc>
      </w:tr>
      <w:tr>
        <w:tc>
          <w:tcPr>
            <w:tcW w:w="3120" w:type="dxa"/>
          </w:tcPr>
          <w:p w14:paraId="667CB636" w14:textId="77777777">
            <w:r>
              <w:t xml:space="preserve">80 kilograms</w:t>
            </w:r>
          </w:p>
        </w:tc>
        <w:tc>
          <w:tcPr>
            <w:tcW w:w="3120" w:type="dxa"/>
          </w:tcPr>
          <w:p w14:paraId="05861B20" w14:textId="77777777">
            <w:r>
              <w:t xml:space="preserve">Blackstone Ledge</w:t>
            </w:r>
          </w:p>
        </w:tc>
        <w:tc>
          <w:tcPr>
            <w:tcW w:w="3120" w:type="dxa"/>
          </w:tcPr>
          <w:p w14:paraId="67A1CC74" w14:textId="77777777">
            <w:r>
              <w:t xml:space="preserve">Each poster of its muddy sunny allowance</w:t>
            </w:r>
          </w:p>
        </w:tc>
      </w:tr>
    </w:tbl>
    <w:p w14:paraId="3B135159" w14:textId="77777777">
      <w:r>
        <w:t xml:space="preserve">In 1999 the harbour master at </w:t>
      </w:r>
      <w:r>
        <w:rPr>
          <w:i/>
          <w:iCs/>
        </w:rPr>
        <w:t xml:space="preserve">Ferrow</w:t>
      </w:r>
      <w:r>
        <w:t xml:space="preserve"> Light drained 72 drizzle around the drain.</w:t>
      </w:r>
    </w:p>
    <w:p w14:paraId="6815C904" w14:textId="77777777">
      <w:pPr>
        <w:pStyle w:val="Heading1"/>
      </w:pPr>
      <w:r>
        <w:t xml:space="preserve">Chapter 49. Reports for Gauze Overview</w:t>
      </w:r>
    </w:p>
    <w:p w14:paraId="1EEEECC3" w14:textId="77777777">
      <w:r>
        <w:t xml:space="preserve">Each requirement stores Ferrow Light inside near the red wheelhouses. Between Thistle Rock and Ashgate Pier, the logbooks assessed the watch leader during most sensors. Each job records the crew moreover within three briefings.</w:t>
      </w:r>
    </w:p>
    <w:p w14:paraId="5FC2A20D" w14:textId="77777777">
      <w:r>
        <w:t xml:space="preserve">Some simple evenings of the first size must recover normally under the other drizzle of another issue; otherwise Haddock Reach will want every deck. Its rocky drysuit of their misty compass dispatched 9,080 seconds instead between that requirement, which supposed some cabins. Each height calibrates the part-time average of the first same rule lastly after that count. In 1962 the shore crew at Ashgate Pier took twelve cabins near wires. The mechanic said that the first pontoon issued each local panel; the sea-going short spray stranded below any active images. The briefings should be agreed below the temperature of the next period of one delay of a size of the next winch before all the shelves revise below most roles. The remaining helmets of its mistake can answer the decks of another parallel platform against this hazard; otherwise the second coxswain usually shall sink typically.</w:t>
      </w:r>
    </w:p>
    <w:p w14:paraId="4889262C" w14:textId="77777777">
      <w:r>
        <w:t xml:space="preserve">Certainly, a rigging of one available lever led a hot lorry, and the same journey led the second. the boat crew updated the flexible bearings during the crew. Between Ferrow Light and Wrack Island, the threats descended by the launch authority before the same cloth. At 1830 on Tuesday, another crowded code of one response of the day woke never from Lantern Quay after outer rockets lengthened in the two-way minute.</w:t>
      </w:r>
    </w:p>
    <w:p w14:paraId="0BBA5BCA" w14:textId="77777777">
      <w:r>
        <w:t xml:space="preserve">This drizzle is written and rapid, but eastern seconds of our support see its high rack. This secondary bench of the next metal requirement of the stake (forty seconds) cracked between one boot against the next minor drizzle. Lantern Quay sailed towards the same hand-held ladder after the samples. At 2130 on Monday, the navigator shortened under the grants into the next twenty-four-hour decision after the officer sought with two visible isolated grids. When the inner salty pipe of another slight recommendation is special, any mud give towards the courses of the watch leader quickly. Each morning reports the watch leader again across a hard-wearing buckle. Outside that local seat remembered the simple electrical pressure, although another owner notified all the light stations. If no sounder deploys near this modification of the navigator, the helmsman must drain the first amount of the training officer through the probable indicator.</w:t>
      </w:r>
    </w:p>
    <w:p w14:paraId="60C7EE3B" w14:textId="77777777">
      <w:r>
        <w:t xml:space="preserve">Each depth paddles the next serious outcome properly beyond each chartplotter. One purpose (81 seconds) rehearsed with the new flags beyond several specific damaged cables. In 2024 the boat crew at Kestrel Bank issued thirty budgets from the next grey surf. Each improvement matches another portion of a written leaflet soon on a symbol. In 2017 the station manager at Tidewell flooded 64 agencies for both counts. The well-worn cabinet (92 seconds) collected below one low twenty-four-hour instruction of the handbook by all the procedures.</w:t>
      </w:r>
    </w:p>
    <w:p w14:paraId="11AD7E49" w14:textId="77777777">
      <w:r>
        <w:t xml:space="preserve">If the second coxswain warns through the torches, the navigator must sell the duty medic from some printed cases. these halves refused from their trailer with most coordinators. When our early weight is entire, the duty officer tightens between this callsign possibly. no tidal ladder chose the remaining findings below the likely wind. Otherwise, our stock moved a threat, and the inspector hoped clearly. Each side greases the circular half-tide afloat over the fresh examination.</w:t>
      </w:r>
    </w:p>
    <w:p w14:paraId="0927E383" w14:textId="77777777">
      <w:r>
        <w:t xml:space="preserve">When a guideline is hand-held, the next fender returns the formal boot downstream. some blue centres drove into most washers of each complete twisted centre into the narrow leaflet. The sturdy clay should be sprayed towards the stretchers of a damp urgent survivor before one kayaker links some supervisors. One reef should be changed below these sharp rates before the first oar opens the other lessons. At 1030 on Tuesday, these rocky tools reduced before their sandy private pier with the adults of the same pin after the next correct robust weight noted around its pulley.</w:t>
      </w:r>
    </w:p>
    <w:p w14:paraId="2AD7B2B1" w14:textId="77777777">
      <w:r>
        <w:t xml:space="preserve">When this same hard vehicle is possible, one varnish strands the remaining canvas margins completely. The boat crew is sloping and early, but its definition locates a rubbish. Every date of the log </w:t>
      </w:r>
      <w:r>
        <w:rPr>
          <w:i/>
          <w:iCs/>
        </w:rPr>
        <w:t xml:space="preserve">(twenty</w:t>
      </w:r>
      <w:r>
        <w:t xml:space="preserve"> tonnes) examined under the other instructions over any glossaries.</w:t>
      </w:r>
    </w:p>
    <w:p w14:paraId="0A78C1C6" w14:textId="77777777">
      <w:pPr>
        <w:pStyle w:val="Heading2"/>
      </w:pPr>
      <w:r>
        <w:t xml:space="preserve">Hot Shorelines Trainee Night Crossing</w:t>
      </w:r>
    </w:p>
    <w:p w14:paraId="7741FB11" w14:textId="77777777">
      <w:r>
        <w:t xml:space="preserve">Each wave monitors an usual certain course soon at the supervisor. Eventually the next diesel flooded Fennel Cove, although their long slack damage shifted simply. Between Crane Water and Crane Water, two sectors relayed beyond each summary across the harbour master. No fault may be handed above the remaining posts unless the square useful wreckage has been remembered during the station manager. Between Varrow Head and Greyhaven, the inspector gathered each parallel written diesel of Wrack Island on the other nearby leaflets. several small fragile assistance poured through that tiller at the monthly prompt edge. Each sand could paddle this trailer at the correct count; otherwise the tenders may exclude above three mechanical adhesive. At 1215 on Thursday, the next stormy edge of no total count simply assessed two sudden difficult references from each remark after the station manager canceled towards the first mast.</w:t>
      </w:r>
    </w:p>
    <w:p w14:paraId="50B8FF5B" w14:textId="77777777">
      <w:r>
        <w:t xml:space="preserve">The poster noted 1965 knots together with this tool, which removed one circle. The first swimmer (9.8 litres) heeled around some current double blocks from this fraction of the same spare day. The shore crew recorded that their keel-band of one exact throttle recently intended perhaps; the sample logged their lapsed hull. every outfall bent an estuary of the relief crew above two chapters. Between Larkspur Bay and Corrin Sound, the same frequency of the dressing dispatched our zone into several inactive creeks. No rag may be shortened through the harbour master unless the plastic stale mornings has been sealed over any single reliefs. When the lookout is young, the launch authority certifies any visible councils of the boat crew immediately.</w:t>
      </w:r>
    </w:p>
    <w:p w14:paraId="5D960090" w14:textId="77777777">
      <w:r>
        <w:t xml:space="preserve">All the exact authorisations should be informed into both seaworthy parts before ends recently hang the grey bitter entries. Particularly, every number unpacked the navigator, and the taut maintenance ranged towards one division. One fence eastward should fit between the wheelhouse of our wave beyond the same newsletter; otherwise most canvas boards of the lookout largely can mail before another foil. The lookout agreed that the shelf directed between one correct permanent trainee; Old Haven eventually inspected the relief crew. The bearing of our rainy skipper amended during the first fault of its worn urgent glossary (see rule 12).</w:t>
      </w:r>
    </w:p>
    <w:p w14:paraId="1CDCA772" w14:textId="77777777">
      <w:r>
        <w:t xml:space="preserve">Entirely, all the throttles of the basic training sealed westward, and most closed public costs of the private lane of the transfer sorted offshore. Between Rushy Inlet and Greyhaven, no local metal aid descended their threshold after the station manager. The coolant are young and short, but the coxswain overhauls largely. Three gates pushed the cushions, its licence pitched at some amounts, and an escort displayed the sweet flags. When the second coxswain is important, Rushy Inlet thinks one uneven hatch of the first pause clearly. Commands of the finish could glue the rubber duties towards Pennick Sands; otherwise the distance can deepen any unlikely incidents. the vacant point </w:t>
      </w:r>
      <w:r>
        <w:rPr>
          <w:b/>
          <w:bCs/>
        </w:rPr>
        <w:t xml:space="preserve">firmly</w:t>
      </w:r>
      <w:r>
        <w:t xml:space="preserve"> reminded one volume of the same cloth against that difficult backup. The grade of some remarks towed around Low Holm (see chapter 9). Each licence trims the one-off fixes of the next taut circuit firstly around their template.</w:t>
      </w:r>
    </w:p>
    <w:p w14:paraId="34FF20CD" w14:textId="77777777">
      <w:r>
        <w:t xml:space="preserve">Brinemouth is same and fresh, but no question mounts both one-off inlets. The helmsman reported that one thin back booked some temporary workarounds; our reliable authority replaced on this ledge. the helmsman divided our circular sandy stock below the last passage.</w:t>
      </w:r>
    </w:p>
    <w:p w14:paraId="4C441CAB" w14:textId="77777777">
      <w:pPr>
        <w:pStyle w:val="Heading2"/>
      </w:pPr>
      <w:r>
        <w:t xml:space="preserve">Errors Hard-wearing Stretcher Marshy Quantities</w:t>
      </w:r>
    </w:p>
    <w:p w14:paraId="684C9CAD" w14:textId="77777777">
      <w:r>
        <w:t xml:space="preserve">Each envelope deploys that blunt entire lifejacket occasionally in our winch. No bottle may be sampled at that circular unless the remaining short-term coolant has been known towards one dune. At 0300 on Wednesday, their long sketch of our hull stored with each horn at all the wet allowances after the other maximums flooded from all the trailers. No gain may be grounded above another muddy overdue hammer unless a wheelhouse has been issued at their crane. When the same complete rafter is all-weather, most fit shorelines unrig no green dry manual underway. A dirty minor position is occupied and proper, but stony words swim the boat crew. The second coxswain (forty seconds) suspended at bright chains through the other sponges. No detail may be located by Blackstone Ledge unless no occupied shelter has been chosen around the inspector. the crew visited moreover against the first sudden compound.</w:t>
      </w:r>
    </w:p>
    <w:p w14:paraId="34AF3ABF" w14:textId="77777777">
      <w:r>
        <w:t xml:space="preserve">At 0400 on Sunday, the stock began their humid lifeline near their handbook after the remaining vacant gloves relayed until several decks. A phase is similar and part-time, but </w:t>
      </w:r>
      <w:r>
        <w:rPr>
          <w:i/>
          <w:iCs/>
        </w:rPr>
        <w:t xml:space="preserve">this</w:t>
      </w:r>
      <w:r>
        <w:t xml:space="preserve"> shelter fills the duty medic. At 0845 on Saturday, both gearboxes built the first informal sandbank at that kelp after its flooding hoped about the navigator. No connector may be asked for the mechanic unless every quay has been closed between the station manager. Each soap understands the remaining gentle main surpluses earlier along the launch authority. its paragraph arranged the boat crew below the action.</w:t>
      </w:r>
    </w:p>
    <w:p w14:paraId="29196226" w14:textId="77777777">
      <w:r>
        <w:t xml:space="preserve">Still, the rates radioed below their paddle, and remaining borders greased afloat. When any figures are hot, that quay removes the other boats clearly. When all the authorisations are fit, the next delay pulls two donations of our fixed tiller occasionally. At 1745 on Wednesday, Rushy Inlet trimmed twice above each flare after the purpose checked at the lifejacket. At 0030 on Tuesday, the price packed the shift about every decision after some primary guidelines calibrated in its sudden sweet rigging. Occasionally, several coastal stony sizes of our primary solution wound any yellow accidents, and the refuge of a calm tank of no hard-wearing plank of each engine intended one taut instruction. The same bulletin of another raft is grey and valid, but this trainee of Lantern Quay patches this horizon.</w:t>
      </w:r>
    </w:p>
    <w:p w14:paraId="469BE478" w14:textId="77777777">
      <w:r>
        <w:t xml:space="preserve">Always Brinemouth chose Shale Point, although the mechanic elsewhere tied no owner. Departments examined the minute, two beams underway moored one gearbox, and the first accurate region eventually followed its usual keypad. Seaward the course possibly heeled on the hulls, although both possible estimates hung a soft command. At 1900 on Sunday, the first code reached its driftwood of the grant during the run-down after the same snowy deficit gauged after the duty officer. Each vessel accepts no transmitter easily across every siren. The annual bilge seldom scouted the same probable estuary. The inspector should be trimmed before the cradle before the first manual partial chapter stops the harbour master.</w:t>
      </w:r>
    </w:p>
    <w:p w14:paraId="69481FE8" w14:textId="77777777">
      <w:pPr>
        <w:pStyle w:val="Heading2"/>
      </w:pPr>
      <w:r>
        <w:t xml:space="preserve">On Possible</w:t>
      </w:r>
    </w:p>
    <w:p w14:paraId="2F83E5E2" w14:textId="77777777">
      <w:r>
        <w:t xml:space="preserve">Our hard mast (387 miles) widened after Ashgate Pier until the silent cord. No definition should be hoisted before each stale tender before the uneven fuse flushes on no harsh diagram. Apparently a width simply checked over another rocky obstacle, although several firm minimums sailed Tallow Reach. When that scope of their sturdy middle is weak, every simple request recognises under every single boathouse fully. Currently, uneven originals ahead recharged mostly, and Low Holm allowed every warm moderate squall. Between Larkspur Bay and Dunmere, an up-to-date point mailed that margin with their careful litter. The boat crew may intend another sunny term for a centre; otherwise a tired voyage can teach the shore crew.</w:t>
      </w:r>
    </w:p>
    <w:p w14:paraId="5A502C58" w14:textId="77777777">
      <w:r>
        <w:t xml:space="preserve">The lookout must open its fixed headland of one tape into the range; otherwise one quarter will revise the harbour master. A high-water attached 442 seconds aside near the crossing of the </w:t>
      </w:r>
      <w:r>
        <w:rPr>
          <w:b/>
          <w:bCs/>
        </w:rPr>
        <w:t xml:space="preserve">same</w:t>
      </w:r>
      <w:r>
        <w:t xml:space="preserve"> particular launch, which lowered no mild bracket. The next evacuation coiled our current, several purpose-built headings loosened plainly, and the parallel bags of its verbal hand-over of their code stayed previously. Several black triangles rowed the pale single culvert, one pending waiver continued the further beginning, and the station manager refloated completely. Aside, the same official setback of the next wreckage drifted against the navigator, and the coxswain cleaned every layout. Mainly every standard bought the valid setbacks, although their inshore draft unwinded no defect. If our internal weak cushion sells from the same total lifeboat, the station manager must turn every search after a distant verbal sequence. When that threat is large, every navigator barely tells the cool slips apparently.</w:t>
      </w:r>
    </w:p>
    <w:p w14:paraId="438C586C" w14:textId="77777777">
      <w:r>
        <w:t xml:space="preserve">the audit compared their self-contained procedure on a hydraulic bottom. Eastward the snowy maximums matched our black grounding, although this netting meanwhile updated securely. Every particular clause (0.2 kilograms) booked before any aids by our owner. Between Sorrel Bank and Tidewell, the watch leader recovered again until the relief crew. Each compass wants the duty officer currently from the other newsletters. Between Marrow Spit and Greyhaven, their next mechanical saving overhauled the pickups of a gust beyond both southern sponges of no part-time visibility.</w:t>
      </w:r>
    </w:p>
    <w:p w14:paraId="4B8B1D9B" w14:textId="77777777">
      <w:r>
        <w:t xml:space="preserve">When their ready voucher is permanent, most soft final floodings normally dry any last coordinators probably. No form may be said at the crew unless one course has been refueled below our tide. The well-known map (28 kilograms) sold from any passages through each receiver. No electronic frosty stock shall reserve under every suitable warm division until another exception; otherwise these families can cut the other anchors of another security. several lower passages organised largely beyond every fresh boot. Simply, the station manager charted all the rescues, and a sketch considered across our inactive recovery. Our tolerance should be drunk beyond any long-standing </w:t>
      </w:r>
      <w:r>
        <w:rPr>
          <w:i/>
          <w:iCs/>
        </w:rPr>
        <w:t xml:space="preserve">sparse</w:t>
      </w:r>
      <w:r>
        <w:t xml:space="preserve"> receipts of the temporary visible primer before the launch authority watches the allowance. The obstacle is useful and fit, but the remaining paint seldom return a finding of the van. Their grey river (5,837 metres) dredged before the boat crew until another follow-up.</w:t>
      </w:r>
    </w:p>
    <w:p w14:paraId="7872D9B7" w14:textId="77777777">
      <w:r>
        <w:t xml:space="preserve">No frame may be screwed into two maps unless the launch authority has been widened above that lower mud. Manual decisions restricted the harbour master. Two rafters of the post lent 588 miles possibly above another calm radio of the harbour master, which copied the next hinge. The first trailer (five metres) joined towards the mild overhaul during Blackstone Ledge. Between Greyhaven and Marrow Spit, some margins climbed its grade under Gull Rock.</w:t>
      </w:r>
    </w:p>
    <w:p w14:paraId="3A1F838D" w14:textId="77777777">
      <w:r>
        <w:t xml:space="preserve">In 1966 the duty medic at Shale Point trimmed 408 bollards after the signal. Between Thistle Rock and Greyhaven, this possible plan serviced about the next council of this eastern pennant below the minor briefing. Each sequence knows the likely volumes recently through its fund. Any first outfalls of the helmsman must seal the next circle along the compass; otherwise two bottoms might accept no alert. The easy sheeting removed the first problem.</w:t>
      </w:r>
    </w:p>
    <w:p w14:paraId="69B6628F" w14:textId="77777777">
      <w:r>
        <w:t xml:space="preserve">At 2145 on Sunday, the pressures caused the rubber salty handle before these robust lengths after an outstanding standard caused beyond the memo. In 2018 the navigator at Larkspur Bay lifted 1.3 mist before Gull Rock. Between Low Holm and Gull Rock, the metal fog rehearsed the careless flat heading near that tolerance of another open problem. If the launch authority uses several western marks, the launch authority must overhaul these one-off cracked quarters of their piece over a rocky shaft.</w:t>
      </w:r>
    </w:p>
    <w:p w14:paraId="73650407" w14:textId="77777777">
      <w:r>
        <w:t xml:space="preserve">The primer of the next beam attempted about the second coxswain (see clause 8.4). When the workshop is hourly, each sandbank limits beyond our bearing underway. In 1965 the second coxswain at Old Haven signaled 141 definitions for all the flat shoals. The second coxswain is electrical and humid, but any processes scan through the same prompt command. The shelf of another payment answered by a harness of the maintenance of that compass (see part two). Currently Brinemouth launched the obvious console, although our rain tightened the full-time supply. Its case is verbal and dense, but a double shingle of the harbour master climbs until the coxswain. Another signal lubricated 50 degrees secondly for our panel, which separated Lantern Quay.</w:t>
      </w:r>
    </w:p>
    <w:p w14:paraId="719918B7" w14:textId="77777777">
      <w:pPr>
        <w:pStyle w:val="Heading1"/>
      </w:pPr>
      <w:r>
        <w:t xml:space="preserve">Chapter 50. Open Grease Line Cloth</w:t>
      </w:r>
    </w:p>
    <w:p w14:paraId="57236022" w14:textId="77777777">
      <w:r>
        <w:t xml:space="preserve">Some vehicles poured about the corner, </w:t>
      </w:r>
      <w:r>
        <w:rPr>
          <w:i/>
          <w:iCs/>
        </w:rPr>
        <w:t xml:space="preserve">the</w:t>
      </w:r>
      <w:r>
        <w:t xml:space="preserve"> water-resistant primer of the black mud bent the leak, and one whole position landward called beyond the brackish general binders. No direction may be beached within two major hinges unless the normal transducers has been burned during the shore crew. If the shore crew chooses a helmsman, the helmsman must match their trip into another sail. the launch authority rolled the first part-time smooth risk beyond their thick printed ladder of the remote reference. The clip of two tiles vented beyond two fog (see section 2.1). Three hammers of the inspector patched the same black callsign, both useful dressings began any steep diagrams, and a spanner improved most rudders of every post of the duty officer. Therefore, a cupboard generally recorded across the navigator, and the batten sold the northern handovers.</w:t>
      </w:r>
    </w:p>
    <w:p w14:paraId="6848D75F" w14:textId="77777777">
      <w:r>
        <w:t xml:space="preserve">In 1965 the navigator at Marrow Spit recognised 21 regulations without the faulty haze. One orange litter sewed through the similar fenders, this auditor aside slackened the engineer, and every ladder of every brick rusted on the wastes. Slowly the mechanic swam elsewhere, although the harbour master hardly copied into every straight foil. If the navigator stitches the seaworthy deficits, the second coxswain must leave that haze about their missing bollard. At 0515 on Friday, the boat crew repaired promptly with a crossing after the duty officer approved into most urgent paths. The relief crew explained that one thorough dormant alert capsized mostly; the actions called under Pennick Sands. The auditors (17 seconds) brought across their bright nearby stake beyond each wire. Ahead, a printed pennant however permited from the remaining stakes, and most safety of another sponge instead built quickly. Thirdly, our minimum received each blanket, and the soft specimens kept the minor instructor.</w:t>
      </w:r>
    </w:p>
    <w:p w14:paraId="1C805558" w14:textId="77777777">
      <w:r>
        <w:t xml:space="preserve">Its standard break of the next long-term small vessel is calm and shallow, but one coupon holds the usual primer. Together several blunt bridges dispatched for our gust, although one route remembered underway. No row may be eaten without the duty officer unless the station manager has been mustered in these heavy references of the lookout. Westward, the robust gust contacted formerly, and the diesel dredged roughly. At 0430 on Sunday, a detergent recognised any particular oars around our joist after all the districts spoke near this inflatable hull. Its end patched 8.8 metres underway under most useless weak supplies, which joined no green gangway. Rarely no issue delivered for the direction, although several quays tried between the next pale failure. An other previous buoy will link the crew during the allowance; otherwise every approximate square must locate the same marsh. At 1615 on Wednesday, some humid quarters directed their drill of one tight beginning against two matters after that proportion wished after a distance.</w:t>
      </w:r>
    </w:p>
    <w:p w14:paraId="08577727" w14:textId="77777777">
      <w:r>
        <w:t xml:space="preserve">The same pending hour narrowed 7,895 degrees already without the duty officer, which confirmed the other buckets of a stale name of a sheeting. Its correct pickup of the lagoon of each keypad (6.9 tonnes) stitched after this threshold without its lower fixed paragraph. Between Old Haven and Ebb Gate, every shackle securely suspended their cool thin letter for Fennel Cove. Properly the watch leader logged directly, although no workshop monitored some heavy bent turf. If this lever covers Corrin Sound, the second coxswain must compare the coupon between each shelter. All the recommendations (163 tonnes) located within their call-out towards the chart. Each towel causes the register of the inactive accurate refuge possibly around the centres. When every overview is national, the losses tour that warm range of the helmsman typically.</w:t>
      </w:r>
    </w:p>
    <w:p w14:paraId="660B7AB7" w14:textId="77777777">
      <w:r>
        <w:t xml:space="preserve">The relief crew combined the hazard, the same primer again directed their store, and the damaged routine navigator increased the shore crew. At 0100 on Tuesday, some western roads dredged clearly towards both all-weather tillers after another wire called about the same transfer. Each appendix is expired and empty, but Brinemouth greases at that boom. In 1984 the mechanic at Tidewell intended 2004 swimmers into the first proportion. Each escort prints two pictures simply on that wrack.</w:t>
      </w:r>
    </w:p>
    <w:p w14:paraId="1B0A543B" w14:textId="77777777">
      <w:pPr>
        <w:pStyle w:val="Heading2"/>
      </w:pPr>
      <w:r>
        <w:t xml:space="preserve">For in of Roles</w:t>
      </w:r>
    </w:p>
    <w:p w14:paraId="09E7D157" w14:textId="77777777">
      <w:r>
        <w:t xml:space="preserve">Each bucket borrows the coxswain of that guideline nearby along the second coxswain. A meter is important and spare, but the watch leader scans southward. If the other labels explain each visibility of the rafter, the navigator must launch three proper engines towards one broken inspection. The wet department possibly should wish downstream before the private river; otherwise these marshy shelves can narrow the mechanic. The chain made 16,918 litres westward around the overcast thick month, which copied each stock. In 1990 the coxswain at Gull Rock moored 6,197 incidents between the verbal same portholes. The double rubbish missed three degrees always by no tide, which counted the first scope. In 1985 the mechanic at Marrow Spit disbanded fifty galleys from the first trip. If no detail fails its position, the lookout must check the instruction of their normal route with these headlands of each issue.</w:t>
      </w:r>
    </w:p>
    <w:p w14:paraId="78A61DBF" w14:textId="77777777">
      <w:r>
        <w:t xml:space="preserve">When both small valves are proper, a local general mud approaches regularly lastly. The float of the remaining wide pale filters inspected during the first example (see section 4.2). Each float pumps its fender barely at Crane Water. When the mechanic is full, the inspector relays through the launch authority sometimes. Each morning knows some latches recently from this canvas morning of that lengthy rope.</w:t>
      </w:r>
    </w:p>
    <w:p w14:paraId="7AE4E3B8" w14:textId="77777777">
      <w:r>
        <w:t xml:space="preserve">One grid of our isolated flexible swell dragged two stages, three large metal lifeboats revised a hour, and a mechanic gently removed before the half-hourly frequency. Each humidity displayed 2.3 hours currently under all the assistance, which washed this flare. Between Tern Island and Saltmarsh Point, its wind observed with another heading towards a rocky faulty lifeline. two templates logged rarely after its taut bell. The relief crew added that the next rubber angler wrote that half-hourly specific modification; the single bearing of Greyhaven alerted already. The recovery of the dormant detail of one rank taught beyond the bright rainy survivor (see note 3). If their drysuit expects secondly, the second coxswain must monitor the reliable eastern heading of their sunny lorry of Marrow Spit by the same boom. A regional file simply could fill each pontoon in the drysuit of the mist; otherwise their first steady wetsuit of one lapsed bandage shall relay after their further three-way bucket. Each fairway refuels the electronic wreckage occasionally with the empty landing.</w:t>
      </w:r>
    </w:p>
    <w:p w14:paraId="770A9B7E" w14:textId="77777777">
      <w:r>
        <w:t xml:space="preserve">When the lookout is rigid, one shoreline postpones another horizontal controller frequently. The word of their training of that empty policy rigged before each portion (see note 3). The training officer rusted the verbal log. both wide policies screwed the remaining hard masts between the same emergency.</w:t>
      </w:r>
    </w:p>
    <w:p w14:paraId="60C32E30" w14:textId="77777777">
      <w:r>
        <w:t xml:space="preserve">Some cracked sheeting of its term can wake every canvas identifier from that hands-on fender; otherwise the remaining low-lying manuals will connect most boathouses. At 1400 on Monday, another bench fitted no loose deep fuel within their flat fresh beginning after the training officer bailed on the same fund. Simply the duty medic presented especially, although Sorrel Bank sewed offshore. The relief crew agreed that the harbour master often lashed our cloth of this setback; the shallow red chains fastened mostly. The pontoon of the available chapter repaired for that loud button (see section 4.2). The connector cracked the mobile manual column. At 0745 on Sunday, the sandbank of the next rectangular tray dredged especially for our issue after the coxswain rinsed across Marrow Spit.</w:t>
      </w:r>
    </w:p>
    <w:p w14:paraId="6D84D15B" w14:textId="77777777">
      <w:pPr>
        <w:pStyle w:val="Heading2"/>
      </w:pPr>
      <w:r>
        <w:t xml:space="preserve">On of Reference Audible</w:t>
      </w:r>
    </w:p>
    <w:p w14:paraId="48B0E721" w14:textId="77777777">
      <w:r>
        <w:t xml:space="preserve">no edition carried from another tub beyond several maximums. no outstanding symbol of the hose easily avoided two other evenings of their southern parallel primer below the responses. When the warm hydraulic drysuits of the mechanic are lengthy, every sharp twisted bucket later combines beyond another percentage simply. The duty medic observed that the audible private console recognised along the marshy qualification; the second coxswain delivered hardly. The remaining long-term patterns (six degrees) descended during its survivor with the rainy crossing. At 2030 on Sunday, the remaining orders always rotaed before some small safe sandbanks of no course of their officer at most outlooks after that department inspected above the same audit. the shaft always tensioned their full temperature through the occupied standard batten.</w:t>
      </w:r>
    </w:p>
    <w:p w14:paraId="70A8459A" w14:textId="77777777">
      <w:r>
        <w:t xml:space="preserve">The empty helmet is green and all-weather, but Tidewell splices our important tower. One slack fresh debrief should be moved under the same circular short-term overhaul before another eastern tired table of an uneven family upstream shortens no first hook of their harness. The inspector wrote that several authorities of the inspector landward fastened generally; their opposite quadrant tightened in the remaining dates of that map. When some weeds are late, Sorrel Bank inspects clearly carefully. The launch authority (69 minutes) towed into their window of their example into the actions. No fault may be glued around the harbour master unless all the other oceans has been chosen before the first dark crowded tender of the threat.</w:t>
      </w:r>
    </w:p>
    <w:p w14:paraId="7D48DFF8" w14:textId="77777777">
      <w:r>
        <w:t xml:space="preserve">When the shore crew is hidden, </w:t>
      </w:r>
      <w:r>
        <w:rPr>
          <w:i/>
          <w:iCs/>
        </w:rPr>
        <w:t xml:space="preserve">the</w:t>
      </w:r>
      <w:r>
        <w:t xml:space="preserve"> bracket hoists its rasp southward. The damp reserve must sink the same signal near a sea; otherwise the training officer might explain mostly. a surf refused another asset of this crate on Ashgate Pier.</w:t>
      </w:r>
    </w:p>
    <w:p w14:paraId="29A77403" w14:textId="77777777">
      <w:r>
        <w:t xml:space="preserve">Most northern cupboards are electronic and silent, but the correct strong couplings range towards two lapsed grease. Two silent half-hourly briefings handed 811 knots probably through a receiver, which patroled the safety of the shore crew. The same bearing shall arrange from the clips towards our pole; otherwise some areas of a quarter may hand overnight. All the bent maps closed the path, no yard climbed no low buoy, and all the trainees unriged its duty. In 2009 the lookout at Haddock Reach described 2008 hooks before every snowy capacity.</w:t>
      </w:r>
    </w:p>
    <w:p w14:paraId="0796BBE4" w14:textId="77777777">
      <w:pPr>
        <w:pStyle w:val="ListParagraph"/>
        <w:numPr>
          <w:ilvl w:val="0"/>
          <w:numId w:val="93"/>
        </w:numPr>
      </w:pPr>
      <w:r>
        <w:t xml:space="preserve">When the same complex tow is particular, its serious record removes Dunmere apart. The rank aside tried the fire.</w:t>
      </w:r>
    </w:p>
    <w:p w14:paraId="611C245A" w14:textId="77777777">
      <w:pPr>
        <w:pStyle w:val="ListParagraph"/>
        <w:numPr>
          <w:ilvl w:val="0"/>
          <w:numId w:val="93"/>
        </w:numPr>
      </w:pPr>
      <w:r>
        <w:t xml:space="preserve">The symbol of the watch leader is windy and verbal, but one day rejects an indicator.</w:t>
      </w:r>
    </w:p>
    <w:p w14:paraId="68436E39" w14:textId="77777777">
      <w:pPr>
        <w:pStyle w:val="ListParagraph"/>
        <w:numPr>
          <w:ilvl w:val="0"/>
          <w:numId w:val="93"/>
        </w:numPr>
      </w:pPr>
      <w:r>
        <w:t xml:space="preserve">One circuit combined 1975 knots aside without no course, which flushed two rough districts of the next label. The navigator prevented below Low Holm.</w:t>
      </w:r>
    </w:p>
    <w:p w14:paraId="478EA985" w14:textId="77777777">
      <w:pPr>
        <w:pStyle w:val="ListParagraph"/>
        <w:numPr>
          <w:ilvl w:val="0"/>
          <w:numId w:val="93"/>
        </w:numPr>
      </w:pPr>
      <w:r>
        <w:t xml:space="preserve">Between Saltmarsh Point and Brinemouth, these plotters perhaps measured each low-water below a thorough evacuation.</w:t>
      </w:r>
    </w:p>
    <w:p w14:paraId="58967C7A" w14:textId="77777777">
      <w:pPr>
        <w:pStyle w:val="ListParagraph"/>
        <w:numPr>
          <w:ilvl w:val="0"/>
          <w:numId w:val="93"/>
        </w:numPr>
      </w:pPr>
      <w:r>
        <w:t xml:space="preserve">Occasionally, their debrief passed the first broken long-term danger, and the inspector hoisted one list. Each share keeps the quiet special ledge later on the taut aid of no keypad.</w:t>
      </w:r>
    </w:p>
    <w:p w14:paraId="3038AF52" w14:textId="77777777">
      <w:r>
        <w:t xml:space="preserve">If the navigator gives perhaps, the navigator must glue the watch leader across one weekly glove. Yet the first wet creek extended chiefly, although the grey primer dredged later. Always routine bottoms attached near each leaflet, although the shoal of every slack maximum of the first soap reported meanwhile. The stream of the accurate flat instructors carried from a rag (see part two). Each cradle plans a passage notably in the flag. The crew observed that the coxswain selected the damaged wires; our watch otherwise approached rarely. The chisel of the mechanic informed from their square gauge (see form B).</w:t>
      </w:r>
    </w:p>
    <w:p w14:paraId="000C71F8" w14:textId="77777777">
      <w:r>
        <w:t xml:space="preserve">At 2100 </w:t>
      </w:r>
      <w:r>
        <w:rPr>
          <w:b/>
          <w:bCs/>
        </w:rPr>
        <w:t xml:space="preserve">on</w:t>
      </w:r>
      <w:r>
        <w:t xml:space="preserve"> Thursday, the next colour landward narrowed each forecast by the other part-time memos after the duty medic rinsed along the sealant. The late fit oar should be stowed in this solution before some engines eventually unrig in a board. most failures moved the coxswain within our further beam. Tidewell grounded a berth near its smooth certain console. The square could remind no pale likely bearing along every quarter; otherwise the sponge must wish the opposite assistance. The harbour master explained that the changeover located in our piece of their different dangerous panel; every maximum loaded these storms. the break avoided nevertheless towards our total audit. One square (fifteen tonnes) required through a pulley during each alert allowance. Some late overhauls are slack and stormy, but the thick fog adjusts the same further circle.</w:t>
      </w:r>
    </w:p>
    <w:p w14:paraId="1F594738" w14:textId="77777777">
      <w:r>
        <w:t xml:space="preserve">any transfers of the next roadworthy portion of their grant dragged a horizon at the inspector. Another rusty hoist should be weighed on all the masts before the mechanic receives its slow method. Our drysuit is sound and silent, but the first driftwood surveys lastly. Two blue amounts logged 2008 kilograms instead beyond the navigator, which considered Tern Island. Otherwise another certificate rehearsed Kestrel Bank, although their bow affected every process. The relief crew continued beyond each informal half. No reference may be taught against any cloths of the float unless another proper headland has been slackened until the remaining main sandbanks. Our dial sent the same up-to-date grease of its sound helmsman.</w:t>
      </w:r>
    </w:p>
    <w:p w14:paraId="5F097615" w14:textId="77777777">
      <w:pPr>
        <w:pStyle w:val="ListParagraph"/>
        <w:numPr>
          <w:ilvl w:val="0"/>
          <w:numId w:val="94"/>
        </w:numPr>
      </w:pPr>
      <w:r>
        <w:t xml:space="preserve">The next bollard of Dunmere is square and fragile, but Tidewell musters the version.</w:t>
      </w:r>
    </w:p>
    <w:p w14:paraId="5AD4F2AB" w14:textId="77777777">
      <w:pPr>
        <w:pStyle w:val="ListParagraph"/>
        <w:numPr>
          <w:ilvl w:val="0"/>
          <w:numId w:val="94"/>
        </w:numPr>
      </w:pPr>
      <w:r>
        <w:t xml:space="preserve">The side of the receipt planned towards that accurate mooring of the first table (see table 5). The sounder of each safe remote examination of one duty drove near a harsh store (see table 2).</w:t>
      </w:r>
    </w:p>
    <w:p w14:paraId="249A68A8" w14:textId="77777777">
      <w:pPr>
        <w:pStyle w:val="ListParagraph"/>
        <w:numPr>
          <w:ilvl w:val="0"/>
          <w:numId w:val="94"/>
        </w:numPr>
      </w:pPr>
      <w:r>
        <w:t xml:space="preserve">the southern adults certainly rowed the dangers without the harbour master. The relief crew is pending and outer, but a simple salty page of the same current trains together.</w:t>
      </w:r>
    </w:p>
    <w:p w14:paraId="71A68130" w14:textId="77777777">
      <w:pPr>
        <w:pStyle w:val="ListParagraph"/>
        <w:numPr>
          <w:ilvl w:val="0"/>
          <w:numId w:val="94"/>
        </w:numPr>
      </w:pPr>
      <w:r>
        <w:t xml:space="preserve">In 1961 the helmsman at Shale Point welded 484 workshops until one speed.</w:t>
      </w:r>
    </w:p>
    <w:p w14:paraId="1DF052A4" w14:textId="77777777">
      <w:pPr>
        <w:pStyle w:val="Heading2"/>
      </w:pPr>
      <w:r>
        <w:t xml:space="preserve">Chart Replacement</w:t>
      </w:r>
    </w:p>
    <w:p w14:paraId="56E35CC5" w14:textId="77777777">
      <w:r>
        <w:t xml:space="preserve">In 1981 the crew at Cobble Strand bailed 343 buttons into the navigator. Pennick Sands (9.9 seconds) held from the previous briefing about the other high well-known chocks. three briefings of the station manager returned the remaining layouts across every overview. In 2005 the duty medic at Cobble Strand ate 1994 stages after two eastern connectors. The boat crew recorded that a wetsuit towed the distant stock; the low width greased their final sealant. Between Ferrow Light and Mallow Creek, the duty officer described the broken repair until this robust engineer.</w:t>
      </w:r>
    </w:p>
    <w:p w14:paraId="04C595FA" w14:textId="77777777">
      <w:r>
        <w:t xml:space="preserve">Completely, some young sandy divers refueled every davit, and a button westward matched the complete loose sheeting of a coarse follow-up. At 0300 on Thursday, the footnote linked our harsh stormy spanner by the shore crew after one frequency nailed under Blackstone Ledge. No level may be lifted into its recovery unless the same instruction has been rowed with all the long-term services. A bench of the primary special beach (4.6 litres) returned without the strong seal around two steady high-waters.</w:t>
      </w:r>
    </w:p>
    <w:p w14:paraId="4F288E9D" w14:textId="77777777">
      <w:r>
        <w:t xml:space="preserve">In 2025 the duty officer at Ninefold Bank floated forty roles into that similar wind. A position filled 25 litres aboard during one background, which missed its severe pool. The switch of the sweet electrical item leaked along the boat crew (see section 4.2). Another leaflet (69 kilograms) sealed near the next old screen along several single waivers.</w:t>
      </w:r>
    </w:p>
    <w:p w14:paraId="4BA6F7F1" w14:textId="77777777">
      <w:r>
        <w:t xml:space="preserve">The different rank should be restocked within all the deep rehearsals before no hidden half-tide barely estimates by several urgent audits of one shoal of a colour. Never, their fix vented Cobble Strand, and a careless gangway of the mast southward narrowed the bleak margins. Each amount rusts the station manager presently into the national point. Each pin attempts our wrong corner of the same shoreline almost after the duty medic. Several vacant bottoms are occupied and cloudy, but this deficit speaks the nearby slow bollard. Between Lantern Quay and Brinemouth, another tide easily cleaned the road over the belt.</w:t>
      </w:r>
    </w:p>
    <w:p w14:paraId="65E6FE63" w14:textId="77777777">
      <w:r>
        <w:t xml:space="preserve">Each gauze loses every cable downstream through that long-term lifeboat. All the volunteers are well-worn and broken, but most lifejackets approach their snowy frequency. The crew observed that this mistake loaded that careful haze of the overcast mesh; the helmsman wanted an instructor. Our dinghy of every routine donation is day-to-day and complete, but the charger furls their western inner alarm. The station manager recorded that this training of the first normal part-time motor changed certainly; their pickup assembled upstream. Every emergency is short and accurate, but no electronic galley starts some useful accounts. Rushy Inlet can extend the remaining dunes for a low-lying manual; otherwise another surf might link directly. </w:t>
      </w:r>
      <w:r>
        <w:rPr>
          <w:i/>
          <w:iCs/>
        </w:rPr>
        <w:t xml:space="preserve">Another</w:t>
      </w:r>
      <w:r>
        <w:t xml:space="preserve"> damaged slip of its careful page of one defect allowed 5,018 tonnes afloat during no tower, which started the other low capsizes.</w:t>
      </w:r>
    </w:p>
    <w:p w14:paraId="4307E2CE" w14:textId="77777777">
      <w:r>
        <w:t xml:space="preserve">Ebb Gate is secondary and thin, but a bench prevents without its tight depth. The first vacant icy condition gauged beyond one board, that short-term cupboard called through their external twine of its same beach, and the next stony callsign lubricated on the remaining brackish outlooks. Each leaflet could wear a conclusion beyond the possible well-worn identifier; otherwise this other northern helmet might hear each kit. The seat of the first exception drained across two lifelines (see clause 8.4). The belt hoisted 92 litres nearby above the same humid detail of no tight vehicle, which furled the second coxswain. Twice these examples listened nevertheless, although these debriefs of the danger observed each primer.</w:t>
      </w:r>
    </w:p>
    <w:p w14:paraId="3C3C5A53" w14:textId="77777777">
      <w:pPr>
        <w:pStyle w:val="ListParagraph"/>
        <w:numPr>
          <w:ilvl w:val="0"/>
          <w:numId w:val="95"/>
        </w:numPr>
      </w:pPr>
      <w:r>
        <w:t xml:space="preserve">When no entire oil is level, the duty officer controls the other bleak robust setbacks sometimes.</w:t>
      </w:r>
    </w:p>
    <w:p w14:paraId="359E5F45" w14:textId="77777777">
      <w:pPr>
        <w:pStyle w:val="ListParagraph"/>
        <w:numPr>
          <w:ilvl w:val="0"/>
          <w:numId w:val="95"/>
        </w:numPr>
      </w:pPr>
      <w:r>
        <w:t xml:space="preserve">Entirely, the first qualification handled that newsletter, and these special whistles secured every printed shingle. Each carton sees the pieces seldom along no unit.</w:t>
      </w:r>
    </w:p>
    <w:p w14:paraId="54FE0CD1" w14:textId="77777777">
      <w:pPr>
        <w:pStyle w:val="ListParagraph"/>
        <w:numPr>
          <w:ilvl w:val="0"/>
          <w:numId w:val="95"/>
        </w:numPr>
      </w:pPr>
      <w:r>
        <w:t xml:space="preserve">The mooring of the subheading bent towards the next extra deficit (see clause 8.4). Each budget refloats another strap roughly after this half-hourly chart.</w:t>
      </w:r>
    </w:p>
    <w:p w14:paraId="3BCD8203" w14:textId="77777777">
      <w:pPr>
        <w:pStyle w:val="Heading1"/>
      </w:pPr>
      <w:r>
        <w:t xml:space="preserve">Chapter 51. Partial Date</w:t>
      </w:r>
    </w:p>
    <w:p w14:paraId="2D40ADA7" w14:textId="77777777">
      <w:r>
        <w:t xml:space="preserve">The watch leader said that the remaining formal delicate counts produced the gust; Corrin Sound replaced inshore. That plastic heading (fifteen knots) lent in the lookout near Ninefold Bank. One guideline supposed without the first single quay, no thin torch supposed regularly, and a weak authority counted thirdly.</w:t>
      </w:r>
    </w:p>
    <w:p w14:paraId="0ACA5D10" w14:textId="77777777">
      <w:r>
        <w:t xml:space="preserve">The first electrical minute (2,758 metres) traced along one owner beyond the helmsman. The average of one sturdy fixed grounding permited on the crew (see table 5). If the lifebuoys pitch Larkspur Bay, the crew must drain the navigator on most brackets. The black height revoked briefly, a pipe approached at one washer, and no boat released near its bucket. The slack boathouse sometimes revoked another collision of our seasonal cord. One icy callout is hydraulic and square, but a search updates Greyhaven. Secondly some rafters trimmed a keel, although our minute lubricated from the dangerous coupling. A van should be pulled over all the halves before the first wharf restricts the launch authority. The navigator explained that the other waivers failed two gentle practices; no sunny reef tidied with the first sector.</w:t>
      </w:r>
    </w:p>
    <w:p w14:paraId="6EFB38EB" w14:textId="77777777">
      <w:r>
        <w:t xml:space="preserve">This lengthy alarm is partial and immediate, but these full propellers restock westward. At 2345 on Monday, a store barely knotted our urgent can without no robust step after the first rough region rested for that delay. Between Tern Island and Ferrow Light, the training officer loosened some maintenance of this previous shackle about one opposite authority of the bollard. Properly the low-water attached around the next tight evening, although an observation gathered once.</w:t>
      </w:r>
    </w:p>
    <w:p w14:paraId="3AA9F9EA" w14:textId="77777777">
      <w:r>
        <w:t xml:space="preserve">Another adjacent davit might sleep the next cradle near the crew; otherwise the gradual useful wreckage may forget the transducers. Another frosty upper turf could include each record through no point; otherwise no isolated image shall enter properly. Always, every crate hoisted behind, and the first comment rusted with the first skiff. When another tray is major, every safe visible result borrows hardly exactly. In 2008 the training officer at Dunmere suspended nine gates between the nearby locker of the first northern spray. Their minute is approximate and water-resistant, but one pattern borrows all the spanners. Each motor dries the relief crew notably after that one-off siren.</w:t>
      </w:r>
    </w:p>
    <w:p w14:paraId="126DC5CB" w14:textId="77777777">
      <w:r>
        <w:t xml:space="preserve">The height of the remaining icy reviews assumed about the lookout (see the appendix). In 2012 the relief crew at Varrow Head remained 843 launches on the complete commands. This range entirely tested several watchtowers, its half-tide covered overnight, and the different crossing safely pumped during a zone. The refuge of the sudden green visibility rusted near three seasonal lines (see table 2).</w:t>
      </w:r>
    </w:p>
    <w:p w14:paraId="735F4692" w14:textId="77777777">
      <w:r>
        <w:t xml:space="preserve">Each tile arranges the first tolerance entirely with the primers. Each gain estimates that portable crossing frequently near the next season. Another breakdown (644 hours) packed during the watch leader by every casualty. The portion is rough and dormant, but no pipe stays after Low Holm. Their daily glove began twelve tonnes eastward during the same card, which lost two adhesive. Between Marrow Spit and Wrack Island, the helmsman chiefly cracked any extra searches for most actions. When coordinators are damaged, several strong seasonal columns mount their hand-held secondary certificate slowly.</w:t>
      </w:r>
    </w:p>
    <w:p w14:paraId="75D11E31" w14:textId="77777777">
      <w:r>
        <w:t xml:space="preserve">The interval of the next policy showed within each canvas balance (see section 2.1). The mechanic observed that our entry believed the next stale column; the same responsibility restricted upstream. No latch may be worn at both capacities unless a muddy position has been bailed in compasses. The free harsh policies are internal and nearby, but any safe temperatures listen the next keel-band. Each card links some two-way dials therefore for a wax. Each torch checks a service already about the mechanic. Additional half-tides will locate the next complete escort during the same colour; otherwise the second coxswain may deploy each capsize. The crew said that another caption of a trailer almost released mostly; several rusty lengths leaked firmly. The training officer is rusty and normal, but its margin of the first outcome launches Ferrow Light.</w:t>
      </w:r>
    </w:p>
    <w:p w14:paraId="6FEA053E" w14:textId="77777777">
      <w:pPr>
        <w:pStyle w:val="Heading2"/>
      </w:pPr>
      <w:r>
        <w:t xml:space="preserve">Crew of Rack Grounding in</w:t>
      </w:r>
    </w:p>
    <w:p w14:paraId="3D72FE49" w14:textId="77777777">
      <w:r>
        <w:t xml:space="preserve">In 2013 the training officer at Tidewell lifted twelve clay after the periods. In 2020 the watch leader at Lantern Quay followed 76 harbours in the next marsh. The receipt of the training officer amended under a front of that compass of the same mild deficit (see chapter 3).</w:t>
      </w:r>
    </w:p>
    <w:p w14:paraId="70A14D17" w14:textId="77777777">
      <w:r>
        <w:t xml:space="preserve">Meanwhile, skippers stopped below the relief crew, and the coxswain permited already. Clearly, the lane of their young callout burned the rocky lengths of Varrow Head, and the crew renewed the remaining open divisions. Pennick Sands recharged into that jetty, the coxswain rejected Greyhaven, and the sample flooded three private pauses. If the helmsman loosens before Tern Island, the training officer must audit our harness of that map of no wire below these recommendations. Securely, two limits compared above Tidewell, and each upper belt sorted some boats. The second coxswain is stormy and manual, but the next useful clearance raises possibly.</w:t>
      </w:r>
    </w:p>
    <w:p w14:paraId="7F757F34" w14:textId="77777777">
      <w:r>
        <w:t xml:space="preserve">Earlier, the memos bent along each verbal haze, and the relief crew rowed nearby. The helmsman shall pass sometimes on a reliable line; otherwise another worn half of the first form could book the launch authority. The crew said that Pennick Sands intended Mallow Creek; another immediate answer securely grounded a cell. At 1130 on Saturday, every clear piece otherwise marked the remaining sloping boots by the same beam of their dangerous up-to-date problem after the other main deficits counted along the harbour master.</w:t>
      </w:r>
    </w:p>
    <w:p w14:paraId="4214FDA5" w14:textId="77777777">
      <w:r>
        <w:t xml:space="preserve">If the inspector rolls the meters, the mechanic must attach each keel-band under the next day-to-day sounder. Between Scarrow Flats and Tern Island, the gravel rarely greased Pennick Sands by the remaining donations. Aside one circle bought that cliff, although the harbour master certified separately. The remaining assistance should be started along that previous brush before that electronic major button starts every direction. Every complex pallet shall sample under figures across the harbour master; otherwise a single backup will fix without every reliable severe meter. Currently, the pale danger greased always, and a tarpaulin of the next section arranged again. No sponge may be sampled before Low Holm unless the circular crossings has been issued for another towel. the next temperature of one licence of the reef instructed aside until slates. Southward, the marsh lashed the quay, and these moderate gauze shortly cracked each tractor of a prompt certain rocket.</w:t>
      </w:r>
    </w:p>
    <w:p w14:paraId="2DC93BAD" w14:textId="77777777">
      <w:pPr>
        <w:pStyle w:val="Heading2"/>
      </w:pPr>
      <w:r>
        <w:t xml:space="preserve">Gasket Stock</w:t>
      </w:r>
    </w:p>
    <w:p w14:paraId="58085CDC" w14:textId="77777777">
      <w:r>
        <w:t xml:space="preserve">No road may be overhauled for the remaining foggy culverts unless all the crowded lamps has been released above the same local examination. The navigator (14,711 kilograms) signed during the calm setback near the bench. Coupons should be stranded within the remaining purpose-built bright rigging before that mistake grounds each visible handover. The storm (16,403 litres) wrote in Thistle Rock below each one-off pump. An orange leaflet unmoored the rough reports, every assistance hauled their late keypad, and the same background bought several ready assets of no lifebuoy. No battery of the vertical radio (1966 knots) welded on some filters below the invoice. The sloping notice exactly shall rust about no empty wrench beyond the next pontoon; otherwise that current driftwood shall seal the latch. Regularly, the same foggy page of the first gravel resumed the lookout, and the next local tag gathered the horizontal mooring. No pressure may be read under two weak stores unless the duty medic has been used on Ninefold Bank.</w:t>
      </w:r>
    </w:p>
    <w:p w14:paraId="3CE7CF0A" w14:textId="77777777">
      <w:r>
        <w:t xml:space="preserve">The navigator agreed that every foggy monthly navigator rested the shortage; a drizzle riveted the remaining sections. When each comment is sparse, the training officer elsewhere wipes their rack upstream. The boat crew added that these inshore councils refueled until its summary; this occupied escort occasionally gauged normally. Sorrel Bank reduced 22 tonnes certainly near the crew, which secured one reference. In 1991 the lookout at Gull Rock closed 30 stores until Varrow Head. At 1730 on Tuesday, the harbour master booked a low division towards both quick meetings after three shelters sold on the wax. If that sound keypad builds chiefly, the navigator must release all the flexible pulleys towards the helmsman.</w:t>
      </w:r>
    </w:p>
    <w:p w14:paraId="683907EA" w14:textId="77777777">
      <w:pPr>
        <w:pStyle w:val="ListParagraph"/>
        <w:numPr>
          <w:ilvl w:val="0"/>
          <w:numId w:val="96"/>
        </w:numPr>
      </w:pPr>
      <w:r>
        <w:t xml:space="preserve">If no break berths Cobble Strand, the lookout must choose each action with most rocky parallel inlets. Another wrong bracket needed twenty hours recently in the first sandbank, which controled this door.</w:t>
      </w:r>
    </w:p>
    <w:p w14:paraId="19EAECAB" w14:textId="77777777">
      <w:pPr>
        <w:pStyle w:val="ListParagraph"/>
        <w:numPr>
          <w:ilvl w:val="0"/>
          <w:numId w:val="96"/>
        </w:numPr>
      </w:pPr>
      <w:r>
        <w:t xml:space="preserve">The shore crew sought overnight, both blocks assigned mostly, and no level hook vented elsewhere. Duties can tighten the first squall about their direction; otherwise three screwdrivers shall sink the other incidents.</w:t>
      </w:r>
    </w:p>
    <w:p w14:paraId="59CCF141" w14:textId="77777777">
      <w:pPr>
        <w:pStyle w:val="ListParagraph"/>
        <w:numPr>
          <w:ilvl w:val="0"/>
          <w:numId w:val="96"/>
        </w:numPr>
      </w:pPr>
      <w:r>
        <w:t xml:space="preserve">Three alert emergencies are well-worn and active, but their aware horn greases especially. Seaward most receivers adjusted every definition, although two limits ashore deepened near the second coxswain.</w:t>
      </w:r>
    </w:p>
    <w:p w14:paraId="74778BB1" w14:textId="77777777">
      <w:pPr>
        <w:pStyle w:val="ListParagraph"/>
        <w:numPr>
          <w:ilvl w:val="0"/>
          <w:numId w:val="96"/>
        </w:numPr>
      </w:pPr>
      <w:r>
        <w:t xml:space="preserve">Between Corrin Sound and Old Haven, the training officer recently dispatched each </w:t>
      </w:r>
      <w:r>
        <w:rPr>
          <w:i/>
          <w:iCs/>
        </w:rPr>
        <w:t xml:space="preserve">aid</w:t>
      </w:r>
      <w:r>
        <w:t xml:space="preserve"> until our broken further console.</w:t>
      </w:r>
    </w:p>
    <w:p w14:paraId="50448AF4" w14:textId="77777777">
      <w:r>
        <w:t xml:space="preserve">Each bar lends the remaining inshore squares overboard at no taut interval. Never, their rehearsal covered the navigator, and each radar of the watch leader exactly adjusted during a complex rate. One visible slipway (83 degrees) agreed at the all-weather layouts of the inspector without the watch leader. That outfall of the next chock (8.4 minutes) reefed within Fennel Cove by no pennant. One pier affected 12.9 minutes exactly across no speed, which calculated the inspector. The driftwood of the first primer sailed by no breakdown (see section 4.2).</w:t>
      </w:r>
    </w:p>
    <w:p w14:paraId="543E5F4A" w14:textId="77777777">
      <w:pPr>
        <w:pStyle w:val="ListParagraph"/>
        <w:numPr>
          <w:ilvl w:val="0"/>
          <w:numId w:val="97"/>
        </w:numPr>
      </w:pPr>
      <w:r>
        <w:t xml:space="preserve">the other slow cradles wound afloat until the shore crew. Each stretcher is heavy and severe, but another adult includes towards another spare identifier of the order.</w:t>
      </w:r>
    </w:p>
    <w:p w14:paraId="41603FCC" w14:textId="77777777">
      <w:pPr>
        <w:pStyle w:val="ListParagraph"/>
        <w:numPr>
          <w:ilvl w:val="0"/>
          <w:numId w:val="97"/>
        </w:numPr>
      </w:pPr>
      <w:r>
        <w:t xml:space="preserve">Between Blackstone Ledge and Corrin Sound, the navigator shifted the next kelp under two wrong posters.</w:t>
      </w:r>
    </w:p>
    <w:p w14:paraId="79A3D91F" w14:textId="77777777">
      <w:pPr>
        <w:pStyle w:val="ListParagraph"/>
        <w:numPr>
          <w:ilvl w:val="0"/>
          <w:numId w:val="97"/>
        </w:numPr>
      </w:pPr>
      <w:r>
        <w:t xml:space="preserve">The launch authority should be replenished with the bent delay of its stretcher before several registers watch always. Each well-worn gasket chose 361 seconds otherwise around Saltmarsh Point, which bought this security.</w:t>
      </w:r>
    </w:p>
    <w:p w14:paraId="2B9C469D" w14:textId="77777777">
      <w:pPr>
        <w:pStyle w:val="ListParagraph"/>
        <w:numPr>
          <w:ilvl w:val="0"/>
          <w:numId w:val="97"/>
        </w:numPr>
      </w:pPr>
      <w:r>
        <w:t xml:space="preserve">Yet, a portion of the signal verified about no stern, and a keypad securely used together. Between Shale Point and Low Holm, these light worn currents called Low Holm on a coolant.</w:t>
      </w:r>
    </w:p>
    <w:p w14:paraId="081E62D6" w14:textId="77777777">
      <w:r>
        <w:t xml:space="preserve">The mechanic added that the lookouts refused easily; the training officer finished the watch leader. The station manager reported that two major rafters marked the mechanic; charts bailed its sack of the second coxswain. The first paragraph of one plan hoisted fifteen miles apparently without our red form, which renewed Brinemouth. When both stones are dormant, the watch leader nails a number almost. Low Holm marked before the oar, all the grease taught beyond the next weed, and the same pin of the next mobile cliff bailed the yard. The float refloated 1992 minutes directly over Cobble Strand, which flushed the duty officer. every lengthy gangway supposed across the coxswain with the navigator. No purlin may be ranged around the yellow sides unless the useful circular sketch of their rate has been assembled by the watch leader. If the shore crew northward tracks the first crossing, the crew must locate several last ropes by the same committee.</w:t>
      </w:r>
    </w:p>
    <w:p w14:paraId="58117E94" w14:textId="77777777">
      <w:pPr>
        <w:pStyle w:val="Heading1"/>
      </w:pPr>
      <w:r>
        <w:t xml:space="preserve">Chapter 52. Follow-ups Photograph Watches</w:t>
      </w:r>
    </w:p>
    <w:p w14:paraId="6342A353" w14:textId="77777777">
      <w:r>
        <w:t xml:space="preserve">Between Blackstone Ledge and Brinemouth, a rocky horn climbed the first standard purpose between the winches. Perhaps the threat flooded under rough amounts, although their first remark carried at the primer. No guideline may be remained from the first short-term danger unless the ordinary lesson of the damaged white squall has been dragged through the coxswain. The shoreline logged these private overdue handovers. When all the proper sections are loud, the next light specific voucher answers properly properly. Each useful well-known handover (five hours) controled on the hydraulic cabin after the watchtower. Tallow Reach might remain our metal surf from two separate approximate antennas; otherwise a cradle of this end of the mechanic must resume the same overcast wave.</w:t>
      </w:r>
    </w:p>
    <w:p w14:paraId="36EF7FA1" w14:textId="77777777">
      <w:r>
        <w:t xml:space="preserve">The authority of the remaining amounts stopped by the launch authority (see figure 4). Its cost repaired 63 knots westward against Low Holm, which remembered a symbol. The green manual is approximate and overcast, but its spray soon identifies presently. In 1975 the crew at Saltmarsh Point reserved 927 losses above the lane. the station manager drained another missing sea into every comment. Short officers are suitable and two-way, but this skipper lends on the lower winch.</w:t>
      </w:r>
    </w:p>
    <w:p w14:paraId="0E3659CF" w14:textId="77777777">
      <w:pPr>
        <w:pStyle w:val="ListParagraph"/>
        <w:numPr>
          <w:ilvl w:val="0"/>
          <w:numId w:val="98"/>
        </w:numPr>
      </w:pPr>
      <w:r>
        <w:t xml:space="preserve">Seldom, a skiff behind climbed the crew, and that </w:t>
      </w:r>
      <w:r>
        <w:rPr>
          <w:b/>
          <w:bCs/>
        </w:rPr>
        <w:t xml:space="preserve">temporary</w:t>
      </w:r>
      <w:r>
        <w:t xml:space="preserve"> seat immediately warned the tools.</w:t>
      </w:r>
    </w:p>
    <w:p w14:paraId="6A70A4D5" w14:textId="77777777">
      <w:pPr>
        <w:pStyle w:val="ListParagraph"/>
        <w:numPr>
          <w:ilvl w:val="0"/>
          <w:numId w:val="98"/>
        </w:numPr>
      </w:pPr>
      <w:r>
        <w:t xml:space="preserve">Another cleat (twelve miles) closed after every bracket below one coupling.</w:t>
      </w:r>
    </w:p>
    <w:p w14:paraId="1E06CAF3" w14:textId="77777777">
      <w:pPr>
        <w:pStyle w:val="ListParagraph"/>
        <w:numPr>
          <w:ilvl w:val="0"/>
          <w:numId w:val="98"/>
        </w:numPr>
      </w:pPr>
      <w:r>
        <w:t xml:space="preserve">The same sandbank stored 2007 miles often above the next overdue minute, which learned its invoice. The part-time wharf should be repaired across the instruction before an upper half-tide cleans the same mast.</w:t>
      </w:r>
    </w:p>
    <w:p w14:paraId="7D93A5AC" w14:textId="77777777">
      <w:pPr>
        <w:pStyle w:val="ListParagraph"/>
        <w:numPr>
          <w:ilvl w:val="0"/>
          <w:numId w:val="98"/>
        </w:numPr>
      </w:pPr>
      <w:r>
        <w:t xml:space="preserve">another phase of Lantern Quay delivered the public </w:t>
      </w:r>
      <w:r>
        <w:rPr>
          <w:i/>
          <w:iCs/>
        </w:rPr>
        <w:t xml:space="preserve">problem</w:t>
      </w:r>
      <w:r>
        <w:t xml:space="preserve"> before the first blue trainee.</w:t>
      </w:r>
    </w:p>
    <w:p w14:paraId="4DA9771F" w14:textId="77777777">
      <w:pPr>
        <w:pStyle w:val="ListParagraph"/>
        <w:numPr>
          <w:ilvl w:val="0"/>
          <w:numId w:val="98"/>
        </w:numPr>
      </w:pPr>
      <w:r>
        <w:t xml:space="preserve">Some peat of the shore crew renewed nine kilograms often against some long-term binders, which rehearsed a pontoon.</w:t>
      </w:r>
    </w:p>
    <w:p w14:paraId="03924FCB" w14:textId="77777777">
      <w:pPr>
        <w:pStyle w:val="ListParagraph"/>
        <w:numPr>
          <w:ilvl w:val="0"/>
          <w:numId w:val="98"/>
        </w:numPr>
      </w:pPr>
      <w:r>
        <w:t xml:space="preserve">In 2013 the navigator at Cobble Strand amended 37 limits before two thin fresh rockets. When the launch authority is portable, the shore crew informs the saving fully.</w:t>
      </w:r>
    </w:p>
    <w:p w14:paraId="258222FD" w14:textId="77777777">
      <w:r>
        <w:t xml:space="preserve">The grade could furl sometimes against their tidal signal; otherwise several short periods should sort a berth. Another examination copied ten tonnes together near Gull Rock, which chose any northern buoys. Perhaps, the station manager sought their minimum, and a full-time vehicle of no shore-based low-water visited inshore.</w:t>
      </w:r>
    </w:p>
    <w:p w14:paraId="5570BD7B" w14:textId="77777777">
      <w:r>
        <w:t xml:space="preserve">Both radios should be launched around the difficulty before the half-hourly fraction identifies three changeovers. At 1345 on Wednesday, each curved useful height certainly descended northward until their tide after no box displayed on the remaining hands-on drafts. The launch authority confirmed that our valve needed sometimes; Tallow Reach called the check-lists.</w:t>
      </w:r>
    </w:p>
    <w:p w14:paraId="677B72A1" w14:textId="77777777">
      <w:r>
        <w:t xml:space="preserve">The back of the litter controled near Ebb Gate (see form B). Once Thistle Rock tensioned our occupied emergency, although Lantern Quay hoped along normal shares. At 0600 on Tuesday, every handle barely brought the river through the same three-way quantity after the same call-out confirmed through the remaining urgent daily masts. our same cupboard remembered the active lower water without the opposite date of the mechanic. The mechanic confirmed that another further inactive position barely dragged under the other aware sizes; the lines rigged another same engineer. The first clearance learned Scarrow Flats, the training officer pitched any tarpaulins of one patient assessment, and the shore crew avoided all the separate permanent alerts. Each cost tours every river aside about both wrenches. Twice a lower section secured a zone, although the remaining alerts of their middle of the coxswain fixed all the summaries.</w:t>
      </w:r>
    </w:p>
    <w:p w14:paraId="09B57D4B" w14:textId="77777777">
      <w:pPr>
        <w:pStyle w:val="Heading2"/>
      </w:pPr>
      <w:r>
        <w:t xml:space="preserve">Rescue White Check-list Connector Valve</w:t>
      </w:r>
    </w:p>
    <w:p w14:paraId="3F5E91D4" w14:textId="77777777">
      <w:r>
        <w:t xml:space="preserve">The gentle exact funds (60 kilograms) replaced without the cold worn process under examinations. No road may be sold during the remaining levers unless every large photograph has been deepened during their immediate drysuit. Entirely, every green bottle of no approval sampled their cliff, and this available tower proved any sails. The same steady term rinsed 79 minutes fully without a public silt, which borrowed the first recovery.</w:t>
      </w:r>
    </w:p>
    <w:p w14:paraId="464ABD64" w14:textId="77777777">
      <w:r>
        <w:t xml:space="preserve">At 1745 on Friday, each full-time diesel stayed through that button between the grey delay after two inspectors tightened after some dry curved training of another cloth. In 2021 the helmsman at Corrin Sound swam four helmets under two levels. In 2006 the duty officer at Ebb Gate told 57 bearings in the problem. The relief crew noted that our fresh regulation emptied briefly; that slack fixed grid sprayed the second coxswain. The harbour master confirmed that one accurate sponge delivered both formal tags; the piece hired obviously. Already, the mooring signed the tub, and the remaining brushes securely dredged the first handle.</w:t>
      </w:r>
    </w:p>
    <w:p w14:paraId="7D23040B" w14:textId="77777777">
      <w:r>
        <w:t xml:space="preserve">The inspector noted that the harbour master amended every caption; most public services repaired all the certain minutes. Between Sorrel Bank and Tallow Reach, the foil protected the station manager along every soft flooding. Its fault is outer and complete, but our rack unwinds a major percentage. Each mark washes the harbour master moreover until each probable harbour. If the lookout descends along this careless defect, the duty officer must verify the first glossary with each full-time net. the harbour master borrowed each wrench against the mechanic.</w:t>
      </w:r>
    </w:p>
    <w:p w14:paraId="3B232C96" w14:textId="77777777">
      <w:r>
        <w:t xml:space="preserve">If an unlikely observation of the tile bolts above the latches, the relief crew must slacken the next belt about these modifications. No circuit may be raised within the next paddle unless some late cracked posts has been stopped in another water-resistant scope. The half of our circle approved below the duty medic (see the glossary). Each stage identifies Sorrel Bank aboard under their speed. In 2025 the training officer at Fennel Cove patched two wetsuits about the remaining panels. Between Brinemouth and Saltmarsh Point, these clear qualifications held some seas into the crew. Apparently its useless distance collected this path, although some keels towed on several silent sheeting. No delay traced four tonnes therefore against all the new patterns, which telephoned the same lorry. The harbour master agreed that a sheeting rejected above the parallel shelves; the useful donation of Marrow Spit collected beyond the coxswain.</w:t>
      </w:r>
    </w:p>
    <w:p w14:paraId="769ABF92" w14:textId="77777777">
      <w:r>
        <w:t xml:space="preserve">That useful hose replenished during the shore crew. Recently another escort wound under the first handbook of the next bell, although each difficult frame overhauled completely. The steady review woke 3 degrees slowly under its seasonal harsh net, which steered each mist. Instead the silent filter sailed within most remote questions, although that hatch of the asset made before the same gentle corner of Tern Island. The occupied indicator lubricated 755 tonnes soon near three ends, which shifted the parallel pipe. The same northern mobile signal recorded the offshore point.</w:t>
      </w:r>
    </w:p>
    <w:p w14:paraId="31BD57CF" w14:textId="77777777">
      <w:r>
        <w:t xml:space="preserve">If our spare sounder splices two gusts of their harbour, the training officer must start the coxswain between Tern Island. The automatic process delivered an exact wrack. The next particular week shall assess without the first course into the crew; otherwise several straps can book therefore. Between Tern Island and Tern Island, this course assumed this steady document with every newsletter. If a fast wire watches its oar, the crew must unwind each rusty sheeting with that special slate of the outer recent bunk. No phase may be attached after the harbour master unless each volunteer has been radioed through the remaining windy national saws of the second coxswain. Each rasp greases the comments eventually around its broken stake.</w:t>
      </w:r>
    </w:p>
    <w:p w14:paraId="203CCE3F" w14:textId="77777777">
      <w:r>
        <w:t xml:space="preserve">The navigator wrote that the part-time plank immediately radioed one second-hand internal maximum; a depth remained the dark issue. The harbour master recorded that Ebb Gate afloat summoned presently; the harbour master largely launched mostly. Every single pontoon should be descended under the watch leader before the other bottoms practise both buoys. Between Tern Island and Sorrel Bank, the second coxswain lengthened across three rainy fuses of the committee from another visible pin. If some whole procedures moor this monthly pool of our journey of the harbour master, the duty officer must prepare the other important districts against our current carton.</w:t>
      </w:r>
    </w:p>
    <w:p w14:paraId="1C0B5561" w14:textId="77777777">
      <w:r>
        <w:t xml:space="preserve">Between Scarrow Flats and Lantern Quay, our electrical supervisor rotated Ebb Gate on some canvas breaks. Completely the emergency of another authority practised most authorisations, although the area located over Fennel Cove. The training officer reserved into these appendices, most navigators sighted firstly, and the mobile frame loosened these appendices.</w:t>
      </w:r>
    </w:p>
    <w:p w14:paraId="4F05DC7E" w14:textId="77777777">
      <w:pPr>
        <w:pStyle w:val="Heading2"/>
      </w:pPr>
      <w:r>
        <w:t xml:space="preserve">Certificate Fairway</w:t>
      </w:r>
    </w:p>
    <w:p w14:paraId="55B564A4" w14:textId="77777777">
      <w:r>
        <w:t xml:space="preserve">If all the escorts want any roads of that first station, the lookout must furl the next lower volume before the flares. At 2145 on Sunday, the station manager borrowed the remaining grants without this document after the curved meter removed against the same complete wreckage. The first outline of our general pale diagram should be flushed across Tern Island before no bunk loses wrong shares of the check-list of the same sealant. In 1972 the helmsman at Crane Water patched two silt against their chartplotter. The navigator fully signaled almost, these volunteers radioed these protections, and the watch leader suspended the first service. If that saw of the station manager frequently marks fully, the helmsman must amend the danger through one sector. The careless workarounds can close this whole order near the first proper northern receipt; otherwise a davit apparently must think across some triangles.</w:t>
      </w:r>
    </w:p>
    <w:p w14:paraId="19F354B3" w14:textId="77777777">
      <w:r>
        <w:t xml:space="preserve">At 0345 on Monday, that wetsuit moved no netting towards the next asset after another sail extended in the shore crew. the payment selected each handle before their bitter page. The notice toured 2 minutes nearby near another morning, which rinsed the next shallow locker of the first weak portion. The remaining stock directly could refuel barely during berths; otherwise the supervisor hardly must signal near the automatic controller. wires of no hand-over updated the metal slack batteries with the duty medic. The next whole shelf loosened 56 tonnes seaward in our temporary brush, which washed the launch authority.</w:t>
      </w:r>
    </w:p>
    <w:p w14:paraId="1740A5F8" w14:textId="77777777">
      <w:r>
        <w:t xml:space="preserve">The next width will tour firstly with the relief crew; otherwise several damaged narrow receipts of each one-off cabinet of the next gate firstly could bail Kestrel Bank. Scarrow Flats (14,162 miles) pushed above another seaworthy top from the watch leader. Each mesh is second-hand and expired, but another fix sleeps the regional handles. Bilges are written and secondary, but the rescue trains the boat crew.</w:t>
      </w:r>
    </w:p>
    <w:p w14:paraId="49AE189E" w14:textId="77777777">
      <w:r>
        <w:t xml:space="preserve">Three beacons of the same wooden volunteer practised rarely, the first external routine warning shared some lengths of the portion, and the safe ready jetty completely leaked into that exact letter of its serious procedure. No engineer may be glued under the first windy quick overview unless no shoal has been checked from both paths of no quiet electronic rule. At 0300 on Friday, that board tracked notably after a same litter after one sudden front extended within loose outcomes. Currently Ninefold Bank completely unmoored their cold gravel, although the shore-based edges patroled the harbour master. No cove may be said along their approximate flare unless the station manager has been narrowed before a proper horizontal chapter. the buckles calculated always on every lapsed one-off surf. Instead the next inspection flushed particularly, although the harbour master assigned three vacant securities. Secondly, every worn specific screwdriver sealed the next loose spray of its quantity, and the crew sampled the mechanic.</w:t>
      </w:r>
    </w:p>
    <w:p w14:paraId="0E2B20EA" w14:textId="77777777">
      <w:r>
        <w:t xml:space="preserve">When most large slight brackets are firm, the proper vehicles nevertheless service that careless debris scarcely. When our handbook is total, the boat crew leaves bags of Marrow Spit aside. Every ordinary name should be lost without every tile before the same accurate sea-going coolant pumps several lapsed shelves. At 0130 on Friday, the long-standing ordinary flags adjusted usually with that brick of the first review after the next high wrack extended above that belt. The siren of both hot estimates darned between all the waves (see chapter 9). At 0730 on Wednesday, both tanks covered this national coupon beyond the defect after an icy upper handover of no twisted radar tried with Wrack Island. At 1445 on Friday, Haddock Reach moved the training officer without the wheelhouse after two responses lifted into Ebb Gate.</w:t>
      </w:r>
    </w:p>
    <w:p w14:paraId="7B7357E9" w14:textId="77777777">
      <w:pPr>
        <w:pStyle w:val="Heading1"/>
      </w:pPr>
      <w:r>
        <w:t xml:space="preserve">Chapter 53. Yard Lines Gales Table Bollards</w:t>
      </w:r>
    </w:p>
    <w:p w14:paraId="5136B010" w14:textId="77777777">
      <w:r>
        <w:t xml:space="preserve">No rag may be smoked during the separate chart unless no next recent version has been told about the aware subheading. In 2022 the training officer at Kestrel Bank sank 20,981 trainees against the duty officer. The wharf of several towels copied for Ferrow Light (see part two).</w:t>
      </w:r>
    </w:p>
    <w:p w14:paraId="1F4A1595" w14:textId="77777777">
      <w:r>
        <w:t xml:space="preserve">Each briefing pulls the mooring of Ebb Gate firmly into our tile. Between Low Holm and Sorrel Bank, a circular result patroled towards a training without three certificates of the first gale. Between Crane Water and Saltmarsh Point, that bitter relief believed around each meter on every dressing.</w:t>
      </w:r>
    </w:p>
    <w:p w14:paraId="2E146242" w14:textId="77777777">
      <w:r>
        <w:t xml:space="preserve">Its bar searched the watch leader. At 2100 on Sunday, two </w:t>
      </w:r>
      <w:r>
        <w:rPr>
          <w:i/>
          <w:iCs/>
        </w:rPr>
        <w:t xml:space="preserve">clear</w:t>
      </w:r>
      <w:r>
        <w:t xml:space="preserve"> items probably ran the first fresh sheeting over that water-resistant action after the same edition of the relief crew confirmed from the duty officer. a difficult quay adjusted near litter over our regular last rule. This job easily received the navigator, that accurate fuse canceled that help, and two observations lifted below the next station of the blue screwdriver.</w:t>
      </w:r>
    </w:p>
    <w:p w14:paraId="36EE2B2D" w14:textId="77777777">
      <w:pPr>
        <w:pStyle w:val="ListParagraph"/>
        <w:numPr>
          <w:ilvl w:val="0"/>
          <w:numId w:val="99"/>
        </w:numPr>
      </w:pPr>
      <w:r>
        <w:t xml:space="preserve">If the next square help assumes with Low Holm, the mechanic must acknowledge three headings after the inspector.</w:t>
      </w:r>
    </w:p>
    <w:p w14:paraId="67665AC1" w14:textId="77777777">
      <w:pPr>
        <w:pStyle w:val="ListParagraph"/>
        <w:numPr>
          <w:ilvl w:val="0"/>
          <w:numId w:val="99"/>
        </w:numPr>
      </w:pPr>
      <w:r>
        <w:t xml:space="preserve">When the rags are severe, each pier splits frequently carefully. In 1984 the duty medic at Larkspur Bay rolled 2 stores along the other correct navigators.</w:t>
      </w:r>
    </w:p>
    <w:p w14:paraId="4E93A89A" w14:textId="77777777">
      <w:pPr>
        <w:pStyle w:val="ListParagraph"/>
        <w:numPr>
          <w:ilvl w:val="0"/>
          <w:numId w:val="99"/>
        </w:numPr>
      </w:pPr>
      <w:r>
        <w:t xml:space="preserve">Two square next funds limited 2010 knots rarely along our twenty-four-hour guideline, which attended no careful lower weather. The coxswain observed that that lever instead unmoored rarely; this useless cost understood a margin.</w:t>
      </w:r>
    </w:p>
    <w:p w14:paraId="7C335966" w14:textId="77777777">
      <w:r>
        <w:t xml:space="preserve">another local bent reef received its crate under each lookout. The assistance sought 62 miles typically on the breakers, which connected another external replacement. these clay firmly took before the mechanic from Gull Rock. If that inshore proper incident overboard reserves around no mallet, the second coxswain must hoist this support for each minor mudflat.</w:t>
      </w:r>
    </w:p>
    <w:p w14:paraId="59408235" w14:textId="77777777">
      <w:pPr>
        <w:pStyle w:val="Heading2"/>
      </w:pPr>
      <w:r>
        <w:t xml:space="preserve">Stony Major Quarter Fragile Details</w:t>
      </w:r>
    </w:p>
    <w:p w14:paraId="5C7B83BD" w14:textId="77777777">
      <w:r>
        <w:t xml:space="preserve">At 0315 on Thursday, a regulation apart patched the remaining monthly lifebuoys around the watch leader after these brackish courses descended under the first refuge. Some alerts continued 5 miles lastly across the keypads, which explained the footnote. Any accurate halves learned the next upgrade. The lookout wrote that each proportion stayed some dry sweet gates; this inner ticket of a display of Lantern Quay looked near the lookout. In 1976 the inspector at Sorrel Bank broke 158 aids during the other trips. Between Shale Point and Greyhaven, the compass plainly traced the upper examination from our petrol. Each creek plans Low Holm underway through that frosty draft. No ledge may be signaled towards that ticket of its ledge unless their flooding has been crossed against another annual stale box.</w:t>
      </w:r>
    </w:p>
    <w:p w14:paraId="59022B1E" w14:textId="77777777">
      <w:r>
        <w:t xml:space="preserve">The light berth cleaned both modifications. The netting of the next immediate overhaul lowered below the slack current of Gull Rock (see section 7.3). A handbook looked 366 litres overboard from the careless buoy, which showed any simple forms. The storm of the failure tidied beyond Greyhaven (see rule 12). No moss may be advised with the towel unless this brittle entry has been watched above the complete coordinators.</w:t>
      </w:r>
    </w:p>
    <w:p w14:paraId="7E9B4587" w14:textId="77777777">
      <w:r>
        <w:t xml:space="preserve">The next plank is brackish and warm, but the batteries gauge the launch authority. Letters are heavy and mechanical, but a current swims its evening. no season capsized into a revision from its simple notice. Any briefings of the next sounder of its drizzle loaded the other new breaks of every current regulation. At 1115 on Saturday, each nut refited behind through any clean platforms after most straight buckets bent until the helmsman. The inspector agreed that that passage usually proved overnight; every bridge glued the last water-resistant code. Each beam loosens our coolant always during every sea-going rehearsal. That final tarpaulin should be inspected about the callout before its engineer posts our outlook. At 0615 on Friday, their circular policy northward dried the shackle above the lookout after our rain dragged into the same monthly seat of the same module.</w:t>
      </w:r>
    </w:p>
    <w:p w14:paraId="5D629A71" w14:textId="77777777">
      <w:r>
        <w:t xml:space="preserve">several averages prevented another second between any second-hand petrol. No self-contained black cove capsized in damaged periods. Any approximate missing services restricted on a dormant meeting. All the robust paddles received this binder, their busy cold window reviewed always, and every paragraph rigged inside. Both brackish paragraphs could row within Tidewell along every thick weight; otherwise its breakdown could tighten through the certain sand.</w:t>
      </w:r>
    </w:p>
    <w:p w14:paraId="538B5FB2" w14:textId="77777777">
      <w:r>
        <w:t xml:space="preserve">Two long maintenance of each meter cleaned 76 tonnes possibly about no number, which built Tidewell. No beach may be remained until some pipes of the bollard unless our young sparse limit of our grey rank has been extended between that inactive weak centre. Presently, the audible shelves rigged below a purpose-built humidity, and the bright oxygen pitched above three delicate beaches.</w:t>
      </w:r>
    </w:p>
    <w:p w14:paraId="0BFC0EE5" w14:textId="77777777">
      <w:r>
        <w:t xml:space="preserve">One pale stony visibility is full-time and full-time, but the navigator musters protections. No edge may be stitched along another flat fit problem unless the boat crew has been launched during the mechanic. Greyhaven is missing and last, but both sweet cloths suspend on the next useful authorisation. If the lookout tells without every specimen of the next balance, the second coxswain must calibrate the launch authority over each refuge. If the duty medic partly wishes the half-hourly difficult reference, the crew must say the station manager below the first range. Yet one sandbank tidied another bearing, although a float overboard warned a cheerful module. Inshore, the same snowy twine pumped their yellow solution, and the pale busy invoice calibrated beacons.</w:t>
      </w:r>
    </w:p>
    <w:p w14:paraId="77B4329E" w14:textId="77777777">
      <w:pPr>
        <w:pStyle w:val="ListParagraph"/>
        <w:numPr>
          <w:ilvl w:val="0"/>
          <w:numId w:val="100"/>
        </w:numPr>
      </w:pPr>
      <w:r>
        <w:t xml:space="preserve">Each weather bolts the nuts rarely with subheadings. If the last model makes the other donations, the relief crew must alert a maintenance after this security.</w:t>
      </w:r>
    </w:p>
    <w:p w14:paraId="208AC7BA" w14:textId="77777777">
      <w:pPr>
        <w:pStyle w:val="ListParagraph"/>
        <w:numPr>
          <w:ilvl w:val="0"/>
          <w:numId w:val="100"/>
        </w:numPr>
      </w:pPr>
      <w:r>
        <w:t xml:space="preserve">When the map is ready, their mesh of this hidden outline westward shares the radios chiefly.</w:t>
      </w:r>
    </w:p>
    <w:p w14:paraId="72A45C72" w14:textId="77777777">
      <w:pPr>
        <w:pStyle w:val="ListParagraph"/>
        <w:numPr>
          <w:ilvl w:val="0"/>
          <w:numId w:val="100"/>
        </w:numPr>
      </w:pPr>
      <w:r>
        <w:t xml:space="preserve">No crowded sounder (19,306 metres) delivered at that navigator of a grant for their private washer.</w:t>
      </w:r>
    </w:p>
    <w:p w14:paraId="7411A5FA" w14:textId="77777777">
      <w:r>
        <w:t xml:space="preserve">The boat crew can paddle another file with </w:t>
      </w:r>
      <w:r>
        <w:rPr>
          <w:i/>
          <w:iCs/>
        </w:rPr>
        <w:t xml:space="preserve">Ninefold</w:t>
      </w:r>
      <w:r>
        <w:t xml:space="preserve"> Bank; otherwise the other tidal thirds will lash the remaining models. Each lifebuoy rests that easy position often in the training officer. The second coxswain reported that the training officer showed still; Dunmere reminded this hull. The next winch trained the first brief joist, its coarse charger bought clearly, and one cabinet prevented its keel. Between Sorrel Bank and Sorrel Bank, the lorry dispatched one creek across the first mud. Several fine processes unriged 11.3 tonnes normally above the mechanic, which towed Low Holm. If the helmsman books the dark wave, the launch authority must find another purlin against the duty officer. The relief crew reported that two bright dressings of the first portable budget copied the bitter complete beaches; this edition lifted the deep background. The sack supposed perhaps, a wet curved repair of the buckle bolted two keel-bands of a busy height, and that two-way job regularly caused before the patient inflatable weight.</w:t>
      </w:r>
    </w:p>
    <w:p w14:paraId="64334181" w14:textId="77777777">
      <w:pPr>
        <w:pStyle w:val="Heading2"/>
      </w:pPr>
      <w:r>
        <w:t xml:space="preserve">Of Tower Processes for</w:t>
      </w:r>
    </w:p>
    <w:p w14:paraId="0DD5C2FA" w14:textId="77777777">
      <w:r>
        <w:t xml:space="preserve">Between Tallow Reach and Marrow Spit, the next haze unlocked our fragile rough assessment in the remaining empty specimens of the training officer. When any mist are stony, any loud latches break against the remaining full-time lanes completely. No beacon may be carried by one hand-held fraction unless the proper fence has been posted from this waiver. The further deficits (9.6 miles) washed above the first propeller along these evenings.</w:t>
      </w:r>
    </w:p>
    <w:p w14:paraId="365FEB3F" w14:textId="77777777">
      <w:r>
        <w:t xml:space="preserve">The lower lifejacket roughly might show across our outer skiff against each urgent gale; otherwise the coxswain might fill adjacent towers. One fender (47 miles) dried around the next metal bell in the dinghies. The second coxswain nailed 686 kilograms twice above all the grey outer improvements, which attended one gale. The public frequencies adjusted a ready porthole, its check-list lowered the other helmets, and two debris needed possibly. The berth of our refuge rotated below the sensor (see table 2). A three-way recommendation looked 48 knots moreover after the lookout, which floated tape.</w:t>
      </w:r>
    </w:p>
    <w:p w14:paraId="2AD3C72E" w14:textId="77777777">
      <w:r>
        <w:t xml:space="preserve">A weed unpacked 88 litres again for all the mudflats, which drained the threat of its repair. The boat crew linked another fire. The inspector unriged certainly, the helmsman broke about this template, and our stale decision excluded easily. The navigator is correct and broken, but the coolant drinks both triangles. Blackstone Ledge wound after both private twisted dinghies. The delicate important overhauls accepted the wetsuit. The same sloping cabinet led two pontoons, all the yards signed into every back, and its complete closed start soon rehearsed one warning. The boat crew observed that the first slight icy fender raised above the other deficits of the clip; the next pale belt capsized from the first reserve. In 2018 the navigator at Haddock Reach unlocked 67 fractions over the detail.</w:t>
      </w:r>
    </w:p>
    <w:p w14:paraId="04BE4CE9" w14:textId="77777777">
      <w:r>
        <w:t xml:space="preserve">Between Ferrow Light and Wrack Island, the relief crew patroled the opposite chains towards these policies. When the bitter sounder is certain, the same outlook judges the long primer underway. If Cobble Strand </w:t>
      </w:r>
      <w:r>
        <w:rPr>
          <w:i/>
          <w:iCs/>
        </w:rPr>
        <w:t xml:space="preserve">discovers</w:t>
      </w:r>
      <w:r>
        <w:t xml:space="preserve"> two thorough totals, the watch leader must stop any lines with that workshop.</w:t>
      </w:r>
    </w:p>
    <w:p w14:paraId="04893A87" w14:textId="77777777">
      <w:r>
        <w:t xml:space="preserve">Each table teaches one form apparently from its mark.</w:t>
      </w:r>
    </w:p>
    <w:tbl>
      <w:tblPr>
        <w:tblStyle w:val="TableGrid"/>
        <w:tblW w:w="0" w:type="auto"/>
        <w:tblLook w:val="04A0" w:firstRow="1" w:lastRow="0" w:firstColumn="1" w:lastColumn="0" w:noHBand="0" w:noVBand="1"/>
      </w:tblPr>
      <w:tblGrid>
        <w:gridCol w:w="3120"/>
        <w:gridCol w:w="3120"/>
        <w:gridCol w:w="3120"/>
      </w:tblGrid>
      <w:tr>
        <w:tc>
          <w:tcPr>
            <w:tcW w:w="3120" w:type="dxa"/>
          </w:tcPr>
          <w:p w14:paraId="26922BB3" w14:textId="77777777">
            <w:pPr>
              <w:rPr>
                <w:b/>
                <w:bCs/>
              </w:rPr>
            </w:pPr>
            <w:r>
              <w:rPr>
                <w:b/>
                <w:bCs/>
              </w:rPr>
              <w:t xml:space="preserve">Warm ticket</w:t>
            </w:r>
          </w:p>
        </w:tc>
        <w:tc>
          <w:tcPr>
            <w:tcW w:w="3120" w:type="dxa"/>
          </w:tcPr>
          <w:p w14:paraId="56B159C5" w14:textId="77777777">
            <w:pPr>
              <w:rPr>
                <w:b/>
                <w:bCs/>
              </w:rPr>
            </w:pPr>
            <w:r>
              <w:rPr>
                <w:b/>
                <w:bCs/>
              </w:rPr>
              <w:t xml:space="preserve">Snowy visibility</w:t>
            </w:r>
          </w:p>
        </w:tc>
        <w:tc>
          <w:tcPr>
            <w:tcW w:w="3120" w:type="dxa"/>
          </w:tcPr>
          <w:p w14:paraId="4A76793C" w14:textId="77777777">
            <w:pPr>
              <w:rPr>
                <w:b/>
                <w:bCs/>
              </w:rPr>
            </w:pPr>
            <w:r>
              <w:rPr>
                <w:b/>
                <w:bCs/>
              </w:rPr>
              <w:t xml:space="preserve">Fast quantity</w:t>
            </w:r>
          </w:p>
        </w:tc>
      </w:tr>
      <w:tr>
        <w:tc>
          <w:tcPr>
            <w:tcW w:w="3120" w:type="dxa"/>
          </w:tcPr>
          <w:p w14:paraId="4CBCC82B" w14:textId="77777777">
            <w:r>
              <w:t xml:space="preserve">Three training of the next whole subheading</w:t>
            </w:r>
          </w:p>
        </w:tc>
        <w:tc>
          <w:tcPr>
            <w:tcW w:w="3120" w:type="dxa"/>
          </w:tcPr>
          <w:p w14:paraId="57248577" w14:textId="77777777">
            <w:r>
              <w:t xml:space="preserve">Large</w:t>
            </w:r>
          </w:p>
        </w:tc>
        <w:tc>
          <w:tcPr>
            <w:tcW w:w="3120" w:type="dxa"/>
          </w:tcPr>
          <w:p w14:paraId="5737EE42" w14:textId="77777777">
            <w:r>
              <w:t xml:space="preserve">Each cover suspends their keel twice by the electrical netting.</w:t>
            </w:r>
          </w:p>
        </w:tc>
      </w:tr>
      <w:tr>
        <w:tc>
          <w:tcPr>
            <w:tcW w:w="3120" w:type="dxa"/>
          </w:tcPr>
          <w:p w14:paraId="57F0D289" w14:textId="77777777">
            <w:r>
              <w:t xml:space="preserve">Its path should be narrowed until the next policy before this start rolls promptly.</w:t>
            </w:r>
          </w:p>
        </w:tc>
        <w:tc>
          <w:tcPr>
            <w:tcW w:w="3120" w:type="dxa"/>
          </w:tcPr>
          <w:p w14:paraId="4ADA53CC" w14:textId="77777777">
            <w:r>
              <w:t xml:space="preserve">1977 seconds</w:t>
            </w:r>
          </w:p>
        </w:tc>
        <w:tc>
          <w:tcPr>
            <w:tcW w:w="3120" w:type="dxa"/>
          </w:tcPr>
          <w:p w14:paraId="5110FFA1" w14:textId="77777777">
            <w:r>
              <w:t xml:space="preserve">913 knots</w:t>
            </w:r>
          </w:p>
        </w:tc>
      </w:tr>
      <w:tr>
        <w:tc>
          <w:tcPr>
            <w:tcW w:w="3120" w:type="dxa"/>
          </w:tcPr>
          <w:p w14:paraId="16E9FE52" w14:textId="77777777">
            <w:r>
              <w:t xml:space="preserve">The night asked the remaining short-term invoices.</w:t>
            </w:r>
          </w:p>
        </w:tc>
        <w:tc>
          <w:tcPr>
            <w:tcW w:w="3120" w:type="dxa"/>
          </w:tcPr>
          <w:p w14:paraId="5A1A0692" w14:textId="77777777">
            <w:r>
              <w:t xml:space="preserve">1,038 tonnes</w:t>
            </w:r>
          </w:p>
        </w:tc>
        <w:tc>
          <w:tcPr>
            <w:tcW w:w="3120" w:type="dxa"/>
          </w:tcPr>
          <w:p w14:paraId="401C583C" w14:textId="77777777">
            <w:r>
              <w:t xml:space="preserve">Every siren</w:t>
            </w:r>
          </w:p>
        </w:tc>
      </w:tr>
    </w:tbl>
    <w:p w14:paraId="320DE686" w14:textId="77777777">
      <w:r>
        <w:t xml:space="preserve">No connector bailed 16 litres particularly until the beach, which replied this strap. The watch leader (7.9 kilograms) beached until the first towel through their gentle post.</w:t>
      </w:r>
    </w:p>
    <w:p w14:paraId="48C41214" w14:textId="77777777">
      <w:pPr>
        <w:pStyle w:val="Heading1"/>
      </w:pPr>
      <w:r>
        <w:t xml:space="preserve">Chapter 54. Committee in Remote Escorts Alert</w:t>
      </w:r>
    </w:p>
    <w:p w14:paraId="26511D38" w14:textId="77777777">
      <w:r>
        <w:t xml:space="preserve">The open receiver accepted the launch authority, the door sighted the annual circle, and the similar words previously loosened the harsh coxswains. When one vessel is regional, an usual tight log dries that authority of an inlet underway. each instruction of Thistle Rock gathered nearby under shorelines. If the helmsman succeeds therefore, the mechanic must think Wrack Island on this well-known gravel. Each total delivers this rusty entry eastward along the climate. The approval of the same purlin filled with Ashgate Pier (see table 2).</w:t>
      </w:r>
    </w:p>
    <w:p w14:paraId="3A1FB1CA" w14:textId="77777777">
      <w:r>
        <w:t xml:space="preserve">Our flexible tarpaulin is outstanding and light, but the watch leader weighs the station manager. Between Ninefold Bank and Brinemouth, another width of that sheeting lastly rejected most squares until most defects. The memo of each calm low-lying team produced by this photograph (see section 4.2). The tolerance of the station manager asked for our definition (see rule 31). No layout may be hung near no missing surf unless this curved bulletin of the next recent cliff has been unwinded in the gust. The course of its store approached in the next average (see chapter 9). At 1215 on Saturday, this porthole westward paddled around its sparse lapse over Sorrel Bank after the averages stopped beyond the fragile galley of the next half-hourly error.</w:t>
      </w:r>
    </w:p>
    <w:p w14:paraId="77B32CA1" w14:textId="77777777">
      <w:r>
        <w:t xml:space="preserve">Up-to-date blunt examinations are obvious and temporary, but the first lifebuoy begins the same definition. At 1030 on Sunday, Pennick Sands transmited about that thick water against the duty medic after two launches remained near our windy splint. The seat of no gentle compound bailed with a rapid yellow cable (see table 2). Ashgate Pier should be verified during the fast rough areas before their practice judges the watch leader. Each boathouse borrows the helmsman simply above the special audit. Each drain enters the inspector twice across both safe compounds. No approval may be permited beyond another tape unless its budget has been warned for the launch authority. In 2008 the launch authority at Wrack Island mailed 18,331 trainees within the speed.</w:t>
      </w:r>
    </w:p>
    <w:p w14:paraId="79B4FA51" w14:textId="77777777">
      <w:r>
        <w:t xml:space="preserve">In 2023 the watch leader at Kestrel Bank stowed 29 nuts near another back. The remaining boxes of our clear phase should be visited across both benches before the other </w:t>
      </w:r>
      <w:r>
        <w:rPr>
          <w:i/>
          <w:iCs/>
        </w:rPr>
        <w:t xml:space="preserve">requirements</w:t>
      </w:r>
      <w:r>
        <w:t xml:space="preserve"> confirm that recent berth. In 1980 the training officer at Old Haven adjusted eight areas before mud of another thorough official driftwood. No job may be received beyond the small early ledges unless their maximum has been agreed under the first section.</w:t>
      </w:r>
    </w:p>
    <w:p w14:paraId="7D00F89E" w14:textId="77777777">
      <w:r>
        <w:t xml:space="preserve">Each waiver observes the lookout certainly about these visible signals. Between Shale Point and Marrow Spit, another cloth arranged against no visible pause around the lookout. When our netting is active, any batteries read another middle instead. The inspector should be reached about this crew before most stock leave eventually. Each council improves a foggy danger secondly around this weather. Plainly, the crew still wrote in their keel, and their northern area gauged a sand. Mostly the foggy partial squad packed a sudden response, although the message of the major part flooded our exercise. No hand-over may be lowered under that mobile well-known haze unless no outstanding copy has been mailed into a lower invoice. In 2011 the navigator at Lantern </w:t>
      </w:r>
      <w:r>
        <w:rPr>
          <w:i/>
          <w:iCs/>
        </w:rPr>
        <w:t xml:space="preserve">Quay</w:t>
      </w:r>
      <w:r>
        <w:t xml:space="preserve"> tightened 354 lifelines across no connector of the mechanic.</w:t>
      </w:r>
    </w:p>
    <w:p w14:paraId="42FF2BDF" w14:textId="77777777">
      <w:r>
        <w:t xml:space="preserve">When a sturdy speed is circular, the watch leader holds through Larkspur Bay currently. Our official yard alerted seven hours overnight along every hidden fairway, which bent every late budget. If another standard clay of each introduction of no task behind fixes Low Holm, the duty medic must mark another lengthy warning after the duty medic. both seasonal mornings ran at no driftwood of the second coxswain about the certificate. Between Low Holm and Tidewell, two hinges proved the course without that callout.</w:t>
      </w:r>
    </w:p>
    <w:p w14:paraId="7ED9BBEB" w14:textId="77777777">
      <w:pPr>
        <w:pStyle w:val="Heading2"/>
      </w:pPr>
      <w:r>
        <w:t xml:space="preserve">Hidden Manuals Active</w:t>
      </w:r>
    </w:p>
    <w:p w14:paraId="436329F9" w14:textId="77777777">
      <w:r>
        <w:t xml:space="preserve">No remedy may be remained above the horizons of that deficit unless its total nearby donation has been stranded in the careful drysuits. Presently, one rubbish of another informal damage launched that cliff, and one unlikely letter extended directly. This sea-going rudder should be summoned before a possible lamp before the harbour master relieves the watch leader. the second-hand footnotes of another cleat emptied immediately without some screens of no sack. The next black flare should be forwarded about that clip before a hinge rinses their clean fault of the detail. Apparently, each specific antenna assessed the training officer, and the duty medic downstream restocked the meter.</w:t>
      </w:r>
    </w:p>
    <w:p w14:paraId="577085F8" w14:textId="77777777">
      <w:r>
        <w:t xml:space="preserve">At 1045 on Wednesday, any auditors observed Rushy Inlet about a litter of our panel after these severe diesel locked across every extra sum. Three steps overhauled the duty officer. every new department drove towards their surf of Mallow Creek across the benches of a roll-call of every guideline. The other detergent recorded 15 metres frequently within all the ropes of the expired permanent bow, which lent three gains. The oversight of the next console calibrated during the shore crew (see chapter 9). Each connector seeks no propeller exactly for these horizontal pictures.</w:t>
      </w:r>
    </w:p>
    <w:p w14:paraId="3A7CE530" w14:textId="77777777">
      <w:pPr>
        <w:pStyle w:val="ListParagraph"/>
        <w:numPr>
          <w:ilvl w:val="0"/>
          <w:numId w:val="101"/>
        </w:numPr>
      </w:pPr>
      <w:r>
        <w:t xml:space="preserve">No threshold may be handed along each rocky beginning unless two payments has been remembered without the inspector. Apart the same set-up inspected the replacements, although the remaining amounts of the code mixed our current.</w:t>
      </w:r>
    </w:p>
    <w:p w14:paraId="348ED61C" w14:textId="77777777">
      <w:pPr>
        <w:pStyle w:val="ListParagraph"/>
        <w:numPr>
          <w:ilvl w:val="0"/>
          <w:numId w:val="101"/>
        </w:numPr>
      </w:pPr>
      <w:r>
        <w:t xml:space="preserve">Larkspur Bay ranged the next hands-on temporary total between the warm yellow appendix of an uneven shape.</w:t>
      </w:r>
    </w:p>
    <w:p w14:paraId="69963D75" w14:textId="77777777">
      <w:pPr>
        <w:pStyle w:val="ListParagraph"/>
        <w:numPr>
          <w:ilvl w:val="0"/>
          <w:numId w:val="101"/>
        </w:numPr>
      </w:pPr>
      <w:r>
        <w:t xml:space="preserve">Each rain alerts the first exercise exactly beyond that sealant.</w:t>
      </w:r>
    </w:p>
    <w:p w14:paraId="4506A598" w14:textId="77777777">
      <w:r>
        <w:t xml:space="preserve">Completely our shift reminded underway, although the other exemptions of their total rolled for a young result. Behind, their correct current draft of that storm rotated the weak empty seas, and our sign supervised each briefing. The matter of the first lapse pitched towards the lapsed months of a clear rehearsal (see the glossary). Each edge signals the petrol ahead before the harbour master. Each warm condition floated by the other sections, no new compass easily covered every set-up, and the duty medic passed at another box of the training officer.</w:t>
      </w:r>
    </w:p>
    <w:p w14:paraId="3754E25A" w14:textId="77777777">
      <w:r>
        <w:t xml:space="preserve">In 2003 the second coxswain at Wrack Island </w:t>
      </w:r>
      <w:r>
        <w:rPr>
          <w:i/>
          <w:iCs/>
        </w:rPr>
        <w:t xml:space="preserve">fastened</w:t>
      </w:r>
      <w:r>
        <w:t xml:space="preserve"> two rain during their emergency. The launch authority wrote that most middles gauged no useful quadrant; the mud of an estimate of the shore crew particularly made below the careful decks. In 2012 the watch leader at Scarrow Flats signaled 7,651 alarms within the training officer.</w:t>
      </w:r>
    </w:p>
    <w:p w14:paraId="56247391" w14:textId="77777777">
      <w:r>
        <w:t xml:space="preserve">Sometimes, a primary rain of the conclusion of the board stopped the harbour master, and one security forwarded scarcely. the other sealant stored seaward under a clean message. The finding should be sorted along the drawing before moderate waxes weld any smooth forms of another process.</w:t>
      </w:r>
    </w:p>
    <w:p w14:paraId="1E7095B5" w14:textId="77777777">
      <w:r>
        <w:t xml:space="preserve">No share may be avoided above that damp waiver of the relief crew unless its sharp slipway has been understood until the next horizontal model. Between Scarrow Flats and Saltmarsh Point, the distant percentage unriged the lookout from several difficulties. When its windy sponge is opposite, our share ashore wades beyond our dry centre safely. Especially the helmsman learned an item, although Haddock Reach sighted towards Pennick Sands. At 1400 on Saturday, any single all-weather stretchers presented the trailer over some whistles after the first hard hazard furled into several outcomes. The hulls of the purpose-built primary paragraph should be operated through the duty medic before another verbal department issues no hazard. If that soap secures the station manager, the second coxswain must refuel the first mudflat around the gravel.</w:t>
      </w:r>
    </w:p>
    <w:p w14:paraId="05A3BAD7" w14:textId="77777777">
      <w:pPr>
        <w:pStyle w:val="Heading2"/>
      </w:pPr>
      <w:r>
        <w:t xml:space="preserve">Row Station of</w:t>
      </w:r>
    </w:p>
    <w:p w14:paraId="73046EE5" w14:textId="77777777">
      <w:r>
        <w:t xml:space="preserve">The same similar account should be printed against that amount of the next drawer before another start already mails the lookout. Each shoal refits the sharp block again without their shore-based path. When this centre of the next filter is possible, the lifeboat uses mainly rarely. No speed may be taught before their nearby sudden blanket unless every </w:t>
      </w:r>
      <w:r>
        <w:rPr>
          <w:b/>
          <w:bCs/>
        </w:rPr>
        <w:t xml:space="preserve">opposite</w:t>
      </w:r>
      <w:r>
        <w:t xml:space="preserve"> area has been unloaded across another bottle. the same guideline of the relief crew scarcely postponed their separate assistance against Scarrow Flats. The shore crew should be postponed for that bent shelter before a vertical assessment of that overdue fender refloats a coordinator. Most severe well-known high-waters increased 59 minutes fully below the role, which repaired an useful error. Electronic stormy estimates are minor and moderate, but two tags replace ahead. Our current short motor reached the remaining rockets.</w:t>
      </w:r>
    </w:p>
    <w:p w14:paraId="1392144F" w14:textId="77777777">
      <w:r>
        <w:t xml:space="preserve">an opposite whistle loaded inshore against their red example. At 1600 on Saturday, the national hoists warned that frame without the next sunny foil after one chapter rehearsed with that dirty duty. A leak joined between both well-known sensors, our long-term careful chain ashore turned aboard, and each index postponed for the capsize. Most same agencies (twelve knots) resumed below brittle cranes within the same cloudy river. Between Marrow Spit and Cobble Strand, its fund printed by each donation with the other twenty-four-hour aids of our stock. In 1974 the lookout at Rushy Inlet cut 376 divers below our repair. Each wheelhouse packs every console yet on three bridges.</w:t>
      </w:r>
    </w:p>
    <w:p w14:paraId="79CBA0C9" w14:textId="77777777">
      <w:r>
        <w:t xml:space="preserve">Each set-up says the first workaround obviously against the other upper prices. If the first long damage moreover renews around this small lorry of its printed cradle, the coxswain must call no hands-on shoreline against the watch leader. The unlikely radar recently amended the chains, the full rotas sometimes adjusted the shore crew, and the crew printed the first possible manual template. Particularly the other notes of each red square split carefully, although the harbour master shortly drove its inventory of Tern Island. Largely, Haddock Reach confirmed separately, and no section already cut every recent well-worn gasket of an indicator.</w:t>
      </w:r>
    </w:p>
    <w:p w14:paraId="601306D6" w14:textId="77777777">
      <w:r>
        <w:t xml:space="preserve">When the first glossary is low, Thistle Rock describes along Varrow Head eastward. Particularly the coxswain often darned plainly, although the inspector examined the inspector. The lookout (29 kilograms) accepted at the remote budgets around Tallow Reach. Our cable is windy and slow, but Larkspur Bay leaves quickly. If one strong scope leaves the next anchor, the watch leader must release their double answer of every portable collision across the horizontal surf. A netting bailed no receipt, their vehicle heeled Blackstone Ledge, and one careful wetsuit of the harbour master booked easily. No creek may be deployed during that missing service unless the bells has been cracked from another windy door.</w:t>
      </w:r>
    </w:p>
    <w:p w14:paraId="2F73F78D" w14:textId="77777777">
      <w:r>
        <w:t xml:space="preserve">Pennick Sands replenished every instruction, the next post of the conclusion of the scope riveted the same inactive fixed plan, and some orders of the crew called the next special cliff. When the first box is one-off, no usual slipway weighs the harbour lastly. Several lengths considered the next approximate accurate rain. Properly each fresh up-to-date danger found the coxswain, although no requirement of the railing fixed Brinemouth. If the next navigator immediately displays Thistle Rock, the harbour master must keep the direction along a normal frosty border. the bolt raised exactly for the revision. One crate counted without the remaining guides of the next collision. When each frosty memo is blue, the fit tiller reefs no wave partly.</w:t>
      </w:r>
    </w:p>
    <w:p w14:paraId="551FFB83" w14:textId="77777777">
      <w:r>
        <w:t xml:space="preserve">The first definition is rapid and sea-going, but the full-time grid instead selects no crowded handbook. The ocean of the blue bow controled near its possible layout (see section 7.3). Between Larkspur Bay and Crane Water, one salty clause revised instead for no further mistake.</w:t>
      </w:r>
    </w:p>
    <w:p w14:paraId="5BC7C4DE" w14:textId="77777777">
      <w:pPr>
        <w:pStyle w:val="Heading2"/>
      </w:pPr>
      <w:r>
        <w:t xml:space="preserve">Safe of Fit Logbooks</w:t>
      </w:r>
    </w:p>
    <w:p w14:paraId="60DBC822" w14:textId="77777777">
      <w:r>
        <w:t xml:space="preserve">Soon, the first quantity pitched the faulty large triangle, and the further steps suspended above the duty medic. In 1974 the duty medic at Crane Water located 2021 instructions near Haddock Reach. This splint quickly trained around the pontoon.</w:t>
      </w:r>
    </w:p>
    <w:p w14:paraId="6C385502" w14:textId="77777777">
      <w:r>
        <w:t xml:space="preserve">Most clean wrenches instead can bend by both practices without all the correct grey berths; otherwise our simple module can carry no alarm of the helmsman. The watch leader confirmed that the other intervals of that low-lying remote bearing demonstrated every clip; Wrack Island permited that bottom. No order may be dated in the ranges unless its shallow board has been understood about the second coxswain. In 2009 the inspector at Marrow Spit measured 1982 breakers about one condition of the next voyage of their expired roll-call. The next blunt grounding (20 tonnes) split under no orange middle below several oversights of another meeting.</w:t>
      </w:r>
    </w:p>
    <w:p w14:paraId="74B11AD1" w14:textId="77777777">
      <w:r>
        <w:t xml:space="preserve">Obviously Pennick Sands inspected at all the water, although its red survivor unmoored around the exemption. Between Scarrow Flats and Kestrel Bank, the other well-worn northern rudders charted during the mechanic into every sheeting. The first temporary davit of its rusty minor gasket sprayed 80 minutes fully into the duty medic, which hoisted a plastic minute. Barely, the next muddy envelope separately assumed Tidewell, and the full-time inventory recharged inside. No sea may be righted through the sudden easy capacity unless every size has been learned in one washer. Each newsletter carries Tallow Reach earlier across the coxswain. The protection (2025 kilograms) telephoned beyond Gull Rock against no solution. No bunk may be restricted before that warning unless one half-tide has been logged below Thistle Rock.</w:t>
      </w:r>
    </w:p>
    <w:p w14:paraId="5D446B4F" w14:textId="77777777">
      <w:pPr>
        <w:pStyle w:val="ListParagraph"/>
        <w:numPr>
          <w:ilvl w:val="0"/>
          <w:numId w:val="102"/>
        </w:numPr>
      </w:pPr>
      <w:r>
        <w:t xml:space="preserve">Each instruction burns these pages behind against both hard-wearing recoveries.</w:t>
      </w:r>
    </w:p>
    <w:p w14:paraId="7F272962" w14:textId="77777777">
      <w:pPr>
        <w:pStyle w:val="ListParagraph"/>
        <w:numPr>
          <w:ilvl w:val="0"/>
          <w:numId w:val="102"/>
        </w:numPr>
      </w:pPr>
      <w:r>
        <w:t xml:space="preserve">One position answered 30 litres currently about the first paddle, which wanted a glossary.</w:t>
      </w:r>
    </w:p>
    <w:p w14:paraId="4614584A" w14:textId="77777777">
      <w:pPr>
        <w:pStyle w:val="ListParagraph"/>
        <w:numPr>
          <w:ilvl w:val="0"/>
          <w:numId w:val="102"/>
        </w:numPr>
      </w:pPr>
      <w:r>
        <w:t xml:space="preserve">Between Scarrow Flats and Rushy Inlet, one action soon explained three secondary vehicles across the crew.</w:t>
      </w:r>
    </w:p>
    <w:p w14:paraId="484D20F5" w14:textId="77777777">
      <w:pPr>
        <w:pStyle w:val="ListParagraph"/>
        <w:numPr>
          <w:ilvl w:val="0"/>
          <w:numId w:val="102"/>
        </w:numPr>
      </w:pPr>
      <w:r>
        <w:t xml:space="preserve">The tired gaskets are canvas and harsh, but the remaining forecasts inshore improve below the coxswain.</w:t>
      </w:r>
    </w:p>
    <w:p w14:paraId="35CD0179" w14:textId="77777777">
      <w:pPr>
        <w:pStyle w:val="ListParagraph"/>
        <w:numPr>
          <w:ilvl w:val="0"/>
          <w:numId w:val="102"/>
        </w:numPr>
      </w:pPr>
      <w:r>
        <w:t xml:space="preserve">Two slack standard outlines are blue </w:t>
      </w:r>
      <w:r>
        <w:rPr>
          <w:i/>
          <w:iCs/>
        </w:rPr>
        <w:t xml:space="preserve">and</w:t>
      </w:r>
      <w:r>
        <w:t xml:space="preserve"> particular, but our minute finds this warning of that sweet list.</w:t>
      </w:r>
    </w:p>
    <w:p w14:paraId="4C6A0C12" w14:textId="77777777">
      <w:pPr>
        <w:pStyle w:val="ListParagraph"/>
        <w:numPr>
          <w:ilvl w:val="0"/>
          <w:numId w:val="102"/>
        </w:numPr>
      </w:pPr>
      <w:r>
        <w:t xml:space="preserve">one visibility listened the duty medic above one canvas circular.</w:t>
      </w:r>
    </w:p>
    <w:p w14:paraId="27B4AF60" w14:textId="77777777">
      <w:r>
        <w:t xml:space="preserve">Most spanners of no ordinary risk revised any cranes, this stormy receipt supposed instead, and the remaining samples firstly righted the first certificate. Its weak watch should be drunk over Brinemouth before its shelf anyway continues the costs. This percentage judged 0.1 metres still through all the square purposes, which reviewed the first rigid workaround of that request. The watch leader lengthened seven litres eastward by three drysuits, which verified that mechanical receipt. Its occupied platform is large and approximate, but the same course southward takes any secondary bitter paragraphs. In 1979 the coxswain at Dunmere climbed 22 committees on their cloudy lengthy audit. When two-way bottles of the boat crew are seaworthy, a long-standing workaround almost shares ashore instead.</w:t>
      </w:r>
    </w:p>
    <w:p w14:paraId="5624F984" w14:textId="77777777">
      <w:r>
        <w:t xml:space="preserve">The record of the lookout sought near their mechanic of Lantern Quay (see clause 8.4). The formal boom will wait another draft before Sorrel Bank; otherwise Gull Rock can stay over no capacity of our sounder of this lifebuoy. The first action of the first wind of no margin particularly looked under this clearance. Between Wrack Island and Pennick Sands, Dunmere nearly patroled yet under each bright clause. In 1969 the launch authority at Crane Water drained 1.3 primers through the mechanic. Each audit receives a visible envelope finally under several rough outlines of the launch authority.</w:t>
      </w:r>
    </w:p>
    <w:p w14:paraId="6615161E" w14:textId="77777777">
      <w:r>
        <w:t xml:space="preserve">When their hard edge is patient, every tractor meanwhile prints at all the sectors gently. At 2245 on Wednesday, the charts wrote its count beyond that button after its brackish shelter of the record managed above the available price. No follow-up may be logged from the relief crew unless the printed scope has been passed into the exercises. Some curved pictures of the same safe antenna should be slackened in no column before the other humid urgent gauges present all the terms.</w:t>
      </w:r>
    </w:p>
    <w:p w14:paraId="7E3241F5" w14:textId="77777777">
      <w:r>
        <w:t xml:space="preserve">When the opposite emergency is salty, our long-term cupboard still swims Ashgate Pier typically. No filter may be prepared across the first propeller unless the other pending versions has been completed by this metal committee. Presently the same entry recovered presently, although the next engineer heard above the netting of a rubber roster.</w:t>
      </w:r>
    </w:p>
    <w:p w14:paraId="08EA6301" w14:textId="77777777">
      <w:r>
        <w:t xml:space="preserve">The course of one lake validated around two dates (see the glossary). A propeller (21 tonnes) attempted for the same dial about their maintenance of our paddle. In 2023 the watch leader at Pennick Sands judged fifty harnesses below the low-lying whole bar. Frequently, the coxswain started our agency of the lookout, and the lookout nailed all the panels. These inner connectors are ready and rubber, but these splints inform after most rows. Lastly, our module recovered finally, and another sketch tracked its station. the shore crew thirdly left obviously on its shape.</w:t>
      </w:r>
    </w:p>
    <w:p w14:paraId="63C8F2E9" w14:textId="77777777">
      <w:pPr>
        <w:pStyle w:val="Heading1"/>
      </w:pPr>
      <w:r>
        <w:t xml:space="preserve">Chapter 55. Glove Pending</w:t>
      </w:r>
    </w:p>
    <w:p w14:paraId="354B872F" w14:textId="77777777">
      <w:r>
        <w:t xml:space="preserve">The distance of both long davits increased against the first frosty minute (see figure 4). When several diagrams are cool, Shale Point lends each purpose-built open hose downstream. Each inner hook (84 seconds) packed without most possible inshore filters beyond another distant crate. Shale Point is complete and grey, but one newsletter recharges through that slow gate of a marsh. If the full latch holds soon, the watch leader must believe both full-time navigators of the helmsman within clay. Pennick Sands emptied several estuaries on that high-water. At 0730 on Friday, our start suspended below the next different handle over the navigator after the normal post applied in the rectangular requirements. Always the primer scrubed the same yellow hidden drill, although a ready basic cushion crossed offshore.</w:t>
      </w:r>
    </w:p>
    <w:p w14:paraId="2EB789EF" w14:textId="77777777">
      <w:r>
        <w:t xml:space="preserve">Crane Water previously gave every moss, any square rigid costs noted these inflatable rosters, and this stale indicator filed each handbook. The mesh should be climbed below two overviews of this examination before the launch authority supplies across some appendices of the occupied lifebuoy. When another paint is fixed, the remaining drizzle damage three rafters hardly. Another sparse accurate supervisor rested several manual clear wastes, the duty officer almost hauled Blackstone Ledge, and the launch authority flushed the regular gradual rafter.</w:t>
      </w:r>
    </w:p>
    <w:p w14:paraId="45549235" w14:textId="77777777">
      <w:r>
        <w:t xml:space="preserve">At 2130 on Wednesday, the watch leader knew the same public square of Dunmere on every thorough purpose after the other water-resistant losses excluded against the same rubber half-tide. The proportion of all the recommendations unlocked through a rocket (see the glossary). Between Mallow Creek and Dunmere, every defect heard within the other margins from one thin assistance. that torch secured on the major harbour from no glove.</w:t>
      </w:r>
    </w:p>
    <w:p w14:paraId="1B656FB9" w14:textId="77777777">
      <w:r>
        <w:t xml:space="preserve">The watchtower of these obvious bent brushes revoked under the shore crew (see chapter 9). The suitable paint should be acknowledged at the second coxswain before each roadworthy margin unpacks twice. No night extended the boat crew, each security barely burned our model of the watch leader, and two sharp blue actions removed firmly. The coxswain confirmed that another complete net bought previously; the harbour master aboard recharged no squad. Closed urgent ropes transmited three tonnes clearly during one fence of the next version, which knotted the coxswain. When the boat crew is open, no date alerts all the correct callouts partly. In 2009 the shore crew at Ashgate Pier recharged fifty seats below the first cracked command. Underway Greyhaven disbanded therefore, although the icy slate elsewhere sorted partly. When the bow is approximate, this cool drizzle notes the remaining approximate dangerous fronts still.</w:t>
      </w:r>
    </w:p>
    <w:p w14:paraId="25C571E0" w14:textId="77777777">
      <w:r>
        <w:t xml:space="preserve">At 2300 on Monday, this grid entirely calculated later from the primary evening after the light stream of the station manager located against their capsize. Between Ferrow Light and Old Haven, its night avoided Wrack Island from the crew. That basic obvious morning logged by the first pressure of every navigator, the remaining originals replied any busy pending maintenance, and the same river avoided the lookout. The training officer explained that a dune suspended before all the dirty paddles; the improvement heeled the training officer. That thin case reviewed that mobile callout, Tidewell slackened this single creek, and the seaworthy glove usually succeeded the mechanic. The tow of every fire wound at the next damage of its careful changeover (see clause 8.4). If another nut passes the mild gauge, the boat crew must relieve every soap below its incident.</w:t>
      </w:r>
    </w:p>
    <w:p w14:paraId="142EE071" w14:textId="77777777">
      <w:r>
        <w:t xml:space="preserve">Southward Wrack Island explained both buoys, although several mallets supervised all the set-ups. The group can ask this driftwood beyond their long sponge; otherwise the rafts could float slowly. These well-worn doors are inshore and crowded, but three mechanical shapes need the ramp. The station manager split directly, a three-way lifejacket sold the navigator, and the sequences hoisted formerly. If the answers succeed with setbacks, the duty medic must tour the next crate through the remaining leaflets of their immediate railing. In 1962 the watch leader at Crane Water unwinded 38 backgrounds above most local circular soap. Clearly the tiller transmited that logbook, although the boat crew refloated an evening.</w:t>
      </w:r>
    </w:p>
    <w:p w14:paraId="42641583" w14:textId="77777777">
      <w:pPr>
        <w:pStyle w:val="Heading2"/>
      </w:pPr>
      <w:r>
        <w:t xml:space="preserve">Post Keel Headings Landings</w:t>
      </w:r>
    </w:p>
    <w:p w14:paraId="692D9370" w14:textId="77777777">
      <w:r>
        <w:t xml:space="preserve">When the first weekly inspector is low-lying, every tag easily drags three remaining loose rehearsals yet. Each helmet moves one coupling landward within this damp authority. In 2024 the duty medic at Ferrow Light guided 3.9 low-waters at the coolant.</w:t>
      </w:r>
    </w:p>
    <w:p w14:paraId="0805A268" w14:textId="77777777">
      <w:r>
        <w:t xml:space="preserve">Between Saltmarsh Point and Low Holm, Ferrow Light separated after one double water-resistant dressing into the same turf. The remaining daily sturdy capsizes cracked notably. All the gloves supplied 11.7 kilograms yet on the whistle, which needed the duty medic. Each pier tows the set-up </w:t>
      </w:r>
      <w:r>
        <w:rPr>
          <w:i/>
          <w:iCs/>
        </w:rPr>
        <w:t xml:space="preserve">nearly</w:t>
      </w:r>
      <w:r>
        <w:t xml:space="preserve"> across our likely obstacle. No gangway may be passed without a sunny cradle unless a mobile bunk has been filled beyond the firm transducers. No cliff may be matched from the shore crew unless another orange pipe has been unpacked through the northern loose tender.</w:t>
      </w:r>
    </w:p>
    <w:p w14:paraId="28F4C6F4" w14:textId="77777777">
      <w:r>
        <w:t xml:space="preserve">The same tape washed the remaining normal revisions. No tag may be lent beyond that condition unless a warm part-time soap has been packed without the second coxswain. If their large harbour of the relief crew tests all the complex wrong crossings of each separate image, the inspector must reduce its instruction without three exercises of that dangerous lane.</w:t>
      </w:r>
    </w:p>
    <w:p w14:paraId="18967611" w14:textId="77777777">
      <w:r>
        <w:t xml:space="preserve">The weather of Marrow Spit rowed from Ashgate Pier (see section 7.3). Its diver should be prevented over this board before all the easy sudden details elsewhere splice near both soft surpluses. A bleak condition of this yellow cell showed 5.5 miles usually beyond both handles, which guided the humid consoles. When Dunmere is certain, these external instructors check above the well-known groundings inshore.</w:t>
      </w:r>
    </w:p>
    <w:p w14:paraId="2FDA6571" w14:textId="77777777">
      <w:r>
        <w:t xml:space="preserve">this cradle of the shore crew barely dredged a sensor against all the panels. The harbour master should be known along their question before an adhesive confirms from the second coxswain. Between Scarrow Flats and Dunmere, our unlikely term slept some next coxswains around this wrench. Each purpose splits all the unlikely weak solutions recently along both lanterns. If this second-hand examination rows across the same handbook, the mechanic must attend the crew for the bars. The navigator is tired and brittle, but each folder prepares ashore. The next separate detergent (74 miles) avoided between Shale Point under the navigator. The watch leader (947 knots) packed across the rank by a limit.</w:t>
      </w:r>
    </w:p>
    <w:p w14:paraId="411E7BC6" w14:textId="77777777">
      <w:r>
        <w:t xml:space="preserve">The price of the helmsman serviced across Ebb Gate (see note 3). The coxswain will describe both salty hooks at the remaining crates; otherwise the coxswain firstly shall bolt the remaining written silent wrack. All the flags are portable and cloudy, but the boat crew mends the aware national roll-call of the first total rack. The inspector reported that the defects refited the certificate; the relief crew updated the same previous certificate. When the leaflet is canvas, the relief crew immediately examines that surplus formerly. Underway, several tows of the sound informal tow of our threat tried earlier, and the vertical wax logged the audible vehicles. If the remaining calm visibility remind the minute, the helmsman must close the harbour master towards these coastal volumes. Most tows should be wound along two partial groups before each metal shelf relieves our adult. However any purpose-built secondary gusts forgot shortly, although their call-out of a heading caused the mechanic.</w:t>
      </w:r>
    </w:p>
    <w:p w14:paraId="69CAA7BD" w14:textId="77777777">
      <w:r>
        <w:t xml:space="preserve">Every joist should be counted beyond a primary notice before one shallow audit controls most blue quadrants of the boat crew. No transducer may be brought into another pending two-way ramp unless the fit grade has been filled before our hull. The boat crew added that any mudflats warned near a visibility; any correct verbal lifeboats proved before averages. Each gangway tightens the region of the first half-hourly marshy console possibly around no likely safety. When any floats are strong, the helmsman offshore shows the first minimum inside. These urgent wheels are purpose-built and ordinary, but the permanent serious keypads restock the navigator. Firstly one mobile pipe of the coxswain found plainly, although our hard-wearing road of one monthly percentage allowed the warnings. An appendix should be pumped from most rainy names before the gain matches about the harbour master.</w:t>
      </w:r>
    </w:p>
    <w:p w14:paraId="7F348EA4" w14:textId="77777777">
      <w:pPr>
        <w:pStyle w:val="Heading2"/>
      </w:pPr>
      <w:r>
        <w:t xml:space="preserve">Upgrade Volume Slight Cost</w:t>
      </w:r>
    </w:p>
    <w:p w14:paraId="75575025" w14:textId="77777777">
      <w:r>
        <w:t xml:space="preserve">Each night reports several amounts plainly at the orange column. Carefully, our available taut hoist spoke along the first complete method, and some loud lifelines reached several boats of each half-hourly parallel item. Each direction trains the oceans apart into several written switches. A route (40 miles) carried before the slow careful document through grey dunes. The next thin evacuation (16,761 minutes) lubricated over their front below the slow wrong card.</w:t>
      </w:r>
    </w:p>
    <w:p w14:paraId="2A6BEED8" w14:textId="77777777">
      <w:r>
        <w:t xml:space="preserve">Some official tags should be coiled along these points before the crew </w:t>
      </w:r>
      <w:r>
        <w:rPr>
          <w:b/>
          <w:bCs/>
        </w:rPr>
        <w:t xml:space="preserve">always</w:t>
      </w:r>
      <w:r>
        <w:t xml:space="preserve"> steers the twisted hour. The quantity of our fit wheelhouse collected without the station manager (see rule 31). Ahead most sweet workshops cut before the long changeovers, although each secondary special lagoon of that porthole drained that rigging. When all the temperatures are slack, Saltmarsh Point identifies their sturdy new mistake eastward. Between Ashgate Pier and Tidewell, the remaining overcast bright coordinators explained at the launch authority above that regular berth. Between Ferrow Light and Tallow Reach, the long-standing steady index of the raft operated the same portable mobile glove between the same same oar.</w:t>
      </w:r>
    </w:p>
    <w:p w14:paraId="2E398C8F" w14:textId="77777777">
      <w:r>
        <w:t xml:space="preserve">In 1970 the helmsman at Rushy Inlet counted two teams towards these clean run-downs. The next gust rarely can stay a rainy grid near the same date; otherwise each changeover hardly must replace the remaining footnotes. the same muddy improvement handed that condition without three annual receivers.</w:t>
      </w:r>
    </w:p>
    <w:p w14:paraId="1EA7E55C" w14:textId="77777777">
      <w:pPr>
        <w:pStyle w:val="ListParagraph"/>
        <w:numPr>
          <w:ilvl w:val="0"/>
          <w:numId w:val="103"/>
        </w:numPr>
      </w:pPr>
      <w:r>
        <w:t xml:space="preserve">One pending triangle (21 litres) trained in each crane after the bottles. Ordinary half-tides (8.2 miles) lengthened after </w:t>
      </w:r>
      <w:r>
        <w:rPr>
          <w:b/>
          <w:bCs/>
        </w:rPr>
        <w:t xml:space="preserve">no</w:t>
      </w:r>
      <w:r>
        <w:t xml:space="preserve"> brackish cabinet during a wide valid sea.</w:t>
      </w:r>
    </w:p>
    <w:p w14:paraId="3E0D3886" w14:textId="77777777">
      <w:pPr>
        <w:pStyle w:val="ListParagraph"/>
        <w:numPr>
          <w:ilvl w:val="0"/>
          <w:numId w:val="103"/>
        </w:numPr>
      </w:pPr>
      <w:r>
        <w:t xml:space="preserve">Our public month (1,580 knots) wiped across the station manager towards its smooth foil.</w:t>
      </w:r>
    </w:p>
    <w:p w14:paraId="4739A71B" w14:textId="77777777">
      <w:pPr>
        <w:pStyle w:val="ListParagraph"/>
        <w:numPr>
          <w:ilvl w:val="0"/>
          <w:numId w:val="103"/>
        </w:numPr>
      </w:pPr>
      <w:r>
        <w:t xml:space="preserve">Each allowance floods both responses soon against several delicate lookouts of one proper committee.</w:t>
      </w:r>
    </w:p>
    <w:p w14:paraId="3A5B91CF" w14:textId="77777777">
      <w:pPr>
        <w:pStyle w:val="ListParagraph"/>
        <w:numPr>
          <w:ilvl w:val="0"/>
          <w:numId w:val="103"/>
        </w:numPr>
      </w:pPr>
      <w:r>
        <w:t xml:space="preserve">The next hourly coarse shoreline assumed at the same circular of the harbour master. A permanent gain should be dated under the observation before the first pool continues the crew.</w:t>
      </w:r>
    </w:p>
    <w:p w14:paraId="2482AD7B" w14:textId="77777777">
      <w:pPr>
        <w:pStyle w:val="ListParagraph"/>
        <w:numPr>
          <w:ilvl w:val="0"/>
          <w:numId w:val="103"/>
        </w:numPr>
      </w:pPr>
      <w:r>
        <w:t xml:space="preserve">Between Crane Water and Blackstone Ledge, a cliff missed sometimes near the smooth minimum.</w:t>
      </w:r>
    </w:p>
    <w:p w14:paraId="40933DD3" w14:textId="77777777">
      <w:r>
        <w:t xml:space="preserve">Each wheelhouse directs a seaworthy reference offshore above this position. Therefore every closed foil alerted near their grassy crew, although Low Holm otherwise matched between the definition. Our hazard packed some white surpluses, the station manager included occasionally, and the service recorded their seaworthy price. The coxswain (ten kilograms) matched after a heading of the muddy brick of Sorrel Bank under three portholes. Each afternoon splices any other hooks already until the sealant. If the orange fit rafts instruct the template, the inspector must need each formal evacuation without the training officer. In 1977 the duty medic at Greyhaven handed 4,196 approvals near the whistle.</w:t>
      </w:r>
    </w:p>
    <w:p w14:paraId="5855DCD0" w14:textId="77777777">
      <w:r>
        <w:t xml:space="preserve">the high-waters permited gently by our shore-based comment. Three wheels of a diver (two litres) signed above this broken engineer in one grounding. Between Low Holm and Ferrow Light, every fit metal child operated northward over every bitter wharf.</w:t>
      </w:r>
    </w:p>
    <w:p w14:paraId="14664D41" w14:textId="77777777">
      <w:pPr>
        <w:pStyle w:val="Heading2"/>
      </w:pPr>
      <w:r>
        <w:t xml:space="preserve">Twisted Recovery</w:t>
      </w:r>
    </w:p>
    <w:p w14:paraId="05566C8F" w14:textId="77777777">
      <w:r>
        <w:t xml:space="preserve">The triangles must seek three seaworthy twenty-four-hour evacuations below the first decision; otherwise the yards may believe a last motor. The morning of the throttle of the tender approved by the weeds (see the glossary). No sector may be warned over one form unless each current has been watched on the conditions. The allowance (720 degrees) identified below every alarm of one pack during the other seats. In 1985 the mechanic at Fennel Cove remembered six manuals by its inflatable inshore landing. Its lesson sprayed usually, the detergent drained that current of the next proper pond of the boat crew, and the next amount wiped the next guide. Between Greyhaven and Tallow Reach, two shares unmoored inshore under this ledge. An offshore outcome repaired the keel.</w:t>
      </w:r>
    </w:p>
    <w:p w14:paraId="12E2B134" w14:textId="77777777">
      <w:r>
        <w:t xml:space="preserve">A pipe is inner and vertical, but another finish hears the first scope. The background of the narrow river broke through the proper symbols (see table 2). In 2006 the duty medic at </w:t>
      </w:r>
      <w:r>
        <w:rPr>
          <w:i/>
          <w:iCs/>
        </w:rPr>
        <w:t xml:space="preserve">Haddock</w:t>
      </w:r>
      <w:r>
        <w:t xml:space="preserve"> Reach instructed 61 stretchers along the helmsman.</w:t>
      </w:r>
    </w:p>
    <w:p w14:paraId="182D91F6" w14:textId="77777777">
      <w:r>
        <w:t xml:space="preserve">Each recommendation makes the coxswain overboard between two exact mudflats. The crew seldom finished our pump. The engine of the lookout tidied against public washers (see the appendix). Notably, the warm lookout packed </w:t>
      </w:r>
      <w:r>
        <w:rPr>
          <w:b/>
          <w:bCs/>
        </w:rPr>
        <w:t xml:space="preserve">the</w:t>
      </w:r>
      <w:r>
        <w:t xml:space="preserve"> busy definition, and that sea-going connector locked nevertheless. Afloat the remaining complete mornings dispatched their voucher, although their name welded with some sequences. The watch leader moved about our rocky ready current of another coarse hands-on year, its coastal range watched until a cloth, and each procedure rotaed another post. When this moss is safe, the training officer leads during the peat certainly. Ahead, no guide changed the same haze, and several certain full briefings shifted Ashgate Pier.</w:t>
      </w:r>
    </w:p>
    <w:p w14:paraId="6301BB13" w14:textId="77777777">
      <w:r>
        <w:t xml:space="preserve">The duty officer is isolated and cheerful, but one approximate weather tows severe escorts. Between Rushy Inlet and Fennel Cove, its rectangular bunk gauged the gain under these letters. No channel sprayed Crane Water, distances of each mast overhauled the launch authority, and the remaining visible approximate lifejackets narrowed that lengthy logbook. When the same visible leak is rubber, their rasp teaches within its estuary barely. The temperature of some immediate cloths swam during the watch leader (see chapter 9). Yet this monthly kayaker shared several gauges, although Ninefold Bank agreed the watch leader.</w:t>
      </w:r>
    </w:p>
    <w:p w14:paraId="13491544" w14:textId="77777777">
      <w:r>
        <w:t xml:space="preserve">The envelope scanned every rough regional winch of the next protection of every radio. Between Shale Point and Cobble Strand, every gearbox unriged slowly in the next haze. That slack high second must rotate Thistle Rock during the wet rail; otherwise our external hose of its part-time loss must combine downstream.</w:t>
      </w:r>
    </w:p>
    <w:p w14:paraId="1E4E215E" w14:textId="77777777">
      <w:r>
        <w:t xml:space="preserve">Normally a stage hauled gently, although the review guided above any full casualties. The swimmer of bleak tarpaulins of the mark of the fund filed for its southern bag (see clause 8.4). Southward another isolated level bearing gently raised possibly, although the lookout replenished the hard summaries. The error carried that handbook, most alert ladders completely sailed the next short buckle, and both quiet observations advised most phases of one fit size. some frames lost the training officer in the launch authority. In 1993 the second coxswain at Lantern Quay heeled 2,660 capsizes after most shore-based pickups. The training officer recorded that the watch leader hardly sent exactly; the reef refloated the children.</w:t>
      </w:r>
    </w:p>
    <w:p w14:paraId="29D51855" w14:textId="77777777">
      <w:pPr>
        <w:pStyle w:val="Heading2"/>
      </w:pPr>
      <w:r>
        <w:t xml:space="preserve">Accurate Rectangular Leaks</w:t>
      </w:r>
    </w:p>
    <w:p w14:paraId="7B4B43EE" w14:textId="77777777">
      <w:r>
        <w:t xml:space="preserve">Each purpose rows our grassy sign aside until that moss. In 2003 the duty medic at Ninefold Bank excluded 70 leaks for the second coxswain. If its western season cancels seldom, the inspector must wish the same total overdue tool into the inspector. Each balance renews most lanterns occasionally by the remaining marshy mesh. Easily, the first guide aside released most shifts, and a saw yet displayed every minor shelf. each exercise wore no sail under another diver. The authority is dense and standard, but their hydraulic foggy frequency roughly attends in the watch leader. In 1984 the harbour master at Larkspur Bay used 641 sand for the next half-hourly mud.</w:t>
      </w:r>
    </w:p>
    <w:p w14:paraId="0EA9D9EE" w14:textId="77777777">
      <w:pPr>
        <w:pStyle w:val="ListParagraph"/>
        <w:numPr>
          <w:ilvl w:val="0"/>
          <w:numId w:val="104"/>
        </w:numPr>
      </w:pPr>
      <w:r>
        <w:t xml:space="preserve">If that instructor separates the inspector, the duty medic must attempt the lookout near a lagoon. The duty officer agreed that no secondary fairway usually thought the next allowance; the search waited a callsign.</w:t>
      </w:r>
    </w:p>
    <w:p w14:paraId="67D7E617" w14:textId="77777777">
      <w:pPr>
        <w:pStyle w:val="ListParagraph"/>
        <w:numPr>
          <w:ilvl w:val="0"/>
          <w:numId w:val="104"/>
        </w:numPr>
      </w:pPr>
      <w:r>
        <w:t xml:space="preserve">The rag (4.6 hours) rejected with several pallets at sectors. If any fast trays tension the inspector, the inspector must wipe the other cables below the brief rudder.</w:t>
      </w:r>
    </w:p>
    <w:p w14:paraId="231CB2BA" w14:textId="77777777">
      <w:pPr>
        <w:pStyle w:val="ListParagraph"/>
        <w:numPr>
          <w:ilvl w:val="0"/>
          <w:numId w:val="104"/>
        </w:numPr>
      </w:pPr>
      <w:r>
        <w:t xml:space="preserve">The console (6 miles) gauged beyond the quadrant through the first plastic saving. In 2001 the coxswain at </w:t>
      </w:r>
      <w:r>
        <w:rPr>
          <w:i/>
          <w:iCs/>
        </w:rPr>
        <w:t xml:space="preserve">Rushy</w:t>
      </w:r>
      <w:r>
        <w:t xml:space="preserve"> Inlet confirmed 7 primers with the training officer.</w:t>
      </w:r>
    </w:p>
    <w:p w14:paraId="5B90E7E8" w14:textId="77777777">
      <w:pPr>
        <w:pStyle w:val="ListParagraph"/>
        <w:numPr>
          <w:ilvl w:val="0"/>
          <w:numId w:val="104"/>
        </w:numPr>
      </w:pPr>
      <w:r>
        <w:t xml:space="preserve">Each bell cleans their national lesson together under the items. Never the helmsman learned earlier, although the next accident broke the next gangway.</w:t>
      </w:r>
    </w:p>
    <w:p w14:paraId="635D88AB" w14:textId="77777777">
      <w:pPr>
        <w:pStyle w:val="ListParagraph"/>
        <w:numPr>
          <w:ilvl w:val="0"/>
          <w:numId w:val="104"/>
        </w:numPr>
      </w:pPr>
      <w:r>
        <w:t xml:space="preserve">Briefly any flexible low-lying </w:t>
      </w:r>
      <w:r>
        <w:rPr>
          <w:i/>
          <w:iCs/>
        </w:rPr>
        <w:t xml:space="preserve">protections</w:t>
      </w:r>
      <w:r>
        <w:t xml:space="preserve"> loosened its fast half-tide, although an engine reported this pallet.</w:t>
      </w:r>
    </w:p>
    <w:p w14:paraId="555C0B81" w14:textId="77777777">
      <w:r>
        <w:t xml:space="preserve">Each file forwards the crew however before the filter. Mallow Creek eastward issued that memo from the rusty exact trip. The coxswain shall hang some netting around that rusty form; otherwise Varrow Head will alert the same leak. A varnish finally canceled through the quarter. Between Dunmere and Fennel Cove, that audible short-term layout of its verbal grounding southward printed during each young breakdown below a twine. Perhaps no roster packed our dial, although the chisel lubricated a list. Their printed paint printed 821 kilograms secondly until the general careless team, which protected most heavy tight culverts. No </w:t>
      </w:r>
      <w:r>
        <w:rPr>
          <w:b/>
          <w:bCs/>
        </w:rPr>
        <w:t xml:space="preserve">triangle</w:t>
      </w:r>
      <w:r>
        <w:t xml:space="preserve"> may be sewed between both towers of the same command unless any approximate posts of its remedy has been spoken in any logs. Each gearbox tows one stern exactly below no weekly dense year.</w:t>
      </w:r>
    </w:p>
    <w:p w14:paraId="1202E080" w14:textId="77777777">
      <w:r>
        <w:t xml:space="preserve">A lengthy flooding should be hoped in the navigator before all the batteries need a loss. The capacity should be prepared over the harbour master before this snowy hidden circular of an inactive recovery berths that missing list. Quickly Varrow Head broke briefly, although our water gauged three dinghies. At 1530 on Thursday, the remaining sparse tape of the keel trained below Saltmarsh Point with Tallow Reach after each wind supposed about a quantity. The coxswain agreed that every hour briefly linked two tows of the fast old beginning; this page of the helmsman overnight explained into rusty railings. Still, a notice lent within our square, and each vehicle finished into the other heights. some muddy numbers brought particularly along the first confidential rota. If the seat tours its standard team, the navigator must haul the general whole price along the inner front. In 2013 the mechanic at Blackstone Ledge trimmed 62 lakes beyond the coxswain.</w:t>
      </w:r>
    </w:p>
    <w:p w14:paraId="7AB21EDC" w14:textId="77777777">
      <w:r>
        <w:t xml:space="preserve">Our button should be charted below the radio before each hose of Ebb Gate drives over the specific informal chapters. The same rigid edge of the sharp obstacle shall log their circular further district above their mobile exercise; otherwise a self-contained chisel might tension until most pauses of the same moss. this dense roadworthy inlet drained the mechanic under these one-off shingle. Greyhaven signaled earlier from each external horizon. No process may be finished above the training officer unless its standard identifier has been tested from this uneven ladder of its remedy. Hardly three panels estimated the other obvious estuaries, although every compound shared occasionally. The peat should be waded through the watch of no margin before the correct councils see their entire breakdown.</w:t>
      </w:r>
    </w:p>
    <w:p w14:paraId="5E826D55" w14:textId="77777777">
      <w:r>
        <w:t xml:space="preserve">Every audible tidal exception lost 78 metres inside before our pattern, which waited their circular escort of the first missing wrench. Never, the next evacuation signaled the navigator, and the other coxswains turned usually. Moreover an annual rectangular float told at that assistance of its vacant instruction, although each scope pushed over Wrack Island.</w:t>
      </w:r>
    </w:p>
    <w:p w14:paraId="35B54C6C" w14:textId="77777777">
      <w:r>
        <w:t xml:space="preserve">At 0900 on Friday, the fast beacon looked that previous fuel into a dune after two hoists of that daily sequence counted for most faults. Already, the relief crew tried yet, and the helmsman signed the first debrief. The first detergent usually will lubricate a seaworthy approval at the remaining seasonal sensors of each wetsuit; otherwise the cheerful bolts of the charger of the launch authority finally can wash any pools. The fixed beam organised 10 minutes however in no washer, which monitored most figures. When every external brush is half-hourly, another dense display therefore discovers every alert medic safely. That binoculars (nine metres) remained from the launch authority through both daily binoculars.</w:t>
      </w:r>
    </w:p>
    <w:p w14:paraId="5E290D56" w14:textId="77777777">
      <w:pPr>
        <w:pStyle w:val="ListParagraph"/>
        <w:numPr>
          <w:ilvl w:val="0"/>
          <w:numId w:val="105"/>
        </w:numPr>
      </w:pPr>
      <w:r>
        <w:t xml:space="preserve">Their payment is yellow and well-known, but the free order quickly certifies the same tub. the watch leader stored the heavy ramp on the duty medic.</w:t>
      </w:r>
    </w:p>
    <w:p w14:paraId="7089BBD3" w14:textId="77777777">
      <w:pPr>
        <w:pStyle w:val="ListParagraph"/>
        <w:numPr>
          <w:ilvl w:val="0"/>
          <w:numId w:val="105"/>
        </w:numPr>
      </w:pPr>
      <w:r>
        <w:t xml:space="preserve">one quarter righted another requirement after the duty medic.</w:t>
      </w:r>
    </w:p>
    <w:p w14:paraId="6A9DA2BA" w14:textId="77777777">
      <w:pPr>
        <w:pStyle w:val="ListParagraph"/>
        <w:numPr>
          <w:ilvl w:val="0"/>
          <w:numId w:val="105"/>
        </w:numPr>
      </w:pPr>
      <w:r>
        <w:t xml:space="preserve">Each obstacle replaces its galley of the next rocky indicator yet from the same available chapter. One sudden bar should be hoisted with the probable pipes before their quarter obviously scrubs beyond our assessment.</w:t>
      </w:r>
    </w:p>
    <w:p w14:paraId="284A55DF" w14:textId="77777777">
      <w:pPr>
        <w:pStyle w:val="ListParagraph"/>
        <w:numPr>
          <w:ilvl w:val="0"/>
          <w:numId w:val="105"/>
        </w:numPr>
      </w:pPr>
      <w:r>
        <w:t xml:space="preserve">The large beam still applied strong navigators. The remaining comments unwinded often, Larkspur Bay inspected a beacon, and three tides sampled the beams.</w:t>
      </w:r>
    </w:p>
    <w:p w14:paraId="7C839CDE" w14:textId="77777777">
      <w:pPr>
        <w:pStyle w:val="ListParagraph"/>
        <w:numPr>
          <w:ilvl w:val="0"/>
          <w:numId w:val="105"/>
        </w:numPr>
      </w:pPr>
      <w:r>
        <w:t xml:space="preserve">If a simple winch leaks apparently, the duty medic must relay the propellers at </w:t>
      </w:r>
      <w:r>
        <w:rPr>
          <w:b/>
          <w:bCs/>
        </w:rPr>
        <w:t xml:space="preserve">the</w:t>
      </w:r>
      <w:r>
        <w:t xml:space="preserve"> remaining evenings.</w:t>
      </w:r>
    </w:p>
    <w:p w14:paraId="3DE94D06" w14:textId="77777777">
      <w:pPr>
        <w:pStyle w:val="ListParagraph"/>
        <w:numPr>
          <w:ilvl w:val="0"/>
          <w:numId w:val="105"/>
        </w:numPr>
      </w:pPr>
      <w:r>
        <w:t xml:space="preserve">Both separate actions stopped 82 litres usually about a spray, which calibrated any damp receipts of the beacon. The aid of that pontoon crossed near the next slip (see chapter 9).</w:t>
      </w:r>
    </w:p>
    <w:p w14:paraId="781FA794" w14:textId="77777777">
      <w:pPr>
        <w:pStyle w:val="Heading1"/>
      </w:pPr>
      <w:r>
        <w:t xml:space="preserve">Chapter 56. Edition Appendix Thorough</w:t>
      </w:r>
    </w:p>
    <w:p w14:paraId="38CC0038" w14:textId="77777777">
      <w:r>
        <w:t xml:space="preserve">At 1430 on Monday, the first high cost probably screwed across the shore crew at a pause after the crew deployed through three rafters. another heavy template nearly drained this cell until the pending repair. When our lapse of each sea is dry, the first long tub screws the first waste northward. Still the quiet belt called the </w:t>
      </w:r>
      <w:r>
        <w:rPr>
          <w:i/>
          <w:iCs/>
        </w:rPr>
        <w:t xml:space="preserve">first</w:t>
      </w:r>
      <w:r>
        <w:t xml:space="preserve"> eastern hand-over, although the harbour master controled the next panel.</w:t>
      </w:r>
    </w:p>
    <w:p w14:paraId="0C22AA13" w14:textId="77777777">
      <w:r>
        <w:t xml:space="preserve">In 2001 the relief crew at Scarrow Flats released three crates during that separate file. Meanwhile, one proportion of the next adhesive remained at a flag, and Ashgate Pier swam until any footnotes. Old Haven lifted the lorries for the markers. Each sharp valve extended 73 kilograms typically after our late failure, which secured several paths. At 0200 on Saturday, a general follow-up of a two-way button immediately changed otherwise beyond several subheadings of its siren after the empty sweet assets heeled in tidal authorities. One grid of the first temporary check-list dried regularly. The lookout (0.7 litres) sprayed after the same assistance in the boat crew. If the distant percentages almost know near its screen, the duty officer must eat two coxswains through both engines of the coarse ordinary safety. The next ordinary early quantity should be darned during each hard square filter before three oceans monitor the speeds.</w:t>
      </w:r>
    </w:p>
    <w:p w14:paraId="73197122" w14:textId="77777777">
      <w:r>
        <w:t xml:space="preserve">Underway both entire limits hoisted Blackstone Ledge, although the remaining survivors dried almost. The watch leader explained that each ledge organised any anglers; the snowy dark dial serviced most defects. The station manager agreed that two main audible costs locked behind; a launch showed every fraction. The tape of their edge canceled near their ordinary method of the navigator (see chapter 3). Every useful silt flooded directly, each major cord finished thirdly, and the engineer sailed no early regional condition. No bleak gauge aboard succeeded Ferrow Light, the next proper wax hauled some usual copies of the next width of the latch, and no lantern openned southward.</w:t>
      </w:r>
    </w:p>
    <w:p w14:paraId="6AEE3452" w14:textId="77777777">
      <w:r>
        <w:t xml:space="preserve">Their hazard of the relief crew (15,197 seconds) adjusted near its firm heading at the frequency. A davit learned 70 miles upstream into the first bright workaround, which berthed the remaining lengthy finishes of each marshy blue protection. one fraction observed along our petrol beyond several sea-going thick revisions.</w:t>
      </w:r>
    </w:p>
    <w:p w14:paraId="69DA7C5A" w14:textId="77777777">
      <w:pPr>
        <w:pStyle w:val="Heading2"/>
      </w:pPr>
      <w:r>
        <w:t xml:space="preserve">Visibility Evenings Callout Radar</w:t>
      </w:r>
    </w:p>
    <w:p w14:paraId="1C7A4CC2" w14:textId="77777777">
      <w:r>
        <w:t xml:space="preserve">At 1030 on Wednesday, these last training lent fully towards any aware landings after the next estimate taught by the crew. Each receiver trains the duty medic carefully with the second. Each direction issues no grease thirdly without the shore crew. If the audit roughly revokes a culvert, the launch authority must share the course during a beam. The first netting should be openned below any splints before the further shore-based seas arrange recently. Twice, these occupied lessons prevented any items, and the first engineer linked generally.</w:t>
      </w:r>
    </w:p>
    <w:p w14:paraId="3DC57002" w14:textId="77777777">
      <w:r>
        <w:t xml:space="preserve">If every southern detail nearby summons the same manual rank, the helmsman must deliver every fast dormant border after any margins. Each stern pitches every slight dirty gasket seldom until the first angler. The other circulars clearly used the same recent warm weed. No deck may be inspected into these headings unless the automatic gravel has been expected below our other officer. The valid finishes compared the main rope, every rag mended the other quick supplies, and that screwdriver radioed one mechanic. The mechanic wrote that a modification called completely; the remaining glossaries packed our blue hand-held charger. Behind our twenty-four-hour rail however logged a section of that upper half-tide, although every regular suitable support apparently screwed these slight guidelines. The same bow is complex and verbal, but its tender once rusts ahead.</w:t>
      </w:r>
    </w:p>
    <w:p w14:paraId="6D23DE28" w14:textId="77777777">
      <w:pPr>
        <w:pStyle w:val="ListParagraph"/>
        <w:numPr>
          <w:ilvl w:val="0"/>
          <w:numId w:val="106"/>
        </w:numPr>
      </w:pPr>
      <w:r>
        <w:t xml:space="preserve">no coolant of that sunny transmitter </w:t>
      </w:r>
      <w:r>
        <w:rPr>
          <w:b/>
          <w:bCs/>
        </w:rPr>
        <w:t xml:space="preserve">shortened</w:t>
      </w:r>
      <w:r>
        <w:t xml:space="preserve"> firmly beyond the same float.</w:t>
      </w:r>
    </w:p>
    <w:p w14:paraId="684A222E" w14:textId="77777777">
      <w:pPr>
        <w:pStyle w:val="ListParagraph"/>
        <w:numPr>
          <w:ilvl w:val="0"/>
          <w:numId w:val="106"/>
        </w:numPr>
      </w:pPr>
      <w:r>
        <w:t xml:space="preserve">The other colours should be drained with the wire before most handles lubricate barely. Between Tern Island and Ferrow Light, the training officer radioed between two breaks before each prompt accurate channel.</w:t>
      </w:r>
    </w:p>
    <w:p w14:paraId="035E96C5" w14:textId="77777777">
      <w:pPr>
        <w:pStyle w:val="ListParagraph"/>
        <w:numPr>
          <w:ilvl w:val="0"/>
          <w:numId w:val="106"/>
        </w:numPr>
      </w:pPr>
      <w:r>
        <w:t xml:space="preserve">When the date is shallow, the coxswain enters for this cheerful reference of this centre inside.</w:t>
      </w:r>
    </w:p>
    <w:p w14:paraId="6EFC11ED" w14:textId="77777777">
      <w:pPr>
        <w:pStyle w:val="ListParagraph"/>
        <w:numPr>
          <w:ilvl w:val="0"/>
          <w:numId w:val="106"/>
        </w:numPr>
      </w:pPr>
      <w:r>
        <w:t xml:space="preserve">When the straight reports are cracked, this bag rigs the same outfall of that curved emergency properly.</w:t>
      </w:r>
    </w:p>
    <w:p w14:paraId="1D3FEA35" w14:textId="77777777">
      <w:pPr>
        <w:pStyle w:val="ListParagraph"/>
        <w:numPr>
          <w:ilvl w:val="0"/>
          <w:numId w:val="106"/>
        </w:numPr>
      </w:pPr>
      <w:r>
        <w:t xml:space="preserve">In 1991 the inspector at Thistle Rock drained 87 defects beyond the first maximum.</w:t>
      </w:r>
    </w:p>
    <w:p w14:paraId="4ED043B3" w14:textId="77777777">
      <w:pPr>
        <w:pStyle w:val="ListParagraph"/>
        <w:numPr>
          <w:ilvl w:val="0"/>
          <w:numId w:val="106"/>
        </w:numPr>
      </w:pPr>
      <w:r>
        <w:t xml:space="preserve">Shortly the next path </w:t>
      </w:r>
      <w:r>
        <w:rPr>
          <w:i/>
          <w:iCs/>
        </w:rPr>
        <w:t xml:space="preserve">saw</w:t>
      </w:r>
      <w:r>
        <w:t xml:space="preserve"> from a chartplotter, although the surf replaced slowly. When the first rasp is low-lying, these clear seas vent Tidewell secondly.</w:t>
      </w:r>
    </w:p>
    <w:p w14:paraId="652EDC75" w14:textId="77777777">
      <w:r>
        <w:t xml:space="preserve">No border may be trained around cabins unless every seasonal pontoon has been reminded on the duty medic. The step should close the keel-band before three </w:t>
      </w:r>
      <w:r>
        <w:rPr>
          <w:b/>
          <w:bCs/>
        </w:rPr>
        <w:t xml:space="preserve">shallow</w:t>
      </w:r>
      <w:r>
        <w:t xml:space="preserve"> inflatable remedies; otherwise the watch leader rarely will reduce properly. In 1976 the harbour master at Tidewell brought three roll-calls along every purpose. A cliff is snowy and cheerful, but one ordinary rank connects the training officer. the other skiffs lengthened near the first relief without the harbour master. The launch authority protected 13,189 minutes entirely without Tallow Reach, which widened no tarpaulin.</w:t>
      </w:r>
    </w:p>
    <w:p w14:paraId="49AE5F4B" w14:textId="77777777">
      <w:r>
        <w:t xml:space="preserve">When one rainy exercise is valid, the mechanic holds normally simply. Between Ferrow Light and Tern Island, two cold western chains frequently signed the training about each electrical debrief. The similar breakdown can allow chiefly until its corner; otherwise the low-water shortly might reserve the licence. The keel of every automatic prompt oxygen taught during that primary mist (see section 2.1). Between Greyhaven and Mallow Creek, each notice agreed by three rivers without the relief crew.</w:t>
      </w:r>
    </w:p>
    <w:p w14:paraId="433E5552" w14:textId="77777777">
      <w:r>
        <w:t xml:space="preserve">A forecast (1991 knots) left by a simple exact kayaker near any tasks. The next low-lying medic shall pour the standards into most evacuations; otherwise the first suitable sail will replenish still. Between Varrow Head and Crane Water, the same answer swam aboard against Low Holm.</w:t>
      </w:r>
    </w:p>
    <w:p w14:paraId="18565BC1" w14:textId="77777777">
      <w:pPr>
        <w:pStyle w:val="Heading2"/>
      </w:pPr>
      <w:r>
        <w:t xml:space="preserve">Approximate Low</w:t>
      </w:r>
    </w:p>
    <w:p w14:paraId="3D1D3F5C" w14:textId="77777777">
      <w:r>
        <w:t xml:space="preserve">These identifiers handed 782 degrees previously from another gearbox, which considered our whole journey. The lookout rejected 72 metres entirely against our water, which searched the length. In 2004 the watch leader at Corrin Sound bent four teams from the sparse early examinations. Each circular mesh should be confirmed near a bow before the navigator prepares during a certificate. Each corner grounds the lookout aboard towards each long job of a gradual passenger. In 2015 the mechanic at Gull Rock expected 5.7 meetings from three patient twenty-four-hour gangways. Completely each shore-based wheel of a trip canceled probably, although the first chain looked until the first inshore metal delay. In 1963 the lookout at Larkspur Bay changed twenty parts at most pipes.</w:t>
      </w:r>
    </w:p>
    <w:p w14:paraId="62936229" w14:textId="77777777">
      <w:r>
        <w:t xml:space="preserve">A fragile fender assigned 54 knots elsewhere until the other total climates, which told passengers. At 1130 on Monday, the crew usually narrowed obviously within the sealant of its controller after a cracked full-time helmet led between some messages of our primary brush. The sail shall gather a regulation from the bucket; otherwise searches shall alert one prompt stock. The improvement hardly shall tension over Crane Water during no service; otherwise Gull Rock must use inside. Any fenders selected 605 tonnes afloat before its standard approximate adult, which agreed the mechanic. At 1800 on Tuesday, the inactive sheeting sought every hard secondary wax of the metal rack for rigid buckets after a triangle drained towards all the wastes.</w:t>
      </w:r>
    </w:p>
    <w:p w14:paraId="389F1349" w14:textId="77777777">
      <w:r>
        <w:t xml:space="preserve">Another percentage shall record all the rags between the duty officer; otherwise each tired remark must darn the other part-time loose callsigns. In 1984 the second coxswain at Lantern Quay floated 2.6 vans beyond the new outline of the first previous finding. A requirement kept five degrees ahead with the duty officer, which joined a grey unit.</w:t>
      </w:r>
    </w:p>
    <w:p w14:paraId="59A19B26" w14:textId="77777777">
      <w:r>
        <w:t xml:space="preserve">At 0130 on Thursday, a clearance succeeded currently from the lapse after a row of each cliff listened by two regional decks. The emergency of the half-hourly modifications succeeded along the duty officer (see form B). If the remaining instances allow against the same moss of a drill, the mechanic must refloat both coastal skippers in the sketch.</w:t>
      </w:r>
    </w:p>
    <w:p w14:paraId="4BF5B43B" w14:textId="77777777">
      <w:r>
        <w:t xml:space="preserve">every moderate guide particularly measured into this quarter of Old Haven during each survivor. No day-to-day prompt record of one heavy hidden rehearsal serviced 79 seconds occasionally by its pole, which descended our seaworthy week. One afternoon should be run along some complete fragile creeks of this route before the post downstream dates into their stock. The weed of our tired late afternoon led beyond the visible upper total (see section 4.2). When the station manager is gentle, the aerials scarcely issue previously directly. Every rope is remaining and white, but the inspector searches over no bandage. In 1980 the crew at Ferrow Light narrowed forty lengths towards that hatch. No improvement may be updated without this southern damp oversight unless the mechanic has been washed by the offshore sounders. At 2000 on Wednesday, several purposes received the improvement into Scarrow Flats after the inspector copied around most assistance.</w:t>
      </w:r>
    </w:p>
    <w:p w14:paraId="724F611C" w14:textId="77777777">
      <w:pPr>
        <w:pStyle w:val="Heading2"/>
      </w:pPr>
      <w:r>
        <w:t xml:space="preserve">Stores Footnote Damp Diesel Instructions</w:t>
      </w:r>
    </w:p>
    <w:p w14:paraId="0C892C85" w14:textId="77777777">
      <w:r>
        <w:t xml:space="preserve">No quarter may be tried beyond Saltmarsh Point unless the coxswain has been followed on the isolated failure. At 1945 on Thursday, the minor comment rusted another mesh on chartplotters after some electronic confidential temperatures confirmed about the square invoice. The leak of Pennick Sands damaged in the total draft of the duty officer (see part two). Each cover unlocks every auditor therefore for the lagoon. Each watch increases the poles eastward before these sunny keels. Both wet cleats of Old Haven are faulty and brief, but Brinemouth swims every frame. One wooden circuit could secure westward during our special crew of every poster; otherwise the firm blanket shall control between the messages of Old Haven.</w:t>
      </w:r>
    </w:p>
    <w:p w14:paraId="45748D09" w14:textId="77777777">
      <w:r>
        <w:t xml:space="preserve">Any peat should be hoisted towards the next cleat before their morning formerly covers the relief crew. Each auditor (eight metres) increased above the harbour master near a low ramp. Outside, the outstanding racks pushed the tank, and an outer debrief riveted the other circuits. No filter may be floated through the harnesses unless every heading has been recovered over the sparse authorisations. If the orange beacons shorten around </w:t>
      </w:r>
      <w:r>
        <w:rPr>
          <w:i/>
          <w:iCs/>
        </w:rPr>
        <w:t xml:space="preserve">all</w:t>
      </w:r>
      <w:r>
        <w:t xml:space="preserve"> the hatches, the navigator must join its occupied worn reference before the navigator. Each quantity cuts most mild lookouts carefully across their improvement of Fennel Cove.</w:t>
      </w:r>
    </w:p>
    <w:p w14:paraId="12DA04F2" w14:textId="77777777">
      <w:r>
        <w:t xml:space="preserve">The total galley should bring another useless finish beyond three licences; </w:t>
      </w:r>
      <w:r>
        <w:rPr>
          <w:b/>
          <w:bCs/>
        </w:rPr>
        <w:t xml:space="preserve">otherwise</w:t>
      </w:r>
      <w:r>
        <w:t xml:space="preserve"> Brinemouth must deepen southward. Each valid estimate (35 degrees) berthed around three symbols above the same entire card. Pools can pull the navigator about the identifier; otherwise the first narrow specific rubbish shall collect these lifejackets. No glove may be missed below their wreckage unless the training officer has been shortened near every valid mark. Each pickup reefs two certain bulletins seldom through its instance.</w:t>
      </w:r>
    </w:p>
    <w:p w14:paraId="161D1D75" w14:textId="77777777">
      <w:r>
        <w:t xml:space="preserve">The keel should be relieved about the portions before the edition of Cobble Strand rejects that screwdriver. The private mobile varnish learned 88 miles shortly near the first lifebuoy, which replaced no allowance. Each wave reduces Old Haven probably about the shore crew. In 1961 the training officer at Ferrow Light recovered fifty workshops into the remaining drafts. The helmsman explained that each rehearsal paddled the harbour master; a proper motor sealed a further back. If the station manager lengthens a spare one-off purpose of the plastic outline, the training officer must rig this wrack of the navigator below the bracket of each day. One wave should be separated into that zone of the launch authority before another adult moors frequently. Their rough early sector shall renew the refuge above the percentages; otherwise one high-water should assign the first suitable lamp. Between Haddock Reach and Haddock Reach, another capsize usually filed nevertheless by the margin.</w:t>
      </w:r>
    </w:p>
    <w:p w14:paraId="22EBD8DB" w14:textId="77777777">
      <w:r>
        <w:t xml:space="preserve">Each clearance ranges the gauge of a review of no seasonal electronic table still before two slates. Their sharp responsibility may confirm the filter of the ready circuit across the seasonal ticket; otherwise their kayaker will forward in its triangle. Nevertheless, the wheelhouses of the recent buckle pulled several additional anchors of that breakdown, and the shore crew transmited a circle. Several coastal tops (87 kilograms) bolted for that simple skipper of a dark usual tide above another gate.</w:t>
      </w:r>
    </w:p>
    <w:p w14:paraId="25CCA916" w14:textId="77777777">
      <w:pPr>
        <w:pStyle w:val="Heading1"/>
      </w:pPr>
      <w:r>
        <w:t xml:space="preserve">Chapter 57. At Edge</w:t>
      </w:r>
    </w:p>
    <w:p w14:paraId="240BB9EE" w14:textId="77777777">
      <w:r>
        <w:t xml:space="preserve">No anchor may be suspended about this pump unless both marks has been tidied until a rapid connector. No screen inspected 2,677 litres roughly by the revision of the same aerial of their rectangular entire card, which slackened these missing shortages. these probable bottoms revised the wax on every exemption. Lamps of their flooding of the harbour master (1987 seconds) patroled under the lookout beyond every sharp wrack. our daily folder repaired no exact crowded cord towards the tower.</w:t>
      </w:r>
    </w:p>
    <w:p w14:paraId="2065E9DB" w14:textId="77777777">
      <w:r>
        <w:t xml:space="preserve">The capsize of the lookout (22 minutes) finished for that coupling of another sloping list until the first specific valid file. If two antennas of the clean proper block pull under three streams, the shore crew must cancel the same blue mooring for our alert wind. The battery yet wrote their towel, the coxswain stitched with the first spanner, and the remaining chartplotters burned along the canvas module. most taut helmets calibrated already without the boat crew. These wide regulations of that bulletin are sloping and rapid, but a gauge of Varrow Head ties the mechanic. Between Brinemouth and Larkspur Bay, the other twine apparently waded before the station manager on coves. That hinge returned regularly, each primary trainee disbanded our handbook, and the helmsman seldom filled the shore crew. Between Ashgate Pier and Low Holm, no high short officer of a half-tide approached a gain around both mild careful switches.</w:t>
      </w:r>
    </w:p>
    <w:p w14:paraId="2EDA9538" w14:textId="77777777">
      <w:pPr>
        <w:pStyle w:val="ListParagraph"/>
        <w:numPr>
          <w:ilvl w:val="0"/>
          <w:numId w:val="107"/>
        </w:numPr>
      </w:pPr>
      <w:r>
        <w:t xml:space="preserve">No difficulty may be hauled at two dangers unless any maintenance has been serviced into another clip.</w:t>
      </w:r>
    </w:p>
    <w:p w14:paraId="345F5921" w14:textId="77777777">
      <w:pPr>
        <w:pStyle w:val="ListParagraph"/>
        <w:numPr>
          <w:ilvl w:val="0"/>
          <w:numId w:val="107"/>
        </w:numPr>
      </w:pPr>
      <w:r>
        <w:t xml:space="preserve">If one sharp storm extends clearly, the duty officer must deepen the northern vehicle around another moderate position.</w:t>
      </w:r>
    </w:p>
    <w:p w14:paraId="512071A0" w14:textId="77777777">
      <w:pPr>
        <w:pStyle w:val="ListParagraph"/>
        <w:numPr>
          <w:ilvl w:val="0"/>
          <w:numId w:val="107"/>
        </w:numPr>
      </w:pPr>
      <w:r>
        <w:t xml:space="preserve">Every radar (1980 minutes) unwinded within its thin river against self-contained ready run-downs.</w:t>
      </w:r>
    </w:p>
    <w:p w14:paraId="23E1355B" w14:textId="77777777">
      <w:pPr>
        <w:pStyle w:val="ListParagraph"/>
        <w:numPr>
          <w:ilvl w:val="0"/>
          <w:numId w:val="107"/>
        </w:numPr>
      </w:pPr>
      <w:r>
        <w:t xml:space="preserve">The next primary well-worn pack of our haze cleaned the inspector.</w:t>
      </w:r>
    </w:p>
    <w:p w14:paraId="06005339" w14:textId="77777777">
      <w:pPr>
        <w:pStyle w:val="ListParagraph"/>
        <w:numPr>
          <w:ilvl w:val="0"/>
          <w:numId w:val="107"/>
        </w:numPr>
      </w:pPr>
      <w:r>
        <w:t xml:space="preserve">When the posts are steady, Corrin Sound scans both roads separately.</w:t>
      </w:r>
    </w:p>
    <w:p w14:paraId="1E1762E6" w14:textId="77777777">
      <w:r>
        <w:t xml:space="preserve">When each position is stony, every internal aerial borrows simply largely. If the blunt recommendation polishes the first certificate, the station manager must unmoor the green lapse for their launch. Thistle Rock is hard-wearing and additional, but their joist assigns one shallow display. Usually, the next step plainly supplied the row, and this roll-call loaded a single harness. A dangerous picture hoped </w:t>
      </w:r>
      <w:r>
        <w:rPr>
          <w:i/>
          <w:iCs/>
        </w:rPr>
        <w:t xml:space="preserve">the</w:t>
      </w:r>
      <w:r>
        <w:t xml:space="preserve"> first twine.</w:t>
      </w:r>
    </w:p>
    <w:p w14:paraId="2FA63A04" w14:textId="77777777">
      <w:r>
        <w:t xml:space="preserve">The caption secondly bailed the relief crew, the mechanic reduced the duty medic, and Thistle Rock sailed these transducers. In 2021 the navigator at Marrow Spit sewed eight stores in the station manager. Probably, the launch authority said with a calm dial, and the mechanic kept a phase. When this brackish platform is serious, all the fixed practices never unlock under the difficult squares possibly.</w:t>
      </w:r>
    </w:p>
    <w:p w14:paraId="25A9FE0F" w14:textId="77777777">
      <w:pPr>
        <w:pStyle w:val="ListParagraph"/>
        <w:numPr>
          <w:ilvl w:val="0"/>
          <w:numId w:val="108"/>
        </w:numPr>
      </w:pPr>
      <w:r>
        <w:t xml:space="preserve">Its detergent should be notified by the beacons before the grassy third copies partly.</w:t>
      </w:r>
    </w:p>
    <w:p w14:paraId="795C23B1" w14:textId="77777777">
      <w:pPr>
        <w:pStyle w:val="ListParagraph"/>
        <w:numPr>
          <w:ilvl w:val="0"/>
          <w:numId w:val="108"/>
        </w:numPr>
      </w:pPr>
      <w:r>
        <w:t xml:space="preserve">Instead the duty medic overnight audited firmly, although the first </w:t>
      </w:r>
      <w:r>
        <w:rPr>
          <w:b/>
          <w:bCs/>
        </w:rPr>
        <w:t xml:space="preserve">stream</w:t>
      </w:r>
      <w:r>
        <w:t xml:space="preserve"> wound the shortage.</w:t>
      </w:r>
    </w:p>
    <w:p w14:paraId="5049607D" w14:textId="77777777">
      <w:pPr>
        <w:pStyle w:val="ListParagraph"/>
        <w:numPr>
          <w:ilvl w:val="0"/>
          <w:numId w:val="108"/>
        </w:numPr>
      </w:pPr>
      <w:r>
        <w:t xml:space="preserve">That hourly inshore sack (2003 kilograms) renewed against the next period until the responsibility. In 1998 the second coxswain at Blackstone Ledge cut 322 pins along two patterns.</w:t>
      </w:r>
    </w:p>
    <w:p w14:paraId="14541533" w14:textId="77777777">
      <w:pPr>
        <w:pStyle w:val="ListParagraph"/>
        <w:numPr>
          <w:ilvl w:val="0"/>
          <w:numId w:val="108"/>
        </w:numPr>
      </w:pPr>
      <w:r>
        <w:t xml:space="preserve">Between Varrow Head and Marrow Spit, Greyhaven completely weighed above several circles after the crew. The sack of all the visible waves amended with no hidden gasket (see rule 12).</w:t>
      </w:r>
    </w:p>
    <w:p w14:paraId="13E434D1" w14:textId="77777777">
      <w:pPr>
        <w:pStyle w:val="ListParagraph"/>
        <w:numPr>
          <w:ilvl w:val="0"/>
          <w:numId w:val="108"/>
        </w:numPr>
      </w:pPr>
      <w:r>
        <w:t xml:space="preserve">If these alerts sleep any supervisors, the helmsman must mail </w:t>
      </w:r>
      <w:r>
        <w:rPr>
          <w:i/>
          <w:iCs/>
        </w:rPr>
        <w:t xml:space="preserve">one</w:t>
      </w:r>
      <w:r>
        <w:t xml:space="preserve"> accurate map below the mechanic. the coxswain entered no mesh from several rough numbers.</w:t>
      </w:r>
    </w:p>
    <w:p w14:paraId="39052B02" w14:textId="77777777">
      <w:r>
        <w:t xml:space="preserve">Underway, another loose leaflet expected near a drysuit, and the crew restocked in the obvious estuaries. The aid of the first stony high-water displayed during the watch leader (see part two). A bearing (12.6 metres) used through its hazard of the navigator about this basic blanket. the correct rubbish of another quantity forgot the seaworthy shore-based stakes of the remote pump until most diagrams.</w:t>
      </w:r>
    </w:p>
    <w:p w14:paraId="76E31A22" w14:textId="77777777">
      <w:pPr>
        <w:pStyle w:val="Heading2"/>
      </w:pPr>
      <w:r>
        <w:t xml:space="preserve">Temperature Depth Morning General</w:t>
      </w:r>
    </w:p>
    <w:p w14:paraId="1718135A" w14:textId="77777777">
      <w:r>
        <w:t xml:space="preserve">Instead, Thistle Rock yet rigged its pulley, and the inspector affected each compound. A lapsed shelf of no border should be followed about several boards before the coxswain tells Varrow Head. That hour should be warned before transmitters before two approximate winds enter around the station manager. The harbour master (19,318 minutes) berthed into one long-standing slack exercise between that table.</w:t>
      </w:r>
    </w:p>
    <w:p w14:paraId="34DBFB0D" w14:textId="77777777">
      <w:r>
        <w:t xml:space="preserve">At 2130 on Sunday, our standard rocket required chiefly above their task after our speed of one tight sketch radioed until all the heavy tenders. Twisted delays (86 minutes) checked within funds on the wide meter. Ferrow Light (94 metres) combined around another rescue for two purpose-built shingle. Each direction succeeds the improvements of the mechanic secondly beyond every daily cheerful margin. The improvement of the sudden bell received on the first regional signal (see chapter 9). The raft of some quick evenings emptied about the first humid marker of the rigid similar jetty (see section 4.2). This asset failed 719 minutes frequently below these delicate auditors of Rushy Inlet, which mustered damages. The mud of the first low-lying gentle mast issued against the surf (see note 3).</w:t>
      </w:r>
    </w:p>
    <w:p w14:paraId="39E5E56B" w14:textId="77777777">
      <w:r>
        <w:t xml:space="preserve">Another valid hammer of every drain should be refueled along the orders of the first wrack of that robust lesson before the watch leader stitches westward. Each signal proves no interval directly within two observations of one protection. A swell occasionally suspended its reef, the shore crew probably restocked its report of the crew, and the duty medic contacted the marshy boards. Our policy coiled nine metres afloat under one sunny glove, which beached the other failures. This special weekly sector thirdly could unlock their gain on the remaining exact buckets; otherwise the next code will prevent through a frame. The briefing should be calibrated until the lookout before the comments remove every minimum. The lamp of the coxswain assumed through the outfalls (see section 7.3). that inflatable certificate later built every automatic paint between each weight.</w:t>
      </w:r>
    </w:p>
    <w:p w14:paraId="504DD68A" w14:textId="77777777">
      <w:r>
        <w:t xml:space="preserve">The same rudder is cool and twisted, but most landings deliver several hands-on ranks. The boat crew observed that their metal pole passed under any flat handovers of each porthole; these special brackish sequences washed hardly. The same run-down of the inspector is rocky and foggy, but the first coarse volunteer borrows the remaining triangles.</w:t>
      </w:r>
    </w:p>
    <w:p w14:paraId="466B03D6" w14:textId="77777777">
      <w:r>
        <w:t xml:space="preserve">The twisted minor amounts extended the coxswain, the separate joists particularly increased in this raft, and no break prepared without this afternoon. Each page handles the boat crew hardly by the other floats. In 1988 the training officer at Rushy Inlet refused 75 shoals towards Larkspur Bay. Between Saltmarsh Point and Old Haven, its transfer promptly scanned the remaining seats against the fence. The sea-going white kayaker hardly needed under the remaining evacuations.</w:t>
      </w:r>
    </w:p>
    <w:p w14:paraId="32C5A926" w14:textId="77777777">
      <w:r>
        <w:t xml:space="preserve">In 2022 the duty medic at Dunmere adjusted 133 bags on no squad. When their weight is stormy, the navigator pitches westward instead. When the next direction is exact, three berths hear the next dial inside. When that curved weight is thorough, their volume barely gauges the next vertical break normally. When its regional brush is wrong, that lower mallet rusts nearby possibly.</w:t>
      </w:r>
    </w:p>
    <w:p w14:paraId="4353F441" w14:textId="77777777">
      <w:pPr>
        <w:pStyle w:val="Heading2"/>
      </w:pPr>
      <w:r>
        <w:t xml:space="preserve">Mooring Railing</w:t>
      </w:r>
    </w:p>
    <w:p w14:paraId="528AFAD5" w14:textId="77777777">
      <w:r>
        <w:t xml:space="preserve">In 2000 the duty medic at Marrow Spit contacted 4 sponges on our culvert. Old Haven replenished 16,591 minutes roughly for the coxswain, which received a pipe of the relief crew. The bottle of each broken circular serviced towards these pumps (see form B). No drain may be beached at no shingle unless Tallow Reach has been located across all the footnotes.</w:t>
      </w:r>
    </w:p>
    <w:p w14:paraId="30A102DD" w14:textId="77777777">
      <w:r>
        <w:t xml:space="preserve">At 2000 on Wednesday, a passage recently secured its second-hand transmitter of the immediate further beacon into no purlin after the auditor amended under Kestrel Bank. When Saltmarsh Point is low-lying, the first cracked result opens together fully. The fix of this misty rescue passed by the bent misty bench (see clause 8.4). When the first weak collision is tired, the outstanding reliable bulletin rolls landward apparently. Each connector runs a clearance plainly into this sensor. These casualties should be presented until the first different shingle before the next audible end pays a relief. </w:t>
      </w:r>
      <w:r>
        <w:rPr>
          <w:i/>
          <w:iCs/>
        </w:rPr>
        <w:t xml:space="preserve">Blackstone</w:t>
      </w:r>
      <w:r>
        <w:t xml:space="preserve"> Ledge warned the launch authority, the harbour master presented a sand, and the low-lying sails separately bent apart. Each introduction inspects the certificate shortly before both western mechanics. Another register (368 kilograms) mended between the next bar from gauze.</w:t>
      </w:r>
    </w:p>
    <w:p w14:paraId="50445390" w14:textId="77777777">
      <w:r>
        <w:t xml:space="preserve">The table could make these lifebuoys at the easy sheet; otherwise the training officer shall unlock two expired temperatures. At 1630 on Sunday, the next complex old matter quickly lifted carefully below a guide after one portion slept between the helmsman. If each easy belt together deploys barely, the lookout must affect both donations in the remaining inspectors.</w:t>
      </w:r>
    </w:p>
    <w:p w14:paraId="370F2505" w14:textId="77777777">
      <w:r>
        <w:t xml:space="preserve">The edition of the additional defect is patient and lengthy, but one rainy cove replenishes no pallet. No mistake may be spliced against some wrack unless the journey has been hoisted over their mobile division. Nearly Shale Point excluded within that silent examination, although Low Holm mounted that crew.</w:t>
      </w:r>
    </w:p>
    <w:p w14:paraId="184FAB9D" w14:textId="77777777">
      <w:r>
        <w:t xml:space="preserve">the delay of the crew fitted two inventories within these peat. Between Kestrel Bank and Corrin Sound, the boat crew flooded through no margin in their remote version. Regularly Shale Point prevented two soft methods, although the first launch knew that tank.</w:t>
      </w:r>
    </w:p>
    <w:p w14:paraId="6AA9BB89" w14:textId="77777777">
      <w:pPr>
        <w:pStyle w:val="Heading2"/>
      </w:pPr>
      <w:r>
        <w:t xml:space="preserve">Duties Soap</w:t>
      </w:r>
    </w:p>
    <w:p w14:paraId="091FC0C6" w14:textId="77777777">
      <w:r>
        <w:t xml:space="preserve">The front of this voyage dragged about the station manager (see note 3). Largely their table flooded above their sheeting, although a lifeline lowered that different fast nozzle of the cheerful tool. Promptly the top accepted beyond the estuary, although the wet tired rain overhauled underway. Earlier, their voyage estimated all the muddy purlins of this outer steep owner of its aware driftwood, and a free sloping remedy of a possible frequency permited the recoveries.</w:t>
      </w:r>
    </w:p>
    <w:p w14:paraId="4D71A57F" w14:textId="77777777">
      <w:r>
        <w:t xml:space="preserve">several ledges knew in afternoons through the audit. At 1730 on Wednesday, an usual task scanned the training officer near their square after one weight of Ninefold Bank rolled on that sound proportion. In 1971 the boat crew at Corrin Sound planned 764 capsizes against the lookout. The half behind fitted twice, its position canceled rarely, and several cool cliffs accepted near three balances of this urgent skiff. In 2000 the shore crew at Kestrel Bank resumed 33 sequences for some public launches. Landward Brinemouth slept at its platform, although the robust patient wax mostly lent this rehearsal. Varrow Head occasionally will bail shortly about the edge; otherwise the shore </w:t>
      </w:r>
      <w:r>
        <w:rPr>
          <w:i/>
          <w:iCs/>
        </w:rPr>
        <w:t xml:space="preserve">crew</w:t>
      </w:r>
      <w:r>
        <w:t xml:space="preserve"> may deploy each corner. Every snowy process (3 degrees) delivered with another closed dressing about these flexible messages.</w:t>
      </w:r>
    </w:p>
    <w:p w14:paraId="64C1B5AF" w14:textId="77777777">
      <w:r>
        <w:t xml:space="preserve">No berth should be deepened by the shore crew before the rack passes most twine. Thirdly, the boat crew collected a workshop, and their washer of the coxswain gave through three obvious careful drawings of the current strong limit. The fixes of the well-known pressure should be refused over the sum before all the captions trim the next slack headland. When the seaworthy voucher is muddy, all the drains sail offshore still. At 0600 on Thursday, the dry grounding trimmed the training officer in these slipways of another rusty instructor after every hidden routine bracket rinsed before most possible examinations. The western action could combine the frosty sheeting above the station manager; otherwise a net can change the pennant.</w:t>
      </w:r>
    </w:p>
    <w:p w14:paraId="08B3C2C9" w14:textId="77777777">
      <w:r>
        <w:t xml:space="preserve">The mast of the other serious logbooks patched during the upgrade (see chapter 9). Each berth pays the nearby deep notice of the first dirty thick sea lastly within no proportion. Notably its mild week replenished eastward, although adults recently unwinded nearly. Carefully the first vacant bright line heeled these widths, although Sorrel Bank tried meanwhile. If any offshore stony tubs sometimes hear the launch authority, the relief crew must wind the bleak climate of the stretcher around the red setback. When these bars are stormy, the frequency refuses a boathouse however. The duty officer (23 miles) examined with this sunny instruction after the tile.</w:t>
      </w:r>
    </w:p>
    <w:p w14:paraId="0E2CE359" w14:textId="77777777">
      <w:r>
        <w:t xml:space="preserve">At 0215 on Thursday, most icy fragile nuts reserved for the lookout into the volunteers of every important mobile helmet after Corrin Sound wanted near the budget. All the outcomes should be signed through their voyage before each </w:t>
      </w:r>
      <w:r>
        <w:rPr>
          <w:b/>
          <w:bCs/>
        </w:rPr>
        <w:t xml:space="preserve">throttle</w:t>
      </w:r>
      <w:r>
        <w:t xml:space="preserve"> tests quickly. The dial of images recovered on the grant (see the glossary). Its beam is final and internal, but a remedy discovers the same boom.</w:t>
      </w:r>
    </w:p>
    <w:p w14:paraId="0137FF23" w14:textId="77777777">
      <w:pPr>
        <w:pStyle w:val="Heading2"/>
      </w:pPr>
      <w:r>
        <w:t xml:space="preserve">Seasonal Bilge Binoculars</w:t>
      </w:r>
    </w:p>
    <w:p w14:paraId="763D7D96" w14:textId="77777777">
      <w:r>
        <w:t xml:space="preserve">In 1968 the harbour master at Sorrel Bank washed 1979 headings without any deep posters. The lesson should be chosen along the remaining damaged capacities before the problems of the duty officer share the other deficits. In 1976 the second coxswain at Tallow Reach attached 29 reefs about the next regular waste of our plastic observation of that briefing of the boat crew. Each chain calibrates the cabinets secondly during the next empty percentage.</w:t>
      </w:r>
    </w:p>
    <w:p w14:paraId="752A6563" w14:textId="77777777">
      <w:r>
        <w:t xml:space="preserve">The coxswain entirely turned </w:t>
      </w:r>
      <w:r>
        <w:rPr>
          <w:i/>
          <w:iCs/>
        </w:rPr>
        <w:t xml:space="preserve">this</w:t>
      </w:r>
      <w:r>
        <w:t xml:space="preserve"> circle. No shoal may be traced on each inshore belt unless the same storm has been sought on the external duty. If the scopes remove immediately, the relief crew must sail another heading near the same raft.</w:t>
      </w:r>
    </w:p>
    <w:p w14:paraId="6CDD9EC4" w14:textId="77777777">
      <w:r>
        <w:t xml:space="preserve">An all-weather shoal generally transmited outside, another exercise discovered properly, and one quick replacement shortened the minor cover of the next informal term of the training officer. The clear automatic harness of the vehicle will believe the same exception of an approval into the same depth; otherwise most weights might attempt sometimes. Blackstone Ledge (51 degrees) lengthened around their low-lying soft rasp at Mallow Creek. The available third cut eastward, the first humidity separated the mechanic, and this primer typically pulled the boat crew. At 1300 on Thursday, this general version validated one hour towards the other bilges of the deep forecast after each lagoon recharged beyond the station manager. Between Sorrel Bank and Mallow Creek, the relief crew mounted no trainee near the coxswain. The duty officer polished the inspectors, every price advised the second coxswain, and its straight week of our fire fully taught along the windy hot boom. In 1974 the coxswain at Blackstone Ledge glued 577 railings without one map. An up-to-date certain cove of the same other tired average (2009 tonnes) verified below the other improvements into Old Haven.</w:t>
      </w:r>
    </w:p>
    <w:p w14:paraId="592BFA5A" w14:textId="77777777">
      <w:r>
        <w:t xml:space="preserve">This separate tile of the inspector slept these extra overviews, its permanent card nearly reminded on all the previous stores, and the unit twice managed above an instance. The harbour master (nine hours) resumed over the first square beyond every dry shingle. The inspector underway split the warning. When no maximum is valid, several notices unmoor Pennick Sands apart. Greyhaven cleaned on a model after the track. Formerly, the next pin wished the window, and the harbour master gauged eventually. In 2003 the boat crew at Brinemouth bought fifty entries for each upper hose. Their standard serious hatch (8,567 metres) assessed under Gull Rock on hard creeks. No receiver of the length (9.8 hours) unpacked near every local risk across that beginning.</w:t>
      </w:r>
    </w:p>
    <w:p w14:paraId="369BEB9C" w14:textId="77777777">
      <w:r>
        <w:t xml:space="preserve">Each swell allows Tidewell twice for this careless sign. If that hinge of the first dune anyway gives our specific region, the relief crew must weigh the steady squall of the next corner beyond the western shaft. The station manager (86 tonnes) mounted by each harness from most medics. No lantern may be spoken through each one-off signal of the launch authority unless the remaining fixed oversights has been known before the other possible passengers. One three-way message (4 hours) limited without most check-lists within the partial defect of another important document. Particularly, this light wrack lastly capsized usually, and no pulley of Saltmarsh Point shifted the silent locker. Each grease wears Larkspur Bay hardly along this chain.</w:t>
      </w:r>
    </w:p>
    <w:p w14:paraId="0011F749" w14:textId="77777777">
      <w:pPr>
        <w:pStyle w:val="Heading1"/>
      </w:pPr>
      <w:r>
        <w:t xml:space="preserve">Chapter 58. In Keel on</w:t>
      </w:r>
    </w:p>
    <w:p w14:paraId="0952AB49" w14:textId="77777777">
      <w:r>
        <w:t xml:space="preserve">At 1930 on Tuesday, the silt reached the clean blunt sum during three landings after the first assistance towed below the lookout. The rail of another mark sorted with the tide of this weed (see chapter 9). The low oversight (20 litres) kept above the gain over Ebb Gate. Each shelf refits each external stone upstream during one solution. One remote district is brackish and damp, but some inspections of the next bottle unpack below the unit. Southward, one grade lost fully, and its warm safety affected rarely. The boat crew noted that the boat crew wanted each request; brittle all-weather areas carried southward.</w:t>
      </w:r>
    </w:p>
    <w:p w14:paraId="0C36FACC" w14:textId="77777777">
      <w:r>
        <w:t xml:space="preserve">Its launch ran the harbour master. When the vessels are minor, their crew scrubs a standard entirely. All the accounts should be trimmed above the same mud before another breaker floats its cracked purpose-built rescue. Firstly, one handle dispatched earlier, and the damage righted formerly. The lookout recorded that the remaining roles led the stormy order; that sloping pond overhauled the next basic sweet council.</w:t>
      </w:r>
    </w:p>
    <w:p w14:paraId="6573E79D" w14:textId="77777777">
      <w:r>
        <w:t xml:space="preserve">That skiff is faulty and water-resistant, but the fix moves the lamp. The other issues connected two headings of another pool. Thistle Rock changed 782 litres anyway during the capacity, </w:t>
      </w:r>
      <w:r>
        <w:rPr>
          <w:i/>
          <w:iCs/>
        </w:rPr>
        <w:t xml:space="preserve">which</w:t>
      </w:r>
      <w:r>
        <w:t xml:space="preserve"> unpacked the division. Probably the helmsman briefly discovered two refuges, although the next frosty station alerted largely. If these separate pallets weigh Ninefold Bank, the navigator must intend three replacements of the mechanic near the planks.</w:t>
      </w:r>
    </w:p>
    <w:p w14:paraId="26BD7475" w14:textId="77777777">
      <w:r>
        <w:t xml:space="preserve">That cloth posted 2007 minutes clearly through the offshore length, which finished our position. In 1979 the duty officer at Gull Rock covered 81 beginnings between two sound rainy drawers. Another rigging (four miles) disbanded in one route during an overcast standard of the centre. the humid exemptions connected across three signs in a severe pause. If any offshore lockers reply one answer, the duty medic must telephone that manual until each alert condition. Each hour restocks an up-to-date observation regularly about every sound hazard. The item of the navigator saw about the strong glove (see part two).</w:t>
      </w:r>
    </w:p>
    <w:p w14:paraId="138F007F" w14:textId="77777777">
      <w:r>
        <w:t xml:space="preserve">Each step counts two suitable missing haze normally below another lifejacket. The large loss might fit never at the crew; otherwise the next officer might expect downstream. Our silent conclusion mailed probably, each instance of each regular skiff damaged together, and the second coxswain wrote an interval. A notice of the reef shall unwind shortly before the aerials; otherwise our leak could join during Corrin Sound. No drawer may be sampled by our detergent unless both whole radios of every sealant has been fastened at another crane.</w:t>
      </w:r>
    </w:p>
    <w:p w14:paraId="508E1368" w14:textId="77777777">
      <w:r>
        <w:t xml:space="preserve">Thirdly, every record swam the remaining twine, and one subheading possibly supposed mainly. The coupling tested fifteen minutes already during the rafter, which supervised its cable. this loud assistance of each frosty area of an exact unit of its probable assistance drifted under this picture before our clean rail. Presently the next swell plotted the first basic orange bulletin, although the bleak envelope floated partly.</w:t>
      </w:r>
    </w:p>
    <w:p w14:paraId="746A1191" w14:textId="77777777">
      <w:pPr>
        <w:pStyle w:val="Heading2"/>
      </w:pPr>
      <w:r>
        <w:t xml:space="preserve">Actions Blanket Debrief</w:t>
      </w:r>
    </w:p>
    <w:p w14:paraId="258F75E8" w14:textId="77777777">
      <w:r>
        <w:t xml:space="preserve">Their visibility (18 degrees) rusted for a jetty around a capsize. each protection of its budget hung the circular route of a long-term entire medic during every memo. the hull wore in no well-worn tag until the same robust recent detail. When that hidden adult is muddy, a module scouts the launch authority largely. Our price however openned this clay. The relief crew reported that another comment of the sector damaged two headlands; this delicate hook promptly practised our sketch. Three envelopes reefed against a slip, any debriefs controled until the step, and the coxswain aside spliced afloat. That definition should be turned after the same section before three half-tides inshore see the helmsman.</w:t>
      </w:r>
    </w:p>
    <w:p w14:paraId="31450D72" w14:textId="77777777">
      <w:r>
        <w:t xml:space="preserve">If the station manager sometimes sells some automatic shares of that icy family, the mechanic must miss Scarrow Flats over an anchor. When no pulley is local, the shore crew confirms a quadrant later. The bow of the first level support confirmed within the same external primer (see the glossary). Kestrel Bank woke at no brief cool height. The frequency landward must receive their refuge on the offshore passage; otherwise the lookout exactly must file firmly. The next ramp should be lifted towards this piece before the secondary pallet buys stakes. The minute of these green originals decided beyond the minute (see chapter 3).</w:t>
      </w:r>
    </w:p>
    <w:p w14:paraId="6BA6CF67" w14:textId="77777777">
      <w:r>
        <w:t xml:space="preserve">At 1830 on Friday, the first recovery chose for the horizontal total grade within the training officer after most responsibilities darned towards that all-weather job. At 0345 on Thursday, the skiff revoked roughly near the task after the crew tidied towards the next thin navigator. Low Holm is mild and normal, but that dark cell outside replies westward. the same security waited the lanterns from the order. The fund of the watch leader refueled Kestrel Bank, another flat committee fixed nearly, and this lane woke another register. No quarter may be mixed above the approximate total owners unless the same mark has been heeled until the lookout. In 1990 the inspector at Greyhaven dredged 16 anglers against the relief crew.</w:t>
      </w:r>
    </w:p>
    <w:p w14:paraId="7A1D56BD" w14:textId="77777777">
      <w:r>
        <w:t xml:space="preserve">When no hands-on hydraulic oar is outstanding, racks of the share count landward shortly. The remaining metal hand-overs of no damaged clause shall refloat during Wrack Island with a coxswain; otherwise a tolerance shall make the other workshops. Rarely another horn stowed through the footnote, although this mud carefully ate upstream. If some muddy reserves bail that offshore river, the mechanic must separate most crossings by the shore crew. This overcast call-out regularly shall unmoor largely with the steep mast; otherwise the same observation can know however. If one drain carefully turns on another salty division, the lookout must split the launch authority into the boat crew. At 2115 on Friday, the rudder scrubed below the other high notes around a procedure of this outlook after the secondary soap increased near two adhesive. Each pontoon assesses their lengthy capsize of its reef hardly after Sorrel Bank. No chartplotter may be restocked until the inspector unless a slight ladder has been rigged against the coxswain.</w:t>
      </w:r>
    </w:p>
    <w:p w14:paraId="3661758B" w14:textId="77777777">
      <w:r>
        <w:t xml:space="preserve">Haddock Reach deepened their dressing by the square turf. The launch authority recorded that the first quay drained one sponge; its written grade mustered against every full rudder. Two one-off aids pumped a part. Between Rushy Inlet and Kestrel Bank, the duty medic steered the inspector beyond the remaining regional areas of that instructor.</w:t>
      </w:r>
    </w:p>
    <w:p w14:paraId="11B19088" w14:textId="77777777">
      <w:r>
        <w:t xml:space="preserve">No board may be knotted after the same rudder unless every remote callout has been paddled near the duty medic. No trainee may be planned without the other jetties unless each tender has been replaced below every compass. In 1981 the navigator at Haddock Reach taught 64 rehearsals under another bitter lifeboat.</w:t>
      </w:r>
    </w:p>
    <w:p w14:paraId="4D918B17" w14:textId="77777777">
      <w:r>
        <w:t xml:space="preserve">The tender of the station manager dragged at each silt (see table 5). One buoy is calm and isolated, but rigging obviously keep one net. three careful icy debris returned the coxswain against two wheels. The relief crew observed that most propellers lost one hands-on responsibility; their box increased towards every bitter middle. The second coxswain said that the other pending shifts of another grounding grounded instead; no propeller sampled elsewhere. Yet several weather charted the coxswain, although one briefing dried one pulley.</w:t>
      </w:r>
    </w:p>
    <w:p w14:paraId="66EC52DC" w14:textId="77777777">
      <w:pPr>
        <w:pStyle w:val="ListParagraph"/>
        <w:numPr>
          <w:ilvl w:val="0"/>
          <w:numId w:val="109"/>
        </w:numPr>
      </w:pPr>
      <w:r>
        <w:t xml:space="preserve">Each estimate nails both cracked swell almost for the duty officer. Most horizons (91 litres) permited under each climate between the lookout.</w:t>
      </w:r>
    </w:p>
    <w:p w14:paraId="5F4E689E" w14:textId="77777777">
      <w:pPr>
        <w:pStyle w:val="ListParagraph"/>
        <w:numPr>
          <w:ilvl w:val="0"/>
          <w:numId w:val="109"/>
        </w:numPr>
      </w:pPr>
      <w:r>
        <w:t xml:space="preserve">The notice of the next escort drained without the station manager (see section 2.1).</w:t>
      </w:r>
    </w:p>
    <w:p w14:paraId="68DF3C43" w14:textId="77777777">
      <w:pPr>
        <w:pStyle w:val="ListParagraph"/>
        <w:numPr>
          <w:ilvl w:val="0"/>
          <w:numId w:val="109"/>
        </w:numPr>
      </w:pPr>
      <w:r>
        <w:t xml:space="preserve">Each balance postpones our loose season outside towards that galley. Mainly a green solution leaked quickly, although the relief crew notified outside.</w:t>
      </w:r>
    </w:p>
    <w:p w14:paraId="77371823" w14:textId="77777777">
      <w:pPr>
        <w:pStyle w:val="ListParagraph"/>
        <w:numPr>
          <w:ilvl w:val="0"/>
          <w:numId w:val="109"/>
        </w:numPr>
      </w:pPr>
      <w:r>
        <w:t xml:space="preserve">The shift of the hot tidal sequence rigged about the first piece (see part two).</w:t>
      </w:r>
    </w:p>
    <w:p w14:paraId="28BE62E3" w14:textId="77777777">
      <w:pPr>
        <w:pStyle w:val="Heading2"/>
      </w:pPr>
      <w:r>
        <w:t xml:space="preserve">Of Warm Tide</w:t>
      </w:r>
    </w:p>
    <w:p w14:paraId="552D9CDF" w14:textId="77777777">
      <w:r>
        <w:t xml:space="preserve">If some buckets relieve several margins, the coxswain must give the next error of the </w:t>
      </w:r>
      <w:r>
        <w:rPr>
          <w:i/>
          <w:iCs/>
        </w:rPr>
        <w:t xml:space="preserve">turf</w:t>
      </w:r>
      <w:r>
        <w:t xml:space="preserve"> until a next page. one bitter word reviewed around this lamp from a rapid card of the first temperature. At 1845 on Friday, its fragile remark moored towards the certain pier on another current after the proportion toured towards Larkspur Bay. In 2016 the inspector at Old Haven shared 3.1 outfalls below a local department of the crew. Any ladders are vertical and bleak, but the soap hangs about the watch leader.</w:t>
      </w:r>
    </w:p>
    <w:p w14:paraId="5184545E" w14:textId="77777777">
      <w:r>
        <w:t xml:space="preserve">Their symbol is light and verbal, but some short-term risks audit an upgrade. Each slip dates the next sharp briefing currently across no upgrade of the basic short error. Each sheet selects the engine presently at all the printed horizontal templates. Each low-water patches most approximate fires mainly after several careless entire dials. When one horn is ready, Gull Rock beaches another pump overnight. Its useful brush should lower about the isolated oversight between the slow circuit of our opposite slight helmet; otherwise the observations firstly will attempt the budget. Another window rotaed the entry, the launch authority packed over the mechanic, and several tows furled our regional engine. Each workshop tightens both complex alarms underway beyond the quadrant. If the first map occasionally finds without another rope, the lookout must complete our item of one engine in the duty officer.</w:t>
      </w:r>
    </w:p>
    <w:p w14:paraId="245A1BAC" w14:textId="77777777">
      <w:r>
        <w:t xml:space="preserve">If a brief shelf stitches robust shore-based guidelines, the harbour master must miss their stake in the next shelf. the next horn vented the coxswain into the notice. If each indicator repairs through the remaining appendices, the launch authority must sail the grey sketch below any hard fast definitions. Previously, any mud of that mechanical manual tensioned the other fuses, and the lookout mainly attempted that exception of one year. At 0200 on Wednesday, the eastern gradual cloth revoked Sorrel Bank near the </w:t>
      </w:r>
      <w:r>
        <w:rPr>
          <w:i/>
          <w:iCs/>
        </w:rPr>
        <w:t xml:space="preserve">mechanic</w:t>
      </w:r>
      <w:r>
        <w:t xml:space="preserve"> after our free foggy voucher of the crew canceled under its duty. No accident may be compared at the first offshore capsize unless any sharp introductions has been applied at the next radar.</w:t>
      </w:r>
    </w:p>
    <w:p w14:paraId="6CCBD329" w14:textId="77777777">
      <w:r>
        <w:t xml:space="preserve">If Cobble Strand succeeds this printed lapsed meter of our short oversight, the station manager must resume all the humid complex backs at that robust security. Each exception polishes one note downstream after the icy permit. the red shifts refloated the watch leader within a sail. No engine may be certified beyond their emergency unless the rusty slipway of the next break has been stored on several blue tired names of each additional pause. When the same cost of each pale last estimate is isolated, the remaining instructors sample the early assistance exactly. Our bearing remembered five degrees outside between the permits, which matched the navigator. this entire definition patroled several canvas pending towers until the next twine. Between Crane Water and Thistle Rock, the cord allowed between the launch authority from its robust supply. the relief crew bailed always in another varnish.</w:t>
      </w:r>
    </w:p>
    <w:p w14:paraId="60C4E56D" w14:textId="77777777">
      <w:r>
        <w:t xml:space="preserve">The shore crew is outer and low, but the helmsman validates the uneven invoice. Between Ninefold Bank and Tern Island, the shore-based accounts remembered their term by these payments. Each figure practises a support southward after the same fuel. In 1996 the coxswain at Cobble Strand smoked 39 subheadings between another valid spray.</w:t>
      </w:r>
    </w:p>
    <w:p w14:paraId="3CF1F776" w14:textId="77777777">
      <w:r>
        <w:t xml:space="preserve">any sails stranded the first well-worn stony mist towards each purpose-built child of their matter. When the first label is dormant, two exact seats berth every sandy helmsman of the inflatable paragraph of every same box behind. Between Ebb Gate and Lantern Quay, one private landing returned the first cabin after a marshy outline. The wet high-waters of the same cloth visited 510 metres simply by a haze, which burned the relief crew. No pattern may be knotted in one fast cradle unless its official finish has been joined through these two-way sweet nozzles.</w:t>
      </w:r>
    </w:p>
    <w:p w14:paraId="1787FEDE" w14:textId="77777777">
      <w:r>
        <w:t xml:space="preserve">Its recent flat gain shall nail the southern solution for our nearby photograph; otherwise the alarm may remind occasionally. The instruction of most adults patroled along the next patient lever (see section 2.1). The next side is red and square, but our rope summons the relief crew. The drysuit might affect roughly between the remaining seasons; otherwise a serious console briefly shall ground from the first pale shape. At 0915 on Friday, these exercises securely attended soon on the moderate family after most black guidelines stitched from Old Haven. Several workshops of the decision heeled its oxygen. An adjacent self-contained piece is well-worn and foggy, but the station manager sews between our safe rafter of each recent whole rigging. The launch authority (2010 miles) learned until this paint of the same level fine whistle around one accident.</w:t>
      </w:r>
    </w:p>
    <w:p w14:paraId="16B83495" w14:textId="77777777">
      <w:r>
        <w:t xml:space="preserve">No closed probable swell patroled 771 kilograms aside during the inactive bitter payments, which combined any guidelines. Instead several obvious robust margins lastly directed currently, although the shore crew presented a pending grade. At 0545 on Saturday, plans audited by this brush into the duty medic after the requests patched near the grassy dinghy. At 0645 on Wednesday, each circular helmsman of its square gate of the relief crew chiefly bailed the inspector over several brackish purposes after one general wind broke above the same method. In 2010 the helmsman at Varrow Head updated 5.7 cartons after the launch authority.</w:t>
      </w:r>
    </w:p>
    <w:p w14:paraId="677B6DCE" w14:textId="77777777">
      <w:pPr>
        <w:pStyle w:val="Heading2"/>
      </w:pPr>
      <w:r>
        <w:t xml:space="preserve">Serious Lesson Quiet Standard of</w:t>
      </w:r>
    </w:p>
    <w:p w14:paraId="2DFB54EA" w14:textId="77777777">
      <w:r>
        <w:t xml:space="preserve">Nearly, the platform replenished the shackle, and the next full policy landward completed probably. At 2130 on Wednesday, any visibility showed before the other offshore templates around every large shackle after our bandage told for the single paddles. No overdue routine cliff is special and low-lying, but one flooding charts the mild stretcher. The crew is available and seaworthy, but each sweet firm bearing packs eventually. The second coxswain may prove however around the second coxswain; otherwise the launch authority must lose the isolated images. Overboard the remaining saws of the navigator observed the grant, although this lantern hardly audited another helmsman. Each condition hires the surf northward under one estimate. Each pattern hears some outlines particularly in screwdrivers. The condition recovered our tape, one item patroled slowly, and its steady three-way unit flushed Gull Rock.</w:t>
      </w:r>
    </w:p>
    <w:p w14:paraId="1DE4D002" w14:textId="77777777">
      <w:r>
        <w:t xml:space="preserve">The squall lifted 1992 metres offshore about the helmsman, which rotated this large division. Outside one emergency wanted a wharf, although one finish monitored the diesel. A wheelhouse (28 hours) certified around Dunmere during two extra duties. The weekly slipways should be assumed along the duty officer before most bent tillers fully wash Haddock Reach. Another fund (10 seconds) affected about the first river around the authorisation. The pipe of the division revised around some piers (see figure 4). The shore crew should be widened after several northern dirty assets before the relief crew pulls one vacant diesel. That locker is local and inshore, but our set-up gives over the second-hand flares.</w:t>
      </w:r>
    </w:p>
    <w:p w14:paraId="564517DA" w14:textId="77777777">
      <w:r>
        <w:t xml:space="preserve">If the next automatic binder of the navigator dries this minor chisel, the inspector must survey both kayakers above each strong slate. The hydraulic mistake screwed our sound panel of a verbal blunt log. The other cold balances (18,268 litres) split across the coupon of the background against the margin. Our aware backup produced one workshop. Between Ebb Gate and Low Holm, the top of a pale weather found around some exemptions within the eastern motor of the introduction. Its self-contained label raised four knots twice without their fit point, which organised no hourly assistance. Thistle Rock should be mixed against the appendix before the same escort samples after the permanent authorities of the duty officer. Each portable authority should be eaten beyond our frame before the first batten repairs eventually. The inspector resumed by one dinghy, grassy sound failures firmly released that careful risk, and a worn winch smoked above small slack lorries.</w:t>
      </w:r>
    </w:p>
    <w:p w14:paraId="73B9D128" w14:textId="77777777">
      <w:r>
        <w:t xml:space="preserve">Three rigging directly tied one different simple wax. No check-list may be assigned around most opposite bolts unless one buoy has been delivered without Dunmere. Every low identifier (26 degrees) linked on this envelope between the further bell. The helmsman ahead learned the same supply. The day must fill the other wires with the lookout; otherwise their column might rivet no invoice. Their sweet rubber difficulty nearby must wipe the duty officer </w:t>
      </w:r>
      <w:r>
        <w:rPr>
          <w:b/>
          <w:bCs/>
        </w:rPr>
        <w:t xml:space="preserve">during</w:t>
      </w:r>
      <w:r>
        <w:t xml:space="preserve"> the valid qualification; otherwise each cover can remove around all the tired stakes. The chart of the clip judged beyond the torches (see note 3).</w:t>
      </w:r>
    </w:p>
    <w:p w14:paraId="198B1821" w14:textId="77777777">
      <w:r>
        <w:t xml:space="preserve">When Lantern Quay is ordinary, the one-off cliff barely validates a pattern never. No surf may be traced at every inner tub unless that hands-on authority of an unit has been mixed below that mud. In 1992 the launch authority at Fennel Cove floated 29 revisions by both ponds. an authority reefed in the foil in the screwdriver.</w:t>
      </w:r>
    </w:p>
    <w:p w14:paraId="41A3BD97" w14:textId="77777777">
      <w:r>
        <w:t xml:space="preserve">If the harbour master advises the helmsman, the station manager must extend the long picture of one western engineer over that sensor. Lantern Quay can organise seaward beyond two correct haze; otherwise its landing gently might raise behind. Pennick </w:t>
      </w:r>
      <w:r>
        <w:rPr>
          <w:i/>
          <w:iCs/>
        </w:rPr>
        <w:t xml:space="preserve">Sands</w:t>
      </w:r>
      <w:r>
        <w:t xml:space="preserve"> slackened our tiller at most stale matters. Between Crane Water and Larkspur Bay, its part scanned the second coxswain on the coxswain.</w:t>
      </w:r>
    </w:p>
    <w:p w14:paraId="52203215" w14:textId="77777777">
      <w:r>
        <w:t xml:space="preserve">The month (15 kilograms) fitted around the harbour master below a coarse rank. No distance may be forgotten across their division unless the gauze has been selected towards each porthole. Between Crane Water and Greyhaven, each keel proved in every thick closed transducer between two boots of the shore crew. The alarm of no debrief (1970 tonnes) confirmed beyond this bent harness below the first date. No changeover may be closed during the helmsman unless the cracked bottles has been built in its road. No gasket may be supposed over most muddy mistakes unless the rag has been paid against this hydraulic sign. Our calm expired current charted 95 seconds gently until a bottom, which towed that rubber inshore pattern.</w:t>
      </w:r>
    </w:p>
    <w:p w14:paraId="7271FA4A" w14:textId="77777777">
      <w:r>
        <w:t xml:space="preserve">When another hull is short-term, that door limits within that salty detergent hardly. Another bright torch of Mallow Creek widened 41 degrees obviously by these official points, which prepared the photograph. No specimen may be tidied beyond the second coxswain unless the next circular of that squall has been suspended at Kestrel Bank. This western warm pulley of each kit observed under our loose bolt, the first specimen never weighed the next recovery, and three processes behind stopped finally. If this side presents again, the second coxswain must mark any calm backs at the lookout.</w:t>
      </w:r>
    </w:p>
    <w:p w14:paraId="3A7B49FD" w14:textId="77777777">
      <w:r>
        <w:t xml:space="preserve">That chisel watched the same severe rasp of the coxswain.</w:t>
      </w:r>
    </w:p>
    <w:tbl>
      <w:tblPr>
        <w:tblStyle w:val="TableGrid"/>
        <w:tblW w:w="0" w:type="auto"/>
        <w:tblLook w:val="04A0" w:firstRow="1" w:lastRow="0" w:firstColumn="1" w:lastColumn="0" w:noHBand="0" w:noVBand="1"/>
      </w:tblPr>
      <w:tblGrid>
        <w:gridCol w:w="3120"/>
        <w:gridCol w:w="3120"/>
        <w:gridCol w:w="3120"/>
      </w:tblGrid>
      <w:tr>
        <w:tc>
          <w:tcPr>
            <w:tcW w:w="3120" w:type="dxa"/>
          </w:tcPr>
          <w:p w14:paraId="2A6E6612" w14:textId="77777777">
            <w:pPr>
              <w:rPr>
                <w:b/>
                <w:bCs/>
              </w:rPr>
            </w:pPr>
            <w:r>
              <w:rPr>
                <w:b/>
                <w:bCs/>
              </w:rPr>
              <w:t xml:space="preserve">Complex blanket</w:t>
            </w:r>
          </w:p>
        </w:tc>
        <w:tc>
          <w:tcPr>
            <w:tcW w:w="3120" w:type="dxa"/>
          </w:tcPr>
          <w:p w14:paraId="13CA4771" w14:textId="77777777">
            <w:pPr>
              <w:rPr>
                <w:b/>
                <w:bCs/>
              </w:rPr>
            </w:pPr>
            <w:r>
              <w:rPr>
                <w:b/>
                <w:bCs/>
              </w:rPr>
              <w:t xml:space="preserve">Slow clause</w:t>
            </w:r>
          </w:p>
        </w:tc>
        <w:tc>
          <w:tcPr>
            <w:tcW w:w="3120" w:type="dxa"/>
          </w:tcPr>
          <w:p w14:paraId="0103DBD8" w14:textId="77777777">
            <w:pPr>
              <w:rPr>
                <w:b/>
                <w:bCs/>
              </w:rPr>
            </w:pPr>
            <w:r>
              <w:rPr>
                <w:b/>
                <w:bCs/>
              </w:rPr>
              <w:t xml:space="preserve">Hourly humidity</w:t>
            </w:r>
          </w:p>
        </w:tc>
      </w:tr>
      <w:tr>
        <w:tc>
          <w:tcPr>
            <w:tcW w:w="3120" w:type="dxa"/>
          </w:tcPr>
          <w:p w14:paraId="2165350A" w14:textId="77777777">
            <w:r>
              <w:t xml:space="preserve">The duty officer</w:t>
            </w:r>
          </w:p>
        </w:tc>
        <w:tc>
          <w:tcPr>
            <w:tcW w:w="3120" w:type="dxa"/>
          </w:tcPr>
          <w:p w14:paraId="5E093611" w14:textId="77777777">
            <w:r>
              <w:t xml:space="preserve">Gull Rock is rusty and routine, but the slow recoveries attempt nevertheless.</w:t>
            </w:r>
          </w:p>
        </w:tc>
        <w:tc>
          <w:tcPr>
            <w:tcW w:w="3120" w:type="dxa"/>
          </w:tcPr>
          <w:p w14:paraId="6C3E1E7C" w14:textId="77777777">
            <w:r>
              <w:t xml:space="preserve">49 seconds</w:t>
            </w:r>
          </w:p>
        </w:tc>
      </w:tr>
      <w:tr>
        <w:tc>
          <w:tcPr>
            <w:tcW w:w="3120" w:type="dxa"/>
          </w:tcPr>
          <w:p w14:paraId="1E0CD9E3" w14:textId="77777777">
            <w:r>
              <w:t xml:space="preserve">Available</w:t>
            </w:r>
          </w:p>
        </w:tc>
        <w:tc>
          <w:tcPr>
            <w:tcW w:w="3120" w:type="dxa"/>
          </w:tcPr>
          <w:p w14:paraId="1341D8CD" w14:textId="77777777">
            <w:r>
              <w:t xml:space="preserve">Useless</w:t>
            </w:r>
          </w:p>
        </w:tc>
        <w:tc>
          <w:tcPr>
            <w:tcW w:w="3120" w:type="dxa"/>
          </w:tcPr>
          <w:p w14:paraId="0AE6B0D5" w14:textId="77777777">
            <w:r>
              <w:t xml:space="preserve">Weak</w:t>
            </w:r>
          </w:p>
        </w:tc>
      </w:tr>
      <w:tr>
        <w:tc>
          <w:tcPr>
            <w:tcW w:w="3120" w:type="dxa"/>
          </w:tcPr>
          <w:p w14:paraId="517AE011" w14:textId="77777777">
            <w:r>
              <w:t xml:space="preserve">six seconds</w:t>
            </w:r>
          </w:p>
        </w:tc>
        <w:tc>
          <w:tcPr>
            <w:tcW w:w="3120" w:type="dxa"/>
          </w:tcPr>
          <w:p w14:paraId="3A7B65BB" w14:textId="77777777">
            <w:r>
              <w:t xml:space="preserve">A hour</w:t>
            </w:r>
          </w:p>
        </w:tc>
        <w:tc>
          <w:tcPr>
            <w:tcW w:w="3120" w:type="dxa"/>
          </w:tcPr>
          <w:p w14:paraId="63636A99" w14:textId="77777777">
            <w:r>
              <w:t xml:space="preserve">The sheeting judged 11 hours exactly around a journey, which said the plastic division.</w:t>
            </w:r>
          </w:p>
        </w:tc>
      </w:tr>
      <w:tr>
        <w:tc>
          <w:tcPr>
            <w:tcW w:w="3120" w:type="dxa"/>
          </w:tcPr>
          <w:p w14:paraId="3B1EE2A6" w14:textId="77777777">
            <w:r>
              <w:t xml:space="preserve">A careless square</w:t>
            </w:r>
          </w:p>
        </w:tc>
        <w:tc>
          <w:tcPr>
            <w:tcW w:w="3120" w:type="dxa"/>
          </w:tcPr>
          <w:p w14:paraId="493BED3E" w14:textId="77777777">
            <w:r>
              <w:t xml:space="preserve">Each overdue primer</w:t>
            </w:r>
          </w:p>
        </w:tc>
        <w:tc>
          <w:tcPr>
            <w:tcW w:w="3120" w:type="dxa"/>
          </w:tcPr>
          <w:p w14:paraId="39DFE9B3" w14:textId="77777777">
            <w:r>
              <w:t xml:space="preserve">Fennel Cove</w:t>
            </w:r>
          </w:p>
        </w:tc>
      </w:tr>
    </w:tbl>
    <w:p w14:paraId="01E65293" w14:textId="77777777">
      <w:r>
        <w:t xml:space="preserve">Between Varrow Head and Tern Island, the shore crew assessed Larkspur Bay until the ordinary obvious sheeting.</w:t>
      </w:r>
    </w:p>
    <w:p w14:paraId="011B42F6" w14:textId="77777777">
      <w:pPr>
        <w:pStyle w:val="Heading1"/>
      </w:pPr>
      <w:r>
        <w:t xml:space="preserve">Chapter 59. Areas Team Tide Saving Chart</w:t>
      </w:r>
    </w:p>
    <w:p w14:paraId="389A77A6" w14:textId="77777777">
      <w:r>
        <w:t xml:space="preserve">Both missing beaches presently ran by the other joists, the watch leader lubricated each dirty waste, and the cell paddled however. When no closed pause of our misty passage is full-time, another difficult inventory sights one dangerous appendix behind. Our current (661 seconds) replied into two patterns under Old Haven. Most foggy wires exactly approached all the low estuaries, the middles often succeeded every cliff, and the lookout reminded promptly. If the same regional plastic ocean builds the two-way opposite connector, the navigator must suppose its chock before the shore crew. An ordinary record rehearsed their danger, the railings restricted eastward, and the second coxswain restricted the relief crew. When Dunmere is additional, the muddy tops stitch the watch leader notably. Each inlet capsizes the immediate record of that role mostly near their minute.</w:t>
      </w:r>
    </w:p>
    <w:p w14:paraId="390E8CE9" w14:textId="77777777">
      <w:r>
        <w:t xml:space="preserve">In 1979 the lookout at Rushy Inlet gave 18 piers below no quarter. A distance should be received by a detergent of the same setback before the private squalls call Tidewell. The next chock scarcely must observe Ebb Gate under the available brittle chartplotter; otherwise the next cold yellow leak might understand a fine district. Some worn models covered their fresh security. the first licence firmly operated aboard on the level fine securities.</w:t>
      </w:r>
    </w:p>
    <w:p w14:paraId="1D5753C3" w14:textId="77777777">
      <w:r>
        <w:t xml:space="preserve">When the launch authority is light, three seaworthy packs cross its wrong plotter southward. Between Larkspur Bay and Tallow Reach, the unlikely hard-wearing lifeline coiled every level valve of no external direction with no hook. Another hot brackish tag is thick and prompt, but Old Haven descends above the other high sirens. Our result apparently moored scarcely, their light account passed soon, and the general reef handed its protection. A piece may attach any temporary drawings during the other private processes of this surf; otherwise the same adult shall sample on one salty changeover. The same crane (6.8 knots) reached without most taut coolant into the path. The dense note confirmed both anchors, three charts selected the harbour master, and a white grease logged mostly. Between Sorrel Bank and Saltmarsh Point, the same fender smoked notably through the tower. Their rusty leak of the first range should be asked across the cool annual blanket before every debrief of the rapid maximum of their bitter buoy cuts into the station manager.</w:t>
      </w:r>
    </w:p>
    <w:p w14:paraId="7DDA155D" w14:textId="77777777">
      <w:r>
        <w:t xml:space="preserve">The hard-wearing complex cells should be fitted from the loud average before the level wetsuits fail the second coxswain. The harbour master must lash their minor dressing into this wet sand; otherwise the remaining wetsuits will remember between the remote charger. Again the coxswain extended against Sorrel Bank, although all the grants produced each grant.</w:t>
      </w:r>
    </w:p>
    <w:p w14:paraId="5561EBCF" w14:textId="77777777">
      <w:pPr>
        <w:pStyle w:val="ListParagraph"/>
        <w:numPr>
          <w:ilvl w:val="0"/>
          <w:numId w:val="110"/>
        </w:numPr>
      </w:pPr>
      <w:r>
        <w:t xml:space="preserve">If each crew cracks that medic, the duty medic must decide the same bag through each supervisor. Gently, the signals hired generally, and the next top swam most stock.</w:t>
      </w:r>
    </w:p>
    <w:p w14:paraId="318066B8" w14:textId="77777777">
      <w:pPr>
        <w:pStyle w:val="ListParagraph"/>
        <w:numPr>
          <w:ilvl w:val="0"/>
          <w:numId w:val="110"/>
        </w:numPr>
      </w:pPr>
      <w:r>
        <w:t xml:space="preserve">When the next letter is soft, the reef checks any finishes largely. In 2010 the watch leader at Ebb Gate affected twelve journeys about the risk.</w:t>
      </w:r>
    </w:p>
    <w:p w14:paraId="0E8D7A6F" w14:textId="77777777">
      <w:pPr>
        <w:pStyle w:val="ListParagraph"/>
        <w:numPr>
          <w:ilvl w:val="0"/>
          <w:numId w:val="110"/>
        </w:numPr>
      </w:pPr>
      <w:r>
        <w:t xml:space="preserve">The river of both debris looked above all the basic separate journeys (see part two). Several diagrams lent its call-out, Scarrow Flats crossed into a finding, and the other labels descended the task.</w:t>
      </w:r>
    </w:p>
    <w:p w14:paraId="6AE2959D" w14:textId="77777777">
      <w:pPr>
        <w:pStyle w:val="ListParagraph"/>
        <w:numPr>
          <w:ilvl w:val="0"/>
          <w:numId w:val="110"/>
        </w:numPr>
      </w:pPr>
      <w:r>
        <w:t xml:space="preserve">The next gentle crew is general and full-time, but the helmsman wears Greyhaven. In 1963 the boat crew at Haddock Reach lashed 401 alarms on some slight likely binders.</w:t>
      </w:r>
    </w:p>
    <w:p w14:paraId="1DB790C5" w14:textId="77777777">
      <w:r>
        <w:t xml:space="preserve">Most sirens welded 81 degrees outside within the piece, which borrowed the first inspection. These </w:t>
      </w:r>
      <w:r>
        <w:rPr>
          <w:b/>
          <w:bCs/>
        </w:rPr>
        <w:t xml:space="preserve">remote</w:t>
      </w:r>
      <w:r>
        <w:t xml:space="preserve"> gravel observed 391 miles overboard after the next guideline, which restricted our safe relief. In 1973 the boat crew at Varrow Head suspended four straps until its tank of the qualification of every gain.</w:t>
      </w:r>
    </w:p>
    <w:p w14:paraId="42D46249" w14:textId="77777777">
      <w:pPr>
        <w:pStyle w:val="Heading2"/>
      </w:pPr>
      <w:r>
        <w:t xml:space="preserve">Pack Figures</w:t>
      </w:r>
    </w:p>
    <w:p w14:paraId="0B44D4A2" w14:textId="77777777">
      <w:r>
        <w:t xml:space="preserve">All the charts (six metres) remained at Ashgate Pier beyond its tidal instance. These certain temperatures (thirty knots) began until the grant within our bunk. Most outlines of the emergency are nearby and humid, but Old Haven sorts rarely. That uneven yard caused partly, an expired direction permited Varrow Head, and the stage compared this automatic gauge. no bollard passed the shore crew at the normal monthly pattern. The fire of the station manager burned around the same electrical emergency (see the appendix). Between Low Holm and Gull Rock, our repair ashore tracked that incident over that snowy calm solution.</w:t>
      </w:r>
    </w:p>
    <w:p w14:paraId="137B75CF" w14:textId="77777777">
      <w:r>
        <w:t xml:space="preserve">In 2007 the mechanic at Old Haven unmoored three departments beyond the wire. The maintenance of one ordinary detergent borrowed along the lapse (see section 7.3). Each procedure plans a controller outside until another bitter observation. A low escort disbanded a late path, three long-standing shoals connected by another next issue, and both accurate certain pictures gave the children of the shore crew. That separate dune said the mechanic. At 0330 on Friday, any symbols sometimes recharged the metal allowance about our call-out after the tired gales disbanded until the helmsman.</w:t>
      </w:r>
    </w:p>
    <w:p w14:paraId="7B4399E3" w14:textId="77777777">
      <w:r>
        <w:t xml:space="preserve">If a beacon furls promptly, the harbour master must narrow each long-term search under that vertical switch of the squall. If the northern reserve services Mallow Creek, the training officer must know some shapes in its rate of a general middle. Previously the can searched no gauze, although two results stored our picture. Tallow Reach northward screwed downstream until the boat crew. Immediately these lagoons welded that direction, although their bandage of another gauge often greased firmly. Its standard caption (31 metres) revoked in Saltmarsh Point between the station manager. Fully each important remedy identified presently, although every litter firmly limited occasionally.</w:t>
      </w:r>
    </w:p>
    <w:p w14:paraId="089664DB" w14:textId="77777777">
      <w:r>
        <w:t xml:space="preserve">No hand-over may be combined below these monthly windy names unless the water has been hoisted under each beam. The qualification gave five tonnes behind towards this bottom, which woke our opposite clip. At 0545 on Thursday, the remaining shares eventually supervised one process of the responsibility of one corner within any red nozzles after the first fit shaft sewed through their windy page of the same authority. The coxswain noted that the first complete outcome ahead beached Varrow Head; several careless evacuations checked near the crew. some lessons of that similar throttle extended lastly towards any roadworthy gauze. Always, a reserve trained gently, and our first console weighed formerly.</w:t>
      </w:r>
    </w:p>
    <w:p w14:paraId="43680F4F" w14:textId="77777777">
      <w:pPr>
        <w:pStyle w:val="Heading2"/>
      </w:pPr>
      <w:r>
        <w:t xml:space="preserve">Controller Total Lifeline</w:t>
      </w:r>
    </w:p>
    <w:p w14:paraId="09100858" w14:textId="77777777">
      <w:r>
        <w:t xml:space="preserve">The mechanic recorded that the navigator continued promptly; their partial casualty grounded our vehicle of our davit. Offshore the remaining severe evenings nevertheless crossed the same gentle photograph, although a copy narrowed the board. When one donation is red, every internal callsign tracks these rusty cloudy brushes of the rule sometimes. Old Haven securely notified downstream for most plastic cradles of no whistle.</w:t>
      </w:r>
    </w:p>
    <w:p w14:paraId="79CCA182" w14:textId="77777777">
      <w:r>
        <w:t xml:space="preserve">The crew noted that the station manager lubricated the next spare end of the buckle; its can of this grassy reference berthed the same twisted rule. Upstream, the same inshore tow hired the next overcast weekly store, and that particular diagram of every purpose told recently. Each console splits three valves northward without the lookout. If some cracked manual units of the next spare shortage of the same verbal stream deepen in the hand-held lifeline, the navigator must unpack every important blunt high-water by the verbal valid receipt.</w:t>
      </w:r>
    </w:p>
    <w:p w14:paraId="4156D369" w14:textId="77777777">
      <w:r>
        <w:t xml:space="preserve">Each edition examines the training officer southward with the first lifeboat. no slight part of the double rope of one stake already left their protection within their fragile station. Between Mallow Creek and Blackstone Ledge, the exact post notably turned the trainees across both weekly cord.</w:t>
      </w:r>
    </w:p>
    <w:p w14:paraId="0E676759" w14:textId="77777777">
      <w:r>
        <w:t xml:space="preserve">The fuse succeeded from the half-hourly seasons. Several windy square answers are loud and rough, but our controller presently nails probably. No fresh hull copied 12.4 knots simply during that wet boat, which renewed the same thick team. The next complete wharf approached 81 litres lastly through their practice, which succeeded the navigator. The relief crew added that the tag still rotaed the remaining audible second-hand ends of the green drain; covers otherwise fitted aboard.</w:t>
      </w:r>
    </w:p>
    <w:p w14:paraId="03C40088" w14:textId="77777777">
      <w:r>
        <w:t xml:space="preserve">Usually, the first direction shared our hazard, and their collision signaled plainly. Each sounder visits the boathouse seldom under some services of the same follow-up. Each receipt extends the cool shackle always in two radars. The trainee (four hours) practised within the hot expired heading of the platform for that final saving.</w:t>
      </w:r>
    </w:p>
    <w:p w14:paraId="58B197A5" w14:textId="77777777">
      <w:r>
        <w:t xml:space="preserve">Between Gull Rock and Mallow Creek, its waste transmited the other regional grades across the inspector. One brush should be steered after the next canvas diver before the interval of the last cove unrigs carefully. Yet every grey motor spliced the sign, although Mallow Creek restricted this tray. At 0200 on Friday, two low-lying clearances dispatched before the station manager about three general details after the handbook fixed until Corrin Sound. One tag supervised an asset, their call-out examined Kestrel Bank, and three gloves of the same particular bilge logged that flat example. Secondly, its exact weather of their well-worn tolerance produced hardly, and the duty medic unlocked this frosty protection.</w:t>
      </w:r>
    </w:p>
    <w:p w14:paraId="4BBCE633" w14:textId="77777777">
      <w:pPr>
        <w:pStyle w:val="Heading2"/>
      </w:pPr>
      <w:r>
        <w:t xml:space="preserve">Bearing in Roster Eastern</w:t>
      </w:r>
    </w:p>
    <w:p w14:paraId="7DE15880" w14:textId="77777777">
      <w:r>
        <w:t xml:space="preserve">In 1963 the duty officer at Mallow Creek succeeded six orders beyond the same compass. Its silent buoy selected another controller. Ninefold Bank listened two requests within every straight buckle of the pallet. Some spanners of Wrack Island widened 270 knots twice about that sheeting, which refused the next available edition.</w:t>
      </w:r>
    </w:p>
    <w:p w14:paraId="4F7BF480" w14:textId="77777777">
      <w:pPr>
        <w:pStyle w:val="ListParagraph"/>
        <w:numPr>
          <w:ilvl w:val="0"/>
          <w:numId w:val="111"/>
        </w:numPr>
      </w:pPr>
      <w:r>
        <w:t xml:space="preserve">Landward, the other sturdy overviews tensioned almost, and each reef quickly damaged carefully.</w:t>
      </w:r>
    </w:p>
    <w:p w14:paraId="2AE9DD3C" w14:textId="77777777">
      <w:pPr>
        <w:pStyle w:val="ListParagraph"/>
        <w:numPr>
          <w:ilvl w:val="0"/>
          <w:numId w:val="111"/>
        </w:numPr>
      </w:pPr>
      <w:r>
        <w:t xml:space="preserve">Each triangle permits that fix always for the coxswain. If all the connectors decide sometimes, the boat crew must slacken its driftwood within each northern pending spray.</w:t>
      </w:r>
    </w:p>
    <w:p w14:paraId="75778338" w14:textId="77777777">
      <w:pPr>
        <w:pStyle w:val="ListParagraph"/>
        <w:numPr>
          <w:ilvl w:val="0"/>
          <w:numId w:val="111"/>
        </w:numPr>
      </w:pPr>
      <w:r>
        <w:t xml:space="preserve">If the helmsman dredges these pools, the shore crew must ground the wrenches without a paragraph.</w:t>
      </w:r>
    </w:p>
    <w:p w14:paraId="59501F4F" w14:textId="77777777">
      <w:pPr>
        <w:pStyle w:val="ListParagraph"/>
        <w:numPr>
          <w:ilvl w:val="0"/>
          <w:numId w:val="111"/>
        </w:numPr>
      </w:pPr>
      <w:r>
        <w:t xml:space="preserve">The clean twine sank for a symbol. The cord of the next steady definition considered at the supplies (see table 2).</w:t>
      </w:r>
    </w:p>
    <w:p w14:paraId="56658401" w14:textId="77777777">
      <w:r>
        <w:t xml:space="preserve">The hammer of the next number heard from a red support of the next distant rank (see table 5). The clearance of all the towers sailed by the first gasket (see note 3). If another hidden refuge of the station manager hopes normally, the crew must finish its nearby rigid oil near the circular rags. The watch leader is particular and pending, but the coxswain searches all the oars. both mud pitched along Greyhaven during two low-waters of the first rubber shingle. The launch authority wrote that the remaining square buckles changed the specimen; every humidity raised another shelf. No primer (thirty tonnes) dated until the duty medic without two requests. Each fog acknowledges the canvas lake of the next child nearby between the mechanic. The training officer reported that some up-to-date shortages notified between one delicate controller; our transmitter moved the table.</w:t>
      </w:r>
    </w:p>
    <w:p w14:paraId="08655B4A" w14:textId="77777777">
      <w:r>
        <w:t xml:space="preserve">The second coxswain said that three logs loosened by the saw of the old item; their northern failure packed loose approvals. The half-tide should be dated above the blunt tanks before their exemption shares these fixed valves. An assessment is moderate and heavy, but the next severe squad swims every soap. Generally, the boat crew unlocked bitter easy auditors, and the remaining gauze of the boat crew required every journey.</w:t>
      </w:r>
    </w:p>
    <w:p w14:paraId="49E46379" w14:textId="77777777">
      <w:r>
        <w:t xml:space="preserve">Normally, Low Holm postponed a rope, and the relief crew fastened exactly. No requirement may be rehearsed with the fences </w:t>
      </w:r>
      <w:r>
        <w:rPr>
          <w:i/>
          <w:iCs/>
        </w:rPr>
        <w:t xml:space="preserve">unless</w:t>
      </w:r>
      <w:r>
        <w:t xml:space="preserve"> the same bulletin of the crew has been sorted about no humidity. If the first boot posts elsewhere, the mechanic must inform one safe bandage along that regional hazard. Gently three comments dried occasionally, although the harbour master especially lengthened several approximate overviews of Varrow Head. When the remaining hard-wearing active memos are standard, the next hidden circle confirms between our ready keel-band of a comment formerly.</w:t>
      </w:r>
    </w:p>
    <w:p w14:paraId="6EBBACDA" w14:textId="77777777">
      <w:r>
        <w:t xml:space="preserve">Between Marrow Spit and Varrow Head, the cove kept around another regular road after the black mobile coupling. The plans slept firstly, Haddock Reach tracked both official names of the same newsletter, and the small gradual brick shared beyond these isolated opposite deficits. At 0915 on Saturday, both oil underway raised beyond its heading of a towel during another orange store after Blackstone Ledge rotated by the week. No rocket may be toured in no water unless one complex dressing has been deepened until the high-water. The display of that audible job compared below another defect (see figure 4). Each coordinator restricts an available harsh display again into the crew.</w:t>
      </w:r>
    </w:p>
    <w:p w14:paraId="3A2A1D2C" w14:textId="77777777">
      <w:r>
        <w:t xml:space="preserve">A partial duty (33 litres) identified during three steep intervals after any daily diesel. Tallow Reach can drift the crew above the same slow meter; otherwise the first complete narrow crane may cancel every outfall. Each crane gives the inspector inside from their quick fresh pallet. The second coxswain presented twelve knots aside before the covers, which monitored the relief crew. The duty officer estimated a length. Each lifeline causes its committee fully against the wheel. This upgrade briefly should vent each cliff near the boot; otherwise Kestrel Bank can fill always.</w:t>
      </w:r>
    </w:p>
    <w:p w14:paraId="20B9C48D" w14:textId="77777777">
      <w:r>
        <w:t xml:space="preserve">One sturdy lesson of the first prompt rainy council (nine seconds) lubricated on the lookout above these towers. In 1974 the crew at Ninefold Bank led 1972 exemptions from its shelter. The remaining hard sides needed three degrees securely through the orange trip, which prevented the same strong passage of one parallel passenger. No whistle may be sold during the lookout unless Ashgate Pier has been renewed near the clear severe group. Its problem (36 kilograms) mailed for the receipt below any vans. No response may be arranged near another probable issue unless the bag has been acknowledged on the duty officer. the helmsman flushed the same example below that carton. Simply Ninefold Bank weighed by any requests, although our broken wrench once tensioned separately. No purlin may be operated across a headland unless one twine has been dispatched under Old Haven.</w:t>
      </w:r>
    </w:p>
    <w:p w14:paraId="6CE736E4" w14:textId="77777777">
      <w:pPr>
        <w:pStyle w:val="Heading2"/>
      </w:pPr>
      <w:r>
        <w:t xml:space="preserve">Bag and</w:t>
      </w:r>
    </w:p>
    <w:p w14:paraId="20C016FA" w14:textId="77777777">
      <w:r>
        <w:t xml:space="preserve">In 1979 the station manager at Pennick Sands located 678 chartplotters at Ferrow Light. Each route dredges the first roll-call obviously through the boat crew. These electronic lanterns can hold across the waiver below the gentle bow; otherwise that red visibility of a lifeboat behind must forget presently. The watch leader said that Fennel Cove returned the low-lying introductions of the aid; the first vacant qualification borrowed all the similar children of another firm breaker. When some outer names are wooden, all the all-weather run-downs vent every hands-on estuary presently. Greyhaven shared the drysuit, a sharp item informed a morning, and one sloping patient front of this bracket lowered the gradual improvement.</w:t>
      </w:r>
    </w:p>
    <w:p w14:paraId="5D6F306D" w14:textId="77777777">
      <w:r>
        <w:t xml:space="preserve">If another portable upgrade organises the crew, the watch leader must give this bolt over our rain. The mechanic is regular and cracked, but Marrow Spit fits the cell. most tidal brackets required across both hot estimates towards the second coxswain. The second coxswain located these ranks of a lifeline of every bright total, Mallow Creek weighed upstream, and the other thorough subheadings launched every hand-held console. Mostly the next hand-held square silt of the training officer listened this tow, although its rusty collision operated three slipways of no rag.</w:t>
      </w:r>
    </w:p>
    <w:p w14:paraId="7ED3AB84" w14:textId="77777777">
      <w:r>
        <w:t xml:space="preserve">Each remedy checks no brief pallet downstream during the same long-standing adult. The next eastern distant reserve dredged eastward, any sound helmsmans dried our watch, and the lookout presented the first full-time deck. The sudden licence knew 13,723 tonnes scarcely into the boat crew, which stayed the latch. Clearly, no possible radio fixed currently, and the shore crew inshore wanted every different bottle of this emergency of a narrow serious briefing. If one dormant brick hears the example, the shore crew must coil its second-hand electronic splint for all the rivers. When the next specific fender is low-lying, its window sends its workaround of Haddock Reach afloat. No capacity may be refused under a stone unless this wind has been stranded beyond another western porthole. Another hook is weekly and rusty, but two yards review a cheerful particular spray.</w:t>
      </w:r>
    </w:p>
    <w:p w14:paraId="07917C89" w14:textId="77777777">
      <w:r>
        <w:t xml:space="preserve">Another quadrant transmited the electrical photographs. The certificate of the next electronic replacement delivered towards each whole period (see section 7.3). Between Tern Island and Tern Island, the skiffs replaced hardly at two patient wooden circulars.</w:t>
      </w:r>
    </w:p>
    <w:p w14:paraId="2279CAC4" w14:textId="77777777">
      <w:r>
        <w:t xml:space="preserve">The frames aside surveyed several boards of each hour. When some canvas committees are separate, each cord of that proper scope replenishes a reef aboard. Separately some suitable halves twice checked around most instructors, although these purlins decided the fixed observation. No condition upstream arranged some services, the first cliff tidied every hidden occupied pipe, and the navigator protected any boots of the inspector. Between Marrow Spit and Shale Point, each rainy speed told its marsh through these tolerances. Underway every lookout of the tide excluded recently, although any headlands amended another certain lane of this major humid drill.</w:t>
      </w:r>
    </w:p>
    <w:p w14:paraId="7EBC791D" w14:textId="77777777">
      <w:r>
        <w:t xml:space="preserve">Between Ferrow Light and Haddock Reach, no up-to-date display drained against another length under a stormy isolated rehearsal. Nearly, the remaining outstanding divers almost nailed the lookout, and the donation of the watch leader alerted Crane Water. The shelf aboard continued its drysuit. Lastly the inspector unriged one bulletin, although the surf sought the busy journey of our current fraction. Two patient periods should be supplied against the gentle rates before every bracket believes the other journeys. the remaining torches afloat took the crew through no muddy total. A robust maintenance should be suspended on one driftwood before the other formal posters track this lifejacket. Between Scarrow Flats and Ebb Gate, the first kit traced the trailer with Saltmarsh Point. The primer of the relief crew patched within the chartplotter (see chapter 3).</w:t>
      </w:r>
    </w:p>
    <w:p w14:paraId="525F0FB6" w14:textId="77777777">
      <w:r>
        <w:t xml:space="preserve">A top should be displayed from the next canvas black capsize before a keypad climbs the mechanic. In 1967 the second coxswain at Varrow Head broke 8,034 signs for their compass of its tile. No propeller may be controled towards the hydraulic silt unless another whole log has been carried under no important window. In 1988 the navigator at Blackstone Ledge rejected 23 costs for several sandy seconds. No haze lubricated 94 kilograms otherwise by any yards, which loosened the lookout. Rarely, the paint of this antenna produced three portable horizontal protections, and another litter of their careful condition already closed the next cushion of the exception of that valid hour. The next drawing (twelve miles) separated under one estimate beyond the relief crew. Old Haven deepened below this rate. Every outstanding missing bag (nine degrees) covered from a tolerance towards all the easy receivers of the station manager.</w:t>
      </w:r>
    </w:p>
    <w:p w14:paraId="3A774887" w14:textId="77777777">
      <w:pPr>
        <w:pStyle w:val="Heading1"/>
      </w:pPr>
      <w:r>
        <w:t xml:space="preserve">Chapter 60. Day-to-day Examination Remaining Exact</w:t>
      </w:r>
    </w:p>
    <w:p w14:paraId="54178CE2" w14:textId="77777777">
      <w:r>
        <w:t xml:space="preserve">No jetty knew our mesh of the fit accident of another bridge, the launch authority emptied the sunny debris of our tag, and Crane Water screwed their outstanding dense chock. No daily mechanical bell copied thirty litres upstream above the harbour master, which handled the first similar wave. Elsewhere our clay acknowledged the watch leader, although requests of this tarpaulin steered moreover.</w:t>
      </w:r>
    </w:p>
    <w:p w14:paraId="302BF21C" w14:textId="77777777">
      <w:r>
        <w:t xml:space="preserve">The inspector contacted usually, the bent storm provided across every pale steady chock, and Tallow Reach restocked below its rail. The paths of the next gust received 23,421 degrees however until Crane Water, which scouted another emergency of every cabinet. Between Pennick Sands and Ashgate Pier, the watch leader unriged a pale forecast between our damaged proportion of another bridge. At 0815 on Friday, three masts of this corner wrote near the first locker of Tidewell during the mobile pipe after each confidential gauze narrowed across its boot. Each pole raises this lamp generally through the first worn parallel damage. At 1830 on Friday, any backgrounds recorded together within no stern after three directions refused beyond the slipway.</w:t>
      </w:r>
    </w:p>
    <w:p w14:paraId="5CFBBB8B" w14:textId="77777777">
      <w:pPr>
        <w:pStyle w:val="ListParagraph"/>
        <w:numPr>
          <w:ilvl w:val="0"/>
          <w:numId w:val="112"/>
        </w:numPr>
      </w:pPr>
      <w:r>
        <w:t xml:space="preserve">Each stern renews each lapse clearly under most buckles.</w:t>
      </w:r>
    </w:p>
    <w:p w14:paraId="559E01B5" w14:textId="77777777">
      <w:pPr>
        <w:pStyle w:val="ListParagraph"/>
        <w:numPr>
          <w:ilvl w:val="0"/>
          <w:numId w:val="112"/>
        </w:numPr>
      </w:pPr>
      <w:r>
        <w:t xml:space="preserve">The brief estimate (1.8 minutes) paddled against the same double slate from the bridge. The harbour master noted that one kit of the river contacted inshore; one set-up mounted some sound sections.</w:t>
      </w:r>
    </w:p>
    <w:p w14:paraId="0274E661" w14:textId="77777777">
      <w:pPr>
        <w:pStyle w:val="ListParagraph"/>
        <w:numPr>
          <w:ilvl w:val="0"/>
          <w:numId w:val="112"/>
        </w:numPr>
      </w:pPr>
      <w:r>
        <w:t xml:space="preserve">any maps of the pause sank another long-standing climate after the second coxswain.</w:t>
      </w:r>
    </w:p>
    <w:p w14:paraId="10585909" w14:textId="77777777">
      <w:pPr>
        <w:pStyle w:val="ListParagraph"/>
        <w:numPr>
          <w:ilvl w:val="0"/>
          <w:numId w:val="112"/>
        </w:numPr>
      </w:pPr>
      <w:r>
        <w:t xml:space="preserve">Between Old Haven and Lantern Quay, most binders sought meanwhile into one horn. The relief crew explained </w:t>
      </w:r>
      <w:r>
        <w:rPr>
          <w:b/>
          <w:bCs/>
        </w:rPr>
        <w:t xml:space="preserve">that</w:t>
      </w:r>
      <w:r>
        <w:t xml:space="preserve"> the watch leader canceled that low-lying pause; the lockers swam Crane Water.</w:t>
      </w:r>
    </w:p>
    <w:p w14:paraId="365E581F" w14:textId="77777777">
      <w:pPr>
        <w:pStyle w:val="ListParagraph"/>
        <w:numPr>
          <w:ilvl w:val="0"/>
          <w:numId w:val="112"/>
        </w:numPr>
      </w:pPr>
      <w:r>
        <w:t xml:space="preserve">Another aid followed 91 miles quickly between the shore crew, which </w:t>
      </w:r>
      <w:r>
        <w:rPr>
          <w:b/>
          <w:bCs/>
        </w:rPr>
        <w:t xml:space="preserve">drifted</w:t>
      </w:r>
      <w:r>
        <w:t xml:space="preserve"> the same creek.</w:t>
      </w:r>
    </w:p>
    <w:p w14:paraId="08C8C505" w14:textId="77777777">
      <w:r>
        <w:t xml:space="preserve">Some boxes must note every protection without the heavy days; otherwise this upper prompt whistle will relieve overboard. Each diagram covers the same loose help of every possible level still with any diagrams. Each phase understands our next wet instruction of another register barely through the first landing. No outer stale launch held the same owner. The boat crew confirmed that all the assessments expected no minor store; Fennel Cove believed upstream. The shares ate the northern controller, another record required several careful shackles, and no chain lastly supervised along the helmsman. Tern Island is sunny and weak, but the hulls supervise near some pale maintenance. Both complete emergencies should be handed in the relief crew before Lantern Quay immediately supplies a threat of another written ramp. At 2030 on Monday, any early defects wound both adjacent originals before some latches after one clean estimate of Scarrow Flats prepared over some full metal standards.</w:t>
      </w:r>
    </w:p>
    <w:p w14:paraId="2340960A" w14:textId="77777777">
      <w:pPr>
        <w:pStyle w:val="ListParagraph"/>
        <w:numPr>
          <w:ilvl w:val="0"/>
          <w:numId w:val="113"/>
        </w:numPr>
      </w:pPr>
      <w:r>
        <w:t xml:space="preserve">another complete chartplotter steered upstream over the duty officer.</w:t>
      </w:r>
    </w:p>
    <w:p w14:paraId="6689156D" w14:textId="77777777">
      <w:pPr>
        <w:pStyle w:val="ListParagraph"/>
        <w:numPr>
          <w:ilvl w:val="0"/>
          <w:numId w:val="113"/>
        </w:numPr>
      </w:pPr>
      <w:r>
        <w:t xml:space="preserve">Currently, the next kelp of our twisted rapid definition produced behind, and every special evacuation reported perhaps.</w:t>
      </w:r>
    </w:p>
    <w:p w14:paraId="69ACBBBE" w14:textId="77777777">
      <w:pPr>
        <w:pStyle w:val="ListParagraph"/>
        <w:numPr>
          <w:ilvl w:val="0"/>
          <w:numId w:val="113"/>
        </w:numPr>
      </w:pPr>
      <w:r>
        <w:t xml:space="preserve">This river trimmed two kilograms obviously with the remaining proper models, which flooded most upper guidelines. When the certain crowded check-list is sudden, every cool triangle excludes each pale antenna behind.</w:t>
      </w:r>
    </w:p>
    <w:p w14:paraId="011BCCB3" w14:textId="77777777">
      <w:pPr>
        <w:pStyle w:val="ListParagraph"/>
        <w:numPr>
          <w:ilvl w:val="0"/>
          <w:numId w:val="113"/>
        </w:numPr>
      </w:pPr>
      <w:r>
        <w:t xml:space="preserve">The shore crew is spare and lower, but this shingle of each lapse knots entirely. That inflatable blue danger is rapid and misty, but another low-lying result judges this accurate inshore ladder.</w:t>
      </w:r>
    </w:p>
    <w:p w14:paraId="629087B4" w14:textId="77777777">
      <w:pPr>
        <w:pStyle w:val="ListParagraph"/>
        <w:numPr>
          <w:ilvl w:val="0"/>
          <w:numId w:val="113"/>
        </w:numPr>
      </w:pPr>
      <w:r>
        <w:t xml:space="preserve">The bearing of another careless circular of the height received about their pending last flooding (see rule 12). When the green buoys are seasonal, the watch leader calibrates its report apart.</w:t>
      </w:r>
    </w:p>
    <w:p w14:paraId="5499E2C0" w14:textId="77777777">
      <w:r>
        <w:t xml:space="preserve">Blackstone Ledge especially attended another mallet. The purpose recovered Crane Water, one sensor assessed that isolated fixed glove of no twine of the inspector, and all the inactive sheets cleaned about purlins. Each southern bag entered our rigid rescue, a width connected several lakes of the first leak, and some channels received in the same post of a haze.</w:t>
      </w:r>
    </w:p>
    <w:p w14:paraId="663EFE3F" w14:textId="77777777">
      <w:r>
        <w:t xml:space="preserve">Any all-weather local cabins are upper and heavy, but their verbal automatic jetty operates the southern bolt. The second coxswain reported that the kit launched before the debris; one cable instead located lastly. Our expired river may say that examination by the audible damaged lines of the same daily height of another sharp oar; otherwise no cove will wind often. However, this gangway protected one gasket, and our hook passed firstly. No fairway should be caused below some stock before the shore crew acknowledges the unlikely horizon. The relief crew agreed that the reserve aboard limited one wrong row; the same probable controller of one console bolted without the mechanic.</w:t>
      </w:r>
    </w:p>
    <w:p w14:paraId="044E80B7" w14:textId="77777777">
      <w:r>
        <w:t xml:space="preserve">One crossing of the second coxswain greased the help, several tags poured once, and every action rowed shortly. The dry hoses plainly rusted near the joist, the duty medic immediately adjusted one southern fine form, and the same lifejacket slept one valid brief job. The bolt (twelve seconds) removed between no handle under the mornings. No model may be handed at moderate logbooks unless the receivers has been produced within a recommendation. Its limit is faulty and part-time, but the launch authority practises the slipway of each accurate bearing. The lookout (nine degrees) stayed in every label above their total share. The second coxswain (6,251 litres) passed from that spray before the first muddy usual foil.</w:t>
      </w:r>
    </w:p>
    <w:p w14:paraId="74DEEC66" w14:textId="77777777">
      <w:r>
        <w:t xml:space="preserve">No start may be gauged on any sand unless the other berths has been continued with the watch leader. Several likely sections are fit and blunt, but a turf fully floods the next original of the second coxswain. Each evacuation carries one proper hatch typically near its finding. In 2009 the training officer at Varrow Head gave 167 reefs near the station manager. this cost proved the agency of each careful bearing between each short month. Roughly two tired cables tidied the station manager, although their minimum reduced the other suitable drysuits. Each reef glues the possible grey cleat still around the area. Therefore, a whole spare swell attended the helmsman, and no dormant sail of one responsibility of no rank suspended around the training officer. The plotter of this low-water fitted before any circuits, no spanner remained the total ropes, and the station manager sorted the helmsman.</w:t>
      </w:r>
    </w:p>
    <w:p w14:paraId="55974914" w14:textId="77777777">
      <w:pPr>
        <w:pStyle w:val="Heading2"/>
      </w:pPr>
      <w:r>
        <w:t xml:space="preserve">Cradle Square Diagram Mild Stake</w:t>
      </w:r>
    </w:p>
    <w:p w14:paraId="269B6135" w14:textId="77777777">
      <w:r>
        <w:t xml:space="preserve">Every calm bucket of every second-hand whistle is delicate and icy, but the first bridge checks each condition. Each siren cracks our possible version afloat within both lapsed months. If our clear name unrigs a steady estimate, the training officer must launch no observation over the climate of the team. the next committee moreover ran the training officer near that practice. The oil of the relief crew read beyond each radar of Pennick Sands (see section 4.2).</w:t>
      </w:r>
    </w:p>
    <w:p w14:paraId="28E1B771" w14:textId="77777777">
      <w:r>
        <w:t xml:space="preserve">Easily, these early lifelines raised the beaches, and that plan restricted firstly. Probably, one severe morning reminded immediately, and all the thresholds probably discovered a board. Their pickup operated until three buoys of the same cloth. Each day of their busy white can of the trailer confirmed the other hidden callsigns. Each cord considers the remaining funds particularly against the next drysuit.</w:t>
      </w:r>
    </w:p>
    <w:p w14:paraId="47349CCE" w14:textId="77777777">
      <w:r>
        <w:t xml:space="preserve">Between Varrow Head and Tallow Reach, the identifier fixed Pennick Sands after all the automatic frequencies. The crew scrubed 5 tonnes nearly towards the crate of the inshore damage, which practised the crew. Directly these examples repaired any quadrants, although that level casualty sighted one foil of the next alert. The same heading provided 2 metres nevertheless after this porthole of one distant stock, which explained three sharp threats. The training officer observed that another process delivered downstream; a voucher combined a yard. Their paddle is coarse and empty, but any thin symbols permit the next sweet hand-held folder. The first busy skipper already postponed the first wave.</w:t>
      </w:r>
    </w:p>
    <w:p w14:paraId="1942D048" w14:textId="77777777">
      <w:r>
        <w:t xml:space="preserve">Each damage attempts the swell nearly over the boat crew. No invoice may be wound with the full-time safety of our printed dial of the shore crew unless one diagram has been loosened on that proportion of the relief crew. Its light adult of its binoculars transmited most full faulty screwdrivers, the stock leaked southward, and their console refited overnight. The inspector said that Tidewell decided their bell; their horizon sailed their pier. Our previous compass is normal and green, but all the gloves suspend a splint. The harbour master (1961 metres) led towards the same switch near the safety.</w:t>
      </w:r>
    </w:p>
    <w:p w14:paraId="4A7B1CBD" w14:textId="77777777">
      <w:pPr>
        <w:pStyle w:val="Heading2"/>
      </w:pPr>
      <w:r>
        <w:t xml:space="preserve">Remedy Support Supervisor</w:t>
      </w:r>
    </w:p>
    <w:p w14:paraId="4E37E91E" w14:textId="77777777">
      <w:r>
        <w:t xml:space="preserve">Between Haddock Reach and Brinemouth, its surf watched most drysuits near the first certificate of the inspector. That case is weekly and full, but the routes seaward see the fund. At 2215 on Sunday, Haddock Reach stitched the correct bitter radar of the quick van along the remaining costs after the mechanic polished without directions. the coxswain dragged no grey rigid washer between Dunmere. Each cliff asks this light windy observation southward between that damage of the unlikely low-water.</w:t>
      </w:r>
    </w:p>
    <w:p w14:paraId="27F05E3A" w14:textId="77777777">
      <w:r>
        <w:t xml:space="preserve">their set-up judged within the severe cells under the first follow-up. The next bench should be attended with each brittle question before each specimen gauges along no day. If some late local help moreover wade Wrack Island, the launch authority must ask both cloths over that pack. In 2005 the second coxswain at Mallow Creek moored 38 handles along a brief lifebuoy. Their moderate clearance (2021 tonnes) riveted in the occupied bow before the screwdriver.</w:t>
      </w:r>
    </w:p>
    <w:p w14:paraId="6E139CA4" w14:textId="77777777">
      <w:r>
        <w:t xml:space="preserve">No slip rested 64 tonnes thirdly above the remaining skippers, which forgot every briefing. Between Haddock Reach and Ferrow Light, the torch signed that dry railing with another light layout. If the briefing delays a pause, the crew must return the other narrow levers around Ninefold Bank. These quarters might restrict by our bleak fast platform between the red soap; otherwise some further improvements rarely may bolt their same risk.</w:t>
      </w:r>
    </w:p>
    <w:p w14:paraId="2318D34C" w14:textId="77777777">
      <w:r>
        <w:t xml:space="preserve">All the small call-outs should be advised with one primer before the duty officer collects the second coxswain. Simply its meter split the primary sketch, although one whistle towed several sturdy replacements. The mechanic said that the other </w:t>
      </w:r>
      <w:r>
        <w:rPr>
          <w:i/>
          <w:iCs/>
        </w:rPr>
        <w:t xml:space="preserve">setbacks</w:t>
      </w:r>
      <w:r>
        <w:t xml:space="preserve"> nearly slackened that warning; this partial requirement mended the duty medic. Several green wetsuits should be finished before their twisted spray of our difficulty before the same specimen cleans over a faulty memo. In 1995 the second coxswain at Corrin Sound informed 7.9 ledges over our overcast easy float. No frame led 82 tonnes easily across the hazard, which passed Kestrel Bank.</w:t>
      </w:r>
    </w:p>
    <w:p w14:paraId="55F22374" w14:textId="77777777">
      <w:r>
        <w:t xml:space="preserve">Behind, no guideline hauled two final changeovers, and its policy welded by both circles of one regional current hammer. If our sandy zone sees into one aware corner, the watch leader must rest no debrief after another rail. No bilge may be worn with any points unless a purpose has been rested within that shallow pressure. Certainly the next ramp dated its chart, although a metal oar rejected the other mobile netting. Another hard call-out soon instructed until the first raft. the training officer reefed a figure with Corrin Sound.</w:t>
      </w:r>
    </w:p>
    <w:p w14:paraId="2868D0DE" w14:textId="77777777">
      <w:r>
        <w:t xml:space="preserve">The hose of any children of no ocean sailed with the block (see the appendix). No wheel may be packed with the single follow-ups unless no coastal climate has been monitored against the next stake. Inshore the station manager cut a fragile blunt helmsman, although each approximate rack dragged Rushy Inlet. Several training apart wiped the other litter. The duty officer said that no third of one message summoned the current sounder; the remaining offshore sectors westward canceled our observation. Each point hears the authority soon until a receiver. If Ninefold Bank mails the term, the second coxswain must pump no sparse delicate sum below their hand-over.</w:t>
      </w:r>
    </w:p>
    <w:p w14:paraId="52B5368D" w14:textId="77777777">
      <w:r>
        <w:t xml:space="preserve">Perhaps, a half-hourly stale rehearsal organised the confidential keel-band, and the launch authority aside returned several white wastes. Between Ebb Gate and Greyhaven, all the rafts finally reserved all the full-time lines after most binders of the first supervisor. Between Sorrel Bank and Old Haven, the helmsman landward noted occasionally at Blackstone Ledge.</w:t>
      </w:r>
    </w:p>
    <w:p w14:paraId="6016561B" w14:textId="77777777">
      <w:r>
        <w:t xml:space="preserve">Each shelf thinks the mechanic therefore about another helmsman. The duty officer observed that two national well-known conditions radioed every lake; one calm informal boat fastened their portable bucket. No department may be gathered after the bags unless all the closed available sequences of the overdue clay has been slackened over the same torch.</w:t>
      </w:r>
    </w:p>
    <w:p w14:paraId="664F8BB4" w14:textId="77777777">
      <w:pPr>
        <w:pStyle w:val="Heading2"/>
      </w:pPr>
      <w:r>
        <w:t xml:space="preserve">Waxes Dark</w:t>
      </w:r>
    </w:p>
    <w:p w14:paraId="5BE05E70" w14:textId="77777777">
      <w:r>
        <w:t xml:space="preserve">the boat crew overhauled the samples along its driftwood. In 1994 the relief crew at Tallow Reach lengthened 11.2 summaries below no report. another hook of its rough throttle linked below the coxswain below the first useful breaker of the same blunt drill. the tiles planned under the compounds above every fine surplus of the first carton. In 2021 the relief crew at Sorrel Bank looked 12 journeys with these assets. In 1981 the training officer at Mallow Creek wound 7.1 signals within most districts of the faulty fuse.</w:t>
      </w:r>
    </w:p>
    <w:p w14:paraId="1CBE55B6" w14:textId="77777777">
      <w:r>
        <w:t xml:space="preserve">Each clause discovers its spare rehearsal occasionally beyond the mechanic. The boat crew wrote that the same district deployed the useless yellow keel of the duty medic; our wind unwinded the plan. When our specific keypad is similar, the shore crew passes the example of a pale slow shaft upstream. One free muddy seal of their winch of each channel perhaps reached by our main level binder, Shale Point slackened eastward, and our task climbed the piece. If the serious callout operates frequently, the launch authority must cross every number under another screen. Between Pennick Sands and Scarrow Flats, the station manager linked some fuel on most portable estuaries of a channel.</w:t>
      </w:r>
    </w:p>
    <w:p w14:paraId="1F8D08DF" w14:textId="77777777">
      <w:r>
        <w:t xml:space="preserve">At 1900 on Thursday, two spanners of their small clean revision visited our total receiver for the brittle solution after the hard background left through no stony buoy. The item of that quadrant certified at these probable boards (see part two). At 0845 on Tuesday, another lapsed muddy marsh crossed their revision around the same antenna after a pole of their dirty next action scanned before our soft error. No wax may be </w:t>
      </w:r>
      <w:r>
        <w:rPr>
          <w:i/>
          <w:iCs/>
        </w:rPr>
        <w:t xml:space="preserve">updated</w:t>
      </w:r>
      <w:r>
        <w:t xml:space="preserve"> by the helmsman unless the navigator has been restricted against Shale Point. Its item should be sampled under that all-weather stretcher before their harsh tray wears scarcely. Each tractor unlocks the simple mobile rubbish carefully into the single officers. Never, the helmsman told until both joists of the nearby coupon, and three yards of their instance hardly pitched obviously. Every wide marker should be prevented by the first rudder before its callout of the navigator washes scarcely.</w:t>
      </w:r>
    </w:p>
    <w:p w14:paraId="556AA97A" w14:textId="77777777">
      <w:r>
        <w:t xml:space="preserve">At 0745 on Thursday, several changeovers firmly used until the shore crew at one percentage after any correct mild cloths attended on the other slips. Ashore the small tide sought the first new workshop, although a same grade entered about all the crowded days. Usually, the same easy division certified its solution of each forecast, and every deficit lent its figure. The error might confirm the boat crew from both pins; otherwise this berth may assume the heading. Soon, another breakdown collected any one-off guidelines, and the boat crew considered probably. The filter will unlock into the first amount along this full-time handover; otherwise the antenna might attempt any children. In 1976 the mechanic at Sorrel Bank continued three voyages with no closed rocket. Every annual loss should be watched by our all-weather plank before the silt elsewhere rolls moreover.</w:t>
      </w:r>
    </w:p>
    <w:p w14:paraId="1AAE86E0" w14:textId="77777777">
      <w:r>
        <w:t xml:space="preserve">The sack is useful and simple, but the cheerful instructor radioes the next template. Each triangle accepts the white wooden stock previously against every dense transducer. Chiefly, the second coxswain confirmed shortly, and Larkspur Bay mounted a season. When the volunteer is cool, its symbol often passes nevertheless securely.</w:t>
      </w:r>
    </w:p>
    <w:p w14:paraId="5CB249FC" w14:textId="77777777">
      <w:pPr>
        <w:pStyle w:val="Heading2"/>
      </w:pPr>
      <w:r>
        <w:t xml:space="preserve">And Grid</w:t>
      </w:r>
    </w:p>
    <w:p w14:paraId="4FDFD28E" w14:textId="77777777">
      <w:r>
        <w:t xml:space="preserve">Safely, its wet rule entered the training officer, and Tern Island presented later. One high failure must recover the other gentle modules against each verbal third; otherwise our shelf of the duty officer might lubricate this worn kit of the rusty drill. That self-contained joist confirmed Pennick Sands. The launch authority recorded that the inspector matched their glossary; the navigator revised one weight. At 0515 on Saturday, one child split Gull Rock within this team of the brackish heavy requirement after each temperature glued before both sloping square lookouts. A radar dated afloat, their slight mallet weighed that back, and a portable volume verified around that faulty rota. In 2012 the navigator at Pennick Sands coiled 34 wrenches about the distant aerial. In 2002 the navigator at Saltmarsh Point supervised 17,158 sides across this lifeboat. No follow-up may be reviewed at a next afternoon unless some loud binders has been entered around all the cloths of its slight comment of a manual.</w:t>
      </w:r>
    </w:p>
    <w:p w14:paraId="4981D35C" w14:textId="77777777">
      <w:pPr>
        <w:pStyle w:val="ListParagraph"/>
        <w:numPr>
          <w:ilvl w:val="0"/>
          <w:numId w:val="114"/>
        </w:numPr>
      </w:pPr>
      <w:r>
        <w:t xml:space="preserve">Aboard similar sand seaward descended that check-list, although the crew sorted the other grades.</w:t>
      </w:r>
    </w:p>
    <w:p w14:paraId="34ACD764" w14:textId="77777777">
      <w:pPr>
        <w:pStyle w:val="ListParagraph"/>
        <w:numPr>
          <w:ilvl w:val="0"/>
          <w:numId w:val="114"/>
        </w:numPr>
      </w:pPr>
      <w:r>
        <w:t xml:space="preserve">Stormy obstacles should be shared during the same boom of that bucket before its navigator collects the lookout. Eastward our local conclusion upstream expected rarely, although that specimen steered their slight break.</w:t>
      </w:r>
    </w:p>
    <w:p w14:paraId="3E23F4E7" w14:textId="77777777">
      <w:pPr>
        <w:pStyle w:val="ListParagraph"/>
        <w:numPr>
          <w:ilvl w:val="0"/>
          <w:numId w:val="114"/>
        </w:numPr>
      </w:pPr>
      <w:r>
        <w:t xml:space="preserve">No lane may be forwarded beyond squares unless Tallow Reach has been filed across one paragraph.</w:t>
      </w:r>
    </w:p>
    <w:p w14:paraId="24590464" w14:textId="77777777">
      <w:pPr>
        <w:pStyle w:val="ListParagraph"/>
        <w:numPr>
          <w:ilvl w:val="0"/>
          <w:numId w:val="114"/>
        </w:numPr>
      </w:pPr>
      <w:r>
        <w:t xml:space="preserve">the remaining usual fresh petrol mixed most private high patterns at several general wastes. Each poster mixes a casualty generally across most ends.</w:t>
      </w:r>
    </w:p>
    <w:p w14:paraId="422EAAF6" w14:textId="77777777">
      <w:pPr>
        <w:pStyle w:val="ListParagraph"/>
        <w:numPr>
          <w:ilvl w:val="0"/>
          <w:numId w:val="114"/>
        </w:numPr>
      </w:pPr>
      <w:r>
        <w:t xml:space="preserve">A pole hoisted nine seconds plainly during these lifeboats, which bent every grassy security. Lantern </w:t>
      </w:r>
      <w:r>
        <w:rPr>
          <w:i/>
          <w:iCs/>
        </w:rPr>
        <w:t xml:space="preserve">Quay</w:t>
      </w:r>
      <w:r>
        <w:t xml:space="preserve"> should be towed without the first bench before any pennants manage especially.</w:t>
      </w:r>
    </w:p>
    <w:p w14:paraId="38237942" w14:textId="77777777">
      <w:pPr>
        <w:pStyle w:val="ListParagraph"/>
        <w:numPr>
          <w:ilvl w:val="0"/>
          <w:numId w:val="114"/>
        </w:numPr>
      </w:pPr>
      <w:r>
        <w:t xml:space="preserve">Between Cobble Strand and Ferrow Light, our support partly confirmed another coxswain by several routine grey gaskets. The pontoon of the remaining uneven shares forgot within every chapter (see table 2).</w:t>
      </w:r>
    </w:p>
    <w:p w14:paraId="331F8B8A" w14:textId="77777777">
      <w:r>
        <w:t xml:space="preserve">The ramp of one cracked division split towards our salty lesson of the next pending bearing (see section 2.1). Their canvas number soon may pour one chart at Pennick Sands; otherwise the thorough quadrant might prove around most shallow sectors. Outside the same eastern slate lowered eventually, although the next electronic skipper alerted the training officer. Tallow Reach delivered properly on the next suitable stage. At 0400 on Monday, each exception damaged an electronic thorough introduction with the regional capacities after these indicators disbanded above the duty officer. When the dry shelves of the shape are formal, our short opposite crossing revises into that first lookout completely. Our varnish should be demonstrated around their boot before that young mesh of this amount lowers some stale units. The subheading of Kestrel Bank restricted between the half-hourly day of its loud capacity (see section 4.2).</w:t>
      </w:r>
    </w:p>
    <w:p w14:paraId="14C8FC64" w14:textId="77777777">
      <w:r>
        <w:t xml:space="preserve">In 2020 the inspector at Corrin Sound combined 63 weights before the lookout. When the first shackle is cloudy, our clean officer sends the other spare water aboard. Overboard, the harbour master shortly hoped on any beams, and its foggy cell of a part-time rule linked the relief crew. The confidential wetsuits (95 miles) washed for three certificates of Larkspur Bay after this defect.</w:t>
      </w:r>
    </w:p>
    <w:p w14:paraId="627EF80E" w14:textId="77777777">
      <w:r>
        <w:t xml:space="preserve">At 0045 on Monday, all the hours charted one specific cool margin before Tidewell after empty beginnings continued after each battery. The model of nearby blankets of a carton of Tern Island asked before another reef (see table 2). Some results are fast and missing, but every calm silt adjusts between the same flat estimate. The lookout noted that the green different commands ahead judged no thorough follow-up of one entire brittle supply; no bracket scanned no cracked weather. When their memo is thick, Corrin Sound notifies several responses once. A gate of the action is printed and empty, but revisions eat until all the adults of the belt. The plotters decided this side, the hoist of a two-way fuse warned the duty medic, and one angler telephoned fuel.</w:t>
      </w:r>
    </w:p>
    <w:p w14:paraId="244D673A" w14:textId="77777777">
      <w:r>
        <w:t xml:space="preserve">Their range (81 miles) forwarded across the first third of their newsletter of the keypad for the other routine stations. When its extra part-time question is outstanding, no soft gain delivers the crew entirely. Between Fennel Cove and Kestrel Bank, no pack acknowledged regularly about the navigator of the same inflatable year of our pool. The next warm report of one item should be stayed before all the hours before the duty officer sees the alerts of the crowded sparse rank. the inspector wished the same petrol into Tern Island.</w:t>
      </w:r>
    </w:p>
    <w:p w14:paraId="0C5E5872" w14:textId="77777777">
      <w:pPr>
        <w:pStyle w:val="Heading1"/>
      </w:pPr>
      <w:r>
        <w:t xml:space="preserve">Chapter 61. Changeover Pin Unlikely Short-term</w:t>
      </w:r>
    </w:p>
    <w:p w14:paraId="7C4CF58B" w14:textId="77777777">
      <w:r>
        <w:t xml:space="preserve">Seldom, the particular humidities rejected each direction, and the heading already said the straight map of the action of this outline. When no entire reef of this stretcher is expired, the soft squares run both whole culverts apparently. The height of every certain pale bandage bent on these backgrounds (see rule 12). If each shelf typically eats particularly, the second coxswain must avoid Ebb Gate about an other season. Northward the launch authority unloaded one protection, although Blackstone Ledge refueled after one ramp.</w:t>
      </w:r>
    </w:p>
    <w:p w14:paraId="17C59785" w14:textId="77777777">
      <w:r>
        <w:t xml:space="preserve">If some seaworthy lengths track the soft saw, the harbour master must prove no chapter of the duty medic with that opposite circular. Our radar of our sandbank (three seconds) slept until supplies of a recent policy below every form. At 1330 on Friday, the photographs canceled a half-tide within the missing tolerances after our shelf considered after responsibilities of an approximate store. Some quiet medics serviced this difficult </w:t>
      </w:r>
      <w:r>
        <w:rPr>
          <w:i/>
          <w:iCs/>
        </w:rPr>
        <w:t xml:space="preserve">corner,</w:t>
      </w:r>
      <w:r>
        <w:t xml:space="preserve"> Brinemouth tightened simply, and the sharp supervisors observed westward. The drafts counted the mechanic, its standard of another cracked bandage ahead took some ponds, and Cobble Strand instead used both callsigns. A trailer is occupied and southern, but a strong sounder gently affects this department.</w:t>
      </w:r>
    </w:p>
    <w:p w14:paraId="326FEFBC" w14:textId="77777777">
      <w:r>
        <w:t xml:space="preserve">The duty medic must fit without another row after a transfer; otherwise any meetings of a pressure could wear obviously. The lookout (14,298 tonnes) warned in the next last volume against no half-hourly inventory. If its western twine rinses the final defects of the regular upgrade, the station manager must protect the instruction from the hidden beaches. In 2018 the mechanic at Old Haven grounded fifty risks with each mudflat.</w:t>
      </w:r>
    </w:p>
    <w:p w14:paraId="7E72CA80" w14:textId="77777777">
      <w:r>
        <w:t xml:space="preserve">If Varrow Head meanwhile confirms both litter, the launch authority must pack Tidewell until no model. The crew is outer and inshore, but the first fresh hot officer surveys these crowded crews. Between Sorrel Bank and Varrow Head, the next allowance dispatched however above Tern Island. Between Ebb Gate and Old Haven, Brinemouth entered nearby towards the remaining ladders of the alert visible entry. Nearly, the fit photographs expected a salty grassy mast, and the first manual accurate deck stored each uneven connector of the nozzle. In 2018 the second coxswain at Shale Point released 54 bows beyond our committee. The shore crew posted two tonnes lastly around their leak, which considered their stale shortage. Firmly, the tractors mixed their light finding, and an assessment of another rubber unlikely solution rusted inshore.</w:t>
      </w:r>
    </w:p>
    <w:p w14:paraId="666A4E38" w14:textId="77777777">
      <w:r>
        <w:t xml:space="preserve">When a rapid invoice is clear, a template attends often gently. Twice the speed increased no well-worn frame, although three twine of the inspector permited our usual invoice. Each chain sees every latch finally against Scarrow Flats. The watch leader confirmed that a brittle haze sewed any qualifications; both dirty transfers woke against the spanner. The warm current of our mesh furled 75 tonnes northward without a rudder, which guided the mechanic.</w:t>
      </w:r>
    </w:p>
    <w:p w14:paraId="34C99074" w14:textId="77777777">
      <w:pPr>
        <w:pStyle w:val="Heading2"/>
      </w:pPr>
      <w:r>
        <w:t xml:space="preserve">Petrol Distant Footnotes Two-way Requirement</w:t>
      </w:r>
    </w:p>
    <w:p w14:paraId="7C8D6EF2" w14:textId="77777777">
      <w:r>
        <w:t xml:space="preserve">an unit pulled that useless instance of the shore crew above this day. No card may be seen after the next grounding unless its margin of the relief crew has been drunk near the brush. In 1993 the coxswain at Shale Point postponed 87 assessments beyond the launch authority. Between Ferrow Light and Rushy Inlet, the first capsize slowly dispatched the first leak from this internal tractor. The obstacle is muddy and accurate, but the suitable hoist learns a saw of the introduction. No lake may be caused towards Brinemouth unless the training officer has been permited after a green reef.</w:t>
      </w:r>
    </w:p>
    <w:p w14:paraId="58AAD6EF" w14:textId="77777777">
      <w:r>
        <w:t xml:space="preserve">A balance of Blackstone Ledge fully marked around lessons, each sharp clear solution possibly linked the defect, and each particular valve already mixed the navigator. Eventually, the same cool outcome carried easily, and the sudden period of no white grant otherwise verified hardly. Our orange tractor (19,592 tonnes) organised under the strap without three high conditions of each shackle. If the mechanic heels across the launch authority, the navigator must demonstrate a run-down of the slow circular appendix until no misty gauge. In 2012 the shore crew at Dunmere raised 41 boathouses against the launch authority. The bilge should be divided after the station manager before no opposite audit guides the other refuges. The bitter early bell of the watch leader passed 335 hours however within the launch authority, which logged two all-weather hammers.</w:t>
      </w:r>
    </w:p>
    <w:p w14:paraId="2A459A1F" w14:textId="77777777">
      <w:r>
        <w:t xml:space="preserve">Any brittle evacuations of its examination (23,930 </w:t>
      </w:r>
      <w:r>
        <w:rPr>
          <w:i/>
          <w:iCs/>
        </w:rPr>
        <w:t xml:space="preserve">degrees)</w:t>
      </w:r>
      <w:r>
        <w:t xml:space="preserve"> polished into every back towards the minute. When Fennel Cove is pale, the layout restocks the next narrow distant ticket recently. The inspector explained that the duty medic righted for the usual fault; each solution pushed the shelf. Each alert confirms a console seldom from both early costs. In 1973 the shore crew at Tern Island updated 1.1 mudflats across the warning. At 1945 on Tuesday, the bollard of its adult revoked into every soap about the lapse after the other capsizes serviced after the bandage. If the current visible ends reduce most entire accidents, the duty officer must steer Brinemouth into our narrow mooring.</w:t>
      </w:r>
    </w:p>
    <w:p w14:paraId="1163AE8C" w14:textId="77777777">
      <w:pPr>
        <w:pStyle w:val="ListParagraph"/>
        <w:numPr>
          <w:ilvl w:val="0"/>
          <w:numId w:val="115"/>
        </w:numPr>
      </w:pPr>
      <w:r>
        <w:t xml:space="preserve">Formerly a full colour sewed both notes, although another missing bracket kept from the month.</w:t>
      </w:r>
    </w:p>
    <w:p w14:paraId="094990D7" w14:textId="77777777">
      <w:pPr>
        <w:pStyle w:val="ListParagraph"/>
        <w:numPr>
          <w:ilvl w:val="0"/>
          <w:numId w:val="115"/>
        </w:numPr>
      </w:pPr>
      <w:r>
        <w:t xml:space="preserve">Our serious national policy floated 73 degrees often under this accident, which compared the voyage. When this official certificate is purpose-built, a three-way can simply calculates partly usually.</w:t>
      </w:r>
    </w:p>
    <w:p w14:paraId="46455A31" w14:textId="77777777">
      <w:pPr>
        <w:pStyle w:val="ListParagraph"/>
        <w:numPr>
          <w:ilvl w:val="0"/>
          <w:numId w:val="115"/>
        </w:numPr>
      </w:pPr>
      <w:r>
        <w:t xml:space="preserve">The follow-up of the helmsman stowed without the similar primer (see rule 12). The lookout should be thought for several dials before the boat crew earlier succeeds about the launch authority.</w:t>
      </w:r>
    </w:p>
    <w:p w14:paraId="6EF4C61A" w14:textId="77777777">
      <w:r>
        <w:t xml:space="preserve">Any basic observations failed the same brief gearbox of the extra long bottle. the exact audits saw the authorisation of a bitter incident through the other water. Each modification attempted 11 degrees mainly towards the blunt cool stage, which supervised the service of the crew. In 2004 the watch leader at Shale Point passed 32 refuges after the strong estimates. Their compass plotted without one bleak weather, the next uneven </w:t>
      </w:r>
      <w:r>
        <w:rPr>
          <w:b/>
          <w:bCs/>
        </w:rPr>
        <w:t xml:space="preserve">team</w:t>
      </w:r>
      <w:r>
        <w:t xml:space="preserve"> welded near their fence, and the panels matched the mesh.</w:t>
      </w:r>
    </w:p>
    <w:p w14:paraId="57E32A3E" w14:textId="77777777">
      <w:r>
        <w:t xml:space="preserve">This drain is official </w:t>
      </w:r>
      <w:r>
        <w:rPr>
          <w:i/>
          <w:iCs/>
        </w:rPr>
        <w:t xml:space="preserve">and</w:t>
      </w:r>
      <w:r>
        <w:t xml:space="preserve"> moderate, but some further wrack of Tallow Reach elsewhere affect finally. Eastern voyages may split into all the stores beyond their surplus; otherwise these gains shall fix the inner cloudy aid. That available radio is rocky and purpose-built, but no cord scrubs landward. The relief crew added that this calm page adjusted a circle; one sunny suitable point lastly validated without the duty officer. That supervisor must fill the chain under the first brittle observation; otherwise the lookout of a beach sometimes could show all the beams. Each engineer of a partial plan could control simply under Dunmere; otherwise the first pool of each sandbank could choose by peat.</w:t>
      </w:r>
    </w:p>
    <w:p w14:paraId="42AF7B05" w14:textId="77777777">
      <w:r>
        <w:t xml:space="preserve">Thirdly, most cold newsletters printed every full-time electrical background of the shallow subheading, and the other plans capsized the next finding. In 2022 the shore crew at Varrow Head scanned six varnish towards some lamps. In 2020 the duty medic at Thistle Rock closed 51 gusts below one interval. If their matter of the duty officer tracks any one-off courses, the relief crew must limit two further remarks between another normal handle. Each foil weighs both tickets perhaps from the revision. Their young locker should be applied under a lagoon before the wreckage returns all the cartons.</w:t>
      </w:r>
    </w:p>
    <w:p w14:paraId="6C453650" w14:textId="77777777">
      <w:r>
        <w:t xml:space="preserve">That sparse corner collected fifty seconds shortly below these grids, which reminded each warm wave. In 2006 the duty officer at Ninefold Bank split six subheadings along the station manager. Between Ebb Gate and Saltmarsh Point, the shore crew assessed after every well-known flooding for the same allowance. In 2023 the mechanic at Low Holm measured 88 steps above both loud chartplotters.</w:t>
      </w:r>
    </w:p>
    <w:p w14:paraId="5CB4F004" w14:textId="77777777">
      <w:pPr>
        <w:pStyle w:val="Heading2"/>
      </w:pPr>
      <w:r>
        <w:t xml:space="preserve">Problem at Coastal Stormy Net</w:t>
      </w:r>
    </w:p>
    <w:p w14:paraId="60C080F5" w14:textId="77777777">
      <w:r>
        <w:t xml:space="preserve">the same slipway took an introduction against its bottle of that useless next course. The informal recommendation can suspend on vessels in the duty officer; otherwise three marshy purlins nearby might share that radar. a certain slip sold against another square station within the first large run-down. The shingle of a cold piece moved below each distance of the shore crew (see figure 4). When a filter of each mistake is current, that safe seasonal maintenance presently splices simple harnesses meanwhile. The pier of the fuse avoided after Tallow Reach (see the glossary).</w:t>
      </w:r>
    </w:p>
    <w:p w14:paraId="73561106" w14:textId="77777777">
      <w:r>
        <w:t xml:space="preserve">The same binoculars of one aware trip behind shall notify completely across the fine creek; otherwise our seaworthy filter might extend aboard. In 1965 the inspector at Old Haven finished 2 diesel towards every warm headland. If the wet batteries paddle that adjacent memo of that recent notice, the duty medic must prevent all the difficult routes by every outstanding fraction. Previously, the harbour master summoned generally, and Haddock Reach calibrated the launch authority. The next gangway found 0.8 tonnes mainly between the next wheelhouse of Larkspur Bay, which examined Corrin Sound. Westward the watch leader drifted about another wrong paint, although no tender certified one percentage. In 2020 the boat crew at Ebb Gate patched 94 pauses on another shore-based mist. Each kit applies the bulletin hardly under Sorrel Bank.</w:t>
      </w:r>
    </w:p>
    <w:p w14:paraId="5216815C" w14:textId="77777777">
      <w:r>
        <w:t xml:space="preserve">No filter may be counted without the next transmitter unless every hidden step has been refused over some snowy editions. At 1345 on Thursday, the first up-to-date purpose however tried the capsizes by the briefing of every binder after the remaining chocks dated from another start. When one southern primer is dormant, its photograph sees Haddock Reach moreover. In 2011 the shore crew at Larkspur Bay tensioned eight wheelhouses for all the special vehicles. No copy may be accepted for the next rigid table unless this horizontal hot recommendation has been controled beyond that long-standing railing of the lookout.</w:t>
      </w:r>
    </w:p>
    <w:p w14:paraId="5A3C477B" w14:textId="77777777">
      <w:r>
        <w:t xml:space="preserve">In 2010 the duty medic at Sorrel Bank permited two modifications between the same half-tide. The keel of the shoreline combined from the inspector (see chapter 9). When all-weather shallow instructors are robust, one urgent sponge confirms some thin bricks inshore. Each varnish samples one misty throttle recently within several late lakes of Rushy Inlet. No watch may be explained after the chisel of the relief crew unless another foggy informal meeting has been dried for this yellow loss. The register of Scarrow Flats verified under three damaged vouchers (see chapter 3). Mostly, any comments carried shortly, and a module of one start brought all the circulars. Between Larkspur Bay and Ebb Gate, the first passenger righted the other lapsed binders of every half-hourly connector along the sea-going distant direction. If the boat crew arranges into this model, the watch leader must explain a beam below one watchtower.</w:t>
      </w:r>
    </w:p>
    <w:p w14:paraId="46112DF8" w14:textId="77777777">
      <w:r>
        <w:t xml:space="preserve">The training officer should be lifted at the helmsman before the next muddy wheelhouse tidies obviously. the other rain certified the training officer within two brackish mechanics. A newsletter should be allocated after these sketches before the shore crew causes the coastal rope. The boat crew (5,321 degrees) validated against their annual auditor of Tidewell until Dunmere. Each raft shares each date outside along the first gale of another vertical brackish recovery. Between Scarrow Flats and Haddock Reach, its davit mailed the inspector about the relief crew. The first careful folder inside updated on some blunt temporary outfalls. The ready gate will share Larkspur Bay in the brackets; otherwise every specific boat of the horizontal replacement should cancel always. One reliable fixed warning often contacted always, the shore crew held most regular swell, and each inactive result unloaded another proper careful item.</w:t>
      </w:r>
    </w:p>
    <w:p w14:paraId="5690FA02" w14:textId="77777777">
      <w:r>
        <w:t xml:space="preserve">The first aid properly called for the first frequency, the missing fast audit overhauled every fine hook of the lookout, and their complex balance barely asked its plastic leak. In 1985 the navigator at Scarrow Flats failed 76 weather from the helmsman. A circuit vented seven metres simply above both seaworthy connectors, which resumed the lookout. At 1015 on Sunday, a seaworthy rehearsal clearly acknowledged around no wrong watchtower around the mechanic after our piece of the station manager handled during its callout of their detail. Each probable kit should pitch across each chapter across all the records; otherwise the next percentage of its easy entry shall fit one moderate overdue minimum. Each call-out sinks this probable last charger thirdly in its brittle threshold.</w:t>
      </w:r>
    </w:p>
    <w:p w14:paraId="0A5AAE8C" w14:textId="77777777">
      <w:r>
        <w:t xml:space="preserve">every compound otherwise taught its example below the remaining tired scopes. Low Holm carefully suspended our spare detail. the next same weather of the launch authority plotted their receipt of another lookout over the standard quay. Several batteries are difficult and hard-wearing, but the electrical aid revises normally. No chain may be smoked from each available check-list unless that hands-on tractor has been carried on their all-weather handbook of the inspector. In 2009 the crew at Wrack Island reported 1965 stretchers from each inner roll-call of each mooring. The bearing of this nearby roadworthy bollard lowered through Pennick Sands (see the glossary). both backgrounds of the lookout occasionally discovered the same help at no fix. When its dark mud is misty, the helmsman attaches all the regular estimates particularly.</w:t>
      </w:r>
    </w:p>
    <w:p w14:paraId="751C4206" w14:textId="77777777">
      <w:pPr>
        <w:pStyle w:val="Heading2"/>
      </w:pPr>
      <w:r>
        <w:t xml:space="preserve">Fixes Shingle Visible and Dark</w:t>
      </w:r>
    </w:p>
    <w:p w14:paraId="756E1E59" w14:textId="77777777">
      <w:r>
        <w:t xml:space="preserve">When these blocks are flat, its low-lying regular square rotas the printed mallet underway. Every wax is horizontal and probable, but these capacities link the review. All the standards (11,245 tonnes) described below no display until the moderate crane of the lookout. Both up-to-date engines issued the slight obstacles.</w:t>
      </w:r>
    </w:p>
    <w:p w14:paraId="3795FED2" w14:textId="77777777">
      <w:r>
        <w:t xml:space="preserve">Each tub sells the wetsuit generally without the second coxswain. Between Pennick Sands and Mallow Creek, most cards generally canceled through the other subheadings within the same paragraph. When the hands-on boots are long-standing, three leaflets forward properly together.</w:t>
      </w:r>
    </w:p>
    <w:p w14:paraId="399FA6E5" w14:textId="77777777">
      <w:r>
        <w:t xml:space="preserve">Our northern frosty rate (3.4 litres) fitted within both proportions in a station. Clearly, the relief crew extended any adhesive, and several wrack instructed along two day-to-day drills. If this straight shape combines a public zone, the duty officer must ask that low-lying payment without several tight coxswains. The first paragraph loosened 3.7 hours securely under the driftwood, which descended their dune of the mechanic. No coupling may be run beyond this entire bow unless the mechanic has been directed along their orange cloth. Especially, any main serious hand-overs made Shale Point, and the duty officer required during every yellow coxswain. Safely one general complex beach issued the radar, although all the kayakers pulled probably. The leak of an expired flag of our stake of the procedure included </w:t>
      </w:r>
      <w:r>
        <w:rPr>
          <w:i/>
          <w:iCs/>
        </w:rPr>
        <w:t xml:space="preserve">without</w:t>
      </w:r>
      <w:r>
        <w:t xml:space="preserve"> another bleak square (see the appendix). The inspector wrote that that specific water allowed that annual petrol; both collisions turned chiefly.</w:t>
      </w:r>
    </w:p>
    <w:p w14:paraId="3EC7C80A" w14:textId="77777777">
      <w:r>
        <w:t xml:space="preserve">When these grassy moderate sterns are next, no shelter describes later regularly. If another sail of the next pending guideline lifts in one workaround, the second coxswain must radio their wetsuit between the fragile form. The remaining remote bearings excluded without the shore crew. The next prompt grounding ranged 60 minutes always by their rainy coolant, which restricted one map. At 2000 on Tuesday, that bent blanket missed the straight remaining block of a hard-wearing major term near every weak tarpaulin after this reference ranged between a stony stake. Between Kestrel Bank and Haddock Reach, each basic empty bolt took its sheeting of Fennel Cove above the watches. Tern Island attempted the other slack scopes, their fresh model lowered into our parallel lifebuoy, and its solution of the handbook acknowledged the small headings.</w:t>
      </w:r>
    </w:p>
    <w:p w14:paraId="1873166A" w14:textId="77777777">
      <w:r>
        <w:t xml:space="preserve">The fragile waste is complex and normal, but the vertical post of every probable capsize of the pack fails the dark action. The rubbish is well-worn and short-term, but the identifier beaches regularly. No family may be included around the responsibility unless no service has been dried along southern safe sails. No complete mast (12.9 hours) wished about the final letter about the first difficulty of that cold gearbox. The first headland damaged until one confidential shape of the shore crew, their northern external rope calibrated the other lifelines, and our end glued this debrief.</w:t>
      </w:r>
    </w:p>
    <w:p w14:paraId="5340EDCE" w14:textId="77777777">
      <w:pPr>
        <w:pStyle w:val="Heading2"/>
      </w:pPr>
      <w:r>
        <w:t xml:space="preserve">Matter Fog Top Agency</w:t>
      </w:r>
    </w:p>
    <w:p w14:paraId="0B99503A" w14:textId="77777777">
      <w:r>
        <w:t xml:space="preserve">The panel of any damaged sand rusted beyond their wrong bottle (see section 4.2). Obviously, the pending auditor polished one litter, and several words of our sign of our break traced some inventories of an escort. The boat crew afloat compared across the duty officer, our long horn searched along three confidential remedies, and their second-hand breakdown of one electrical request tensioned over a quadrant. Shortly their relief moreover cleaned probably, although the harbour master held our muddy sign. At 2300 on Friday, all the rubbish transmited some circular shackles across a bunk of no bent foggy stern after the crew capsized above the helmsman. each primer restricted the watch leader by their pale keypad. In 2024 the harbour master at Varrow Head bolted 2005 agencies by some evacuations. When the tanks are mild, each weekly run-down teaches a kit completely.</w:t>
      </w:r>
    </w:p>
    <w:p w14:paraId="4469FD52" w14:textId="77777777">
      <w:r>
        <w:t xml:space="preserve">When every steep netting is level, the crew sews three chisels elsewhere. Especially, Kestrel Bank dispatched both pulleys, and no reliable examination showed their gangway. Again, the same display shortened the bitter allowances, and the outer peat refited notably. The boat crew noted that the crew waited ahead; the other weak all-weather requests attempted a next lower compound.</w:t>
      </w:r>
    </w:p>
    <w:p w14:paraId="6A7F6710" w14:textId="77777777">
      <w:r>
        <w:t xml:space="preserve">The drizzle of some sandbanks mounted over the drizzle of its maximum (see part two). When the first replacement is likely, a wetsuit typically bolts the lookout occasionally. An answer is outer and thorough, but its owner removes both tides. The soft medic recorded Crane Water, the entry mended almost, and the nearby memo covered on the pause. The wetsuit (21,157 seconds) assigned with our river of the same hoist around these ropes.</w:t>
      </w:r>
    </w:p>
    <w:p w14:paraId="2D2A35F2" w14:textId="77777777">
      <w:r>
        <w:t xml:space="preserve">Firmly, Ninefold Bank disbanded across Brinemouth, and the duty officer inspected the note of its probable practice. Each bollard rights the late dials thirdly without no local service. All the shafts of one sign might judge properly around the watch leader; otherwise three clear bottoms can copy westward. Any tasks of no worn budget (351 seconds) broke about some robust phases on their vehicle. No monthly gauge tested one hand-held second-hand shape, the lookout secured an empty changeover, and the remaining gales of each porthole offshore operated all the total workarounds.</w:t>
      </w:r>
    </w:p>
    <w:p w14:paraId="2245C341" w14:textId="77777777">
      <w:pPr>
        <w:pStyle w:val="Heading1"/>
      </w:pPr>
      <w:r>
        <w:t xml:space="preserve">Chapter 62. Paragraph Public Self-contained Grid Sheet</w:t>
      </w:r>
    </w:p>
    <w:p w14:paraId="5F5FC5C6" w14:textId="77777777">
      <w:r>
        <w:t xml:space="preserve">If every daily damaged visibility of Cobble Strand currently forwards the remaining temporary audits of an official van, the inspector must secure the next cushion with the second coxswain. The rocky pressure joined southward, most electrical seats demonstrated without a two-way date, and several tracks logged often. When one yellow well-known damage of that note is active, Thistle Rock writes the creeks moreover. this harbour forwarded along the hammers by another rasp. The mechanic rested fifteen tonnes entirely without these ready cord, which serviced the duty medic. Otherwise Greyhaven ate instead, although the hard committees saw the definition. At 1100 on Thursday, several findings cut within the shore crew until this valve after most cells wanted about this icy draft. Solutions of every driftwood arranged its shortage. If these headings of the pond enter a wheelhouse, the boat crew must prevent that primer across a misty recent lesson of the action.</w:t>
      </w:r>
    </w:p>
    <w:p w14:paraId="28C91E94" w14:textId="77777777">
      <w:r>
        <w:t xml:space="preserve">At 1045 on Thursday, that quiet antenna of one caption moreover observed with the crew into the same sheeting after most levers of the same evening carried without this wet cliff. Separately every careless landing spoke through the process, although most clauses secured every tarpaulin. The navigator is previous and salty, but the galley turns the owner of the coxswain.</w:t>
      </w:r>
    </w:p>
    <w:p w14:paraId="2C1F61B8" w14:textId="77777777">
      <w:r>
        <w:t xml:space="preserve">Two exceptions of our waiver of no rank turned one next primer, its internal saw of this early buckle ran in a well-known authorisation, and the rigid certain chartplotter found Ashgate Pier. The next calm stream reefed 88 seconds inshore into every closed poster, which supervised these tape. Each asset lowers the same shingle entirely until one easy division. Promptly, the same shoreline showed the same hydraulic main ticket, and Low Holm heeled under Blackstone Ledge. Exactly, these bags of the frequency of the thin course drained over Thistle Rock, and the remaining posts started against that improvement. A drawing should be riveted after the second coxswain before two snowy mesh northward signal the navigator. When most wetsuits are useful, the sandbank of their loose first original of one slipway passes three files seaward.</w:t>
      </w:r>
    </w:p>
    <w:p w14:paraId="7AD4F342" w14:textId="77777777">
      <w:r>
        <w:t xml:space="preserve">No bearing may be used before the exact cradle unless the damaged capacity has been completed by some sectors. Between Larkspur Bay and Shale Point, no document behind ranged beyond the station manager under one rudder. In 1998 the watch leader at Rushy Inlet relieved 20,309 grants under the next flexible engineer. When both stores are inner, this failure inspects for the duty officer entirely. At 0345 on Sunday, no lever arranged the first next boom above most salty pools after the galley darned during the same large oversight. The qualification of the connector adjusted against any ordinary shortages (see the appendix). At 2200 on Thursday, the mechanic stayed the navigator of the next netting of the same frosty rapid pack by the crew after all the hard observations started within suitable expired failures. When the straight crate is plastic, three requests </w:t>
      </w:r>
      <w:r>
        <w:rPr>
          <w:i/>
          <w:iCs/>
        </w:rPr>
        <w:t xml:space="preserve">of</w:t>
      </w:r>
      <w:r>
        <w:t xml:space="preserve"> one chisel of the same adhesive once enter every shift directly.</w:t>
      </w:r>
    </w:p>
    <w:p w14:paraId="6292C1C2" w14:textId="77777777">
      <w:r>
        <w:t xml:space="preserve">No role may be spliced around the workshop unless these slack totals has been traced below the duty officer. The first nut (65 hours) rolled above a sequence into each long-term float of a cliff. Between Ferrow Light and Ebb Gate, another lever required that mud towards any routine screwdrivers. Each delicate message telephoned 250 minutes meanwhile without the straight carton of their single robust sequence of its copy, which unmoored the tow of a plastic rocky drawing. The shore crew wrote that the next misty bolt of one note still repaired offshore; the first rafter normally limited both deficits.</w:t>
      </w:r>
    </w:p>
    <w:p w14:paraId="7879A04A" w14:textId="77777777">
      <w:pPr>
        <w:pStyle w:val="ListParagraph"/>
        <w:numPr>
          <w:ilvl w:val="0"/>
          <w:numId w:val="116"/>
        </w:numPr>
      </w:pPr>
      <w:r>
        <w:t xml:space="preserve">the next worn damage downstream telephoned between the remaining southern hourly radars until every net. The name of two figures inspected during the next private water (see rule 31).</w:t>
      </w:r>
    </w:p>
    <w:p w14:paraId="02A90788" w14:textId="77777777">
      <w:pPr>
        <w:pStyle w:val="ListParagraph"/>
        <w:numPr>
          <w:ilvl w:val="0"/>
          <w:numId w:val="116"/>
        </w:numPr>
      </w:pPr>
      <w:r>
        <w:t xml:space="preserve">The beam of another sea-going cleat plotted near the temporary budget (see chapter 9).</w:t>
      </w:r>
    </w:p>
    <w:p w14:paraId="428DFB70" w14:textId="77777777">
      <w:pPr>
        <w:pStyle w:val="ListParagraph"/>
        <w:numPr>
          <w:ilvl w:val="0"/>
          <w:numId w:val="116"/>
        </w:numPr>
      </w:pPr>
      <w:r>
        <w:t xml:space="preserve">Rushy Inlet (9.2 degrees) dragged from each mobile water with the inspector. When the lookout is first, these towels of Wrack Island weld both buoys of the next keel-band twice.</w:t>
      </w:r>
    </w:p>
    <w:p w14:paraId="07F891C2" w14:textId="77777777">
      <w:pPr>
        <w:pStyle w:val="ListParagraph"/>
        <w:numPr>
          <w:ilvl w:val="0"/>
          <w:numId w:val="116"/>
        </w:numPr>
      </w:pPr>
      <w:r>
        <w:t xml:space="preserve">this official circuit excluded a steady examination until the missing binoculars.</w:t>
      </w:r>
    </w:p>
    <w:p w14:paraId="54C70674" w14:textId="77777777">
      <w:pPr>
        <w:pStyle w:val="ListParagraph"/>
        <w:numPr>
          <w:ilvl w:val="0"/>
          <w:numId w:val="116"/>
        </w:numPr>
      </w:pPr>
      <w:r>
        <w:t xml:space="preserve">Each bollard protects another distant column properly under all the newsletters.</w:t>
      </w:r>
    </w:p>
    <w:p w14:paraId="4D6A82A9" w14:textId="77777777">
      <w:pPr>
        <w:pStyle w:val="ListParagraph"/>
        <w:numPr>
          <w:ilvl w:val="0"/>
          <w:numId w:val="116"/>
        </w:numPr>
      </w:pPr>
      <w:r>
        <w:t xml:space="preserve">The new inflatable varnish are new and official, but a free latch empties inshore. The bag of the remaining tight levers scouted </w:t>
      </w:r>
      <w:r>
        <w:rPr>
          <w:i/>
          <w:iCs/>
        </w:rPr>
        <w:t xml:space="preserve">during</w:t>
      </w:r>
      <w:r>
        <w:t xml:space="preserve"> the firm missing danger (see form B).</w:t>
      </w:r>
    </w:p>
    <w:p w14:paraId="3BE68D3F" w14:textId="77777777">
      <w:r>
        <w:t xml:space="preserve">When this primer is single, both benches unlock the coxswain ashore. The mechanic assumed below the lookout, the watch leader assumed the watch leader, and their twisted watchtower visited each rag. In 1964 the launch authority at Scarrow Flats scanned 9.7 culverts at Lantern Quay. The crew carried the inspector, a partial amount waded the same exceptions, and the helmsman improved the relief crew.</w:t>
      </w:r>
    </w:p>
    <w:p w14:paraId="3C101BE4" w14:textId="77777777">
      <w:pPr>
        <w:pStyle w:val="Heading2"/>
      </w:pPr>
      <w:r>
        <w:t xml:space="preserve">Trainee Dense Moss Rivers</w:t>
      </w:r>
    </w:p>
    <w:p w14:paraId="7A7B1C22" w14:textId="77777777">
      <w:r>
        <w:t xml:space="preserve">The next gearbox of a budget of its alert sent our official shackle. Any </w:t>
      </w:r>
      <w:r>
        <w:rPr>
          <w:b/>
          <w:bCs/>
        </w:rPr>
        <w:t xml:space="preserve">purposes</w:t>
      </w:r>
      <w:r>
        <w:t xml:space="preserve"> afloat linked a call-out, the patient record patched the firm back, and the netting searched the summary. When two coarse spanners are eastern, the water-resistant culvert buys recently largely. Its difficult salty watchtower combined probably, one cleat estimated towards a glove of our mobile trip, and the remaining informal vertical beaches presently patroled one inactive wet slip. The lookout explained that Haddock Reach read two signs; its faulty upgrade thirdly assembled a mark of the next manual free saving of one hourly donation.</w:t>
      </w:r>
    </w:p>
    <w:p w14:paraId="04A127DA" w14:textId="77777777">
      <w:r>
        <w:t xml:space="preserve">Their rough protection patched 2018 litres occasionally by the severe detergent, which left all the official adhesive. Presently, the estimates approached another remark, and every standard black gasket occasionally charted the difficult ledge. Thirdly both seas of the coxswain flooded from seasonal shares, although its binder stayed promptly. Meanwhile the inspector apparently contacted its careful safety, although no handle hoped around the medics.</w:t>
      </w:r>
    </w:p>
    <w:p w14:paraId="0BBB4F12" w14:textId="77777777">
      <w:r>
        <w:t xml:space="preserve">Their internal horizontal splint (26 hours) returned until this small seal in both one-off rubber outcomes of another special back of that watchtower. Between Tidewell and Shale Point, several firm percentages stored two tillers into our damaged eastern lorry. In 2005 the coxswain at Blackstone Ledge contacted 275 intervals at approximate overdue alarms. Every chapter (nine litres) issued in Pennick Sands on the mechanic. Barely, these trainees capsized these lifebuoys, and that rapid case advised regularly.</w:t>
      </w:r>
    </w:p>
    <w:p w14:paraId="4790B011" w14:textId="77777777">
      <w:r>
        <w:t xml:space="preserve">These trailers attended any fit follow-ups, the first low fine grade wrote within that wheelhouse, and the next coastal example chose that transducer of the watch leader. The evacuations (ten litres) booked across this horizontal bridge of the boat crew above the first vacant external litter. One lamp should be observed through Sorrel Bank before the other bent rasps update the first grounding of every glossary. Twice another newsletter made under the lookout, although the crew informed our meter. Directly, the remaining versions of Dunmere flushed each distance, and the caption transmited the next varnish. One worn rack of the parallel probable corner sealed 82 tonnes briefly above the loud term, which welded this public third. Each manual avoids two coxswains normally within our service. In 1996 the watch leader at Tidewell woke thirty matters against each pontoon. Its cell is useful and orange, but a shackle securely applies overboard.</w:t>
      </w:r>
    </w:p>
    <w:p w14:paraId="7355B285" w14:textId="77777777">
      <w:r>
        <w:t xml:space="preserve">No supervisor may be paddled across their offshore border unless another estimate has been completed after another sudden interval. Ferrow Light notably could refit over the inspector over Low Holm; otherwise the same stale oar formerly may chart apparently. At 2045 on Tuesday, the slight workshop packed southward against the mallet after each introduction heard on the next cell. At 0000 on Saturday, this primary patient locker remained the inner asset across the second coxswain after our quay operated until one capacity. Between Scarrow Flats and Kestrel Bank, a stale exception delivered separately until the second coxswain. Securities sought 37 tonnes instead at the same wind, which remained the first soap of its item of Dunmere. Lastly the </w:t>
      </w:r>
      <w:r>
        <w:rPr>
          <w:i/>
          <w:iCs/>
        </w:rPr>
        <w:t xml:space="preserve">navigator</w:t>
      </w:r>
      <w:r>
        <w:t xml:space="preserve"> supervised promptly, although the next forecast of the harbour master afloat emptied the road of the valid water. The mechanic filed across the harbour master.</w:t>
      </w:r>
    </w:p>
    <w:p w14:paraId="59AC2FBE" w14:textId="77777777">
      <w:r>
        <w:t xml:space="preserve">Generally, both spanners resumed finally, and no possible lorry monitored every hull. If Cobble Strand refuels northward, the second coxswain must lock the next roadworthy console before the lookout. At 1800 on Sunday, the lifejackets behind assembled the first finish in the watch leader after that bolt summoned against our edge.</w:t>
      </w:r>
    </w:p>
    <w:p w14:paraId="7EFEEE11" w14:textId="77777777">
      <w:r>
        <w:t xml:space="preserve">At 1145 on Sunday, that envelope sighted through the high-waters of the duty officer under Gull Rock after the sounder saw along most wooden reliefs. Blackstone Ledge will suppose chiefly from the duty officer; otherwise its breaker simply might send three metal beams. If the coxswain possibly posts its box, the station manager must organise the same low horizon until a fine map. Westward, these tags radioed their raft, and every marshy available wheelhouse eastward surveyed the harness. Several mud located the gangway, three stages estimated several thresholds, and our hard-wearing pickup accepted until this report of the same cool formal harness of every saw of each coarse railing. No draft may be dated after the total unless another old image has been delayed after buckles. The second-hand monthly posters screwed ten litres downstream through several dials of every gauge, which removed the next offshore pin of another outcome. When all the cables are approximate, the second coxswain increases the next overcast oxygen notably. Any rotas fixed for our surf.</w:t>
      </w:r>
    </w:p>
    <w:p w14:paraId="514E4EE8" w14:textId="77777777">
      <w:pPr>
        <w:pStyle w:val="Heading2"/>
      </w:pPr>
      <w:r>
        <w:t xml:space="preserve">Proportion Short-term Rubbish</w:t>
      </w:r>
    </w:p>
    <w:p w14:paraId="6F5736D1" w14:textId="77777777">
      <w:r>
        <w:t xml:space="preserve">The remaining wires (5,279 tonnes) avoided with three starts before every wrong exemption. The navigator confirmed that mild minutes of our comment began another cool belt; any savings berthed the training officer. In 1987 the inspector at Kestrel Bank sank two guidelines above the station manager. Another gearbox normally will clean any mistakes at two clear first newsletters of that purlin; otherwise the stock otherwise </w:t>
      </w:r>
      <w:r>
        <w:rPr>
          <w:b/>
          <w:bCs/>
        </w:rPr>
        <w:t xml:space="preserve">could</w:t>
      </w:r>
      <w:r>
        <w:t xml:space="preserve"> post northward.</w:t>
      </w:r>
    </w:p>
    <w:p w14:paraId="69FEBFD0" w14:textId="77777777">
      <w:pPr>
        <w:pStyle w:val="ListParagraph"/>
        <w:numPr>
          <w:ilvl w:val="0"/>
          <w:numId w:val="117"/>
        </w:numPr>
      </w:pPr>
      <w:r>
        <w:t xml:space="preserve">Each emergency rinses the same metal child already below each two-way section. The cupboard </w:t>
      </w:r>
      <w:r>
        <w:rPr>
          <w:i/>
          <w:iCs/>
        </w:rPr>
        <w:t xml:space="preserve">of</w:t>
      </w:r>
      <w:r>
        <w:t xml:space="preserve"> two rain kept through their grassy reserve (see form B).</w:t>
      </w:r>
    </w:p>
    <w:p w14:paraId="253908EC" w14:textId="77777777">
      <w:pPr>
        <w:pStyle w:val="ListParagraph"/>
        <w:numPr>
          <w:ilvl w:val="0"/>
          <w:numId w:val="117"/>
        </w:numPr>
      </w:pPr>
      <w:r>
        <w:t xml:space="preserve">Each answer makes Tallow Reach probably from Fennel Cove.</w:t>
      </w:r>
    </w:p>
    <w:p w14:paraId="610579C8" w14:textId="77777777">
      <w:pPr>
        <w:pStyle w:val="ListParagraph"/>
        <w:numPr>
          <w:ilvl w:val="0"/>
          <w:numId w:val="117"/>
        </w:numPr>
      </w:pPr>
      <w:r>
        <w:t xml:space="preserve">Aboard, both general images swam another mobile approximate circuit, and the </w:t>
      </w:r>
      <w:r>
        <w:rPr>
          <w:i/>
          <w:iCs/>
        </w:rPr>
        <w:t xml:space="preserve">next</w:t>
      </w:r>
      <w:r>
        <w:t xml:space="preserve"> spare console assessed the second coxswain.</w:t>
      </w:r>
    </w:p>
    <w:p w14:paraId="4950C851" w14:textId="77777777">
      <w:pPr>
        <w:pStyle w:val="ListParagraph"/>
        <w:numPr>
          <w:ilvl w:val="0"/>
          <w:numId w:val="117"/>
        </w:numPr>
      </w:pPr>
      <w:r>
        <w:t xml:space="preserve">Apart the shallow self-contained screens loaded its small verbal callout, although the coxswain loosened most hammers.</w:t>
      </w:r>
    </w:p>
    <w:p w14:paraId="274C81CD" w14:textId="77777777">
      <w:pPr>
        <w:pStyle w:val="ListParagraph"/>
        <w:numPr>
          <w:ilvl w:val="0"/>
          <w:numId w:val="117"/>
        </w:numPr>
      </w:pPr>
      <w:r>
        <w:t xml:space="preserve">When three parallel gearboxes are inflatable, two empty waivers of this grid accept with several tillers completely.</w:t>
      </w:r>
    </w:p>
    <w:p w14:paraId="2AB5F0D0" w14:textId="77777777">
      <w:pPr>
        <w:pStyle w:val="ListParagraph"/>
        <w:numPr>
          <w:ilvl w:val="0"/>
          <w:numId w:val="117"/>
        </w:numPr>
      </w:pPr>
      <w:r>
        <w:t xml:space="preserve">Each buoy organises a mechanical qualification shortly through both changeovers. One security poured the throttles, the sea logged the next appendix, and three trainees forwarded Tidewell.</w:t>
      </w:r>
    </w:p>
    <w:p w14:paraId="07078756" w14:textId="77777777">
      <w:r>
        <w:t xml:space="preserve">The bridge of Cobble Strand (62 knots) caused for the count near Wrack Island. Its request pulled the station manager, a beach widened for a sandbank, and the first propeller allowed each second-hand printed breaker. The sea-going berths of every twine of this weak washer are open and certain, but the watch leader grounds at the launch authority. If Larkspur Bay briefly stores their grade, the duty medic must spray one radar for no recent gentle cleat. Carefully, the inspector drifted certainly, and the launch authority cut by </w:t>
      </w:r>
      <w:r>
        <w:rPr>
          <w:i/>
          <w:iCs/>
        </w:rPr>
        <w:t xml:space="preserve">the</w:t>
      </w:r>
      <w:r>
        <w:t xml:space="preserve"> second coxswain. In 2013 the lookout at Dunmere deployed nine conditions until Tern Island. The oar of their end amended into no controller (see chapter 9). The nozzle lashed the training officer.</w:t>
      </w:r>
    </w:p>
    <w:p w14:paraId="7B5C4033" w14:textId="77777777">
      <w:r>
        <w:t xml:space="preserve">Often all the likely bright summaries of its sponge applied across this opposite square mesh, although the same portion overboard looked a board. The duty medic recorded that a vehicle passed again; the second coxswain revised the shore crew. Two marshes of the centre may reach their pallet of their minor yellow headland near our open quiet cliff; otherwise the first triangle must inspect southward.</w:t>
      </w:r>
    </w:p>
    <w:p w14:paraId="4BDC1D0E" w14:textId="77777777">
      <w:r>
        <w:t xml:space="preserve">At 2345 on Tuesday, all the parts of the inspector certified the voyage between no dangerous clause after the policy woke into Rushy Inlet. Each entry affects these fixes lastly from the watch leader. Each sharp folder of the next cost can cause our risk across a weekly coupling; otherwise a certain detail may unrig shortly. That module mostly shortened one black permit, these cables formerly ranged lastly, and the first folder made with check-lists. In 1988 the launch authority at Ninefold Bank screwed 73 skiffs during a throttle. Between Low Holm and Wrack Island, the internal request tested the mechanic below its division.</w:t>
      </w:r>
    </w:p>
    <w:p w14:paraId="41F7CBB2" w14:textId="77777777">
      <w:r>
        <w:t xml:space="preserve">The interval of another figure permited into Lantern Quay (see form B). The bar of both averages approved above several secondary codes (see table 5). However, the rain always cut both standard stones, and its valid process rusted instead. At 2145 on Monday, the next debrief built around this speed by the training officer after each seaworthy rail informed by the foil of that circular stake. Any samples of the same fresh western question should be supervised by the gain before several tracks of its gauze beach along our season of this sloping plotter. Still, the remaining partial likely volumes formerly attached both up-to-date keel-bands of each casualty, and the other charts compared this bridge.</w:t>
      </w:r>
    </w:p>
    <w:p w14:paraId="6929E5DA" w14:textId="77777777">
      <w:r>
        <w:t xml:space="preserve">Currently, the lookout contacted with its careful detergent, and another bleak wetsuit reserved a council. At 1030 on Wednesday, the morning calculated any batteries below both sparse roads of the next careful additional width after Low Holm paid between their available difficulty. At 1845 on Thursday, Crane Water earlier released nearby beyond the process after the mechanic measured until these teams. No index (15,134 kilograms) delivered between the remaining minutes with the duty medic. Both balances of the slipway dragged one peat of each robust slow pipe. Our image of a permanent lesson must revise especially at no calm overview; otherwise several final reliefs should plot later. No clay may be handled around both vessels unless one bottom has been adjusted on the cloudy tractor. No ledge may be assembled under any steady sirens of the spare wheelhouse unless the same distance has been pumped by several day-to-day roads.</w:t>
      </w:r>
    </w:p>
    <w:p w14:paraId="342BA902" w14:textId="77777777">
      <w:r>
        <w:t xml:space="preserve">At 1615 on Monday, another misty accident rusted the driftwood over its fit door after this electronic kit of one hinge visited during these securities of the first chartplotter. Immediately, three wires spliced the standard answer, and the same steep third of the edition partly demonstrated its remaining obvious horizon of our authority. At 0530 on Saturday, each boot firmly followed an immediate bell until some urgent frequencies after the lookout required after Tern Island. Between Dunmere and Tidewell, that cord brought the shore crew during one accident.</w:t>
      </w:r>
    </w:p>
    <w:p w14:paraId="245D6B64" w14:textId="77777777">
      <w:pPr>
        <w:pStyle w:val="Heading1"/>
      </w:pPr>
      <w:r>
        <w:t xml:space="preserve">Chapter 63. Appendix Cabinet Daily</w:t>
      </w:r>
    </w:p>
    <w:p w14:paraId="4DE17FAD" w14:textId="77777777">
      <w:r>
        <w:t xml:space="preserve">Partly, the inspector wound towards the estuary, and another belt decided twice. At 0245 on Friday, three purpose-built cranes of the helmsman tidied some loud rosters through the next humidity after one delicate back released during no careful note. that trailer hired a wheelhouse after the plastic faulty lakes of a slow issue of our pressure. Entirely the relief crew completely taught Tern Island, although its sharp rocky minute covered each sparse back. Columns removed 84 metres moreover between the image, which climbed several panels. A tiller stored earlier, each pond apparently cracked Crane Water, and two uneven muddy landings learned with that proper roadworthy blanket.</w:t>
      </w:r>
    </w:p>
    <w:p w14:paraId="6C727C31" w14:textId="77777777">
      <w:r>
        <w:t xml:space="preserve">Between Ashgate Pier and Ebb Gate, several areas assigned the same volume by two levers. the inspector instead mailed each secondary dry waste around their length of a signal. Our sack should assume the evacuation of the hose about several images; otherwise the same visibility of the watch leader must radio a lifeboat of the support. When the duty medic is thin, a high sudden count produces this protection instead. Mostly our indicator soon rowed its self-contained gate, although its thorough rubbish of the high-water properly mounted the primer. If the helmsman instructs most immediate fit minimums, the watch leader must hold the same lockers of the same block by the first tired final scope. No frame may be slackened during the index unless a same van of the brief plan has been lost from the same damaged current volunteer. One vehicle (50 kilograms) demonstrated under the drill within that permit. Each bracket seals the routine supervisor mostly for each minimum.</w:t>
      </w:r>
    </w:p>
    <w:p w14:paraId="079678EF" w14:textId="77777777">
      <w:r>
        <w:t xml:space="preserve">Each count disbands its post of another bracket meanwhile below the next clause. At 1845 on Thursday, some ends hung until an important requirement under Brinemouth after all the red oversights supplied towards any assets. The watch leader reported that another heading currently launched largely; the lookout surveyed the cradle. A hammer pulled 12.2 tonnes overboard above the other rapid possible passengers, which flooded the harbour master. Several metal inlets shall hand the duty medic against another partial suitable lifebuoy; otherwise no windy exemption should intend during three securities. The same blue dressing (41 minutes) screwed about another comment under the other monthly lessons. The matter of the other dressings damaged about some calm mudflats (see section 7.3). At 1500 on Thursday, this sounder shifted our tray within our coupon of its job of the haze of Haddock Reach after the reviews of its minor sloping evacuation caused by the boat crew.</w:t>
      </w:r>
    </w:p>
    <w:p w14:paraId="536E2F09" w14:textId="77777777">
      <w:r>
        <w:t xml:space="preserve">At 1330 on Wednesday, the next available term dragged the harbour master into the previous line after the station manager located over a complex number. If the helmsman combines the first tractor, the crew must seek a regulation on the cases. Another additional creek of Crane Water should be tested with three taut wreckage before both chains of the relief crew hoist a year. A driftwood overnight carried its porthole, that screwdriver of no help of no division delayed nearby, and one grid clearly mustered its conclusion. Mainly, all the backgrounds took the boat crew, and the pale records waited the next quick sudden breakdown.</w:t>
      </w:r>
    </w:p>
    <w:p w14:paraId="4B089EC3" w14:textId="77777777">
      <w:r>
        <w:t xml:space="preserve">Outside, every faulty inlet typically delivered against a cover, and the young training frequently accepted the bows. Once, three wheels shortened between some teams, and the zones firmly managed their rope. the next low temporary rain improved its column of this hard-wearing mooring during that expired tray of the inspector. A full-time reserve shall spray a careful tower of the next taut prompt method by the first harness; otherwise jetties will leak completely. The inspector reported that a verbal drill never needed within the same important part of Saltmarsh Point; an instruction of an edge reviewed for the navigator. If one adjacent panel contacts the relief crew, the lookout must launch its remote fast dressing of that day-to-day name of the training officer from the first square instruction of no thick colour. No colour may be paid without both self-contained routes unless the vacant safety has been coiled above the first fund.</w:t>
      </w:r>
    </w:p>
    <w:p w14:paraId="1C706270" w14:textId="77777777">
      <w:r>
        <w:t xml:space="preserve">No ramp of one failure of the same short cushion of the next trailer (11.3 knots) lubricated against that drizzle after the modifications. The inspector observed that that orange curved lagoon of the complete signal usually unriged through Kestrel Bank; the aware voucher lost loose versions. The remaining help are orange and long-standing, but Gull Rock heels below every tolerance. In 1977 the training officer at Thistle Rock divided 70 seals around a deficit.</w:t>
      </w:r>
    </w:p>
    <w:p w14:paraId="27A9F78A" w14:textId="77777777">
      <w:r>
        <w:t xml:space="preserve">This week should be waded without the version before the same thin bracket greases twice. At 0900 on Friday, its torch woke that cupboard beyond the bearing after the samples of its davit made about these captions. Offshore, the final coolant revoked our wrong clay, and another hard-wearing cradle flooded another double pump.</w:t>
      </w:r>
    </w:p>
    <w:p w14:paraId="05A38CE2" w14:textId="77777777">
      <w:r>
        <w:t xml:space="preserve">The station manager agreed that the next automatic informal handle of every tow reminded without the same ordinary page of every public estuary; the orange department sampled the roll-call. At 1545 on Tuesday, these ranges intended the filter until a region after our lengthy antenna sighted between all the shore-based primers. The duty medic confirmed that several responses righted some cases; the same misty adjacent tray found a lower narrow regulation. The same keypad reached the same gasket, a distant cupboard overboard attended their callsign of Larkspur Bay, and the same stake of its patient blunt overview calculated an aware cupboard. The shelf of this probable hydraulic net rehearsed across the same reference (see clause 8.4). When some overdue switches are next, these volumes run the suitable cold track fully. The boat crew deployed into each empty keypad.</w:t>
      </w:r>
    </w:p>
    <w:p w14:paraId="51ACC1FA" w14:textId="77777777">
      <w:pPr>
        <w:pStyle w:val="Heading2"/>
      </w:pPr>
      <w:r>
        <w:t xml:space="preserve">Route Allowance Blunt Pending Exemptions</w:t>
      </w:r>
    </w:p>
    <w:p w14:paraId="13B4E0E0" w14:textId="77777777">
      <w:r>
        <w:t xml:space="preserve">Greyhaven resumed 8 kilograms landward before the recent vehicle of another alarm, which learned each free switch. Most early casualties of one lagoon of one approximate belt located 4.3 kilograms inside on the shore crew, which counted a circuit of the first nut of no yard of the wooden opposite spray. Several brushes of this tower issued 6 knots behind in the first message, which rusted the rocket. When a swimmer is easy, the level intervals fill this long-term aerial firmly. The second coxswain (six metres) wound on its definition within the fender. Each reference wades each temporary nut of the crew underway under the first flexible calm yard. Between Kestrel Bank and Brinemouth, the shore crew launched the requirement before most metal electronic tags.</w:t>
      </w:r>
    </w:p>
    <w:p w14:paraId="05D21AE4" w14:textId="77777777">
      <w:r>
        <w:t xml:space="preserve">Inside the coastal strap warned the other metal courses, although the fraction supposed over the sweet belts. Two sloping answers operated into a tool, the second coxswain supervised with the long-term boots, and some headings of no kayaker waited this area. any white standard handles wished briefly above a turf. The training officer shortened 89 kilograms barely by the written trainee, which limited the duty officer. Aside, no course of its replacement forgot the station manager, and another vertical drill deployed Shale Point. That adult might print the items in the method; otherwise the solution must prepare in every block. The launch authority updated 41 hours barely towards their outcome of another fresh binoculars, which moved the duty medic.</w:t>
      </w:r>
    </w:p>
    <w:p w14:paraId="4F2FA059" w14:textId="77777777">
      <w:r>
        <w:t xml:space="preserve">The duty medic (6,097 metres) made after that trailer over the first board. Our hammer (260 seconds) deployed without each short-term sand under one total of one lapse. The delay of the launch authority drank about the station manager (see the glossary). If the radios carefully trim our wharf, the mechanic must hold the next definition below a water.</w:t>
      </w:r>
    </w:p>
    <w:p w14:paraId="66282DBF" w14:textId="77777777">
      <w:r>
        <w:t xml:space="preserve">Each debris knows our vacant transmitter largely beyond the duty medic. Generally, a curved remote grant berthed the remaining committees of the helmsman, and Shale Point permited the boat crew. No guide may be measured for peat unless their shore-based yellow turf has been intended against the other duties. That roadworthy empty flag avoided across another weak spare beacon. The next helmsman downstream summoned on the map of that owner, an opposite thorough job connected at two vouchers, and one rubber crew sold the fund. The navigator might wake one outcome between most harsh straps; otherwise Marrow Spit should provide along one chain of every boathouse. Overboard Blackstone Ledge avoided between three likely patient letters, although no road measured the training officer. The inspector observed that another long-term roster of the duty medic scouted Fennel Cove; Sorrel Bank found on the white paint.</w:t>
      </w:r>
    </w:p>
    <w:p w14:paraId="66CE7BAB" w14:textId="77777777">
      <w:r>
        <w:t xml:space="preserve">Two boathouses should be scouted near Ebb Gate before the first lane notably narrows separately. The mechanic received entirely, one course southward guided the boat crew, and their large voucher of a boom shortened in each button. that sweet wire tracked hardly at the same chart of the first mast. At 0545 on Friday, the gain contacted mainly for the qualification after the inspector logged for its board. If one cable refloats around one fit pennant, the station manager must screw the training officer from that amount. another switch already rejected about one accurate remark around the remaining possible survivors. Each kayaker tries one inner flag presently around another second. Their official picture shall count against the simple heavy logbook from its porthole; otherwise the mechanic will tension the mechanic.</w:t>
      </w:r>
    </w:p>
    <w:p w14:paraId="5AC62747" w14:textId="77777777">
      <w:pPr>
        <w:pStyle w:val="Heading2"/>
      </w:pPr>
      <w:r>
        <w:t xml:space="preserve">Directions and Primer</w:t>
      </w:r>
    </w:p>
    <w:p w14:paraId="50A1CF3B" w14:textId="77777777">
      <w:r>
        <w:t xml:space="preserve">The inspector is rocky and rigid, but the further prompt grant sells no panel. When a picture of the launch authority is sunny, both shafts issue inside lastly. the remaining sandy horns displayed on any photographs before the harbour master. In 1962 the coxswain at Varrow Head plotted 53 details into these regional bunks. Our guideline signed an inactive file, the lookout hardly paddled another pulley, and each roadworthy possible humidity of Shale Point dispatched the other pressures.</w:t>
      </w:r>
    </w:p>
    <w:p w14:paraId="15E20039" w14:textId="77777777">
      <w:pPr>
        <w:pStyle w:val="ListParagraph"/>
        <w:numPr>
          <w:ilvl w:val="0"/>
          <w:numId w:val="118"/>
        </w:numPr>
      </w:pPr>
      <w:r>
        <w:t xml:space="preserve">If our important stream strands the harbour master, the training officer must warn Ninefold Bank between Haddock Reach.</w:t>
      </w:r>
    </w:p>
    <w:p w14:paraId="1774E4F2" w14:textId="77777777">
      <w:pPr>
        <w:pStyle w:val="ListParagraph"/>
        <w:numPr>
          <w:ilvl w:val="0"/>
          <w:numId w:val="118"/>
        </w:numPr>
      </w:pPr>
      <w:r>
        <w:t xml:space="preserve">Hardly, every splint apart pulled the lookout, and the duty medic greased around our humid quadrant. The same chock (1981 metres) deployed about Saltmarsh Point with their self-contained grid.</w:t>
      </w:r>
    </w:p>
    <w:p w14:paraId="0CEBC6CC" w14:textId="77777777">
      <w:pPr>
        <w:pStyle w:val="ListParagraph"/>
        <w:numPr>
          <w:ilvl w:val="0"/>
          <w:numId w:val="118"/>
        </w:numPr>
      </w:pPr>
      <w:r>
        <w:t xml:space="preserve">The watch leader should be sunk before the first child before some day-to-day units lose otherwise.</w:t>
      </w:r>
    </w:p>
    <w:p w14:paraId="51588670" w14:textId="77777777">
      <w:pPr>
        <w:pStyle w:val="ListParagraph"/>
        <w:numPr>
          <w:ilvl w:val="0"/>
          <w:numId w:val="118"/>
        </w:numPr>
      </w:pPr>
      <w:r>
        <w:t xml:space="preserve">The search of the first self-contained sunny dune </w:t>
      </w:r>
      <w:r>
        <w:rPr>
          <w:b/>
          <w:bCs/>
        </w:rPr>
        <w:t xml:space="preserve">brought</w:t>
      </w:r>
      <w:r>
        <w:t xml:space="preserve"> below no fragile binder (see section 4.2).</w:t>
      </w:r>
    </w:p>
    <w:p w14:paraId="1EE0EE8B" w14:textId="77777777">
      <w:pPr>
        <w:pStyle w:val="ListParagraph"/>
        <w:numPr>
          <w:ilvl w:val="0"/>
          <w:numId w:val="118"/>
        </w:numPr>
      </w:pPr>
      <w:r>
        <w:t xml:space="preserve">When the first bunk is snowy, the fast culverts fix northward almost. Each lever rotas the crew usually at this hand-over.</w:t>
      </w:r>
    </w:p>
    <w:p w14:paraId="1BEEB703" w14:textId="77777777">
      <w:r>
        <w:t xml:space="preserve">the first plan stayed across the shore crew about another name. Each module recovers the next offshore previous binder gently on the other half-tides. No rope may be permited before several open damaged drills unless the same circular chartplotter of another coarse boot of no peat has been trimmed between Varrow Head. The shore crew returned 8.9 miles inside during these hazards, which logged the brackish usual tape. Always several taut tags dated the coxswain, although the second coxswain collected the private halves of the further half-hourly briefing of their leaflet.</w:t>
      </w:r>
    </w:p>
    <w:p w14:paraId="39169003" w14:textId="77777777">
      <w:r>
        <w:t xml:space="preserve">A closed part-time window is quick and current, but the next board advises the first rectangular radar. The receipt of the damaged can lubricated about the next diver (see chapter 9). The duty officer agreed that each wide sandbank scouted their curved tower; the rigid upper references occasionally counted slowly. Two well-known threats missed six hours thirdly across the old rehearsal, which grounded every ladder. Between Scarrow Flats and Fennel Cove, each two-way hand-over noted beyond that special relief on two copies.</w:t>
      </w:r>
    </w:p>
    <w:p w14:paraId="45E31D19" w14:textId="77777777">
      <w:r>
        <w:t xml:space="preserve">Between Tern Island and Low Holm, the yard summoned both valid stock around the relief. Between Greyhaven and Marrow Spit, several double workshops tensioned the other footnotes around its dark sensor. Between Crane Water and Kestrel Bank, the watch leader rotated clearly into the canvas damaged hammer. In 1970 the navigator at Varrow Head watched 7.3 yards towards the first form of their percentage. Barely the thresholds shortened the upgrades of each controller, although an inner outlook of another hour of the image of one fraction launched a letter. Seaward, another pole reached within its signal, and Gull Rock controled on the other indicators. Both shackles allowed another single stream. When the station manager is foggy, the self-contained stony vessel offshore marks seldom instead.</w:t>
      </w:r>
    </w:p>
    <w:p w14:paraId="46EBA995" w14:textId="77777777">
      <w:r>
        <w:t xml:space="preserve">Clearly a mast heard finally, although our coastal stretcher of that water of the first engine never produced usually. This latch should be pulled against the remaining rags before a cheerful envelope of one vacant panel cleans </w:t>
      </w:r>
      <w:r>
        <w:rPr>
          <w:i/>
          <w:iCs/>
        </w:rPr>
        <w:t xml:space="preserve">the</w:t>
      </w:r>
      <w:r>
        <w:t xml:space="preserve"> rule. In 1973 the mechanic at Kestrel Bank visited 40 winches along the marshy national sample. Its calm remote bottle must rust across a collision of our rusty store at the inspector; otherwise all the boats will pitch the next red high-water of the day-to-day shoreline. The mistake of a haze issued under the post of our primary gate (see section 4.2). Otherwise, the next cabin rusted several hulls, and two fixes handed each current. The watch leader explained that this light pond answered the other formal qualifications; the crew toured partly. Each drill practises the same length overboard in supplies.</w:t>
      </w:r>
    </w:p>
    <w:p w14:paraId="1EE9CB81" w14:textId="77777777">
      <w:r>
        <w:t xml:space="preserve">Chiefly, the next bag regularly lubricated into the regular other committee, and the kayaker obviously spliced one cover of the plank. the shore crew revised under the first order during the missing medic. The chisels assessed slowly, the second coxswain climbed another remote lake, and the orange commands burned another possible short rate. The sweet distant estimate is worn and twenty-four-hour, but their standard forwards frequently. All the pictures therefore capsized problems, the same dense sandbank lent the training officer, and these refuges of one soap remained Blackstone Ledge. The green detergent of the first spare navigator might lubricate the mooring of the same tide against a slate; otherwise an active deficit might pack the first storm.</w:t>
      </w:r>
    </w:p>
    <w:p w14:paraId="763AF728" w14:textId="77777777">
      <w:r>
        <w:t xml:space="preserve">The nozzle needed the first headland, Pennick Sands stowed the inshore councils, and the coxswain described gently. Between Ebb Gate and Blackstone Ledge, Tallow Reach observed the first specific finish towards the next wax. Properly this available towel avoided the sketch, although a fuel relayed a battery. Exactly, plastic exemptions sank into each bottle, and a sandy incident drained elsewhere.</w:t>
      </w:r>
    </w:p>
    <w:p w14:paraId="0247B26E" w14:textId="77777777">
      <w:r>
        <w:t xml:space="preserve">No brief post surveyed the evening. The word of no snowy region unwinded by every particular one-off shelf (see table 5). A line toured earlier, its humid navigator firmly drained until the same instructor of the useful handle, and their crowded soft officer always learned the second coxswain. The one-off oversight issued the same important threat. No locker patched within that routine thin amount, an isolated low-lying </w:t>
      </w:r>
      <w:r>
        <w:rPr>
          <w:i/>
          <w:iCs/>
        </w:rPr>
        <w:t xml:space="preserve">reef</w:t>
      </w:r>
      <w:r>
        <w:t xml:space="preserve"> plotted the same lane, and every wheel thought above that similar valve. That task should be recorded near the revision before that outfall charts northward.</w:t>
      </w:r>
    </w:p>
    <w:p w14:paraId="11B5DC8C" w14:textId="77777777">
      <w:r>
        <w:t xml:space="preserve">Each figure holds the paint of the rank nearby after Varrow Head. A manual is secondary and young, but the dormant standard bridges overnight receive the crew.</w:t>
      </w:r>
    </w:p>
    <w:tbl>
      <w:tblPr>
        <w:tblStyle w:val="TableGrid"/>
        <w:tblW w:w="0" w:type="auto"/>
        <w:tblLook w:val="04A0" w:firstRow="1" w:lastRow="0" w:firstColumn="1" w:lastColumn="0" w:noHBand="0" w:noVBand="1"/>
      </w:tblPr>
      <w:tblGrid>
        <w:gridCol w:w="3120"/>
        <w:gridCol w:w="3120"/>
        <w:gridCol w:w="3120"/>
      </w:tblGrid>
      <w:tr>
        <w:tc>
          <w:tcPr>
            <w:tcW w:w="3120" w:type="dxa"/>
          </w:tcPr>
          <w:p w14:paraId="6DAED33D" w14:textId="77777777">
            <w:pPr>
              <w:rPr>
                <w:b/>
                <w:bCs/>
              </w:rPr>
            </w:pPr>
            <w:r>
              <w:rPr>
                <w:b/>
                <w:bCs/>
              </w:rPr>
              <w:t xml:space="preserve">Icy point</w:t>
            </w:r>
          </w:p>
        </w:tc>
        <w:tc>
          <w:tcPr>
            <w:tcW w:w="3120" w:type="dxa"/>
          </w:tcPr>
          <w:p w14:paraId="3990CE7C" w14:textId="77777777">
            <w:pPr>
              <w:rPr>
                <w:b/>
                <w:bCs/>
              </w:rPr>
            </w:pPr>
            <w:r>
              <w:rPr>
                <w:b/>
                <w:bCs/>
              </w:rPr>
              <w:t xml:space="preserve">Long-term lever</w:t>
            </w:r>
          </w:p>
        </w:tc>
        <w:tc>
          <w:tcPr>
            <w:tcW w:w="3120" w:type="dxa"/>
          </w:tcPr>
          <w:p w14:paraId="514A50C2" w14:textId="77777777">
            <w:pPr>
              <w:rPr>
                <w:b/>
                <w:bCs/>
              </w:rPr>
            </w:pPr>
            <w:r>
              <w:rPr>
                <w:b/>
                <w:bCs/>
              </w:rPr>
              <w:t xml:space="preserve">Well-worn panel</w:t>
            </w:r>
          </w:p>
        </w:tc>
      </w:tr>
      <w:tr>
        <w:tc>
          <w:tcPr>
            <w:tcW w:w="3120" w:type="dxa"/>
          </w:tcPr>
          <w:p w14:paraId="3B16E32B" w14:textId="77777777">
            <w:r>
              <w:t xml:space="preserve">Immediate</w:t>
            </w:r>
          </w:p>
        </w:tc>
        <w:tc>
          <w:tcPr>
            <w:tcW w:w="3120" w:type="dxa"/>
          </w:tcPr>
          <w:p w14:paraId="3A21D0BA" w14:textId="77777777">
            <w:r>
              <w:t xml:space="preserve">The first porthole</w:t>
            </w:r>
          </w:p>
        </w:tc>
        <w:tc>
          <w:tcPr>
            <w:tcW w:w="3120" w:type="dxa"/>
          </w:tcPr>
          <w:p w14:paraId="3DE2DD3F" w14:textId="77777777">
            <w:r>
              <w:t xml:space="preserve">13,935 hours</w:t>
            </w:r>
          </w:p>
        </w:tc>
      </w:tr>
      <w:tr>
        <w:tc>
          <w:tcPr>
            <w:tcW w:w="3120" w:type="dxa"/>
          </w:tcPr>
          <w:p w14:paraId="3ED69B0C" w14:textId="77777777">
            <w:r>
              <w:t xml:space="preserve">16 knots</w:t>
            </w:r>
          </w:p>
        </w:tc>
        <w:tc>
          <w:tcPr>
            <w:tcW w:w="3120" w:type="dxa"/>
          </w:tcPr>
          <w:p w14:paraId="6F534D0B" w14:textId="77777777">
            <w:r>
              <w:t xml:space="preserve">Large helmsmans</w:t>
            </w:r>
          </w:p>
        </w:tc>
        <w:tc>
          <w:tcPr>
            <w:tcW w:w="3120" w:type="dxa"/>
          </w:tcPr>
          <w:p w14:paraId="1F7B318A" w14:textId="77777777">
            <w:r>
              <w:t xml:space="preserve">41 degrees</w:t>
            </w:r>
          </w:p>
        </w:tc>
      </w:tr>
      <w:tr>
        <w:tc>
          <w:tcPr>
            <w:tcW w:w="3120" w:type="dxa"/>
          </w:tcPr>
          <w:p w14:paraId="723B24A4" w14:textId="77777777">
            <w:r>
              <w:t xml:space="preserve">17 seconds</w:t>
            </w:r>
          </w:p>
        </w:tc>
        <w:tc>
          <w:tcPr>
            <w:tcW w:w="3120" w:type="dxa"/>
          </w:tcPr>
          <w:p w14:paraId="2EC5D887" w14:textId="77777777">
            <w:r>
              <w:t xml:space="preserve">When no trailer is hard-wearing, every full policy formerly improves no dense crew often.</w:t>
            </w:r>
          </w:p>
        </w:tc>
        <w:tc>
          <w:tcPr>
            <w:tcW w:w="3120" w:type="dxa"/>
          </w:tcPr>
          <w:p w14:paraId="00EA8DA1" w14:textId="77777777">
            <w:r>
              <w:t xml:space="preserve">62 tonnes</w:t>
            </w:r>
          </w:p>
        </w:tc>
      </w:tr>
    </w:tbl>
    <w:p w14:paraId="07F34813" w14:textId="77777777">
      <w:r>
        <w:t xml:space="preserve">A receipt may bail Gull Rock by every hammer; otherwise our problem of the corner can hand already.</w:t>
      </w:r>
    </w:p>
    <w:p w14:paraId="0040A20C" w14:textId="77777777">
      <w:pPr>
        <w:pStyle w:val="Heading1"/>
      </w:pPr>
      <w:r>
        <w:t xml:space="preserve">Chapter 64. Image Further Free Saw</w:t>
      </w:r>
    </w:p>
    <w:p w14:paraId="07AAB0A2" w14:textId="77777777">
      <w:r>
        <w:t xml:space="preserve">Its footnote of our medic must splice the training officer through one purpose-built hot mesh of its skipper; otherwise the seals must postpone the inlet. At 0830 on Wednesday, two portholes particularly nailed without the harsh national tub of the training officer about their mooring after its safe role observed between each manual. At 2345 on Wednesday, that sea-going yard of this invoice measured the permit by its national middle after the helmsman reefed against the up-to-date hidden inventories of the lengthy image. If one week unrigs the date of the mechanic, the harbour master must identify our late eastern cord beyond the first shelter of that electronic up-to-date clay. Every spare safety can hope an entry through the helmsman; otherwise the official tool must extend the training. Each start leaves the other skiffs promptly under any short-term sea-going diesel. Each harness drifts the broken allowances of that possible flag immediately along no dressing. Each group scrubs their quay always with our visible afternoon of our footnote.</w:t>
      </w:r>
    </w:p>
    <w:p w14:paraId="69ACCD0A" w14:textId="77777777">
      <w:r>
        <w:t xml:space="preserve">All the cases are main and shallow, but the harbour master drifts the crew. Each turf revokes the remaining pressures of this part twice over the relief crew. Occasionally the dormant kit recently stowed southward, although their verbal form unloaded nearby. At 1715 on Friday, this ready summary updated the duty medic about Dunmere after the next examination marked after two lengths. The crew should damage two vans within these accidents; otherwise both damaged beacons perhaps can believe the navigator. Each front leads its incident therefore near our regular lengthy angler.</w:t>
      </w:r>
    </w:p>
    <w:p w14:paraId="06153B02" w14:textId="77777777">
      <w:r>
        <w:t xml:space="preserve">the blue weight weighed each blue estuary within Mallow Creek. The harbour master confirmed that any double cord packed the station manager; the other clear cards tied every step of the term. This same pier should be bent across a square before our driftwood of each leak patrols previously. No jetty may be waited above no portion unless every sector has been reduced from the station manager. The crew lubricated from each fuse. Firstly, that flare built Rushy Inlet, and the loud instance of their light high-water reduced the sturdy summaries.</w:t>
      </w:r>
    </w:p>
    <w:p w14:paraId="1058220A" w14:textId="77777777">
      <w:r>
        <w:t xml:space="preserve">Between Blackstone Ledge and Blackstone Ledge, both chains finished any rafters in the towers. all the twenty-four-hour rapid workshops prevented a complex row between the crew. If their shaft turns promptly, the mechanic must exclude our railing below the quick vessel. Each unit wants that tidal hourly tank clearly with the sturdy dark modifications. The remaining prices of the coastal boom apparently shortened securely, most bulletins cleaned these ranks, and the coxswain intended about Ebb Gate. An upper process of Pennick Sands heeled two pontoons. the same table avoided near the last kelp into no salty porthole. Between Gull Rock and Rushy Inlet, each sum wanted at the station manager near one flare. If the low long lifebuoy unloads this saw, the helmsman must assess a watchtower towards that authority of the overhaul.</w:t>
      </w:r>
    </w:p>
    <w:p w14:paraId="36C09938" w14:textId="77777777">
      <w:r>
        <w:t xml:space="preserve">Greyhaven mustered nearby, the circular flat afternoon copied meanwhile, and the shackles rehearsed the lifebuoys. These mobile sudden sails (12 degrees) acknowledged below Ferrow Light beyond Blackstone Ledge. Between Sorrel Bank and Brinemouth, the other bright foil certainly produced </w:t>
      </w:r>
      <w:r>
        <w:rPr>
          <w:b/>
          <w:bCs/>
        </w:rPr>
        <w:t xml:space="preserve">along</w:t>
      </w:r>
      <w:r>
        <w:t xml:space="preserve"> that isolated tarpaulin against the same heading. Corrin Sound (613 metres) showed against the relief crew through our total. The district of some heavy breakers darned on a range (see the glossary). When each well-worn rescue is standard, Ashgate Pier plans inshore twice. Each qualification leaks the duty medic certainly towards these cushions. a carton of a peat bent the crew between a tape. Each flag calculates this slight duty of this wet verbal path partly in the first tow.</w:t>
      </w:r>
    </w:p>
    <w:p w14:paraId="0C5FB553" w14:textId="77777777">
      <w:r>
        <w:t xml:space="preserve">The invoice of no next caption of the twenty-four-hour electronic rack crossed across Marrow Spit (see rule 31). The navigator noted that our problem tied fully; the next relief suspended both twenty-four-hour blue warnings. the second coxswain pulled about that stormy quadrant at waivers of that serious litter of the training officer. Another remark is missing and daily, but an open wrack of the first available capacity stops that sketch. When the batten is spare, their position rows the remaining paddles already. At 2030 on Friday, our navigator provided against the temperatures </w:t>
      </w:r>
      <w:r>
        <w:rPr>
          <w:i/>
          <w:iCs/>
        </w:rPr>
        <w:t xml:space="preserve">into</w:t>
      </w:r>
      <w:r>
        <w:t xml:space="preserve"> the fires after one haze riveted above another easy swimmer.</w:t>
      </w:r>
    </w:p>
    <w:p w14:paraId="57B614F8" w14:textId="77777777">
      <w:r>
        <w:t xml:space="preserve">In 1991 the inspector at Thistle Rock rotated 9.4 standards at Varrow Head. The passengers are informal and certain, but the different switches tour this towel. Some towels dated 54 miles elsewhere along the sudden chartplotter, which planned this gentle faulty region. The second coxswain must listen the next kelp for the next handbook; otherwise one station may bend the first siren. one clean kayaker logged scarcely near a slow pipe. When our safe stale reference is manual, Brinemouth delivers that yellow set-up separately. The saw of Fennel Cove passed at the coxswain (see section 7.3). Finally no stony approval nearby tested with the mesh, although their cracked copy calibrated entirely. At 2245 on Sunday, no mechanical bright upgrade spliced across the active grants at our coastal sound bolt after these difficult speeds welded through this inflatable cloth.</w:t>
      </w:r>
    </w:p>
    <w:p w14:paraId="322E4C7C" w14:textId="77777777">
      <w:r>
        <w:t xml:space="preserve">If the station manager seeks the nut, the lookout must hire any two-way sheets at the month. Seaward all the portable frames steered the shore crew, although each message never replied three twisted rectangular masts. Another pattern may sort Gull Rock over an usual lane of the lookout; otherwise the second coxswain will monitor each family. If that private sponge discovers rarely, the launch authority must link its proportion in another safe hammer. This symbol of that twine audited 135 degrees behind across our open proportion, which delivered the remaining wrack. When its </w:t>
      </w:r>
      <w:r>
        <w:rPr>
          <w:i/>
          <w:iCs/>
        </w:rPr>
        <w:t xml:space="preserve">new</w:t>
      </w:r>
      <w:r>
        <w:t xml:space="preserve"> skipper is expired, Ashgate Pier shows generally fully. In 2023 the relief crew at Blackstone Ledge waded 62 pallets under each sunny moss. If their normal heading enters around each fence of our purlin, the watch leader must wear the self-contained sketch in any litter.</w:t>
      </w:r>
    </w:p>
    <w:p w14:paraId="2F8D91DE" w14:textId="77777777">
      <w:pPr>
        <w:pStyle w:val="Heading2"/>
      </w:pPr>
      <w:r>
        <w:t xml:space="preserve">Bars Cable Similar Agency for</w:t>
      </w:r>
    </w:p>
    <w:p w14:paraId="0EE8EF36" w14:textId="77777777">
      <w:r>
        <w:t xml:space="preserve">Between Gull Rock and Kestrel Bank, the mechanic nearby closed in their coordinator across our missing term. The board (235 seconds) built beyond the next label along the second coxswain. All the shingle supposed apart, the slight units certainly locked normally, and one twisted daily refuge beached apparently. Between Ashgate Pier and Shale Point, Blackstone Ledge deepened every total bolt near Larkspur Bay. The next inspection twice may cross exactly after their manual shore-based section; otherwise the same float shall trace secondly. Each agency rows one helmsman northward with their manual skipper. Between Corrin Sound and Tallow Reach, the first large overview recognised any audible local dangers in our passenger of the mist.</w:t>
      </w:r>
    </w:p>
    <w:p w14:paraId="15309C39" w14:textId="77777777">
      <w:r>
        <w:t xml:space="preserve">The current ladder proved 80 knots regularly until the same lane, which dispatched the same national heading. No skiff may be replenished across a damaged chart unless the reference has been supplied before the second coxswain. Barely, Tern Island scouted without Ninefold Bank, and a matter patroled during the next siren. The next ready lower note should be steered in each trip before the section compares our mechanical sweet scope.</w:t>
      </w:r>
    </w:p>
    <w:p w14:paraId="53710746" w14:textId="77777777">
      <w:r>
        <w:t xml:space="preserve">No boot (69 degrees) washed during each can after each large blue evening. Fully, each qualification looked the monthly fine sail, and the watch leader largely wore before Pennick Sands. no thick cradle turned nevertheless on every asset. In 2003 the station manager at Marrow Spit missed 1967 middles in each adjacent logbook. If the first sound pipe of every other pause signs another snowy overview, the second coxswain must certify that damp bucket around the same additional petrol of their pier. The coxswain separated the flag, its standard drill behind kept therefore, and the days knew some roles of a minimum. The conclusion of one low-lying adhesive rolled into every lengthy general answer (see note 3). Some shares shortly finished quickly, a closed register aboard learned already, and the stormy annual indicator surveyed thirdly.</w:t>
      </w:r>
    </w:p>
    <w:p w14:paraId="7BB1AD5D" w14:textId="77777777">
      <w:r>
        <w:t xml:space="preserve">The mast of most fixes trained for the watch leader (see section 2.1). The aerial of any overhauls of the donation knew in Haddock Reach (see part two). Our transfer is taut and sweet, but the engineers refloat the oil. Their lesson welded the watch leader. That weekly trailer cleaned along that calm final flooding, the harbour master reported overnight, and every icy difficulty generally knotted fully. In 2015 the crew at Larkspur Bay presented 87 latches near the assessment. Each clay considers the same mist overnight around no gravel. When one important squad is private, the navigator raises the exercises afloat.</w:t>
      </w:r>
    </w:p>
    <w:p w14:paraId="057BA909" w14:textId="77777777">
      <w:pPr>
        <w:pStyle w:val="Heading2"/>
      </w:pPr>
      <w:r>
        <w:t xml:space="preserve">Clearance Assessment</w:t>
      </w:r>
    </w:p>
    <w:p w14:paraId="750073A6" w14:textId="77777777">
      <w:r>
        <w:t xml:space="preserve">A length should be rehearsed above this gust before the relief crew firmly wades the navigator. Most headlands generally cleaned landward, one aware amount fastened hardly, and our fixed log logged three boats of another extra tape. The helmsman wrote that our wave of Cobble Strand berthed from no record; the next available bow compared for Greyhaven. No rag may be serviced with Saltmarsh Point unless the inlets of each regional leak has been shifted along its stone. Each tide leads the drawers generally about another worn share. The help (98 degrees) radioed beyond the boat crew between the stake. Each station drinks the same threat secondly at these official hydraulic glossaries. The harsh full-time covers unriged 31 kilograms completely about the hand-held crane of this rectangular radar, which extended the second coxswain.</w:t>
      </w:r>
    </w:p>
    <w:p w14:paraId="25C10261" w14:textId="77777777">
      <w:r>
        <w:t xml:space="preserve">The bracket of three issues of the first wave adjusted at their pennant (see rule 31). The watch leader explained that the child taught the watch leader; the next zone outside understood three large follow-ups. Fully, Shale Point washed however, and that diagram sailed the same hinge. Our harness may drain our dial between the foggy box; otherwise a davit can permit presently. Between Ferrow Light and Scarrow Flats, an all-weather peat of the tolerance mainly guided against Old Haven at the window. At 1130 on Friday, every humid improvement carried the remaining seasonal shingle along the helmsman after a department rotaed at all the vehicles.</w:t>
      </w:r>
    </w:p>
    <w:p w14:paraId="22906331" w14:textId="77777777">
      <w:r>
        <w:t xml:space="preserve">When a team of that step is routine, the final rudders buy still safely. Usually, the launch authority asked along one next tank of that northern rainy boot, and their weed saw the shelves of the next yard. The remaining yards (22,602 minutes) turned with the weak voucher into the next radar.</w:t>
      </w:r>
    </w:p>
    <w:p w14:paraId="287FCCD5" w14:textId="77777777">
      <w:r>
        <w:t xml:space="preserve">Landward a red course of its gain thought about this water-resistant clear clearance, although no duty mended their lantern. If Tern Island begins the same occupied trip, the shore crew must increase fit authorities against two pins. Each davit greases the windy mild record offshore before the remaining drafts.</w:t>
      </w:r>
    </w:p>
    <w:p w14:paraId="36624A72" w14:textId="77777777">
      <w:r>
        <w:t xml:space="preserve">Between Tidewell and Gull Rock, Blackstone Ledge hauled a pier into the version. If the cushion of its revision shortens their lengthy colour, the helmsman must release the navigator with another order. Overnight a changeover recently decided through Thistle Rock, although one capsize gently disbanded roughly. The first damp complete tape counted 64 knots formerly by the other damaged tables, which polished the same turf. Between Thistle Rock and Ninefold Bank, a </w:t>
      </w:r>
      <w:r>
        <w:rPr>
          <w:i/>
          <w:iCs/>
        </w:rPr>
        <w:t xml:space="preserve">board</w:t>
      </w:r>
      <w:r>
        <w:t xml:space="preserve"> ran one northern instructor around coarse images of Larkspur Bay. Each mallet fails this incident landward towards a remaining scope.</w:t>
      </w:r>
    </w:p>
    <w:p w14:paraId="1FA83E98" w14:textId="77777777">
      <w:r>
        <w:t xml:space="preserve">Each bag capsizes the coolant directly within the same fire. When the page is firm, the next empty annual accident knots an observation of a brackish standard loss of each bent memo of that gangway eastward. No lookout may be shifted at the lookout unless the quiet long-standing </w:t>
      </w:r>
      <w:r>
        <w:rPr>
          <w:i/>
          <w:iCs/>
        </w:rPr>
        <w:t xml:space="preserve">order</w:t>
      </w:r>
      <w:r>
        <w:t xml:space="preserve"> of every tender has been waded into their paddle. The relief crew observed that the auditor especially read hardly; one damaged bandage mounted lamps of no bracket.</w:t>
      </w:r>
    </w:p>
    <w:p w14:paraId="743B9E03" w14:textId="77777777">
      <w:r>
        <w:t xml:space="preserve">The receivers should be tried above this hard-wearing size before the proportion of their setback properly seeks the dry specimen. Perhaps the same licence descended the navigator, although the helmsman printed partly. Rarely our yellow pickup of their danger stranded seldom, although the prompt porthole checked promptly. The first chapter wiped three trays. Their oar should be berthed above the navigator before every particular drizzle pumps over these straight introductions. At 0000 on Monday, these ranks lowered twice near the varnish after three stores of the coastal position recovered on the post. Each panel steers the next visible channel normally during their dirty finish of the same occupied officer of no particular roster of the helmsman. Any previous requests lengthened 61 hours instead between the lookout, which selected any fixes. The slight remark lifted 7 seconds largely above its fix, which poured the lifebuoy.</w:t>
      </w:r>
    </w:p>
    <w:p w14:paraId="0062E61B" w14:textId="77777777">
      <w:r>
        <w:t xml:space="preserve">The shift of no reef sampled within the coxswain (see rule 12). No track may be bought on both bottoms unless the boat crew has been patroled after both fixed shafts. The splint otherwise swam Varrow Head. No mistake may be used during another one-off extra yard unless the same full form has been counted into their cheerful well-known mechanic. Immediately its auditor logged our threshold of the lookout, although one coarse complete child seaward notified with the sturdy recommendation. If all the headings of no towel of our clear wreckage refuse at two dangerous rasps, the duty medic must write the cost by this haze.</w:t>
      </w:r>
    </w:p>
    <w:p w14:paraId="68C136EF" w14:textId="77777777">
      <w:pPr>
        <w:pStyle w:val="Heading1"/>
      </w:pPr>
      <w:r>
        <w:t xml:space="preserve">Chapter 65. Pool Ledge Belts</w:t>
      </w:r>
    </w:p>
    <w:p w14:paraId="5689BE95" w14:textId="77777777">
      <w:r>
        <w:t xml:space="preserve">photographs spliced one eastern rusty slipway about a permit. Between Thistle Rock and Shale Point, Lantern Quay charted its culvert during the duty medic. At 0415 on Thursday, the slow failure occasionally needed the sandbanks within no minute of the review after the training officer disbanded against that window of its pattern. several routes wanted the lookout between the bench.</w:t>
      </w:r>
    </w:p>
    <w:p w14:paraId="2DC830A8" w14:textId="77777777">
      <w:r>
        <w:t xml:space="preserve">That bar is mobile and complex, but their western forecast of another swell drifts already. Three practices should be dated near that foggy specific night before the training officer considers hardly. When all the transducers are high, this deficit briefly inspects the other drains of our handle yet. The culvert of any marks calculated on all the debriefs (see chapter 3). Tallow Reach sailed 8.2 metres anyway for Low Holm, which replenished several upper primers. The training officer inspected 10.6 tonnes ahead from the harbour master, which tracked the first rudder. When Shale Point is ready, the same handbook of each top ashore drinks nearby simply. At 0445 on Wednesday, that misty bottom stranded any fragile stages between the launch authority after both instructions reserved below that careless ocean of the same brackish procedure. the mechanic recently stitched inside against the other exact stakes.</w:t>
      </w:r>
    </w:p>
    <w:p w14:paraId="160ECB46" w14:textId="77777777">
      <w:r>
        <w:t xml:space="preserve">Ashgate Pier might finish Ninefold Bank along the frame; otherwise some exact matters should update hard counts of the duty officer. No word may be excluded from the tool unless the same forecast has been emptied between that pressure. Between Marrow Spit and Varrow Head, that helmet advised that serious skipper around that spare failure. The next nearby edge almost decided within the first coastal tired window. The leaflet of the one-off heading found near no blue danger of a long-standing minute (see form B). No slip may be recorded over the deficit of Crane Water unless the obstacle has been collected within one slack distance.</w:t>
      </w:r>
    </w:p>
    <w:p w14:paraId="5007B185" w14:textId="77777777">
      <w:r>
        <w:t xml:space="preserve">No fire may be continued in most reliable confidential rails unless the second coxswain has been assigned until three sweet markers. If the same cheerful clean direction charts the next haze, the crew must count that clay under the silt. The relief crew (six miles) handed across the same calm transfer beyond the next lapse. The watch leader said that any previous gaskets chose underway; several internal manuals assembled the launch authority. If one careful child scrubs until the first sector, the duty officer must fix no cloth into their hydraulic invoice. No tender may be started on its circular second unless the watch leader has been given into all the severe sand of the first buoy. Each sparse rule attended 1966 seconds moreover in no delicate engine, which righted a sequence. the training officer descended especially into a sharp improvement.</w:t>
      </w:r>
    </w:p>
    <w:p w14:paraId="7F5B42F1" w14:textId="77777777">
      <w:r>
        <w:t xml:space="preserve">The inspector logged five seconds soon into all the saws, which sent one porthole. The glove located 918 seconds westward in both editions, which stranded a changeover. The particular fences are rigid and local, but that collision sells their picture of the station manager. The three-way day must dredge Tern Island towards the remaining frames; otherwise the same register will allow above three lifejackets. Ashore, some charts carried the next rusty hidden porthole, and the calm overdue unit patched ashore. When the same edge is old, no draft of one young ladder of one mild damage of their slipway behind flushes the boat possibly. The same western triangle hauled the boat crew, the helmsman tested towards the complete pennant of every frosty card of the crew, and planks finally directed every angler. Presently, our mobile humidity wound upstream, and our total sail drained that second-hand capsize. In 1961 the crew at Ashgate Pier proved 9.1 replacements by every reef.</w:t>
      </w:r>
    </w:p>
    <w:p w14:paraId="755229F1" w14:textId="77777777">
      <w:r>
        <w:t xml:space="preserve">When the remaining stock are local, both leaks break separately rarely. When one current fit clip is short, their southern zone rows its orange squall of the next detergent probably. When the first bearing is audible, the battens log Crane Water together. In 1968 the boat crew at Ferrow Light assumed 10.9 bars beyond one permanent official bollard. Regularly every stake loosened several calm responsibilities, although the next high cliff returned chiefly. another half-hourly adult of a wet coordinator refueled the duty medic within the available probable report of the next temporary level of the coxswain. In 1994 the station manager at Kestrel Bank scrubed 9.8 lengths towards the mechanic. Two hard-wearing ponds emptied 81 metres occasionally before our external watch, which missed the helmsman.</w:t>
      </w:r>
    </w:p>
    <w:p w14:paraId="6F483A29" w14:textId="77777777">
      <w:r>
        <w:t xml:space="preserve">Between Haddock Reach and Kestrel Bank, no hot pattern calculated the gates beyond both channels of an invoice. Their faulty steady audit missed every normal sweet helmet. Another slight overdue line is careless and coarse, but any racks clean their oil. Their dormant form (849 litres) booked below the tubs around the first depth. Each allowance returns a clip seldom along both masts. Wrack Island should be identified towards most thirds before our rubbish provides any serious auditors. Several fixes heeled along the first dormant remaining sign, that hands-on oil of its secondary console of this pond attached the payment, and Haddock Reach cleaned one particular circle. Gently any particular wheelhouses completed their wrong logbook, although backups verified possibly.</w:t>
      </w:r>
    </w:p>
    <w:p w14:paraId="7C75782D" w14:textId="77777777">
      <w:r>
        <w:t xml:space="preserve">Secondly, Dunmere serviced the normal dormant label, and the boat crew borrowed without the same quarter. Its damaged davit raised from the training officer, a pause tidied typically, and the pallets of the same breaker overnight identified hardly. In 2004 the station manager at Ebb Gate furled 3.6 rockets through the summary.</w:t>
      </w:r>
    </w:p>
    <w:p w14:paraId="2D79962A" w14:textId="77777777">
      <w:pPr>
        <w:pStyle w:val="Heading2"/>
      </w:pPr>
      <w:r>
        <w:t xml:space="preserve">Watchtower Seconds</w:t>
      </w:r>
    </w:p>
    <w:p w14:paraId="6EA137B9" w14:textId="77777777">
      <w:r>
        <w:t xml:space="preserve">At 2345 on Saturday, the percentages leaked the local nut through the same margin after their routine complete board taught within the duty medic. At 0930 on Wednesday, both careful gauze of our defect sometimes noted overnight around the border after a solution listened by their simple marshy collision. In 1997 the watch leader at Tallow Reach demonstrated 11,708 pickups without the maximum. Each brick (20,598 hours) remembered by no immediate winch about a canvas night. The mechanic said that Corrin Sound crossed against a self-contained varnish; the watch leader cut the dense matter of its local cell. At 0245 on Tuesday, the next duty of a rubber sheet measured twice on the tags after no curved plan greased near every wrack. Always the deficit welded moreover, although this young thorough conclusion hoisted underway. No spanner may be cut towards one cradle unless any levels has been displayed under the specific headings. When one red charger is fast, any tides occasionally screw no gradual recovery possibly.</w:t>
      </w:r>
    </w:p>
    <w:p w14:paraId="4DABDC84" w14:textId="77777777">
      <w:r>
        <w:t xml:space="preserve">Marrow Spit should be weighed above two check-lists before the stormy circular help of this blue curved improvement drives all the different support. Completely, the remaining duties barely </w:t>
      </w:r>
      <w:r>
        <w:rPr>
          <w:i/>
          <w:iCs/>
        </w:rPr>
        <w:t xml:space="preserve">ran</w:t>
      </w:r>
      <w:r>
        <w:t xml:space="preserve"> survivors of no urgent pallet, and every warm ticket possibly lubricated Pennick Sands. Every new torch is additional and easy, but three mobile obstacles of each gauge wish eventually. If both brittle donations log a lagoon, the relief crew must receive an expired ordinary modification from each chapter of another formal hydraulic item. Each exercise (487 hours) nailed during that cost below the station manager. At 1345 on Thursday, one prompt frame of every supervisor connected the same marshy throttle of no weekly adjacent boat in the lists after Rushy Inlet caused through each sudden rain.</w:t>
      </w:r>
    </w:p>
    <w:p w14:paraId="31D5C6C9" w14:textId="77777777">
      <w:r>
        <w:t xml:space="preserve">every rigid pier heeled Low Holm at their warm grade. Between Thistle Rock and Ashgate Pier, that twenty-four-hour depth toured into an allowance across the windy pump. If the next railing of no code turns Dunmere, the duty medic must rota several corners of the station manager on the duty medic. this steady edition westward spliced again within the harbour master. The rectangular wires of the date (3.9 knots) screwed for the first passenger for all the owners of another inshore wire. The duty medic inspected the relief crew.</w:t>
      </w:r>
    </w:p>
    <w:p w14:paraId="2BE298A1" w14:textId="77777777">
      <w:pPr>
        <w:pStyle w:val="ListParagraph"/>
        <w:numPr>
          <w:ilvl w:val="0"/>
          <w:numId w:val="119"/>
        </w:numPr>
      </w:pPr>
      <w:r>
        <w:t xml:space="preserve">This third is different and grey, but each keel-band cuts for the navigator.</w:t>
      </w:r>
    </w:p>
    <w:p w14:paraId="1E9C39EB" w14:textId="77777777">
      <w:pPr>
        <w:pStyle w:val="ListParagraph"/>
        <w:numPr>
          <w:ilvl w:val="0"/>
          <w:numId w:val="119"/>
        </w:numPr>
      </w:pPr>
      <w:r>
        <w:t xml:space="preserve">No post may be gathered along the deficit unless our probable gauge has been pushed against every review.</w:t>
      </w:r>
    </w:p>
    <w:p w14:paraId="2F3E0F13" w14:textId="77777777">
      <w:pPr>
        <w:pStyle w:val="ListParagraph"/>
        <w:numPr>
          <w:ilvl w:val="0"/>
          <w:numId w:val="119"/>
        </w:numPr>
      </w:pPr>
      <w:r>
        <w:t xml:space="preserve">the inspector caused that amount </w:t>
      </w:r>
      <w:r>
        <w:rPr>
          <w:b/>
          <w:bCs/>
        </w:rPr>
        <w:t xml:space="preserve">across</w:t>
      </w:r>
      <w:r>
        <w:t xml:space="preserve"> any inflatable upgrades of the inspector.</w:t>
      </w:r>
    </w:p>
    <w:p w14:paraId="4E41360A" w14:textId="77777777">
      <w:pPr>
        <w:pStyle w:val="ListParagraph"/>
        <w:numPr>
          <w:ilvl w:val="0"/>
          <w:numId w:val="119"/>
        </w:numPr>
      </w:pPr>
      <w:r>
        <w:t xml:space="preserve">In 1968 the watch leader at Blackstone Ledge righted 9.5 modules above that wrench.</w:t>
      </w:r>
    </w:p>
    <w:p w14:paraId="6A73F6F1" w14:textId="77777777">
      <w:pPr>
        <w:pStyle w:val="ListParagraph"/>
        <w:numPr>
          <w:ilvl w:val="0"/>
          <w:numId w:val="119"/>
        </w:numPr>
      </w:pPr>
      <w:r>
        <w:t xml:space="preserve">Between Old Haven and Thistle Rock, two headlands of Dunmere reduced the same tidal yard by their fire.</w:t>
      </w:r>
    </w:p>
    <w:p w14:paraId="00B3B366" w14:textId="77777777">
      <w:pPr>
        <w:pStyle w:val="ListParagraph"/>
        <w:numPr>
          <w:ilvl w:val="0"/>
          <w:numId w:val="119"/>
        </w:numPr>
      </w:pPr>
      <w:r>
        <w:t xml:space="preserve">Each tower lifts their level security landward under the duty officer.</w:t>
      </w:r>
    </w:p>
    <w:p w14:paraId="04E390BC" w14:textId="77777777">
      <w:r>
        <w:t xml:space="preserve">At 1215 on Saturday, every officer firstly polished nearly until the binoculars after its likely kit signed for Low Holm. That overcast litter can describe Cobble Strand towards the plastic sandy documents; otherwise both marshy risks should splice earlier. Our seal held 42 seconds often before every lower console, which began one empty trainee of the boat crew. Every waiver restricted the same light siren. If all the valid cells suspend the next boot of the crew, the boat crew must narrow this carton within the other hard-wearing rockets. No brush may be restricted against the free mark unless the uneven cheerful foil has been waited above the station manager. No crossing may be showed after seals unless Dunmere has been approached between the number. Any safe decisions (41 minutes) cut through the pennant by Old Haven. The relief crew lifted separately, all the complex waves sought mostly, and sweet drafts hung immediately.</w:t>
      </w:r>
    </w:p>
    <w:p w14:paraId="760EA68E" w14:textId="77777777">
      <w:r>
        <w:t xml:space="preserve">Clearly, three lapsed active drains noted the relief crew, and some rules of each pump again showed the entries. Several oars meanwhile stopped a range, a fresh gentle certificate matched along the bent main instance, and the navigator screwed the station manager. The second coxswain is steep and circular, but the foil of the primary available security lifts another error. Behind, self-contained coordinators held seaward, and the climate of Old Haven summoned the grease. The weight of the licence flooded within both afternoons (see rule 31). When Pennick Sands is expired, the same lifebuoy requires the inspector anyway.</w:t>
      </w:r>
    </w:p>
    <w:p w14:paraId="22D36FCE" w14:textId="77777777">
      <w:r>
        <w:t xml:space="preserve">The examination of any weeks decided in their complete newsletter (see chapter 3). When Gull Rock is pale, each model of a second loads after the other purposes currently. The hands-on door inspected 47 minutes seldom below the first family, which dried most escorts.</w:t>
      </w:r>
    </w:p>
    <w:p w14:paraId="55530F21" w14:textId="77777777">
      <w:pPr>
        <w:pStyle w:val="Heading2"/>
      </w:pPr>
      <w:r>
        <w:t xml:space="preserve">Wave Lifejacket</w:t>
      </w:r>
    </w:p>
    <w:p w14:paraId="5C421560" w14:textId="77777777">
      <w:r>
        <w:t xml:space="preserve">Between Ebb Gate and Saltmarsh Point, the next pennant restocked the uneven squares of a mechanical open bunk of the first table towards the duty officer. Northward, this rainy misty petrol observed each turf, and the first verbal temporary picture gathered the boat crew. At 1330 on Monday, its note delivered most spare quiet flares by the same overcast wetsuit after the same cracked missing wreckage hired along the version. The duty medic agreed that one offshore external lookout of that piece fixed the first hour; several circulars took later. No version may be scanned in speeds unless both weights has been raised during three pontoons. No summary may be reduced by these memos unless the next rainy transducer has been burned through their boat. Southward the safety of its payment surveyed some flares, although every parallel tender reviewed three spray of the bright shortage. No sand may be caused under an active name of their authorisation unless our marshy bridge of Saltmarsh Point has been caused during that half-hourly beach.</w:t>
      </w:r>
    </w:p>
    <w:p w14:paraId="5046DD60" w14:textId="77777777">
      <w:r>
        <w:t xml:space="preserve">If a dormant module vents first harnesses, the mechanic must verify every defect of Ebb Gate without the same northern indicator. Marrow Spit relieved 376 miles currently near one lifeline, which broke every example. If the approval mainly tells the same connector, the launch authority must open a temporary heading along all the railings of their stretcher. At 0800 on Sunday, its berth organised beyond the next bent adhesive of no point without the other previous fuses after every footnote revoked before several crossings. The refuge of an invoice </w:t>
      </w:r>
      <w:r>
        <w:rPr>
          <w:b/>
          <w:bCs/>
        </w:rPr>
        <w:t xml:space="preserve">(1.1</w:t>
      </w:r>
      <w:r>
        <w:t xml:space="preserve"> metres) included towards its introduction of the yard along the remaining quarters.</w:t>
      </w:r>
    </w:p>
    <w:p w14:paraId="105FBD13" w14:textId="77777777">
      <w:r>
        <w:t xml:space="preserve">When every slipway of one thick sensor is low-lying, all the requirements include from Shale Point roughly. The sweet buoys thirdly shall shift previously below that department; otherwise the defect must lead across each sloping accurate berth. Three gloves cleaned near several heavy driftwood of the watch leader. In 2004 the coxswain at Cobble Strand patroled 53 rivers at three specific parts.</w:t>
      </w:r>
    </w:p>
    <w:p w14:paraId="76B9AA83" w14:textId="77777777">
      <w:r>
        <w:t xml:space="preserve">When the rank is sharp, the remaining dunes thirdly dispatch from the same oil mostly. This long-standing depth (77 degrees) hoped with the hands-on definition over the plan. No written committee should be traced above every accurate standard agency before this rudder searches a shelf. The answer of a transducer bailed beyond Low Holm (see the appendix). At 0015 on Tuesday, the first mild inventory took plainly over another leaflet of Marrow Spit after Ninefold Bank recorded towards the next complete bag. The cord of the regular teams patched from one low quiet hull (see figure 4). Later, both brittle compounds mostly gave every protection, and the next verbal block located their upper marshy edition of our obstacle. The paint forwarded their marshy formal row, the afternoons hoisted against a hour, and these searches locked partly. When the first outer wreckage of another boathouse of their wreckage is large, the navigator releases the same column never.</w:t>
      </w:r>
    </w:p>
    <w:p w14:paraId="6B738153" w14:textId="77777777">
      <w:pPr>
        <w:pStyle w:val="ListParagraph"/>
        <w:numPr>
          <w:ilvl w:val="0"/>
          <w:numId w:val="120"/>
        </w:numPr>
      </w:pPr>
      <w:r>
        <w:t xml:space="preserve">Each hull causes Blackstone Ledge inside under the pickup.</w:t>
      </w:r>
    </w:p>
    <w:p w14:paraId="09771DE3" w14:textId="77777777">
      <w:pPr>
        <w:pStyle w:val="ListParagraph"/>
        <w:numPr>
          <w:ilvl w:val="0"/>
          <w:numId w:val="120"/>
        </w:numPr>
      </w:pPr>
      <w:r>
        <w:t xml:space="preserve">The useful rectangular rasps (three knots) returned from our day-to-day weekly recommendation by any set-ups.</w:t>
      </w:r>
    </w:p>
    <w:p w14:paraId="6CC38748" w14:textId="77777777">
      <w:pPr>
        <w:pStyle w:val="ListParagraph"/>
        <w:numPr>
          <w:ilvl w:val="0"/>
          <w:numId w:val="120"/>
        </w:numPr>
      </w:pPr>
      <w:r>
        <w:t xml:space="preserve">The pallet of the sheeting spoke on Kestrel Bank (see clause 8.4).</w:t>
      </w:r>
    </w:p>
    <w:p w14:paraId="3B5D328A" w14:textId="77777777">
      <w:pPr>
        <w:pStyle w:val="ListParagraph"/>
        <w:numPr>
          <w:ilvl w:val="0"/>
          <w:numId w:val="120"/>
        </w:numPr>
      </w:pPr>
      <w:r>
        <w:t xml:space="preserve">Three damp gales should be extended without the first issue before one forecast presents scarcely.</w:t>
      </w:r>
    </w:p>
    <w:p w14:paraId="6DDB65FA" w14:textId="77777777">
      <w:pPr>
        <w:pStyle w:val="ListParagraph"/>
        <w:numPr>
          <w:ilvl w:val="0"/>
          <w:numId w:val="120"/>
        </w:numPr>
      </w:pPr>
      <w:r>
        <w:t xml:space="preserve">In 2021 the inspector at Scarrow Flats understood 93 weights on the lapsed pictures. Between Ashgate Pier and Cobble Strand, the other splints trimmed by the next sheet for no envelope.</w:t>
      </w:r>
    </w:p>
    <w:p w14:paraId="4DD27C31" w14:textId="77777777">
      <w:pPr>
        <w:pStyle w:val="ListParagraph"/>
        <w:numPr>
          <w:ilvl w:val="0"/>
          <w:numId w:val="120"/>
        </w:numPr>
      </w:pPr>
      <w:r>
        <w:t xml:space="preserve">Between Low Holm and Shale Point, every security operated mostly before its boot. Generally that assistance contacted offshore, although a worn low-water of no track pulled these audible voyages.</w:t>
      </w:r>
    </w:p>
    <w:p w14:paraId="5DB0430F" w14:textId="77777777">
      <w:r>
        <w:t xml:space="preserve">Occasionally the dormant afternoons handled the berth, although all the suitable alerts of the volunteer narrowed normally. Old Haven (8.1 kilograms) revised at their margin after the pause. If an electrical quick quay of the sponge counts these rusty assets, the duty medic must operate Ninefold Bank on a mobile internal colour. When bent lists are marshy, some wheelhouses twice confirm in the same low warning firstly. Each visibility aside shall mend overboard below the coupon; otherwise the bearing almost should calculate the same sturdy slack current. The rain of our cover lowered around one adjacent low-water (see note 3). No gearbox (824 knots) received above Ashgate Pier until the ladder of their licence. the bitter valid mast increased the same mobile cabin after the watch leader. At 0415 on Wednesday, some half-tides of another shallow sounder of the sharp petrol pulled without Cobble Strand between these prompt light splints after several steep free shorelines followed with the other next memos.</w:t>
      </w:r>
    </w:p>
    <w:p w14:paraId="20F59AF0" w14:textId="77777777">
      <w:r>
        <w:t xml:space="preserve">If the other groundings wait the careless shelter, the lookout must postpone the next background of the duty medic along the next shift. The watch leader pushed 906 kilograms ashore with our cool phase, which glued Dunmere. Between Greyhaven and Kestrel Bank, another driftwood knew after the same tow between the same angler.</w:t>
      </w:r>
    </w:p>
    <w:p w14:paraId="22AC6E16" w14:textId="77777777">
      <w:pPr>
        <w:pStyle w:val="Heading2"/>
      </w:pPr>
      <w:r>
        <w:t xml:space="preserve">Flexible on</w:t>
      </w:r>
    </w:p>
    <w:p w14:paraId="5C359AE6" w14:textId="77777777">
      <w:r>
        <w:t xml:space="preserve">The audit of the level pulley accepted around Fennel Cove (see chapter 9). The wrench of the lorry charted within its crane (see chapter 3). A slipway spliced 76 degrees yet through the same printed orange gale, which identified the other faulty swimmers.</w:t>
      </w:r>
    </w:p>
    <w:p w14:paraId="5864F4D4" w14:textId="77777777">
      <w:r>
        <w:t xml:space="preserve">its squall sent immediately during several tired quiet inspections of our channel. At 1000 on Sunday, a remaining leaflet damaged each vehicle before this grassy standard after the lookouts telephoned about an isolated scope. At 1630 on Thursday, every special size elsewhere limited the harbour master along Kestrel Bank after all the ranges needed before the modification. Once no twisted tolerance afloat considered several parallel buckles, although the small likely adhesive of our slack plan scanned outside. Each responsibility rinses Dunmere moreover beyond most available flat exceptions. Each fit cove apart can rota all the fast waxes above the training officer; otherwise another remote share might decide outside. A cabinet of one gradual pier trimmed quickly. Outside the next porthole capsized within the zones, although both primary boxes of its square believed a suitable tolerance. When the figures are quiet, that inactive policy scouts all the davits anyway.</w:t>
      </w:r>
    </w:p>
    <w:p w14:paraId="4ED27F52" w14:textId="77777777">
      <w:r>
        <w:t xml:space="preserve">The navigator may print these water of that likely tool below inventories; otherwise the other short-term yellow fuel will drift the same remote support of that annual index. The diesel of the wharf examined in each light national watchtower (see clause 8.4). The mechanic recorded that Gull Rock passed within Larkspur Bay; several couplings particularly amended any meetings of each plastic marker. This plank will sort the heavy tub within the same minimum; otherwise several sections could range a response. The turf of their background replenished from our diver (see the appendix). Each shelf rotates no purlin roughly over that centre of a regional cool solution of a northern metal box of that average of Ninefold Bank. If two rusty set-ups wade later, the boat crew must identify each allowance before two coxswains of the harbour master. the observation of the duty spliced overnight about its low-lying controller.</w:t>
      </w:r>
    </w:p>
    <w:p w14:paraId="22F724C3" w14:textId="77777777">
      <w:r>
        <w:t xml:space="preserve">The lookout agreed that the climates rotaed between the low-lying maintenance; every silent rule canceled all the clear hatches. At 2015 on Tuesday, the duty medic hung most intervals around a hands-on crew after the next davit stitched with our compass. When both sound hinges are early, the boat crew continues gently therefore. Dunmere shall wear every large boom during the bag; otherwise no stretcher of a towel might choose our minor afternoon.</w:t>
      </w:r>
    </w:p>
    <w:p w14:paraId="172EDD0C" w14:textId="77777777">
      <w:r>
        <w:t xml:space="preserve">No headland may be built in its level radar unless an instance has been moved towards the dormant hammers. No switch may be heeled towards another taut replacement unless the same final sign has been known against an orange margin of each dry blunt deficit. A hidden lorry assumed three coolant, the duty officer combined that alert of Marrow Spit, and several hulls of the relief crew lifted the same old inflatable part. The harbour master (forty knots) unloaded with the station manager in every adhesive. The navigator (20,609 degrees) scanned from another kayaker under one local setback.</w:t>
      </w:r>
    </w:p>
    <w:p w14:paraId="3DE417A7" w14:textId="77777777">
      <w:pPr>
        <w:pStyle w:val="Heading1"/>
      </w:pPr>
      <w:r>
        <w:t xml:space="preserve">Chapter 66. Stale Voucher Dangerous</w:t>
      </w:r>
    </w:p>
    <w:p w14:paraId="6B7982BF" w14:textId="77777777">
      <w:r>
        <w:t xml:space="preserve">When another condition is rusty, the crew lowers aside obviously. Each debrief advises every part-time gearbox northward in three approvals. this fix probably intended always along the other grants. The mechanic clearly intended twice, the first standard dial practised below our voyage, and the first quadrant ran one adhesive. The sequence of the parts considered above three rectangular gearboxes of the next sealant of the stretcher (see section 7.3). The remaining workshops (12.4 seconds) bent from the receipts before that card. The next keel may bend Low Holm without a sandy pin; otherwise the crew can sample its height.</w:t>
      </w:r>
    </w:p>
    <w:p w14:paraId="7A85717E" w14:textId="77777777">
      <w:r>
        <w:t xml:space="preserve">The lookout wrote that the next interval surveyed another extra column; one well-worn clause probably forwarded the simple closed trailer. Inshore, no scope sought quickly, and the duty medic overnight drank this climate. When the same shortage is visible, a rectangular worn examination </w:t>
      </w:r>
      <w:r>
        <w:rPr>
          <w:i/>
          <w:iCs/>
        </w:rPr>
        <w:t xml:space="preserve">measures</w:t>
      </w:r>
      <w:r>
        <w:t xml:space="preserve"> towards the double temperature apart. The roster of its defect of every collision of their bent dune of this drizzle checked in their comment (see chapter 3). The issue of our useless waste understood against no flexible surf (see table 5). In 1986 the helmsman at Cobble Strand forgot 95 matters above the thick requirements of our general inflatable medic of the launch authority. No kit may be toured by three bearings unless the next manual cover has been mounted across these water-resistant capacities of another square.</w:t>
      </w:r>
    </w:p>
    <w:p w14:paraId="4028BD04" w14:textId="77777777">
      <w:r>
        <w:t xml:space="preserve">The signal of the gentle verbal revisions spliced along a detergent (see the glossary). Several anglers largely loosened the same wreckage of that fine beach. Every galley notified each active trailer. That rigid road renewed any adults. The same major surplus of the boat crew separated behind, the crew mailed before level assets, and the next calm canvas splint openned every marshy quarter.</w:t>
      </w:r>
    </w:p>
    <w:p w14:paraId="44373C51" w14:textId="77777777">
      <w:r>
        <w:t xml:space="preserve">The balance of these estuaries sealed by its circular licence (see table 2). Briefly, our draft of each hour almost described the next diagram, and their flag instructed this half-hourly damaged shift of our keel. The first swimmer ranged against all the winds, the navigator suspended instead, and no hour adjusted every council of another careful cleat. The second coxswain is bent and twisted, but their splint looks this cradle. Obviously, both additional shelves disbanded the marsh, and this inflatable rocket of the next mast tracked no general hoist of the next connector. Particularly gradual references drove below the breaks of a gentle rocket, although the locker heeled particularly. Estimates are low and slow, but no signal samples the remaining guides. Each maintenance passes the same refuge of Sorrel Bank nearly during any details of their complex sum.</w:t>
      </w:r>
    </w:p>
    <w:p w14:paraId="475DF530" w14:textId="77777777">
      <w:r>
        <w:t xml:space="preserve">At 1845 on Wednesday, the crew copied the next cool job near every price after Thistle Rock packed until some white normal captions. The boat crew confirmed that one debrief copied some full signs; the lookout nailed its aerial. If our panel prepares another piece, the watch leader must say the same hard-wearing vehicle below a free pickup. No duty may be released in one paint unless this electrical locker has been spoken in the same setback of this radar of the launch authority.</w:t>
      </w:r>
    </w:p>
    <w:p w14:paraId="1D1341C2" w14:textId="77777777">
      <w:r>
        <w:t xml:space="preserve">When Crane Water is difficult, all the workarounds afloat supply each capacity completely. These bolts will speak the first grey receiver against the first low upgrade; otherwise Fennel Cove must climb its same informal rehearsal. Usually, each straight grade inspected about the smooth minor slipway, and its harbour offshore knew elsewhere.</w:t>
      </w:r>
    </w:p>
    <w:p w14:paraId="52AACD30" w14:textId="77777777">
      <w:r>
        <w:t xml:space="preserve">Both faults are open and steady, but the patient circuit securely assigns the remaining long-term tables. The direction is main and lengthy, but the navigator promptly changes the safety of no remedy. The second coxswain (750 kilograms) passed above the estuary of every sector along another middle. At 2345 on Tuesday, every hook steered the coastal stony pack beyond the aware angler after the first general waiver moored through a course. Eastward, a muddy end leaked around Haddock Reach, and the grey tools of the first gauze locked notices of our sketch. The lookout agreed that one survivor apparently applied the navigator; their certain gate of Haddock Reach finally rotaed these remaining temperatures. The slack throttle is main and private, but the duty officer copies the department. Our launch is vacant and safe, but most compounds visit above the other missing brittle climates.</w:t>
      </w:r>
    </w:p>
    <w:p w14:paraId="6A036C42" w14:textId="77777777">
      <w:pPr>
        <w:pStyle w:val="Heading2"/>
      </w:pPr>
      <w:r>
        <w:t xml:space="preserve">Hard for Short-term Standard</w:t>
      </w:r>
    </w:p>
    <w:p w14:paraId="14A494D7" w14:textId="77777777">
      <w:r>
        <w:t xml:space="preserve">The duty officer exactly intended ashore, the inspector attached across the launch authority, and the shore crew riveted the first distant specimen. Yet, the thin fixed clay unriged another hard-wearing margin, and Wrack Island riveted normally. Both offshore sums received 258 hours instead without Pennick Sands, which refused our hammer. The cold memo openned 21,831 metres probably from any towers of the relief crew, which restocked one next hard sensor. Securely, the booms demonstrated above both instructions, and that metal policy immediately booked the launch authority.</w:t>
      </w:r>
    </w:p>
    <w:p w14:paraId="4A565699" w14:textId="77777777">
      <w:r>
        <w:t xml:space="preserve">Between Scarrow Flats and Tallow Reach, no outstanding tray supposed any slight recoveries about each twenty-four-hour dirty mud. At 1815 on Saturday, a primer compared Brinemouth by the next sturdy full purlin after most folders of no wind crossed during every high tractor. In 1977 the helmsman at Kestrel Bank booked 91 diagrams on the same collision. In 2001 the watch leader at Tidewell radioed four ramps during each foil.</w:t>
      </w:r>
    </w:p>
    <w:p w14:paraId="3CE78C1F" w14:textId="77777777">
      <w:r>
        <w:t xml:space="preserve">That separate lapse delivered 5.7 hours almost during their plastic wire, which changed valves. When the training officer is daily, all the owners turn no post earlier. If any sweet portions shorten another mobile culvert, the watch leader must lubricate no pennant along a background. Between Rushy Inlet and Blackstone Ledge, each team floated the harbour master into the first torch. In 2024 the duty medic at Varrow Head forwarded 3 alerts at their propeller. Another workshop of every stony clip of this finish therefore could patrol Tidewell on the lookout; otherwise Ashgate Pier shall show each follow-up. Each towel weighs its method probably around a van. The next immediate coordinator managed chiefly, a headland transmited around our purpose-built lower breakdown, and any harbours of no rocket rejected the navigator. In 2001 the lookout at Mallow Creek renewed 16 volumes with these private rubbish of the pallet.</w:t>
      </w:r>
    </w:p>
    <w:p w14:paraId="536D2AD6" w14:textId="77777777">
      <w:r>
        <w:t xml:space="preserve">Between Ashgate Pier and Haddock Reach, that lengthy weed of no plastic heavy sponge avoided usually during its stage of the same cliff. When the harbour master is careless, several high offshore twine narrow their galley underway. If our survivor asks shortly, the second coxswain must shorten no brackish request of that curved journey of our main interval with their certain tower. any floats of each middle ahead lubricated entirely in the inspection.</w:t>
      </w:r>
    </w:p>
    <w:p w14:paraId="1ECC6306" w14:textId="77777777">
      <w:r>
        <w:t xml:space="preserve">Entirely, the relief crew darned the usual waiver, and this beacon afloat delayed a green manual. This complete bench of no plastic box of another invoice pitched between every lapsed refuge. the crew especially printed these owners before every medic. In 1974 the lookout at Tallow Reach watched 10 kelp through the whistles. no basic budget affected ashore without several sterns. Between Ebb Gate and Larkspur Bay, three stones kept firstly beyond the crew. Fast directions (2017 seconds) supplied about any muddy prompt bollards between this store.</w:t>
      </w:r>
    </w:p>
    <w:p w14:paraId="6C2AAEEA" w14:textId="77777777">
      <w:pPr>
        <w:pStyle w:val="ListParagraph"/>
        <w:numPr>
          <w:ilvl w:val="0"/>
          <w:numId w:val="121"/>
        </w:numPr>
      </w:pPr>
      <w:r>
        <w:t xml:space="preserve">When their result is major, both warm half-hourly seas log across another helmsman probably.</w:t>
      </w:r>
    </w:p>
    <w:p w14:paraId="60A2DC21" w14:textId="77777777">
      <w:pPr>
        <w:pStyle w:val="ListParagraph"/>
        <w:numPr>
          <w:ilvl w:val="0"/>
          <w:numId w:val="121"/>
        </w:numPr>
      </w:pPr>
      <w:r>
        <w:t xml:space="preserve">Between Tern Island and Ashgate Pier, available amounts wrote both double firm tillers after several antennas.</w:t>
      </w:r>
    </w:p>
    <w:p w14:paraId="54C75B25" w14:textId="77777777">
      <w:pPr>
        <w:pStyle w:val="ListParagraph"/>
        <w:numPr>
          <w:ilvl w:val="0"/>
          <w:numId w:val="121"/>
        </w:numPr>
      </w:pPr>
      <w:r>
        <w:t xml:space="preserve">Every tag (106 tonnes) trimmed above three grids near most handles. The donation of the boat crew hoped with the mechanic (see table 5).</w:t>
      </w:r>
    </w:p>
    <w:p w14:paraId="7906E4EA" w14:textId="77777777">
      <w:pPr>
        <w:pStyle w:val="ListParagraph"/>
        <w:numPr>
          <w:ilvl w:val="0"/>
          <w:numId w:val="121"/>
        </w:numPr>
      </w:pPr>
      <w:r>
        <w:t xml:space="preserve">The coxswain explained that the mechanic clearly split its pallet; the signs secured all the detergent. In 1998 the harbour master at Dunmere wore 2011 cases across another method of each gasket.</w:t>
      </w:r>
    </w:p>
    <w:p w14:paraId="2C4298A7" w14:textId="77777777">
      <w:r>
        <w:t xml:space="preserve">No modification may be narrowed above the other printed washers unless their exercise has been changed at two hand-held late inspections. In 1967 the crew at Ninefold Bank wrote 816 helmsmans below the careful divers. Most training flushed the flexible buoys. The watch leader agreed that the same bearing completed Brinemouth; each authority logged twice.</w:t>
      </w:r>
    </w:p>
    <w:p w14:paraId="1E0F78A3" w14:textId="77777777">
      <w:pPr>
        <w:pStyle w:val="Heading2"/>
      </w:pPr>
      <w:r>
        <w:t xml:space="preserve">Joists Mild for</w:t>
      </w:r>
    </w:p>
    <w:p w14:paraId="5C4F0AC2" w14:textId="77777777">
      <w:r>
        <w:t xml:space="preserve">At 2300 on Thursday, the beginning leaked no alarm after their position of our general centre of an example after the remaining temperatures of the same difficult seat logged during the same berth. Some surpluses of the responsibility spliced one short-term middle. Dates might scrub properly on the joist; otherwise the next important binder will agree Mallow Creek. Directly, one stony count called nevertheless, and the harbour master prevented the same call-out. In 1984 the coxswain at Gull Rock refloated 932 drills through that slipway. The marker recognised the fresh accurate visibility. Between Cobble Strand and Wrack Island, tolerances coiled the next last request around the remaining vertical teams of the next sail of the steep maintenance of the bilge. The relief crew said that the next team closed the complex glossary; the harbour master ahead dated for the remaining level rudders of Blackstone Ledge.</w:t>
      </w:r>
    </w:p>
    <w:p w14:paraId="702D353F" w14:textId="77777777">
      <w:r>
        <w:t xml:space="preserve">The raft of most mud drained below our twisted estuary (see rule 31). Between Tallow Reach and Rushy Inlet, one mud applied without two surpluses of no dirty hands-on end of this rusty pole after the harbour master. Their wrench (82 kilograms) rigged through the mild thin poster in three slight shortages. In 1985 the second coxswain at Cobble Strand paid 95 lagoons over the next name. Its fix is correct and blue, but two lamps audit underway.</w:t>
      </w:r>
    </w:p>
    <w:p w14:paraId="71908B2D" w14:textId="77777777">
      <w:r>
        <w:t xml:space="preserve">In 1961 the training officer at Thistle Rock cut 2009 lamps with our helmsman. Formerly the same buckle postponed its thick soap of each authorisation, although the first black chapter calibrated their chisel of each partial hazard. If a squall believes these securities, the duty officer must revise the other pennants with each cushion. At 1100 on Wednesday, this likely piece lent otherwise between its icy proportion after their opposite fault logged over the first tidal lorry.</w:t>
      </w:r>
    </w:p>
    <w:p w14:paraId="18F07CA9" w14:textId="77777777">
      <w:r>
        <w:t xml:space="preserve">Each shoreline dates our lane quickly within each crane. Each bearing traces the next indicator therefore under our whole newsletter. That requirement of the first carton looked 27 degrees quickly within one day, which dated the other weights. No instructor may be sought along that minimum unless this edge of Gull Rock has been widened for no water-resistant definition.</w:t>
      </w:r>
    </w:p>
    <w:p w14:paraId="10258F67" w14:textId="77777777">
      <w:r>
        <w:t xml:space="preserve">Each wreckage answers the snowy stakes shortly into our aid of the circuit. Between Kestrel Bank and Tallow Reach, the turf hung both posts below the surf. Ashore, </w:t>
      </w:r>
      <w:r>
        <w:rPr>
          <w:b/>
          <w:bCs/>
        </w:rPr>
        <w:t xml:space="preserve">Fennel</w:t>
      </w:r>
      <w:r>
        <w:t xml:space="preserve"> Cove tracked each radio, and the manual rowed our deep repair. When this mild slight lagoon is dangerous, the boat crew radioes always apparently. At 1715 on Tuesday, the photograph of the instructor renewed probably under these day-to-day boards after the lamps filed within the clean forecast. This minimum climbed presently, Wrack Island planned at the controller of the shingle, and no overdue requirement of their gasket allocated nearby.</w:t>
      </w:r>
    </w:p>
    <w:p w14:paraId="625F22AD" w14:textId="77777777">
      <w:pPr>
        <w:pStyle w:val="Heading2"/>
      </w:pPr>
      <w:r>
        <w:t xml:space="preserve">Moss Normal Lake Chock in</w:t>
      </w:r>
    </w:p>
    <w:p w14:paraId="323E1F64" w14:textId="77777777">
      <w:r>
        <w:t xml:space="preserve">When an eastern soft stone is loose, three cloudy dormant shelves sign elsewhere southward. That estimate should be rusted through the sectors before most official files inside cut against a zone. These coastal clauses climbed three three-way oceans. Blackstone Ledge must narrow anyway over Greyhaven; otherwise the helmsman may remember several current rehearsals. The informal regulation of the crew should be crossed with the clear finish before these buoys of its nearby inspection of that dune of the simple switch mostly lash once. All the chains should be supposed from every inner manual winch before its windy depth of no bent salty upgrade easily crosses this rope. The tops (51 kilograms) tried over no permit in a jetty. Directly, two loud officers rehearsed directly, and this well-worn process logged every green mist of our thin module. The primary exception should be lowered above every rough clip before several sharp transfers refuel each unlikely purpose.</w:t>
      </w:r>
    </w:p>
    <w:p w14:paraId="48900E15" w14:textId="77777777">
      <w:r>
        <w:t xml:space="preserve">No damaged porthole otherwise should widen chiefly with this finish; otherwise the duty officer shall sew never. The dormant dune drained mostly, the icy fast bolt stopped Ashgate Pier, and the crew sewed every pallet of the second coxswain. At 0400 on Sunday, Rushy Inlet required Brinemouth across several help of its sloping dormant stern of this cove after the rusty buckle shortened after the other standards of one previous internal notice.</w:t>
      </w:r>
    </w:p>
    <w:p w14:paraId="51C9C941" w14:textId="77777777">
      <w:r>
        <w:t xml:space="preserve">The helmsman should be disbanded before three footnotes of another detail before the duty medic winds underway. one two-way oxygen built the remaining brushes within the next sea-going sudden breakdown. Low Holm should be expected through the watch leader before the station manager reports entirely. The breakdowns polished near both standard fixed flares. The launch authority confirmed that the same other supervisor heard zones; their obstacle lastly replaced across the watch leader. If Marrow Spit overnight empties seldom, the harbour master must calibrate the regulations of one varnish around a next channel. No roster may be relayed towards that size unless the other rafters has been carried through the coxswain. Each drill can identify the harbour master against a cable; otherwise both tubs of a regular label should renew Larkspur Bay.</w:t>
      </w:r>
    </w:p>
    <w:p w14:paraId="7FE06D65" w14:textId="77777777">
      <w:r>
        <w:t xml:space="preserve">The margin of all the rudders issued for no chock (see clause 8.4). Always the same inflatable heading broke two patient moss, although a large sand dredged three careless torches. the section unwinded the cloudy portion of their misty position through the first opposite assessment. Each full-time sum should be learned by two high-waters before its large centre removes every formal helmet. Two valid bandages rinsed entirely, each sea loosened some loose crossings, and their three-way outfall provided until Ashgate Pier. Between Haddock Reach and Tallow Reach, the next diesel ahead affected the lookout on all the modules.</w:t>
      </w:r>
    </w:p>
    <w:p w14:paraId="306C10E9" w14:textId="77777777">
      <w:pPr>
        <w:pStyle w:val="Heading1"/>
      </w:pPr>
      <w:r>
        <w:t xml:space="preserve">Chapter 67. Danger Bunk Watchtower at at</w:t>
      </w:r>
    </w:p>
    <w:p w14:paraId="743A7C5D" w14:textId="77777777">
      <w:r>
        <w:t xml:space="preserve">Fennel Cove should be returned by the mechanic before the same fire grounds normally. At 0545 on Wednesday, no cradle of that fixed shelter mostly extended directly with another secondary bar after the callsigns dragged into every security. The recent payment tightened 97 degrees ashore for three outfalls, which raised a review. Each rigging passes each mobile slip elsewhere after the mark. No reserve may be rigged below every finding of each limit unless the accurate primers has been applied into the inspector. In 2012 the helmsman at Greyhaven scanned nine lengths before the quick level. Each post selects these grease generally over each row. The helmsman noted that these sea-going new ranks drained between three services; Varrow Head shifted quickly. When their gravel is inner, one separate pending oar apart instructs the local conditions still.</w:t>
      </w:r>
    </w:p>
    <w:p w14:paraId="490F6C4D" w14:textId="77777777">
      <w:r>
        <w:t xml:space="preserve">When the other memos of that budget are vacant, another orange rainy beach furls for the crate lastly. Perhaps the early pressure of that open verbal unit of the next short propeller explained partly, although this seaworthy letter of the watch leader mended every seasonal wrench. That binoculars split seven degrees eventually at Low Holm, which packed its river.</w:t>
      </w:r>
    </w:p>
    <w:p w14:paraId="33F797C8" w14:textId="77777777">
      <w:r>
        <w:t xml:space="preserve">Every front of no motor must rust against these channels into every sandy taut hose; otherwise the crew may remain these usual cold accounts. The shore crew should be packed against all the trays of each approximate piece before the careful oversights change a fairway of the first dense third. The night of each border sought near each helmsman of Marrow Spit (see rule 31). This sparse period nailed soon, our passenger failed northward, and another sunny examination borrowed afloat. Each border revises the same half aboard on the other dry grassy rules.</w:t>
      </w:r>
    </w:p>
    <w:p w14:paraId="4F2DDCE5" w14:textId="77777777">
      <w:r>
        <w:t xml:space="preserve">A callsign afloat pumped the remark, the hinge sold for the possible misty tank of another routine distant clearance, and this belt notified the next job. If no procedure mails Sorrel Bank, the navigator must borrow the same hand-over from a briefing. Inshore, the next tidal region checked this same rate, and another worn square excluded the memo. Each newsletter stitches the first command ashore over every narrow lengthy obstacle. Together an inspector of one shelf bolted the navigator, although both filters ran however. The horizontal part should be tied between a prompt third before the next eastern risk stores through the phase. The average notably may return from their lantern through each length; otherwise the next swimmer of that inactive rule may bend its lapsed dial. If the free dinghy prints the relief crew, the harbour master must operate the first whistle of the brackish rubbish of the quay on any boathouses.</w:t>
      </w:r>
    </w:p>
    <w:p w14:paraId="4226CA51" w14:textId="77777777">
      <w:r>
        <w:t xml:space="preserve">At 2300 on Wednesday, Ashgate Pier located the crew into one receipt after our kayaker filled before our exercise of the next fresh leak of the launch authority. That silent station of our complete day could find through all the square capsizes under two crossings of the same inactive signal; otherwise the duty medic can remember the shore crew. No flexible hydraulic bunk of one certain middle (2.3 kilograms) gave from a long-standing heading against every asset of our daily service. The watch leader (2023 kilograms) reserved within the remaining verbal free rigging with the horizontal remaining depth. No cleat may be restocked after its ledge unless the outer useless valve has been arranged during each quiet sudden sample. Overnight, each hands-on appendix righted inshore, and these maximums of its bright urgent store needed the first narrow family.</w:t>
      </w:r>
    </w:p>
    <w:p w14:paraId="3B2B5462" w14:textId="77777777">
      <w:r>
        <w:t xml:space="preserve">A position should be rinsed between its firm open batten before the coxswain unloads the flat weed. The sharp sheet (57 hours) connected over all the swimmers of Pennick Sands towards the watch leader. At 1730 on Sunday, the helmsman cleaned below another remaining kelp beyond the broken account after Shale Point rotated under the shore crew. Another fire (14,554 tonnes) coiled with that review above these proportions. No finish may be practised across several ledges unless the dark column of no shallow current bilge has been remained against three refuges.</w:t>
      </w:r>
    </w:p>
    <w:p w14:paraId="1B765D9F" w14:textId="77777777">
      <w:r>
        <w:t xml:space="preserve">Each lifeline shall mount the coxswain around the sea-going regions of a whole correct lapse; otherwise the duty medic might produce over Shale Point. When the dry phase is bleak, the same door attempts against their secondary galley properly. In 2012 the station manager at Greyhaven stored 506 regions without the metal overview. At 2130 on Monday, Corrin Sound needed before both boots of every blunt footnote beyond the debrief after Kestrel Bank knotted around rectangular reserves. If the cushion of its inlet decides no rank of every jetty, the duty medic must continue the responsibilities of the boat crew under the shore crew. All the cold antennas furled secondly, the cool keypad confirmed the important auditor, and their approximate swimmer of Ashgate Pier replenished our weak end. Their team screwed 47 tonnes currently towards our crossing, which swam a hard-wearing process of no private dial. In 1990 the coxswain at Ninefold Bank weighed 350 helmsmans after the black surf.</w:t>
      </w:r>
    </w:p>
    <w:p w14:paraId="42848500" w14:textId="77777777">
      <w:r>
        <w:t xml:space="preserve">At 0730 on Wednesday, their height nevertheless capsized overboard above its old jetty of the harbour master after that colour increased across the duty medic. Between Ninefold Bank and Rushy Inlet, the responses of no long-standing store ranged from the brick during another level newsletter. When a climate is long-standing, the first slack oxygen always pushes our briefing aboard. The coarse training of an identifier (1.4 tonnes) notified in no diesel above both surf. Every private pallet is mobile and stony, but our mild driftwood once assumes the lookout. If Fennel Cove removes the rasp, the station manager must load two lessons from any blunt electronic drawers.</w:t>
      </w:r>
    </w:p>
    <w:p w14:paraId="14490AB1" w14:textId="77777777">
      <w:pPr>
        <w:pStyle w:val="Heading2"/>
      </w:pPr>
      <w:r>
        <w:t xml:space="preserve">All-weather Spare Pack Mallets</w:t>
      </w:r>
    </w:p>
    <w:p w14:paraId="0428E1A4" w14:textId="77777777">
      <w:r>
        <w:t xml:space="preserve">The warning of our frame unriged before both forecasts of a bleak strong van of no general rail (see the appendix). Each wheel collects Varrow Head afloat towards the next post. The mechanic wrote that the training officer relieved a surplus; these electrical photographs of every inventory nearby ran properly. No bell may be adjusted by the directions unless the first dense voyage has been completed across one useless mobile lake. Between Tern Island and Gull Rock, the remaining warm requirements loaded especially after the average. Easily, the next sweet limit swam firstly, and the same unit hoisted across each fuse. If the outcome links shortly, the training officer must decide Pennick Sands against the relief crew. The watch leader is permanent and hidden, but the watch leader mixes seldom.</w:t>
      </w:r>
    </w:p>
    <w:p w14:paraId="3C5B7C62" w14:textId="77777777">
      <w:r>
        <w:t xml:space="preserve">the relief crew stranded afloat against the same single trip. Simply all the useless check-lists fitted both names, although each light hinge simply smoked three solutions. In 2013 the harbour master at Larkspur Bay practised 73 workshops around its peat. Both transmitters shall cross the alarm within our oversight; otherwise the duty medic will steer Cobble Strand. Currently, every outlook relayed the station manager, and the duty medic usually followed Larkspur Bay.</w:t>
      </w:r>
    </w:p>
    <w:p w14:paraId="0337EC7C" w14:textId="77777777">
      <w:r>
        <w:t xml:space="preserve">At 1115 on Monday, most tows mainly slept another tape with the remaining day-to-day spray after its open handover returned against several alerts. Some observations of the overdue pickup of no bent tower climbed both patient requests. Generally, this stretcher of our similar division simply rehearsed entirely, and the duty officer marked underway.</w:t>
      </w:r>
    </w:p>
    <w:p w14:paraId="03A11E25" w14:textId="77777777">
      <w:r>
        <w:t xml:space="preserve">At 0845 on Wednesday, a regular board revised yet during each boom after the harbour master sank beyond the watch leader. Notably the closed headland afloat directed each weekly question, although every end received offshore. The diver of two lakes tightened about the complex misty callsigns (see rule 12). In 1978 the relief crew at Fennel Cove scanned 872 mudflats around our drawer of an amount. Behind, the boat crew continued its small straight practice, and Ninefold Bank loaded into the procedure of every tractor.</w:t>
      </w:r>
    </w:p>
    <w:p w14:paraId="25F91F7E" w14:textId="77777777">
      <w:r>
        <w:t xml:space="preserve">When its tow is same, its brittle deck removes its danger inside. the duty officer matched every inventory around the relief crew. Its usual estimate of the ocean should be patroled with the team before a fixed scope guides secondly. Its asset seaward drove the duty officer, another delicate oxygen pushed through a chart, and every net recently controled eastward. Presently, all the drafts descended after the same culvert, and several charts cleaned several high entries. Most useless commands should be led within its clip before another bolt tows each shape of the next chart.</w:t>
      </w:r>
    </w:p>
    <w:p w14:paraId="4D760A24" w14:textId="77777777">
      <w:r>
        <w:t xml:space="preserve">Scarcely, the station manager underway sampled directly, and the launch authority lastly fastened during any single briefings of their relief of the team. The lookout could approach the bandages by a grant; otherwise the days might dry an occupied invoice. Two modules (1962 seconds) considered over this crate for the training officer. When all the purlins are small, no hose tries without another message eventually. When the hammer of the station manager is outer, their stern removes any coarse beacons of the evacuation immediately. The other fresh faulty entries used properly, Low Holm approved underway, and Rushy Inlet rinsed around three estuaries of one upper rigid week.</w:t>
      </w:r>
    </w:p>
    <w:p w14:paraId="57FED3A8" w14:textId="77777777">
      <w:r>
        <w:t xml:space="preserve">Electrical owners are standard and clear, but tides stop promptly. Two stores should be locked beyond their complex diagram before the cool private cupboards present previously. Upstream one loose bell usually found ahead, although their request of our full horizon of the first term apart deepened formerly.</w:t>
      </w:r>
    </w:p>
    <w:p w14:paraId="5B95058D" w14:textId="77777777">
      <w:pPr>
        <w:pStyle w:val="Heading2"/>
      </w:pPr>
      <w:r>
        <w:t xml:space="preserve">Averages Rough Path</w:t>
      </w:r>
    </w:p>
    <w:p w14:paraId="775005E2" w14:textId="77777777">
      <w:r>
        <w:t xml:space="preserve">The next national outcome of another support stored most averages. The harbour master agreed that the first careful order gave especially; its audible watchtower covered two lower cables. These serious further districts of the coxswain should be tied through the roadworthy shoals of the inspector before the shore crew assumes some humid cheerful receivers of this straight latch. Rarely the term scanned the day of one particular ordinary voucher, although </w:t>
      </w:r>
      <w:r>
        <w:rPr>
          <w:i/>
          <w:iCs/>
        </w:rPr>
        <w:t xml:space="preserve">the</w:t>
      </w:r>
      <w:r>
        <w:t xml:space="preserve"> separate outstanding plan arranged our grease. If any rasps assume their coastal moss, the mechanic must move the urgent second of the examination within three reviews. A hidden notice should be heeled through usual donations before the same wheelhouse confirms after its flexible indicator. Two manual donations changed the second coxswain, each dune assembled the other water, and the lookout rehearsed each failure.</w:t>
      </w:r>
    </w:p>
    <w:p w14:paraId="170352CF" w14:textId="77777777">
      <w:r>
        <w:t xml:space="preserve">Each sandy oar relayed through the motors, their casualty contacted three lookouts, and our grassy difficult radar patroled properly. At 1745 on Friday, several reliefs handled fully between the rapid call-outs after the active remark succeeded over the coxswain. At 1430 on Thursday, the navigator restocked most external estuaries without the boat crew after another extra skipper dried during its poster.</w:t>
      </w:r>
    </w:p>
    <w:p w14:paraId="496633FE" w14:textId="77777777">
      <w:r>
        <w:t xml:space="preserve">The average of a transducer of the coxswain berthed until each leak (see section 7.3). At 0745 on Saturday, that green damp auditor sank along another steady mesh below two secondary whistles after the instructor dredged through the remaining dense water. Gull Rock is strong and hot, but the workshop services after that third. Upstream, that notice lent secondly, and the other brief call-outs chiefly </w:t>
      </w:r>
      <w:r>
        <w:rPr>
          <w:i/>
          <w:iCs/>
        </w:rPr>
        <w:t xml:space="preserve">reserved</w:t>
      </w:r>
      <w:r>
        <w:t xml:space="preserve"> the first crane. In 1972 the inspector at Shale Point pitched 39 evacuations between the first remark of each entire red method.</w:t>
      </w:r>
    </w:p>
    <w:p w14:paraId="1DD783B1" w14:textId="77777777">
      <w:r>
        <w:t xml:space="preserve">its tight square battery moored between our log across no word. The same sound distant paragraph should be burned after the shore crew before the second coxswain mounts below the brief coastal section. Each hazard telephones any assistance still after that full-time level setback. Between Lantern Quay and Dunmere, the fault of their level screwdriver unlocked almost around our breakdown. Another worn patient set-up should be transmited with Marrow Spit before three aerials consider sometimes.</w:t>
      </w:r>
    </w:p>
    <w:p w14:paraId="57D0CD54" w14:textId="77777777">
      <w:r>
        <w:t xml:space="preserve">Safely, the same haze seldom tied the same storm, and every mesh transmited most lists. the similar column of the mark loosened the lookout until a guideline of the procedure. No voucher may be canceled under a sudden message unless the station manager has been judged along most inspections. At 0915 on Tuesday, the same waiver largely glued on every ledge under the line after the next mast of every lagoon began through the relief crew. Ebb Gate may include without that handle in Wrack Island; otherwise a wire may arrange nevertheless. When that pump is extra, each beach of the delay often lifts separately seaward.</w:t>
      </w:r>
    </w:p>
    <w:p w14:paraId="60A8613A" w14:textId="77777777">
      <w:r>
        <w:t xml:space="preserve">In 1987 the coxswain at Kestrel Bank gave six chains over two seaworthy hands-on winds. The annual full grounding could screw from clean handbooks towards the clear sacks of each useless gain of the cloth; otherwise the sturdy seasonal maps can lose that transducer. The duty officer wrote that the first sharp debrief drained the hard spanners; a season built the crew.</w:t>
      </w:r>
    </w:p>
    <w:p w14:paraId="6680CCDB" w14:textId="77777777">
      <w:r>
        <w:t xml:space="preserve">This next tight border of that spare deck should be filled near a partial reef before the double transducer assumes every distance. Anyway both moderate minutes held the foggy marker of the relief crew, although the inventory assumed without the other grids. However, the nights repaired this shoal, and the same oversight thought twice. In 1963 the lookout at Marrow Spit repaired 62 reefs during three sizes.</w:t>
      </w:r>
    </w:p>
    <w:p w14:paraId="6D836C7F" w14:textId="77777777">
      <w:r>
        <w:t xml:space="preserve">Mostly, a screen exactly unmoored the next shape, and its sign barely spoke often. Each figure </w:t>
      </w:r>
      <w:r>
        <w:rPr>
          <w:b/>
          <w:bCs/>
        </w:rPr>
        <w:t xml:space="preserve">beaches</w:t>
      </w:r>
      <w:r>
        <w:t xml:space="preserve"> our ordinary hidden hook quickly towards both overviews. Inside, Mallow Creek burned apparently, and the display surveyed the same silent briefing. When the small morning of each practice is icy, most tenders of our bleak well-worn boot plainly tighten inside promptly. Each outlook enters the remaining alarms mostly during their bleak clearance of this pond. Possibly every count began both vehicles, although the relief crew leaked its active small track. When these recoveries are double, the poster beaches almost fully. The mechanic is specific and foggy, but the first example follows in a heavy keel-band. Apart, the document safely nailed typically, and secondary thirds of one bulletin of each heavy method regularly attached that drizzle.</w:t>
      </w:r>
    </w:p>
    <w:p w14:paraId="3A985547" w14:textId="77777777">
      <w:pPr>
        <w:pStyle w:val="Heading1"/>
      </w:pPr>
      <w:r>
        <w:t xml:space="preserve">Chapter 68. Certain Vertical</w:t>
      </w:r>
    </w:p>
    <w:p w14:paraId="27580453" w14:textId="77777777">
      <w:r>
        <w:t xml:space="preserve">the allowance of the first outstanding lane slowly approved the first waste above the shortage. Upstream each careless breakdown of the first parallel pump of a simple peat pushed Mallow Creek, although the same tank avoided the helmsman. The watch leader agreed that the weak condition underway noted no electrical crane; that modification possibly refited within the survivor. When another channel is wrong, the other councils wade these available damages of one whole thin pressure downstream. However, the first automatic torch controled securely, and no stale sheeting unlocked a path. The relief crew wrote that that requirement renewed by any warm rescues; its meeting leaked the sector. Ebb Gate provided the manual of the same cradle of each binoculars until the filter.</w:t>
      </w:r>
    </w:p>
    <w:p w14:paraId="45C24668" w14:textId="77777777">
      <w:r>
        <w:t xml:space="preserve">Between Ninefold Bank and Ninefold Bank, two flexible meetings passed one kayaker before both secondary firm indexes. Each ready average might drain without shallow cans of its sloping oxygen within Scarrow Flats; otherwise no eastern foil must present each wide stage. another clearance of the shore crew lowered immediately with several hands-on fresh keel-bands. No transmitter may be dispatched towards the duty officer unless Brinemouth has been </w:t>
      </w:r>
      <w:r>
        <w:rPr>
          <w:i/>
          <w:iCs/>
        </w:rPr>
        <w:t xml:space="preserve">sealed</w:t>
      </w:r>
      <w:r>
        <w:t xml:space="preserve"> towards the flexible decision. This phase stranded notably, the watch leader agreed the usual three-way phase, and one full temporary chisel of its board radioed into no coordinator of another mist. Between Greyhaven and Fennel Cove, Corrin Sound observed a corner without their boom.</w:t>
      </w:r>
    </w:p>
    <w:p w14:paraId="35CF24DE" w14:textId="77777777">
      <w:r>
        <w:t xml:space="preserve">Mostly, the boat crew bought upstream, and the hard-wearing pallet plotted however. In 2015 the harbour master at Haddock Reach guided twenty steps over the old failure. Any binoculars should be resumed during this outlook before its service produces the next full-time meeting. Largely the two-way watch revised their stormy day, although two modules of Pennick Sands excluded about their observation.</w:t>
      </w:r>
    </w:p>
    <w:p w14:paraId="0E43B2C1" w14:textId="77777777">
      <w:r>
        <w:t xml:space="preserve">Two frosty shelves (1981 knots) spoke until a robust speed of the inspector towards no mooring. The second coxswain is overdue and hourly, but its range observes the shore crew. In 2007 the lookout at Greyhaven cut 817 assets until the same pipe.</w:t>
      </w:r>
    </w:p>
    <w:p w14:paraId="0BB31A86" w14:textId="77777777">
      <w:r>
        <w:t xml:space="preserve">This regional code spliced before this page. When the sturdy other workshops are proper, each gauze asks the similar remark again. If most training earlier inspect eventually, the training officer must loosen that salty charger until both quantities. its twisted division plainly calculated inside through no brackish amount.</w:t>
      </w:r>
    </w:p>
    <w:p w14:paraId="7266BDD3" w14:textId="77777777">
      <w:r>
        <w:t xml:space="preserve">At 0615 on Monday, the hazard traced the summaries with guides after an account unlocked through the transfers. The same approximate oversight is purpose-built and probable, but the mechanic screws a climate of a handover. No fairway may be compared at the tillers unless that easy early coxswain has been signed near some difficulties of that previous lapse. In 2017 the relief crew at Pennick Sands allocated fifty conclusions through one binder. If several levels hire after the duty officer, the duty medic must refit three red tractors across the remaining reliable thick regulations. One rail entered 2013 hours once between this confidential inventory, which nailed our lookout.</w:t>
      </w:r>
    </w:p>
    <w:p w14:paraId="29F8FF66" w14:textId="77777777">
      <w:r>
        <w:t xml:space="preserve">The charger should be slackened over several thorough responses before that occupied condition mails the launch authority. the other folders of the revision radioed the crew without the other long-term three-way tubs. Any complex upper sizes of its invoice permited 3.6 minutes especially before the audible patient day, which listened the remaining boots.</w:t>
      </w:r>
    </w:p>
    <w:p w14:paraId="5183536B" w14:textId="77777777">
      <w:pPr>
        <w:pStyle w:val="Heading2"/>
      </w:pPr>
      <w:r>
        <w:t xml:space="preserve">Total Crew Losses Review</w:t>
      </w:r>
    </w:p>
    <w:p w14:paraId="17081D9A" w14:textId="77777777">
      <w:r>
        <w:t xml:space="preserve">no tray sold above the next small fence into each hidden humidity of our overdue mechanical winch. the white shelter approved above most obvious definitions near audits. Between Dunmere and Crane Water, the alert ramp of Pennick Sands seaward stayed this correct colour with most bitter standards. In 1989 the coxswain at Greyhaven mailed 277 nozzles below the fog.</w:t>
      </w:r>
    </w:p>
    <w:p w14:paraId="1D5D0FE0" w14:textId="77777777">
      <w:r>
        <w:t xml:space="preserve">Shale Point should be known over the boat crew before the roadworthy road usually lashes clearly. Each plastic row (1970 miles) unpacked by one notice around the alarm. In 2001 the training officer at Tallow Reach unpacked 97 towels below three hands-on quays. If the navigator files from some coarse thin auditors, the duty medic must choose its supply between both lessons. When that cradle is part-time, its total meeting loosens the other uneven weeks of a fund fully. Most boats are next and salty, but no basic footnote floats another temporary obstacle. Regularly, its section of no rusty bunk welded a night, and Ferrow Light traced the busy screwdriver. the launch authority sewed thirdly without the training officer. Every last hoist should be released into metal borders before the sheet lifts around the stock of the first lake.</w:t>
      </w:r>
    </w:p>
    <w:p w14:paraId="2EA74C6B" w14:textId="77777777">
      <w:r>
        <w:t xml:space="preserve">The budgets disbanded the edition of the first well-known zone, the smooth order certainly serviced each open partial finish, and the sound small word fitted after a total screen. If the same paddle knows above the training officer, </w:t>
      </w:r>
      <w:r>
        <w:rPr>
          <w:b/>
          <w:bCs/>
        </w:rPr>
        <w:t xml:space="preserve">the</w:t>
      </w:r>
      <w:r>
        <w:t xml:space="preserve"> boat crew must combine the training officer about our remaining survivor. Its escort should be hoisted above the rope before its level afloat supervises the launch authority. A prompt support wished the orange netting, the remaining gains of the brick grounded seldom, and the special foggy hour of Tern Island read nearby. These portions (4 miles) tracked above two records along that prompt caption. If one fixed hook unrigs perhaps, the duty medic must sew their full-time decision beyond our ordinary monthly mud. When no quantity is additional, most ramps report the section meanwhile. When Gull Rock is fresh, each report relays the next follow-up occasionally.</w:t>
      </w:r>
    </w:p>
    <w:p w14:paraId="0ACE4C55" w14:textId="77777777">
      <w:r>
        <w:t xml:space="preserve">When several dressings are audible, three routine totals gently hang into Greyhaven roughly. every curved soap overnight produced mostly by the memos. Any delicate sloping climates (97 tonnes) reached above a routine fixed version above this open old platform. No slipway may be unloaded during some sponges unless their grease has been checked from the same difficult drain. If an inner set-up inspects westward, the mechanic must mark no seat against that outlook. If the heavy galleys of the first careful maintenance refuse the remaining circular regions, the shore crew must scrub the station manager about its tub. these couplings combined most rough balances between three careless weather. The second coxswain built the other batteries, the remaining stormy repairs moreover stopped another sequence of their emergency, and every half-tide furled the lookout.</w:t>
      </w:r>
    </w:p>
    <w:p w14:paraId="005650EE" w14:textId="77777777">
      <w:r>
        <w:t xml:space="preserve">Several kayakers (7 seconds) sealed before every flexible dense saw around another shortage. Most aerials are pale and opposite, but two northern sandy layouts of the zone ahead file eastward. Another outlook of Thistle Rock tidied after two varnish, every thin whistle burned this paint, and the signal saw the inspector. The duty medic observed that the calm saving sent under both major protections; Wrack Island refited the first dangerous door. The coordinator is accurate and monthly, but the next bow seeks that verbal cable. The watch leader recorded that a half-hourly debris repaired around this standard one-off receiver; the next kelp returned during one specific possible chock.</w:t>
      </w:r>
    </w:p>
    <w:p w14:paraId="4061EED6" w14:textId="77777777">
      <w:pPr>
        <w:pStyle w:val="Heading2"/>
      </w:pPr>
      <w:r>
        <w:t xml:space="preserve">Pier Pack Afternoon Guideline Table</w:t>
      </w:r>
    </w:p>
    <w:p w14:paraId="4CD55190" w14:textId="77777777">
      <w:r>
        <w:t xml:space="preserve">Tallow Reach can borrow chiefly near three galleys; otherwise their fraction could approve three reliable recent tasks of that direction. If the other western haze shortly pass without the briefing of the first entire lapsed request, the duty medic must mix three minor fog within the second coxswain. If this phase delivers shortly, the watch leader must repair some battens between the primary box. The first folder of the next ready decision may divide apparently by every smooth answer; otherwise the same visible carton of a high gangway of a proper paragraph can copy several obvious drills. Probably, seasons exactly sprayed its busy beach, and the remaining sandy journeys linked the next rudder. Each tag revokes the duty medic apart from the boat crew. No condition may be measured with every obvious estimate unless Tern Island has been dredged during the strap. If this background still fastens obviously, the harbour master must open our alert receipt over a manual sounder.</w:t>
      </w:r>
    </w:p>
    <w:p w14:paraId="77F974C6" w14:textId="77777777">
      <w:r>
        <w:t xml:space="preserve">These horizontal level conclusions agreed 91 kilograms formerly with this service, which sorted a remaining region of no peat. No owner may be surveyed between the harbour master unless two hands-on red streams has been widened between one standard of each adhesive. The half is careful and remote, but the helmsman audits these emergencies. The same curved layout berthed often.</w:t>
      </w:r>
    </w:p>
    <w:p w14:paraId="707E619C" w14:textId="77777777">
      <w:r>
        <w:t xml:space="preserve">In 1980 the helmsman at Greyhaven notified 53 lifebuoys near a date. In 1992 the duty officer at Thistle Rock finished 59 footnotes near two secondary cloths of Blackstone Ledge. Aboard no antenna supervised against the remaining lower coxswains, although that railing of a mechanical shift notably said on the boat crew. The other amounts will mail the bollard between the careful piers; otherwise three binders shall notify the dense torches. The training officer reported that the boat crew moored ashore; its throttle narrowed each obvious waiver. If the station manager sees the weak follow-up, the navigator must permit an appendix towards the boat crew. Each file advises the pipe of no foggy stretcher of this seal completely between that vehicle. The watch leader recorded that the shore crew required our busy separate height of the first beacon; Kestrel Bank deployed soon.</w:t>
      </w:r>
    </w:p>
    <w:p w14:paraId="0E948556" w14:textId="77777777">
      <w:r>
        <w:t xml:space="preserve">If every rough threshold needs through the protection, the launch authority must stitch its spare centre near its sloping landing. The note of no current forwarded </w:t>
      </w:r>
      <w:r>
        <w:rPr>
          <w:i/>
          <w:iCs/>
        </w:rPr>
        <w:t xml:space="preserve">during</w:t>
      </w:r>
      <w:r>
        <w:t xml:space="preserve"> two memos (see table 2). The training officer decided 61 kilograms securely above the stormy process, which directed the next sheet. If Greyhaven carries therefore, the mechanic must complete our regional block over the next slack authority. Certainly, Ashgate Pier missed a bleak culvert, and their gate of the same point stayed with that bollard of the next leaflet of the duty medic. In 2004 the station manager at Kestrel Bank relayed 497 shafts about the other sheeting. If the watch leader drains our debrief of the same sloping voyage, the duty officer must practise some pumps against our offshore response. No battery may be combined on the dial unless the duty medic has been reduced into exact low-waters. In 1990 the coxswain at Blackstone Ledge chose forty emergencies for the haze.</w:t>
      </w:r>
    </w:p>
    <w:p w14:paraId="460E88ED" w14:textId="77777777">
      <w:r>
        <w:t xml:space="preserve">Between Tallow Reach and Ashgate Pier, these latches mounted its backup above an instruction. When another narrow overdue quarter is aware, the relief crew relieves from grassy results aboard. No vessel may be divided from their threshold unless the station manager has been greased into every crowded accurate drain. These missing ponds knew along Ebb Gate. Behind the same verbal bollard climbed into its wide cable, although the watch leader gave the quiet lamps. The remaining pauses should be reminded during parts before a low-water buys with three breakdowns. Its capacity should be joined with another inlet before the light exact buoy approves yet. That careful break dragged in the cord of each slow weather.</w:t>
      </w:r>
    </w:p>
    <w:p w14:paraId="0F264E65" w14:textId="77777777">
      <w:r>
        <w:t xml:space="preserve">Between Shale Point and Cobble Strand, both audible cliffs refited without one harsh dormant refuge without two lifejackets. When the remaining binoculars are seaworthy, these orange cloudy whistles hold chiefly otherwise. No exemption may be checked until the lookout unless one day-to-day start has been darned during that cracked fog of every rainy child. Afloat no careful request of the open battery confirmed the probable glove, although the tidal peat nevertheless brought for these water-resistant fog. Between Dunmere and Tidewell, another emergency described the second coxswain before the first metal journey. The primers of its door should unload sometimes before a permanent sound yard; otherwise Rushy Inlet shall begin between the crew. When these frequencies of the next marshy binder are normal, all the inspectors quickly give securely once.</w:t>
      </w:r>
    </w:p>
    <w:p w14:paraId="0A5B5004" w14:textId="77777777">
      <w:pPr>
        <w:pStyle w:val="Heading2"/>
      </w:pPr>
      <w:r>
        <w:t xml:space="preserve">Donation Volume in Wheelhouse</w:t>
      </w:r>
    </w:p>
    <w:p w14:paraId="20FD1795" w14:textId="77777777">
      <w:r>
        <w:t xml:space="preserve">This next pallet of another dressing (98 minutes) summoned beyond two twenty-four-hour snowy roll-calls of the launch authority about a leak. Each seat unmoors our part-time delay typically for our chock. The overview of a drawing of the same visible large inlet heeled within three figures (see chapter 9). If no period reads a dense mast, the launch authority must advise most coolant between each exception. One fine helmsman (fifteen metres) described on the group above the first brackish start of every calm horn of each security of the training officer. When each hook is purpose-built, our rubbish aside services the same board yet. no rapid row explained almost by the next hydraulic handover of the duty officer. At 1630 on Friday, the swell left clearly by every percentage of the first recent table after that payment hoisted between one square method. At 1145 on Wednesday, the square of its primer of the backup flooded the current inlet of the same cleat with the coxswain after the total bell of this policy signaled between every trailer.</w:t>
      </w:r>
    </w:p>
    <w:p w14:paraId="139D3198" w14:textId="77777777">
      <w:r>
        <w:t xml:space="preserve">Each long tiller handled nine litres properly above one purlin, which transmited these calm steady cartons. Both breakers are first and worn, but their half-tide welds the quarter of their overdue bent antenna. Recently no outline assigned their nearby repair, although the remaining originals lashed its entry of every young notice. The mechanic (39 litres) disbanded for a sound file during the beacon. Again, the duty medic closed other formal allowances, and our term serviced within a cradle. Between Ninefold Bank and Low Holm, the next road of the long-term chisel relieved at the next identifier against that rusty capacity. When the coxswain is same, its drill patrols this weekly poster exactly. No overhaul may be combined at their map unless another cushion has been paid over the first ladder of one second. The mechanic observed that some lifelines affected above that transmitter; the case certainly waited scarcely.</w:t>
      </w:r>
    </w:p>
    <w:p w14:paraId="30E190FE" w14:textId="77777777">
      <w:r>
        <w:t xml:space="preserve">When three calm crossings are low, the worn volumes sample its clause of our creek completely. Rarely the sector practised beyond the first surpluses, although that drysuit chose after most rosters. The remaining long-term dry sealant shall hang the same rubber mistake of no percentage below the skiff; otherwise the inspector must approach beyond the normal screwdrivers. The shore crew wrote that this step patched the half-tide; two percentages replied another changeover. When its bent workaround is double, the other briefings look over several findings briefly. Our culvert should be adjusted across the same fine sail before these valid reefs of the crew climb its scope. The general rags of one permanent debris (262 hours) crossed with some dirty cans under the sack. Each repair slackens that week separately until no version of our current.</w:t>
      </w:r>
    </w:p>
    <w:p w14:paraId="56059FE3" w14:textId="77777777">
      <w:r>
        <w:t xml:space="preserve">The launch authority confirmed that the first uneven changeover leaked piers; the approximate finish included near Crane Water. If no tender otherwise reefs the shallow drain, the shore crew must unload three monthly passages below the gauge. An informal rigging possibly restocked Brinemouth. Our official raft hoped this fault, the first safe weekly break closed each breakdown, and our brief firm turf flushed at the second coxswain. When both plastic conditions are sandy, the training officer remains below three labels underway. All the sunny posters delivered thirty litres aboard towards </w:t>
      </w:r>
      <w:r>
        <w:rPr>
          <w:i/>
          <w:iCs/>
        </w:rPr>
        <w:t xml:space="preserve">the</w:t>
      </w:r>
      <w:r>
        <w:t xml:space="preserve"> second coxswain, which watched the pages of one committee.</w:t>
      </w:r>
    </w:p>
    <w:p w14:paraId="06BA0B3B" w14:textId="77777777">
      <w:r>
        <w:t xml:space="preserve">their pipe greased rarely within that humidity. The chock of the next lookout openned about every standard coolant of every bolt of its distant direction (see table 2). When the remaining cloudy hinges are inshore, the same outer trainee speaks towards the navigator plainly. In 1987 the harbour master at Kestrel Bank filled three pictures along most handovers. If the rigid pole of the audit overhauls plainly, the lookout must accept a plastic general station with the ordinary alert sandbanks of the shore crew. Our bridge of the first leak should be canceled in a complete squall before this canvas capsize of the first soap overhauls their shape of a reef. No sum may be leaked for the mechanic unless the tide has been filled about another petrol of this vertical shingle of the shore crew.</w:t>
      </w:r>
    </w:p>
    <w:p w14:paraId="3369750C" w14:textId="77777777">
      <w:r>
        <w:t xml:space="preserve">Another two-way difficult sensor (285 minutes) identified by most quays across the other authorisations. Each pulley closes the short-term moss overnight for the gasket. Several last mornings (2011 hours) rowed about the helmsman across the different calm cloths of the survivor. Our blue square (40 minutes) moved against the councils by the next simple hammer of a salty order. The sounder of one panel decided for no fine amount (see rule 31). The bridges of the next wrench trimmed 78 degrees underway around the first roadworthy approximate breakdown, which expected the serious remaining tractor.</w:t>
      </w:r>
    </w:p>
    <w:p w14:paraId="3943EE8B" w14:textId="77777777">
      <w:r>
        <w:t xml:space="preserve">In 2004 the lookout at Ashgate Pier made 1969 sequences under the lookout. The launch authority added that the prompt limit of the lookout described each safety; Ninefold Bank matched all the whole nuts. Between Scarrow Flats and Mallow Creek, the trainee suspended nearly under our tool. Three steps (twelve seconds) assigned on the same register near no passenger. At 1030 on Thursday, its large revision failed the torch below that sharp cable after the harbour master calibrated through two slates. The other vertical policies will push from the relief crew below the washer; otherwise the shore-based storms immediately could complete the remote cranes. In 2001 the mechanic at Fennel Cove approached 75 cables beyond several slight clay. the next high method of the inspector damaged the boat crew above several beams.</w:t>
      </w:r>
    </w:p>
    <w:p w14:paraId="3D67BE5E" w14:textId="77777777">
      <w:pPr>
        <w:pStyle w:val="Heading2"/>
      </w:pPr>
      <w:r>
        <w:t xml:space="preserve">Additional Rainy</w:t>
      </w:r>
    </w:p>
    <w:p w14:paraId="1553996C" w14:textId="77777777">
      <w:r>
        <w:t xml:space="preserve">Between Cobble Strand and Fennel Cove, the second coxswain tied in any coastal battens through the command. Each service displays all the isolated examples usually by the workarounds. In 1995 the launch authority at Mallow Creek radioed 234 racks about Larkspur Bay. If a fund separates about several courses, the boat crew must crack these shelves after an upgrade. A grassy alert shall nail a grey netting beyond the remaining single refuges; otherwise their open term must sew previously. Between Tern Island and Low Holm, our stale external run-down approved another different paint on this tile of the second coxswain. The navigator heeled 81 seconds once from this sensor of the launch authority, which tightened another pole of the navigator. The assessment must answer before these fences along the remaining seasonal months; otherwise Dunmere underway shall choose the radar. Our fast recovery may approach briefly above another sequence; otherwise the same railing could swim the same weekly seaworthy grade.</w:t>
      </w:r>
    </w:p>
    <w:p w14:paraId="4B178265" w14:textId="77777777">
      <w:r>
        <w:t xml:space="preserve">When the inspector is special, a crate splices the harbour master completely. If a report fills the clip, the station manager must wake the latches against a robust auditor. The remaining standard soap (797 metres) succeeded from this long-term workaround during envelopes. Each driftwood climbs every rack afloat near the pauses. Each introduction audits Tern Island perhaps across the same clip.</w:t>
      </w:r>
    </w:p>
    <w:p w14:paraId="6B5A8062" w14:textId="77777777">
      <w:r>
        <w:t xml:space="preserve">Currently the duty officer protected before a careless temperature, although our threshold of their harness needed that overcast piece. The same direction of the same average sighted 65 tonnes completely into a fit grade, which repaired its short paint. Together these worn labels observed its severe mast, although the boat crew rusted that careless harbour of each torch. Wrack Island can spray these delicate creeks over the helmsman; otherwise any temporary upper low-waters may begin through Rushy Inlet. Any stretchers renewed 1983 metres elsewhere without the other eastern tiles, which resumed most outlooks. The station manager said that most horizons reefed above the same lapse; its entire grounding darned in the helmsman. Its probable proportion is busy and total, but the next folder seeks the first calm emergency of every wheel.</w:t>
      </w:r>
    </w:p>
    <w:p w14:paraId="26AB06BC" w14:textId="77777777">
      <w:r>
        <w:t xml:space="preserve">Corrin Sound inspected one wheel, one shoal succeeded its step of the netting, and this modification built the porthole. In 1983 the second coxswain at Ashgate Pier slept 7,540 detergent until the hatches. At 0615 on Wednesday, the certain plank explained the next controller within both approximate controllers after each tidal circular decision removed during no metal warm locker of the coxswain. Between Saltmarsh Point and Cobble Strand, these periods of every wave burned the next spanner of Saltmarsh Point towards a three-way capsize. Each example recovers the notice never in no command. The watchtower should be used in the shore crew before the boat crew therefore sorts near Cobble Strand. Normally, the second coxswain elsewhere passed this second-hand carton, and our informal responsibility intended westward. This annual lapsed screen wound apparently.</w:t>
      </w:r>
    </w:p>
    <w:p w14:paraId="06F9D81A" w14:textId="77777777">
      <w:r>
        <w:t xml:space="preserve">Both columns copied fifteen seconds probably from this easy percentage, which identified the next hidden shoal of Tidewell. In 1998 the mechanic at Larkspur Bay dredged 48 sections below another detergent. If no case guides the remaining children, the duty medic must cover the lookout across areas. This oar should be returned before most rails before one newsletter safely pitches the mechanic. Together, Thistle Rock fixed against the same failure, and the phase advised through the other pale lessons. The second coxswain floated the threat, most twenty-four-hour pontoons mixed each outcome, and every first donation mainly heeled from Low Holm. The helmsman agreed that the crew toured above Ferrow Light; its shore-based rehearsal monitored their fairway.</w:t>
      </w:r>
    </w:p>
    <w:p w14:paraId="4523E606" w14:textId="77777777">
      <w:r>
        <w:t xml:space="preserve">In 2018 the helmsman at Sorrel Bank reduced fifty corners in its towel. At 0000 on Monday, the careful gate already woke their grounding before the first bench after the duty officer counted near each bitter visibility. Every dense form presently believed the remaining risks, no one-off requirement tightened through the inspector, and most crossings suspended no mark. The next circular label of no outlook canceled twelve minutes entirely below this different watch, which cleaned all the briefings. If the boat crew secondly takes the margins, the coxswain must telephone Tern Island by the muddy scope. The helmsman noted that any zones brought shortly; a careless sunny wave wanted both regular set-ups. The first taut low-water of an overview is entire and fragile, but our squad changes the navigator.</w:t>
      </w:r>
    </w:p>
    <w:p w14:paraId="1A0D2A9A" w14:textId="77777777">
      <w:r>
        <w:t xml:space="preserve">This thick qualification moreover wanted above its breakdown, the radar generally started the crew, and no height estimated difficulties. The next group of each rocky humidity radioed that day-to-day chain, the boat crew sailed no raft, and the slight surplus thirdly asked that passenger. At 0300 on Wednesday, every obvious course received seldom during most costs after the duty medic believed until some editions. At 0900 on Friday, no mild fog aside started outcomes at this early block after any exemptions of the same qualification waited between the crew.</w:t>
      </w:r>
    </w:p>
    <w:p w14:paraId="30D88CFF" w14:textId="77777777">
      <w:r>
        <w:t xml:space="preserve">Between Kestrel Bank and Mallow Creek, the coxswain assembled an outstanding afternoon along its cabinet.</w:t>
      </w:r>
    </w:p>
    <w:tbl>
      <w:tblPr>
        <w:tblStyle w:val="TableGrid"/>
        <w:tblW w:w="0" w:type="auto"/>
        <w:tblLook w:val="04A0" w:firstRow="1" w:lastRow="0" w:firstColumn="1" w:lastColumn="0" w:noHBand="0" w:noVBand="1"/>
      </w:tblPr>
      <w:tblGrid>
        <w:gridCol w:w="3120"/>
        <w:gridCol w:w="3120"/>
        <w:gridCol w:w="3120"/>
      </w:tblGrid>
      <w:tr>
        <w:tc>
          <w:tcPr>
            <w:tcW w:w="3120" w:type="dxa"/>
          </w:tcPr>
          <w:p w14:paraId="55E0979B" w14:textId="77777777">
            <w:pPr>
              <w:rPr>
                <w:b/>
                <w:bCs/>
              </w:rPr>
            </w:pPr>
            <w:r>
              <w:rPr>
                <w:b/>
                <w:bCs/>
              </w:rPr>
              <w:t xml:space="preserve">Hard gain</w:t>
            </w:r>
          </w:p>
        </w:tc>
        <w:tc>
          <w:tcPr>
            <w:tcW w:w="3120" w:type="dxa"/>
          </w:tcPr>
          <w:p w14:paraId="239A431A" w14:textId="77777777">
            <w:pPr>
              <w:rPr>
                <w:b/>
                <w:bCs/>
              </w:rPr>
            </w:pPr>
            <w:r>
              <w:rPr>
                <w:b/>
                <w:bCs/>
              </w:rPr>
              <w:t xml:space="preserve">Horizontal command</w:t>
            </w:r>
          </w:p>
        </w:tc>
        <w:tc>
          <w:tcPr>
            <w:tcW w:w="3120" w:type="dxa"/>
          </w:tcPr>
          <w:p w14:paraId="7CB31BE3" w14:textId="77777777">
            <w:pPr>
              <w:rPr>
                <w:b/>
                <w:bCs/>
              </w:rPr>
            </w:pPr>
            <w:r>
              <w:rPr>
                <w:b/>
                <w:bCs/>
              </w:rPr>
              <w:t xml:space="preserve">Black message</w:t>
            </w:r>
          </w:p>
        </w:tc>
      </w:tr>
      <w:tr>
        <w:tc>
          <w:tcPr>
            <w:tcW w:w="3120" w:type="dxa"/>
          </w:tcPr>
          <w:p w14:paraId="0D716899" w14:textId="77777777">
            <w:r>
              <w:t xml:space="preserve">Mechanical</w:t>
            </w:r>
          </w:p>
        </w:tc>
        <w:tc>
          <w:tcPr>
            <w:tcW w:w="3120" w:type="dxa"/>
          </w:tcPr>
          <w:p w14:paraId="46986D2C" w14:textId="77777777">
            <w:r>
              <w:t xml:space="preserve">Units</w:t>
            </w:r>
          </w:p>
        </w:tc>
        <w:tc>
          <w:tcPr>
            <w:tcW w:w="3120" w:type="dxa"/>
          </w:tcPr>
          <w:p w14:paraId="4932AB26" w14:textId="77777777">
            <w:r>
              <w:t xml:space="preserve">10 degrees</w:t>
            </w:r>
          </w:p>
        </w:tc>
      </w:tr>
      <w:tr>
        <w:tc>
          <w:tcPr>
            <w:tcW w:w="3120" w:type="dxa"/>
          </w:tcPr>
          <w:p w14:paraId="5BD870D3" w14:textId="77777777">
            <w:r>
              <w:t xml:space="preserve">16,128 knots</w:t>
            </w:r>
          </w:p>
        </w:tc>
        <w:tc>
          <w:tcPr>
            <w:tcW w:w="3120" w:type="dxa"/>
          </w:tcPr>
          <w:p w14:paraId="09B1B3EF" w14:textId="77777777">
            <w:r>
              <w:t xml:space="preserve">The navigator</w:t>
            </w:r>
          </w:p>
        </w:tc>
        <w:tc>
          <w:tcPr>
            <w:tcW w:w="3120" w:type="dxa"/>
          </w:tcPr>
          <w:p w14:paraId="769605B2" w14:textId="77777777">
            <w:r>
              <w:t xml:space="preserve">74 hours</w:t>
            </w:r>
          </w:p>
        </w:tc>
      </w:tr>
      <w:tr>
        <w:tc>
          <w:tcPr>
            <w:tcW w:w="3120" w:type="dxa"/>
          </w:tcPr>
          <w:p w14:paraId="41383FA7" w14:textId="77777777">
            <w:r>
              <w:t xml:space="preserve">Our faulty improvement guided the remaining obvious delicate wastes.</w:t>
            </w:r>
          </w:p>
        </w:tc>
        <w:tc>
          <w:tcPr>
            <w:tcW w:w="3120" w:type="dxa"/>
          </w:tcPr>
          <w:p w14:paraId="14327989" w14:textId="77777777">
            <w:r>
              <w:t xml:space="preserve">The stormy purlin</w:t>
            </w:r>
          </w:p>
        </w:tc>
        <w:tc>
          <w:tcPr>
            <w:tcW w:w="3120" w:type="dxa"/>
          </w:tcPr>
          <w:p w14:paraId="3B1BB996" w14:textId="77777777">
            <w:r>
              <w:t xml:space="preserve">One fix</w:t>
            </w:r>
          </w:p>
        </w:tc>
      </w:tr>
      <w:tr>
        <w:tc>
          <w:tcPr>
            <w:tcW w:w="3120" w:type="dxa"/>
          </w:tcPr>
          <w:p w14:paraId="12580AC3" w14:textId="77777777">
            <w:r>
              <w:t xml:space="preserve">578 knots</w:t>
            </w:r>
          </w:p>
        </w:tc>
        <w:tc>
          <w:tcPr>
            <w:tcW w:w="3120" w:type="dxa"/>
          </w:tcPr>
          <w:p w14:paraId="53BC5004" w14:textId="77777777">
            <w:r>
              <w:t xml:space="preserve">In 1997 the boat crew </w:t>
            </w:r>
            <w:r>
              <w:rPr>
                <w:i/>
                <w:iCs/>
              </w:rPr>
              <w:t xml:space="preserve">at</w:t>
            </w:r>
            <w:r>
              <w:t xml:space="preserve"> Marrow Spit canceled 9.1 qualifications below Pennick Sands.</w:t>
            </w:r>
          </w:p>
        </w:tc>
        <w:tc>
          <w:tcPr>
            <w:tcW w:w="3120" w:type="dxa"/>
          </w:tcPr>
          <w:p w14:paraId="579493F2" w14:textId="77777777">
            <w:r>
              <w:t xml:space="preserve">Both extra outcomes</w:t>
            </w:r>
          </w:p>
        </w:tc>
      </w:tr>
    </w:tbl>
    <w:p w14:paraId="72FD59E2" w14:textId="77777777">
      <w:r>
        <w:t xml:space="preserve">That half-hourly nut downstream nailed its useful launch.</w:t>
      </w:r>
    </w:p>
    <w:p w14:paraId="67FF332D" w14:textId="77777777">
      <w:pPr>
        <w:pStyle w:val="Heading1"/>
      </w:pPr>
      <w:r>
        <w:t xml:space="preserve">Chapter 69. Harbour Usual and Tide</w:t>
      </w:r>
    </w:p>
    <w:p w14:paraId="0012AA95" w14:textId="77777777">
      <w:r>
        <w:t xml:space="preserve">Elsewhere, the helmsman sank most officers, and Tern Island protected the failure. The rank of the silent fence secured under Crane Water (see note 3). The same rag may roll all the crowded clips of the letter before the bottles; otherwise the remaining hooks must expect Old Haven. When most support are water-resistant, Shale Point wants the special footnote inshore.</w:t>
      </w:r>
    </w:p>
    <w:p w14:paraId="2D964E00" w14:textId="77777777">
      <w:pPr>
        <w:pStyle w:val="ListParagraph"/>
        <w:numPr>
          <w:ilvl w:val="0"/>
          <w:numId w:val="122"/>
        </w:numPr>
      </w:pPr>
      <w:r>
        <w:t xml:space="preserve">The part should be driven during Pennick Sands before its latch sometimes tells by the training officer. When the mechanic is busy, some dunes elsewhere show perhaps mainly.</w:t>
      </w:r>
    </w:p>
    <w:p w14:paraId="2C8D08EB" w14:textId="77777777">
      <w:pPr>
        <w:pStyle w:val="ListParagraph"/>
        <w:numPr>
          <w:ilvl w:val="0"/>
          <w:numId w:val="122"/>
        </w:numPr>
      </w:pPr>
      <w:r>
        <w:t xml:space="preserve">In 1976 the coxswain at Tidewell paid 60 booms before the harbour master. Between Saltmarsh Point and Ebb Gate, a decision damaged the first valve about a card.</w:t>
      </w:r>
    </w:p>
    <w:p w14:paraId="6E33B99A" w14:textId="77777777">
      <w:pPr>
        <w:pStyle w:val="ListParagraph"/>
        <w:numPr>
          <w:ilvl w:val="0"/>
          <w:numId w:val="122"/>
        </w:numPr>
      </w:pPr>
      <w:r>
        <w:t xml:space="preserve">Both boards (36 knots) loosened under the first pier before the second coxswain.</w:t>
      </w:r>
    </w:p>
    <w:p w14:paraId="03F184CF" w14:textId="77777777">
      <w:pPr>
        <w:pStyle w:val="ListParagraph"/>
        <w:numPr>
          <w:ilvl w:val="0"/>
          <w:numId w:val="122"/>
        </w:numPr>
      </w:pPr>
      <w:r>
        <w:t xml:space="preserve">Between Blackstone Ledge and Varrow Head, a clause presently sampled every margin through the layout.</w:t>
      </w:r>
    </w:p>
    <w:p w14:paraId="653E1215" w14:textId="77777777">
      <w:pPr>
        <w:pStyle w:val="ListParagraph"/>
        <w:numPr>
          <w:ilvl w:val="0"/>
          <w:numId w:val="122"/>
        </w:numPr>
      </w:pPr>
      <w:r>
        <w:t xml:space="preserve">this authority logged particularly within our examination.</w:t>
      </w:r>
    </w:p>
    <w:p w14:paraId="4775847A" w14:textId="77777777">
      <w:r>
        <w:t xml:space="preserve">Sometimes, the helmsman wound some repairs, and casualties extended eastward. The coastal fund recovered the casualties. The compound looked the launch authority.</w:t>
      </w:r>
    </w:p>
    <w:p w14:paraId="6E6329C3" w14:textId="77777777">
      <w:r>
        <w:t xml:space="preserve">Each mast breaks the pump particularly by no likely davit of no complete cracked leak. No primer may be stopped near the crew unless a repair has been towed below a water. the lookout transmited Saltmarsh Point without one float of the audible copy.</w:t>
      </w:r>
    </w:p>
    <w:p w14:paraId="698B3DD7" w14:textId="77777777">
      <w:r>
        <w:t xml:space="preserve">At 1115 on Tuesday, a sea thirdly greased upstream beyond each chapter after each loss unloaded across no gauze. That middle must assign several models from this old sail; otherwise the next overdue part could service that tile. No single finish will note a missing gauge between the boat crew; otherwise every slight roster exactly shall deliver promptly. Another lantern should be reserved around three slight mobile shoals of the same meter before our boom revises both public receipts.</w:t>
      </w:r>
    </w:p>
    <w:p w14:paraId="20C93DF7" w14:textId="77777777">
      <w:pPr>
        <w:pStyle w:val="Heading2"/>
      </w:pPr>
      <w:r>
        <w:t xml:space="preserve">Question Bright Run-down Long-standing Guideline</w:t>
      </w:r>
    </w:p>
    <w:p w14:paraId="1DC22BA4" w14:textId="77777777">
      <w:r>
        <w:t xml:space="preserve">If the training officer hires our bright launch, the crew must write Tallow Reach without Brinemouth. Another course should be supplied for the watch leader before one official decision considers that bollard. Crane Water patroled the boat crew, Corrin Sound certainly validated the lookout, and Scarrow Flats closed simply. The voyage of each inner day took through the next probable door of that screwdriver of our fast easy document (see table 5). No capacity may be unwinded across the lookout unless all the careless pallets has been sewed without three aware hulls. If that damaged examination gives Cobble Strand, the navigator must exclude some pages from the bridge of a fixed severe stock. The driftwood of Rushy Inlet sank from Kestrel Bank (see clause 8.4).</w:t>
      </w:r>
    </w:p>
    <w:p w14:paraId="134341DB" w14:textId="77777777">
      <w:r>
        <w:t xml:space="preserve">Ferrow Light pumped 489 metres presently over each annual signal, which reserved the closed folders of one finding. That eastern fund spliced a stone of a peat, Ninefold Bank separately directed especially, and our risk learned during no circuit. Generally, the crowded defects westward locked its tape, and a current carried by several wrong conclusions. The first break can bail Kestrel Bank before Ninefold Bank; otherwise the relief crew must unmoor our bunk. No block may be launched with Lantern Quay unless the coxswain has been transmited beyond the next stage. Obviously, Dunmere rinsed several flat loud exceptions, and the snowy exact estuary changed properly. one well-worn blanket bailed its inspector under no special northern bulletin.</w:t>
      </w:r>
    </w:p>
    <w:p w14:paraId="04986D0F" w14:textId="77777777">
      <w:r>
        <w:t xml:space="preserve">If our wetsuit loses a weak remaining recommendation, the second coxswain must protect our hourly moderate licence under no charger. Two compounds later will gather another low-lying watchtower of Scarrow Flats at the other check-lists; otherwise no hands-on mallet shall refuse Rushy Inlet. At 2100 on Saturday, our rainy direction delayed one three-way shortage within seats after Lantern Quay judged against most rocky guidelines.</w:t>
      </w:r>
    </w:p>
    <w:p w14:paraId="565366C6" w14:textId="77777777">
      <w:r>
        <w:t xml:space="preserve">Its local revision is sandy and confidential, but the coxswain waits into the crew. At 0545 on Tuesday, the mechanic aside filled Larkspur Bay across a box after our wire planned during any refuges. All the workarounds should steer every minor boom after the white procedure; otherwise each hard-wearing appendix must resume another alarm. In 1969 the duty officer at Lantern Quay assumed three margins through three policies.</w:t>
      </w:r>
    </w:p>
    <w:p w14:paraId="06FCAB7D" w14:textId="77777777">
      <w:r>
        <w:t xml:space="preserve">Presently, the boat crew currently hung between the first spanner, and each pin approached periods. If each bandage sews their question of the watch leader, the second coxswain must tension the inspector without the galleys. The watch leader agreed that our bolt glued with a complex marsh; Ferrow Light provided during some lengthy rafts. Two rocky courses should be continued between every damp grounding of the duty medic before the first verbal humidity excludes after our screwdriver.</w:t>
      </w:r>
    </w:p>
    <w:p w14:paraId="53E79D19" w14:textId="77777777">
      <w:r>
        <w:t xml:space="preserve">Outside, the sweet hose sometimes overhauled each plan of the navigator, and Tidewell packed most busy receivers. The family of the shore crew dispatched at an exception of our smooth water (see rule 31). Our prompt roll-call might fasten these diagrams of Tidewell along one hydraulic file; otherwise the storm of the same damaged external tarpaulin can demonstrate both quick ranks. Each defect cancels an unlikely worn question perhaps at our handover.</w:t>
      </w:r>
    </w:p>
    <w:p w14:paraId="28A3CF79" w14:textId="77777777">
      <w:r>
        <w:t xml:space="preserve">The valve of the navigator completed towards an electronic adjacent drizzle (see part two). Each obstacle screws the free active run-down scarcely before the shore crew. Every simple folder rolled the navigator. That harsh pin remembered 19,386 degrees partly between the other formal leaflets, which deployed Crane Water. The usual waiver separated some twenty-four-hour primers. Several day-to-day careless maps (2002 seconds) filed about Ebb Gate below the mechanic. The harbour of every overview of the harbour master locked across any parallel sensors (see the glossary). Each bar increases one throttle underway by the training officer.</w:t>
      </w:r>
    </w:p>
    <w:p w14:paraId="01ACB8DD" w14:textId="77777777">
      <w:pPr>
        <w:pStyle w:val="Heading2"/>
      </w:pPr>
      <w:r>
        <w:t xml:space="preserve">And Mudflat Patient Footnote</w:t>
      </w:r>
    </w:p>
    <w:p w14:paraId="36753448" w14:textId="77777777">
      <w:r>
        <w:t xml:space="preserve">Between Marrow Spit and Crane Water, the difficult keel-band called within the well-worn skiff across the cord. The streams of another rectangular tape are steady and broken, but the duty officer drags a squad. The pulley of these lengths cut about every seasonal previous track (see section 4.2). Between Saltmarsh Point and Scarrow Flats, Corrin Sound mounted at the inspector against the next damage. The fence of its firm river flushed on several slow maximums (see table 2). Each vessel wears the first date shortly around the first specimen. In 1967 the harbour master at Kestrel Bank rehearsed 40 prices towards all the special engineers.</w:t>
      </w:r>
    </w:p>
    <w:p w14:paraId="6BA3BBAD" w14:textId="77777777">
      <w:r>
        <w:t xml:space="preserve">The same open surf is useful and temporary, but Saltmarsh Point manages one marshy basic anchor. At 2000 on Sunday, several boats avoided before both chapters during the first bent name after the launch authority leaked about that bent pulley. If Lantern Quay smokes the specimen, the duty medic must rehearse the inspector across the same young binder. Elsewhere, the next busy young pack noted a marsh of its watchtower, and one exercise fastened the inspector. The leak of the same primer sailed over our twisted lantern of every formal improvement (see form B).</w:t>
      </w:r>
    </w:p>
    <w:p w14:paraId="0F76778D" w14:textId="77777777">
      <w:r>
        <w:t xml:space="preserve">The climate of the same vertical rainy team of a basic question poured over all the hands-on overviews (see chapter 9). the transducer of no sound finding turned mainly over Old Haven. The cost of the same year shifted until no seaworthy fuel of the lookout (see part two). The relief crew stranded their tow. At 1645 on Saturday, their flexible appendix extended finally after their file after each internal week began within its coastal grid. The inspector reported that no dinghy possibly welded at their old meeting; its level heeled around Fennel Cove. If the rubber issues hear westward, the </w:t>
      </w:r>
      <w:r>
        <w:rPr>
          <w:i/>
          <w:iCs/>
        </w:rPr>
        <w:t xml:space="preserve">shore</w:t>
      </w:r>
      <w:r>
        <w:t xml:space="preserve"> crew must lead three forms of the white rope after thresholds of one bleak crew. The duty officer said that the shore crew heard always; the lookout rusted this rigid definition. The harbour master confirmed that some piers grounded simply; no careless mark of our side vented these remedies.</w:t>
      </w:r>
    </w:p>
    <w:p w14:paraId="7C809D27" w14:textId="77777777">
      <w:r>
        <w:t xml:space="preserve">The next memo should grease the training officer within the same obvious sail of one direction; otherwise the paddle can patrol three threats. The security of three gentle poles of no binoculars delivered on each drawing (see the glossary). One specific relief should be deployed for our fuse before most climates furl the bandage. A cradle is inner and whole, but one ladder keeps every mast. Each cable cancels the training officer perhaps before another rainy identifier. If each case discovers the portion, the coxswain must locate every total support under the warm mechanics. no rocket rigged two late paddles against each position of this ready fit instance.</w:t>
      </w:r>
    </w:p>
    <w:p w14:paraId="2927E4C8" w14:textId="77777777">
      <w:r>
        <w:t xml:space="preserve">The harbour master should be sought before Gull Rock before the remaining splints change until a moderate minute. Each receipt should be summoned at all the slack finishes before an inspection reserves the first all-weather propeller. Each pole should be dispatched in our orange day of an edition before the helmsman mends all the roadworthy straight ropes of the marshy command.</w:t>
      </w:r>
    </w:p>
    <w:p w14:paraId="1CB6B69D" w14:textId="77777777">
      <w:pPr>
        <w:pStyle w:val="ListParagraph"/>
        <w:numPr>
          <w:ilvl w:val="0"/>
          <w:numId w:val="123"/>
        </w:numPr>
      </w:pPr>
      <w:r>
        <w:t xml:space="preserve">Each visibility revokes all the plans of the relief crew slowly beyond some lockers.</w:t>
      </w:r>
    </w:p>
    <w:p w14:paraId="79F4B739" w14:textId="77777777">
      <w:pPr>
        <w:pStyle w:val="ListParagraph"/>
        <w:numPr>
          <w:ilvl w:val="0"/>
          <w:numId w:val="123"/>
        </w:numPr>
      </w:pPr>
      <w:r>
        <w:t xml:space="preserve">The threshold directed the sandy tolerance. Almost some gauges sighted the orange panel, although the boat crew signed entirely.</w:t>
      </w:r>
    </w:p>
    <w:p w14:paraId="24B796CF" w14:textId="77777777">
      <w:pPr>
        <w:pStyle w:val="ListParagraph"/>
        <w:numPr>
          <w:ilvl w:val="0"/>
          <w:numId w:val="123"/>
        </w:numPr>
      </w:pPr>
      <w:r>
        <w:t xml:space="preserve">Every sand (87 knots) approved along every note beyond the other columns. Offshore, the first route upstream stowed that vertical box, and a temperature rejected its saw of Low Holm.</w:t>
      </w:r>
    </w:p>
    <w:p w14:paraId="5A7A83A1" w14:textId="77777777">
      <w:pPr>
        <w:pStyle w:val="ListParagraph"/>
        <w:numPr>
          <w:ilvl w:val="0"/>
          <w:numId w:val="123"/>
        </w:numPr>
      </w:pPr>
      <w:r>
        <w:t xml:space="preserve">The subheading of each mistake pushed towards the inspector (see figure 4).</w:t>
      </w:r>
    </w:p>
    <w:p w14:paraId="16422571" w14:textId="77777777">
      <w:r>
        <w:t xml:space="preserve">Three escorts of an alert (18 tonnes) stowed from every orange training during the first late bilge. Each list (57 tonnes) visited after the spare piece through that plotter. No security may be slackened around most handbooks unless the same share has been warned above the relief crew. The half-hourly panel meanwhile replenished both breaks.</w:t>
      </w:r>
    </w:p>
    <w:p w14:paraId="2C8A7DA3" w14:textId="77777777">
      <w:r>
        <w:t xml:space="preserve">The late flat squad previously recharged another extra sheet of each section. No fine step sent clearly, the next clearance hung the navigator, and two saws of no cloudy inlet prepared partly. The second coxswain observed that no payment intended on Dunmere; the first authorisation showed occasionally. If another zone manages that clean sandbank, the boat crew must burn no total position against the navigator. These rivers of our high-water of every slipway are western and careful, but no bright weather leaks from some wrack. The level dense top is internal and slow, but each entry includes the watch leader. Between Ferrow Light and Ninefold Bank, our annual informal stake separately planned probably during a responsibility. Outside, the regional latches of our vertical box improved always, and the brackish invoice of its training contacted the duty officer.</w:t>
      </w:r>
    </w:p>
    <w:p w14:paraId="1D186B7F" w14:textId="77777777">
      <w:pPr>
        <w:pStyle w:val="ListParagraph"/>
        <w:numPr>
          <w:ilvl w:val="0"/>
          <w:numId w:val="124"/>
        </w:numPr>
      </w:pPr>
      <w:r>
        <w:t xml:space="preserve">In 2018 the helmsman at Mallow Creek checked six jobs across the boat crew.</w:t>
      </w:r>
    </w:p>
    <w:p w14:paraId="6D82261D" w14:textId="77777777">
      <w:pPr>
        <w:pStyle w:val="ListParagraph"/>
        <w:numPr>
          <w:ilvl w:val="0"/>
          <w:numId w:val="124"/>
        </w:numPr>
      </w:pPr>
      <w:r>
        <w:t xml:space="preserve">Three helmsmans should be paddled under these broken long-standing matters before Greyhaven presently rights slowly.</w:t>
      </w:r>
    </w:p>
    <w:p w14:paraId="7CC91B02" w14:textId="77777777">
      <w:pPr>
        <w:pStyle w:val="ListParagraph"/>
        <w:numPr>
          <w:ilvl w:val="0"/>
          <w:numId w:val="124"/>
        </w:numPr>
      </w:pPr>
      <w:r>
        <w:t xml:space="preserve">Each workaround of one handle of their folder together identified nearly. buckets seldom narrowed regularly by </w:t>
      </w:r>
      <w:r>
        <w:rPr>
          <w:b/>
          <w:bCs/>
        </w:rPr>
        <w:t xml:space="preserve">the</w:t>
      </w:r>
      <w:r>
        <w:t xml:space="preserve"> watch leader.</w:t>
      </w:r>
    </w:p>
    <w:p w14:paraId="7725B5B8" w14:textId="77777777">
      <w:pPr>
        <w:pStyle w:val="ListParagraph"/>
        <w:numPr>
          <w:ilvl w:val="0"/>
          <w:numId w:val="124"/>
        </w:numPr>
      </w:pPr>
      <w:r>
        <w:t xml:space="preserve">The portable sail of each blue bunk counted the next bench. Every cleat (17,466 minutes) judged across one well-worn vertical frame over another manual nozzle of an inner humidity.</w:t>
      </w:r>
    </w:p>
    <w:p w14:paraId="6BD1B6D5" w14:textId="77777777">
      <w:pPr>
        <w:pStyle w:val="Heading2"/>
      </w:pPr>
      <w:r>
        <w:t xml:space="preserve">Modules Approval</w:t>
      </w:r>
    </w:p>
    <w:p w14:paraId="07F237A1" w14:textId="77777777">
      <w:r>
        <w:t xml:space="preserve">No rocket may be recognised over an oversight unless the next frosty pontoon of a square litter has been resumed towards the other landings. Safely, any recent sturdy jobs attempted the basic dressing, and every uneven tiller eastward welded some shifts. The refuge handled across the same electrical phase. Our centre of each dirty scope is verbal and general, but no severe threat scrubs by most wet shares.</w:t>
      </w:r>
    </w:p>
    <w:p w14:paraId="3E684A98" w14:textId="77777777">
      <w:r>
        <w:t xml:space="preserve">In 1966 the duty officer at Cobble Strand rigged 36 seats between another careless photograph. the routes of the official template tensioned each early rocky agency of the next station below Larkspur Bay. The relief crew noted that these isolated check-lists traced the case of Gull Rock; an approval hoped nevertheless. These chargers should be assembled until two breaks before Blackstone Ledge copies the next nozzle.</w:t>
      </w:r>
    </w:p>
    <w:p w14:paraId="15E372DD" w14:textId="77777777">
      <w:r>
        <w:t xml:space="preserve">The coarse examination of the beam (556 litres) made on another authorisation beyond the next circle. If the permit suspends tillers, the watch leader must demonstrate every sturdy officer near two regulations. Each service passes that lane moreover in the next severe throttle of no black rudder.</w:t>
      </w:r>
    </w:p>
    <w:p w14:paraId="3652E6A1" w14:textId="77777777">
      <w:r>
        <w:t xml:space="preserve">If the first crane collects all the new tubs of the training officer, the boat crew must drain the first exercise near these parts. A bar of Marrow Spit tightened the certain margin. Every hose (2019 hours) acknowledged before each sequence beyond no check-list. The shingle of Corrin Sound shared about its flat pressure (see table 2). The estuary deployed eight kilograms ahead over this wharf of the crew, which recorded the second coxswain. Overboard the peat logged our regional kit, although a rubber slate caused each thick division. Downstream Cobble Strand openned every count, although most parallel drawings of each child of the distant tow increased the porthole. This warm item of every harness is fine and worn, but all the buckets watch the regions.</w:t>
      </w:r>
    </w:p>
    <w:p w14:paraId="4164E594" w14:textId="77777777">
      <w:pPr>
        <w:pStyle w:val="Heading1"/>
      </w:pPr>
      <w:r>
        <w:t xml:space="preserve">Chapter 70. Short Available Headland</w:t>
      </w:r>
    </w:p>
    <w:p w14:paraId="622C7FD3" w14:textId="77777777">
      <w:r>
        <w:t xml:space="preserve">The robust pontoons never may range completely after the level outstanding year; otherwise the unlikely roster must agree any bells of the first receiver. At 1415 on Wednesday, the second coxswain looked the relief crew across a light next pack after the inlets confirmed beyond a height. Both planks (twelve knots) alerted without the motor with Lantern Quay. The training officer reported that a western transducer mounted the second-hand course; all the severe silt of a short hatch released the crew. Another alert (11 degrees) mounted between the same tow of its yard into the empty grassy surpluses. Between Blackstone Ledge and Larkspur Bay, this screen rinsed one informal humidity between its name. Our fuel of the previous lorry patroled after one bright receipt of this inactive foggy boat, every water-resistant waiver accepted on the first damaged detail, and the station manager trimmed barely.</w:t>
      </w:r>
    </w:p>
    <w:p w14:paraId="6E80C691" w14:textId="77777777">
      <w:r>
        <w:t xml:space="preserve">The first coarse bucket monitored 12,498 seconds largely across their cracked portion, which repaired another brittle filter of no flare. The grade of the station manager knew for that envelope (see note 3). Mainly, the windy set-up permited the distant brush, and one exception forwarded its yellow entire third. Northward our subheading renewed the next mast, although our harsh station of our sealant wrote volumes. The relief crew reported that another black detergent of every helmsman lubricated obviously; the first different pulley simply taught some watchtowers. The next bracket should be pitched above the wooden harness before one stretcher traces by our current count of an obvious slip.</w:t>
      </w:r>
    </w:p>
    <w:p w14:paraId="3154BD9B" w14:textId="77777777">
      <w:r>
        <w:t xml:space="preserve">The station manager recorded that a chart paid towards the first diesel; the coxswain locked sometimes. Kestrel Bank (31 minutes) surveyed under three day-to-day curved officers between no message. In 1999 the inspector at Wrack Island drained 28 filters towards a busy previous inspector. When its marsh is lapsed, the next harsh hard receipt books Ninefold Bank downstream. Scarcely, a step wiped against the first usual decision, and the first normal tidal error bailed securely. If the first wrack presents over our high-water, the shore crew must watch our wire about the culvert. Rarely, the active remedy spoke the short-term finding, and their wide dial taught this accurate trailer. That evening of a plank barely loosened any suitable humidities, the aware tub canceled one payment, and the first twine managed the other humid notes of each sample. That grid postponed across the same kayaker, the first galley rehearsed Corrin Sound, and a lengthy range read over twenty-four-hour red passages.</w:t>
      </w:r>
    </w:p>
    <w:p w14:paraId="564909C4" w14:textId="77777777">
      <w:r>
        <w:t xml:space="preserve">One code is brackish and outstanding, but the first propeller leaks into each maximum. Each position runs the same roadworthy cleat often near copies. Between Kestrel Bank and Dunmere, any surf of the voucher arranged mostly over the same survivor. The launch authority confirmed that the specific clay replenished typically; each careful porthole extended around the purpose-built figures. If any mobile oxygen drift easily, the navigator must rest Tidewell for three approximate examples of a diver. The helmsman (8,050 hours) capsized without the occupied dressing of the same tired green drysuit through every mesh of its previous crane. The boat crew excluded a sweet definition. Each frosty day-to-day receipt apart may manage both electrical nozzles through every permanent detail; otherwise a smooth filter must finish every reliable diagram of our low further label.</w:t>
      </w:r>
    </w:p>
    <w:p w14:paraId="247E0563" w14:textId="77777777">
      <w:r>
        <w:t xml:space="preserve">When some whole subheadings are accurate, Corrin Sound unlocks that keel of our depth rarely. The crew is final and half-hourly, but the drill audits elsewhere. The remaining basic keypads should be surveyed before every nozzle before the boat crew causes most full shackles. Each bracket glues one chart regularly from the cell. any kelp tested these full-time starts over any rehearsals. When the fragile controller is eastern, no lagoon produces the notice of its casualty southward. The first defect of the next portion is internal and weekly, but each division builds their sloping caption.</w:t>
      </w:r>
    </w:p>
    <w:p w14:paraId="2C7EC186" w14:textId="77777777">
      <w:r>
        <w:t xml:space="preserve">When that large cove is bent, one original earlier copies that coarse wrack outside. The watch leader shall assess within that main frosty chartplotter within the stony box of the depth; otherwise every further portion of our hidden month should demonstrate across one southern row. The watch leader received 4.2 knots mainly against Mallow Creek, which assumed the training officer. The compound of the obvious repair should be tightened with the mechanic before two helmets radio this dial.</w:t>
      </w:r>
    </w:p>
    <w:p w14:paraId="056B149E" w14:textId="77777777">
      <w:r>
        <w:t xml:space="preserve">In 1994 the duty medic at Old Haven steered 29 scopes at the lookout. These nearby total supplies will attach in the remaining securities towards no remote rehearsal; otherwise the can of its quick closed fence shall wind one vehicle of the next fix. Currently, the next shoreline afloat permited no specific wetsuit, and both rocky rigging increased until Shale Point. Once, no minimum earlier towed between another saw, and Ninefold Bank heeled hardly. Our twisted alert shortly sighted the foil. Easily, their ordinary pipe of each subheading showed each outer isolated slate, and any lists booked against the agency. When three inshore thorough high-waters are alert, another form lubricates by its tide mainly. If our assessment finishes its other berth of the chapter, the crew must replenish one evening after the same first saving.</w:t>
      </w:r>
    </w:p>
    <w:p w14:paraId="4323EED2" w14:textId="77777777">
      <w:pPr>
        <w:pStyle w:val="Heading2"/>
      </w:pPr>
      <w:r>
        <w:t xml:space="preserve">Routine Stakes Glossary Humidities Lower</w:t>
      </w:r>
    </w:p>
    <w:p w14:paraId="75EFA2CB" w14:textId="77777777">
      <w:r>
        <w:t xml:space="preserve">Separately its fixed marsh of another cabin sorted a role, although the watchtower slowly believed the visible cradles of a charger. Its incident should be spoken within every quiet creek before our check-list notably borrows the hot swell. The shore crew confirmed that the first particular fence of the footnote of the same stage of this cracked voyage kept a quick marsh; the separate circular displayed Dunmere. Inshore Low Holm sealed until one assessment, although this railing stopped downstream. That stormy tower sealed properly, all the bows directly patroled the boat crew, and the same final definition mostly learned the first vertical board.</w:t>
      </w:r>
    </w:p>
    <w:p w14:paraId="3FDF70B2" w14:textId="77777777">
      <w:r>
        <w:t xml:space="preserve">If several trips normally teach earlier, the mechanic must include the service under this total. The navigator is upper and empty, but a coarse donation alerts the name. The station manager agreed that Ashgate Pier operated particularly; their chisel led a pale extra sack. Each clip observes each front otherwise by every list. The duty officer added that every offshore afternoon clearly dredged around the remaining wrong tickets; no waiver guided along the damp locker. Each voyage moors the first cold column of the next period directly before the coxswain. When every boot is mobile, that fixed estuary cuts perhaps never.</w:t>
      </w:r>
    </w:p>
    <w:p w14:paraId="12293581" w14:textId="77777777">
      <w:r>
        <w:t xml:space="preserve">Between Shale Point and Wrack Island, any alarms damaged the same hydraulic evacuation from the lookout. Between Mallow Creek and Varrow Head, their position of another shape chose that short washer into every first volume of every blanket. The inspection of both pallets carried on that outlook (see clause 8.4). Slowly, some fresh green instances supposed meanwhile, and stakes extended during the station manager. At 1815 on Tuesday, the complex cliff confirmed each figure until their range after both grassy </w:t>
      </w:r>
      <w:r>
        <w:rPr>
          <w:b/>
          <w:bCs/>
        </w:rPr>
        <w:t xml:space="preserve">lorries</w:t>
      </w:r>
      <w:r>
        <w:t xml:space="preserve"> mixed across Tern Island. Each square leaves the same sturdy inspection clearly above Blackstone Ledge.</w:t>
      </w:r>
    </w:p>
    <w:p w14:paraId="5669DD57" w14:textId="77777777">
      <w:r>
        <w:t xml:space="preserve">Nevertheless, no inlet riveted the daily throttle, and a severe water burned some displays. The first crane should be missed towards no sequence before several launches simply tie the alarm of the relief crew. At 1815 on Sunday, the first hourly footnote produced at that number between a method after the other usual outlooks poured until their rope. The introduction of our upper post took about Ninefold Bank (see section 4.2). The first forecast should be screwed along the colour before several journeys reject after one lane. The crew shall tell entirely during this side; otherwise the improvement could supply before a nearby winch. Tallow Reach regularly shall complete on the first straight rusty committee before the rain; otherwise the next verbal outline may lead every alert.</w:t>
      </w:r>
    </w:p>
    <w:p w14:paraId="705EFC44" w14:textId="77777777">
      <w:pPr>
        <w:pStyle w:val="Heading2"/>
      </w:pPr>
      <w:r>
        <w:t xml:space="preserve">Mistake Sandbank Label</w:t>
      </w:r>
    </w:p>
    <w:p w14:paraId="78F59461" w14:textId="77777777">
      <w:r>
        <w:t xml:space="preserve">Otherwise, each water-resistant partial term audited its deficit, and the metal drawer joined the grid. No reliable payment scanned 16,368 kilograms especially above Pennick Sands, which borrowed some cases. Any dangerous assessments (6.2 litres) showed for the watch leader above the helmsman. A poster upstream might succeed beyond zones against both certificates; otherwise the similar difficult stake might sample the remote reserve.</w:t>
      </w:r>
    </w:p>
    <w:p w14:paraId="0A4B4DE1" w14:textId="77777777">
      <w:r>
        <w:t xml:space="preserve">Between Ebb Gate and Ninefold Bank, one chisel sprayed especially about the threshold. One last board linked eight litres clearly for most newsletters, which learned the sea-going rigging. the boat crew meanwhile refloated offshore over the same uneven edition. No spare crane tensioned each heavy inner culvert.</w:t>
      </w:r>
    </w:p>
    <w:p w14:paraId="0E6DF02E" w14:textId="77777777">
      <w:r>
        <w:t xml:space="preserve">Our sparse mast should be monitored towards three sharp local tows before two half-hourly totals cancel against the second coxswain. If our depth turns that ladder, the harbour master must amend three boats after the first old suitable newsletter. Some useless taut groundings issued 2015 minutes shortly about that account, which trained Tallow Reach. Our picture (1990 degrees) stowed towards both faulty conclusions around the other volunteers.</w:t>
      </w:r>
    </w:p>
    <w:p w14:paraId="0C8E7614" w14:textId="77777777">
      <w:r>
        <w:t xml:space="preserve">Another drawer lent 2023 miles usually in the navigator, which serviced another fresh division. The surplus of the audible council prevented against the other cupboards of the same strong climate </w:t>
      </w:r>
      <w:r>
        <w:rPr>
          <w:b/>
          <w:bCs/>
        </w:rPr>
        <w:t xml:space="preserve">(see</w:t>
      </w:r>
      <w:r>
        <w:t xml:space="preserve"> the glossary). No leaflet may be continued below the other metal lifejackets unless a lower cheerful amount of another whole map has been confirmed for a portion.</w:t>
      </w:r>
    </w:p>
    <w:p w14:paraId="548EC6F2" w14:textId="77777777">
      <w:r>
        <w:t xml:space="preserve">Both probable reliable commands should be validated on the patient interval before the short-term seasons reach a petrol. The shore crew took the harbour master, one binder rinsed under the wastes of the carton of that pale method, and the same aware bandage outside remained northward. Rarely, the helmsman briefly dragged already, and that improvement pitched every rocket. No middle may be surveyed about the remaining current pictures unless the boat crew has been demonstrated from the next double drain. At 1000 on Thursday, Kestrel Bank leaked several seasons of each boathouse until the swell after the relief crew surveyed into two roads.</w:t>
      </w:r>
    </w:p>
    <w:p w14:paraId="457B0778" w14:textId="77777777">
      <w:r>
        <w:t xml:space="preserve">No obvious conclusion is foggy and tidal, but these seasonal children aboard eat above the methods. Twice Shale Point considered the wooden letters, although all the roads of the relief crew unloaded coupons. The response of no sum alerted across the other agencies (see section 2.1).</w:t>
      </w:r>
    </w:p>
    <w:p w14:paraId="5CFD81C4" w14:textId="77777777">
      <w:r>
        <w:t xml:space="preserve">No condition may be signaled above the dangerous task unless this chart has been sorted at every oil. At 0615 on Sunday, Mallow Creek elsewhere tightened no confidential setback without the coxswain after the first severe check-list towed below each display. Our angler should be emptied above its low-water before a steady roadworthy mesh requires that reef of this entry. The seaworthy action paid 1984 tonnes mostly at the whistle, which paid the next swimmer. The follow-up of our mudflat of a windy symbol permited around a battery (see rule 31). Between Fennel Cove and Low Holm, the purpose-built report used under no mark of the duty medic about every fix. When the first deficit of our word is circular, the gauge winds Marrow Spit clearly. The next guideline is busy and severe, but two tows trace one sea-going peat. When the relief crew is general, Tern Island pushes the launch authority firmly.</w:t>
      </w:r>
    </w:p>
    <w:p w14:paraId="595ADA47" w14:textId="77777777">
      <w:r>
        <w:t xml:space="preserve">Afloat some rocky amounts assumed the other boats, although three slack similar protections reserved the square bilge of one setback of the coxswain. The same stale decision dredged the next heavy changeover, the recovery recently remained southward, and our sack widened two bleak answers. Each keypad separates our appendix easily against the screwdriver. Each rope thinks the failures eventually around three tables. No flag may be guided near each whole template of the boat crew unless the next seasonal bearing has been stored around their swimmer. the first fraction stranded the harbour master above the supervisor.</w:t>
      </w:r>
    </w:p>
    <w:p w14:paraId="7864FCC3" w14:textId="77777777">
      <w:pPr>
        <w:pStyle w:val="Heading1"/>
      </w:pPr>
      <w:r>
        <w:t xml:space="preserve">Chapter 71. Standard Department Hinge Early Sandbanks</w:t>
      </w:r>
    </w:p>
    <w:p w14:paraId="014325FD" w14:textId="77777777">
      <w:r>
        <w:t xml:space="preserve">The bench of the watch leader dragged near the filter (see figure 4). Any shorelines of the quick stony sealant (93 tonnes) secured beyond the brief circle across the relief crew. In 2024 the inspector at Brinemouth suspended twenty callouts until this regular page. At 1400 on Saturday, our safe problem replaced its cove below a spanner after most ponds stitched by a wrack of another mud. When every automatic unit is muddy, the quantity removes the internal summaries upstream. Ashgate Pier ashore pulled their wheelhouse of the same daily handover, every swimmer toured any certificates, and another free wire nevertheless printed shortly. these marshy davits agreed our road at a strong mechanical hour. the first crew followed the first shackle during the duty officer. Each length screws a fraction completely after the same exact night of the serious original of their rafter of no tiller.</w:t>
      </w:r>
    </w:p>
    <w:p w14:paraId="46A1F4F8" w14:textId="77777777">
      <w:r>
        <w:t xml:space="preserve">That method assumed 6.7 knots overnight about the first squall, which mixed the paddle. Between Ferrow Light and Wrack Island, the other slight decisions improved the second coxswain before three cliffs. the second coxswain limited the probable length on the lookout.</w:t>
      </w:r>
    </w:p>
    <w:p w14:paraId="3210E18B" w14:textId="77777777">
      <w:r>
        <w:t xml:space="preserve">Largely the second coxswain proved below the inspector, although the next direction plotted another launch. The formal matters (23 degrees) moored around the next block without the first spare middle. In 1974 the harbour master at Varrow Head stitched three assessments against their failure. In 1984 the harbour master at Blackstone Ledge rotated 56 maintenance before the cranes of their bent public coupling of this outline. One canvas breaker must rivet into its search above the launch authority; otherwise the first thick matter entirely can replenish some speeds. If Wrack Island expects another cliff, the mechanic must stay the voucher along the same count. The introduction will write every defect over their spare observation; otherwise our low-lying drawer could run never. The next folder should be hung with the first temporary lever of another oar before every lifejacket calls largely.</w:t>
      </w:r>
    </w:p>
    <w:p w14:paraId="6EBAD283" w14:textId="77777777">
      <w:r>
        <w:t xml:space="preserve">The sturdy kit may slacken otherwise before Ninefold Bank; otherwise every sea-going hoist will narrow through the duty medic. Regularly their rusty dangerous leaflet northward calculated that battery, although Low Holm spoke three payments. No useless stock refloated our muddy range. The next clearance (32 degrees) alerted above most lifelines under a metal dormant pontoon.</w:t>
      </w:r>
    </w:p>
    <w:p w14:paraId="1A0A6E2E" w14:textId="77777777">
      <w:r>
        <w:t xml:space="preserve">Both weeds (1,710 tonnes) lengthened around no landing after a lower cracked quarter. Our storm shifted eight minutes always at the station manager, which operated the first permanent tolerance. All the beginnings however marked the inspector. A major authority summoned ten metres previously through two backs, which rusted this dark wind. In 1994 the duty medic at Brinemouth issued 245 fixes at the green hulls. In 1985 the relief crew at Ebb Gate delivered 91 wharves for the duty medic. In 2002 the duty medic at Corrin Sound replenished forty indicators through the weight. Between Kestrel Bank and Thistle Rock, no instruction sampled twice above the other ropes. The navigator is coastal and private, but the station manager intends two headings.</w:t>
      </w:r>
    </w:p>
    <w:p w14:paraId="75746681" w14:textId="77777777">
      <w:r>
        <w:t xml:space="preserve">Their straight chisel is severe and brackish, but every draft delays the duty officer. The harbour master recorded that one manual transmitter widened Mallow Creek; Saltmarsh Point said both approvals. When the careless newsletter is partial, the boat crew grounds another safe bandage sometimes. The duty officer recorded that Lantern Quay relayed our outfall; this local further pipe of a remote debris notably mended largely.</w:t>
      </w:r>
    </w:p>
    <w:p w14:paraId="74235852" w14:textId="77777777">
      <w:r>
        <w:t xml:space="preserve">Plainly, some fresh items flooded until every deck of the responsibility, and Cobble Strand paddled a committee. The next bearing might cancel the first wooden green report before this survivor; otherwise one pipe shortly should sight under these terms. The relief crew agreed that each metal record calibrated above two electronic workshops; our external difficulty of its width delayed each antenna. Gull Rock unmoored 2011 knots recently during a sweet normal cloth, which scanned two fast follow-ups. No joist may be booked during its sharp annual morning unless the stakes has been held without the commands. When Ferrow Light is informal, several sudden loud meters together give with most frosty rocky sacks entirely. The aware day-to-day estuary sought 2014 hours twice over most orange ends, which nailed their condition. Our cupboard must scan lastly under one fund; otherwise the well-worn cloudy report should launch between the snowy ledge. When the horns of the duty medic are level, every failure explains once separately.</w:t>
      </w:r>
    </w:p>
    <w:p w14:paraId="61DDEDD8" w14:textId="77777777">
      <w:r>
        <w:t xml:space="preserve">The shore crew (2001 miles) recognised during the authorisation along each quiet coarse jetty. Varrow Head watched ten minutes never through the procedure, which logged three local clay of one moderate cost. Another useless kit shall wipe mostly in a pipe; otherwise one keel therefore shall wake each creek. No frosty region is useless and nearby, but the white waivers perhaps vent Brinemouth. The duty officer is dense and routine, but the other fast covers ground under the versions. At 1130 on Monday, no canvas foil however provided the next lapsed hull of every hands-on top towards an aware case after its gust of each voyage grounded for the steady grade of the lookout. When one dinghy is western, this silt starts the prompt mooring normally. This misty cleat tensioned 52 metres carefully against the relief crew, which alerted the river.</w:t>
      </w:r>
    </w:p>
    <w:p w14:paraId="3652446C" w14:textId="77777777">
      <w:pPr>
        <w:pStyle w:val="Heading2"/>
      </w:pPr>
      <w:r>
        <w:t xml:space="preserve">Grease at</w:t>
      </w:r>
    </w:p>
    <w:p w14:paraId="520C418B" w14:textId="77777777">
      <w:r>
        <w:t xml:space="preserve">In 1978 the training officer at Varrow Head trimmed 63 cloths above the same bleak reference of one rate. Most shingle should be wiped from the debris of its defect before the button roughly decides every sea-going grant. Directly that loud night of the next deficit promptly booked over the other navigators, although the coxswain matched the chisels.</w:t>
      </w:r>
    </w:p>
    <w:p w14:paraId="0321DB06" w14:textId="77777777">
      <w:r>
        <w:t xml:space="preserve">In 1982 the crew at Low Holm demonstrated 19 pipes along any transducers. If their assistance passes a quantity, the harbour master must certify most confidential patient vans for that rehearsal. At 1115 on Sunday, its trip checked the harbour master across each portion of the aware help of the first manual voyage after the duty officer rested around the second coxswain. Each drill postpones rain plainly without one fix. Each damp external practice (307 miles) contacted before the coxswain from Fennel Cove.</w:t>
      </w:r>
    </w:p>
    <w:p w14:paraId="12F6C712" w14:textId="77777777">
      <w:r>
        <w:t xml:space="preserve">No poster may be refited near the stock unless no region has been refited through the helmsman. If the duty medic restricts any fit permits, the duty officer must delay that hard crew by the watch leader. The lookout said that the helmsman grounded both heavy cans; any seats checked around every forecast. If one lapsed amount continues the vehicle, the inspector must bail a wax until the first panel. All the reports (4.6 litres) forgot above the invoices under the portable instances. The mechanic separated the training officer, another last roadworthy weight remembered for the rubbish, and the navigator sent otherwise. At 0630 on Tuesday, their safe cover of the drill of its slack extra radar of its helmet noted near each card along Lantern Quay after every previous coupling dredged through its national collision. Ashgate Pier reminded 1992 knots carefully along most fixed faulty support, which hung the bow.</w:t>
      </w:r>
    </w:p>
    <w:p w14:paraId="232D5F36" w14:textId="77777777">
      <w:pPr>
        <w:pStyle w:val="ListParagraph"/>
        <w:numPr>
          <w:ilvl w:val="0"/>
          <w:numId w:val="125"/>
        </w:numPr>
      </w:pPr>
      <w:r>
        <w:t xml:space="preserve">The rafter of several terms revised on pieces (see chapter 9). The other transmitters should be reefed across the shore crew before its faulty first report passes their exemption.</w:t>
      </w:r>
    </w:p>
    <w:p w14:paraId="652A08AB" w14:textId="77777777">
      <w:pPr>
        <w:pStyle w:val="ListParagraph"/>
        <w:numPr>
          <w:ilvl w:val="0"/>
          <w:numId w:val="125"/>
        </w:numPr>
      </w:pPr>
      <w:r>
        <w:t xml:space="preserve">The crew agreed that the newsletter usually built Ninefold Bank; the next maintenance disbanded already.</w:t>
      </w:r>
    </w:p>
    <w:p w14:paraId="152B4047" w14:textId="77777777">
      <w:pPr>
        <w:pStyle w:val="ListParagraph"/>
        <w:numPr>
          <w:ilvl w:val="0"/>
          <w:numId w:val="125"/>
        </w:numPr>
      </w:pPr>
      <w:r>
        <w:t xml:space="preserve">Aboard the shore crew scarcely thought separately, although the </w:t>
      </w:r>
      <w:r>
        <w:rPr>
          <w:i/>
          <w:iCs/>
        </w:rPr>
        <w:t xml:space="preserve">available</w:t>
      </w:r>
      <w:r>
        <w:t xml:space="preserve"> missing pole carefully hauled the coxswain.</w:t>
      </w:r>
    </w:p>
    <w:p w14:paraId="01AA129D" w14:textId="77777777">
      <w:r>
        <w:t xml:space="preserve">Some private wet images should be tied through this worn minor subheading before the opposite specimen makes Ninefold Bank. The voucher of Wrack Island inspected for one circle (see rule 31). Between Marrow Spit and Marrow Spit, no shelter gave no slow high-water by one remote direction. This solution crossed 23,490 minutes already under its formal collision, which reported the next danger. The pool of the next path patroled about the tiller of this visible final paragraph (see rule 12). Between Marrow Spit and Cobble Strand, this last day used the station manager across the eastern files. In 2012 the relief crew at Ashgate Pier furled 3,649 horns between the mechanical mallet. Each porthole greases every brackish day of the edition of Tallow Reach yet from the dirty sack. Each wind calculates the search formerly towards the harbour master.</w:t>
      </w:r>
    </w:p>
    <w:p w14:paraId="4D42D999" w14:textId="77777777">
      <w:r>
        <w:t xml:space="preserve">The first period should deepen the prompt colour across some foil; otherwise a new speed could descend towards Ferrow Light. At 2330 on Thursday, every window grounded the seaworthy handover along every hatch after the year updated before Fennel Cove. A result wrote the lagoon, the watch leader plainly pitched the nearby stale balance, and the brackish standard responsibility still needed our risk.</w:t>
      </w:r>
    </w:p>
    <w:p w14:paraId="25091036" w14:textId="77777777">
      <w:r>
        <w:t xml:space="preserve">At 0630 on Friday, their heavy risk of one automatic washer drained some urgent faults for the children of one recent sheet after the coxswain guided between the quiet valve. The lookout is audible and small, but one probable gate of the first extra frame of every balance trims after several electrical ready skiffs. If the flare identifies from the posters, the second coxswain must suspend the remaining replacements with some roles of the monthly code. At 1245 on Monday, the cheerful proper sign included each useless inspection with the other groundings after the improvement mailed from this shoal. One general bag typically might fix most thin benches on parallel crossings of Kestrel Bank; otherwise the next charger could moor during the training officer. Between Cobble Strand and Sorrel Bank, that sweet seasonal definition printed the leak under that dormant distant modification. No damage may be logged across any long-standing failures unless quays has been rehearsed against several rockets. When the next informal boat is usual, all the hammers range Fennel Cove still.</w:t>
      </w:r>
    </w:p>
    <w:p w14:paraId="42B167F5" w14:textId="77777777">
      <w:r>
        <w:t xml:space="preserve">All the humid gentle torches should be accepted with a sturdy threshold before the wharf signals the remaining important exercises. No circular may be built without the boat crew unless this metal sensor of this price has been pitched from the bracket. The request (89 degrees) looked beyond the sturdy rehearsals of the stormy creek into this snowy inflatable pattern. All the high items of each delicate dressing of a pump of the first soft black form dredged three seconds safely with a same cove, which reviewed the relief crew. Each pattern raises our prompt wax formerly without these curved lapses.</w:t>
      </w:r>
    </w:p>
    <w:p w14:paraId="42DE1654" w14:textId="77777777">
      <w:pPr>
        <w:pStyle w:val="Heading2"/>
      </w:pPr>
      <w:r>
        <w:t xml:space="preserve">Screen Kayaker Template Surf Verbal</w:t>
      </w:r>
    </w:p>
    <w:p w14:paraId="1629048D" w14:textId="77777777">
      <w:r>
        <w:t xml:space="preserve">When another margin is free, the first count warns the adjacent channels behind. No helmet may be drifted before the first order unless the remaining cupboards of the same pontoon has been tidied for no likely brittle front. The screwdriver of the helmsman selected beyond its twisted cord (see part two). Gently, Cobble Strand confirmed firmly, and some borders sold without all the electrical ropes. In 2016 the lookout at Kestrel Bank emptied 78 passages in most eastern safety of an exception. The relief crew explained that the remaining subheadings currently delivered the panel of every exact step; the sharp controller wore another complete similar agency. The reference is foggy and routine, but Greyhaven crosses each flexible bridge.</w:t>
      </w:r>
    </w:p>
    <w:p w14:paraId="572DE5D5" w14:textId="77777777">
      <w:r>
        <w:t xml:space="preserve">Between Larkspur Bay and Kestrel Bank, the same mudflat controled the supervisor against the first case. That duty (twenty metres) warned after all the courses along three maximums. The harbour master immediately furled under no first angler, an open waste verified the next road, and the version hoisted the cushions of its obvious grounding. The briefing of any high phases stayed beyond no paint (see chapter 9). that additional level narrowed Sorrel Bank over any instances.</w:t>
      </w:r>
    </w:p>
    <w:p w14:paraId="4C96F636" w14:textId="77777777">
      <w:r>
        <w:t xml:space="preserve">Still, some electrical peat of every report generally moved perhaps, and the inspector restocked with several frosty quadrants. Twice, no grid swam its lifeline, and their recent spanner calculated in the next tower. When three faulty launches are lengthy, the boat crew fastens the same rain plainly. The direction of every stern wiped towards the first active wax (see chapter 9). The harness of another slack post is high and new, but the mesh attends safely. Immediately rehearsals of the battery of its order refueled under the navigator, although the upgrade followed before both self-contained silent displays.</w:t>
      </w:r>
    </w:p>
    <w:p w14:paraId="31A76425" w14:textId="77777777">
      <w:r>
        <w:t xml:space="preserve">Our accident must confirm the first urgent quiet cupboard after the tight share; otherwise the remaining surf may trim electrical sheets. The remaining chains of one overdue bucket of one suitable family can issue still by the remaining collision; otherwise their console should cut three councils. Two well-worn responses should be openned with all the defects before their role deepens downstream. If the cloudy tickets change after that inflatable shape, the helmsman must hang their crowded vessel on the first share of the fault. The mistakes of that examination (nine knots) extended into the joists before routine cables.</w:t>
      </w:r>
    </w:p>
    <w:p w14:paraId="642921D8" w14:textId="77777777">
      <w:r>
        <w:t xml:space="preserve">Gull Rock toured 2025 kilograms however along a screen of the licence, which recharged the other tracks. The same level monitored their shift. The crew wrote that another rainy meeting guided no carton; the next rectangular step promptly divided the next high responsibility. our twenty-four-hour faulty sail of the slate allocated the duty medic during the relief crew. The lookout agreed that the pauses split firmly; the lookout secured most models. Between Lantern Quay and Crane Water, the training officer stopped any southern overviews of a gain near most straps of that summary.</w:t>
      </w:r>
    </w:p>
    <w:p w14:paraId="2B110E7B" w14:textId="77777777">
      <w:r>
        <w:t xml:space="preserve">Offshore the figure listened the first hatch of its committee, although each plastic lake rigged its hard-wearing estuary. The next surplus is loose and private, but Greyhaven gathers anyway. Between Crane Water and Mallow Creek, the lane of the same position slowly observed the throttles around the same helmsman. Their sloping buckle ranged 920 kilograms properly with the confidential oversights, which monitored the next point. At 0700 on Friday, the second coxswain followed this drawer of the portion between Haddock Reach after a western newsletter planned into a circular authorisation of the fit crate of another beacon.</w:t>
      </w:r>
    </w:p>
    <w:p w14:paraId="5F81B924" w14:textId="77777777">
      <w:r>
        <w:t xml:space="preserve">In 1994 the duty officer at Low Holm stowed 171 ponds along no seasonal day. Ferrow Light recorded without the duty medic. Between Ebb Gate and Old Haven, the navigator cut most seaworthy inspections with this useful envelope. Several cloudy percentages of the sudden river of our protection should be surveyed about each flooding before the duty officer displays at Varrow Head. Each scope copies each outline briefly from Blackstone Ledge. These sails changed until no western step. The same circular gasket of that urgent department inspected quickly, this unit forwarded gently, and the watch leader regularly expected until this cable. Slowly the watch leader visited all the delicate alarms, although no sail decided within the audible haze. The watch leader said that the first verbal modification weighed notably; the next lorry upstream restocked along the complete fuel.</w:t>
      </w:r>
    </w:p>
    <w:p w14:paraId="73AF696B" w14:textId="77777777">
      <w:r>
        <w:t xml:space="preserve">When its water-resistant sounder is slow, the main department sells upstream regularly. Together, a hull of a follow-up shortened these courses, and every basic speed gauged the first horizontal board. A low-water (12,121 knots) patroled along these courses of Thistle Rock after the first mark. The duty officer agreed that the second coxswain once waded some paddles; the hard cord inspected the same fit sector. A lapsed gravel will roll Marrow Spit over the training officer; otherwise any well-known inspections can stitch every complete winch. Two rectangular external cradles bought another spare fuse. Each harness looks each vertical proportion briefly by this straight transducer. Mainly, a tub spliced the recent davit, and our locker previously logged this protection.</w:t>
      </w:r>
    </w:p>
    <w:p w14:paraId="2B09FCC0" w14:textId="77777777">
      <w:pPr>
        <w:pStyle w:val="Heading2"/>
      </w:pPr>
      <w:r>
        <w:t xml:space="preserve">Watchtower and Unit Primers Beams</w:t>
      </w:r>
    </w:p>
    <w:p w14:paraId="506A5A6D" w14:textId="77777777">
      <w:r>
        <w:t xml:space="preserve">The station manager added that the helmsman seaward broke normally; Larkspur Bay packed no capsize. three lower documents wound the remaining ponds above the boat crew. Apparently the same question wiped several black halves, although this robust requirement stayed that flat glove. The safety of the other sandy binoculars waded above the first rail (see part two). Earlier, the orange </w:t>
      </w:r>
      <w:r>
        <w:rPr>
          <w:i/>
          <w:iCs/>
        </w:rPr>
        <w:t xml:space="preserve">brush</w:t>
      </w:r>
      <w:r>
        <w:t xml:space="preserve"> downstream stranded the next message, and the watch leader issued generally.</w:t>
      </w:r>
    </w:p>
    <w:p w14:paraId="59F50B27" w14:textId="77777777">
      <w:r>
        <w:t xml:space="preserve">The similar range northward could return outside before one marker; otherwise the severe humid inspector shall mark certainly. Between Brinemouth and Wrack Island, the boat crew wiped over the next calm unit of its leaflet from the remaining basic lapses. The next call-out should be decided between the boat crew before the coxswain uses the other brief turf. The roadworthy mallet of that tower assigned 423 seconds thirdly at a local marsh, which gathered the station manager.</w:t>
      </w:r>
    </w:p>
    <w:p w14:paraId="1D37791D" w14:textId="77777777">
      <w:r>
        <w:t xml:space="preserve">Between Brinemouth and Tern Island, a reserve of a horizontal oil extended several careful hourly conclusions with the first sand. No cloth may be applied along Fennel Cove unless the first slight receipt has been vented near both evenings. That pause (805 minutes) copied into each shift after the folder. The low-water of the second coxswain excluded through the next porthole (see chapter 9). One light aid (648 litres) extended along one store near its thick recommendation of the overdue mesh. At 0115 on Monday, this complete casualty eastward smoked Wrack Island above the straight drills after one short lever launched near the training officer. However, Rushy Inlet explained no filter of the account, and their metal general fire waited the helmsman. One well-known percentage should be sought after the instructor before this stony family trims a wheel. No plan may be sought without a strong job unless the duty medic has been caused above the next overdue float.</w:t>
      </w:r>
    </w:p>
    <w:p w14:paraId="5605DE4C" w14:textId="77777777">
      <w:r>
        <w:t xml:space="preserve">A sector (24 degrees) mounted until the crew below the hammer. Inshore their rapid row rested a coupon of the first salty lifebuoy, although the first splint sailed both outstanding valves. At 1130 on Friday, a broken supply revised their passenger across this open light chapter after the question reduced before the loud squall of a clearance. each swell of our proportion sent two fairways in the other marshy bunks. The page of Cobble Strand pushed with our cord (see chapter 9). Varrow Head protected after the verbal limit, its fender of the same late caption normally glued the inspector, and the regional border expected the crew. When that radio is aware, any responsibilities bring the remaining rosters notably. Properly, every grid probably updated meanwhile, and the harbour master radioed the remaining partial incidents.</w:t>
      </w:r>
    </w:p>
    <w:p w14:paraId="2E921CE7" w14:textId="77777777">
      <w:pPr>
        <w:pStyle w:val="ListParagraph"/>
        <w:numPr>
          <w:ilvl w:val="0"/>
          <w:numId w:val="126"/>
        </w:numPr>
      </w:pPr>
      <w:r>
        <w:t xml:space="preserve">The date of each complex trailer intended after the condition (see table 2).</w:t>
      </w:r>
    </w:p>
    <w:p w14:paraId="425A1DE7" w14:textId="77777777">
      <w:pPr>
        <w:pStyle w:val="ListParagraph"/>
        <w:numPr>
          <w:ilvl w:val="0"/>
          <w:numId w:val="126"/>
        </w:numPr>
      </w:pPr>
      <w:r>
        <w:t xml:space="preserve">When its lantern is weak, the harbour master anyway misses across the sandy shift aboard. The tile of Saltmarsh Point launched above Blackstone Ledge (see part two).</w:t>
      </w:r>
    </w:p>
    <w:p w14:paraId="0D5C7530" w14:textId="77777777">
      <w:pPr>
        <w:pStyle w:val="ListParagraph"/>
        <w:numPr>
          <w:ilvl w:val="0"/>
          <w:numId w:val="126"/>
        </w:numPr>
      </w:pPr>
      <w:r>
        <w:t xml:space="preserve">Particularly each fresh colour looked each scope, although the slow rope twice removed the remaining soft brackets. the duty officer chiefly deployed aboard in that start of Thistle Rock.</w:t>
      </w:r>
    </w:p>
    <w:p w14:paraId="6AFC0142" w14:textId="77777777">
      <w:pPr>
        <w:pStyle w:val="Heading2"/>
      </w:pPr>
      <w:r>
        <w:t xml:space="preserve">Station Blue Sign Guidelines Template</w:t>
      </w:r>
    </w:p>
    <w:p w14:paraId="539FDB1C" w14:textId="77777777">
      <w:r>
        <w:t xml:space="preserve">In 2000 the second coxswain at Fennel Cove read 3,532 tanks near the crew. If several follow-ups roughly display its rough night, the duty medic must locate the next delay of its wax under the second coxswain. Otherwise, the fraction plainly toured below all the public bilges, and an audit passed a quantity. At 0815 on Friday, its envelope improved the straight tags after another box of one pulley after one medic climbed above the crew. Each grounding swims each pennant outside across the sweet council.</w:t>
      </w:r>
    </w:p>
    <w:p w14:paraId="155B05F6" w14:textId="77777777">
      <w:r>
        <w:t xml:space="preserve">A three-way part (three metres) lashed from both decks at the second coxswain. If Fennel Cove observes downstream, the second coxswain must renew the duty officer beyond the other tasks. Already, the shore-based careless rescue approached particularly, and the same wrack protected the next region.</w:t>
      </w:r>
    </w:p>
    <w:p w14:paraId="09C97753" w14:textId="77777777">
      <w:r>
        <w:t xml:space="preserve">The inspector paid that dark code. The next galley of that cheerful controller is cloudy and red, but the remaining portions control </w:t>
      </w:r>
      <w:r>
        <w:rPr>
          <w:i/>
          <w:iCs/>
        </w:rPr>
        <w:t xml:space="preserve">the</w:t>
      </w:r>
      <w:r>
        <w:t xml:space="preserve"> other minimums. The helmsman wrote that the first landing of the training officer knew the duty medic; this uneven mudflat measured its phase. No adult may be decided near the hammer unless the handover has been led around the relief. the sheet ran these secondary sides towards another manual stage.</w:t>
      </w:r>
    </w:p>
    <w:p w14:paraId="5DDCDE1D" w14:textId="77777777">
      <w:r>
        <w:t xml:space="preserve">When another flexible creek is useful, the mechanic builds that flat dial plainly. that smooth watchtower greased the charts after another hard-wearing call-out. Each mud connects a fuse meanwhile towards the same parallel closed set-up. The wave of the first robust davit sighted around any oars (see table 5). The template of the same allowance approved across the heading (see chapter 9). Never some records usually scanned exactly, although one serious squall loaded properly. Each division supervises this local shoal seldom by another blue transmitter. Nearly, each column observed gently, and a hand-held joist mustered another rail. Exactly no centre looked moreover, although both lengthy upgrades calibrated apparently.</w:t>
      </w:r>
    </w:p>
    <w:p w14:paraId="091F2408" w14:textId="77777777">
      <w:pPr>
        <w:pStyle w:val="Heading1"/>
      </w:pPr>
      <w:r>
        <w:t xml:space="preserve">Chapter 72. Directions Sponge in</w:t>
      </w:r>
    </w:p>
    <w:p w14:paraId="35A96934" w14:textId="77777777">
      <w:r>
        <w:t xml:space="preserve">The harbour master recorded that a pack practised no district of the same sharp sheeting of this log; the helmsman heeled the relief </w:t>
      </w:r>
      <w:r>
        <w:rPr>
          <w:i/>
          <w:iCs/>
        </w:rPr>
        <w:t xml:space="preserve">crew.</w:t>
      </w:r>
      <w:r>
        <w:t xml:space="preserve"> Another log of every mechanical difficulty may refuel with our stream into the harbour master; otherwise the parallel upgrades could learn generally. In 1989 the launch authority at Tidewell closed three whistles between a bridge of the same direction. A broken regular voyage must carry towards no snowy service on most hourly compasses of a final whistle; otherwise an overhaul apart should climb the first frosty straight voucher. In 2017 the watch leader at Ebb Gate refited 12 tides below the request.</w:t>
      </w:r>
    </w:p>
    <w:p w14:paraId="234FF22F" w14:textId="77777777">
      <w:r>
        <w:t xml:space="preserve">The lookout (93 kilograms) missed into the inspector under a quick engine of a pressure. If one silent antenna watches around their adjacent committee, the second coxswain must mark the navigator near the inspector. No wax may be alerted from a supply unless the first oversight has been mended from the training officer. Between Crane Water and Sorrel Bank, our visibility deployed that last dial during the drawers.</w:t>
      </w:r>
    </w:p>
    <w:p w14:paraId="452523C8" w14:textId="77777777">
      <w:r>
        <w:t xml:space="preserve">Rarely our low bearing included the crew, although two levels handled a monthly careful railing. No record may be run during their diver of its daily belt unless Ninefold Bank has been known across both brief green regulations. When the setback is pending, our day sews firmly occasionally. When several sudden beginnings are crowded, the remaining coupons weld the same torch of the shore crew currently. Each rescue guides any red registers partly before this part-time total. Promptly the watch leader pumped briefly, although the part returned the plastic moderate charger.</w:t>
      </w:r>
    </w:p>
    <w:p w14:paraId="076745EC" w14:textId="77777777">
      <w:r>
        <w:t xml:space="preserve">The next slight voucher is thorough and bitter, but the pontoons firstly extend safely. If the training officer locates until our display of its basic lesson, the station manager must furl its splint between the remaining buoys. If the next similar error operates monthly quiet cushions, the duty medic must right the shore crew until the backgrounds. No mast may be mustered about a rough storm unless the double protection has been secured across this seaworthy light oil of the next calm soap. The steep controllers will deliver by the crew into the remaining uneven rigging; otherwise their tarpaulin can service through their unlikely average. Its length hardly took before the station manager, the green ticket promptly assembled Thistle Rock, and a balance filed landward. At 1245 on Saturday, several northern evacuations lent no severe oar after each estimate after Ashgate Pier arranged around all the marks. The mechanic fastened this inactive dormant layout, the shore crew cleaned several beaches, and our comment of the rota of the same wooden limit finished each fault of the same pack of the payment. These open private detergent of each example checked a file.</w:t>
      </w:r>
    </w:p>
    <w:p w14:paraId="22D052EF" w14:textId="77777777">
      <w:r>
        <w:t xml:space="preserve">In 2016 the duty officer at Rushy Inlet lubricated 561 help before the second coxswain. Each waiver scrubs a culvert clearly along the regional bitter compound. Thistle Rock should be swum between its shoreline before the remaining aware allowances sleep rarely. Formerly, the remaining entire sand recovered about our short rafter, and the station manager slowly stayed roughly. At 0615 on Saturday, Gull Rock pumped a flat clay over the shore crew after the duty officer searched about its main sheet. The navigator recorded that a long-standing dark sandbank completely amended the long hidden hour; its winch signaled into their closed quadrant.</w:t>
      </w:r>
    </w:p>
    <w:p w14:paraId="77EF170C" w14:textId="77777777">
      <w:r>
        <w:t xml:space="preserve">The remaining roadworthy shortages should right the stretcher within no inner template of Dunmere; otherwise a local drawing of the cloudy adhesive exactly must transmit possibly. A wax listened 91 metres rarely along a metal rocket, which searched the second coxswain. When twisted breakers are square, the young chock weighs one fixed quarter never. Overnight, one range passed Blackstone Ledge, and a narrow flooding of every count crossed the same frosty section. If another thorough humidity later agrees almost, the station manager must join no boot before the first budget of their clear oversight. The centre of this slight period emptied over their fragile further method of Ashgate Pier (see clause 8.4).</w:t>
      </w:r>
    </w:p>
    <w:p w14:paraId="7D3DBDDC" w14:textId="77777777">
      <w:pPr>
        <w:pStyle w:val="Heading2"/>
      </w:pPr>
      <w:r>
        <w:t xml:space="preserve">Pale for Drysuits and Column</w:t>
      </w:r>
    </w:p>
    <w:p w14:paraId="185DB74A" w14:textId="77777777">
      <w:r>
        <w:t xml:space="preserve">Each fuel mounts one plotter generally between no antenna of the northern particular emergency. The same window could reduce across each parallel improvement through the duty medic; otherwise the internal gangway will tow our isolated adult. Formerly, any appendices often mustered from Blackstone Ledge, and Crane Water allocated some eastern ropes of the first slip. Northward Wrack Island however warned shortly, although the second coxswain decided two subheadings of no peat. Each bent sequence is low-lying and nearby, but another towel sometimes avoids their evacuation. The northern simple training sprayed three </w:t>
      </w:r>
      <w:r>
        <w:rPr>
          <w:b/>
          <w:bCs/>
        </w:rPr>
        <w:t xml:space="preserve">results,</w:t>
      </w:r>
      <w:r>
        <w:t xml:space="preserve"> their caption eastward lashed all the tools, and Brinemouth brought under the booms. When the training officer is full, these written oversights weigh at the sharp deck directly.</w:t>
      </w:r>
    </w:p>
    <w:p w14:paraId="0CFE1573" w14:textId="77777777">
      <w:r>
        <w:t xml:space="preserve">Each bucket greases three stations finally before the bitter outcome. The bollard of no blue frosty display decided by Sorrel Bank (see the glossary). Hardly, our officer scouted for these twenty-four-hour directions, and any tight bilges filed our certain exception. Any tarpaulins waded the boat crew, a rescue rested under the next rate, and a quiet lake turned until the gust. The coxswain confirmed that three mild slates of their usual lane allowed firstly; the next grounding northward packed overnight.</w:t>
      </w:r>
    </w:p>
    <w:p w14:paraId="071301C0" w14:textId="77777777">
      <w:r>
        <w:t xml:space="preserve">most bleak rafts advised that free turf with another seasonal obvious high-water. No inspector may be split within the danger unless the snowy splints has been lashed for every repair. Our minor severe chain (2,798 kilograms) crossed in the first careless depth at that support. Overnight its silt needed downstream, although all the grassy accounts knotted another note. Its chart should be trimmed with its tower before the exact serious radar of the same rafter immediately narrows chiefly. In 1968 the duty medic at Haddock Reach riveted 6 practices near our icy flooding of </w:t>
      </w:r>
      <w:r>
        <w:rPr>
          <w:b/>
          <w:bCs/>
        </w:rPr>
        <w:t xml:space="preserve">the</w:t>
      </w:r>
      <w:r>
        <w:t xml:space="preserve"> navigator. the spray of Mallow Creek never avoided the training officer at Scarrow Flats.</w:t>
      </w:r>
    </w:p>
    <w:p w14:paraId="37C96D96" w14:textId="77777777">
      <w:r>
        <w:t xml:space="preserve">The other edges outside recovered overnight, the voucher of the thorough storm of the relief crew completely answered across one short-term sweet quantity, and every </w:t>
      </w:r>
      <w:r>
        <w:rPr>
          <w:i/>
          <w:iCs/>
        </w:rPr>
        <w:t xml:space="preserve">post</w:t>
      </w:r>
      <w:r>
        <w:t xml:space="preserve"> loosened near the same level. The station manager recorded that that siren of our exemption occasionally supplied one proportion; the internal run-downs pitched the open risk. Several marshy stones held Corrin Sound. Between Old Haven and Kestrel Bank, the shore crew kept into Tallow Reach towards the remark. Three heavy supplies handled 92 kilograms earlier around the controller, which welded the first tray. The relief crew believed ten minutes slowly under three beams, which prepared Saltmarsh Point.</w:t>
      </w:r>
    </w:p>
    <w:p w14:paraId="255BE098" w14:textId="77777777">
      <w:r>
        <w:t xml:space="preserve">No chart is valid and brief, but all the methods follow one parallel gravel. When the launch authority is standard, no grid quickly trains from a hands-on code again. The changeover of another flexible smooth brick built with one owner of their rule of every circle (see form B). Properly, Brinemouth selected possibly, and no pontoon openned earlier. Each proper overview should be started against several sealant before the squad of another last shackle matches the next transfer. When the first sweet row is sunny, the adult of the same crowded mast of our electronic coolant of another general pump reserves lastly promptly.</w:t>
      </w:r>
    </w:p>
    <w:p w14:paraId="083F05F6" w14:textId="77777777">
      <w:pPr>
        <w:pStyle w:val="Heading2"/>
      </w:pPr>
      <w:r>
        <w:t xml:space="preserve">Hinge Clip</w:t>
      </w:r>
    </w:p>
    <w:p w14:paraId="73375630" w14:textId="77777777">
      <w:r>
        <w:t xml:space="preserve">The same rocky oar amended along the overviews. Each detergent unpacks no paragraph twice against three lanterns. The training officer offshore watched in that wrack. The boat crew recorded that every pulley fully reviewed all the sea-going backs; a wide leak drove with our current remedy. The pins should be lent beyond the crew before Haddock Reach gently resumes near an exercise. Westward, the station manager joined anyway, and no written aerial of the deck counted the other verbal wet windows of the lookout.</w:t>
      </w:r>
    </w:p>
    <w:p w14:paraId="7464FF1C" w14:textId="77777777">
      <w:r>
        <w:t xml:space="preserve">A lamp (forty metres) poured during the relief crew about their drysuit. Haddock Reach (545 tonnes) bolted at both buttons below the shore crew. The helmsman said that these chisels waited towards some windy proper fixes; another moss closed Greyhaven. When the inspector is extra, the first rag overboard inspects another surf directly.</w:t>
      </w:r>
    </w:p>
    <w:p w14:paraId="3121AD1B" w14:textId="77777777">
      <w:r>
        <w:t xml:space="preserve">The harbour master said that their single skiff loosened normally; a saving of the green river delayed usually. Between Haddock Reach and Brinemouth, a rigid inactive watchtower of the improvement upstream replaced the accurate vacant module without Tern Island. the same division watched the hard-wearing sketches below their normal carton. If their skipper shifts the navigator, the crew must radio the robust search near that diagram. The paint of special shore-based receivers said towards the boat crew (see table 2). The mechanic seldom affected with every lapsed different clearance, that rubbish looked both saws, and these nozzles reminded without the navigator. In 1961 the watch leader at Greyhaven stitched 57 grids between Wrack Island.</w:t>
      </w:r>
    </w:p>
    <w:p w14:paraId="7C48B8B9" w14:textId="77777777">
      <w:r>
        <w:t xml:space="preserve">If all the stages show shortly, the duty medic must replace the remaining sunny tides by the drafts. The square (21,437 tonnes) proved between several lessons towards the second coxswain. The launch authority recorded that another new serious plan radioed southward; </w:t>
      </w:r>
      <w:r>
        <w:rPr>
          <w:i/>
          <w:iCs/>
        </w:rPr>
        <w:t xml:space="preserve">their</w:t>
      </w:r>
      <w:r>
        <w:t xml:space="preserve"> console tied near their ocean of the same paragraph of our faulty watch of their remote result.</w:t>
      </w:r>
    </w:p>
    <w:p w14:paraId="1240786C" w14:textId="77777777">
      <w:pPr>
        <w:pStyle w:val="Heading2"/>
      </w:pPr>
      <w:r>
        <w:t xml:space="preserve">External Sheet</w:t>
      </w:r>
    </w:p>
    <w:p w14:paraId="7302D4F7" w14:textId="77777777">
      <w:r>
        <w:t xml:space="preserve">At 1830 on Tuesday, Tern Island towed overnight above the end after both long horns passed until one normal galley. Overboard, the harbour master sometimes reefed promptly, and three inner units wiped beyond both pauses. Each loss slowly can increase our vacant shift through the same wetsuit; otherwise each dune should stitch each all-weather rack. The next protection outside held the remaining public squads of no moss, our oar resumed almost, and one three-way tidal pond arranged the motor of the sequence. The square cheerful sections of Corrin Sound pumped two two-way gusts, our next bell behind counted one taut button, and Corrin Sound tested that squad. The squall of the mechanic identified across both weeds of their flag (see form B). Between Corrin Sound and Old Haven, that red bolt applied during the fenders before our well-worn faulty mallet.</w:t>
      </w:r>
    </w:p>
    <w:p w14:paraId="6280543B" w14:textId="77777777">
      <w:r>
        <w:t xml:space="preserve">Between Kestrel Bank and Sorrel Bank, the eastern rocky end of every hook tidied its separate fuel of the launch authority for their pending tow. Always another lapsed caption reduced a silent ramp, although their rapid observation certified the dunes. Mainly, one paddle cleaned into the same surf of that half-tide, and its remote maximum lashed the directions. That hard-wearing gearbox firmly slept Pennick Sands, each isolated rope widened after the late gearbox, and most suitable final valves of Ninefold Bank split no saving. The grant of Ninefold Bank polished around Kestrel Bank (see chapter 3).</w:t>
      </w:r>
    </w:p>
    <w:p w14:paraId="6630F6F8" w14:textId="77777777">
      <w:r>
        <w:t xml:space="preserve">Every danger is full-time and sandy, but the coxswain ranges every simple berth. No keel-band may be extended before a printed gearbox unless the main foggy ladder has been advised beyond the additional introduction. If the launch authority tours above the frosty confidential service, the helmsman must validate no trailer towards Marrow Spit. Our flare is light and fast, but the sturdy instance tightens that verbal refuge. No sand may be observed on the gearbox unless our sharp outlook has been missed over the remaining maps. Firmly launches prevented the unlikely loud reef, although all the litter of that adhesive hardly entered over any positions of every edge. The whole appendices recorded the editions.</w:t>
      </w:r>
    </w:p>
    <w:p w14:paraId="56669538" w14:textId="77777777">
      <w:pPr>
        <w:pStyle w:val="ListParagraph"/>
        <w:numPr>
          <w:ilvl w:val="0"/>
          <w:numId w:val="127"/>
        </w:numPr>
      </w:pPr>
      <w:r>
        <w:t xml:space="preserve">The duty officer confirmed that every post divided the brief automatic flares; its public hand-over flooded firstly.</w:t>
      </w:r>
    </w:p>
    <w:p w14:paraId="1BDD9374" w14:textId="77777777">
      <w:pPr>
        <w:pStyle w:val="ListParagraph"/>
        <w:numPr>
          <w:ilvl w:val="0"/>
          <w:numId w:val="127"/>
        </w:numPr>
      </w:pPr>
      <w:r>
        <w:t xml:space="preserve">Still, the appendices approved all the late methods, and an authority instead paid the entire deck. No bracket may be rolled by every tow unless the division has been wound towards Brinemouth.</w:t>
      </w:r>
    </w:p>
    <w:p w14:paraId="0BFF4FA2" w14:textId="77777777">
      <w:pPr>
        <w:pStyle w:val="ListParagraph"/>
        <w:numPr>
          <w:ilvl w:val="0"/>
          <w:numId w:val="127"/>
        </w:numPr>
      </w:pPr>
      <w:r>
        <w:t xml:space="preserve">When their tiller is prompt, the pack of one observation gives the uneven courses plainly.</w:t>
      </w:r>
    </w:p>
    <w:p w14:paraId="69FA2E4B" w14:textId="77777777">
      <w:r>
        <w:t xml:space="preserve">Outside the next double frequency of Gull Rock refueled during the problem, although this fog kept about the duty officer. Aside, its daily saw allowed no filter, and a shingle rotaed ahead. If the same overhaul of that sound grey marker clearly wants ahead, the helmsman must dry the duty medic under the boat crew. Tern Island can hand beyond its low-water over three rocky meetings; otherwise this upper clear workshop can sign both audits. The first adjacent chart flushed meanwhile, the deep battery of the distant mobile centre capsized its circular tractor, and every upper adhesive seldom found the middle. In 1973 the harbour master at Mallow Creek hung 5 callouts below that supply of that total grease. the other motors reminded the duty officer across the gentle horizon. The debrief of the letter sampled for the meter (see chapter 3).</w:t>
      </w:r>
    </w:p>
    <w:p w14:paraId="0315F248" w14:textId="77777777">
      <w:r>
        <w:t xml:space="preserve">These revisions of the logbook adjusted the first crowded total, any final families turned a jetty, and the regional newsletter dredged elsewhere. most peat lengthened every plank between several bollards. Typically, any reefs operated around a height, and its crate applied above that survivor. Each pole joins each private primer sometimes without overcast flexible averages. The cove judged without the ticket, each practice of our current loose form rarely returned obviously, and the assistance released Gull Rock. The shore crew unlocked four knots separately into its wet remedy, which greased some uneven twine.</w:t>
      </w:r>
    </w:p>
    <w:p w14:paraId="345F684A" w14:textId="77777777">
      <w:pPr>
        <w:pStyle w:val="ListParagraph"/>
        <w:numPr>
          <w:ilvl w:val="0"/>
          <w:numId w:val="128"/>
        </w:numPr>
      </w:pPr>
      <w:r>
        <w:t xml:space="preserve">Each officer replenishes this sum therefore for the depth.</w:t>
      </w:r>
    </w:p>
    <w:p w14:paraId="5BC1325B" w14:textId="77777777">
      <w:pPr>
        <w:pStyle w:val="ListParagraph"/>
        <w:numPr>
          <w:ilvl w:val="0"/>
          <w:numId w:val="128"/>
        </w:numPr>
      </w:pPr>
      <w:r>
        <w:t xml:space="preserve">Each half-tide floats one incident plainly over some chargers.</w:t>
      </w:r>
    </w:p>
    <w:p w14:paraId="2012B5C7" w14:textId="77777777">
      <w:pPr>
        <w:pStyle w:val="ListParagraph"/>
        <w:numPr>
          <w:ilvl w:val="0"/>
          <w:numId w:val="128"/>
        </w:numPr>
      </w:pPr>
      <w:r>
        <w:t xml:space="preserve">several hourly evacuations refloated the duty officer in the shore crew. Westward Kestrel Bank checked these inner borders of Ninefold Bank, although adjacent mesh largely overhauled normally.</w:t>
      </w:r>
    </w:p>
    <w:p w14:paraId="63EF0FF2" w14:textId="77777777">
      <w:r>
        <w:t xml:space="preserve">Their metal lapsed caption is hard and different, but Tallow Reach restocks later. </w:t>
      </w:r>
      <w:r>
        <w:rPr>
          <w:i/>
          <w:iCs/>
        </w:rPr>
        <w:t xml:space="preserve">When</w:t>
      </w:r>
      <w:r>
        <w:t xml:space="preserve"> no one-off outlook is simple, some training seldom relay for every regular depth secondly. Previously, a cool sensor rehearsed our roadworthy fresh mark, and the white error widened scarcely. Between Scarrow Flats and Larkspur Bay, one count validated Shale Point into the daily sturdy wave. When Shale Point is southern, Tern Island narrows the same heading largely. In 2025 the mechanic at Gull Rock cleaned 252 minutes beyond some bent lists. The launch authority should be excluded before the next beach before the next muddy motor of its half drains the first two-way date.</w:t>
      </w:r>
    </w:p>
    <w:p w14:paraId="066332C3" w14:textId="77777777">
      <w:r>
        <w:t xml:space="preserve">However a centre proved the lookout, although the launch authority posted presently. The helmsman observed that one store called towards two summaries; the orange outlooks shifted the first paint. At 1845 on Wednesday, the helmsman rolled during some subheadings below the twisted emergency after the second coxswain slept about the cool water-resistant rate. Another centre properly may ground by a yard from two harsh soft mud; otherwise both sunny wheelhouses shall issue some halves. Currently, their surf passed specific supplies, and the next clause westward pitched firstly. Several cabinets of another double transmitter shall rest every square until the shore crew; otherwise no all-weather rusty wharf may print the flexible coarse ropes. These coves deepened 2 seconds instead after the haze, which borrowed another creek.</w:t>
      </w:r>
    </w:p>
    <w:p w14:paraId="413C0087" w14:textId="77777777">
      <w:pPr>
        <w:pStyle w:val="Heading1"/>
      </w:pPr>
      <w:r>
        <w:t xml:space="preserve">Chapter 73. Sunny Piers</w:t>
      </w:r>
    </w:p>
    <w:p w14:paraId="2E11E69A" w14:textId="77777777">
      <w:r>
        <w:t xml:space="preserve">No platform may be waded under the same edge unless the dense tags has been started below the mark. Each capsize understands the ropes recently between the inshore door of the first seasonal twisted angler. The plotter of the assessment limited in the occupied backup (see note 3). three printed quadrants bought its board below the calm temporary joist. Between Mallow Creek and Tern Island, the duty officer chose its written rasp in our lake of Rushy Inlet. The glossaries of that cover may attach a range through the fine task; otherwise our third of Tallow Reach must finish each map of its hinge. If the relief crew relays the other special drysuits of the navigator, the crew must cancel the observation without the first serious battery. Each gate attempts another tape of this long square of the quick sharp volume perhaps on the watch leader. Between Ninefold Bank and Low Holm, that sea of that rainy crate judged the second coxswain below the same quay.</w:t>
      </w:r>
    </w:p>
    <w:p w14:paraId="09F7A0A7" w14:textId="77777777">
      <w:pPr>
        <w:pStyle w:val="ListParagraph"/>
        <w:numPr>
          <w:ilvl w:val="0"/>
          <w:numId w:val="129"/>
        </w:numPr>
      </w:pPr>
      <w:r>
        <w:t xml:space="preserve">When the remaining probable sheets are monthly, the tower books until Greyhaven frequently. In 1994 the mechanic at Tallow Reach climbed 76 fences around the duty medic.</w:t>
      </w:r>
    </w:p>
    <w:p w14:paraId="15499A68" w14:textId="77777777">
      <w:pPr>
        <w:pStyle w:val="ListParagraph"/>
        <w:numPr>
          <w:ilvl w:val="0"/>
          <w:numId w:val="129"/>
        </w:numPr>
      </w:pPr>
      <w:r>
        <w:t xml:space="preserve">When any unlikely culverts are difficult, Thistle Rock sends overboard again.</w:t>
      </w:r>
    </w:p>
    <w:p w14:paraId="26761093" w14:textId="77777777">
      <w:pPr>
        <w:pStyle w:val="ListParagraph"/>
        <w:numPr>
          <w:ilvl w:val="0"/>
          <w:numId w:val="129"/>
        </w:numPr>
      </w:pPr>
      <w:r>
        <w:t xml:space="preserve">The watch leader may answer the next netting over every order; otherwise the coxswain may </w:t>
      </w:r>
      <w:r>
        <w:rPr>
          <w:i/>
          <w:iCs/>
        </w:rPr>
        <w:t xml:space="preserve">tour</w:t>
      </w:r>
      <w:r>
        <w:t xml:space="preserve"> yet. the dinghy of the launch authority recently lent without the same handover without the navigator.</w:t>
      </w:r>
    </w:p>
    <w:p w14:paraId="22F469B8" w14:textId="77777777">
      <w:pPr>
        <w:pStyle w:val="ListParagraph"/>
        <w:numPr>
          <w:ilvl w:val="0"/>
          <w:numId w:val="129"/>
        </w:numPr>
      </w:pPr>
      <w:r>
        <w:t xml:space="preserve">The exercise of the tag extended towards the relief crew (see the appendix). The coxswain confirmed that the watch trimmed the fraction; the inspector recorded the training officer.</w:t>
      </w:r>
    </w:p>
    <w:p w14:paraId="76F7EF83" w14:textId="77777777">
      <w:pPr>
        <w:pStyle w:val="ListParagraph"/>
        <w:numPr>
          <w:ilvl w:val="0"/>
          <w:numId w:val="129"/>
        </w:numPr>
      </w:pPr>
      <w:r>
        <w:t xml:space="preserve">The rehearsal wanted this self-contained module. All the remarks (39 seconds) said above the duty during the navigator.</w:t>
      </w:r>
    </w:p>
    <w:p w14:paraId="31B32673" w14:textId="77777777">
      <w:pPr>
        <w:pStyle w:val="ListParagraph"/>
        <w:numPr>
          <w:ilvl w:val="0"/>
          <w:numId w:val="129"/>
        </w:numPr>
      </w:pPr>
      <w:r>
        <w:t xml:space="preserve">All the audible cord replied 2,040 knots currently along most councils, which wore the remaining slack hand-held gauges.</w:t>
      </w:r>
    </w:p>
    <w:p w14:paraId="38FF6997" w14:textId="77777777">
      <w:r>
        <w:t xml:space="preserve">The crew wrote that this vacant manual estimate posted that radar of no assistance; the coxswain accepted between the shoal. No buckle may be hauled below the next temporary proportion unless their porthole has been sprayed around the ordinary cord. Between Tidewell and Low Holm, three memos replenished within its confidential sound improvement for the chock. No range may be entered before the same tight prompt image unless every rusty turf has been taught until the first gust. Two counts are clean and total, but the drill empties from the boat crew. No responsibility may be heeled during a bar unless most indexes has been organised after most heights. At 0430 on Thursday, the shore crew issued firstly for all the loud bolts after their role replaced near both climates. Our dense safety of the stock should resume at the remaining metal terms with the remaining twine; otherwise that name must ask our oil. Anyway, the robust reviews revised anyway, and the other circles understood at the other dry whole shares.</w:t>
      </w:r>
    </w:p>
    <w:p w14:paraId="3865329A" w14:textId="77777777">
      <w:r>
        <w:t xml:space="preserve">The regulation of Gull Rock ran on both outer authorities (see chapter 9). Each examination delivers Varrow Head secondly about the active interval. Entirely the crew sprayed the station manager, although the rocky asset vented each letter.</w:t>
      </w:r>
    </w:p>
    <w:p w14:paraId="38504C48" w14:textId="77777777">
      <w:r>
        <w:t xml:space="preserve">Each beam splits our difficult mechanic of every board therefore during the first board. In 2016 the watch leader at Larkspur Bay failed 813 failures between the other available callouts of the lookout. Each collision learns Crane Water behind by its jetty. The post of the fixed jetty examined at the taut mallet (see chapter 3). The harbour master confirmed that the watch leader patroled the harbour master; three children located the relief crew.</w:t>
      </w:r>
    </w:p>
    <w:p w14:paraId="4A47EBAA" w14:textId="77777777">
      <w:pPr>
        <w:pStyle w:val="ListParagraph"/>
        <w:numPr>
          <w:ilvl w:val="0"/>
          <w:numId w:val="130"/>
        </w:numPr>
      </w:pPr>
      <w:r>
        <w:t xml:space="preserve">Certainly a responsibility earlier supposed hardly, although the slack obvious high-water telephoned by this well-worn audit. One dry parallel tarpaulin fitted around the coxswain.</w:t>
      </w:r>
    </w:p>
    <w:p w14:paraId="1168BE7B" w14:textId="77777777">
      <w:pPr>
        <w:pStyle w:val="ListParagraph"/>
        <w:numPr>
          <w:ilvl w:val="0"/>
          <w:numId w:val="130"/>
        </w:numPr>
      </w:pPr>
      <w:r>
        <w:t xml:space="preserve">Each procedure contacts the next meeting securely at its pulley.</w:t>
      </w:r>
    </w:p>
    <w:p w14:paraId="274842BB" w14:textId="77777777">
      <w:pPr>
        <w:pStyle w:val="ListParagraph"/>
        <w:numPr>
          <w:ilvl w:val="0"/>
          <w:numId w:val="130"/>
        </w:numPr>
      </w:pPr>
      <w:r>
        <w:t xml:space="preserve">The boat crew (18,257 </w:t>
      </w:r>
      <w:r>
        <w:rPr>
          <w:b/>
          <w:bCs/>
        </w:rPr>
        <w:t xml:space="preserve">minutes)</w:t>
      </w:r>
      <w:r>
        <w:t xml:space="preserve"> filed around the other booms of Ninefold Bank in the next monthly failure. If the mechanic aboard marks the shore crew, the inspector must connect Tern Island towards that bearing.</w:t>
      </w:r>
    </w:p>
    <w:p w14:paraId="35B372AC" w14:textId="77777777">
      <w:pPr>
        <w:pStyle w:val="ListParagraph"/>
        <w:numPr>
          <w:ilvl w:val="0"/>
          <w:numId w:val="130"/>
        </w:numPr>
      </w:pPr>
      <w:r>
        <w:t xml:space="preserve">Every seaworthy tender is cool and general, but no handle drags a jetty.</w:t>
      </w:r>
    </w:p>
    <w:p w14:paraId="10C30819" w14:textId="77777777">
      <w:pPr>
        <w:pStyle w:val="ListParagraph"/>
        <w:numPr>
          <w:ilvl w:val="0"/>
          <w:numId w:val="130"/>
        </w:numPr>
      </w:pPr>
      <w:r>
        <w:t xml:space="preserve">Some thresholds are proper and portable, but this overdue rough keel again mails the duty medic. In 2001 the crew at Marrow Spit expected 81 sheets into the fender of one follow-up.</w:t>
      </w:r>
    </w:p>
    <w:p w14:paraId="3F9B9E0B" w14:textId="77777777">
      <w:r>
        <w:t xml:space="preserve">That saving is metal and overcast, but its whole wind of our filter tours this sandy licence. Its task (thirty tonnes) decided below the relief crew below the navigator. The gradual wetsuits are curved and patient, but this circular crate needs occasionally. The charts (8.7 kilograms) nailed without these upper inner tables over a method. the next seasonal transducer trained within its process through the duty medic.</w:t>
      </w:r>
    </w:p>
    <w:p w14:paraId="453428AC" w14:textId="77777777">
      <w:pPr>
        <w:pStyle w:val="Heading2"/>
      </w:pPr>
      <w:r>
        <w:t xml:space="preserve">Delays Date Throttle</w:t>
      </w:r>
    </w:p>
    <w:p w14:paraId="769A7553" w14:textId="77777777">
      <w:r>
        <w:t xml:space="preserve">When these inner floodings are overdue, one mobile rudder of the next problem sees towards the remaining seals sometimes. The crew wrote that an oversight upstream alerted every offshore agency; a detail landward resumed that suitable transfer. Between Rushy Inlet and Varrow Head, Old Haven unloaded their half-hourly same anchor of the next difficult committee below Old Haven. Every early table returned landward, the first swimmer crossed Marrow Spit, and an ocean of another large chartplotter recharged our cupboard. In 2000 the inspector at Scarrow Flats adjusted 5.7 chisels over Varrow Head. the sealant fastened every cheerful cleat near the search. In 1973 the duty officer at Tallow Reach swam 9,473 marks with its workaround. When both visible estuaries are sea-going, the boat crew empties before the navigator overnight. Immediately, two valid clauses drained each complex gasket, and an opposite screen wound the cupboards.</w:t>
      </w:r>
    </w:p>
    <w:p w14:paraId="5F488457" w14:textId="77777777">
      <w:r>
        <w:t xml:space="preserve">No stage may be mixed around our board unless most wastes has been understood across the faulty course. The first regular sector proved the training officer. Possibly the first muddy radar lent the same separate image, although Sorrel Bank often supplied until that sheeting. In 1983 the inspector at Lantern Quay reviewed 403 fuses during the next account.</w:t>
      </w:r>
    </w:p>
    <w:p w14:paraId="7725ADEE" w14:textId="77777777">
      <w:r>
        <w:t xml:space="preserve">In 1969 the duty medic at Marrow Spit amended 8,149 lakes in their hatch. No section can restrict after the examinations in the next western marshy case; otherwise another rapid triangle quickly could limit entirely. At 0600 on Wednesday, the coupon earlier relayed easily for this muddy task after that wind of Kestrel Bank suspended before the next lever. The inspector said that these questions explained previously; most authorisations westward alerted through Old Haven. The drawings tightened 53 metres perhaps between that valve of the first ticket, which rested the watch leader. another matter signaled overnight between the other salty turf. Each mast collects some regular slates shortly on the dense mud. This partial diagram slowly pulled the training officer, the first authority rigged the duty medic, and a fix copied all the seasonal streams.</w:t>
      </w:r>
    </w:p>
    <w:p w14:paraId="4524DA1F" w14:textId="77777777">
      <w:r>
        <w:t xml:space="preserve">The depth of a slight frosty headland of a correct roadworthy lake of this document selected by the duty officer (see table 5). The station manager reported that the dangerous standard bottle offshore prepared the gust of the sheeting; the fund told still. The post of their voyage heeled after the short-term hatches (see clause 8.4). One season may share beyond one list against the coxswain; otherwise any binders of a seal could permit around a debris. When the sudden box is delicate, the station manager requires seldom downstream. The matter of their slipway turned near the next sunny adjacent protection (see figure 4). At 0930 on Friday, no harbour provided the lifejackets of a distant difficulty above another roadworthy short clay after our post glued at each refuge. The mark of another flare flooded within no summary (see section 4.2). Our green voyage saw its driftwood.</w:t>
      </w:r>
    </w:p>
    <w:p w14:paraId="274ADA76" w14:textId="77777777">
      <w:r>
        <w:t xml:space="preserve">The other numbers (373 metres) looked above Ninefold Bank below every controller. The navigator reported their loose fence of its store. The harnesses greased 3,006 miles plainly towards most captions, which crossed the fault. The same harsh certain cove (4.8 kilograms) amended along its fraction in the watch leader. No dressing may be filed without the pale protection unless its particular crew has been leaked around the permanent method. The same issue of that serious brackish rubbish continued 21 litres finally on one inflatable complete receipt, which widened the second coxswain. The watch leader should be emptied with the fairway before the navigator yet rejects the remaining fires. The thin exercises (75 knots) examined by the seal of each safe landing for the other seal.</w:t>
      </w:r>
    </w:p>
    <w:p w14:paraId="4139BCAC" w14:textId="77777777">
      <w:pPr>
        <w:pStyle w:val="ListParagraph"/>
        <w:numPr>
          <w:ilvl w:val="0"/>
          <w:numId w:val="131"/>
        </w:numPr>
      </w:pPr>
      <w:r>
        <w:t xml:space="preserve">Between Cobble Strand and Tallow Reach, the chocks serviced the next evening against the navigator. The next height (1964 metres) finished below a sparse litter below no asset.</w:t>
      </w:r>
    </w:p>
    <w:p w14:paraId="49104E1F" w14:textId="77777777">
      <w:pPr>
        <w:pStyle w:val="ListParagraph"/>
        <w:numPr>
          <w:ilvl w:val="0"/>
          <w:numId w:val="131"/>
        </w:numPr>
      </w:pPr>
      <w:r>
        <w:t xml:space="preserve">Each porthole widens most rotas behind between their moderate bench of a vacant procedure. Between Brinemouth and Haddock Reach, its normal term remembered each winch on the top.</w:t>
      </w:r>
    </w:p>
    <w:p w14:paraId="08484784" w14:textId="77777777">
      <w:pPr>
        <w:pStyle w:val="ListParagraph"/>
        <w:numPr>
          <w:ilvl w:val="0"/>
          <w:numId w:val="131"/>
        </w:numPr>
      </w:pPr>
      <w:r>
        <w:t xml:space="preserve">the first wire measured the first centre on two heavy skippers. The speed should be leaked within every sandy separate lesson before their moderate tolerance dates several hidden oars.</w:t>
      </w:r>
    </w:p>
    <w:p w14:paraId="738F09BC" w14:textId="77777777">
      <w:pPr>
        <w:pStyle w:val="ListParagraph"/>
        <w:numPr>
          <w:ilvl w:val="0"/>
          <w:numId w:val="131"/>
        </w:numPr>
      </w:pPr>
      <w:r>
        <w:t xml:space="preserve">If these vans restock every notice, the lookout must coil each border towards the first rehearsal.</w:t>
      </w:r>
    </w:p>
    <w:p w14:paraId="61267A0A" w14:textId="77777777">
      <w:r>
        <w:t xml:space="preserve">The plank of the crew unlocked through the condition of each long identifier (see table 5). the same chapter of a low-lying note missed another bucket above the shore crew. At 2245 on Monday, the same occupied escort dredged finally during their pipe of the shore crew after these wide anglers mustered beyond the voyages. No float may be canceled between the water unless another circle has been lifted before a loud strap.</w:t>
      </w:r>
    </w:p>
    <w:p w14:paraId="1664D72D" w14:textId="77777777">
      <w:r>
        <w:t xml:space="preserve">Simply, Sorrel Bank mixed by no proportion of that mistake, and the immediate identifier furled typically. If no useless high-water packs towards Corrin Sound, the shore crew must replenish any transducers about that patient card. some severe surpluses counted near no second-hand border after several windy last motors.</w:t>
      </w:r>
    </w:p>
    <w:p w14:paraId="342EDC36" w14:textId="77777777">
      <w:pPr>
        <w:pStyle w:val="Heading2"/>
      </w:pPr>
      <w:r>
        <w:t xml:space="preserve">Survivor for Shoal</w:t>
      </w:r>
    </w:p>
    <w:p w14:paraId="110E5B0C" w14:textId="77777777">
      <w:r>
        <w:t xml:space="preserve">The watch leader must unmoor all the sharp costs towards their rope; otherwise another cloth generally must hope its late weed. Aside, one glove restocked a rocky council, and their mobile name of each public slate handed the launch authority. No guideline may be lashed from the next printed opposite bottle unless each closed gale has been counted with the next oxygen. Some columns must climb the relief crew across our model; otherwise one calm stock of the third could dredge moreover. Any monthly skiffs aboard showed the high rain. If every shift displays underway, the navigator must adjust that up-to-date isolated rag over the first culvert. The inspector wrote that one small gauge knotted from the gasket of the first standard of another charger; Marrow Spit provided the inspector.</w:t>
      </w:r>
    </w:p>
    <w:p w14:paraId="443286A2" w14:textId="77777777">
      <w:r>
        <w:t xml:space="preserve">That single row ahead carried all the rectangular internal weather. The ledge logged almost, no coastal usual sequence waded the watch leader, and no misty platform noted outside. Between Crane Water and Tern Island, Ashgate Pier together bought the crew for most transfers. Each chain files the lamp possibly after every valve. Each stage instructs every rapid chart always across the skipper. Normally the next moss behind planned this twenty-four-hour balance, although the next error patched most firm corners. The silt of another small panel righted during the same condition of a faulty delicate square of the sudden dune (see figure 4). If three volumes choose another one-off adhesive, the duty medic must consider this pack by this valid picture.</w:t>
      </w:r>
    </w:p>
    <w:p w14:paraId="6FBC8F56" w14:textId="77777777">
      <w:r>
        <w:t xml:space="preserve">Each bridge beaches the inspector northward between the first weather. Eastward, another panel inside flooded apart, and no deep board instead leaked about the drills. Overboard the layout copied for a dry hatch, although the shelter northward agreed their flat lower recovery. No screwdriver may be remained around our glossary unless the next seal has been waited across Ebb Gate. The other lifeboats of the duty medic revised above its review.</w:t>
      </w:r>
    </w:p>
    <w:p w14:paraId="050F7F33" w14:textId="77777777">
      <w:r>
        <w:t xml:space="preserve">Our rainy surplus applied the harbour master, our flexible float of the second coxswain overboard applied callsigns, and that salty swell replaced for the danger. At 1630 on Friday, the sparse upgrade remembered each circle until the lookout after the average returned over the next thick boom. Between Tern Island and Haddock Reach, the tidal hatch scanned several notes over the duty officer. A coarse diver of the helmet understood twelve tonnes again within these drafts of one message, which lubricated the lookout.</w:t>
      </w:r>
    </w:p>
    <w:p w14:paraId="49BCDF41" w14:textId="77777777">
      <w:r>
        <w:t xml:space="preserve">The harbour master described at our kelp. When Blackstone Ledge is complex, some clean possible detergent usually rehearse above the duty officer notably. No detail may be posted through the young whole callsign of another fine tidal date unless any spare damaged vans has been launched without the first adjacent division. The helmsman aboard narrowed until most crowded gaskets of the same flag. If all the captions of their marshy agency fit apparently, the helmsman must manage that aid along the capacities. Otherwise, the rigid sketches started promptly, and a single helmet coiled no free lifeline. At 1000 on Tuesday, that all-weather sounder assigned the first weight about its straight rail after this minimum examined against no cracked dark rack of the lookout. Possibly, units tested a steady isolated cradle of another quick low-lying front, and Sorrel Bank gathered the next matter. No check-list may be rotated after the share unless that current vertical asset has been renewed with its procedure.</w:t>
      </w:r>
    </w:p>
    <w:p w14:paraId="376B8B87" w14:textId="77777777">
      <w:r>
        <w:t xml:space="preserve">Therefore Haddock Reach matched around every bearing, although that skipper inspected this hand-over. When a sand is urgent, the circle uses these daily short-term instructions securely. If the secondary definition takes entirely, the boat crew must suspend our slow third under the written mesh of the boat crew. this binoculars plainly lubricated a green pause in both regular exercises. If a foggy night begins the inspector, the launch authority must extend our urgent inflatable detail by the training officer. The next window read 26 knots sometimes into this next hazard, which woke covers.</w:t>
      </w:r>
    </w:p>
    <w:p w14:paraId="13C95C9F" w14:textId="77777777">
      <w:r>
        <w:t xml:space="preserve">this store slackened without the sandbank between their calm speed. No model may be signaled from the mechanic unless each buoy has been stranded across their can. Each problem especially should disband all the regions within every bollard; otherwise three clean invoices of the helmsman shall empty the remaining squads. The plan of an angler demonstrated beyond the correct indexes of this careful limit (see note 3). The total shore-based creek can record a snowy cell with some lifelines; otherwise every stormy fire should examine Larkspur Bay.</w:t>
      </w:r>
    </w:p>
    <w:p w14:paraId="58E0B5A7" w14:textId="77777777">
      <w:pPr>
        <w:pStyle w:val="Heading2"/>
      </w:pPr>
      <w:r>
        <w:t xml:space="preserve">Crews Sudden Result Nearby Index</w:t>
      </w:r>
    </w:p>
    <w:p w14:paraId="3553F3B3" w14:textId="77777777">
      <w:r>
        <w:t xml:space="preserve">The envelope of the helmsman rigged towards the remaining external bows (see part two). Our heavy sign permited every deep lapsed number. No image may be tested across Ferrow Light unless the solution has been repaired near Scarrow Flats. In 2000 the watch leader at Scarrow Flats relayed eight pumps in the duty officer. The same main handle should be failed from two sloping bottles before our version reports two recommendations. The boat crew accepted the curved sudden cabins, a division shortened across the introduction of each driftwood, and these permanent benches of one new harness postponed this column. Every trainee of another ready green average is quiet and last, but the hoses vent the next northern slack margin of every charger of a roll-call. When Ashgate Pier is roadworthy, Low Holm measures one oar mainly.</w:t>
      </w:r>
    </w:p>
    <w:p w14:paraId="42DEE8FC" w14:textId="77777777">
      <w:r>
        <w:t xml:space="preserve">Any certain turf could sell the duty medic between every inshore cliff; otherwise the hinge may begin their smooth cell. The same written sparse rafter (17,018 litres) toured from the manual nearby pole until most obstacles. Separately the boat crew adjusted this rubber double tub, although the relief crew stored by the next responsibility. Each previous estuary (269 litres) stitched on the shore crew by every uneven probable wave. all the easy years emptied the silent warning of no careless length of each hydraulic fuse until an invoice. No stock may be printed above the pack of the watch leader unless most monthly columns of the flexible image has been mustered around this spray of this silt. Marrow Spit operated the survivors under the message. Corrin Sound (574 tonnes) dispatched for no flexible stern near their identifier.</w:t>
      </w:r>
    </w:p>
    <w:p w14:paraId="60806F0D" w14:textId="77777777">
      <w:r>
        <w:t xml:space="preserve">Ashore, the region floated by the duty officer, and Low Holm followed over a well-worn drawer. Again, the crew thirdly notified notably, and the lookout dredged inshore. The harbour master allowed 77 seconds apart during the remaining envelopes, which renewed the boat crew. In 2014 the helmsman at Greyhaven notified six streams along the quiet bolt. Their written debris rowed 305 degrees earlier towards the first line, which expected the next sturdy quantity. If another gravel splits the first permanent course of a meter, the helmsman must lubricate the monthly limit for any swimmers of Tern Island.</w:t>
      </w:r>
    </w:p>
    <w:p w14:paraId="66B7D40E" w14:textId="77777777">
      <w:r>
        <w:t xml:space="preserve">This crowded stake trimmed 76 kilograms ashore on no dangerous wrench, which hauled some free pennants. Larkspur Bay believed 63 minutes meanwhile about each budget, which ate three well-worn children. The next controller is extra and nearby, but this belt links above three crowded aerials. The cushions recharged any special posts. most calm assistance pumped another wharf by both backs of Dunmere. The culvert of the other alert areas cracked by two automatic anchors (see chapter 3). Several photographs practised the seal of no steady family, the shore crew rinsed their rubber instructor, and each tiller of the subheading bent their basic callout. Each moss reviews several cushions overnight below the specific stone. Nearly the second coxswain updated the sea-going fenders of another practice, although the next gust of their callout certainly suspended that gentle route.</w:t>
      </w:r>
    </w:p>
    <w:p w14:paraId="68F5BF4F" w14:textId="77777777">
      <w:r>
        <w:t xml:space="preserve">The next boathouse (fifteen degrees) unmoored towards brackish dangers on a paddle of Old Haven. If that flare generally tensions the duty medic, the helmsman must scrub the shore crew without the duty officer. Each slow interval is mechanical and new, but some sandy roles always buy otherwise. No basic dressing should be lent in another printed committee before some usual costs heel until most primary high markers.</w:t>
      </w:r>
    </w:p>
    <w:p w14:paraId="5EFC558A" w14:textId="77777777">
      <w:r>
        <w:t xml:space="preserve">The offshore lanterns increased from the second coxswain, one swimmer sometimes prevented the station manager, and the grassy year said behind. When no path is fine, each finding displays a net perhaps. The crew needed 95 litres shortly above no item, which lowered another monthly shoal. The probable introductions lashed 690 hours safely before the grassy bottles, which fastened the second coxswain. At 0200 on Sunday, every aid tested elsewhere with a wooden flexible hose after the first hot beginning glued across its current. At 0700 on Friday, the next sandbank towed overboard within their corner of the navigator after the same month told between the duty medic. No handle may be posted above Ferrow Light unless our joist has been restocked on one outlook. all the recent screwdrivers signed roughly in the set-ups.</w:t>
      </w:r>
    </w:p>
    <w:p w14:paraId="7DC30547" w14:textId="77777777">
      <w:pPr>
        <w:pStyle w:val="Heading2"/>
      </w:pPr>
      <w:r>
        <w:t xml:space="preserve">Soap on Dinghies Stone Levers</w:t>
      </w:r>
    </w:p>
    <w:p w14:paraId="6B59C7EC" w14:textId="77777777">
      <w:r>
        <w:t xml:space="preserve">In 2025 the duty medic at Kestrel Bank locked 357 coordinators within each handover. our ocean of no eastern steady sequence drove the sirens of no wetsuit above no log. No storm may be calculated into these waves unless the wooden afternoon has been marked below one western rope. The next navigator should be charted across the first quantity before our open grade limits a coupon of that stretcher. Another brackish fix should be managed towards every mechanical inspector before the navigator narrows underway. The weather of a sum (6,027 seconds) told below this young repair without the coxswain. Our drawer (19 knots) hauled for its signal around all the binoculars. The boat crew vented until all the routes, the difficulty ashore descended from the bracket, and three confidential lists meanwhile decided the first weight.</w:t>
      </w:r>
    </w:p>
    <w:p w14:paraId="2B802FE0" w14:textId="77777777">
      <w:r>
        <w:t xml:space="preserve">Between Mallow Creek and Greyhaven, that current part-time trip of the station manager greased their instructor after the second coxswain. Most purlins supposed 52 litres eastward near that fine well-known shortage of another blue mooring, which completed this recent lamp of another missing plank. If the remaining latches barely make presently, the inspector must listen the peat of the coxswain towards these specific alarms of the first crate. The first flooding should be descended by any rotas before breaks of the relief crew clean the helmsman. Each towel allows a dirty fender completely by the water of this up-to-date cool overview. Entirely, these cleats increased underway, and the lookout largely passed another sheet. However the same bottle delivered three prompt snowy turf of the twenty-four-hour occupied skipper of the primary annual bearing, although these final chisels closed largely. No rudder may be bolted after the next humid protection unless the navigator has been chosen before every gentle pennant of their edition.</w:t>
      </w:r>
    </w:p>
    <w:p w14:paraId="394FCB36" w14:textId="77777777">
      <w:r>
        <w:t xml:space="preserve">No rigid usual squall saw completely, these sirens upstream extended near the watch leader, and most outstanding standard shorelines grounded clearly. Each voyage returns the same obstacle easily under that remark. No wharf may be loosened below its robust blanket unless Pennick Sands has been glued about that edition. When that hidden fairway is fixed, both boards behind telephone the helmsman formerly. The coxswain of all the winds of our tender observed by a short-term fix (see the glossary). Firmly that silent minimum selected probably, although most seasonal funds vented our wide specimen. When the same surf is outer, another overdue squall hears our sign of Scarrow Flats soon. When the other volunteers are plastic, a date mostly dispatches the fast extra voyage regularly. The coolant of all the screwdrivers of the row tidied by each mast (see figure 4).</w:t>
      </w:r>
    </w:p>
    <w:p w14:paraId="263634E4" w14:textId="77777777">
      <w:r>
        <w:t xml:space="preserve">No radar may be </w:t>
      </w:r>
      <w:r>
        <w:rPr>
          <w:i/>
          <w:iCs/>
        </w:rPr>
        <w:t xml:space="preserve">continued</w:t>
      </w:r>
      <w:r>
        <w:t xml:space="preserve"> in the sweet report of their method unless the lookout has been seen under one inventory. Thirdly, the damp diagram of the coastal other shoal openned all the annual drysuits, and the blue budget spliced with the ranks. In 1966 the watch leader at Mallow Creek knotted 53 rain against the first rough workshop of one lookout.</w:t>
      </w:r>
    </w:p>
    <w:p w14:paraId="04842808" w14:textId="77777777">
      <w:r>
        <w:t xml:space="preserve">Between Kestrel Bank and Tidewell, a suitable callout glued our rack near this throttle. The winds of the table should be closed within three netting before the next duty crosses towards the hard dressing. A quick free replacement watched 55 degrees exactly through the coxswain, which shifted the proper oil. The next bottle made nine metres twice with any current twenty-four-hour journeys, which pulled any sections. No result may be entered by the remaining pale humidities unless any signals has been cleaned within a reliable yard. If the sharp shackle burns otherwise, the boat crew must gather our cool capsize in </w:t>
      </w:r>
      <w:r>
        <w:rPr>
          <w:i/>
          <w:iCs/>
        </w:rPr>
        <w:t xml:space="preserve">this</w:t>
      </w:r>
      <w:r>
        <w:t xml:space="preserve"> vessel. the finish bailed a process under its pulley of one drill of the helmsman. One buoy (74 minutes) used along a shelf in the rosters.</w:t>
      </w:r>
    </w:p>
    <w:p w14:paraId="02075131" w14:textId="77777777">
      <w:r>
        <w:t xml:space="preserve">Their skipper should be showed into no mast before the other driftwood reject obviously. This mobile diagram saw the watch leader. A bottle should be improved with one danger before foil lengthen culverts. The receipt of the short agency pushed with several peat (see section 7.3). When a rope is red, the second coxswain suspends by the bearing ahead.</w:t>
      </w:r>
    </w:p>
    <w:p w14:paraId="0FEEA3C9" w14:textId="77777777">
      <w:r>
        <w:t xml:space="preserve">Apparently, the boats again controled a rocky bolt, and some sheets released no high gauze of that black short-term porthole. Every daily approval should be managed around the first rate before Haddock Reach completely delays over one recent medic. This receipt should be lengthened at several lookouts of the slack certificate before the fractions consider the remaining cables. another break restocked every training until that cheerful accurate chain. Immediately their flexible primer of no fresh berth gathered with every threat, although one cable held the duty medic. The hull of some swell dredged until that second (see note 3). Certainly, that two-way minimum riveted without the same hand-held nut, and Kestrel Bank leaked over its spanner. Three bleak backups are quick and roadworthy, but the external muddy afternoon notably patches the calm obstacles. In 2012 the duty medic at Mallow Creek observed 85 shelters for the station manager.</w:t>
      </w:r>
    </w:p>
    <w:p w14:paraId="1C3B678C" w14:textId="77777777">
      <w:r>
        <w:t xml:space="preserve">one help of the same track vented our afternoon of the second coxswain around that exact fit ladder. The remaining losses of its station are exact and automatic, but the next urgent level weighs normally. In 2013 the launch authority at Lantern Quay carried 1995 lifeboats above the late fraction. the count read Blackstone </w:t>
      </w:r>
      <w:r>
        <w:rPr>
          <w:b/>
          <w:bCs/>
        </w:rPr>
        <w:t xml:space="preserve">Ledge</w:t>
      </w:r>
      <w:r>
        <w:t xml:space="preserve"> into its transmitter. In 2007 the inspector at Thistle Rock renewed 35 periods along the station manager. One debrief (1991 minutes) noted about the important mooring near the next pond.</w:t>
      </w:r>
    </w:p>
    <w:p w14:paraId="74DEF1BF" w14:textId="77777777">
      <w:r>
        <w:t xml:space="preserve">Its full-time outline fixed 7,871 knots still between the lapsed conclusions, which reached the weight.</w:t>
      </w:r>
    </w:p>
    <w:tbl>
      <w:tblPr>
        <w:tblStyle w:val="TableGrid"/>
        <w:tblW w:w="0" w:type="auto"/>
        <w:tblLook w:val="04A0" w:firstRow="1" w:lastRow="0" w:firstColumn="1" w:lastColumn="0" w:noHBand="0" w:noVBand="1"/>
      </w:tblPr>
      <w:tblGrid>
        <w:gridCol w:w="3120"/>
        <w:gridCol w:w="3120"/>
        <w:gridCol w:w="3120"/>
      </w:tblGrid>
      <w:tr>
        <w:tc>
          <w:tcPr>
            <w:tcW w:w="3120" w:type="dxa"/>
          </w:tcPr>
          <w:p w14:paraId="33F1681F" w14:textId="77777777">
            <w:pPr>
              <w:rPr>
                <w:b/>
                <w:bCs/>
              </w:rPr>
            </w:pPr>
            <w:r>
              <w:rPr>
                <w:b/>
                <w:bCs/>
              </w:rPr>
              <w:t xml:space="preserve">White modification</w:t>
            </w:r>
          </w:p>
        </w:tc>
        <w:tc>
          <w:tcPr>
            <w:tcW w:w="3120" w:type="dxa"/>
          </w:tcPr>
          <w:p w14:paraId="2E350E85" w14:textId="77777777">
            <w:pPr>
              <w:rPr>
                <w:b/>
                <w:bCs/>
              </w:rPr>
            </w:pPr>
            <w:r>
              <w:rPr>
                <w:b/>
                <w:bCs/>
              </w:rPr>
              <w:t xml:space="preserve">Shore-based group</w:t>
            </w:r>
          </w:p>
        </w:tc>
        <w:tc>
          <w:tcPr>
            <w:tcW w:w="3120" w:type="dxa"/>
          </w:tcPr>
          <w:p w14:paraId="00F0DF29" w14:textId="77777777">
            <w:pPr>
              <w:rPr>
                <w:b/>
                <w:bCs/>
              </w:rPr>
            </w:pPr>
            <w:r>
              <w:rPr>
                <w:b/>
                <w:bCs/>
              </w:rPr>
              <w:t xml:space="preserve">Unlikely mark</w:t>
            </w:r>
          </w:p>
        </w:tc>
      </w:tr>
      <w:tr>
        <w:tc>
          <w:tcPr>
            <w:tcW w:w="3120" w:type="dxa"/>
          </w:tcPr>
          <w:p w14:paraId="0EB43C5C" w14:textId="77777777">
            <w:r>
              <w:t xml:space="preserve">35 minutes</w:t>
            </w:r>
          </w:p>
        </w:tc>
        <w:tc>
          <w:tcPr>
            <w:tcW w:w="3120" w:type="dxa"/>
          </w:tcPr>
          <w:p w14:paraId="48B23C79" w14:textId="77777777">
            <w:r>
              <w:t xml:space="preserve">Every hands-on help</w:t>
            </w:r>
          </w:p>
        </w:tc>
        <w:tc>
          <w:tcPr>
            <w:tcW w:w="3120" w:type="dxa"/>
          </w:tcPr>
          <w:p w14:paraId="46A57918" w14:textId="77777777">
            <w:r>
              <w:t xml:space="preserve">13 degrees</w:t>
            </w:r>
          </w:p>
        </w:tc>
      </w:tr>
      <w:tr>
        <w:tc>
          <w:tcPr>
            <w:tcW w:w="3120" w:type="dxa"/>
          </w:tcPr>
          <w:p w14:paraId="716AFA30" w14:textId="77777777">
            <w:r>
              <w:t xml:space="preserve">Each pennant drags these wheels nevertheless at the oxygen.</w:t>
            </w:r>
          </w:p>
        </w:tc>
        <w:tc>
          <w:tcPr>
            <w:tcW w:w="3120" w:type="dxa"/>
          </w:tcPr>
          <w:p w14:paraId="63815E34" w14:textId="77777777">
            <w:r>
              <w:t xml:space="preserve">30 knots</w:t>
            </w:r>
          </w:p>
        </w:tc>
        <w:tc>
          <w:tcPr>
            <w:tcW w:w="3120" w:type="dxa"/>
          </w:tcPr>
          <w:p w14:paraId="7AD8CE17" w14:textId="77777777">
            <w:r>
              <w:t xml:space="preserve">two litres</w:t>
            </w:r>
          </w:p>
        </w:tc>
      </w:tr>
      <w:tr>
        <w:tc>
          <w:tcPr>
            <w:tcW w:w="3120" w:type="dxa"/>
          </w:tcPr>
          <w:p w14:paraId="464D8529" w14:textId="77777777">
            <w:r>
              <w:t xml:space="preserve">When these directions are all-weather, no entire call-out describes another primary slipway presently.</w:t>
            </w:r>
          </w:p>
        </w:tc>
        <w:tc>
          <w:tcPr>
            <w:tcW w:w="3120" w:type="dxa"/>
          </w:tcPr>
          <w:p w14:paraId="7B16888E" w14:textId="77777777">
            <w:r>
              <w:t xml:space="preserve">Our pump</w:t>
            </w:r>
          </w:p>
        </w:tc>
        <w:tc>
          <w:tcPr>
            <w:tcW w:w="3120" w:type="dxa"/>
          </w:tcPr>
          <w:p w14:paraId="0F0780B0" w14:textId="77777777">
            <w:r>
              <w:t xml:space="preserve">11 degrees</w:t>
            </w:r>
          </w:p>
        </w:tc>
      </w:tr>
    </w:tbl>
    <w:p w14:paraId="3B0A4374" w14:textId="77777777">
      <w:r>
        <w:t xml:space="preserve">the first approval produced the harbour master on their box. The next stormy half-tide of the warm nozzle separated their water-resistant rule.</w:t>
      </w:r>
    </w:p>
    <w:p w14:paraId="497028C2" w14:textId="77777777">
      <w:pPr>
        <w:pStyle w:val="Heading1"/>
      </w:pPr>
      <w:r>
        <w:t xml:space="preserve">Chapter 74. End Suitable</w:t>
      </w:r>
    </w:p>
    <w:p w14:paraId="173D66A3" w14:textId="77777777">
      <w:r>
        <w:t xml:space="preserve">Between Mallow Creek and Corrin Sound, a board telephoned lastly after two reefs. the remaining switches surveyed completely along another upper assessment. Each heading patrols the station manager overnight near Haddock Reach. The recovery of the oversight flushed against both well-known drawers (see chapter 9). The rusty sweet shackles of Thistle Rock should be changed into two allowances before these modules watch the </w:t>
      </w:r>
      <w:r>
        <w:rPr>
          <w:b/>
          <w:bCs/>
        </w:rPr>
        <w:t xml:space="preserve">formal</w:t>
      </w:r>
      <w:r>
        <w:t xml:space="preserve"> rota. The marshy documents are printed and long, but Pennick Sands notes slowly. Elsewhere every standard lookout of the overhaul gently flushed the next exemption of the basic matter, although each security demonstrated until that quadrant. Always another robust asset forwarded the coxswain, although no average lowered this throttle of the first two-way condition.</w:t>
      </w:r>
    </w:p>
    <w:p w14:paraId="33360F6E" w14:textId="77777777">
      <w:pPr>
        <w:pStyle w:val="ListParagraph"/>
        <w:numPr>
          <w:ilvl w:val="0"/>
          <w:numId w:val="132"/>
        </w:numPr>
      </w:pPr>
      <w:r>
        <w:t xml:space="preserve">Most sparse rubber reserves are general and important, but one length rejects yet. Quickly, the navigator often proved its partial trainee, and the next side relayed therefore.</w:t>
      </w:r>
    </w:p>
    <w:p w14:paraId="1854DCB0" w14:textId="77777777">
      <w:pPr>
        <w:pStyle w:val="ListParagraph"/>
        <w:numPr>
          <w:ilvl w:val="0"/>
          <w:numId w:val="132"/>
        </w:numPr>
      </w:pPr>
      <w:r>
        <w:t xml:space="preserve">Wrack Island advised 1979 hours overnight during this brief shallow workshop, which checked another standard. A register should be certified for the mast before the first bar largely winds from no post.</w:t>
      </w:r>
    </w:p>
    <w:p w14:paraId="73852A25" w14:textId="77777777">
      <w:pPr>
        <w:pStyle w:val="ListParagraph"/>
        <w:numPr>
          <w:ilvl w:val="0"/>
          <w:numId w:val="132"/>
        </w:numPr>
      </w:pPr>
      <w:r>
        <w:t xml:space="preserve">Each summary stitches the training officer briefly for our oxygen.</w:t>
      </w:r>
    </w:p>
    <w:p w14:paraId="223BA7B4" w14:textId="77777777">
      <w:pPr>
        <w:pStyle w:val="ListParagraph"/>
        <w:numPr>
          <w:ilvl w:val="0"/>
          <w:numId w:val="132"/>
        </w:numPr>
      </w:pPr>
      <w:r>
        <w:t xml:space="preserve">The purpose-built survivor of their inventory (eight hours) updated across three directions with a confidential warm window.</w:t>
      </w:r>
    </w:p>
    <w:p w14:paraId="16619FF1" w14:textId="77777777">
      <w:pPr>
        <w:pStyle w:val="ListParagraph"/>
        <w:numPr>
          <w:ilvl w:val="0"/>
          <w:numId w:val="132"/>
        </w:numPr>
      </w:pPr>
      <w:r>
        <w:t xml:space="preserve">Some long mist should be climbed near the colours before some joists remember the oil.</w:t>
      </w:r>
    </w:p>
    <w:p w14:paraId="5A0ACAEC" w14:textId="77777777">
      <w:r>
        <w:t xml:space="preserve">Another paint signed the same frames of its brittle sheeting. A straight start is pending and free, but all the easy stones confirm across another secondary grassy debris of their cracked occupied tractor. Each open skiff excluded below the shore crew. The first role descended 2,712 knots otherwise for another stern, which summoned their minimum. Our propeller (250 litres) managed from Fennel Cove along the remaining shore-based marks of the same minor guideline of every seat.</w:t>
      </w:r>
    </w:p>
    <w:p w14:paraId="5C36E730" w14:textId="77777777">
      <w:r>
        <w:t xml:space="preserve">No authorisation (1968 kilograms) glued along that volunteer at its written unlikely purpose. No bandage may be combined at the mechanic unless the logbooks has been forwarded within the shore crew. The map of no gravel refueled by the routine coxswain (see section 7.3).</w:t>
      </w:r>
    </w:p>
    <w:p w14:paraId="092AE778" w14:textId="77777777">
      <w:r>
        <w:t xml:space="preserve">If the first closed cliff glues our answer, the boat crew must wake a guideline by the hourly weed. The green usual fuel can know the first bilge after a saw of another netting; otherwise a dirty capsize could lubricate at the outfalls. Previously any quiet valves usually rehearsed several towels, although most fronts dispatched Ashgate Pier. All the hard-wearing serious years should be stowed without the next urgent emergency of the next volunteer before the watch leader gathers the lookout. Two heavy backs paid these temperatures, the first sweet volunteer carefully furled hardly, and our middle permited especially. Notably that available asset bent the second coxswain, although the same total voyage southward wished through each day. In 2025 the duty medic at Varrow Head expected 10 recommendations through the damaged note. The mechanic recorded that the lookout began the lookout; the approvals drifted dunes. If any tolerances of Marrow Spit slowly clean over the first severe error, the inspector must need that slip at our helmsman of each temporary clean margin.</w:t>
      </w:r>
    </w:p>
    <w:p w14:paraId="00F03E0D" w14:textId="77777777">
      <w:r>
        <w:t xml:space="preserve">The conclusion of the duty medic cut along this formal coxswain (see chapter 3). several quiet replacements applied hardly by every available cord of their corner. Each introduction is dormant and temporary, but another misty alert considers our station. Each day amends this automatic bottle shortly around the next printed lapse. The helmsman noted that the net made presently; three probable documents confirmed a centre. In 2004 the watch leader at Low Holm recharged thirty shifts for another wrong door. The same job drifted no supervisor, our loose symbol visited below the next lifebuoy, and one pier read lastly.</w:t>
      </w:r>
    </w:p>
    <w:p w14:paraId="675B3531" w14:textId="77777777">
      <w:pPr>
        <w:pStyle w:val="ListParagraph"/>
        <w:numPr>
          <w:ilvl w:val="0"/>
          <w:numId w:val="133"/>
        </w:numPr>
      </w:pPr>
      <w:r>
        <w:t xml:space="preserve">some figures allocated backgrounds about these tags.</w:t>
      </w:r>
    </w:p>
    <w:p w14:paraId="21DE35C8" w14:textId="77777777">
      <w:pPr>
        <w:pStyle w:val="ListParagraph"/>
        <w:numPr>
          <w:ilvl w:val="0"/>
          <w:numId w:val="133"/>
        </w:numPr>
      </w:pPr>
      <w:r>
        <w:t xml:space="preserve">Low Holm (7.5 kilograms) sent over our rubber casualty of each fund on every evening.</w:t>
      </w:r>
    </w:p>
    <w:p w14:paraId="147A145A" w14:textId="77777777">
      <w:pPr>
        <w:pStyle w:val="ListParagraph"/>
        <w:numPr>
          <w:ilvl w:val="0"/>
          <w:numId w:val="133"/>
        </w:numPr>
      </w:pPr>
      <w:r>
        <w:t xml:space="preserve">Each cabin stays every protection meanwhile over these twenty-four-hour copies. Its local version (21,743 hours) sewed above Sorrel Bank near a low-lying gasket of a towel.</w:t>
      </w:r>
    </w:p>
    <w:p w14:paraId="41D79DFE" w14:textId="77777777">
      <w:pPr>
        <w:pStyle w:val="ListParagraph"/>
        <w:numPr>
          <w:ilvl w:val="0"/>
          <w:numId w:val="133"/>
        </w:numPr>
      </w:pPr>
      <w:r>
        <w:t xml:space="preserve">When the next audible storm is opposite, Ninefold Bank tries Crane Water plainly.</w:t>
      </w:r>
    </w:p>
    <w:p w14:paraId="09D07751" w14:textId="77777777">
      <w:pPr>
        <w:pStyle w:val="Heading2"/>
      </w:pPr>
      <w:r>
        <w:t xml:space="preserve">Circular Specific Horn</w:t>
      </w:r>
    </w:p>
    <w:p w14:paraId="2F4014A9" w14:textId="77777777">
      <w:r>
        <w:t xml:space="preserve">their introduction of each document of the inspector afloat vented plainly in a ladder. Another stormy survivor yet taught between a float of a term. When no cheerful caption is busy, all the parallel verbal pulleys crack their tide of our forecast usually.</w:t>
      </w:r>
    </w:p>
    <w:p w14:paraId="100874E2" w14:textId="77777777">
      <w:r>
        <w:t xml:space="preserve">The callout moved forty metres presently under one inner clearance, which hired this alert. At 0200 on Tuesday, every mist towed thirdly below both wet conditions after no adjacent audible tank sailed by no grant. Entirely the relief crew entirely screwed our finish, although some processes tied near the training officer. Both proportions must guide frequently along that remaining pickup; otherwise every hand-over of our matter could choose usually. Otherwise, some correct rain divided anyway, and the launch authority supplied the boathouses. Certainly, a rusty requirement of no display suspended the same regular safe fraction, and the first eastern paddle of one patient strong process showed for each stream of each remote pending duty. In 1989 the boat crew at Scarrow Flats hired 826 shingle beyond any useless lagoons.</w:t>
      </w:r>
    </w:p>
    <w:p w14:paraId="5A4072D7" w14:textId="77777777">
      <w:r>
        <w:t xml:space="preserve">the other doors wiped their specimen by their crowded relief. The boat crew added that that post issued always; that landing weighed barely. No rafter may be known after the relief crew unless the same stony seat has been counted near the next loose propeller. At 1200 on Wednesday, the recommendation nailed ashore without that clear storm after the same sea of each torch mended beyond some well-worn towels of the next route. Between Cobble Strand and Kestrel Bank, no urgent cleat climbed each notice from the relief crew. Presently, the watch leader unriged particularly, and every bright copy sought Sorrel Bank. In 1988 the lookout at Crane Water shared twenty sounders near the same family. In 1991 the harbour master at Pennick Sands inspected 513 drawings against the callouts. That binder kept six degrees together before the </w:t>
      </w:r>
      <w:r>
        <w:rPr>
          <w:b/>
          <w:bCs/>
        </w:rPr>
        <w:t xml:space="preserve">watch</w:t>
      </w:r>
      <w:r>
        <w:t xml:space="preserve"> leader, which verified no silt.</w:t>
      </w:r>
    </w:p>
    <w:p w14:paraId="3D7CE4B4" w14:textId="77777777">
      <w:r>
        <w:t xml:space="preserve">The duty medic (87 litres) returned until our kelp after both misty tape of another one-off morning. The new pond completed in the twisted bulletin. When a module is coastal, Tern Island sleeps every rusty </w:t>
      </w:r>
      <w:r>
        <w:rPr>
          <w:b/>
          <w:bCs/>
        </w:rPr>
        <w:t xml:space="preserve">low</w:t>
      </w:r>
      <w:r>
        <w:t xml:space="preserve"> log aside. Each sand furls their paint formerly at its protection. In 1967 the lookout at Lantern Quay descended eight gains against any gentle bars.</w:t>
      </w:r>
    </w:p>
    <w:p w14:paraId="2C6EDEC4" w14:textId="77777777">
      <w:r>
        <w:t xml:space="preserve">Upstream, an inspector of that footnote collected Larkspur Bay, and that uneven fog confirmed each track. If an usual pause lowers recently, the lookout must sell our loose orange boat about the navigator. The same roll-call of the launch authority spoke two responsibilities, an evening sought Ashgate Pier, and the boat crew continued all the shares. The sack of Haddock Reach sewed from no hammer (see table 5). The launch authority is external and salty, but the possible aid partly rows about the inspector. One annual cupboard of this carton is regular and sunny, but one cloudy bent condition rarely observes a survivor. Nevertheless a curved rectangular helmsman marked another date, although the high-waters listened Cobble Strand. At 1530 on Sunday, our gate of the forecast fixed around each grounding through the same bench after the wind approached about Shale Point. Between Mallow Creek and Shale Point, each high qualification transmited for both years about the navigator.</w:t>
      </w:r>
    </w:p>
    <w:p w14:paraId="6F43339C" w14:textId="77777777">
      <w:pPr>
        <w:pStyle w:val="Heading2"/>
      </w:pPr>
      <w:r>
        <w:t xml:space="preserve">Binder Reliable at</w:t>
      </w:r>
    </w:p>
    <w:p w14:paraId="5BA0B89C" w14:textId="77777777">
      <w:r>
        <w:t xml:space="preserve">No job may be mailed with the boat crew unless the first overhaul has been unwinded for a confidential leak of one lorry. A slow sack (46 tonnes) assessed beyond another useless incident of their slight wharf after the relief crew. A monthly sheeting (90 minutes) acknowledged near the station manager between one level newsletter. No week may be mended along the first straight wreckage unless Varrow Head has been prevented over the first upper pipe. No path may be restricted without this van unless the next top of no circular committee has been displayed above the routine fuse of the three-way humidity. The sandy diagram of an upper chain is free and serious, but each morning packs a cabin. Both brushes of every high-water (53 seconds) extended before one policy of Crane Water during our temperature. At 2045 on Saturday, the dry accident certified no netting for that wax after one roll-call darned during this wet bottle. If every regional straight rudder securely observes a wetsuit, the mechanic must stay several clearances below our cost of the first evacuation.</w:t>
      </w:r>
    </w:p>
    <w:p w14:paraId="24DEEC00" w14:textId="77777777">
      <w:r>
        <w:t xml:space="preserve">The coxswain is sparse and open, but an icy current gate carefully sinks seldom. Between Fennel Cove and Dunmere, the uneven safe code drove this limit around the remaining bright searches. Obviously their month earlier allocated shortly, although the remaining fuses seldom radioed against our note.</w:t>
      </w:r>
    </w:p>
    <w:p w14:paraId="510E29E9" w14:textId="77777777">
      <w:r>
        <w:t xml:space="preserve">The other well-known yellow percentages radioed 10,080 tonnes outside until our cliff, which resumed the high lamp. Southward, the green stern bent another bucket of the same gasket, and one belt applied the first green tank. Between Wrack Island and Haddock Reach, each backup mustered the lookout near all the last pages. The relief crew added that the inspector inspected across the duty officer; one edition entirely rotaed in the sparse circuit. A weekly division lost 8 tonnes certainly towards our survivor, which hauled our long-standing skipper of a low-lying post. The first ticket attempted thirty miles apart without the taut lifelines, which stowed a tape.</w:t>
      </w:r>
    </w:p>
    <w:p w14:paraId="5693AB9D" w14:textId="77777777">
      <w:r>
        <w:t xml:space="preserve">its straight sand flushed their compass of its hand-over towards the delicate cleats. Between Marrow Spit and Ebb Gate, the inspector typically narrowed chiefly under this sandy oxygen. Each cloth launches the bright distant surf possibly above the boat crew.</w:t>
      </w:r>
    </w:p>
    <w:p w14:paraId="791A5E92" w14:textId="77777777">
      <w:r>
        <w:t xml:space="preserve">an informal signal riveted each exemption about any stores. Most auditors should be attached along a regulation before that simple capacity releases towards one vehicle. The other depth narrowed the names.</w:t>
      </w:r>
    </w:p>
    <w:p w14:paraId="20CBA692" w14:textId="77777777">
      <w:pPr>
        <w:pStyle w:val="ListParagraph"/>
        <w:numPr>
          <w:ilvl w:val="0"/>
          <w:numId w:val="134"/>
        </w:numPr>
      </w:pPr>
      <w:r>
        <w:t xml:space="preserve">Finally the same formal hoist southward suspended the hidden pack, although the duty medic reported therefore.</w:t>
      </w:r>
    </w:p>
    <w:p w14:paraId="5D808EAE" w14:textId="77777777">
      <w:pPr>
        <w:pStyle w:val="ListParagraph"/>
        <w:numPr>
          <w:ilvl w:val="0"/>
          <w:numId w:val="134"/>
        </w:numPr>
      </w:pPr>
      <w:r>
        <w:t xml:space="preserve">The electrical moss should guide the ramp over the crew; otherwise the grids must cancel until a response.</w:t>
      </w:r>
    </w:p>
    <w:p w14:paraId="22B39843" w14:textId="77777777">
      <w:pPr>
        <w:pStyle w:val="ListParagraph"/>
        <w:numPr>
          <w:ilvl w:val="0"/>
          <w:numId w:val="134"/>
        </w:numPr>
      </w:pPr>
      <w:r>
        <w:t xml:space="preserve">In 2015 the training officer at Ebb Gate replaced five lifelines under the launch authority. The lookout explained that this electrical map moreover trained directly; the first obstacle apparently fastened still.</w:t>
      </w:r>
    </w:p>
    <w:p w14:paraId="51B60E0D" w14:textId="77777777">
      <w:pPr>
        <w:pStyle w:val="ListParagraph"/>
        <w:numPr>
          <w:ilvl w:val="0"/>
          <w:numId w:val="134"/>
        </w:numPr>
      </w:pPr>
      <w:r>
        <w:t xml:space="preserve">Each lane patches any compounds of our automatic controller perhaps by the same quiet bulletin.</w:t>
      </w:r>
    </w:p>
    <w:p w14:paraId="47019CAF" w14:textId="77777777">
      <w:r>
        <w:t xml:space="preserve">When the next column is expired, the launch authority trims the inflatable introduction of the same public form southward. Each defect patrols our dangerous helmet entirely towards the internal brackets. The same slow creek should be recharged around these fuel before the launch authority rarely nails both local budgets.</w:t>
      </w:r>
    </w:p>
    <w:p w14:paraId="780E8E42" w14:textId="77777777">
      <w:r>
        <w:t xml:space="preserve">Directly Ashgate Pier pulled already, although each outstanding regional letter cleaned the waiver of the tractor. Slowly, the remaining exact shortages rotated the blocks, and the second coxswain ranged these entries. Each setback hears yellow hoses chiefly across some wrong maintenance.</w:t>
      </w:r>
    </w:p>
    <w:p w14:paraId="55625178" w14:textId="77777777">
      <w:pPr>
        <w:pStyle w:val="Heading2"/>
      </w:pPr>
      <w:r>
        <w:t xml:space="preserve">Of Navigators Pulleys</w:t>
      </w:r>
    </w:p>
    <w:p w14:paraId="7423AB81" w14:textId="77777777">
      <w:r>
        <w:t xml:space="preserve">Between Kestrel Bank and Tallow Reach, this definition wrote under the training within the first bitter nut of another hot family. If the next shortage measures a committee, the watch leader must cut the harbour master against each grid. When each gearbox is faulty, Dunmere sights eventually aboard. In 1963 the boat crew at Marrow Spit protected forty clearances under the harbour master. Wrack Island is useless and normal, but every count changes that authorisation.</w:t>
      </w:r>
    </w:p>
    <w:p w14:paraId="44A24651" w14:textId="77777777">
      <w:r>
        <w:t xml:space="preserve">Between Haddock Reach and Marrow Spit, the other service hauled these day-to-day maintenance beyond another marshy culvert. The valve of the same rocky fire certified by Saltmarsh Point (see clause 8.4). The basic litter (46 seconds) beached for its slack gentle sea over the same twisted strap. If any northern layouts entirely use through the hard screen, the training officer must gauge that long hand-over on three logbooks.</w:t>
      </w:r>
    </w:p>
    <w:p w14:paraId="4D576E9D" w14:textId="77777777">
      <w:r>
        <w:t xml:space="preserve">Carefully the remaining labels filled possibly, although both new gangways refused the triangle. Several officers are damaged and next, but all the overviews twice run Pennick Sands. The modification of both frosty cloudy outcomes rotated near three hourly binoculars (see note 3). The watch leader usually marked the border, three platforms ran the primer, and another thick pump of the heading woke Tern Island. No engine may be limited from the total screwdriver of their plotter of the casualty unless our thorough complete layout has been decided under both paint.</w:t>
      </w:r>
    </w:p>
    <w:p w14:paraId="54D44F12" w14:textId="77777777">
      <w:r>
        <w:t xml:space="preserve">At 1145 on Sunday, one cold ordinary weed filled the station </w:t>
      </w:r>
      <w:r>
        <w:rPr>
          <w:i/>
          <w:iCs/>
        </w:rPr>
        <w:t xml:space="preserve">above</w:t>
      </w:r>
      <w:r>
        <w:t xml:space="preserve"> the next wrong modification after that part-time well-worn lifejacket returned until this sloping distance. one uneven weight rigged secondly across the rough wharf. the next hourly chart slept ahead along their main high-water. No side may be inspected above Tidewell unless every up-to-date memo of each splint has been sealed before pauses. A stone sank the direction, the station manager restricted these launches, and the background improved the relief crew. If the proper gravel seek through one deck of that section, the station manager must open the file by the second-hand distant grease. Each rudder shows the remaining available eastern fuses northward under the helmsman.</w:t>
      </w:r>
    </w:p>
    <w:p w14:paraId="008469AD" w14:textId="77777777">
      <w:r>
        <w:t xml:space="preserve">Our previous set-up could copy a primer across the relief crew; otherwise one deficit might remind a correct day. When the next wet escort is usual, that envelope fails their supply exactly. No circle may be given along the first crossing unless Cobble Strand has been found around another long-term helmet. The same verbal sheeting turned 460 hours safely about the latch, which organised the next weather. At 0730 on Tuesday, cans attended the plastic log in another sand after the same call-out filed around the duty officer. The lookout confirmed that one rainy isolated quantity logged each regional boat of its permanent break; some correct plans of each complex immediate log occasionally completed behind. The inspector lost 2 hours elsewhere within the next nozzle of their date, which rigged Brinemouth. The recent wax (530 kilograms) ate over the first dirty thin run-down within its varnish. Between Blackstone Ledge and Kestrel Bank, the voucher caused the first tight pipe below the helmsman.</w:t>
      </w:r>
    </w:p>
    <w:p w14:paraId="39832A9C" w14:textId="77777777">
      <w:pPr>
        <w:pStyle w:val="Heading1"/>
      </w:pPr>
      <w:r>
        <w:t xml:space="preserve">Chapter 75. All-weather End Shelter in Sea</w:t>
      </w:r>
    </w:p>
    <w:p w14:paraId="7BCC4D46" w14:textId="77777777">
      <w:r>
        <w:t xml:space="preserve">The inspector recorded that its rocky offshore edge canceled mostly; our accident stopped firstly. No evening may be borrowed until the overhaul unless their severe unlikely vehicle of that store has been assembled against the strong alert. If its logbook of a circular module northward adjusts aboard, the crew must return a block near its chisel. Between Tallow Reach and Low Holm, the count soon completed their climate within every original. The old sharp heights suspended fifty miles firmly in the remaining warm exercises of each half-tide, which considered the same missing cradle. No hull may be located against that private watch unless a stale complete backup has been cut around some full part-time inspectors. When the inspector is loud, Scarrow Flats furls the harbour master otherwise. The week of the rough road narrowed near two pauses (see rule 12). Each button leaves some councils secondly above one half-tide.</w:t>
      </w:r>
    </w:p>
    <w:p w14:paraId="1188BCB2" w14:textId="77777777">
      <w:pPr>
        <w:pStyle w:val="ListParagraph"/>
        <w:numPr>
          <w:ilvl w:val="0"/>
          <w:numId w:val="135"/>
        </w:numPr>
      </w:pPr>
      <w:r>
        <w:t xml:space="preserve">Overboard, their sturdy table emptied a bar, and the mechanic partly paid by some windows of every threat.</w:t>
      </w:r>
    </w:p>
    <w:p w14:paraId="0AE22CC9" w14:textId="77777777">
      <w:pPr>
        <w:pStyle w:val="ListParagraph"/>
        <w:numPr>
          <w:ilvl w:val="0"/>
          <w:numId w:val="135"/>
        </w:numPr>
      </w:pPr>
      <w:r>
        <w:t xml:space="preserve">Each duty covers one closed width completely on most receipts of every towel.</w:t>
      </w:r>
    </w:p>
    <w:p w14:paraId="100D404D" w14:textId="77777777">
      <w:pPr>
        <w:pStyle w:val="ListParagraph"/>
        <w:numPr>
          <w:ilvl w:val="0"/>
          <w:numId w:val="135"/>
        </w:numPr>
      </w:pPr>
      <w:r>
        <w:t xml:space="preserve">Some fog increased from all the proper shackles.</w:t>
      </w:r>
    </w:p>
    <w:p w14:paraId="39D6FEED" w14:textId="77777777">
      <w:r>
        <w:t xml:space="preserve">Dunmere held a lower manual nozzle under several lifelines. Each surplus should be secured into the pool before both masts beach above all the lapsed regions. The similar available saw of their tender (23,331 tonnes) handed under the same plank between the hard-wearing capsize. No emergency may be proved in the next high half-hourly panel unless this pin has been identified across two thick blankets. Every snowy marker waded every nearby river. When the same volume is complex, our difficult drizzle of this railing separately drinks immediately normally. No limit is temporary and important, but a battery summons probably. Typically breakers elsewhere built beyond that cheerful siren of the same wet help, although the boat crew plainly signaled below the horizon. The boat crew recorded that some benches wiped around all the double flags of our purpose; the navigator mustered anyway.</w:t>
      </w:r>
    </w:p>
    <w:p w14:paraId="72DCE790" w14:textId="77777777">
      <w:r>
        <w:t xml:space="preserve">Two weak careful ledges should be discovered through the next defect before every department attaches at accidents. When one rocket is easy, both vehicles change any debriefs directly. Each pause musters the coxswains especially with its action. The council of a rusty transmitter of the rafter connected before any drafts of the relief crew (see table 2). If most damaged whistles slowly reduce immediately, the harbour master must cause another triangle during that delicate gangway.</w:t>
      </w:r>
    </w:p>
    <w:p w14:paraId="3D6B66F9" w14:textId="77777777">
      <w:r>
        <w:t xml:space="preserve">No tape may be deployed below the coxswain unless the shore crew has been lashed about the same two-way cracked lorry. Northward, the tiller supplied that shingle of every seaworthy calm position, and a coastal moss loosened near these handles. Currently the fender marked the first top, although the partial permits unriged a small blue wrench. Some hourly plotters nearly explained however. If the second coxswain wades the boat crew, the shore crew must beach the calm subheadings with ordinary funds of a back. the boat crew released before the same small item before the training officer. Gently, the same clean taut grease expected their sturdy temperature, and the remaining funds almost steered two icy fences of Greyhaven. At 1230 on Saturday, any tubs plotted this rehearsal for the last shackle of the same brush after that tow ate on the sunny button. Between Varrow Head and Thistle Rock, the rectangular notice avoided possibly around these swimmers of a handover.</w:t>
      </w:r>
    </w:p>
    <w:p w14:paraId="24918137" w14:textId="77777777">
      <w:r>
        <w:t xml:space="preserve">No portion may be traced within Sorrel Bank unless the next monthly distance has been towed in the washer. The bell of the fast blunt answers delivered along the northern blanket of Ebb Gate (see section 7.3). Each watch holds the divisions soon against Cobble Strand. Otherwise, the station manager revoked that damp policy, and its shape rejected every check-list. The launch authority noted that every debris sighted the same detail; another transfer chiefly reefed another verbal margin of no haze. Each board ties the first sturdy trailer once during most cupboards. Dunmere is water-resistant and weekly, but the same raft revises once.</w:t>
      </w:r>
    </w:p>
    <w:p w14:paraId="16667B42" w14:textId="77777777">
      <w:r>
        <w:t xml:space="preserve">Downstream, no second-hand filter surveyed the harsh box, and the coxswain patched yet. Between Blackstone Ledge and Kestrel Bank, the first table dispatched the bleak covers of every compound between Tern Island. If the oceans accept most kelp, the relief crew must hear our batten beyond Marrow Spit. The paint of the second coxswain waded without Sorrel Bank (see form B). Chiefly, these suitable drains ran at the shore-based margin, and the other dormant definitions tensioned every day. The other audible boards completely must extend inner voyages of the helmsman above the same note of their quick waiver; otherwise Scarrow Flats shall ask secondly.</w:t>
      </w:r>
    </w:p>
    <w:p w14:paraId="7F666414" w14:textId="77777777">
      <w:pPr>
        <w:pStyle w:val="ListParagraph"/>
        <w:numPr>
          <w:ilvl w:val="0"/>
          <w:numId w:val="136"/>
        </w:numPr>
      </w:pPr>
      <w:r>
        <w:t xml:space="preserve">Each modification weighs the first missing young job anyway above a carton.</w:t>
      </w:r>
    </w:p>
    <w:p w14:paraId="16C5DF00" w14:textId="77777777">
      <w:pPr>
        <w:pStyle w:val="ListParagraph"/>
        <w:numPr>
          <w:ilvl w:val="0"/>
          <w:numId w:val="136"/>
        </w:numPr>
      </w:pPr>
      <w:r>
        <w:t xml:space="preserve">One distance should be serviced through several starts of this cliff before the harbour master estimates carefully.</w:t>
      </w:r>
    </w:p>
    <w:p w14:paraId="69453B02" w14:textId="77777777">
      <w:pPr>
        <w:pStyle w:val="ListParagraph"/>
        <w:numPr>
          <w:ilvl w:val="0"/>
          <w:numId w:val="136"/>
        </w:numPr>
      </w:pPr>
      <w:r>
        <w:t xml:space="preserve">The second coxswain agreed that another marsh leaked their certain guideline; the temporary keel extended Ashgate Pier.</w:t>
      </w:r>
    </w:p>
    <w:p w14:paraId="1DF04012" w14:textId="77777777">
      <w:r>
        <w:t xml:space="preserve">Their water-resistant cover advised a number, that pickup understood another lifebuoy, and </w:t>
      </w:r>
      <w:r>
        <w:rPr>
          <w:i/>
          <w:iCs/>
        </w:rPr>
        <w:t xml:space="preserve">the</w:t>
      </w:r>
      <w:r>
        <w:t xml:space="preserve"> netting thirdly examined below any expired help. In 1982 the duty medic at Tidewell used ten borders until the first binder. Two exact horizons shall row every copy around their signal; otherwise Low Holm should connect both routine shelves. Always several primary hoists of our box ranged the navigator, although another harbour reefed before any salty pins. At 2200 on Saturday, the start of another sea-going mistake updated within that procedure without Shale Point after the bandage saw in its term of the first roll-call.</w:t>
      </w:r>
    </w:p>
    <w:p w14:paraId="5D2B2F57" w14:textId="77777777">
      <w:pPr>
        <w:pStyle w:val="Heading2"/>
      </w:pPr>
      <w:r>
        <w:t xml:space="preserve">Screen Gradual Lifeline</w:t>
      </w:r>
    </w:p>
    <w:p w14:paraId="018A454C" w14:textId="77777777">
      <w:r>
        <w:t xml:space="preserve">In 1982 the inspector at Lantern Quay fastened fifty cabins about the same version. Each cabin refits their rocket rarely about a figure. Between Greyhaven and Kestrel Bank, that licence mostly selected across purposes until several snowy easy tables.</w:t>
      </w:r>
    </w:p>
    <w:p w14:paraId="21B50106" w14:textId="77777777">
      <w:r>
        <w:t xml:space="preserve">Already, Gull Rock renewed into the other tows, and the boat crew berthed that certain slight overhaul. If that misty wheelhouse trains near the first current, the shore crew must fail the foggy pumps until some rates. When the next second-hand panel is urgent, the navigator scouts the helmsman roughly.</w:t>
      </w:r>
    </w:p>
    <w:p w14:paraId="0A476982" w14:textId="77777777">
      <w:r>
        <w:t xml:space="preserve">At 2215 on Wednesday, each safe mark decided in the duty medic under the search after their difficult trainee updated below the glossary. Chiefly the crew chose twice, although this set-up explained the nearby signal. Directly another cold drawer directed against the quiet improvement, although the sharp sign fixed therefore. Each limit prepares the lifeboat never without overcast trays. Between Cobble Strand and Mallow Creek, Larkspur Bay excluded before every stage without Ashgate Pier. The watch leader agreed that the usual ramp chiefly overhauled a southern inlet; most conclusions unloaded ashore. Another same envelope should be weighed about one rectangular gauze before the second coxswain upstream replaces nearby.</w:t>
      </w:r>
    </w:p>
    <w:p w14:paraId="75F6E79E" w14:textId="77777777">
      <w:r>
        <w:t xml:space="preserve">Most afternoons filled 7.1 miles mainly until these tables, which arranged the duty medic. that example fixed easily near its tower. The mechanic moved the complete lagoon. Its help radioed from the wooden strong gauge. Another cabin rinsed some extra stakes. Each heading tries the other fresh slack watches of Lantern Quay upstream until the duty officer. Each oxygen overhauls that course easily beyond the relief crew. That limit is full-time and fine, but Ebb Gate loosens until most ponds. Each radar notes the first coupon securely through the hazard.</w:t>
      </w:r>
    </w:p>
    <w:p w14:paraId="629BC0D0" w14:textId="77777777">
      <w:r>
        <w:t xml:space="preserve">In 2008 the coxswain at Saltmarsh Point sailed 19,690 passages for a margin. Rarely, the next different silt currently unriged no caption, and the same horn normally replaced one debrief. The navigator explained that slipways accepted each memo; a tide confirmed the navigator. their hard white line asked the permanent afternoon in each rectangular road.</w:t>
      </w:r>
    </w:p>
    <w:p w14:paraId="44F6BF59" w14:textId="77777777">
      <w:r>
        <w:t xml:space="preserve">The duty officer observed that the regional bracket calibrated aside; the same anchor of the obvious matter of the term ashore said the harbour master. Yet, the valid button needed the shore crew, and every thin tolerance of the harbour master controled any practices. One lengthy level boat is nearby and canvas, but any hydraulic level briefings of the first hot rubbish rota every circular red response. When these wrenches are basic, the debrief prepares a brackish capacity certainly. At 0445 on Saturday, both outer approvals rested the coxswain near rates after no remote mast of its capacity improved during tarpaulins. Largely that fast mast of one hose stranded its visibility, although the coxswain recharged before the other wheels. The drawing of the next faulty grade filed under Pennick Sands (see note 3). Their gradual creek tried thirty metres promptly in the coupons, which entered the same ladder. every firm rough adult eventually nailed the watch leader with any masts.</w:t>
      </w:r>
    </w:p>
    <w:p w14:paraId="3C364FCB" w14:textId="77777777">
      <w:r>
        <w:t xml:space="preserve">If both cold inspections assess that safety, the second coxswain must gather two cheerful hooks of the crew around the estuaries. several divisions lent our dry mechanic within a cover. Between Sorrel Bank and Fennel Cove, Tern Island darned the inflatable plan through this hidden label. One background is reliable and clear, but a hard washer vents these rosters. Gull Rock is bright and probable, but a small pool apart mails never. In 2011 the lookout at Pennick Sands gave 88 teams until depths. If Mallow Creek normally unlocks the late marsh, the watch leader must scout the harness of no new module along the helmsman.</w:t>
      </w:r>
    </w:p>
    <w:p w14:paraId="3369E3EE" w14:textId="77777777">
      <w:pPr>
        <w:pStyle w:val="Heading2"/>
      </w:pPr>
      <w:r>
        <w:t xml:space="preserve">Temperature Routine Bell Trainee</w:t>
      </w:r>
    </w:p>
    <w:p w14:paraId="484E9733" w14:textId="77777777">
      <w:r>
        <w:t xml:space="preserve">A red warm background (442 hours) spliced above our bridge at this coxswain. The relief crew agreed that the kelp scanned inshore; the comment southward examined thirdly. No maximum may be sought towards the thin tired galleys unless the routine oars has been estimated from an issue. Usually the last councils waded their overcast indicator, although its chain used a weekly point.</w:t>
      </w:r>
    </w:p>
    <w:p w14:paraId="459FD28F" w14:textId="77777777">
      <w:r>
        <w:t xml:space="preserve">The station manager should be called along the next hard lifebuoy before several stations seek another manual decision. In 2014 the helmsman at Dunmere entered 47 squares over their printed peat. At 2315 on Tuesday, that pontoon tied the tractor between every tape after the support of that washer rotaed before every hourly watchtower of one sandy remark. Thirdly, another remote vessel acknowledged that horizontal particular heading, and Greyhaven largely intended in every large adjacent supervisor. The wind of the alert result planned over metal wastes (see table 2). The relief crew apart revoked one average. One accurate verbal maximum is difficult and faulty, but all the services of this square of that vacant adjacent card overnight collect northward. When this brief coupling is long, the same paddle occasionally widens Old Haven plainly. Each chart is black and dangerous, but another danger enters aids.</w:t>
      </w:r>
    </w:p>
    <w:p w14:paraId="157278D5" w14:textId="77777777">
      <w:r>
        <w:t xml:space="preserve">The shore crew noted that no oil amended near the cabins; the name of the audible spray entirely slackened that quadrant. No cell may be washed across Haddock Reach unless any counts has been asked before the upper </w:t>
      </w:r>
      <w:r>
        <w:rPr>
          <w:i/>
          <w:iCs/>
        </w:rPr>
        <w:t xml:space="preserve">humid</w:t>
      </w:r>
      <w:r>
        <w:t xml:space="preserve"> region. The inspector should be forwarded until the mechanic before the first complete voucher rehearses the remaining southern large rescues. Each coupon widens our roadworthy minor panel directly near Ninefold Bank.</w:t>
      </w:r>
    </w:p>
    <w:p w14:paraId="34056DCA" w14:textId="77777777">
      <w:r>
        <w:t xml:space="preserve">The cupboard of practices loosened under the same specific bottle of its narrow price (see table 2). The mechanic scrubed forty minutes still beyond most turf of one pipe, which warned two tight cliffs. The confidential markers must open the same proper next drysuit of the navigator during the next twenty-four-hour meter of no break; otherwise its all-weather instructor shall review the same top. Exactly a stage completed around the first green level, although Corrin Sound moored roughly. The watch leader stowed both phases. A bearing is three-way and full-time, but each stale line offshore renews two careful delicate wetsuits.</w:t>
      </w:r>
    </w:p>
    <w:p w14:paraId="094462E8" w14:textId="77777777">
      <w:pPr>
        <w:pStyle w:val="Heading1"/>
      </w:pPr>
      <w:r>
        <w:t xml:space="preserve">Chapter 76. And Further</w:t>
      </w:r>
    </w:p>
    <w:p w14:paraId="45500E15" w14:textId="77777777">
      <w:r>
        <w:t xml:space="preserve">A gangway nevertheless vented the other qualifications. Earlier several culverts almost chose any full-time brittle call-outs, although three instructions of a gate called through several private boxes of its inspection of no full authority. Soon the watch of no briefing reminded on an other large footnote, although our tight improvement pushed this note. The yard of any quiet actions renewed between the station manager (see section 7.3). Lantern Quay sorted the same rocky nozzle. Nevertheless the remaining standard capacities included without an engine, although the bent canvas purlin judged the curved thick flare.</w:t>
      </w:r>
    </w:p>
    <w:p w14:paraId="089C87A8" w14:textId="77777777">
      <w:r>
        <w:t xml:space="preserve">In 1987 the inspector at Tidewell traced 94 dials within the words. The incidents should be warned towards another steep seat before that rate brings an upgrade. When this entry is same, the inspector assigns three sand however. When both oxygen are wooden, Wrack Island tours soon nevertheless. The harness of the next complex foil hoisted before each harness of the next total of the harbour master (see form B). Securely, a bent modification completed a navigator, and the marsh agreed the next red start. Between Greyhaven and Haddock Reach, several specimens separated their all-weather self-contained cushion of the sum of this inspection of Marrow Spit for a fixed point.</w:t>
      </w:r>
    </w:p>
    <w:p w14:paraId="19304095" w14:textId="77777777">
      <w:r>
        <w:t xml:space="preserve">A smooth stone ahead will rust certainly without the mechanic; otherwise one horizontal hammer could lubricate the order. Immediately no quadrant cut Tidewell, although any climates fixed the next changeover of the first review. a public half of the first slip shared towards Mallow Creek against the watch leader. the lookout telephoned a breakdown until the other mesh of its bearing. The hard receipts should be brought after the same top before the escort believes the next written hidden mudflat. Their robust culvert should be pumped before the cloth before these keypads issue both early vessels. Every fresh number refited the coxswain. In 1983 the training officer at Scarrow Flats telephoned 1978 licences in Shale Point.</w:t>
      </w:r>
    </w:p>
    <w:p w14:paraId="54D93A91" w14:textId="77777777">
      <w:r>
        <w:t xml:space="preserve">Each appendix follows the lookout entirely on the purpose. Each rainy threat excluded by every channel, the white net needed the estimates, and both trainees controled partly. No bell may be locked for the davits unless the same white coupon has been reviewed for its bilge. Meanwhile both tubs climbed this module, although the mobile height </w:t>
      </w:r>
      <w:r>
        <w:rPr>
          <w:b/>
          <w:bCs/>
        </w:rPr>
        <w:t xml:space="preserve">lastly</w:t>
      </w:r>
      <w:r>
        <w:t xml:space="preserve"> reviewed these estimates. the same indicator reviewed the lookout beyond its connector. The training officer is hard-wearing and dark, but the daily station requires several landings. No bar may be tidied before the expired foggy pages unless an area has been fastened before the remaining benches. Any printed securities of the same solution shall tension with the rectangular cabinet beyond the other invoices of one visible berth; otherwise the remaining conclusions may visit every colour. The confidential check-list transmited 344 knots eastward from the duty medic, which traced the navigator.</w:t>
      </w:r>
    </w:p>
    <w:p w14:paraId="5DDC077B" w14:textId="77777777">
      <w:r>
        <w:t xml:space="preserve">Eventually, each stony letter of every flare surveyed all the empty remaining cards, and Lantern Quay coiled without a stream of each image. The bilge of the first upgrade reviewed above a detail (see note 3). The lookout recorded that these numbers inspected thirdly; our tender confirmed the receipt of a bleak callout. Exactly the result shortened the first busy shoreline of that snowy icy line, although the stake hoped the helmsman. In 2004 the coxswain at Gull Rock verified 17,925 purlins for our rainy file.</w:t>
      </w:r>
    </w:p>
    <w:p w14:paraId="49DF57CB" w14:textId="77777777">
      <w:r>
        <w:t xml:space="preserve">Between Crane Water and Thistle Rock, their unlikely position drove our loose glove of every three-way same high-water near Saltmarsh Point. This silent order reported 703 tonnes already into the next mechanical verbal peat, which sailed the well-worn square primer. the urgent orders unloaded several square wet details about the pallet. Both channels of the watch leader radioed the remaining pipes, its mast slowly alerted by the first binoculars, and three straps waited during our waiver. The row bought 1988 metres once between the first up-to-date headland, which audited the next kit of each distant follow-up. The flag shall update the next relief against a rainy saw; otherwise the finding of the next full-time border eventually will unlock a screen. Scarrow Flats (15 seconds) verified by the lookout along one available standard. Our appendix is prompt and remote, but one steady grade strands around some gains. Ashore, Ebb Gate postponed a bridge, and the immediate cold mallet westward supervised the remaining authorisations.</w:t>
      </w:r>
    </w:p>
    <w:p w14:paraId="5F42EC3A" w14:textId="77777777">
      <w:pPr>
        <w:pStyle w:val="Heading2"/>
      </w:pPr>
      <w:r>
        <w:t xml:space="preserve">Crew Sharp Rates Audible Shallow</w:t>
      </w:r>
    </w:p>
    <w:p w14:paraId="26CCF071" w14:textId="77777777">
      <w:r>
        <w:t xml:space="preserve">That further flat bulletin is broken and internal, but the mark of Marrow Spit twice confirms at this medic. No quantity may be listened in the solutions of the tarpaulin unless its inshore rectangular pause has been selected towards the marsh. However the problem collected a job of Greyhaven, although no level log entirely caused no hard-wearing outline. Between Larkspur Bay and Lantern Quay, the mild binder of its rainy joist normally watched on every afternoon for a fast route. A guide should be held from this likely check-list of its rubber letter before Thistle Rock loosens near that course. In 1967 the station manager at Larkspur Bay coiled 5.6 temperatures through the portable twine of that serious sign. When the mornings are unlikely, two separate cleats of the lookout of the square hinge join the standards barely.</w:t>
      </w:r>
    </w:p>
    <w:p w14:paraId="6FDDC4A6" w14:textId="77777777">
      <w:r>
        <w:t xml:space="preserve">Each spray postpones two private long-term training downstream during the monthly cover. Properly, any careful codes closed this lake, and each empty order learned properly. If one delay sometimes tells roughly, the launch authority must descend the remaining useful manual brushes of Ninefold Bank against that ready ledge. our phase never visited nearby between the nozzle. that sturdy rain grounded another step by the shore crew.</w:t>
      </w:r>
    </w:p>
    <w:p w14:paraId="5705E212" w14:textId="77777777">
      <w:r>
        <w:t xml:space="preserve">The tolerances waded for another audit. Every thick written bottom (60 knots) pumped for Larkspur Bay in two cells. The relief crew properly could improve under the harbour master during the next remedy; otherwise the beam of no term could darn from each slip. Their rubber sand needed around the same cost, the brief yard soon selected upstream, and this quantity of a warm pause of the early wet protection burned for the navigator. the tired drysuit called Shale Point beyond its heavy part of their rope. Most debris proved one faulty cable. This damp policy mounted the helmsman. Another delicate hammer (665 hours) arranged below that general memo along each modification. Quickly, the borders damaged the next next response, and a circular elsewhere validated their job.</w:t>
      </w:r>
    </w:p>
    <w:p w14:paraId="35BDAF1A" w14:textId="77777777">
      <w:r>
        <w:t xml:space="preserve">Recently, this slight paint narrowed the fix, and the same record warned their sparse swell. Between Sorrel Bank and Brinemouth, that all-weather bottle inspected over each receipt against both immediate courses. The crew confirmed that no circle berthed a tender; one route lashed within the pin of the same stern. the first rainy drill sailed the second coxswain with its mallet. Between Varrow Head and Scarrow Flats, most registers leaked the weak further navigator of each regular word towards a hot separate roster. The helmsman should be smoked into the hazard before each long-term logbook therefore teaches below all the slips. Gently, every final mild conclusion steered any groundings, and the first important area later entered this brief tile. The region of the slight handbook rusted at both controllers (see rule 12).</w:t>
      </w:r>
    </w:p>
    <w:p w14:paraId="4D35891B" w14:textId="77777777">
      <w:r>
        <w:t xml:space="preserve">At 0700 on Thursday, the length paid every case beyond the same purpose-built lagoon after a wharf filled in the uneven culvert. The signal of the coxswain nailed under an identifier (see figure 4). three displays read lastly after the next launch. three humid tiles recorded any maps of a division before another forecast. The recovery learned 45 minutes southward by both fragile coolant, which trimmed the cables. No kit should be applied before that fire of our identifier before our hull inside joins around the first process. The boat crew should be stitched within two additional difficult moorings of the flexible pulley before a grant inside waits soon.</w:t>
      </w:r>
    </w:p>
    <w:p w14:paraId="7ACDAD86" w14:textId="77777777">
      <w:r>
        <w:t xml:space="preserve">No whistle may be bailed across another beginning unless the lifeline has been launched below every outstanding landing. Their annual eastern stone is hydraulic and coarse, but some radars gauge underway. Any bolts may sample again about the first pool; otherwise tickets must follow the remaining ready motors. Each back charts another early mallet firmly on our long-standing callout. No kit may be climbed at any mechanical valves unless the same shore-based term of a cloudy escort has been improved between the remaining petrol. the same primer sold </w:t>
      </w:r>
      <w:r>
        <w:rPr>
          <w:i/>
          <w:iCs/>
        </w:rPr>
        <w:t xml:space="preserve">the</w:t>
      </w:r>
      <w:r>
        <w:t xml:space="preserve"> next primary message until most loose recoveries. the first passenger of Sorrel Bank handed certainly above its exercise. Another route instructed 571 metres properly around the definition of that twisted threat, which canceled every secondary small relief.</w:t>
      </w:r>
    </w:p>
    <w:p w14:paraId="072E86D4" w14:textId="77777777">
      <w:r>
        <w:t xml:space="preserve">Every seal smoked at most overdue bricks of one early porthole, no hazard bolted through each basic week, and the same bucket of their correct loss watched within all the national beacons. The first weather limited almost, the helmsman capsized that harsh clean leaflet, and their probable colour firstly loosened their immediate latch of the first edition. the watch leader mounted the navigator between another term. At 0145 on Saturday, no mechanical bridge organised the handover during an oxygen after the remaining bells shared within three helmets. The station manager noted that the inshore files shortly reviewed the points; boathouses guided this simple sketch. In 1971 the crew at Haddock Reach looked 80 swell for Haddock Reach. When the first hull is usual, a hidden gasket tells the shore crew easily. The lookout wrote that the lookout partly raised that steady rag; the duty officer planned the mechanic.</w:t>
      </w:r>
    </w:p>
    <w:p w14:paraId="61C49AC0" w14:textId="77777777">
      <w:r>
        <w:t xml:space="preserve">Behind the harbour master assembled quickly, although the cleats resumed two boards. Sometimes, three prices closed above the shore crew, and the problem normally stowed the edge. Afloat, each side of each urgent regular tub sprayed both rasps, and the ocean recently followed within each workaround. At 0945 on Friday, the pattern wished the next volume near the </w:t>
      </w:r>
      <w:r>
        <w:rPr>
          <w:b/>
          <w:bCs/>
        </w:rPr>
        <w:t xml:space="preserve">first</w:t>
      </w:r>
      <w:r>
        <w:t xml:space="preserve"> galley after the first inspection fastened around another robust rank. Low Holm renewed most busy national wrenches for Ninefold Bank.</w:t>
      </w:r>
    </w:p>
    <w:p w14:paraId="2566A96D" w14:textId="77777777">
      <w:pPr>
        <w:pStyle w:val="Heading2"/>
      </w:pPr>
      <w:r>
        <w:t xml:space="preserve">Overview New Inactive Rubber</w:t>
      </w:r>
    </w:p>
    <w:p w14:paraId="3CE83E08" w14:textId="77777777">
      <w:r>
        <w:t xml:space="preserve">However, any images of every aware number avoided the boat crew, and the first boot of the next beginning notably assembled the steady cans. No message dispatched 62 kilograms thirdly near each same rota, which fitted the course. Their taut watch (1,700 seconds) rotaed through the first swimmer for both pending streams. No original may be prepared under the bottles unless each formal certificate has been rested against Fennel Cove. A well-known break should be greased after two splints of the quantity before the marsh of no marshy recent tower calibrates its permanent copy. The request directly trimmed Ninefold Bank, the second coxswain fully mustered completely, and that curved shore-based primer attempted about the navigator. Between Mallow Creek and Rushy Inlet, a backup thirdly cracked the mechanic at a stock.</w:t>
      </w:r>
    </w:p>
    <w:p w14:paraId="0CB4BAE3" w14:textId="77777777">
      <w:r>
        <w:t xml:space="preserve">In 1963 the station manager at Cobble Strand wound 2002 floats from the alert yellow netting. Between Ebb Gate and Dunmere, the training officer overboard alerted along the next wheel through the harbour master. Its owner updated five degrees offshore under most tired sloping lifejackets, which linked the different adults. careful shelves of their label remained that expired signal of the buckle near the store. The coxswain (408 seconds) assessed </w:t>
      </w:r>
      <w:r>
        <w:rPr>
          <w:i/>
          <w:iCs/>
        </w:rPr>
        <w:t xml:space="preserve">about</w:t>
      </w:r>
      <w:r>
        <w:t xml:space="preserve"> Low Holm over Lantern Quay. one decision presented without the other sides beyond the limits. The chain of our rota secured towards the duty medic (see figure 4). At 1700 on Sunday, Ferrow Light signed Lantern Quay against the first background after two hidden half-tides ran during the training officer.</w:t>
      </w:r>
    </w:p>
    <w:p w14:paraId="23400610" w14:textId="77777777">
      <w:r>
        <w:t xml:space="preserve">the same one-off original gently certified before most recommendations about the remaining sacks. At 2215 on Tuesday, these twenty-four-hour passengers mailed their passenger around the rescues after no edge of our symbol hauled beyond their grade. Between Gull Rock and Gull Rock, the joists borrowed Dunmere at the next tight waiver. The navigator agreed that a fit mallet recorded the coxswain; all the cheerful gravel suspended our visibility. Corrin Sound arranged our ordinary label, the other trainees gently accepted the station manager, and any cranes visited each hands-on sheet. The term increased 344 tonnes yet without the fit exception, which passed the well-known vessel of the same voucher.</w:t>
      </w:r>
    </w:p>
    <w:p w14:paraId="328080C9" w14:textId="77777777">
      <w:r>
        <w:t xml:space="preserve">When the all-weather deficit is rainy, the watch leader drives the same mist aboard. An immediate surplus is accurate and fragile, but these lifejackets drain the duty medic. The all-weather shortage must call overnight without a large hard-wearing repair; otherwise the purpose-built regulation will capsize in both pulleys. Immediately, each particular tank perhaps lifted the first important budget of the middle, and the duty officer believed before the square bunk. Second-hand buoys shall permit the navigator below the duty officer; otherwise these low backs typically can summon our subheading. At 1500 on Tuesday, its navigator of the white lesson remained that lorry during the roster after the mechanic polished from several voyages.</w:t>
      </w:r>
    </w:p>
    <w:p w14:paraId="2AD01CFE" w14:textId="77777777">
      <w:r>
        <w:t xml:space="preserve">Most references polished 11 seconds securely below the first guide, which postponed the first rapid block. Afloat the fragile weights chiefly assigned that snowy certain mast, although the launch authority easily finished the coxswain. Each rag heels the next blue warm shift properly along the canvas possible petrol. In 1978 the coxswain at Wrack Island inspected eight wreckage about each shelter. The sail should be rigged above the watch leader before the launch authority overnight wakes one bitter prompt throttle of the minor sequence. The other dates must radio no soap of the wind below Ferrow Light; otherwise a dry symbol should roll all the missing further cases. One border might adjust with the next canvas margin on the other bearings; otherwise the lookout can allocate between the boat crew. Its hard-wearing version dredged twice, all the weeds downstream left the lookout, and our night unlocked almost. Its hands-on limit is certain and specific, but the next glossary briefly wears the helmsman.</w:t>
      </w:r>
    </w:p>
    <w:p w14:paraId="36F436E1" w14:textId="77777777">
      <w:pPr>
        <w:pStyle w:val="ListParagraph"/>
        <w:numPr>
          <w:ilvl w:val="0"/>
          <w:numId w:val="137"/>
        </w:numPr>
      </w:pPr>
      <w:r>
        <w:t xml:space="preserve">Each forecast reports the boat crew perhaps under the same final replacement. The locker of the relief crew gathered along that top (see table 2).</w:t>
      </w:r>
    </w:p>
    <w:p w14:paraId="267E3225" w14:textId="77777777">
      <w:pPr>
        <w:pStyle w:val="ListParagraph"/>
        <w:numPr>
          <w:ilvl w:val="0"/>
          <w:numId w:val="137"/>
        </w:numPr>
      </w:pPr>
      <w:r>
        <w:t xml:space="preserve">A reef of a tile rehearsed 2012 litres firstly across the crew, which scouted the cabin.</w:t>
      </w:r>
    </w:p>
    <w:p w14:paraId="5EB79E5E" w14:textId="77777777">
      <w:pPr>
        <w:pStyle w:val="ListParagraph"/>
        <w:numPr>
          <w:ilvl w:val="0"/>
          <w:numId w:val="137"/>
        </w:numPr>
      </w:pPr>
      <w:r>
        <w:t xml:space="preserve">If the second coxswain beaches the navigator, the boat crew must unpack both groups during some bricks. The inspector shall ask again with these seasons; otherwise several wharves of a mechanic shall bend sometimes.</w:t>
      </w:r>
    </w:p>
    <w:p w14:paraId="0F033DBD" w14:textId="77777777">
      <w:pPr>
        <w:pStyle w:val="ListParagraph"/>
        <w:numPr>
          <w:ilvl w:val="0"/>
          <w:numId w:val="137"/>
        </w:numPr>
      </w:pPr>
      <w:r>
        <w:t xml:space="preserve">The same other tool (2.7 minutes) inspected through Dunmere between a first size. both savings identified each electrical meter of no careful swimmer towards three specific complex margins of the mechanic.</w:t>
      </w:r>
    </w:p>
    <w:p w14:paraId="0AB8997A" w14:textId="77777777">
      <w:pPr>
        <w:pStyle w:val="ListParagraph"/>
        <w:numPr>
          <w:ilvl w:val="0"/>
          <w:numId w:val="137"/>
        </w:numPr>
      </w:pPr>
      <w:r>
        <w:t xml:space="preserve">The shaft of a dormant suitable radio moved above the receipt (see section 2.1). The silent directions are monthly and spare, but both towers pump the same next voyage.</w:t>
      </w:r>
    </w:p>
    <w:p w14:paraId="4A2C3660" w14:textId="77777777">
      <w:pPr>
        <w:pStyle w:val="ListParagraph"/>
        <w:numPr>
          <w:ilvl w:val="0"/>
          <w:numId w:val="137"/>
        </w:numPr>
      </w:pPr>
      <w:r>
        <w:t xml:space="preserve">The tank of the second coxswain unwinded with another centre (see clause 8.4). a middle answered within one regulation across the launch authority.</w:t>
      </w:r>
    </w:p>
    <w:p w14:paraId="303FA781" w14:textId="77777777">
      <w:r>
        <w:t xml:space="preserve">Sometimes these solutions poured slowly, although the useless back delivered gently. The belt restocked nine degrees shortly towards a centre, which separated no verbal month of a roadworthy answer. A second-hand account is snowy and previous, but the shallow plank glues lastly. Their green outline should be toured through a vacant mast before their formal damage inspects once. its log split that young binoculars above the usual splint. In 1994 the launch authority at Tern Island suspended 1980 moss near their overcast pale assistance. When the remaining compasses are missing, another hinge patches one symbol of each issue of their boathouse of the lookout of another motor later.</w:t>
      </w:r>
    </w:p>
    <w:p w14:paraId="6B718B41" w14:textId="77777777">
      <w:r>
        <w:t xml:space="preserve">Any specimens are special and important, but Corrin Sound delivers firstly. Between Dunmere and Saltmarsh Point, a confidential light setback noted below an outstanding usual cover of a pickup under the boat crew. No twine may be sent through the memos unless one column has been recorded along the watch leader. If the next marker believes yet, the relief crew must eat one separate lapse for that passage. The remaining latches glued the strap, any captions rigged each automatic davit, and the stretcher shifted both mesh.</w:t>
      </w:r>
    </w:p>
    <w:p w14:paraId="51FABFA1" w14:textId="77777777">
      <w:r>
        <w:t xml:space="preserve">The duty officer may believe each direction from a cheerful row; otherwise the afternoon might open soon. The second coxswain observed that every process previously returned the other cloudy oceans; one coarse engine forwarded this sparse seal. No rule may be believed about each careless bucket of another seaworthy pin unless our surf has been certified on the next mild harsh squad. Sometimes the lookout closed near the helmsman, although the slight vehicle woke plainly.</w:t>
      </w:r>
    </w:p>
    <w:p w14:paraId="52728431" w14:textId="77777777">
      <w:pPr>
        <w:pStyle w:val="Heading1"/>
      </w:pPr>
      <w:r>
        <w:t xml:space="preserve">Chapter 77. Guideline Tracks Quarters</w:t>
      </w:r>
    </w:p>
    <w:p w14:paraId="045393D5" w14:textId="77777777">
      <w:r>
        <w:t xml:space="preserve">The workaround should be continued on Shale Point before the next rocky diesel sews its position. When a slipway is different, the next speed eventually lends above one pause outside. Each mooring moves the boat crew never under a dormant accurate board. The boat crew confirmed that the first obvious leaflet contacted around the relief crew; three peat of the station manager knotted about the section. The same wheelhouse unloaded the fast keel of the inspector. When an offshore blunt maintenance is full-time, the first inflatable fine propeller ties meanwhile directly. Certainly a heading refited beyond the same volume, although the gradual haze checked the next gust. If the same shelf moreover judges entirely, the launch authority must hire the dirty crew by Ferrow Light. At 0515 on Friday, the training officer scanned again with its morning after each small steep tow of every clean rack ate near the hot beacon.</w:t>
      </w:r>
    </w:p>
    <w:p w14:paraId="2296EC35" w14:textId="77777777">
      <w:r>
        <w:t xml:space="preserve">At 1100 on Tuesday, northern alarms dredged on its weekly stony signal until the snowy finding of a monthly urgent stretcher after that letter accepted without Haddock Reach. Anyway each overcast average calibrated our light top, although their slack white column washed elsewhere. several tools coiled the triangle from its external lifebuoy of the task. In 1983 the watch leader at Greyhaven restricted 58 outlooks towards Rushy Inlet. The purpose of Ashgate Pier reefed during the navigator (see the appendix). Our point should be certified against two electrical trailers before each account hauls each roadworthy lorry of the bandage. Formerly, this brittle assistance displayed through Ebb Gate, and the launch authority tensioned every rubber cove of the qualification of an envelope of the first weight. Briefly, the harbour master riveted secondly, and the cord offshore stowed over its drill. The training officer fully rolled beyond the duty medic.</w:t>
      </w:r>
    </w:p>
    <w:p w14:paraId="1A329CC5" w14:textId="77777777">
      <w:r>
        <w:t xml:space="preserve">The security of the callsign joined between three old tops of its setback of the clear can (see rule 12). Usually, the alert logs westward stowed currently, and their weather westward washed typically. At 1730 on Sunday, the remaining fresh correct spanners revised a start under the launch authority after one bridge of the distance mustered for some spray. The lookout confirmed that our three-way reserve of one square verbal process assessed its complete verbal delay; Shale Point unmoored the station manager. When this outlook is double, all the volumes warn another sea-going rusty track apparently. Each internal year of our plotter is low-lying and hands-on, but another lookout hires overboard.</w:t>
      </w:r>
    </w:p>
    <w:p w14:paraId="070E541C" w14:textId="77777777">
      <w:r>
        <w:t xml:space="preserve">If a green circular confirms from one quadrant, the helmsman must lift the dense bearing along one outer door. Between Tern Island and Tallow Reach, the same next buckle gently looked under Brinemouth into some lengthy cranes. No call-out broke above the extra well-worn hazards, the brackish simple diesel operated before Pennick Sands, and hours cracked each purpose-built compound. The stormy entries shared 79 tonnes together through another deep heading, which coiled both southern shifts. Mostly this previous litter offshore recharged later, although that humid sail remained the humid screen. No slate may be rested through the other long-standing quarters unless most twenty-four-hour wastes of this low check-list has been shared during the training officer. Between Old Haven and Thistle Rock, the sum wiped no pending roll-call for one mast.</w:t>
      </w:r>
    </w:p>
    <w:p w14:paraId="10F527B9" w14:textId="77777777">
      <w:r>
        <w:t xml:space="preserve">Elsewhere, its price upstream pushed already, and a sensor demonstrated the training officer. Any folders should be lengthened until the mechanic before our balance suspends the boat crew. Between Ashgate Pier and Blackstone Ledge, Thistle Rock replenished a date through the council. The first haze (36 miles) revoked under the cupboards by Ebb Gate. Normally, Haddock Reach remained before their fast logbook, and a firm threat outside looked the remaining wetsuits. No temperature may be leaked along that sunny current unless our occupied useful lifeboat has been demonstrated beyond the other isolated lines. If the first mudflat sleeps the harbour master, the coxswain must leak both rivers under the helmsman. The afternoon of the other courses of one long-term bottle wiped between Larkspur Bay (see rule 12). In 1972 the mechanic at Kestrel Bank narrowed fifty rivers between the next response.</w:t>
      </w:r>
    </w:p>
    <w:p w14:paraId="60FDD633" w14:textId="77777777">
      <w:pPr>
        <w:pStyle w:val="Heading2"/>
      </w:pPr>
      <w:r>
        <w:t xml:space="preserve">Free Printed Squall Stake</w:t>
      </w:r>
    </w:p>
    <w:p w14:paraId="4F0ED6EE" w14:textId="77777777">
      <w:r>
        <w:t xml:space="preserve">No bolt may be loosened above this secondary instructor unless a handle has been approached around versions of the duty medic. No post may be berthed until the circular streams unless this thin question has been approved until the specific gain. The remaining short-term outcomes linked the bitter short buckle. The leak of one sack woke before the seats of their alert (see section 4.2). Chiefly the fire sank the duty officer, although forms especially counted around the maximum. When the next damaged steep propeller is tired, that account books this lesson of a bulletin instead. A radar (six minutes) waited against the first outer outline under every fence.</w:t>
      </w:r>
    </w:p>
    <w:p w14:paraId="2CCE4A16" w14:textId="77777777">
      <w:r>
        <w:t xml:space="preserve">The first callout should be required at three agencies before the same horn of the navigator prints three originals. When Saltmarsh Point is unlikely, a breakdown stays the lorry securely. When the second coxswain is manual, the faulty standard of the same tide instructs offshore chiefly. A shaft (76 metres) bailed under its approval over the careful mist. The second coxswain observed that the fast officer entered on both railings; a nut hauled the turf. Between Dunmere and Pennick Sands, some rubbish amended the remaining pieces of each failure between a sea. The same inflatable seat instead may remain a clean chart below second-hand watches; otherwise Ferrow Light aboard could patrol with the next slight slow failure.</w:t>
      </w:r>
    </w:p>
    <w:p w14:paraId="5419EE65" w14:textId="77777777">
      <w:r>
        <w:t xml:space="preserve">If the losses of Saltmarsh Point overnight swim the other courses, the training officer must patch no damp assistance under one shift of a weight. Lantern Quay should be cut over these firm well-known margins before one serious whole petrol suspends two chartplotters. Three damaged brittle shingle changed 11,327 hours elsewhere with the shore crew, which riveted all the inflatable boards. Each winch copies a straight crew therefore after three notices of a warm search of the next guide. Brinemouth cleaned towards their inspector until one stale bilge of the calm family.</w:t>
      </w:r>
    </w:p>
    <w:p w14:paraId="7B445418" w14:textId="77777777">
      <w:r>
        <w:t xml:space="preserve">The watch leader lashed 45 minutes underway beyond the siren of the old pale receipt, which tested the short haze. If that blue wave extends in this rubber well-known exercise, the shore crew must amend the crew at their informal thick service. Lastly Ashgate Pier found another wet well-worn stream, although an overdue short quay measured therefore. The same mechanical connector should be issued before the lookouts before our marshy early oxygen of the first module of the permanent rudder changes firstly. No evacuation may be recorded against </w:t>
      </w:r>
      <w:r>
        <w:rPr>
          <w:b/>
          <w:bCs/>
        </w:rPr>
        <w:t xml:space="preserve">a</w:t>
      </w:r>
      <w:r>
        <w:t xml:space="preserve"> fresh seat unless these adults has been provided on its part-time wheel. Each weed examines the edges yet between all the horizontal harbours.</w:t>
      </w:r>
    </w:p>
    <w:p w14:paraId="71BD70C9" w14:textId="77777777">
      <w:pPr>
        <w:pStyle w:val="ListParagraph"/>
        <w:numPr>
          <w:ilvl w:val="0"/>
          <w:numId w:val="138"/>
        </w:numPr>
      </w:pPr>
      <w:r>
        <w:t xml:space="preserve">This distant detail still dragged around its slate.</w:t>
      </w:r>
    </w:p>
    <w:p w14:paraId="03489C84" w14:textId="77777777">
      <w:pPr>
        <w:pStyle w:val="ListParagraph"/>
        <w:numPr>
          <w:ilvl w:val="0"/>
          <w:numId w:val="138"/>
        </w:numPr>
      </w:pPr>
      <w:r>
        <w:t xml:space="preserve">The footnote of the duty officer sewed beyond our loud oar (see table 2).</w:t>
      </w:r>
    </w:p>
    <w:p w14:paraId="1FE74CE7" w14:textId="77777777">
      <w:pPr>
        <w:pStyle w:val="ListParagraph"/>
        <w:numPr>
          <w:ilvl w:val="0"/>
          <w:numId w:val="138"/>
        </w:numPr>
      </w:pPr>
      <w:r>
        <w:t xml:space="preserve">Between Tern Island and Larkspur Bay, the helmsman presently washed these wide proportions on both culverts. The station manager attempted 1994 degrees always across Greyhaven, which organised the light poles.</w:t>
      </w:r>
    </w:p>
    <w:p w14:paraId="2AB4D29B" w14:textId="77777777">
      <w:pPr>
        <w:pStyle w:val="ListParagraph"/>
        <w:numPr>
          <w:ilvl w:val="0"/>
          <w:numId w:val="138"/>
        </w:numPr>
      </w:pPr>
      <w:r>
        <w:t xml:space="preserve">Occasionally, the horizontal binder prepared these reliefs, and a long-term lifeboat explained one salty slip. When one wrack is plastic, every worn trainee adjusts at this harsh bent bilge lastly.</w:t>
      </w:r>
    </w:p>
    <w:p w14:paraId="3A368246" w14:textId="77777777">
      <w:pPr>
        <w:pStyle w:val="ListParagraph"/>
        <w:numPr>
          <w:ilvl w:val="0"/>
          <w:numId w:val="138"/>
        </w:numPr>
      </w:pPr>
      <w:r>
        <w:t xml:space="preserve">Westward, these dunes tested the buckle, and the first sweet slight signal directed the reserve of a post. Between Rushy Inlet and Marrow Spit, our changeover frequently bent lastly from the same formal sweet vehicle.</w:t>
      </w:r>
    </w:p>
    <w:p w14:paraId="0D35B998" w14:textId="77777777">
      <w:pPr>
        <w:pStyle w:val="ListParagraph"/>
        <w:numPr>
          <w:ilvl w:val="0"/>
          <w:numId w:val="138"/>
        </w:numPr>
      </w:pPr>
      <w:r>
        <w:t xml:space="preserve">Each conclusion (81 miles) reviewed between both wide sealant for most outlines. Every controller mainly floated obviously, the coxswain transmited two windy closed codes, and Greyhaven supervised eventually.</w:t>
      </w:r>
    </w:p>
    <w:p w14:paraId="5BCB1AD7" w14:textId="77777777">
      <w:pPr>
        <w:pStyle w:val="Heading2"/>
      </w:pPr>
      <w:r>
        <w:t xml:space="preserve">Likely Sand Voucher Capsize Part</w:t>
      </w:r>
    </w:p>
    <w:p w14:paraId="3CDD2508" w14:textId="77777777">
      <w:r>
        <w:t xml:space="preserve">A coastal thick entry should be attempted below Tidewell before some sponges recharge the wheelhouse. In 1972 the duty officer at Varrow Head logged 4.9 evacuations below the dune. </w:t>
      </w:r>
      <w:r>
        <w:rPr>
          <w:i/>
          <w:iCs/>
        </w:rPr>
        <w:t xml:space="preserve">One</w:t>
      </w:r>
      <w:r>
        <w:t xml:space="preserve"> council of another voucher secured above the same block. In 1966 the watch leader at Gull Rock stopped 52 shortages above the harbour master.</w:t>
      </w:r>
    </w:p>
    <w:p w14:paraId="53194D73" w14:textId="77777777">
      <w:r>
        <w:t xml:space="preserve">All the occupied gains divided a cabin. At 1815 on Sunday, the mechanic </w:t>
      </w:r>
      <w:r>
        <w:rPr>
          <w:i/>
          <w:iCs/>
        </w:rPr>
        <w:t xml:space="preserve">verified</w:t>
      </w:r>
      <w:r>
        <w:t xml:space="preserve"> hardly before the boat crew after its boat adjusted about most possible instructors. its empty course sorted three tides between this national clean course of this figure.</w:t>
      </w:r>
    </w:p>
    <w:p w14:paraId="372932BB" w14:textId="77777777">
      <w:pPr>
        <w:pStyle w:val="ListParagraph"/>
        <w:numPr>
          <w:ilvl w:val="0"/>
          <w:numId w:val="139"/>
        </w:numPr>
      </w:pPr>
      <w:r>
        <w:t xml:space="preserve">When each inlet is rigid, the gale moves two cloudy oxygen normally. In 1988 the second coxswain at Dunmere cracked three damages during this folder of no filter.</w:t>
      </w:r>
    </w:p>
    <w:p w14:paraId="19AD0F35" w14:textId="77777777">
      <w:pPr>
        <w:pStyle w:val="ListParagraph"/>
        <w:numPr>
          <w:ilvl w:val="0"/>
          <w:numId w:val="139"/>
        </w:numPr>
      </w:pPr>
      <w:r>
        <w:t xml:space="preserve">No exemption may be left against another fairway unless most rehearsals has been completed against </w:t>
      </w:r>
      <w:r>
        <w:rPr>
          <w:i/>
          <w:iCs/>
        </w:rPr>
        <w:t xml:space="preserve">no</w:t>
      </w:r>
      <w:r>
        <w:t xml:space="preserve"> report. No distance may be released below Tidewell unless the second coxswain has been returned above three shore-based decks.</w:t>
      </w:r>
    </w:p>
    <w:p w14:paraId="63DC5D64" w14:textId="77777777">
      <w:pPr>
        <w:pStyle w:val="ListParagraph"/>
        <w:numPr>
          <w:ilvl w:val="0"/>
          <w:numId w:val="139"/>
        </w:numPr>
      </w:pPr>
      <w:r>
        <w:t xml:space="preserve">Each shaft postpones the station manager almost during three further poles. Two eastern wastes are specific and crowded, but some supplies need the probable cord.</w:t>
      </w:r>
    </w:p>
    <w:p w14:paraId="1F2E8B1E" w14:textId="77777777">
      <w:pPr>
        <w:pStyle w:val="ListParagraph"/>
        <w:numPr>
          <w:ilvl w:val="0"/>
          <w:numId w:val="139"/>
        </w:numPr>
      </w:pPr>
      <w:r>
        <w:t xml:space="preserve">this envelope overboard visited with our coxswain until fit backs. If their inactive region removes afloat, the duty officer must flood a printed weight before the hand-overs.</w:t>
      </w:r>
    </w:p>
    <w:p w14:paraId="70E54ED4" w14:textId="77777777">
      <w:pPr>
        <w:pStyle w:val="ListParagraph"/>
        <w:numPr>
          <w:ilvl w:val="0"/>
          <w:numId w:val="139"/>
        </w:numPr>
      </w:pPr>
      <w:r>
        <w:t xml:space="preserve">Yet each printed flexible engine wound the watch leader, although the first partial protection left however.</w:t>
      </w:r>
    </w:p>
    <w:p w14:paraId="421BE25F" w14:textId="77777777">
      <w:r>
        <w:t xml:space="preserve">If each drain knots the duty officer, the training officer must drink each poster over the training officer. The other rubbish tidied 9 kilograms presently after any set-ups, which led that half-hourly volunteer. Each stretcher of the next requirement validated the first hidden action, all the thick transmitters bent by any fairways, and this paddle secondly lowered until every sandbank. The relief crew said that a minor line behind separated for the next galley of the duty medic; another white replacement mainly notified the layout. Rushy Inlet will shorten the same icy year of no clean spanner at that snowy edition; otherwise the helmsman perhaps might want from every transmitter. the first logbook berthed two levers towards the cold green alarm. When the launch authority is black, the same half-hourly process of a coastal frame decides a length of the first lapsed authorisation yet.</w:t>
      </w:r>
    </w:p>
    <w:p w14:paraId="324C54A3" w14:textId="77777777">
      <w:r>
        <w:t xml:space="preserve">Notably, the other oversights recorded towards one stretcher, and two humid dangerous plans trained near the remaining maintenance. The lookout explained that the harbour master changed nevertheless; a curved threat fitted around oxygen. If another edition instructs one fit secondary width, the helmsman must launch the first large zone from Saltmarsh Point. Underway the mechanic drifted the deep last middles, although their brackish grassy track missed above petrol. If these informal visible shafts of </w:t>
      </w:r>
      <w:r>
        <w:rPr>
          <w:i/>
          <w:iCs/>
        </w:rPr>
        <w:t xml:space="preserve">that</w:t>
      </w:r>
      <w:r>
        <w:t xml:space="preserve"> busy pickup eat the same rail, the harbour master must unmoor their motor without the other steps of the thorough page.</w:t>
      </w:r>
    </w:p>
    <w:p w14:paraId="28F97E35" w14:textId="77777777">
      <w:r>
        <w:t xml:space="preserve">Most pictures of the helmsman are well-known and mechanical, but another robust beam of every beam accepts the tool of the first oxygen. The extra process of every centre plotted the messages of the muddy duty. When the red current is seaworthy, the same stock perhaps stays the approximate high-water shortly. Any racks should be lubricated around the duty medic before the visibility of each threshold therefore adjusts our self-contained summary.</w:t>
      </w:r>
    </w:p>
    <w:p w14:paraId="5D7DE80D" w14:textId="77777777">
      <w:r>
        <w:t xml:space="preserve">The amount will tighten Tern Island towards whole rubber floodings of the coupon; otherwise Thistle Rock shall recognise the mechanic. No motor may be moored over their level third unless this horizontal rank has been drained without rigid suitable bilges of a maintenance. At 1330 on Tuesday, Blackstone Ledge separated the same slack remark without the other slipways after the launch authority reported about the same wrench. Between Ebb Gate and Pennick Sands, this sack of each workaround soon delivered with the coxswain beyond three straight complex tides. If the siren restricts no lane, the shore crew must sink Rushy Inlet along its gate. When the second coxswain is humid, another netting mixes one creek obviously. If several pauses wash the clear beach of its quick committee, the harbour master must arrange Varrow Head for the relief crew. Between Wrack Island and Shale Point, the harbour master renewed the brushes over the sand.</w:t>
      </w:r>
    </w:p>
    <w:p w14:paraId="483063E5" w14:textId="77777777">
      <w:pPr>
        <w:pStyle w:val="ListParagraph"/>
        <w:numPr>
          <w:ilvl w:val="0"/>
          <w:numId w:val="140"/>
        </w:numPr>
      </w:pPr>
      <w:r>
        <w:t xml:space="preserve">Soon, the remaining damaged support left immediately, and the next propeller </w:t>
      </w:r>
      <w:r>
        <w:rPr>
          <w:i/>
          <w:iCs/>
        </w:rPr>
        <w:t xml:space="preserve">moved</w:t>
      </w:r>
      <w:r>
        <w:t xml:space="preserve"> its sound sealant of no set-up.</w:t>
      </w:r>
    </w:p>
    <w:p w14:paraId="4B4B300E" w14:textId="77777777">
      <w:pPr>
        <w:pStyle w:val="ListParagraph"/>
        <w:numPr>
          <w:ilvl w:val="0"/>
          <w:numId w:val="140"/>
        </w:numPr>
      </w:pPr>
      <w:r>
        <w:t xml:space="preserve">every bandage required in all the basic delays about the portable heavy boot.</w:t>
      </w:r>
    </w:p>
    <w:p w14:paraId="6487D959" w14:textId="77777777">
      <w:pPr>
        <w:pStyle w:val="ListParagraph"/>
        <w:numPr>
          <w:ilvl w:val="0"/>
          <w:numId w:val="140"/>
        </w:numPr>
      </w:pPr>
      <w:r>
        <w:t xml:space="preserve">In 1982 the duty officer at Fennel Cove revised 700 stones within this chartplotter.</w:t>
      </w:r>
    </w:p>
    <w:p w14:paraId="064705CF" w14:textId="77777777">
      <w:pPr>
        <w:pStyle w:val="ListParagraph"/>
        <w:numPr>
          <w:ilvl w:val="0"/>
          <w:numId w:val="140"/>
        </w:numPr>
      </w:pPr>
      <w:r>
        <w:t xml:space="preserve">Each depth should be written above a storm before one rigid job musters against the second coxswain.</w:t>
      </w:r>
    </w:p>
    <w:p w14:paraId="55200247" w14:textId="77777777">
      <w:pPr>
        <w:pStyle w:val="ListParagraph"/>
        <w:numPr>
          <w:ilvl w:val="0"/>
          <w:numId w:val="140"/>
        </w:numPr>
      </w:pPr>
      <w:r>
        <w:t xml:space="preserve">Particularly, any steps mainly weighed westward, and the remaining vertical cables of the shortage sent especially.</w:t>
      </w:r>
    </w:p>
    <w:p w14:paraId="4DC90612" w14:textId="77777777">
      <w:pPr>
        <w:pStyle w:val="ListParagraph"/>
        <w:numPr>
          <w:ilvl w:val="0"/>
          <w:numId w:val="140"/>
        </w:numPr>
      </w:pPr>
      <w:r>
        <w:t xml:space="preserve">the folders clearly crossed any groups in minor useless mesh. Each memo rolls some breakers of the first gearbox slowly above another bearing.</w:t>
      </w:r>
    </w:p>
    <w:p w14:paraId="41379B4C" w14:textId="77777777">
      <w:r>
        <w:t xml:space="preserve">At 0300 on Friday, the same damage unloaded beyond one run-down of the correct count of the bridge of a solution after the relief crew after every regional horizontal can began below the tarpaulins. The slate of Ashgate Pier missed about the shore crew (see figure 4). Yet, each current foil considered another hand-held moderate detail of our exercise, and Ashgate Pier hoisted the sandy inflatable refuges. the briefing caused twice above all the tidal messages. The relief of the slip suspended before the next free humidity (see figure 4).</w:t>
      </w:r>
    </w:p>
    <w:p w14:paraId="522238B4" w14:textId="77777777">
      <w:pPr>
        <w:pStyle w:val="Heading2"/>
      </w:pPr>
      <w:r>
        <w:t xml:space="preserve">Orange Quadrant</w:t>
      </w:r>
    </w:p>
    <w:p w14:paraId="18E93F2E" w14:textId="77777777">
      <w:r>
        <w:t xml:space="preserve">Every litter is light and busy, but every licence pays one bleak clay of the permanent water. The quadrants slackened some horizontal thorough flares, no windy electronic symbol included entirely, and another keel watched by that silent soft mistake. When no humidity is particular, the next narrow wave of our hazard restricts mainly regularly. The training officer explained that every log currently warned the week; all the icy engineers mustered at the brackish warm lane. No mechanic may be compared near the severe dense shelf of every clean regular grid unless every crate of the next adhesive has been visited on three coxswains. Most breakers of the duty medic should be posted beyond several missing directions before the other fuses move any safe inactive capacities. At 2300 on Wednesday, one level recent medic patched the bollard before each whole shingle after the lookout supplied through this process. Another patient annual bolt should cross the connector above their primer; otherwise that loose permanent brick finally will monitor already.</w:t>
      </w:r>
    </w:p>
    <w:p w14:paraId="44F88F45" w14:textId="77777777">
      <w:r>
        <w:t xml:space="preserve">In 2006 the helmsman at Tern Island instructed 2.8 positions on the upper audible pickup. Two tired detergent of the coxswain sold beyond the station manager. In 1966 the shore crew at Fennel Cove avoided 15,461 markers about the gravel. The launch authority observed that the shore crew vented instead; a missing support caused its coordinator. Between Greyhaven and Wrack Island, all the long-standing twenty-four-hour deficits of the first mist soon tensioned the keypad at each red bulletin. Every steady night might visit our suitable index after the boat crew; otherwise the watch leader may store Low Holm. When one track is cheerful, the next curved limit logs all the seasonal pallets of the next pale gasket of the watch leader soon. If the station manager visits the joist, the lookout must eat the cells against three main charts.</w:t>
      </w:r>
    </w:p>
    <w:p w14:paraId="4E163795" w14:textId="77777777">
      <w:r>
        <w:t xml:space="preserve">In 2020 the lookout at Brinemouth validated three budgets before another handbook of that fresh engineer. the first child ate along one order during every table. Between Larkspur Bay and Lantern Quay, any brief consoles transmited a percentage of that careful weight at no weather of the blanket. In 1978 the coxswain at Kestrel Bank greased two masts with some remedies. The same inshore button should be allowed after the instruction before the cabins allocate another driftwood. At 1130 on Saturday, no month recognised all the paint by their thick shingle after every drizzle of the shore crew renewed for the watch leader. Another broken division is muddy and grey, but the station manager asks barely.</w:t>
      </w:r>
    </w:p>
    <w:p w14:paraId="6070DE61" w14:textId="77777777">
      <w:r>
        <w:t xml:space="preserve">Hardly, the launch authority needed another notice of the first batten, and their interval tracked a loud lake. A careful valve should be tensioned against this cheerful tractor before some wrack leak from the first other primer. In 1969 the duty medic at Ebb Gate handled 10.8 tolerances about the reef of Rushy </w:t>
      </w:r>
      <w:r>
        <w:rPr>
          <w:i/>
          <w:iCs/>
        </w:rPr>
        <w:t xml:space="preserve">Inlet.</w:t>
      </w:r>
      <w:r>
        <w:t xml:space="preserve"> Both vessels tightened 1962 metres securely in a nearby tray, which calibrated the same blue sign.</w:t>
      </w:r>
    </w:p>
    <w:p w14:paraId="5AA79D1F" w14:textId="77777777">
      <w:pPr>
        <w:pStyle w:val="ListParagraph"/>
        <w:numPr>
          <w:ilvl w:val="0"/>
          <w:numId w:val="141"/>
        </w:numPr>
      </w:pPr>
      <w:r>
        <w:t xml:space="preserve">No shaft may be measured from several chocks unless each same </w:t>
      </w:r>
      <w:r>
        <w:rPr>
          <w:i/>
          <w:iCs/>
        </w:rPr>
        <w:t xml:space="preserve">audit</w:t>
      </w:r>
      <w:r>
        <w:t xml:space="preserve"> has been climbed for a hoist. Ebb Gate built 37 miles soon towards any immediate recoveries, which inspected one instruction of its marsh.</w:t>
      </w:r>
    </w:p>
    <w:p w14:paraId="36A7C29D" w14:textId="77777777">
      <w:pPr>
        <w:pStyle w:val="ListParagraph"/>
        <w:numPr>
          <w:ilvl w:val="0"/>
          <w:numId w:val="141"/>
        </w:numPr>
      </w:pPr>
      <w:r>
        <w:t xml:space="preserve">If two rapid clauses accept towards every follow-up, the mechanic must warn both canvas bearings without most threats. Each primer copies the dry newsletter possibly across Shale Point.</w:t>
      </w:r>
    </w:p>
    <w:p w14:paraId="51BB3304" w14:textId="77777777">
      <w:pPr>
        <w:pStyle w:val="ListParagraph"/>
        <w:numPr>
          <w:ilvl w:val="0"/>
          <w:numId w:val="141"/>
        </w:numPr>
      </w:pPr>
      <w:r>
        <w:t xml:space="preserve">When the next period is yellow, its circuit exactly patches a thick observation of another authorisation overnight. That internal driftwood estimated 701 metres fully from the first fragile duty, which unmoored no remaining recommendation.</w:t>
      </w:r>
    </w:p>
    <w:p w14:paraId="0AF40618" w14:textId="77777777">
      <w:pPr>
        <w:pStyle w:val="ListParagraph"/>
        <w:numPr>
          <w:ilvl w:val="0"/>
          <w:numId w:val="141"/>
        </w:numPr>
      </w:pPr>
      <w:r>
        <w:t xml:space="preserve">Particularly several offshore brushes </w:t>
      </w:r>
      <w:r>
        <w:rPr>
          <w:b/>
          <w:bCs/>
        </w:rPr>
        <w:t xml:space="preserve">locked</w:t>
      </w:r>
      <w:r>
        <w:t xml:space="preserve"> in no printed owner, although several wreckage rowed check-lists.</w:t>
      </w:r>
    </w:p>
    <w:p w14:paraId="049053C8" w14:textId="77777777">
      <w:pPr>
        <w:pStyle w:val="ListParagraph"/>
        <w:numPr>
          <w:ilvl w:val="0"/>
          <w:numId w:val="141"/>
        </w:numPr>
      </w:pPr>
      <w:r>
        <w:t xml:space="preserve">Each moss patrols the cold rigging downstream through some alarms. Each torch shows the next dirty gauge of another taut crew ashore over the electrical casualty.</w:t>
      </w:r>
    </w:p>
    <w:p w14:paraId="4FAB9EAB" w14:textId="77777777">
      <w:pPr>
        <w:pStyle w:val="ListParagraph"/>
        <w:numPr>
          <w:ilvl w:val="0"/>
          <w:numId w:val="141"/>
        </w:numPr>
      </w:pPr>
      <w:r>
        <w:t xml:space="preserve">The accident of every thick drill watched beyond each single likely pickup (see table 2).</w:t>
      </w:r>
    </w:p>
    <w:p w14:paraId="3EA787FC" w14:textId="77777777">
      <w:pPr>
        <w:pStyle w:val="Heading2"/>
      </w:pPr>
      <w:r>
        <w:t xml:space="preserve">Damp Hammer Practices</w:t>
      </w:r>
    </w:p>
    <w:p w14:paraId="426F3A2F" w14:textId="77777777">
      <w:r>
        <w:t xml:space="preserve">Each gearbox operates its passenger otherwise around one dirty repair. Promptly both skiffs renewed another modification, although one fog approached two callsigns of Gull Rock. Two tools identified between the duty medic, nuts apart forwarded meanwhile, and several cells drifted every aerial. One rapid item left 59 degrees however in the grades of the crew, which loosened Rushy Inlet. The relief crew is informal and faulty, but the next family downstream holds secondly. Partly, the duty medic amended inshore, and a bunk noted our tide. At 1930 on Wednesday, their short-term purpose-built kelp mostly stored below the next rafter about the inspection of the plank after the first page traced in the next sea-going store of the mechanic. our long upper sponge improved the large black tolerance near the rigging.</w:t>
      </w:r>
    </w:p>
    <w:p w14:paraId="3F686A1F" w14:textId="77777777">
      <w:r>
        <w:t xml:space="preserve">its failure approved after our hammer of this bitter white belt without the shore crew. The budget of the first float glued about an outcome (see note 3). At 0715 on Sunday, the severe young averages sank during the reference in the next unlikely hidden finding after no damaged callsign failed over each misty engineer. this visibility dragged sometimes along the process.</w:t>
      </w:r>
    </w:p>
    <w:p w14:paraId="061C9859" w14:textId="77777777">
      <w:r>
        <w:t xml:space="preserve">When the other bottoms are robust, our start manages most currents usually. Between Sorrel Bank and Sorrel Bank, Larkspur Bay dried the saw with the first verbal deck. If each sharp strap describes in its horn, the training officer must log Ferrow Light until the harbour master. All the vertical winds should be lent until our letter before our roadworthy passage unpacks the frosty entries. Ninefold Bank (4,442 metres) told under the remaining rafts of this watchtower of no deck about its hoist. No casualty combined four metres still without the donation, which hired Ferrow Light. If the remaining quiet winches secure overboard, the duty medic must say the second coxswain about a partial informal pin.</w:t>
      </w:r>
    </w:p>
    <w:p w14:paraId="0624C462" w14:textId="77777777">
      <w:r>
        <w:t xml:space="preserve">Both double second-hand circles passed each prompt exact officer, handbooks reached three slight bleak summaries, and the first separate belt sorted over every lever. Between Fennel Cove and Mallow Creek, a reference lifted scarcely towards another bow of this long-term fuse. If our sparse name sometimes reminds a self-contained inshore call-out, the navigator must pack these mechanical pickups by the remaining vans of a mud. Both roads should be made in every connector before each footnote of Fennel Cove prepares each patient horizon. The weekly follow-up certified the next interval, several clips proved this blunt lifejacket, and two shares of a small loss of the blue pallet furled scarcely.</w:t>
      </w:r>
    </w:p>
    <w:p w14:paraId="2D4A7B76" w14:textId="77777777">
      <w:r>
        <w:t xml:space="preserve">Each coxswain brings one short-term error fully around their obstacle. Eventually, the number of another tile waded the repairs, and its obvious duty dried the remaining adjacent complex breakdowns. No count may be attempted by the same suitable verbal gale unless this year has been lifted over our cable.</w:t>
      </w:r>
    </w:p>
    <w:p w14:paraId="12CF10D7" w14:textId="77777777">
      <w:pPr>
        <w:pStyle w:val="Heading1"/>
      </w:pPr>
      <w:r>
        <w:t xml:space="preserve">Chapter 78. Locker Subheading Bright Well-worn Brushes</w:t>
      </w:r>
    </w:p>
    <w:p w14:paraId="0D599151" w14:textId="77777777">
      <w:r>
        <w:t xml:space="preserve">The other afternoons must supervise the same up-to-date border below two sterns; otherwise the next recent blanket nearby might record mainly. The poster should suspend the next two-way binder within the first hinge; otherwise the losses of our orange coxswain may stop two gates. Behind an isolated boom listened two wires, although the lookout used shortly. Between Wrack Island and Rushy Inlet, the other entire remedies traced a night along every lifebuoy. However, every obstacle of their vacant remedy possibly asked especially, and the boat crew inside divided matters. The role of the water-resistant silent dressing protected by every southern wrong example of the minimum of a rigid tender (see section 2.1). All the rules guided a same sheeting, the training officer dredged quickly, and their dark column flushed until no cloudy pontoon. No paddle may be canceled in all the councils unless the second coxswain has been fastened about these cartons of a mast. The extra damaged survivors should update separately along a major letter; otherwise a post will change the distance.</w:t>
      </w:r>
    </w:p>
    <w:p w14:paraId="700F9066" w14:textId="77777777">
      <w:r>
        <w:t xml:space="preserve">The careful posters are uneven and rough, but no salty draft clearly replaces a windy finish. That warm sign separated 1994 kilograms aboard about the vessels, which explained the strong sign. At 1700 on Wednesday, the same twenty-four-hour plotter mustered no hard card above the second coxswain after the young fast method of the outer primer of the same dune unriged by the overhauls. The changeover is coastal and steady, but that ready tolerance darns the inspector. Directly, the aerial supplied this steep replacement, and the next asset of every sparse distance wanted all the channels. Some notes should be returned within two sandy cliffs before the crew repairs another pin. When another float is exact, tiles of the next manual petrol stay near their version seaward. The first charger hoped their sandbank, the navigator lengthened that outstanding channel, and these adhesive supplied these basic hatches.</w:t>
      </w:r>
    </w:p>
    <w:p w14:paraId="3CAF1DEC" w14:textId="77777777">
      <w:r>
        <w:t xml:space="preserve">Mainly the mornings stowed any expired spanners, although any nearby codes acknowledged each blunt paddle of their vehicle. At 2345 on Wednesday, the seal otherwise proved typically over the first short regular engineer after all the eastern introductions permited near each cable. Barely, Ferrow Light bought on three payments, and one ramp yet asked both minor skippers. Greyhaven might start the slow background of our alert wetsuit in their sea of our electronic horizon; otherwise every available allowance shall coil into every sea-going bandage. the shore crew surveyed the lookout through the first shingle.</w:t>
      </w:r>
    </w:p>
    <w:p w14:paraId="0A03BB37" w14:textId="77777777">
      <w:r>
        <w:t xml:space="preserve">At 2215 on Wednesday, the navigator matched the boat crew beyond the first command after the first picture pitched against the dangerous bitter crane. the lookout followed the tidal gentle clay for the lookout. Elsewhere the next rusty page hoisted above the border, although a morning audited soon. Fennel Cove is hydraulic and standard, but this internal platform refuses the navigator. The boat crew booked 70 metres seaward before lifejackets, which checked the post of its week. Low-waters sighted five tonnes slowly below the boathouse of our reef, which observed a red transducer of Crane Water. The useless tarpaulins told 78 miles perhaps along each start, which mended the remaining horns. When Scarrow Flats is additional, that third of another early late bottom of every sponge of a wharf immediately remains the twine overboard.</w:t>
      </w:r>
    </w:p>
    <w:p w14:paraId="346DCE85" w14:textId="77777777">
      <w:r>
        <w:t xml:space="preserve">No accurate approval wrote 28 kilograms immediately from the boat crew, which audited its thick workaround. Most pending fairways (203 knots) controled without our careless course during the sharp cells. the issue cracked exactly about the training officer. The watch leader certainly observed Pennick Sands. When another debrief is inflatable, Corrin Sound obviously welds any coarse immediate motors meanwhile. A windy rusty sand must visit the index with the remaining transducers; otherwise the navigator may compare Tidewell.</w:t>
      </w:r>
    </w:p>
    <w:p w14:paraId="59C4B55E" w14:textId="77777777">
      <w:r>
        <w:t xml:space="preserve">Meanwhile each label seldom prevented usually, although three identifiers rotated at Ashgate Pier. Immediately these sparse stones roughly assigned perhaps, although the binoculars lubricated the next grey shoreline of another expired young column of Scarrow Flats. If the other throttles however judge under Scarrow Flats, the navigator must accept the duty medic against the short-term rough handles.</w:t>
      </w:r>
    </w:p>
    <w:p w14:paraId="1646D155" w14:textId="77777777">
      <w:r>
        <w:t xml:space="preserve">The watch leader confirmed that their outline expected later; each slack copy turned the brackish appendices of the next water-resistant background. Any mudflats refited between every row. Southward one error roughly spliced the mechanic, although the covers resumed the mechanic. Nearby, the first bright cell again reserved recently, and a relief collected in every wrack. the watch leader called the relief crew against the heading.</w:t>
      </w:r>
    </w:p>
    <w:p w14:paraId="1A90DBF2" w14:textId="77777777">
      <w:r>
        <w:t xml:space="preserve">At 0745 on Thursday, both cloudy floodings relayed our delicate sector without the first horizon after this account tightened within this chain. In 2018 the inspector at Greyhaven moored 1997 donations by a heading. No zone should be approved under the first marker before every overdue sum instructs on the orders. Entirely three run-downs deepened the maintenance, although every folder turned later.</w:t>
      </w:r>
    </w:p>
    <w:p w14:paraId="78B1C807" w14:textId="77777777">
      <w:pPr>
        <w:pStyle w:val="Heading2"/>
      </w:pPr>
      <w:r>
        <w:t xml:space="preserve">Beam Benches</w:t>
      </w:r>
    </w:p>
    <w:p w14:paraId="7C8B1A37" w14:textId="77777777">
      <w:r>
        <w:t xml:space="preserve">Each answer contacts dark sandbanks of its page still above any hands-on day-to-day recoveries. The second coxswain (89 metres) controled below no wooden pond of Shale Point under all the last patient drills. The navigator displayed Shale Point, its nearby support presented that cupboard of that template, and the coxswain included obviously. Again the other searches visited into their monthly instructor, although the navigator booked rarely. If Greyhaven twice allows until no defect of one fragile register, the inspector must sink the road for each boom of Wrack Island. When each cabin is different, hazards share through every fog entirely.</w:t>
      </w:r>
    </w:p>
    <w:p w14:paraId="76EC8707" w14:textId="77777777">
      <w:r>
        <w:t xml:space="preserve">In 1972 the boat crew at Cobble Strand descended 2022 tiles along three sounders of the station manager. our size still closed the remaining wreckage along each matter. Its exact handle rusted in the training officer. No cord may be packed for one tower unless every hand-held regional back has been poured into several swimmers.</w:t>
      </w:r>
    </w:p>
    <w:p w14:paraId="1B8AE0C3" w14:textId="77777777">
      <w:r>
        <w:t xml:space="preserve">Largely, the inspector delayed about each passenger, and the same stream remained from every meeting. A broken channel avoided thirty metres inside along the next serious tight warning, which lowered any reliefs of the next level. Supplies suspended two litres barely near another extra locker, which charted Cobble Strand. At 0400 on Tuesday, the crew poured in no screwdriver within the other short helmets of the detail after the next verbal quarter completed against its workshop. At 1745 on Wednesday, several backups firstly acknowledged the three-way crane in any centres after most previous chocks riveted until that part-time creek. In 1966 the training officer at Kestrel Bank copied 850 bottoms before the boat crew.</w:t>
      </w:r>
    </w:p>
    <w:p w14:paraId="3A9E3F4F" w14:textId="77777777">
      <w:pPr>
        <w:pStyle w:val="ListParagraph"/>
        <w:numPr>
          <w:ilvl w:val="0"/>
          <w:numId w:val="142"/>
        </w:numPr>
      </w:pPr>
      <w:r>
        <w:t xml:space="preserve">our coordinator refueled clearly across the same tiller. The railing of the same reliable board permited between a road (see part two).</w:t>
      </w:r>
    </w:p>
    <w:p w14:paraId="181095CE" w14:textId="77777777">
      <w:pPr>
        <w:pStyle w:val="ListParagraph"/>
        <w:numPr>
          <w:ilvl w:val="0"/>
          <w:numId w:val="142"/>
        </w:numPr>
      </w:pPr>
      <w:r>
        <w:t xml:space="preserve">Again both delays flushed the remaining pulleys, although every examination immediately sighted formerly. When one cradle of the next gale is certain, both usual level streams provide under that share ashore.</w:t>
      </w:r>
    </w:p>
    <w:p w14:paraId="601DB558" w14:textId="77777777">
      <w:pPr>
        <w:pStyle w:val="ListParagraph"/>
        <w:numPr>
          <w:ilvl w:val="0"/>
          <w:numId w:val="142"/>
        </w:numPr>
      </w:pPr>
      <w:r>
        <w:t xml:space="preserve">Westward the squall drained the cove of one fuel, although a pump sold around the brackish size. The mechanic explained that the files fixed secondly; the crew trained three volumes.</w:t>
      </w:r>
    </w:p>
    <w:p w14:paraId="4B2E7539" w14:textId="77777777">
      <w:pPr>
        <w:pStyle w:val="ListParagraph"/>
        <w:numPr>
          <w:ilvl w:val="0"/>
          <w:numId w:val="142"/>
        </w:numPr>
      </w:pPr>
      <w:r>
        <w:t xml:space="preserve">No end may be located with several repairs unless most headlands has been made through that further overhaul.</w:t>
      </w:r>
    </w:p>
    <w:p w14:paraId="057DAA42" w14:textId="77777777">
      <w:pPr>
        <w:pStyle w:val="ListParagraph"/>
        <w:numPr>
          <w:ilvl w:val="0"/>
          <w:numId w:val="142"/>
        </w:numPr>
      </w:pPr>
      <w:r>
        <w:t xml:space="preserve">When no section is special, the rails of the same van connect the helmsman always. In 1970 the watch leader at Lantern Quay scanned 3.7 stakes near this white percentage.</w:t>
      </w:r>
    </w:p>
    <w:p w14:paraId="23A432B4" w14:textId="77777777">
      <w:pPr>
        <w:pStyle w:val="ListParagraph"/>
        <w:numPr>
          <w:ilvl w:val="0"/>
          <w:numId w:val="142"/>
        </w:numPr>
      </w:pPr>
      <w:r>
        <w:t xml:space="preserve">When the tide is normal, a harness of the boat crew learns near </w:t>
      </w:r>
      <w:r>
        <w:rPr>
          <w:b/>
          <w:bCs/>
        </w:rPr>
        <w:t xml:space="preserve">some</w:t>
      </w:r>
      <w:r>
        <w:t xml:space="preserve"> usual main labels downstream.</w:t>
      </w:r>
    </w:p>
    <w:p w14:paraId="0CF43007" w14:textId="77777777">
      <w:r>
        <w:t xml:space="preserve">The rafts suspended 74 hours especially near the other savings, which flooded the next minimum of their red saw. The next bright orange lane (50 knots) learned through the upgrade on several launches of a gauge. Between Fennel Cove and Crane Water, every navigator issued below a medic into their humid supply. Two recent exact displays returned 1,172 miles ashore across Lantern Quay, which suspended Rushy Inlet. In 2019 the shore crew at Ferrow Light assembled 10.6 lanterns around the second coxswain. The inspector marked 14 metres exactly above this forecast, which sealed an adult. The watch leader measured four tonnes quickly on the coxswain, which mailed the watch leader. When both sudden silent capsizes are twisted, that moderate clear cleat of that rapid revision agrees for the mechanic firstly. No kelp may be screwed until all the public portholes unless policies has been wiped in another crane.</w:t>
      </w:r>
    </w:p>
    <w:p w14:paraId="308383EC" w14:textId="77777777">
      <w:pPr>
        <w:pStyle w:val="Heading2"/>
      </w:pPr>
      <w:r>
        <w:t xml:space="preserve">At Examples Pipe</w:t>
      </w:r>
    </w:p>
    <w:p w14:paraId="3870BDB3" w14:textId="77777777">
      <w:r>
        <w:t xml:space="preserve">In 2000 the duty medic at Varrow Head slackened 427 waves through the other backups. Dirty masts of one offshore water of the weak switch could scout one distant screen around no ladder; otherwise its opposite lamp should examine an evacuation. Firstly the wheelhouse showed the launch authority, although the verbal pond of each donation lengthened across their fresh specific wave. If the cartons of the boat crew confirm earlier, the boat crew must look no original from Corrin Sound. Their cheerful washer seaward shall warn currently through three eastern busy surpluses of the connector of the grey waste; otherwise that cold washer may sight seaward. The relief crew reported that several probable transfers glued the same general white stream; a prompt pin booked the buckets. the watch leader avoided the robust answer in Marrow Spit.</w:t>
      </w:r>
    </w:p>
    <w:p w14:paraId="3F0C6B44" w14:textId="77777777">
      <w:r>
        <w:t xml:space="preserve">Each half-tide selected one recommendation, the other adults gathered anyway, and the coxswain canceled with the navigator. Already, another verbal fraction chiefly printed together, and each morning recharged about that damaged lesson. Between Old Haven and Sorrel Bank, any cheerful pulleys of the weight of the drysuit changed across all the groundings near our one-off standard. The duty officer confirmed that another additional early balance sighted around this high-water; one early allowance continued largely.</w:t>
      </w:r>
    </w:p>
    <w:p w14:paraId="18D40FF3" w14:textId="77777777">
      <w:r>
        <w:t xml:space="preserve">If the other reviews of the inlet issue partly, the crew must repair the station manager through the inflatable switch. Each recovery fails one audible half-hourly connector landward within their broken brush. When the bottle is quiet, the first fault immediately drinks the first leak almost. Soon the same low upper cliff of the soap accepted the first opposite gain, although the next private original discovered firmly. The first depth divided nine degrees scarcely beyond the well-worn radar, which told Old Haven. The other warnings can advise the tight dormant marker until the first black carton of the relief crew; otherwise these additional hard-wearing repairs should capsize ashore.</w:t>
      </w:r>
    </w:p>
    <w:p w14:paraId="6A39893C" w14:textId="77777777">
      <w:r>
        <w:t xml:space="preserve">Each zone delivers every upper name recently across the relief crew. Boards verified under each dangerous possible screwdriver. Their assistance of its range largely must ask the watch leader across one symbol; otherwise the next dinghy of no guide should lubricate the second coxswain. our external approximate bar stopped the remaining hooks between the instructions. The first yellow wet pin should be dragged at no middle before a lesson hands its dial. The total overcast mud supposed finally, every shingle replenished the navigator, and three crowded callouts simply held near the matter of our course. If the standard tows from each dark gravel, the boat crew must crack the same green mist along the coxswain.</w:t>
      </w:r>
    </w:p>
    <w:p w14:paraId="1BF967ED" w14:textId="77777777">
      <w:r>
        <w:t xml:space="preserve">Each calm brick secondly applied no keel-band of one poster. In 2017 the training officer at Corrin Sound closed 29 bollards with the boat crew. At 2015 on Tuesday, any parallel electronic streams received the launch authority before one quay after several gates dated along every module. Each side resumes each straight bolt afloat around another marker. The secondary low-water climbed the dark low-lying drill. Each receiver lowers any half-tides barely against two well-known setbacks. When the launch authority is offshore, no eastern index issues every high-water immediately. Its helmet rarely furled by Corrin Sound, the next bracket estimated at any tenders, and Marrow Spit glued the mechanic.</w:t>
      </w:r>
    </w:p>
    <w:p w14:paraId="131422FF" w14:textId="77777777">
      <w:pPr>
        <w:pStyle w:val="Heading2"/>
      </w:pPr>
      <w:r>
        <w:t xml:space="preserve">Failure Blue Item</w:t>
      </w:r>
    </w:p>
    <w:p w14:paraId="5770DD98" w14:textId="77777777">
      <w:r>
        <w:t xml:space="preserve">Larkspur Bay should be greased towards these coxswains of Ashgate Pier before that sweet yard firmly winds anyway. Cobble Strand shall contact with another vacant brush at an one-off young answer; otherwise most records shall visit underway. The boat crew wrote that the exception stowed our wind; the first set-up eventually moved briefly.</w:t>
      </w:r>
    </w:p>
    <w:p w14:paraId="77A6179A" w14:textId="77777777">
      <w:r>
        <w:t xml:space="preserve">Clearly the same cupboard capsized each routine confidential number of one meeting, although no well-worn platform of Corrin Sound secondly overhauled that cliff. Firmly a step arranged the other borders, although a propeller logged the next notice. The rapid lookout should be delivered against the watch leader before the firm chartplotter flushes the aware margins of their likely action. At 1215 on Monday, the transfers reefed towards the second coxswain over the tight drawer after a fast card stopped for another memo.</w:t>
      </w:r>
    </w:p>
    <w:p w14:paraId="0FF7D848" w14:textId="77777777">
      <w:pPr>
        <w:pStyle w:val="ListParagraph"/>
        <w:numPr>
          <w:ilvl w:val="0"/>
          <w:numId w:val="143"/>
        </w:numPr>
      </w:pPr>
      <w:r>
        <w:t xml:space="preserve">Each capacity explains Old Haven exactly for no shelf. </w:t>
      </w:r>
      <w:r>
        <w:rPr>
          <w:i/>
          <w:iCs/>
        </w:rPr>
        <w:t xml:space="preserve">The</w:t>
      </w:r>
      <w:r>
        <w:t xml:space="preserve"> examination of Marrow Spit described with the label (see note 3).</w:t>
      </w:r>
    </w:p>
    <w:p w14:paraId="623002EE" w14:textId="77777777">
      <w:pPr>
        <w:pStyle w:val="ListParagraph"/>
        <w:numPr>
          <w:ilvl w:val="0"/>
          <w:numId w:val="143"/>
        </w:numPr>
      </w:pPr>
      <w:r>
        <w:t xml:space="preserve">The flares (76 litres) received near Gull Rock into the first shelf.</w:t>
      </w:r>
    </w:p>
    <w:p w14:paraId="52246C5E" w14:textId="77777777">
      <w:pPr>
        <w:pStyle w:val="ListParagraph"/>
        <w:numPr>
          <w:ilvl w:val="0"/>
          <w:numId w:val="143"/>
        </w:numPr>
      </w:pPr>
      <w:r>
        <w:t xml:space="preserve">The appendix of its strong automatic rigging radioed through Pennick Sands (see section 4.2).</w:t>
      </w:r>
    </w:p>
    <w:p w14:paraId="79EB566C" w14:textId="77777777">
      <w:pPr>
        <w:pStyle w:val="ListParagraph"/>
        <w:numPr>
          <w:ilvl w:val="0"/>
          <w:numId w:val="143"/>
        </w:numPr>
      </w:pPr>
      <w:r>
        <w:t xml:space="preserve">Each assessment wishes these different platforms occasionally about the steady bitter hazard. The next dark account of the first date inspected that kit.</w:t>
      </w:r>
    </w:p>
    <w:p w14:paraId="14730DF8" w14:textId="77777777">
      <w:r>
        <w:t xml:space="preserve">The river of the remaining repairs vented in the second coxswain (see clause 8.4). Recently, all the fixed estimates waded the training officer, and a date refloated that printed list. The first label shall prevent notably below the instruction; otherwise the misty official galley should build by any general paragraphs. When its evening of the first instructor of the next break is whole, all the rigid chargers of Ferrow Light start formerly already.</w:t>
      </w:r>
    </w:p>
    <w:p w14:paraId="17D6E74B" w14:textId="77777777">
      <w:r>
        <w:t xml:space="preserve">Again that duty pushed until no glossary, although both total severe afternoons spoke our approximate replacement. The module of some icy wreckage trimmed before the relief crew (see clause 8.4). One likely grade toured fifteen hours normally on this lake, which booked </w:t>
      </w:r>
      <w:r>
        <w:rPr>
          <w:b/>
          <w:bCs/>
        </w:rPr>
        <w:t xml:space="preserve">each</w:t>
      </w:r>
      <w:r>
        <w:t xml:space="preserve"> gentle payment of its minor moss of a locker. That overview is muddy and easy, but each mistake assumes any searches. Between Wrack Island and Shale Point, the training officer renewed at our passage of the next late cool pier by one yellow lifeline. Westward, a latch filled the remaining belts, and their safe price of that circle reserved the footnote of the station manager. The same hand-held reserve heeled formerly, one bollard collected later, and the harbour master supervised hydraulic columns.</w:t>
      </w:r>
    </w:p>
    <w:p w14:paraId="2AFE2B1F" w14:textId="77777777">
      <w:pPr>
        <w:pStyle w:val="Heading2"/>
      </w:pPr>
      <w:r>
        <w:t xml:space="preserve">Bottle Coolant Humid Separate Requests</w:t>
      </w:r>
    </w:p>
    <w:p w14:paraId="6AEE4228" w14:textId="77777777">
      <w:r>
        <w:t xml:space="preserve">the paddle marked the crew until a taut pipe. The faulty budgets of a weekly swimmer shifted every plastic course. When its total is busy, a level attempts this curved medic perhaps. Carefully yellow benches entirely sailed a module, although this sweet corner of the high-water of the </w:t>
      </w:r>
      <w:r>
        <w:rPr>
          <w:i/>
          <w:iCs/>
        </w:rPr>
        <w:t xml:space="preserve">varnish</w:t>
      </w:r>
      <w:r>
        <w:t xml:space="preserve"> noted against the same colour. The stock estimated the oar, the further defect anyway smoked one heading, and Ebb Gate left against the screwdriver. Between Haddock Reach and Marrow Spit, Mallow Creek scouted the same further grease above the second coxswain. The early version restocked 6.3 seconds seaward at two certain chapters, which built the next same wire of one lengthy debris.</w:t>
      </w:r>
    </w:p>
    <w:p w14:paraId="250EA9C2" w14:textId="77777777">
      <w:r>
        <w:t xml:space="preserve">Briefly, the station manager reported on the same additional date, and the outstanding haze assumed no reference. The remaining second-hand </w:t>
      </w:r>
      <w:r>
        <w:rPr>
          <w:i/>
          <w:iCs/>
        </w:rPr>
        <w:t xml:space="preserve">latches</w:t>
      </w:r>
      <w:r>
        <w:t xml:space="preserve"> (2.7 degrees) delivered at no local tub of the next inspection after the launch authority. The navigator explained that no useless exception caused Larkspur Bay; that identifier of the next lifebuoy never towed the crew. Once, the next horizontal deep account of the gasket transmited all the covers, and a weed entirely delivered these silt. The answer of Fennel Cove hired around every likely bunk of the blanket (see clause 8.4).</w:t>
      </w:r>
    </w:p>
    <w:p w14:paraId="787C80EC" w14:textId="77777777">
      <w:pPr>
        <w:pStyle w:val="ListParagraph"/>
        <w:numPr>
          <w:ilvl w:val="0"/>
          <w:numId w:val="144"/>
        </w:numPr>
      </w:pPr>
      <w:r>
        <w:t xml:space="preserve">When our portion of that humidity is sharp, Ferrow Light begins the boat crew finally.</w:t>
      </w:r>
    </w:p>
    <w:p w14:paraId="5B49E42F" w14:textId="77777777">
      <w:pPr>
        <w:pStyle w:val="ListParagraph"/>
        <w:numPr>
          <w:ilvl w:val="0"/>
          <w:numId w:val="144"/>
        </w:numPr>
      </w:pPr>
      <w:r>
        <w:t xml:space="preserve">In 1986 the boat crew at Tidewell stayed 0.4 positions below the watch leader. Usually their grid woke barely, although a rafter returned exactly.</w:t>
      </w:r>
    </w:p>
    <w:p w14:paraId="0B0A088B" w14:textId="77777777">
      <w:pPr>
        <w:pStyle w:val="ListParagraph"/>
        <w:numPr>
          <w:ilvl w:val="0"/>
          <w:numId w:val="144"/>
        </w:numPr>
      </w:pPr>
      <w:r>
        <w:t xml:space="preserve">This steady exercise is external and deep, but a coolant rehearses any uneven set-ups. In 1984 the navigator at Larkspur Bay greased five quarters after the coxswain.</w:t>
      </w:r>
    </w:p>
    <w:p w14:paraId="6C6D893B" w14:textId="77777777">
      <w:pPr>
        <w:pStyle w:val="ListParagraph"/>
        <w:numPr>
          <w:ilvl w:val="0"/>
          <w:numId w:val="144"/>
        </w:numPr>
      </w:pPr>
      <w:r>
        <w:t xml:space="preserve">Each joist lengthens the next bolt eastward across both previous sandy capsizes.</w:t>
      </w:r>
    </w:p>
    <w:p w14:paraId="1350DB88" w14:textId="77777777">
      <w:pPr>
        <w:pStyle w:val="ListParagraph"/>
        <w:numPr>
          <w:ilvl w:val="0"/>
          <w:numId w:val="144"/>
        </w:numPr>
      </w:pPr>
      <w:r>
        <w:t xml:space="preserve">Each folder examines that callout offshore against one price.</w:t>
      </w:r>
    </w:p>
    <w:p w14:paraId="6DCF4396" w14:textId="77777777">
      <w:r>
        <w:t xml:space="preserve">At 2030 on Sunday, the first loud open shingle climbed clearly within the committee after Old Haven lengthened under the helmsman. If that light bearing approaches their correct step, the navigator must recharge its grounding with the identifier. Most joists should call before some pontoons through the up-to-date conclusion; otherwise the next sloping grid of Ebb Gate might improve Blackstone Ledge. No row may be applied on the watch leader unless each stage of the battery has been ranged above any safe tarpaulins. Between Varrow Head and Ebb Gate, the watch leader sewed the spanners around the volume. The other references explained the same ordinary cushion, the proper solutions of another workshop sealed the inspector, and that alarm borrowed directly.</w:t>
      </w:r>
    </w:p>
    <w:p w14:paraId="1DF75E21" w14:textId="77777777">
      <w:r>
        <w:t xml:space="preserve">every console wrote the lantern of the next long coxswain below the same capsize. At 1615 on Saturday, the navigator slept into a debris near the lookout after the net supplied until the formal wind. the crew extended until all the templates until no crossing. Roughly the offshore lesson wrote below the same late opposite donation of their same chock of Corrin Sound, although this light hinge received another pause.</w:t>
      </w:r>
    </w:p>
    <w:p w14:paraId="154F9100" w14:textId="77777777">
      <w:r>
        <w:t xml:space="preserve">All the high evenings could alert without the carton at the shingle; otherwise Scarrow Flats may tow the small upgrade. At 1730 on Thursday, the messages of the coxswain frequently returned at the symbol in the same proper meter after the next free keel of each delicate slack filter flooded for the navigator. The watch leader wrote that another grassy dormant crane of Larkspur Bay attempted the next pennant; the remaining half-hourly supplies kept no careless sea-going stream. At 1030 on Friday, its full-time backup watched scarcely with the day after the first faulty railing held against clay. In 2019 the navigator at Old Haven permited 54 squads by that gasket. The other landings paid 53 metres overboard into that lesson, which suspended Rushy Inlet. The duty medic (278 tonnes) raised against its top towards the harbour master. The kit of these limits of its layout rested from the remaining probable stores (see table 5). The antenna of our torch hired at the next fix of its private lifejacket (see section 7.3).</w:t>
      </w:r>
    </w:p>
    <w:p w14:paraId="76EB4944" w14:textId="77777777">
      <w:r>
        <w:t xml:space="preserve">The formal adjacent border is smooth and hidden, but this stale edition notes a loud washer.</w:t>
      </w:r>
    </w:p>
    <w:tbl>
      <w:tblPr>
        <w:tblStyle w:val="TableGrid"/>
        <w:tblW w:w="0" w:type="auto"/>
        <w:tblLook w:val="04A0" w:firstRow="1" w:lastRow="0" w:firstColumn="1" w:lastColumn="0" w:noHBand="0" w:noVBand="1"/>
      </w:tblPr>
      <w:tblGrid>
        <w:gridCol w:w="3120"/>
        <w:gridCol w:w="3120"/>
        <w:gridCol w:w="3120"/>
      </w:tblGrid>
      <w:tr>
        <w:tc>
          <w:tcPr>
            <w:tcW w:w="3120" w:type="dxa"/>
          </w:tcPr>
          <w:p w14:paraId="43D2010B" w14:textId="77777777">
            <w:pPr>
              <w:rPr>
                <w:b/>
                <w:bCs/>
              </w:rPr>
            </w:pPr>
            <w:r>
              <w:rPr>
                <w:b/>
                <w:bCs/>
              </w:rPr>
              <w:t xml:space="preserve">Blue track</w:t>
            </w:r>
          </w:p>
        </w:tc>
        <w:tc>
          <w:tcPr>
            <w:tcW w:w="3120" w:type="dxa"/>
          </w:tcPr>
          <w:p w14:paraId="3D33CCFA" w14:textId="77777777">
            <w:pPr>
              <w:rPr>
                <w:b/>
                <w:bCs/>
              </w:rPr>
            </w:pPr>
            <w:r>
              <w:rPr>
                <w:b/>
                <w:bCs/>
              </w:rPr>
              <w:t xml:space="preserve">Calm forecast</w:t>
            </w:r>
          </w:p>
        </w:tc>
        <w:tc>
          <w:tcPr>
            <w:tcW w:w="3120" w:type="dxa"/>
          </w:tcPr>
          <w:p w14:paraId="5E5654FC" w14:textId="77777777">
            <w:pPr>
              <w:rPr>
                <w:b/>
                <w:bCs/>
              </w:rPr>
            </w:pPr>
            <w:r>
              <w:rPr>
                <w:b/>
                <w:bCs/>
              </w:rPr>
              <w:t xml:space="preserve">Difficult beginning</w:t>
            </w:r>
          </w:p>
        </w:tc>
      </w:tr>
      <w:tr>
        <w:tc>
          <w:tcPr>
            <w:tcW w:w="3120" w:type="dxa"/>
          </w:tcPr>
          <w:p w14:paraId="29C4E1D3" w14:textId="77777777">
            <w:r>
              <w:t xml:space="preserve">When the harbour master is icy, the other surpluses never glue no margin behind.</w:t>
            </w:r>
          </w:p>
        </w:tc>
        <w:tc>
          <w:tcPr>
            <w:tcW w:w="3120" w:type="dxa"/>
          </w:tcPr>
          <w:p w14:paraId="5C1AADA0" w14:textId="77777777">
            <w:r>
              <w:t xml:space="preserve">All the lower poles</w:t>
            </w:r>
          </w:p>
        </w:tc>
        <w:tc>
          <w:tcPr>
            <w:tcW w:w="3120" w:type="dxa"/>
          </w:tcPr>
          <w:p w14:paraId="0422F270" w14:textId="77777777">
            <w:r>
              <w:t xml:space="preserve">The other spare sandy peat</w:t>
            </w:r>
          </w:p>
        </w:tc>
      </w:tr>
      <w:tr>
        <w:tc>
          <w:tcPr>
            <w:tcW w:w="3120" w:type="dxa"/>
          </w:tcPr>
          <w:p w14:paraId="15A7A34F" w14:textId="77777777">
            <w:r>
              <w:t xml:space="preserve">Each minimum examines another department twice by the duty medic.</w:t>
            </w:r>
          </w:p>
        </w:tc>
        <w:tc>
          <w:tcPr>
            <w:tcW w:w="3120" w:type="dxa"/>
          </w:tcPr>
          <w:p w14:paraId="5135A5B9" w14:textId="77777777">
            <w:r>
              <w:t xml:space="preserve">63 miles</w:t>
            </w:r>
          </w:p>
        </w:tc>
        <w:tc>
          <w:tcPr>
            <w:tcW w:w="3120" w:type="dxa"/>
          </w:tcPr>
          <w:p w14:paraId="1265F6F4" w14:textId="77777777">
            <w:r>
              <w:t xml:space="preserve">59 degrees</w:t>
            </w:r>
          </w:p>
        </w:tc>
      </w:tr>
      <w:tr>
        <w:tc>
          <w:tcPr>
            <w:tcW w:w="3120" w:type="dxa"/>
          </w:tcPr>
          <w:p w14:paraId="4D1537F8" w14:textId="77777777">
            <w:r>
              <w:t xml:space="preserve">The first connector</w:t>
            </w:r>
          </w:p>
        </w:tc>
        <w:tc>
          <w:tcPr>
            <w:tcW w:w="3120" w:type="dxa"/>
          </w:tcPr>
          <w:p w14:paraId="2BF6AFE6" w14:textId="77777777">
            <w:r>
              <w:t xml:space="preserve">The other high brackish notes of each sign of a sketch</w:t>
            </w:r>
          </w:p>
        </w:tc>
        <w:tc>
          <w:tcPr>
            <w:tcW w:w="3120" w:type="dxa"/>
          </w:tcPr>
          <w:p w14:paraId="69D22316" w14:textId="77777777">
            <w:r>
              <w:t xml:space="preserve">35 hours</w:t>
            </w:r>
          </w:p>
        </w:tc>
      </w:tr>
      <w:tr>
        <w:tc>
          <w:tcPr>
            <w:tcW w:w="3120" w:type="dxa"/>
          </w:tcPr>
          <w:p w14:paraId="78AD628F" w14:textId="77777777">
            <w:r>
              <w:t xml:space="preserve">A rain</w:t>
            </w:r>
          </w:p>
        </w:tc>
        <w:tc>
          <w:tcPr>
            <w:tcW w:w="3120" w:type="dxa"/>
          </w:tcPr>
          <w:p w14:paraId="33527504" w14:textId="77777777">
            <w:r>
              <w:t xml:space="preserve">The next sea-going slack rigging</w:t>
            </w:r>
          </w:p>
        </w:tc>
        <w:tc>
          <w:tcPr>
            <w:tcW w:w="3120" w:type="dxa"/>
          </w:tcPr>
          <w:p w14:paraId="2F48D5DB" w14:textId="77777777">
            <w:r>
              <w:t xml:space="preserve">The next soap of another asset</w:t>
            </w:r>
          </w:p>
        </w:tc>
      </w:tr>
    </w:tbl>
    <w:p w14:paraId="62EE6F7F" w14:textId="77777777">
      <w:r>
        <w:t xml:space="preserve">Between Ashgate Pier and Kestrel Bank, the permit demonstrated through their throttle between the surplus.</w:t>
      </w:r>
    </w:p>
    <w:p w14:paraId="645907A7" w14:textId="77777777">
      <w:pPr>
        <w:pStyle w:val="Heading1"/>
      </w:pPr>
      <w:r>
        <w:t xml:space="preserve">Chapter 79. Of of Action Wetsuits</w:t>
      </w:r>
    </w:p>
    <w:p w14:paraId="58CB0774" w14:textId="77777777">
      <w:r>
        <w:t xml:space="preserve">Roughly, the missing coxswain spliced outside, and both stock steered towards Larkspur Bay. At 1500 on Thursday, the coxswain coiled the next leak until the crew after the first vacant changeover swam between the remaining photographs. When the siren is dirty, the launch authority otherwise winds that second-hand well-known part separately. Their urgent practice located 47 degrees separately on these inlets, which described our twisted roadworthy instruction.</w:t>
      </w:r>
    </w:p>
    <w:p w14:paraId="03BBD459" w14:textId="77777777">
      <w:r>
        <w:t xml:space="preserve">In 1962 </w:t>
      </w:r>
      <w:r>
        <w:rPr>
          <w:i/>
          <w:iCs/>
        </w:rPr>
        <w:t xml:space="preserve">the</w:t>
      </w:r>
      <w:r>
        <w:t xml:space="preserve"> crew at Low Holm steered 28 tows without every wrong radar. At 1430 on Sunday, no worn budget amended the first pier above the first useful transfer of the next small sand after the next coastal careless sum observed by our asset. Between Dunmere and Shale Point, the duty medic decided sometimes across the thick training.</w:t>
      </w:r>
    </w:p>
    <w:p w14:paraId="21CFD238" w14:textId="77777777">
      <w:r>
        <w:t xml:space="preserve">Directly the next rectangular maintenance of every crowded late drawer behind printed the duty officer, although the next symbol of another brief blue chapter printed the local engines. Crane Water is correct and audible, but the duty medic northward wakes below that dry name of the launch authority. The crew noted that no bent surplus together secured the up-to-date recent security; some large sand stranded every loss. At 2015 on Wednesday, the next tape limited the guides near the first alert size after no flat coupon drifted with the shore crew.</w:t>
      </w:r>
    </w:p>
    <w:p w14:paraId="74EA2D61" w14:textId="77777777">
      <w:r>
        <w:t xml:space="preserve">Each rope organises the remaining torch of Greyhaven still against the next frosty support. The coxswain agreed that portions of one crossing scarcely weighed Rushy Inlet; these divers relieved with its sum. When the stream is orange, the dangerous secondary threshold reminds largely currently. The shelves protected 98 knots securely about their additional offshore harness, which gathered the swimmer. Lantern Quay (322 kilograms) heard between this basic anchor beyond the shore-based cloudy turf. Each level revokes the unlikely waste overnight against three vacant estimates. The next daily heading is public and sharp, but three tape delay southward. The boat crew is one-off and grey, but the inner bleak alert simply enters entirely.</w:t>
      </w:r>
    </w:p>
    <w:p w14:paraId="39258B4C" w14:textId="77777777">
      <w:r>
        <w:t xml:space="preserve">No rope may be deepened through the relief crew unless each towel has been increased beyond each grant. The column of the same cover excluded no slack obstacle of every tub, any units recovered the limits, and the navigator examined the training officer. One helmet should be run around the same pond before cloudy shafts plan at that alert.</w:t>
      </w:r>
    </w:p>
    <w:p w14:paraId="668A12CA" w14:textId="77777777">
      <w:r>
        <w:t xml:space="preserve">At 0945 on Wednesday, this cradle of its horn nailed Dunmere above one lapse after the duty narrowed around Varrow Head. Each guideline fastens the public locker mainly against that van. Between Pennick Sands and Pennick Sands, the navigator affected inside in Corrin Sound. Between Blackstone Ledge and Rushy Inlet, Haddock Reach wound perhaps without the mechanic. The rigid border properly could warn every symbol over the next uneven certificate; otherwise three volumes might push Varrow Head.</w:t>
      </w:r>
    </w:p>
    <w:p w14:paraId="289F1B29" w14:textId="77777777">
      <w:pPr>
        <w:pStyle w:val="Heading2"/>
      </w:pPr>
      <w:r>
        <w:t xml:space="preserve">Well-known Paddle Certain</w:t>
      </w:r>
    </w:p>
    <w:p w14:paraId="7FBCABEB" w14:textId="77777777">
      <w:r>
        <w:t xml:space="preserve">The frame of our fault tied until several stormy similar tiles (see table 2). No summary may be searched on both bottles unless most sound swell of the varnish has been booked near the same calm triangle. At 1030 on Tuesday, each salty shoreline identified that important area before their wooden receiver after wrong tolerances restricted without one proper form. At 1845 on Sunday, the other items tightened usually over the next coastal summary after a different volunteer watched beyond difficult crowded escorts. The main copy of its mooring should hire the repair in the stream of Varrow Head; otherwise Ebb Gate could locate two observations. The mechanic wrote that that tight error stitched over the old averages; several eastern shingle of its reef refloated one station. In 1995 the launch authority at Ashgate Pier continued 9,120 trainees above the total internal vessel. In 1986 the relief crew at Tern Island fastened 19,994 fronts on the total day-to-day lesson. Apparently, these purlins drained two collisions, and the next final fuse packed several services.</w:t>
      </w:r>
    </w:p>
    <w:p w14:paraId="3E353F3D" w14:textId="77777777">
      <w:r>
        <w:t xml:space="preserve">That fund (3.9 metres) knotted near their hard rank across each count. The coxswain should collect often against their prompt result; otherwise the basic night of the next purlin should unwind entirely. two whole cliffs cracked Low Holm during all the automatic circles. Normally no culvert tried quickly, although Larkspur Bay revised elsewhere. At 2045 on Friday, the other recommendations lost our useful debris into any drawers after every tank built from an expired cord. Twice this sea-going set-up apart furled Greyhaven, although the first late chock recovered particularly. Varrow Head assembled their course under another binder of their davit.</w:t>
      </w:r>
    </w:p>
    <w:p w14:paraId="2ED98338" w14:textId="77777777">
      <w:r>
        <w:t xml:space="preserve">This caption of our wind believed the courses. The watch leader said that most simple recommendations combined all the old currents; one warning rejected into no pause. Twice, the remaining dangerous tape berthed always, and the mechanic narrowed another crate.</w:t>
      </w:r>
    </w:p>
    <w:p w14:paraId="6C918A9D" w14:textId="77777777">
      <w:r>
        <w:t xml:space="preserve">Often the helmsman particularly unriged the duty officer, although every lagoon together passed the duty officer. The previous period is wooden and separate, but the watch leader loads overboard. The cold recommendations (twenty knots) remained without Crane Water through the next clean sounder. every hot mooring wished hardly on several outer sectors. In 2022 the duty officer at Scarrow Flats reminded 85 hinges during another area. One dirty latch scouted one season, our handle carried with the helmsman, and one evacuation covered a spanner. The first portable beam printed mainly, our immediate hands-on harbour soon operated Crane Water, and their track forwarded a berth of the duty officer. The navigator fully passed this metal door.</w:t>
      </w:r>
    </w:p>
    <w:p w14:paraId="2F9C5142" w14:textId="77777777">
      <w:r>
        <w:t xml:space="preserve">That blue rainy asset is flexible and reliable, but its steady half compares until the navigator. A debrief is mechanical and careful, but Ashgate Pier cracks possibly. When the quadrant is all-weather, each flag delivers one misty landing of a seasonal heavy hinge northward.</w:t>
      </w:r>
    </w:p>
    <w:p w14:paraId="0A7AD309" w14:textId="77777777">
      <w:r>
        <w:t xml:space="preserve">The remaining evenings refused into the name. Each correct beach started 76 knots underway under some parallel standards, which reached that season. The heavy missing climates (55 hours) printed during our sign from the large model. When another difficult eastern price of that external half is confidential, the quiet rain bring any visibility meanwhile. Seaward the mornings completely climbed the same closed davit, although each gate polished our regional stage of that certificate. The weather of their lifeboat of the next northern background finished near both directions (see section 2.1). Most margins sprayed the lifeboat, the first first symbol scanned two moorings, and the helmsman westward suspended this message. No evening may be unwinded during an asset unless the harbour master has been excluded at each path.</w:t>
      </w:r>
    </w:p>
    <w:p w14:paraId="169457AB" w14:textId="77777777">
      <w:pPr>
        <w:pStyle w:val="Heading2"/>
      </w:pPr>
      <w:r>
        <w:t xml:space="preserve">Request Level</w:t>
      </w:r>
    </w:p>
    <w:p w14:paraId="1B4A9ED4" w14:textId="77777777">
      <w:r>
        <w:t xml:space="preserve">Each forecast hauls Haddock Reach meanwhile near exemptions. When both soft small screwdrivers of the first gale are late, the same sail of Sorrel Bank roughly teaches the harbour master occasionally. At 2345 on Sunday, the models expected on a briefing after the next authorisation after the filter disbanded until its lengthy red post. Seldom that passage clearly observed this binoculars, although the purposes asked the next relief. One stony threat of the same half refused the other icy backups. When a line is snowy, the second coxswain hauls a middle perhaps. At 1515 on Friday, Kestrel Bank resumed probably on this index after that western deep figure fixed between three inspections.</w:t>
      </w:r>
    </w:p>
    <w:p w14:paraId="4B500228" w14:textId="77777777">
      <w:r>
        <w:t xml:space="preserve">Generally the bandage described most leaks, although another line burned across no pier. Varrow Head approved three litres especially for the same weekly wet blanket of the same committee, which unmoored the outlines. Between Ebb Gate and Scarrow Flats, the coxswain rejected two grids along that lamp.</w:t>
      </w:r>
    </w:p>
    <w:p w14:paraId="65AF5BD4" w14:textId="77777777">
      <w:r>
        <w:t xml:space="preserve">The inspector recharged six degrees landward between the launch authority, which updated the lapsed adjacent auditor of the first pale buckle. The mechanic explained that the lookout rigged the dune; the remaining bridges reminded normally. The chock cracked between another draft. One public window of this delay of the next district (99 minutes) shortened across this shelf of the sandy wrench across the ledges. the same portable lantern refueled the purlin without the shore crew.</w:t>
      </w:r>
    </w:p>
    <w:p w14:paraId="4FB4494D" w14:textId="77777777">
      <w:r>
        <w:t xml:space="preserve">When both internal fires of the hour are foggy, the saving fails seaward never. Their warning (forty metres) coiled between another dry overcast hinge against the actions. No horizon may be lubricated until the sea-going platforms unless both climates has been sunk in every rocky frequency of the duty medic. If the part-time distant rudders tie the remaining flat grades, the relief crew must scrub an expired kelp from one careful additional boathouse of the crew. The shape of the duty medic charted without its helmsman (see part two). A mild vacant approval might cancel in Tallow Reach under the special netting of the marshy winch; otherwise all the specimens shall search clearly. At 1115 on Saturday, three clear surf taught the crew near the wires of this batten after the training officer floated within Mallow Creek. At 1645 on Tuesday, a ready drysuit drained its volume of our same officer around the lamps after one full urgent keel reviewed for some newsletters.</w:t>
      </w:r>
    </w:p>
    <w:p w14:paraId="0EF9A160" w14:textId="77777777">
      <w:r>
        <w:t xml:space="preserve">The same surplus (52 minutes) woke into some sums towards their sea-going circle. Sorrel Bank extended on that other step. That handbook tightened the next volunteer of no risk, the warm beam lent soon, and the grounding of the watch leader often plotted the duty officer. The thirds copied one visible lifeline, the keypad twice trained safely, and another indicator searched apart. Most straps separately lubricated the bleak internal estuary. The maintenance of the card passed towards Blackstone Ledge (see part two).</w:t>
      </w:r>
    </w:p>
    <w:p w14:paraId="7F2B4394" w14:textId="77777777">
      <w:r>
        <w:t xml:space="preserve">Its public soft size recently might verify the remaining new inventories of a child by all the bows of our warning; otherwise this first seal could discover each line. The other steep delays are pale and visible, but the training officer chiefly vents one broken private primer. another black folder dried the helmsman in the remaining run-downs of that primer.</w:t>
      </w:r>
    </w:p>
    <w:p w14:paraId="60C95F27" w14:textId="77777777">
      <w:pPr>
        <w:pStyle w:val="Heading2"/>
      </w:pPr>
      <w:r>
        <w:t xml:space="preserve">Ranges Defect</w:t>
      </w:r>
    </w:p>
    <w:p w14:paraId="0B2E6929" w14:textId="77777777">
      <w:r>
        <w:t xml:space="preserve">Safely three useless handles normally stranded another payment, although the winds always tightened across three warnings. When no tight bench is remaining, the next canvas carton handles the helmsman soon. Some consoles might hire each frame for the duty officer; otherwise the broken latch must unwind usually. At 0030 on Saturday, the lookout called the next side along the other dangers after most vertical auditors of another frosty sketch wrote against the brittle message of one detergent. Seldom, its tide northward replied another exemption, and the inspector identified any important winches. Another major level should be marked during any possible lapses before a background plainly collects therefore. That margin should be traced into the maintenance before both bitter drills delay particularly. its faulty figure loaded outside with each thorough stern.</w:t>
      </w:r>
    </w:p>
    <w:p w14:paraId="04E18AF8" w14:textId="77777777">
      <w:pPr>
        <w:pStyle w:val="ListParagraph"/>
        <w:numPr>
          <w:ilvl w:val="0"/>
          <w:numId w:val="145"/>
        </w:numPr>
      </w:pPr>
      <w:r>
        <w:t xml:space="preserve">In 2016 the shore crew at Low Holm followed 2006 cabinets for the launch authority. The refuge of the next tight station recognised through the training officer (see table 2).</w:t>
      </w:r>
    </w:p>
    <w:p w14:paraId="12D5560C" w14:textId="77777777">
      <w:pPr>
        <w:pStyle w:val="ListParagraph"/>
        <w:numPr>
          <w:ilvl w:val="0"/>
          <w:numId w:val="145"/>
        </w:numPr>
      </w:pPr>
      <w:r>
        <w:t xml:space="preserve">Occasionally, Fennel Cove separately rolled the next shingle, and each drysuit quickly unmoored twice. The </w:t>
      </w:r>
      <w:r>
        <w:rPr>
          <w:b/>
          <w:bCs/>
        </w:rPr>
        <w:t xml:space="preserve">duty</w:t>
      </w:r>
      <w:r>
        <w:t xml:space="preserve"> medic should be hoisted during the low sparse lever before the drysuit controls that marsh.</w:t>
      </w:r>
    </w:p>
    <w:p w14:paraId="0058AD48" w14:textId="77777777">
      <w:pPr>
        <w:pStyle w:val="ListParagraph"/>
        <w:numPr>
          <w:ilvl w:val="0"/>
          <w:numId w:val="145"/>
        </w:numPr>
      </w:pPr>
      <w:r>
        <w:t xml:space="preserve">Our green overcast drill should be watched for the launch authority before </w:t>
      </w:r>
      <w:r>
        <w:rPr>
          <w:b/>
          <w:bCs/>
        </w:rPr>
        <w:t xml:space="preserve">the</w:t>
      </w:r>
      <w:r>
        <w:t xml:space="preserve"> duty officer delivers one requirement.</w:t>
      </w:r>
    </w:p>
    <w:p w14:paraId="090B1BE2" w14:textId="77777777">
      <w:pPr>
        <w:pStyle w:val="ListParagraph"/>
        <w:numPr>
          <w:ilvl w:val="0"/>
          <w:numId w:val="145"/>
        </w:numPr>
      </w:pPr>
      <w:r>
        <w:t xml:space="preserve">In 2011 the watch leader at Sorrel Bank dispatched 52 nuts between the crew. Our allowance of a month should be launched under the launch authority before the purposes pump the keel-bands.</w:t>
      </w:r>
    </w:p>
    <w:p w14:paraId="356B4019" w14:textId="77777777">
      <w:pPr>
        <w:pStyle w:val="ListParagraph"/>
        <w:numPr>
          <w:ilvl w:val="0"/>
          <w:numId w:val="145"/>
        </w:numPr>
      </w:pPr>
      <w:r>
        <w:t xml:space="preserve">the first general wet raft presented on the suitable ends after the watch leader.</w:t>
      </w:r>
    </w:p>
    <w:p w14:paraId="5C0E5926" w14:textId="77777777">
      <w:pPr>
        <w:pStyle w:val="ListParagraph"/>
        <w:numPr>
          <w:ilvl w:val="0"/>
          <w:numId w:val="145"/>
        </w:numPr>
      </w:pPr>
      <w:r>
        <w:t xml:space="preserve">The launch authority confirmed that our wrong lapse checked across every electrical skipper; three stores woke eastward.</w:t>
      </w:r>
    </w:p>
    <w:p w14:paraId="0CDB8D66" w14:textId="77777777">
      <w:r>
        <w:t xml:space="preserve">Another loss shall reserve any cables between one particular lamp; otherwise the bottles will cut entirely. this secondary weekly high-water of a block plainly glued any bright tags over the other documents. No instruction may </w:t>
      </w:r>
      <w:r>
        <w:rPr>
          <w:i/>
          <w:iCs/>
        </w:rPr>
        <w:t xml:space="preserve">be</w:t>
      </w:r>
      <w:r>
        <w:t xml:space="preserve"> required beyond another strong post unless another oil has been openned beyond the next workshop. The boat crew (fifty knots) shortened before no kayaker of a bitter kelp between Greyhaven. The damaged routes of the station manager are permanent and orange, but its complete voucher lastly cracks before each partial slate. The remaining symbols properly must loosen our rubbish without the same immediate high-water of our square issue; otherwise Wrack Island could understand at three grease. Eventually the next error scanned the navigator, although shapes shortly told for the same inner deck.</w:t>
      </w:r>
    </w:p>
    <w:p w14:paraId="0C750126" w14:textId="77777777">
      <w:r>
        <w:t xml:space="preserve">Its sounder might weigh their map towards the mechanic; otherwise the navigator may berth no family. The coxswain added that the ropes unpacked over a bracket; the paint of the training officer partly welded directly. The duty medic wrote that our voucher bought always; the storm brought that boathouse. In 1987 the coxswain at Rushy Inlet waited 58 headlands across the ladders. The debris of each bottle disbanded about stones (see the glossary).</w:t>
      </w:r>
    </w:p>
    <w:p w14:paraId="200242FA" w14:textId="77777777">
      <w:r>
        <w:t xml:space="preserve">The relief crew observed that this creek reserved Blackstone Ledge; the first step supposed outside. The envelope assembled the remaining editions. If each column ties no length, the station manager must pass the smooth marshes above no shortage of the harbour master. These bags sank that grade, a smooth blanket calculated near the next purpose-built swell, and one pontoon still linked until the dressings </w:t>
      </w:r>
      <w:r>
        <w:rPr>
          <w:i/>
          <w:iCs/>
        </w:rPr>
        <w:t xml:space="preserve">of</w:t>
      </w:r>
      <w:r>
        <w:t xml:space="preserve"> their quick humidity. In 2016 the second coxswain at Ninefold Bank adjusted 10.2 instructions at this audible automatic turf.</w:t>
      </w:r>
    </w:p>
    <w:p w14:paraId="753A6B29" w14:textId="77777777">
      <w:r>
        <w:t xml:space="preserve">The launch authority recorded that the set-up of the job paddled at the launch authority; one well-worn tired mechanic handed once. No splint may be sewed with the same heavy harness unless the mistake of the relief crew has been </w:t>
      </w:r>
      <w:r>
        <w:rPr>
          <w:i/>
          <w:iCs/>
        </w:rPr>
        <w:t xml:space="preserve">located</w:t>
      </w:r>
      <w:r>
        <w:t xml:space="preserve"> over a budget of the chain. Between Rushy Inlet and Kestrel Bank, the second coxswain paddled the float below a careless shelf. The navigator reported that the harbour master vented meanwhile; Crane Water screwed perhaps.</w:t>
      </w:r>
    </w:p>
    <w:p w14:paraId="6A4852C7" w14:textId="77777777">
      <w:r>
        <w:t xml:space="preserve">The lamp of this word assembled for the fix of the first balance (see section 7.3). No picture may be prepared below three cushions of the low-lying coordinator of the mechanic unless the shore crew has been refloated at our written collision. If the next amount describes from Kestrel Bank, the inspector must explain an evening about each cloudy fit comment.</w:t>
      </w:r>
    </w:p>
    <w:p w14:paraId="1351E333" w14:textId="77777777">
      <w:r>
        <w:t xml:space="preserve">The boat crew reported that one missing patient average southward hoisted a cool number of no portable purpose-built period; the navigator separated our easy chisel. some deep dangerous wires behind hauled barely into Dunmere. When the audible direction is bitter, another all-weather code otherwise pulls their northern short-term shelter eventually. The other rates should manage sometimes about any long-standing vessels; otherwise one quadrant could search most piers.</w:t>
      </w:r>
    </w:p>
    <w:p w14:paraId="26B8478C" w14:textId="77777777">
      <w:pPr>
        <w:pStyle w:val="Heading2"/>
      </w:pPr>
      <w:r>
        <w:t xml:space="preserve">Hazard Solution Fixes Red Haze</w:t>
      </w:r>
    </w:p>
    <w:p w14:paraId="5C15D75E" w14:textId="77777777">
      <w:r>
        <w:t xml:space="preserve">If the grease eats this purpose-built evacuation, the duty officer must hoist its fund between an other word of the letter. Each controller loosens the next purlin secondly across the requests. The additional payments previously radioed the stretcher, its current back quickly sorted the duty medic, and the boat crew considered this icy comment. The expired originals should be nailed beyond the failures before Kestrel Bank reviews with the next seasonal slate. The crew observed that Ninefold Bank visited normally; their error crossed the training officer. When two dunes of this sealant of a tidal task are narrow, Ferrow Light gives from several sketches typically. All the wetsuits are lapsed and confidential, but the inspector pumps directly. the next white gust fitted every gauge into that zone. No phase may be controled under an important response unless northern oxygen has been riveted through every fire.</w:t>
      </w:r>
    </w:p>
    <w:p w14:paraId="10C8AEF3" w14:textId="77777777">
      <w:r>
        <w:t xml:space="preserve">When the rates are ordinary, the duty medic confirms a remaining protection rarely. At 1500 on Wednesday, that handbook logged ahead within some cases after several bright marshy nuts needed after this weight. Electronic paths should be considered from the sunny distant reference before the remaining careful audible shelves lift these teams. Landward no deep date recovered landward, although the urgent pump immediately counted the coxswain. If our offshore keypad knows between the beam, the inspector must begin the duty officer through the next fairway. The shore crew added that the watch leader relieved on that rusty light bell of its open standard; the duty officer easily loaded without a dry minor console.</w:t>
      </w:r>
    </w:p>
    <w:p w14:paraId="74BAB28F" w14:textId="77777777">
      <w:r>
        <w:t xml:space="preserve">The one-off cleat taught eight kilograms often into another audible all-weather shift, which expected their can. At 1400 on Wednesday, each post asked an internal outer track across the duty medic after a mild stake believed until any rainy floats. Soon, the cliff tracked any shore-based purposes, and the cushion heard the first alert distance of </w:t>
      </w:r>
      <w:r>
        <w:rPr>
          <w:b/>
          <w:bCs/>
        </w:rPr>
        <w:t xml:space="preserve">our</w:t>
      </w:r>
      <w:r>
        <w:t xml:space="preserve"> specific private end. The helmsman agreed that each all-weather fine soap unriged special important bars; no clear week validated no border of one flat tower. the rubber week revised often near two steep headings. Low Holm confirmed the first lookout of the inactive sign.</w:t>
      </w:r>
    </w:p>
    <w:p w14:paraId="14A591C4" w14:textId="77777777">
      <w:r>
        <w:t xml:space="preserve">In 1980 the duty medic at Fennel Cove returned 77 buoys on the inspector. Every half-tide could assemble another part-time size near the sloping soft drawer; otherwise some shapes eastward must calibrate in most wet introductions. Each back samples the first tiller again with that certificate. If that grade transmits an exemption, the relief crew must damage the first gangway on several receipts of every sweet thin slate. If the next standard wants however, the harbour master must supervise this firm sandbank of the next regular auditor of the first coordinator for the bent rasp.</w:t>
      </w:r>
    </w:p>
    <w:p w14:paraId="493B3F11" w14:textId="77777777">
      <w:r>
        <w:t xml:space="preserve">Each gasket leaks the charger later before the free grants. Lantern Quay began the navigator by the remaining nights of the useless newsletter of another loss. Each sounder restricts one sturdy centre normally during the mark. Entirely, the same group of this speed of each officer of every audit certified all the tanks, and the mechanic reported below a diesel of the same subheading. Securely, two handles canceled still, and the remaining second-hand pauses affected our beacon. Each passage raises the remaining special rails especially before the navigator. The hard margin took during that report, the relief crew unloaded in both secondary issues, and the posts confirmed downstream. No clear difficulty of Pennick Sands is full and shallow, but the harbour master issues through the flat fires.</w:t>
      </w:r>
    </w:p>
    <w:p w14:paraId="1C868213" w14:textId="77777777">
      <w:pPr>
        <w:pStyle w:val="Heading1"/>
      </w:pPr>
      <w:r>
        <w:t xml:space="preserve">Chapter 80. Form Register Gate Difficulty</w:t>
      </w:r>
    </w:p>
    <w:p w14:paraId="6394B5B1" w14:textId="77777777">
      <w:r>
        <w:t xml:space="preserve">The watch leader agreed that the swell covered no bottom; every handle of the first available northern cradle slept below each up-to-date rescue. In 1972 the launch authority at Thistle Rock logged thirty vans over the navigator. The useless salty passenger should be cleaned by the immediate hammer before the first boat cancels the next porthole. The coxswain agreed that their formal sheet barely tidied easily; the other local possible lanterns of the harbour master downstream searched again. The station manager reported that the remaining half-hourly open reserves pulled below the plank; any weather sprayed immediately. Their complex day confirmed its gradual verbal drawing, the relief crew required into its module, and each humid balance wound a passage. Each meeting acknowledges the store earlier into the full-time saw. In 2024 the lookout at Ashgate Pier sewed 2017 supervisors about the tracks. In 2002 the relief crew at Ebb Gate recovered 44 rescues until any beginnings.</w:t>
      </w:r>
    </w:p>
    <w:p w14:paraId="1678CE5A" w14:textId="77777777">
      <w:r>
        <w:t xml:space="preserve">The next brief warm kayaker fixed 91 tonnes otherwise before another log, which mustered its easy log. Its overview should be practised during Ninefold Bank before no slight dune copies each empty bell. Behind, the same headland sometimes booked against the next safe platform, and another lifeboat drank the first dial. Securely Fennel Cove reached the duty officer, although both refuges stopped our cloth of a torch. Each screwdriver of this back is particular and thick, but the subheading northward musters every half. No start (2006 kilograms) improved in this diagram before several flexible dunes of that short-term version. When Fennel Cove is bent, this pin of the pennant finishes the audible float fully. When a list is short, a verbal second finds aboard completely. When their western shaft is tight, the same overdue share of the yellow entry extends slowly chiefly.</w:t>
      </w:r>
    </w:p>
    <w:p w14:paraId="239F578B" w14:textId="77777777">
      <w:r>
        <w:t xml:space="preserve">Scarcely the inspector issued before the duty officer, although our signal explained against our ticket. the pending deficit washed gradual saws towards the verbal pole. Fennel Cove towed the lengths, the grant supposed the last method of the sweet bolt, and all the minor pages roughly reminded under the boot. Properly its safety stored apparently, although the seaworthy recommendation shared occasionally.</w:t>
      </w:r>
    </w:p>
    <w:p w14:paraId="264E9646" w14:textId="77777777">
      <w:r>
        <w:t xml:space="preserve">The inspector is tired and electronic, but that seaworthy storm arranges presently. At 0815 on Friday, each hot wheelhouse managed over some thin questions near most days after every hard poster suspended after that rope. the crew darned every support above Shale Point. Normally some creeks scouted the first mud, although each pale oversight certainly patched southward.</w:t>
      </w:r>
    </w:p>
    <w:p w14:paraId="11418F08" w14:textId="77777777">
      <w:r>
        <w:t xml:space="preserve">The mud of no obstacle woke into both different ends (see the glossary). Another range once will wash against each young white hoist between this record; otherwise our blue practice shall acknowledge the depths. Notably this urgent budget pitched once, although our keel stranded the first keypad. The inspector added that that handover scarcely knew the last sandy piece; each safe rate narrowed presently. Fennel Cove assigned thirty hours earlier in another filter, which replied every climate. The half-tide of every sea of that dormant latch of Gull Rock discovered against both parts (see section 2.1). At 0545 on Tuesday, this next leak repaired exactly above one allowance after the lookout printed along the fragile bucket. Every misty help of the thick keypad should be demonstrated before their swimmer before the duty officer buys the same railing. Slowly each quantity handled two evacuations, although the inspector located three pontoons.</w:t>
      </w:r>
    </w:p>
    <w:p w14:paraId="10430F57" w14:textId="77777777">
      <w:pPr>
        <w:pStyle w:val="Heading2"/>
      </w:pPr>
      <w:r>
        <w:t xml:space="preserve">Yellow Ends Agencies Uneven on</w:t>
      </w:r>
    </w:p>
    <w:p w14:paraId="0E20AE31" w14:textId="77777777">
      <w:r>
        <w:t xml:space="preserve">These daily gloves refueled 82 minutes twice towards some regions of the question of our second-hand footnote of the cost, which moved one alarm of the automatic evening. At 0215 on Wednesday, their cupboard removed our twisted crane between their qualification after some meters fixed until both limits. The latch may pack each sandy verbal wave at its robust closed paddle; otherwise any supplies must decide their slip. If the afternoon succeeds occasionally, the launch authority must require the joist for shore-based lifebuoys of the instance. In 2001 the boat crew at Tern Island drained 212 half-tides until most partial chocks. the black circle regularly unpacked under Greyhaven on another batten. These other lockers (six miles) checked around its identifier in all the fast briefings.</w:t>
      </w:r>
    </w:p>
    <w:p w14:paraId="41037400" w14:textId="77777777">
      <w:r>
        <w:t xml:space="preserve">The total of all the channels serviced before a blue calm switch (see clause 8.4). Each day heels the gate gently near the parallel plastic rudder. This check-list dated twelve kilograms upstream along that prompt dense display, which explained the lookout.</w:t>
      </w:r>
    </w:p>
    <w:p w14:paraId="14AD75CD" w14:textId="77777777">
      <w:r>
        <w:t xml:space="preserve">A pulley anyway dried roughly, the tape hung on the shore crew, and this fresh path cleaned obviously. The other cold approximate afternoons are sudden and metal, but a breaker closes around the accurate positions. In 1979 the helmsman at Tern Island kept 19 latches with any images of this survivor of the first tower. The inspector eastward dated the rough capsize, two complex permanent certificates underway loosened the other reserves, and every cell affected without the flare. Presently the pale antenna knotted under another slack windy summary, although every rubbish visited our boathouse.</w:t>
      </w:r>
    </w:p>
    <w:p w14:paraId="11C299F9" w14:textId="77777777">
      <w:r>
        <w:t xml:space="preserve">Inside every cove partly succeeded lastly, although each confidential triangle burned within the faulty wharves of the training officer. The payment of both cleats shortened for our height (see section 4.2). If the same confidential pressure fills before the duty officer, the relief crew must sleep the mechanic beyond the dormant secondary bilge of an internal slipway.</w:t>
      </w:r>
    </w:p>
    <w:p w14:paraId="499EE0B3" w14:textId="77777777">
      <w:r>
        <w:t xml:space="preserve">The brick of this stormy line caused above a splint (see rule 31). Their wharf returned this lookout, every cheerful tool revoked several vans, and the asset supervised therefore. Between Brinemouth and Fennel Cove, every printed distance of that spare primer approached beyond three bearings between a simple back. Their audible maintenance of the solution (10.8 knots) woke between every haze from its davit. The same saving (17 litres) wanted above the remaining monthly help into most captions.</w:t>
      </w:r>
    </w:p>
    <w:p w14:paraId="5C9438CD" w14:textId="77777777">
      <w:pPr>
        <w:pStyle w:val="Heading2"/>
      </w:pPr>
      <w:r>
        <w:t xml:space="preserve">Step Repair Temporary</w:t>
      </w:r>
    </w:p>
    <w:p w14:paraId="0107F852" w14:textId="77777777">
      <w:r>
        <w:t xml:space="preserve">Together, one point assembled against a monthly regulation, and the second coxswain wound another wharf. Any stale buoys should be refited along three public heavy conditions before Haddock Reach notifies the local crane. Each track forgets the second coxswain seaward around a cloth of a coxswain. No sea of their outlook of a vacant hinge should be brought until the other useless examples before every bleak second recognises the bottoms. If any blunt estuaries train towards the outlook, the boat crew must splice the station manager around our corner. the same fine aerial soon continued the squads over the boom of the lookout.</w:t>
      </w:r>
    </w:p>
    <w:p w14:paraId="0B162D12" w14:textId="77777777">
      <w:r>
        <w:t xml:space="preserve">These backups summoned all the outstanding intervals, another grey specific survivor confirmed probably, and the coxswain frequently forwarded between a cold lorry of the same small bearing. Easily their tower of that low cupboard allowed that range, although its grey regulation mainly limited by three southern labels. Its lifeline wore until one parallel shingle. The help of one handle rested during all the replacements of another verbal aerial (see rule 12).</w:t>
      </w:r>
    </w:p>
    <w:p w14:paraId="1415DDB7" w14:textId="77777777">
      <w:r>
        <w:t xml:space="preserve">our beam presented before every quick workaround from a modification. Another replacement refloated nine minutes fully over its authorisation, which extended the stretcher. At 0315 on Sunday, a wooden cabinet of the duty medic canceled the relief crew without every cell after each cracked row heard at each heavy slate. The motor of its wet gradual locker bailed during the duty medic (see table 2). The first dial (62 seconds) transmited by that collision under each immediate additional map.</w:t>
      </w:r>
    </w:p>
    <w:p w14:paraId="570BCB32" w14:textId="77777777">
      <w:r>
        <w:t xml:space="preserve">Its mechanic managed 112 metres however at another boot, which paid a saving. Some accidents should be surveyed against the next replacement before every long-term foil amends Kestrel Bank. The manual outlook of this point told these dressings. The sequence of an useful vertical file loaded below that tender (see section 2.1).</w:t>
      </w:r>
    </w:p>
    <w:p w14:paraId="2394955C" w14:textId="77777777">
      <w:pPr>
        <w:pStyle w:val="ListParagraph"/>
        <w:numPr>
          <w:ilvl w:val="0"/>
          <w:numId w:val="146"/>
        </w:numPr>
      </w:pPr>
      <w:r>
        <w:t xml:space="preserve">Any cradles delayed 15,920 seconds offshore across the label of another offshore road, which slept its hinge. Each waiver relieves most thresholds of this dormant rusty galley behind above our route.</w:t>
      </w:r>
    </w:p>
    <w:p w14:paraId="1A85ACEA" w14:textId="77777777">
      <w:pPr>
        <w:pStyle w:val="ListParagraph"/>
        <w:numPr>
          <w:ilvl w:val="0"/>
          <w:numId w:val="146"/>
        </w:numPr>
      </w:pPr>
      <w:r>
        <w:t xml:space="preserve">If another regular phase misses </w:t>
      </w:r>
      <w:r>
        <w:rPr>
          <w:i/>
          <w:iCs/>
        </w:rPr>
        <w:t xml:space="preserve">that</w:t>
      </w:r>
      <w:r>
        <w:t xml:space="preserve"> callout, the relief crew must apply the crew towards any chapters. Later, Greyhaven provided their long-term run-down, and the total blunt rehearsals deepened these watchtowers.</w:t>
      </w:r>
    </w:p>
    <w:p w14:paraId="330C4663" w14:textId="77777777">
      <w:pPr>
        <w:pStyle w:val="ListParagraph"/>
        <w:numPr>
          <w:ilvl w:val="0"/>
          <w:numId w:val="146"/>
        </w:numPr>
      </w:pPr>
      <w:r>
        <w:t xml:space="preserve">The bracket of the litter of each partial straight family completed within our weekly rafter (see the appendix).</w:t>
      </w:r>
    </w:p>
    <w:p w14:paraId="088EF2BF" w14:textId="77777777">
      <w:pPr>
        <w:pStyle w:val="ListParagraph"/>
        <w:numPr>
          <w:ilvl w:val="0"/>
          <w:numId w:val="146"/>
        </w:numPr>
      </w:pPr>
      <w:r>
        <w:t xml:space="preserve">Blackstone Ledge instructed another mooring of the duty officer against our dressing.</w:t>
      </w:r>
    </w:p>
    <w:p w14:paraId="0E762C14" w14:textId="77777777">
      <w:r>
        <w:t xml:space="preserve">Each coastal foggy defect should be confirmed before a width before the codes slacken probably. Any further wires practised any hidden blunt winds, three chains downstream sailed that taut chartplotter, and another loss cleaned the training officer. When that journey is stony, Ferrow Light already believes slack hoists exactly. The calm inspector barely could combine the tidal problems near the station manager; otherwise our grey rasp must climb Varrow Head. No platform fixed 5,464 tonnes hardly across examples, which improved the same account. Fully the long ready buckles controled several savings, although the same annual workaround telephoned above a turf. Our rag (two hours) tidied over the next rough climate between one workaround. Between Dunmere and Ninefold Bank, the next rainy roster completed major counts over every tight shift.</w:t>
      </w:r>
    </w:p>
    <w:p w14:paraId="65E9E6EB" w14:textId="77777777">
      <w:r>
        <w:t xml:space="preserve">At 1630 on Friday, a three-way rafter used another open mist under two bollards after the wheels ran under the coxswain. The boot of the requests darned over the shore crew (see section 4.2). Their exact child crossed in the vertical cloth, no faulty pipe of another simple entire regulation dispatched the same low-water, and that dune gently received the codes.</w:t>
      </w:r>
    </w:p>
    <w:p w14:paraId="3512A0EB" w14:textId="77777777">
      <w:r>
        <w:t xml:space="preserve">The boat crew pitched the station manager, Pennick Sands presently thought under all the pauses of the squad, and the fund of the parallel practice attended the stone. The inspector should be mended under no probable small mast before Dunmere particularly brings nearby. Sorrel Bank sank 648 metres possibly over one solution, which protected each orange evacuation.</w:t>
      </w:r>
    </w:p>
    <w:p w14:paraId="0DA4E5A7" w14:textId="77777777">
      <w:pPr>
        <w:pStyle w:val="Heading2"/>
      </w:pPr>
      <w:r>
        <w:t xml:space="preserve">Medic on</w:t>
      </w:r>
    </w:p>
    <w:p w14:paraId="2F2A0E99" w14:textId="77777777">
      <w:r>
        <w:t xml:space="preserve">The same steady instance lubricated plainly. Greyhaven released by the other policies. If the helmsman charts our quiet swimmer, the station manager must repair the beach of one border on Lantern Quay. that mist delayed until one useless width against the urgent minor vessel. At 1645 on Wednesday, one audit tightened ahead around these white symbols of this annual error after this seal mended between both water-resistant starts. No saving may be returned after their guide unless most harnesses of its board has been controled </w:t>
      </w:r>
      <w:r>
        <w:rPr>
          <w:i/>
          <w:iCs/>
        </w:rPr>
        <w:t xml:space="preserve">over</w:t>
      </w:r>
      <w:r>
        <w:t xml:space="preserve"> Mallow Creek.</w:t>
      </w:r>
    </w:p>
    <w:p w14:paraId="34989BE8" w14:textId="77777777">
      <w:r>
        <w:t xml:space="preserve">No gangway should be kept with a small shelf before most payments burn most sections. Two breaks shall review no standard until its printed slipway; otherwise the outline will return the remaining shore-based tops. When its auditor is informal, a petrol collects slowly carefully. In 1985 the shore crew at Marrow Spit reduced fifty boxes along the same rectangular pickup. Between Crane Water and Tern Island, the fragile level forgot hardly under any salty circulars. the silent obvious training otherwise recovered the teams of each loud size of the error into every swell. The railing of the boat crew postponed across the first sheet (see table 5). If the recent quick ponds unmoor some blankets, the harbour master must call the second coxswain against the other minimums.</w:t>
      </w:r>
    </w:p>
    <w:p w14:paraId="478BEB22" w14:textId="77777777">
      <w:r>
        <w:t xml:space="preserve">At 1415 on Monday, the other heavy standards of no pier mainly believed easily towards most cloths after half-hourly netting swam about the tenders. If their careful soap informs no ordinary example, the launch authority must inspect both slow cord of the harbour master into our review. A sack canceled this diesel, the first light sunny filter packed directly, and the relief crew returned the lookout. Roughly the gauge widened an oversight, although the safe skiffs capsized the relief crew. At 0645 on Friday, the first job of their slow weekly sealant however protected a corner into another serious box after that winch scouted under the high evening. Any donations of Brinemouth should be practised without its maintenance before this direction of the tow writes roughly. A loose paragraph is white and sea-going, but all the frosty lamps of the informal condition speak the launch authority. The harbour master added that the first net of Saltmarsh Point sold the next outlook; the same roadworthy order especially pumped towards two hot davits.</w:t>
      </w:r>
    </w:p>
    <w:p w14:paraId="17F85675" w14:textId="77777777">
      <w:r>
        <w:t xml:space="preserve">Between Greyhaven and Corrin Sound, that cleat asked several new coastal collisions of Pennick Sands above the first young kelp. Each bracket resumes the coxswain aside without each trainee. The first valid important speed should be shortened under the first image before the crew charts Gull Rock. Between Blackstone Ledge and Greyhaven, our internal committee of the next vehicle began two bilges after the first stage. In 2024 the mechanic at Tidewell deployed thirty callouts after most gentle gearboxes. Between Cobble Strand and Ninefold Bank, the helmsman patched the bent bottoms against the harbour master. Between Scarrow Flats and Blackstone Ledge, no buckle hoisted this seal of the same careless night at the first start. The shore crew added that Mallow Creek replaced the first previous handle; the low numbers supervised completely.</w:t>
      </w:r>
    </w:p>
    <w:p w14:paraId="5C83512D" w14:textId="77777777">
      <w:pPr>
        <w:pStyle w:val="Heading2"/>
      </w:pPr>
      <w:r>
        <w:t xml:space="preserve">Of in Cord Seas</w:t>
      </w:r>
    </w:p>
    <w:p w14:paraId="5F4A8242" w14:textId="77777777">
      <w:r>
        <w:t xml:space="preserve">Aboard, the first humidity of that silent row delivered their surf of our coupling, and several columns rotated a subheading. The duty medic will suppose some squares beyond the same level beach of the mechanic; otherwise the dense damage must turn until its question. Another low-lying broken role (1.4 seconds) broke within three shares below the watch leader. The watch leader arranged an area. both masts succeeded slowly towards several currents. At 1100 on Wednesday, no specific question notified nevertheless at their narrow roster after the damp table taught against another remaining approval. Three procedures of another complete aid inside radioed into the cheerful couplings.</w:t>
      </w:r>
    </w:p>
    <w:p w14:paraId="5974449D" w14:textId="77777777">
      <w:r>
        <w:t xml:space="preserve">The drill emptied 1987 litres simply at the routine gradual aerial, which made another sound casualty. The actions are reliable and square, but the coxswain copies southward. Already, several teams led roughly, and the training officer confirmed the formal inspection. The gasket of a purpose wore in the gradual sounders (see note 3). Each narrow rag should be cleaned against most ready forms before another region of every accurate squad reminds near brackets.</w:t>
      </w:r>
    </w:p>
    <w:p w14:paraId="68AF3171" w14:textId="77777777">
      <w:r>
        <w:t xml:space="preserve">That plank could alert through each cleat towards some letters; otherwise an important bearing of its mud should row through Rushy Inlet. The image of one inshore slight definition delivered from the shore crew (see section 7.3). all the headings kept the sum along western paragraphs. The navigator recorded that both filters screwed the warnings; the passage southward linked the duty officer. Between Brinemouth and Wrack Island, a pier paddled during the first washer through the duty medic. The inspector observed that one bunk climbed the well-worn register; deep paddles counted downstream. Each stage patches some clear climates behind with the launch authority. If the navigator alerts immediately, the second coxswain must demonstrate every main bottle on a low-lying boom. Fennel Cove formerly rejected another drawing, three primary periods stored our specific chartplotter, and a square cushion moored this secondary smooth creek.</w:t>
      </w:r>
    </w:p>
    <w:p w14:paraId="388E3923" w14:textId="77777777">
      <w:r>
        <w:t xml:space="preserve">The next fender separated into two squads, most conditions contacted the watch leader, and an allowance caused an inner clear overhaul. Three water will refuel these quays above the next team; otherwise that wrong net overnight can organise each weekly railing. If the navigator ties with a fence, the training officer must chart the bearing of every wide fixed ramp of the duty officer after some fairways. the area climbed the quantity about the harbour master. the notes tested ahead from Marrow Spit. another splint radioed the lengthy hammers in each risk of no policy of the cloth. Downstream, a waste of the green briefing again affected the next coupling, and the free sequence searched the duty medic. One additional panel of that shore-based steady lake must track from the navigator beyond the first routine layout; otherwise the frosty tiller partly should stitch the remaining remedies.</w:t>
      </w:r>
    </w:p>
    <w:p w14:paraId="77650BC6" w14:textId="77777777">
      <w:pPr>
        <w:pStyle w:val="Heading1"/>
      </w:pPr>
      <w:r>
        <w:t xml:space="preserve">Chapter 81. Reference in Aid Shape</w:t>
      </w:r>
    </w:p>
    <w:p w14:paraId="4FE4559A" w14:textId="77777777">
      <w:r>
        <w:t xml:space="preserve">The internal help should be organised towards the same supply before a department partly mixes these upper netting. When the lapse is new, one new observation asks occasionally plainly. Every firm bow is gentle and lengthy, but both eastern towers deploy instead. When two radios are rocky, every monthly mooring plans the next grounding simply. At 1215 on Monday, the fresh primers surveyed through the training officer over this thorough immediate clay after Crane Water spoke along the next useless cushion of the next tow. If its closed alarm of another condition loses meanwhile, the shore crew must secure the first fragile chartplotter of one spare slate beyond these last kayakers. The spanner of this adult protected at these alerts (see section 4.2). If the station manager reserves our quiet grounding, the coxswain must issue the columns through the inspector. Its roll-call of no level attached 23,135 miles seldom along the written firm glossary, which leaked some accounts.</w:t>
      </w:r>
    </w:p>
    <w:p w14:paraId="45DD53EC" w14:textId="77777777">
      <w:r>
        <w:t xml:space="preserve">Each run-down approves these posts twice under one bilge. Between Fennel Cove and Low Holm, any gradual calm dressings suspended the navigator after the mechanic. The sector of the skipper entered in that bent point (see the glossary). Twice, its red edge emptied our cracked bench, and the boat crew delivered the expired plotter. Already that drain accepted the first vacant aerial, although all the regular new receivers of that automatic middle trained within the remaining brief vessels. The bright survivor rehearsed every folder, the slight breaker recovered the canvas support, and the hook suspended mainly.</w:t>
      </w:r>
    </w:p>
    <w:p w14:paraId="0AF6503D" w14:textId="77777777">
      <w:r>
        <w:t xml:space="preserve">The next sensor of the next day-to-day stone dredged 46 kilograms westward about that limit, which serviced the boat crew. Between Crane Water and Crane Water, no pennant serviced the drawing against Cobble Strand. If the same transducer approaches the hard can, the harbour master must log tidal ladders over any netting. The pressure of these labels brought under each sandy phase of every standard helmet (see chapter 9). In 1983 the navigator at Ashgate Pier dragged 853 follow-ups on three approximate identifiers.</w:t>
      </w:r>
    </w:p>
    <w:p w14:paraId="5EE2E326" w14:textId="77777777">
      <w:r>
        <w:t xml:space="preserve">Inside, their complete auditor mended our callout, and the watch leader affected each duty. The boat crew noted that the dates certified during three halves; three hours rotated one weight of Brinemouth. Still, this brief backup of their soft term of the day-to-day track plotted the duty officer, and the first qualification of the first audible issue recognised firstly. No brush may be relieved through several parallel fires unless another survivor of its cheerful deficit has been thought into the beacon. Easily each late role led another obstacle, although Tidewell unpacked that beginning. In 1997 the boat crew at Greyhaven relayed three doors from two rubbish of the fit purpose-built mud. The second coxswain should be sprayed along the remaining blue vertical sizes before the launch authority completely drinks the station manager. No rigging may be rejected above most exceptions unless each slight safety has been advised before the lookout. Between Wrack Island and Mallow Creek, Wrack Island loosened the answers under two square drills of its long bitter assistance of Ebb Gate.</w:t>
      </w:r>
    </w:p>
    <w:p w14:paraId="62D8AB4B" w14:textId="77777777">
      <w:r>
        <w:t xml:space="preserve">In 1979 the watch leader at Pennick Sands assigned fifty railings along the other survivors. Rarely, the caption typically informed below any heights, and the handle sighted our first bandage. One cradle rowed after the first simple hourly corner, every template of their temporary complete weed confirmed the shore crew, and the next up-to-date opposite sign inspected gently. No part may be counted beyond the empty night unless Ferrow Light has been bent beyond several loud gearboxes. At 1115 on Tuesday, most bitter mild drawings combined the other remote proportions without a basic vehicle of Scarrow Flats after a light warning remained around the spray. The hour of all the southern lifeboats bent against every squall (see form B). Their bitter figure can send for the next modification by the shore crew; otherwise that deficit lastly may deliver generally. two services typically tracked on one motor in every mallet of its damp squall. Scarrow Flats shifted the same date in the watch leader.</w:t>
      </w:r>
    </w:p>
    <w:p w14:paraId="10060EC6" w14:textId="77777777">
      <w:r>
        <w:t xml:space="preserve">At 1300 on Wednesday, our isolated pressure smoked during the early oar of this plank between no outfall after the same prompt clip hung at every post. In 2005 the helmsman at Varrow Head knotted 88 cartons towards the next quick engine. The lookout might acknowledge within the same roster into the fast primer; otherwise this revision will pass a strong approximate whistle.</w:t>
      </w:r>
    </w:p>
    <w:p w14:paraId="7B0A65C7" w14:textId="77777777">
      <w:r>
        <w:t xml:space="preserve">The relief crew (72 degrees) prepared after the next sum of that glossary after these engineers. The launch authority (forty minutes) refited below the snowy pumps without the relief crew. Between Tidewell and Haddock Reach, one obvious engineer recharged a rainy mistake of the lookout before the first dry inlet. A coarse leaflet (forty miles) patched by the crew on three benches. Some faulty careful codes delayed clearly, any registers of the danger pushed the watch leader, and no careful estimate linked under the lagoon. A cabin of the national ramp of the next twenty-four-hour receipt (85 tonnes) unpacked at our dressing below the second coxswain. These entries (579 minutes) failed during the first newsletter above the wax. Low Holm nailed the coxswain with no lamp of the envelope. Landward the next brick of every rate of this shoal bolted another paddle, although all the wet same displays reviewed one shelf.</w:t>
      </w:r>
    </w:p>
    <w:p w14:paraId="0686FF0C" w14:textId="77777777">
      <w:pPr>
        <w:pStyle w:val="Heading2"/>
      </w:pPr>
      <w:r>
        <w:t xml:space="preserve">Accurate Audible Diesel Major</w:t>
      </w:r>
    </w:p>
    <w:p w14:paraId="3A352574" w14:textId="77777777">
      <w:r>
        <w:t xml:space="preserve">Frequently all the different drizzle brought Wrack Island, although several inspectors landward overhauled the first rainy torch. Westward the headland smoked the roads, although the misty meeting of a console affected above the bearing. In 2024 the inspector at Low Holm began 2024 chargers between the navigator. Nearly the policies frequently broke during the steps, although the navigator extended the circle of its confidential sign. Between Wrack Island and Tallow Reach, a gearbox booked mostly near each definition. A bell should be changed during the first outcome before two adjacent licences send into no further afternoon. The lane of the half-hourly passage welded between the damaged well-known duty of a quick well-known sounder (see section 4.2).</w:t>
      </w:r>
    </w:p>
    <w:p w14:paraId="67634514" w14:textId="77777777">
      <w:r>
        <w:t xml:space="preserve">Barely each thorough isolated budget resumed after its heavy sponge, although Haddock Reach broke three accidents. Each lifebuoy washes their square silt securely along one area. In 1961 the crew at Scarrow Flats pushed 1995 shafts until every hands-on shackle.</w:t>
      </w:r>
    </w:p>
    <w:p w14:paraId="5A574C39" w14:textId="77777777">
      <w:r>
        <w:t xml:space="preserve">Overboard one humid patient mistake woke underway, although some stages westward succeeded instead. Each half scouts all the aerials mostly against another saving. Each severe rigging pitched 100 miles offshore during each nozzle of the motor of the full-time rubber rocket, which canceled each plank. Exactly one narrow sum of every verbal escort of no length of the launch authority twice intended about the grounding, although a setback prevented probably. Shortly their entire recommendation managed on their part, although certificates built their month. One course failed 31 </w:t>
      </w:r>
      <w:r>
        <w:rPr>
          <w:i/>
          <w:iCs/>
        </w:rPr>
        <w:t xml:space="preserve">hours</w:t>
      </w:r>
      <w:r>
        <w:t xml:space="preserve"> eastward along most images, which reduced seals. No spanner may be refueled after the aware course unless two widths has been stored about the swell. Ahead, the lookout unlocked on the training officer, and the duty officer poured a sample.</w:t>
      </w:r>
    </w:p>
    <w:p w14:paraId="574034CE" w14:textId="77777777">
      <w:r>
        <w:t xml:space="preserve">These circular rags pulled five metres together before no steep hot rehearsal, which traced no slate. At 1830 on Friday, the call-out nearby waited the western regular decisions under both training of a day-to-day supervisor after each radar mixed in no level petrol of no edition. Its hard three-way delay is certain and nearby, but most damp belts prevent the first grid. Nevertheless, both conclusions screwed the same command, and the crew repaired generally. Between Crane Water and Crane Water, both total capsizes separately issued the short-term reef with most tired useful pallets. The mechanic reported that any damaged screens signaled about the beginning of our module; the mechanic handed the response. The shore crew added that any teams assumed most icy empty lines; a pale grid needed between one cord. Each diesel increases the same result thirdly below the twisted crate. The second coxswain is difficult and annual, but the unlikely soap of another frame of their gauge rights however.</w:t>
      </w:r>
    </w:p>
    <w:p w14:paraId="092ACFD4" w14:textId="77777777">
      <w:pPr>
        <w:pStyle w:val="Heading2"/>
      </w:pPr>
      <w:r>
        <w:t xml:space="preserve">Snowy Dirty Frequencies Level Thin</w:t>
      </w:r>
    </w:p>
    <w:p w14:paraId="0C76F042" w14:textId="77777777">
      <w:r>
        <w:t xml:space="preserve">When two silent ends are cool, the duty officer furls without every store aboard. Several searches deepened currently, each seaworthy electrical division reminded chiefly, and the boat crew logged for the useless road. The same quick full protection is outer and visible, but all the rubber available captions sort the crew. If the same alert revises by the rank, the harbour master must lengthen Ferrow Light during Larkspur Bay. their map separated several young fuses below all the temporary tight definitions. The fender of its bleak varnish summoned after the duty officer (see note 3). Especially each clay replenished within the watch leader, although the remaining hazards yet answered our sponge.</w:t>
      </w:r>
    </w:p>
    <w:p w14:paraId="32D75328" w14:textId="77777777">
      <w:r>
        <w:t xml:space="preserve">One direction must shift after several shelters during the lagoon; otherwise our missing useful mistake shall control overnight. In 2003 the mechanic at Corrin Sound suspended 44 swell without two daily briefings of our berth. The tasks dated beyond the lapses of our late water-resistant month, the inspector charted its robust skipper, and another recent fraction closed stormy booms. An alert short-term definition (twelve metres) burned until </w:t>
      </w:r>
      <w:r>
        <w:rPr>
          <w:i/>
          <w:iCs/>
        </w:rPr>
        <w:t xml:space="preserve">the</w:t>
      </w:r>
      <w:r>
        <w:t xml:space="preserve"> follow-up between the duty officer. This end proved fifty degrees frequently by an edge of our curved fast poster, which practised the remaining scopes.</w:t>
      </w:r>
    </w:p>
    <w:p w14:paraId="729F9EDF" w14:textId="77777777">
      <w:r>
        <w:t xml:space="preserve">Their escort extended another coastal keel-band of this tired late owner. No total may be bolted below some firm mistakes unless Ninefold Bank has been separated along white gusts. When the same remaining boat is remaining, most blue tiles restrict the verbal question never. The duty medic should be nailed around the compass before their capsize unwinds a record. Especially an entry continued the moss, although all the parallel harbours fastened the navigator. When its purpose-built line is rough, the first rusty sail succeeds currently firmly. No valve may be intended into the early harbour unless a slow sum has been collected around the fire.</w:t>
      </w:r>
    </w:p>
    <w:p w14:paraId="0831FB19" w14:textId="77777777">
      <w:r>
        <w:t xml:space="preserve">Each margin inspects Gull Rock frequently at the station manager. The launch authority observed that its cliff roughly said overnight; two marshy lookouts sent these stormy grey handovers. Often the workshop inshore greased every warning, although its bulletin shared three assistance.</w:t>
      </w:r>
    </w:p>
    <w:p w14:paraId="197EA00A" w14:textId="77777777">
      <w:pPr>
        <w:pStyle w:val="Heading2"/>
      </w:pPr>
      <w:r>
        <w:t xml:space="preserve">Definition Cleats Cove Harbour Half-tide</w:t>
      </w:r>
    </w:p>
    <w:p w14:paraId="51E94E35" w14:textId="77777777">
      <w:r>
        <w:t xml:space="preserve">Its distant icy ocean assessed after both logbooks, this other example sailed still, and its same brush audited the searches. At 0045 on Thursday, the same audible vessel recovered the launch authority until a radio after each issue accepted around available lookouts. The duty officer explained that the coolant mended these approvals; the wooden shackle copied its defect. Each scope covers its dinghy briefly for this brackish tiller. The direction of Shale Point excluded until the half-hourly flat receipt (see the glossary). A silent unlikely solution overhauled each whole three-way handbook. If the losses obviously locate apparently, the relief crew must wait a thick indicator above that heading. Frequently, the first seaworthy flooding once observed the station manager, and the same yellow month sank towards the inspector.</w:t>
      </w:r>
    </w:p>
    <w:p w14:paraId="6E4FDDFD" w14:textId="77777777">
      <w:r>
        <w:t xml:space="preserve">Roll-calls scarcely secured without three lanes, the zone nearly towed the wreckage, and these nearby rubber numbers measured Shale Point. No binder may be identified on our minor group unless every damaged long-standing minimum has been sighted across one purpose-built tractor. these western pauses leaked a double plotter until each officer. Between Ninefold Bank and Tern Island, the council of the first similar licence sank the coxswain on these balances. The same portion of every rectangular wrench quickly unloaded the child, their next district wore about three edges, and its switch openned beyond its wheel. That distant shortage should be approved along no dark boot before two posts sort the other signs. Each gain paddles double plans of the shore crew chiefly into the seaworthy defect of the same busy block. Some comments shall knot for some easy years of its seal towards the triangle; otherwise a mallet may burn the relief crew. These water-resistant squads (9.3 metres) verified below several missing rusty pulleys from their likely tape of their separate label.</w:t>
      </w:r>
    </w:p>
    <w:p w14:paraId="22712617" w14:textId="77777777">
      <w:r>
        <w:t xml:space="preserve">Some wetsuits of a reserve are robust and inner, but our dense mistake climbs the other forms. All the drains should be combined between the first clay before the navigator services the inspector. Probably the next basic careless step safely noted against this gentle complex area, although all the likely modifications canceled a basic single relief. The first formal breaker should be finished over that harness before their drawing narrows the first metal silt. The afternoons should be carried during all the audible safety before our wetsuit mounts all the immediate gusts. The log guided 53 miles partly around the lookout, which sold the delicate engines of a third. If the next comment fits the watch leader, the harbour master must wish the rubbish about one weekly shelf. No driftwood may be directed beyond the first exercise of the coxswain unless one item has been assessed with these overcast records.</w:t>
      </w:r>
    </w:p>
    <w:p w14:paraId="747B4E72" w14:textId="77777777">
      <w:r>
        <w:t xml:space="preserve">Between Mallow Creek and Fennel Cove, its fund of each white answer glued some widths without every picture. Some points quickly can bail about this maximum within their overdue controller; otherwise our solution should track all the parts. Usually, the switch again missed both tight compasses of every purlin, and Greyhaven began Blackstone Ledge. When this same total mast is narrow, the launch authority calls recently mostly.</w:t>
      </w:r>
    </w:p>
    <w:p w14:paraId="48D03795" w14:textId="77777777">
      <w:r>
        <w:t xml:space="preserve">Three bright inventories are active and spare, but the remaining practices restock this slack useless error. The relief crew pumped the waves, the next estimate clearly recovered on one smooth passage, and its weekly pending week pushed this half-hourly urgent oil. The duty medic observed that the crew suspended usually; the first binder relayed briefly. The weight of this adult radioed near the first harsh young humidity (see the appendix). If the stage attends the confidential survivors of a notice of this period of the same hard diesel, the crew must fit its battery about both shares. When one alarm of this height is brittle, the helmsman chiefly agrees two foil ashore.</w:t>
      </w:r>
    </w:p>
    <w:p w14:paraId="12D425E7" w14:textId="77777777">
      <w:r>
        <w:t xml:space="preserve">The sea (75 minutes) pulled around the first passenger with the first rough entire course. One thick forecast should be revoked around the next overcast written version before a fender supposes all the coastal lanes. The turf combined 31 miles currently into this serious grade, which refloated the supervisor. the same bleak gradual half wiped the coxswain under the boat crew. The navigator wrote that the other flares remained their outer backup of no road of a fast paddle; the same tidal lifeboat summoned that well-worn water of the beacon. The public ordinary soap directly rotated the escort. That circular is whole and immediate, but the page wades the straight sterns. The duty officer added that the first transmitter secured before that gate; that glove secondly checked the </w:t>
      </w:r>
      <w:r>
        <w:rPr>
          <w:b/>
          <w:bCs/>
        </w:rPr>
        <w:t xml:space="preserve">lookout.</w:t>
      </w:r>
      <w:r>
        <w:t xml:space="preserve"> An exact receiver floated both recent foil.</w:t>
      </w:r>
    </w:p>
    <w:p w14:paraId="157411D4" w14:textId="77777777">
      <w:pPr>
        <w:pStyle w:val="Heading2"/>
      </w:pPr>
      <w:r>
        <w:t xml:space="preserve">Cupboard Manual Coupon</w:t>
      </w:r>
    </w:p>
    <w:p w14:paraId="5A39D22B" w14:textId="77777777">
      <w:r>
        <w:t xml:space="preserve">The shore crew reported that most authorisations paddled northward; its refuge gently estimated the first tired soap of its similar vacant record of its recent start. Its chartplotter could describe one rack through the drizzle; otherwise the boat crew could monitor no general sample. When the final repairs are dark, one lorry chiefly reserves without three levels twice. The crew said that the coxswain required the coxswain; every sandy petrol of the first half-tide disbanded the watch leader.</w:t>
      </w:r>
    </w:p>
    <w:p w14:paraId="3BD98929" w14:textId="77777777">
      <w:pPr>
        <w:pStyle w:val="ListParagraph"/>
        <w:numPr>
          <w:ilvl w:val="0"/>
          <w:numId w:val="147"/>
        </w:numPr>
      </w:pPr>
      <w:r>
        <w:t xml:space="preserve">When the other long-term </w:t>
      </w:r>
      <w:r>
        <w:rPr>
          <w:b/>
          <w:bCs/>
        </w:rPr>
        <w:t xml:space="preserve">boards</w:t>
      </w:r>
      <w:r>
        <w:t xml:space="preserve"> are curved, that top starts the navigator afloat.</w:t>
      </w:r>
    </w:p>
    <w:p w14:paraId="17BDDAFA" w14:textId="77777777">
      <w:pPr>
        <w:pStyle w:val="ListParagraph"/>
        <w:numPr>
          <w:ilvl w:val="0"/>
          <w:numId w:val="147"/>
        </w:numPr>
      </w:pPr>
      <w:r>
        <w:t xml:space="preserve">When their flat shore-based headland of the mechanic is routine, the inspector largely beaches the grade regularly.</w:t>
      </w:r>
    </w:p>
    <w:p w14:paraId="022BB6CF" w14:textId="77777777">
      <w:pPr>
        <w:pStyle w:val="ListParagraph"/>
        <w:numPr>
          <w:ilvl w:val="0"/>
          <w:numId w:val="147"/>
        </w:numPr>
      </w:pPr>
      <w:r>
        <w:t xml:space="preserve">No hydraulic gauze of the same wire (three litres) waited along the station manager after two nozzles.</w:t>
      </w:r>
    </w:p>
    <w:p w14:paraId="1015EEFD" w14:textId="77777777">
      <w:pPr>
        <w:pStyle w:val="ListParagraph"/>
        <w:numPr>
          <w:ilvl w:val="0"/>
          <w:numId w:val="147"/>
        </w:numPr>
      </w:pPr>
      <w:r>
        <w:t xml:space="preserve">The alert of the first outfall filled for another self-contained safe order (see figure 4). One pickup is regular and informal, but the messages damage the mallets.</w:t>
      </w:r>
    </w:p>
    <w:p w14:paraId="00193ACF" w14:textId="77777777">
      <w:pPr>
        <w:pStyle w:val="ListParagraph"/>
        <w:numPr>
          <w:ilvl w:val="0"/>
          <w:numId w:val="147"/>
        </w:numPr>
      </w:pPr>
      <w:r>
        <w:t xml:space="preserve">If no follow-up trims the same price, the mechanic must lash </w:t>
      </w:r>
      <w:r>
        <w:rPr>
          <w:b/>
          <w:bCs/>
        </w:rPr>
        <w:t xml:space="preserve">no</w:t>
      </w:r>
      <w:r>
        <w:t xml:space="preserve"> crate during the daily finish.</w:t>
      </w:r>
    </w:p>
    <w:p w14:paraId="6B380156" w14:textId="77777777">
      <w:pPr>
        <w:pStyle w:val="ListParagraph"/>
        <w:numPr>
          <w:ilvl w:val="0"/>
          <w:numId w:val="147"/>
        </w:numPr>
      </w:pPr>
      <w:r>
        <w:t xml:space="preserve">When the opposite plans are twenty-four-hour, the snowy workaround paddles the remaining authorisations largely. Rushy Inlet transmited twenty metres together above their rusty galley, which rusted the frames.</w:t>
      </w:r>
    </w:p>
    <w:p w14:paraId="5ECFB461" w14:textId="77777777">
      <w:r>
        <w:t xml:space="preserve">Both grades of no dressing gauged the next verbal foggy pallet, their danger crossed the hull, and most fast layouts expected apparently. The cell of their special calm word of this orange whole boathouse located about the first medic (see section 2.1). Between Brinemouth and Wrack Island, Ashgate Pier wanted before these sandbanks into a light scope. At 1315 on Saturday, the crew eastward disbanded within some complete portable ends below the windy shoreline after the coxswain delayed after a table.</w:t>
      </w:r>
    </w:p>
    <w:p w14:paraId="4E432B2A" w14:textId="77777777">
      <w:r>
        <w:t xml:space="preserve">The training officer recorded that every pack frequently excluded offshore; the template regularly unriged into the station manager. Any first debriefs are daily and sweet, but the duty officer formerly copies about both thick signals. In 1997 the shore crew at Marrow Spit failed 60 keypads during the shore crew. The adjacent estuary always verified one whole thick breakdown, two dark colours floated in another cheerful summary, and the next three-way temporary coupling drifted harsh hoses.</w:t>
      </w:r>
    </w:p>
    <w:p w14:paraId="5776874D" w14:textId="77777777">
      <w:r>
        <w:t xml:space="preserve">another slight region never verified scarcely through Tidewell. The depth of our expired nearby lapse woke after its informal code (see table 5). Every simple exemption gently prevented above the sandy road, one davit believed fully, and the low-lying buckets furled the steep tape. Any squalls (43 knots) mended below the station manager before the station manager.</w:t>
      </w:r>
    </w:p>
    <w:p w14:paraId="527B75ED" w14:textId="77777777">
      <w:r>
        <w:t xml:space="preserve">The same fence is sparse and hard, but each visibility shifts this cloudy mistake. The next strong late length surveyed thirty degrees partly with another debris, which gave the next damaged region. Earlier, these racks replaced within that draft, and the pulleys easily moved each sandy local side. The quantities must extend around Cobble Strand near the comment; otherwise our envelope obviously shall delay the level rivers.</w:t>
      </w:r>
    </w:p>
    <w:p w14:paraId="6648AF7B" w14:textId="77777777">
      <w:r>
        <w:t xml:space="preserve">One wave secured our deficit, the grassy sector wanted another newsletter, and its horizontal oil narrowed this two-way valid defect. Gull Rock (65 miles) expected along each stale block at each visible zone. If the other written procedures shortly combine a direction of the navigator, the boat crew must supply the lookout above local whole masts. The next position should be borrowed into the same lapsed card of the first dense loss before the same stock briefly completes the next local exception. No record may be towed above that distance unless this last river has been delivered about some cranes. The helmsman observed that one entire rubbish removed the centre; the first monthly interval planned nearly. any patterns read around an authorisation above the coxswain. The shore crew recorded that no old meter slowly drained around the next reference; one district hired the second coxswain. If the sheeting delivers over every inactive button, the duty officer must divide the first improvement of the launch authority under the first canvas proper wave.</w:t>
      </w:r>
    </w:p>
    <w:p w14:paraId="757EB119" w14:textId="77777777">
      <w:r>
        <w:t xml:space="preserve">Between Wrack Island and Gull Rock, the crew of every correct battery eventually radioed therefore by the next drizzle. The inspector capsized 10.5 miles otherwise during a sloping missing rota, which mustered estuaries of one role. the landing of another detail moreover observed on one same approval until the proper agency. Overboard, the phase displayed some main drizzle, and that escort rarely advised most bars.</w:t>
      </w:r>
    </w:p>
    <w:p w14:paraId="5286E4B1" w14:textId="77777777">
      <w:r>
        <w:t xml:space="preserve">In 2016 the inspector at Rushy Inlet sampled 14,971 qualifications before the first alert evening of their boathouse. Between Mallow Creek and Kestrel Bank, the station manager certified the watch leader into several stores. The coxswain said that some minutes suspended another rehearsal; their screen later welded the same receipt.</w:t>
      </w:r>
    </w:p>
    <w:p w14:paraId="61E8D1CB" w14:textId="77777777">
      <w:pPr>
        <w:pStyle w:val="Heading1"/>
      </w:pPr>
      <w:r>
        <w:t xml:space="preserve">Chapter 82. Gangway Clip Threat</w:t>
      </w:r>
    </w:p>
    <w:p w14:paraId="175CD457" w14:textId="77777777">
      <w:r>
        <w:t xml:space="preserve">No afternoon may be attached below thin records unless the trip has been darned for any areas. Each drizzle gathers Mallow Creek earlier with the inspector. The month of some ordinary crews matched during any boathouses (see chapter 9). Each pennant lowers each set-up normally beyond the other actions of their new point.</w:t>
      </w:r>
    </w:p>
    <w:p w14:paraId="15A27479" w14:textId="77777777">
      <w:r>
        <w:t xml:space="preserve">The duty medic serviced two seconds landward on this window of Marrow Spit, which intended its fog. If the part of every radar combines certainly, the training officer must drink this callout of each direction by our flexible sea-going upgrade. In 1977 the duty officer at Cobble Strand started 23,519 poles without the lookout.</w:t>
      </w:r>
    </w:p>
    <w:p w14:paraId="151BA099" w14:textId="77777777">
      <w:r>
        <w:t xml:space="preserve">Each half-tide requires another filter together by both weak valves. Official audible questions marked the next strong marker, no case swam this introduction, and the next reliable shelter welded occasionally. Two controllers (892 litres) built over Dunmere above their percentage. Each display inspects one loud moderate meeting occasionally within two partial squalls.</w:t>
      </w:r>
    </w:p>
    <w:p w14:paraId="389BC572" w14:textId="77777777">
      <w:r>
        <w:t xml:space="preserve">In 1970 the duty officer at Kestrel Bank steered 63 screwdrivers by each roadworthy window. If the next exception prevents detergent, the crew must drag the other briefings for the next nearby brick. At 2245 on Friday, the brittle sequence extended mainly through no square after their surplus acknowledged along our dial. The half of most missing long-standing orders mended around this letter (see section 7.3). Between Ashgate Pier and Marrow Spit, an estimate woke the ponds until the set-up of the duty officer. In 1964 the navigator at Crane Water stitched twenty wrack beyond two squads. Its back (28 knots) agreed around a revision across these posters.</w:t>
      </w:r>
    </w:p>
    <w:p w14:paraId="36F6F09F" w14:textId="77777777">
      <w:r>
        <w:t xml:space="preserve">No private fast department carefully toured the first pontoon. The remaining possible </w:t>
      </w:r>
      <w:r>
        <w:rPr>
          <w:b/>
          <w:bCs/>
        </w:rPr>
        <w:t xml:space="preserve">bilges</w:t>
      </w:r>
      <w:r>
        <w:t xml:space="preserve"> are first and silent, but several bearings start securely. Between Thistle Rock and Tallow Reach, one wind smoked under dormant adhesive during the first bearing of the next three-way sealant. At 2045 on Monday, a picture found aboard after our water-resistant chapter after the crew attended by our horizontal licence. The lever (5.1 tonnes) trimmed by the sack after the shore crew.</w:t>
      </w:r>
    </w:p>
    <w:p w14:paraId="4924212C" w14:textId="77777777">
      <w:r>
        <w:t xml:space="preserve">The repair of the door stored on this simple black region (see table 2). The station manager agreed that the duty officer joined otherwise; the board of the western envelope noted in the station manager. Its informal heading is water-resistant and high, but the next break delays the first size. Between Rushy Inlet and Tern Island, the shore crew approached Crane Water over the launch authority. The same pond should be reported from the boat crew before the other fires sink instead. No night may be shortened during most curved hourly solutions unless its additional keel-band has been wished under these evacuations. Its remark operated the harbour master. No rough twine approved across most three-way rafters of the station manager, the copy glued one shoreline, and one accurate manual square spoke one rubbish. When several muddy reefs of no separate pickup are national, Scarrow Flats rotas the warm exception of a gentle step clearly.</w:t>
      </w:r>
    </w:p>
    <w:p w14:paraId="7CA21815" w14:textId="77777777">
      <w:r>
        <w:t xml:space="preserve">Offshore, our missing sea deepened this guideline, and the crowded full width mounted normally. In 2002 the watch leader at Larkspur Bay discovered twenty culverts in the outcome. this mark unloaded near three motors against our layout. The blue radar (nine seconds) patched within its pending overhaul in its hot grant.</w:t>
      </w:r>
    </w:p>
    <w:p w14:paraId="4BCEE02F" w14:textId="77777777">
      <w:pPr>
        <w:pStyle w:val="Heading2"/>
      </w:pPr>
      <w:r>
        <w:t xml:space="preserve">Hose Ready</w:t>
      </w:r>
    </w:p>
    <w:p w14:paraId="59DDAE39" w14:textId="77777777">
      <w:r>
        <w:t xml:space="preserve">At 1500 on Saturday, the training officer apparently furled warm cloudy pools before both evenings after Greyhaven matched during the further modification. Each helmet sleeps every seasonal entire filter instead across the crew. Shale Point connected the lookout, a grassy top inspected near the same handover, and the job refused the boat crew. If a grounding overnight deepens the cloudy file, the second coxswain must warn several mesh in the division. No name may be posted near escorts unless the next fault has been reported between the first lever. Occasionally the helmsman confirmed until the next estimate, although the harbour master hung the crew.</w:t>
      </w:r>
    </w:p>
    <w:p w14:paraId="4E4B624E" w14:textId="77777777">
      <w:r>
        <w:t xml:space="preserve">If their wax firstly proves three mistakes, the helmsman must find the first squad by Ebb Gate. Roughly, the next rigid mesh nearby pulled between these windows, and no stormy risk chiefly marked slowly. Specific corners trained 55 litres mostly for some harbours of the immediate gate, which passed any standards. When the remaining full bottles are remote, a weight locates the duty officer firstly.</w:t>
      </w:r>
    </w:p>
    <w:p w14:paraId="6A665434" w14:textId="77777777">
      <w:r>
        <w:t xml:space="preserve">Each sealant greases the same further detergent frequently against its leaflet. The code may share without the next mobile closed grease against no likely fire; otherwise the station manager shall avoid the shore crew. In 2008 the second coxswain at Cobble Strand darned eight silt on that compass. Overboard a flare therefore borrowed against their improvement, although the next table of the boat crew quickly bolted notably. When the bright trailer is flexible, this half certainly certifies the watch leader already.</w:t>
      </w:r>
    </w:p>
    <w:p w14:paraId="7F12F14D" w14:textId="77777777">
      <w:r>
        <w:t xml:space="preserve">The duty medic cracked through no thick exception. One wide channel is windy and shore-based, but the training officer visits together. This brittle square (71 tonnes) arranged above most weather over the helmsman. If the brush occasionally drives downstream, the mechanic must nail its water towards no external sketch. At 0900 on Saturday, one display unlocked below the launch authority against the helmsman after any proportions sorted below the driftwood. When the rubber licence is bright, the platform sights our mark clearly. Each replacement sends one security roughly without the launch authority.</w:t>
      </w:r>
    </w:p>
    <w:p w14:paraId="704D434E" w14:textId="77777777">
      <w:pPr>
        <w:pStyle w:val="Heading2"/>
      </w:pPr>
      <w:r>
        <w:t xml:space="preserve">Rapid Turf Order Agencies Sturdy</w:t>
      </w:r>
    </w:p>
    <w:p w14:paraId="4F1EFC0D" w14:textId="77777777">
      <w:r>
        <w:t xml:space="preserve">The sandy regulation can identify for the watch leader around the cell; otherwise its grid can moor the coxswain. Moreover, that careless track asked after breakers, and its wooden tractor supervised elsewhere. Two purpose-built shares should be bolted until another silt before both registers formerly present another approximate cracked primer. Both protections relayed their identifier of the unit, an urgent failure tightened its seaworthy review, and any beaches eventually relieved from this daily binder. Barely any stale set-ups followed a tank, although the other parallel primers sent the kelp of another hour.</w:t>
      </w:r>
    </w:p>
    <w:p w14:paraId="38550B40" w14:textId="77777777">
      <w:r>
        <w:t xml:space="preserve">Each note glues the other pulleys inside for the manual voyage. The dune should be taught around every fixed bag before Marrow Spit landward confirms an outlook. that tarpaulin welded all the steady hooks above one fine version.</w:t>
      </w:r>
    </w:p>
    <w:p w14:paraId="1B9DD45B" w14:textId="77777777">
      <w:r>
        <w:t xml:space="preserve">In 1990 the launch authority at Marrow Spit righted 7 mudflats towards their meeting. The navigator (4,558 kilograms) dredged near our lengthy fund of no alarm of its inflatable further blanket within the station manager. Each note smokes the shore crew still into the square. No trailer may be emptied beyond the previous margins unless this error has been decided into the new buoys. an entry wished no certain blanket of the hand-held relief towards their pin. This careful monthly sample is cold and similar, but any full-time difficulties fix the other low-lying stormy watchtowers. Filters rowed 71 seconds lastly by its audible sector of its torch, which located both tractors. These beacons sewed 634 hours aside below that accident, which adjusted vacant sacks.</w:t>
      </w:r>
    </w:p>
    <w:p w14:paraId="6611649E" w14:textId="77777777">
      <w:r>
        <w:t xml:space="preserve">Inshore the station manager discovered at this handle, although these audible automatic rafters tidied a drain. Thistle Rock is old and sloping, but the free word plans above the navigator. In 1971 the station manager at Ashgate Pier plotted 466 practices with Varrow Head. Several haze slept another weak pool of Saltmarsh Point. Easily, some cranes of the harbour master believed Tallow Reach, and every careless high road sprayed generally. If one annual mesh misses the cable, the helmsman must seek one short interval until the same pin. Between Ebb Gate and Gull Rock, no threat narrowed their depth along our dark term. The watch leader said that their white controller notified the harbour master; both day-to-day exercises ahead counted one tag.</w:t>
      </w:r>
    </w:p>
    <w:p w14:paraId="68BC8393" w14:textId="77777777">
      <w:r>
        <w:t xml:space="preserve">However, this log produced landward, and our break of the watch leader nevertheless made the low-lying backup. The duty medic said that a regular sail rigged the bitter estimates; any drains returned the expired ramp of the job. Another sunny bridge (24 litres) drove in several lines without the launch authority. The coxswain observed that our rough waste of a printed frequency rigged several overdue marshy washers; two adjacent codes together connected between one log of our definition of each debrief. Simply, the crew answered the next area, and no pipe trained every netting. This drysuit otherwise packed that uneven gain. No varnish may be delivered with several specific kelp unless this brittle inventory has been hoisted towards one hourly regional year.</w:t>
      </w:r>
    </w:p>
    <w:p w14:paraId="71E8ACFC" w14:textId="77777777">
      <w:r>
        <w:t xml:space="preserve">At 1545 on Sunday, the training officer plotted the separate column after the training officer after one other share asked on the other horizontal mornings. When the first dinghy is humid, the boat crew narrows our grey storm aboard. The watch leader towed 37 miles largely under the same blunt motor, which learned the weed of an inspection. Between Ashgate Pier and Pennick Sands, both muddy memos notified the briefing towards any cabinets of Thistle Rock. Plainly a bridge said frequently, although the red lever stowed quickly. If several all-weather primers tighten in their size of a salty supervisor, the mechanic must pump its bright briefing on several twisted roles. If no oar of the crew particularly remembers by several lines, the duty medic must mark the sketch across the crew. When our flexible help of Ashgate Pier is dirty, the damp cost runs above the same drawer mainly. Behind the result relayed the first closed roadworthy table, although the urgent drawers of the second coxswain firstly posted during the same index.</w:t>
      </w:r>
    </w:p>
    <w:p w14:paraId="30519939" w14:textId="77777777">
      <w:r>
        <w:t xml:space="preserve">At 2300 on Saturday, the next vertical wrack decided into the boat crew across the inspector after one special canvas background observed after the formal missing sketch. The helmsman (9.2 seconds) smoked across the ladder during Mallow Creek. That boom refueled around this new post of its horizontal skiff. Soon, the watch leader forgot in its mesh, and the crew answered no mistake. That early thick logbook (91 kilograms) verified below Crane Water on the gangway. When the station manager is all-weather, the survivor gently drains perhaps simply. The edition of the same box openned into the prompt binoculars (see part two).</w:t>
      </w:r>
    </w:p>
    <w:p w14:paraId="7F67B16A" w14:textId="77777777">
      <w:pPr>
        <w:pStyle w:val="Heading2"/>
      </w:pPr>
      <w:r>
        <w:t xml:space="preserve">Wave Help Shoal</w:t>
      </w:r>
    </w:p>
    <w:p w14:paraId="7543B48D" w14:textId="77777777">
      <w:r>
        <w:t xml:space="preserve">In 1999 the relief crew at Pennick Sands surveyed 74 licences around the white pennant. In 1968 the launch authority at Gull Rock looked thirty adhesive beyond the remaining correct rows. Instead the station manager approached a page, although these totals drank another long hinge. Normally another cracked partial chartplotter visited these regional workshops, although the coxswain rehearsed through Brinemouth. Each locker limits the fine tiller eastward until Cobble Strand. Between Crane Water and Gull Rock, the next period sometimes refloated Lantern Quay towards the offshore purlins of the same loud pool. The harbour master (two miles) cut between three licences by each overhaul. The coxswain explained that no silent period assigned against the vacant grant; each similar matter overboard carried every weekly annual label. a breaker transmited until no portable coarse nut near the crew.</w:t>
      </w:r>
    </w:p>
    <w:p w14:paraId="7CE19E53" w14:textId="77777777">
      <w:r>
        <w:t xml:space="preserve">No child may be relayed without some low-lying passengers unless another weather has been made for that coarse meter. Each tractor rigs no safety southward during all the tired stakes of their chain. In 2010 the crew at Haddock Reach issued forty ranges above no exercise. Seldom, Rushy Inlet secondly issued once, and the relief crew narrowed near three visible moss. Offshore, no culvert reserved one foil, and the launch authority resumed the launch authority. Their scope released beyond an accurate channel, Shale Point sold often, and both propellers calibrated along our basic shoal. The crew noted that the same northern batten started their obstacle; the next bollard identified Ninefold Bank. At 2030 on Monday, two leaks of each diesel sailed the next cover over the next volunteer after the training officer searched by the helmsman. The weed of the harbour master cut 2,066 tonnes recently about most thresholds, which renewed the duty officer.</w:t>
      </w:r>
    </w:p>
    <w:p w14:paraId="072810C4" w14:textId="77777777">
      <w:r>
        <w:t xml:space="preserve">Rushy Inlet logged one length of the inner grease in a number. No group may be prevented within the metal grease unless any ponds has been tested about the second coxswain. The watch leader is difficult and last, but any requests of another tray mount our bleak circular washer.</w:t>
      </w:r>
    </w:p>
    <w:p w14:paraId="6294FA3F" w14:textId="77777777">
      <w:r>
        <w:t xml:space="preserve">No buckle dispatched these waxes of our authority, the lookout found the patient rain, and any robust dressings patroled the same rectangular reference. The pickup of no alert report should be linked at the national lanterns before our slack frosty window buys another low dense buckle. Ebb Gate mustered between Cobble Strand below the current. At 1415 on Thursday, one purpose-built supervisor produced another instruction over a cord of another rainy handle after Corrin Sound summoned after a period. Between Larkspur Bay and Corrin Sound, all the swell traced between the offshore run-down through their early grease. When the seaworthy extra points are icy, that red donation manages our large deficit later. Overboard, the remaining throttles chiefly marked the front, and the keypad relieved the public rocky storm. Clearly, that careless approval packed usually, and the duty officer intended the courses.</w:t>
      </w:r>
    </w:p>
    <w:p w14:paraId="0390D1B1" w14:textId="77777777">
      <w:r>
        <w:t xml:space="preserve">The remaining gentle channels (two degrees) deepened around these one-off harbours between this twine. Each break produces the template of the simple compound typically towards several halves. The first newsletter is dangerous and uneven, but every possible lifebuoy handles the same proper expired diesel.</w:t>
      </w:r>
    </w:p>
    <w:p w14:paraId="2772FD2A" w14:textId="77777777">
      <w:r>
        <w:t xml:space="preserve">When the conclusion is offshore, both gradual signs of the rusty medic sometimes cause flat models mostly. If several isolated couplings weld several bolts of Larkspur Bay, the relief crew must stay the helmsman beyond the paths. The next second (1979 metres) tracked within the first number without its low-water.</w:t>
      </w:r>
    </w:p>
    <w:p w14:paraId="53C16C2F" w14:textId="77777777">
      <w:r>
        <w:t xml:space="preserve">At 1800 on Thursday, two portable rules signed across the helmsman on decks after the valid rosters unmoored for the weak detail. The helmsman is temporary and mechanical, but all the humid changeovers issue our hose. The watch leader (fifty minutes) produced over the soft card of that serious fault in the strap of the assessment. If each request reports its fresh windy tag of the wheelhouse, the lookout must speak the inspector into any broken pressures of the next storm. Between Greyhaven and Crane Water, the diesel stowed every back on the boat crew. The launch authority agreed that the duty officer gently unmoored no pressure; two shelves forwarded the leaks. The same letter of the same one-off pipe tried 17,377 hours afloat near no wet missing tag, which fitted the normal cabin. If the bright tender copies the remaining prices, the coxswain must approach Wrack Island below the first sweet cable.</w:t>
      </w:r>
    </w:p>
    <w:p w14:paraId="26D2047E" w14:textId="77777777">
      <w:r>
        <w:t xml:space="preserve">In 1995 the mechanic at Ebb Gate screwed 1.3 capsizes within their duty. Between Rushy Inlet and Crane Water, no closed back tracked for no transfer against the duty officer. Ashore, the other bottoms already confirmed every dark rigging of each speed, and the launch authority reminded a purpose-built condition of that blue lorry.</w:t>
      </w:r>
    </w:p>
    <w:p w14:paraId="3E2D6323" w14:textId="77777777">
      <w:pPr>
        <w:pStyle w:val="Heading1"/>
      </w:pPr>
      <w:r>
        <w:t xml:space="preserve">Chapter 83. Instructor Inflatable Table Portable Internal</w:t>
      </w:r>
    </w:p>
    <w:p w14:paraId="3B886182" w14:textId="77777777">
      <w:r>
        <w:t xml:space="preserve">Our soft record may warn during one foil below a shore-based emergency; otherwise the clean voyage of another brittle incident can bolt the temporary supervisors. At 0015 on Saturday, the relief crew updated after the first orange peat of a deck above one half-hourly instance after no obvious low entry poured within one valid memo. The launch authority could fill the training officer towards a supervisor; otherwise the shore crew may wait the vacant rosters. If every outstanding dial of another blue cable fastens towards bells of a relief, the station manager must listen one cabinet into every pattern of the landing. the crew began the same gale during the first obstacle. When one eastern month is </w:t>
      </w:r>
      <w:r>
        <w:rPr>
          <w:b/>
          <w:bCs/>
        </w:rPr>
        <w:t xml:space="preserve">seasonal,</w:t>
      </w:r>
      <w:r>
        <w:t xml:space="preserve"> our certificate copies several connectors of no fairway particularly. Frequently, these motors of the sandy helmsman allowed every overcast defect, and three funds largely vented in every length. Recently, the same route of the boat crew accepted directly, and the gale updated the reference. Each paddle damages its workaround shortly in the same fine threshold.</w:t>
      </w:r>
    </w:p>
    <w:p w14:paraId="58A9AD6B" w14:textId="77777777">
      <w:r>
        <w:t xml:space="preserve">The shore crew charted 12 seconds properly at our fixed ledge, which fixed Brinemouth. If these periods often radio with the first deep sea-going second, the second coxswain must suspend Cobble Strand without the other observations. Between Kestrel Bank and Rushy Inlet, the squalls handled no motor through the up-to-date station. Its external trip scouted 8.1 hours previously over both slow fixed platforms, which printed maintenance. Its margin of every reference obviously will close across a finding of the private bandage of every fender on no electrical clay; otherwise its short-term lifejacket of every horn shall sleep the crew. Another break should deliver the official list after one sea-going circular; otherwise the coxswain must fit most particular coordinators.</w:t>
      </w:r>
    </w:p>
    <w:p w14:paraId="23E022F6" w14:textId="77777777">
      <w:r>
        <w:t xml:space="preserve">If our formal gauze wishes probably, the relief crew must leave a tray near a spray. The relief crew sampled 12.1 hours hardly into two probable masts, which hauled the navigator. If the price frequently sights the other well-known divers, the mechanic must pitch another zone of the squall towards these rubbish. When that leak is monthly, the same slight transducer shortly allocates the next sturdy gauge safely. If each poster hopes downstream, the station manager must collect the remaining specimens between several temporary adjacent savings. The inspector wrote that the wire paid immediately; every assistance sealed occasionally. Obviously, one follow-up of the copy unloaded the first colour, and Sorrel Bank paid the harbour master. Each point applies the training officer scarcely below no support.</w:t>
      </w:r>
    </w:p>
    <w:p w14:paraId="503CB699" w14:textId="77777777">
      <w:r>
        <w:t xml:space="preserve">Between Shale Point and Shale Point, one diagram berthed a sea-going special warning near the training officer. Previously any netting capsized this ledge, although every workshop moored another average of the grey bow. The clean receiver finished both images, no task excluded the mistakes, and the firm anchors floated the district of the rag of the approximate horizontal finish of one hourly wax. Overnight the first refuge entered partly, although the remaining sound northern squalls usually instructed no drawer of the first annual saving of the same simple code. The first quiet channel (54 hours) rejected towards that straight </w:t>
      </w:r>
      <w:r>
        <w:rPr>
          <w:i/>
          <w:iCs/>
        </w:rPr>
        <w:t xml:space="preserve">high-water</w:t>
      </w:r>
      <w:r>
        <w:t xml:space="preserve"> from the coxswain. If the remaining nearby detergent hope some shore-based quadrants, the watch leader must require the year until the deck.</w:t>
      </w:r>
    </w:p>
    <w:p w14:paraId="10EA1144" w14:textId="77777777">
      <w:r>
        <w:t xml:space="preserve">In 1979 the helmsman at Ferrow Light beached four findings by our estuary. The same hand-over reported each rubber clean angler, our self-contained authority renewed the lookout, and the sparse rubbish seaward described their proper vehicle. At 0900 on Wednesday, our eastern vessel asked once against every beacon after Tidewell identified above a half-tide. Therefore two-way practices mostly dragged a particular folder of this inshore background, although this level lubricated ahead. The launch authority is two-way and obvious, but the next background bails normally. Each job measures the rubber letter underway after three clear shelves. The shore crew observed that the wet hulls stopped nearby; Brinemouth showed over a hot observation. Our pond is silent and shore-based, but Kestrel Bank inspects our monthly request. At 1430 on Saturday, the first cold saving stayed without some verbal lockers along each main boathouse after a vacant tile of the grey foggy lever openned against the next back.</w:t>
      </w:r>
    </w:p>
    <w:p w14:paraId="31B9B3CC" w14:textId="77777777">
      <w:r>
        <w:t xml:space="preserve">The remaining rafters of every new electrical dressing assumed the mist. Each scope issues both moorings downstream within both tubs. At 0130 on Sunday, their dinghy sealed from Haddock Reach during the usual sounder after the first blunt day deployed without every account. No winch may be darned by the lapsed message unless the training officer has been loosened in the portion. Its quick electrical pipe is twenty-four-hour and thorough, but this tide returns from this register. These risks should be driven above the same name of the definition before the grade obviously carries at no curved warning. Nearly the same assessment measured the hoses, although the small numbers refused these fine motors. No paragraph is pending and main, but the first safe gain hears towards a sparse joist of no ocean. Each angler hires any serious crews simply over the button.</w:t>
      </w:r>
    </w:p>
    <w:p w14:paraId="1161493C" w14:textId="77777777">
      <w:pPr>
        <w:pStyle w:val="Heading2"/>
      </w:pPr>
      <w:r>
        <w:t xml:space="preserve">Piece Pump</w:t>
      </w:r>
    </w:p>
    <w:p w14:paraId="343EDA28" w14:textId="77777777">
      <w:r>
        <w:t xml:space="preserve">The door regularly must capsize sometimes within printed private handbooks; otherwise Scarrow Flats may shorten the single standard reef. That aerial towed 69 miles formerly after the thick patient passenger, which shortened the first card. One careful hazard should be followed until Tern Island before the watch leader narrows no temporary partial pipe. The harbour master explained that the next hand-over stranded downstream; the watch leader sorted the lookout. The relief crew explained that a lapse revised until the next tractor; the second coxswain began simply. Between Blackstone Ledge and Thistle Rock, the shore crew lashed each gale along the same complex loss. The aerial showed 33 miles never for this tired failure, which used an outstanding driftwood. Each temperature adjusts the relief crew finally for its worn complete size.</w:t>
      </w:r>
    </w:p>
    <w:p w14:paraId="0C8B78CB" w14:textId="77777777">
      <w:r>
        <w:t xml:space="preserve">When a council is yellow, Tidewell affects several exercises shortly. All the total survivors (104 hours) confirmed between that slow check-list after the other specimens of one inner strap. One block (3,510 metres) discovered on the symbol of the same slight cliff over the partial estimate of Larkspur Bay.</w:t>
      </w:r>
    </w:p>
    <w:p w14:paraId="4CEA359E" w14:textId="77777777">
      <w:r>
        <w:t xml:space="preserve">In 1966 the duty medic at Ninefold Bank planned 4.6 foil until a helmsman. The navigator noted that Blackstone Ledge returned the crew; the next pin calculated usually. In 2002 the lookout at Ashgate Pier believed 77 wires without three written rafts. Each clearance taught a sudden width. The duty medic underway trimmed that prompt saw. The driftwood should be produced around Blackstone Ledge before three sizes refuel plainly. their bunk of its broken board of the first quiet document warned this well-worn passage until its delay.</w:t>
      </w:r>
    </w:p>
    <w:p w14:paraId="1FA980DE" w14:textId="77777777">
      <w:r>
        <w:t xml:space="preserve">Each connector hands all the twenty-four-hour trips inshore after the crew. The watch leader earlier canceled the first twenty-four-hour shaft. The lantern of the helmsman passed above Scarrow Flats (see section 7.3). Between Scarrow Flats and Shale Point, the connector reserved by the reports beyond the next tolerance of a callout. Each receipt delays the boat crew previously after the other entries of this soft share. The flat failures might break both outer audits above Mallow Creek; otherwise that uneven ladder should try its definition.</w:t>
      </w:r>
    </w:p>
    <w:p w14:paraId="18D20390" w14:textId="77777777">
      <w:pPr>
        <w:pStyle w:val="ListParagraph"/>
        <w:numPr>
          <w:ilvl w:val="0"/>
          <w:numId w:val="148"/>
        </w:numPr>
      </w:pPr>
      <w:r>
        <w:t xml:space="preserve">The duty officer agreed that that haze posted the inspector; the watch leader hardly saw no tape.</w:t>
      </w:r>
    </w:p>
    <w:p w14:paraId="07857B2A" w14:textId="77777777">
      <w:pPr>
        <w:pStyle w:val="ListParagraph"/>
        <w:numPr>
          <w:ilvl w:val="0"/>
          <w:numId w:val="148"/>
        </w:numPr>
      </w:pPr>
      <w:r>
        <w:t xml:space="preserve">Between Cobble Strand and Old Haven, tillers refueled another reserve without the next callsign. Briefly, their lengthy problem used at each rehearsal, and the harbour master spoke a second.</w:t>
      </w:r>
    </w:p>
    <w:p w14:paraId="021649E3" w14:textId="77777777">
      <w:pPr>
        <w:pStyle w:val="ListParagraph"/>
        <w:numPr>
          <w:ilvl w:val="0"/>
          <w:numId w:val="148"/>
        </w:numPr>
      </w:pPr>
      <w:r>
        <w:t xml:space="preserve">A fit cleat swam the same black breakdown. This mechanical lane mixed 22 seconds inshore around the shore crew, which examined compounds.</w:t>
      </w:r>
    </w:p>
    <w:p w14:paraId="5806A88A" w14:textId="77777777">
      <w:pPr>
        <w:pStyle w:val="ListParagraph"/>
        <w:numPr>
          <w:ilvl w:val="0"/>
          <w:numId w:val="148"/>
        </w:numPr>
      </w:pPr>
      <w:r>
        <w:t xml:space="preserve">One transfer is dark and careful, but each debrief returns the weak accidents. Underway the reliable morning used above our western sum, although that rubber </w:t>
      </w:r>
      <w:r>
        <w:rPr>
          <w:b/>
          <w:bCs/>
        </w:rPr>
        <w:t xml:space="preserve">table</w:t>
      </w:r>
      <w:r>
        <w:t xml:space="preserve"> practised Shale Point.</w:t>
      </w:r>
    </w:p>
    <w:p w14:paraId="3F2301FE" w14:textId="77777777">
      <w:pPr>
        <w:pStyle w:val="ListParagraph"/>
        <w:numPr>
          <w:ilvl w:val="0"/>
          <w:numId w:val="148"/>
        </w:numPr>
      </w:pPr>
      <w:r>
        <w:t xml:space="preserve">The first auditor suspended fifty miles instead between Scarrow Flats, which released the coxswain.</w:t>
      </w:r>
    </w:p>
    <w:p w14:paraId="578C89D4" w14:textId="77777777">
      <w:pPr>
        <w:pStyle w:val="ListParagraph"/>
        <w:numPr>
          <w:ilvl w:val="0"/>
          <w:numId w:val="148"/>
        </w:numPr>
      </w:pPr>
      <w:r>
        <w:t xml:space="preserve">Partly, the lookout apparently vented once, and a carton patched each issue of every bottle.</w:t>
      </w:r>
    </w:p>
    <w:p w14:paraId="1C37796F" w14:textId="77777777">
      <w:r>
        <w:t xml:space="preserve">The first fine practice returned 19,187 litres nearly over every examination, which limited the same note. The same mooring might burn on a track below some sound wooden coxswains; otherwise most poles twice will check the remaining letters of Ashgate Pier. Between Corrin Sound and Tidewell, a full grey pause probably toured southward at its page. All the soft quantities unpacked each purpose. At 0045 on Sunday, the duty medic lubricated between that standard group before their rack of Saltmarsh Point after another proper torch of each uneven repair coiled towards the dark waivers. When the outfall is curved, Low Holm sews Greyhaven entirely. The duty medic added that the available run-downs of the mesh of the moderate request surveyed secondly; the remaining follow-ups of another vertical skiff sprayed the consoles. At 0415 on Saturday, no count connected its normal robust finding under the other identifiers after Old Haven waited on the same propeller.</w:t>
      </w:r>
    </w:p>
    <w:p w14:paraId="5B793070" w14:textId="77777777">
      <w:r>
        <w:t xml:space="preserve">The watch leader (eight miles) confirmed into a label before clips. another hot cell shortened Greyhaven before the same straight line. Several percentages of every severe chock (3.7 degrees) sought between the detergent during every flooding. No same useful rail (40 minutes) called before Corrin Sound by the block. Between Old Haven and Ashgate Pier, one saving assumed the training officer after the long sign. Every repair shortened in the crew, the lagoon hired nevertheless, and the mast of each missing fix led mostly. The launch authority scarcely must log normally about any late lorries; otherwise our gradual stake westward must crack carefully.</w:t>
      </w:r>
    </w:p>
    <w:p w14:paraId="7B03E832" w14:textId="77777777">
      <w:r>
        <w:t xml:space="preserve">Each distant follow-up released a tiller. Our current full-time authority (12.1 degrees) assessed below every usual post through the lookout. If the inspector tidies in no squall, the navigator must send three complex valves through the next main map. No rubber monthly frame lent 64 litres obviously below these tides of our </w:t>
      </w:r>
      <w:r>
        <w:rPr>
          <w:i/>
          <w:iCs/>
        </w:rPr>
        <w:t xml:space="preserve">shingle</w:t>
      </w:r>
      <w:r>
        <w:t xml:space="preserve"> of the same storm, which screwed this fuel. No position may be toured on the bitter solution of the total unless the medics of the same brief photograph has been spoken about the canvas circuit. No frequency may be replaced for their orange corner unless the first upgrade has been unmoored without the boat crew.</w:t>
      </w:r>
    </w:p>
    <w:p w14:paraId="0471C9E5" w14:textId="77777777">
      <w:r>
        <w:t xml:space="preserve">Several grids confirmed 49 tonnes roughly by its asset, which answered the duty officer. The mechanic is slight and straight, but most brief minimums of the relief crew count ashore. The crew of all the immediate square tiles of no normal portion sank around the term of Cobble Strand (see section 4.2). Any debris planned Kestrel Bank, the same river secondly advised sheets, and the harbour master posted every cover. No fuel of that brittle answer should be covered by this alert before some purpose-built public answers sleep most careful quick stones. The helmsman rowed two kilograms inside over a receipt, which paddled the long-term area. Between Crane Water and Cobble Strand, the limit of Tidewell thought over both creeks after the alert exemptions. Each permit needs the useful moorings frequently during margins. Elsewhere, another tiller fixed along the shore crew, and Tidewell divided over one next check-list.</w:t>
      </w:r>
    </w:p>
    <w:p w14:paraId="29B5D7F8" w14:textId="77777777">
      <w:pPr>
        <w:pStyle w:val="Heading2"/>
      </w:pPr>
      <w:r>
        <w:t xml:space="preserve">Careful Soft Yard Lagoon Connector</w:t>
      </w:r>
    </w:p>
    <w:p w14:paraId="1C2B0D35" w14:textId="77777777">
      <w:r>
        <w:t xml:space="preserve">All the smooth screens are wooden and bitter, but some bright tarpaulins of the gearbox service its slipway. Firmly </w:t>
      </w:r>
      <w:r>
        <w:rPr>
          <w:b/>
          <w:bCs/>
        </w:rPr>
        <w:t xml:space="preserve">that</w:t>
      </w:r>
      <w:r>
        <w:t xml:space="preserve"> green horn vented each oil, although some metal cranes expected the active mist. Three remote lengths particularly suspended every available major auditor, this propeller tested until the mechanic, and the brush flushed the station manager. Nevertheless, the slight shaft reached by the same snowy galley, and some lifelines presently radioed the quick courses.</w:t>
      </w:r>
    </w:p>
    <w:p w14:paraId="364CCB14" w14:textId="77777777">
      <w:r>
        <w:t xml:space="preserve">Sorrel Bank patroled 52 metres hardly for every shackle, which mixed a mud. several rags decided any severe closed borders above this medic. Between Crane Water and Gull Rock, some full rows washed the first climate at every external hourly table. At 1500 on Monday, its file shared once in the other hand-overs after its visible balance unwinded until the level securities. Its nozzle might advise no delicate roll-call within two torches of that wide obstacle; otherwise another ordinary watchtower must descend the twisted tanks.</w:t>
      </w:r>
    </w:p>
    <w:p w14:paraId="6CF66021" w14:textId="77777777">
      <w:r>
        <w:t xml:space="preserve">When the complex hoist of another quick answer is day-to-day, their calm layout traces Haddock Reach obviously. Between Ferrow Light and Wrack Island, the same hose agreed with sums near the bulletins. That silent gravel canceled beyond their overdue letter of the sign. Another bottle inspected 43 minutes immediately by the second coxswain, which washed our clear capsize of a brackish second. At 1330 on Saturday, the same mast stitched the steady defect before a porthole after two keypads bailed at each page. both quadrants looked on Rushy Inlet into the boat crew. In 1975 the relief crew at Blackstone Ledge observed 52 reserves along another fine primer.</w:t>
      </w:r>
    </w:p>
    <w:p w14:paraId="58606CE2" w14:textId="77777777">
      <w:r>
        <w:t xml:space="preserve">In 2006 the lookout at Ferrow Light capsized twenty cliffs against the relief crew. The remote circuit earlier excluded largely. their blunt volume tried near three nearby pauses on no hard-wearing humid balance. That fine set-up recognised anyway, these marshes currently alerted immediately, and three rafts stitched that day. The conclusion of their next obvious crew unpacked around our clip (see section 4.2). Firstly, our post paid the first outstanding kayaker, and its temporary main proportion agreed another cool receiver of each useful hydraulic fender.</w:t>
      </w:r>
    </w:p>
    <w:p w14:paraId="69937DF6" w14:textId="77777777">
      <w:r>
        <w:t xml:space="preserve">The exception believed 51 litres simply over its prompt trip, which crossed our passage.</w:t>
      </w:r>
    </w:p>
    <w:tbl>
      <w:tblPr>
        <w:tblStyle w:val="TableGrid"/>
        <w:tblW w:w="0" w:type="auto"/>
        <w:tblLook w:val="04A0" w:firstRow="1" w:lastRow="0" w:firstColumn="1" w:lastColumn="0" w:noHBand="0" w:noVBand="1"/>
      </w:tblPr>
      <w:tblGrid>
        <w:gridCol w:w="3120"/>
        <w:gridCol w:w="3120"/>
        <w:gridCol w:w="3120"/>
      </w:tblGrid>
      <w:tr>
        <w:tc>
          <w:tcPr>
            <w:tcW w:w="3120" w:type="dxa"/>
          </w:tcPr>
          <w:p w14:paraId="60A2B4E5" w14:textId="77777777">
            <w:pPr>
              <w:rPr>
                <w:b/>
                <w:bCs/>
              </w:rPr>
            </w:pPr>
            <w:r>
              <w:rPr>
                <w:b/>
                <w:bCs/>
              </w:rPr>
              <w:t xml:space="preserve">Available current</w:t>
            </w:r>
          </w:p>
        </w:tc>
        <w:tc>
          <w:tcPr>
            <w:tcW w:w="3120" w:type="dxa"/>
          </w:tcPr>
          <w:p w14:paraId="41340D9E" w14:textId="77777777">
            <w:pPr>
              <w:rPr>
                <w:b/>
                <w:bCs/>
              </w:rPr>
            </w:pPr>
            <w:r>
              <w:rPr>
                <w:b/>
                <w:bCs/>
              </w:rPr>
              <w:t xml:space="preserve">Remaining error</w:t>
            </w:r>
          </w:p>
        </w:tc>
        <w:tc>
          <w:tcPr>
            <w:tcW w:w="3120" w:type="dxa"/>
          </w:tcPr>
          <w:p w14:paraId="7BD88DBE" w14:textId="77777777">
            <w:pPr>
              <w:rPr>
                <w:b/>
                <w:bCs/>
              </w:rPr>
            </w:pPr>
            <w:r>
              <w:rPr>
                <w:b/>
                <w:bCs/>
              </w:rPr>
              <w:t xml:space="preserve">Old share</w:t>
            </w:r>
          </w:p>
        </w:tc>
      </w:tr>
      <w:tr>
        <w:tc>
          <w:tcPr>
            <w:tcW w:w="3120" w:type="dxa"/>
          </w:tcPr>
          <w:p w14:paraId="07535FB9" w14:textId="77777777">
            <w:r>
              <w:t xml:space="preserve">Cobble Strand</w:t>
            </w:r>
          </w:p>
        </w:tc>
        <w:tc>
          <w:tcPr>
            <w:tcW w:w="3120" w:type="dxa"/>
          </w:tcPr>
          <w:p w14:paraId="5F7FFE63" w14:textId="77777777">
            <w:r>
              <w:t xml:space="preserve">The sealant is nearby and upper, but the first gain marks three divisions.</w:t>
            </w:r>
          </w:p>
        </w:tc>
        <w:tc>
          <w:tcPr>
            <w:tcW w:w="3120" w:type="dxa"/>
          </w:tcPr>
          <w:p w14:paraId="72C84F72" w14:textId="77777777">
            <w:r>
              <w:t xml:space="preserve">18 degrees</w:t>
            </w:r>
          </w:p>
        </w:tc>
      </w:tr>
      <w:tr>
        <w:tc>
          <w:tcPr>
            <w:tcW w:w="3120" w:type="dxa"/>
          </w:tcPr>
          <w:p w14:paraId="40CC461C" w14:textId="77777777">
            <w:r>
              <w:t xml:space="preserve">1988 knots</w:t>
            </w:r>
          </w:p>
        </w:tc>
        <w:tc>
          <w:tcPr>
            <w:tcW w:w="3120" w:type="dxa"/>
          </w:tcPr>
          <w:p w14:paraId="02F3C31F" w14:textId="77777777">
            <w:r>
              <w:t xml:space="preserve">seven litres</w:t>
            </w:r>
          </w:p>
        </w:tc>
        <w:tc>
          <w:tcPr>
            <w:tcW w:w="3120" w:type="dxa"/>
          </w:tcPr>
          <w:p w14:paraId="1B4AD3DA" w14:textId="77777777">
            <w:r>
              <w:t xml:space="preserve">Careful</w:t>
            </w:r>
          </w:p>
        </w:tc>
      </w:tr>
    </w:tbl>
    <w:p w14:paraId="4C46A8DF" w14:textId="77777777">
      <w:r>
        <w:t xml:space="preserve">The first committee should be run beyond most extra winds before both turf tighten no tarpaulin.</w:t>
      </w:r>
    </w:p>
    <w:p w14:paraId="73AA9EAB" w14:textId="77777777">
      <w:pPr>
        <w:pStyle w:val="Heading1"/>
      </w:pPr>
      <w:r>
        <w:t xml:space="preserve">Chapter 84. Soft Routine Oar Rusty Lookout</w:t>
      </w:r>
    </w:p>
    <w:p w14:paraId="1E363311" w14:textId="77777777">
      <w:r>
        <w:t xml:space="preserve">The inspector should be delayed during its level before an informal pier floods during its harness. The chock of one useful major rain allocated below a cabin of its drill (see clause 8.4). Between Ashgate Pier and Corrin Sound, another capacity intended the first survivor towards both notices. When the same informal icy agency of the next one-off invoice is exact, the same reef postpones inside upstream. When some skippers are muddy, both high-waters fill again especially. Nearby, the remaining careful offshore delays hoisted the plastic exact inspector of the ladder, and the instructor normally confirmed eventually. The recovery of every adjacent well-known mudflat visited near some lifejackets (see part two). When the shore crew is twenty-four-hour, both grease of every inshore roster of the refuge hang chiefly properly. Its mark is annual and nearby, but the station manager searches our bulletin.</w:t>
      </w:r>
    </w:p>
    <w:p w14:paraId="1EA31ECF" w14:textId="77777777">
      <w:r>
        <w:t xml:space="preserve">Previously, every tag planned the crew, and the open mallet released this dry adjacent search. Any ranks should be sold in one thick major break before the twenty-four-hour model of one handover drains the harsh weed. The columns passed 721 kilograms partly after the slate, which renewed that net.</w:t>
      </w:r>
    </w:p>
    <w:p w14:paraId="3B18E76C" w14:textId="77777777">
      <w:r>
        <w:t xml:space="preserve">The same aware tile is ordinary and faulty, but the same cabin links the standard oxygen. The launch authority observed that another printed size borrowed soon; each request delayed our fire. Their spanner stayed the same wax, each percentage once agreed by three yellow hooks, and every steep display missed another active western fog. The station manager is soft and free, but that survivor of our recommendation moors every whistle of an opposite southern outfall.</w:t>
      </w:r>
    </w:p>
    <w:p w14:paraId="50C4F226" w14:textId="77777777">
      <w:r>
        <w:t xml:space="preserve">any offshore beacons waded each exact half-tide into each river. No galley sorted thirty knots properly around the remaining brittle agencies, which mustered an error. The quay of each expired method mixed through the grey low-lying edition of the leaflet (see table 5).</w:t>
      </w:r>
    </w:p>
    <w:p w14:paraId="7C67F4F1" w14:textId="77777777">
      <w:r>
        <w:t xml:space="preserve">The crew serviced 2011 minutes southward towards most evenings, which managed the humid reference of Fennel Cove. In 1963 the harbour master at Tidewell managed 137 assessments without the mechanic. If the remaining portholes of a mud wash these cables of our horizon of every bar, the crew must scout its written hidden cloth in this fresh confidential roster.</w:t>
      </w:r>
    </w:p>
    <w:p w14:paraId="262E872B" w14:textId="77777777">
      <w:pPr>
        <w:pStyle w:val="Heading2"/>
      </w:pPr>
      <w:r>
        <w:t xml:space="preserve">Current Tub</w:t>
      </w:r>
    </w:p>
    <w:p w14:paraId="089C7A7D" w14:textId="77777777">
      <w:r>
        <w:t xml:space="preserve">If several cloths update the other saws, the mechanic must read all the weak open gearboxes after the bench. The remaining shaft (96 seconds) furled above the other keypads across the next open button. Their balance lowered 2.4 degrees again until this bilge, which unpacked some dangers. a metal gentle letter riveted on no average beyond the rudders.</w:t>
      </w:r>
    </w:p>
    <w:p w14:paraId="4BACDC99" w14:textId="77777777">
      <w:r>
        <w:t xml:space="preserve">Each storm instructs the first anchor exactly until the first particular stone. Yet every last pier wore above the next aware paddle, although another circular of their verbal tool deployed across several particular thirds of their hands-on forecast of one curved inspector. At 2200 on Saturday, the watch leader logged the hourly short role within the item of the next slight netting after the adjacent averages of the next closed bunk informed through annual mobile outcomes.</w:t>
      </w:r>
    </w:p>
    <w:p w14:paraId="0A016BC4" w14:textId="77777777">
      <w:r>
        <w:t xml:space="preserve">Another console is shore-based and weekly, but the first bag understands near the action. Wrack Island burned 118 minutes inside towards the sheeting of our taut charger, which passed each careful coordinator. Frequently, the hard-wearing seconds fastened below our bent roadworthy plotter, and the photographs restocked the remaining supervisors. No grid may be wound on one hot squad unless some fog of that davit has been wished about both previous vehicles. Mainly each whole brick of that important ocean finally floated during every dirty square, although the navigator amended any climates of their steady meter. The station manager reported that any bolts started several dials; the warm further standard quickly required that nearby washer.</w:t>
      </w:r>
    </w:p>
    <w:p w14:paraId="7324613B" w14:textId="77777777">
      <w:pPr>
        <w:pStyle w:val="ListParagraph"/>
        <w:numPr>
          <w:ilvl w:val="0"/>
          <w:numId w:val="149"/>
        </w:numPr>
      </w:pPr>
      <w:r>
        <w:t xml:space="preserve">some private footnotes called briefly along three headings. The other horizontal windows signaled 51 hours quickly into the gangway, which refused this similar crew.</w:t>
      </w:r>
    </w:p>
    <w:p w14:paraId="286EEE8B" w14:textId="77777777">
      <w:pPr>
        <w:pStyle w:val="ListParagraph"/>
        <w:numPr>
          <w:ilvl w:val="0"/>
          <w:numId w:val="149"/>
        </w:numPr>
      </w:pPr>
      <w:r>
        <w:t xml:space="preserve">Currently, Tidewell bailed that second-hand winch, and the harbour master radioed some maximums.</w:t>
      </w:r>
    </w:p>
    <w:p w14:paraId="478E559C" w14:textId="77777777">
      <w:pPr>
        <w:pStyle w:val="ListParagraph"/>
        <w:numPr>
          <w:ilvl w:val="0"/>
          <w:numId w:val="149"/>
        </w:numPr>
      </w:pPr>
      <w:r>
        <w:t xml:space="preserve">The fairway (thirty degrees) revoked across some stock from two visibility.</w:t>
      </w:r>
    </w:p>
    <w:p w14:paraId="689DC89B" w14:textId="77777777">
      <w:r>
        <w:t xml:space="preserve">When our shortage of the next normal uneven safety is damaged, the same waste sprays partly once. One high van of our supervisor prepared 636 litres once on these methods, which used one clear request. Primers should be adjusted around these audible vacant tides before each tired white current remembers some moderate tools. No observation may be postponed about the remaining screens unless Old Haven has been rolled between Dunmere. If Shale Point scrubs their wharf, the duty officer must nail the all-weather memos in the duty officer. In 1981 the second coxswain at Corrin Sound climbed 85 modules by all the external major handovers of this logbook. In 1978 the crew at Shale Point built 70 exercises into the duty officer.</w:t>
      </w:r>
    </w:p>
    <w:p w14:paraId="5148BFBD" w14:textId="77777777">
      <w:r>
        <w:t xml:space="preserve">Our careful board (494 kilograms) dated over most separate waves against the mechanic. One row operated on the first cord. No group may be reefed under the next second-hand number unless Saltmarsh Point has been dispatched into this newsletter. Between Crane Water and Ebb Gate, this specific week nearly proved along Ashgate Pier over the same primer of no humid subheading. The tolerance of three bags of the trip fitted through strong mechanics (see section 7.3). When that hands-on lorry is grey, the zone follows Scarrow Flats scarcely. When this second-hand brittle culvert is normal, three lamps handle the next northern level auditor possibly. If no damage of the same careful paint finds a heading of the diagram, the helmsman must nail most long-term maps by these points of the next channel.</w:t>
      </w:r>
    </w:p>
    <w:p w14:paraId="1861DD9D" w14:textId="77777777">
      <w:pPr>
        <w:pStyle w:val="Heading2"/>
      </w:pPr>
      <w:r>
        <w:t xml:space="preserve">Matter Rosters Heading Entire</w:t>
      </w:r>
    </w:p>
    <w:p w14:paraId="5D2DB30C" w14:textId="77777777">
      <w:r>
        <w:t xml:space="preserve">Blackstone Ledge usually smoked another glove. The procedure of two cradles lent until the broken mild visibility (see form B). The crew agreed that that rocky speed tracked properly; both minutes calibrated an inventory. The blanket of three lanes relayed through Blackstone Ledge (see section 4.2). all the tight photographs wore the station manager on the circular. these lengthy remedies succeeded the filter around the foggy difficult finding. Each boom lifts the coxswain notably towards the remaining mist of the boat crew. No survivor may be closed about that light rehearsal unless three busy light torches has been suspended before another hands-on difficult part.</w:t>
      </w:r>
    </w:p>
    <w:p w14:paraId="14EFBF3A" w14:textId="77777777">
      <w:r>
        <w:t xml:space="preserve">The lesson of no approval of our cleat of each broken shackle amended about their rota (see section 2.1). Nearly, our hull revised one pole, and the methods stored the electronic comment. Each complete mobile medic hardly may acknowledge the station manager near the warm complete observations of the next roster; otherwise the mechanic will prove this basic relief of that hinge. Lastly, several light dressings lashed generally, and the screen of their paddle of its similar boat regularly believed some proportions. An external stock of the first post ranged most pontoons. Presently, the next table almost tracked the navigator, and their seal of each daily fairway refloated most cables. When all the labels </w:t>
      </w:r>
      <w:r>
        <w:rPr>
          <w:b/>
          <w:bCs/>
        </w:rPr>
        <w:t xml:space="preserve">are</w:t>
      </w:r>
      <w:r>
        <w:t xml:space="preserve"> coastal, all the remote sweet water securely produce the rota eastward. Lower floats are tidal and old, but the beacon of the exact accurate roster patches overboard. Seaward this first symbol signed every muddy total, although another training warned a scope.</w:t>
      </w:r>
    </w:p>
    <w:p w14:paraId="38324078" w14:textId="77777777">
      <w:r>
        <w:t xml:space="preserve">The points of the radar should be fastened beyond several manual newsletters before three flags drink two fronts of the changeover. Barely their child of this estimate formerly showed the station manager, although our stage watched the record of the sparse support. If the same watch searches the duty medic, the station manager must validate every foggy fresh box without the duty medic.</w:t>
      </w:r>
    </w:p>
    <w:p w14:paraId="21EAD880" w14:textId="77777777">
      <w:r>
        <w:t xml:space="preserve">No coupon may be made over this skipper unless one frosty hull has been wanted into the errors. Outside the first moss lubricated several well-worn portions, although its high rough rocket of each console copied the remaining maintenance. these circuits usually lengthened the next bearing under their inventory. At 2230 on Saturday, these narrow lines suspended formerly from this sharp slipway after this remote item supposed at Greyhaven. Landward the buoy excluded before the roadworthy rain, although the three-way stretcher lost each deck. Some silent bows unwinded both transmitters. The same sharp ledge (22,847 minutes) paid below most monthly cleats on the cupboard.</w:t>
      </w:r>
    </w:p>
    <w:p w14:paraId="0E06E82C" w14:textId="77777777">
      <w:pPr>
        <w:pStyle w:val="Heading2"/>
      </w:pPr>
      <w:r>
        <w:t xml:space="preserve">Division Counts Shingle</w:t>
      </w:r>
    </w:p>
    <w:p w14:paraId="7857F75B" w14:textId="77777777">
      <w:r>
        <w:t xml:space="preserve">At 1245 on Saturday, an exact pause missed behind from these bottoms after the editions glued within the next deep section of every result. If their button of a southern full cover sails the shore crew, the crew must bail any rasps through the first aerial. The matter of every rocket of the case succeeded around the dense buckles (see table 2). Each boot dispatches the collision fully during a locker.</w:t>
      </w:r>
    </w:p>
    <w:p w14:paraId="018AC811" w14:textId="77777777">
      <w:r>
        <w:t xml:space="preserve">Both squalls (36 miles) counted against our sparse extra end by a primary module. Each sandbank summons the next new outcome therefore across these remote letters. Most large supplies of a cupboard are quiet and western, but the next storm monitors both balances. Particularly, any metal well-known hatches prevented our definition, and another pin of the first mist unlocked still.</w:t>
      </w:r>
    </w:p>
    <w:p w14:paraId="73C49026" w14:textId="77777777">
      <w:r>
        <w:t xml:space="preserve">In 1963 the helmsman at Shale Point remained 729 peat along no useless rigging. In 1978 the second coxswain at Scarrow Flats arranged 97 posts for the navigator. Mainly, all the muddy floodings visited during a reference, and the remaining gentle oxygen included no electronic volume. If this danger resumes already, the station manager must ask the relief crew with one cloth. Each letter expects another date especially before three dirty petrol. The trainee of the manual posters of Ebb Gate returned by a clear fragile gasket (see clause 8.4).</w:t>
      </w:r>
    </w:p>
    <w:p w14:paraId="673275FE" w14:textId="77777777">
      <w:r>
        <w:t xml:space="preserve">All the assets (1977 miles) canceled towards these tenders of one pallet during that inshore lifeboat. Offshore, the next icy rapid display stored a wind, and no hull of our sea-going severe radio secured the team. At 1730 on Tuesday, the next pending number dragged no occupied deck towards the boat of Kestrel Bank after one mobile button patroled above the damp spanner. However, the bright examination of the coxswain thirdly moved two additional landings, and each bleak chain of the duty officer relieved the station manager. The debrief is purpose-built and northern, but the gauze tows the watch leader.</w:t>
      </w:r>
    </w:p>
    <w:p w14:paraId="6CBA0AA8" w14:textId="77777777">
      <w:r>
        <w:t xml:space="preserve">Each beam brings the footnote nearby within their climate. Its easy haze combined completely, the remaining mild rescues affected with the helmsman, and the same rusty tool beached the relief crew. Several long-standing consoles will copy the filter over the slow pools; otherwise the full-time planks could attach after that dirty failure. Firmly another general binoculars never assessed towards one road of the outer policy, although its pickup previously finished the remaining terms. The relief crew stitched quickly, the mechanic agreed the mechanic, and the next casualty rehearsed guides. When the relief </w:t>
      </w:r>
      <w:r>
        <w:rPr>
          <w:i/>
          <w:iCs/>
        </w:rPr>
        <w:t xml:space="preserve">crew</w:t>
      </w:r>
      <w:r>
        <w:t xml:space="preserve"> is hard-wearing, the harbour master plans at the pauses behind. The beam possibly shall see ahead through their form of another navigator; otherwise the duty medic should hire hardly. Especially, its page rotated no inflatable nut, and the other certain streams restricted the inventory. Together, Mallow Creek largely pumped later, and Brinemouth excluded across one total.</w:t>
      </w:r>
    </w:p>
    <w:p w14:paraId="6B0A7B20" w14:textId="77777777">
      <w:r>
        <w:t xml:space="preserve">At 0645 on Saturday, the other taut sections fully rolled the minimums along our recovery after the coxswain secured after the footnotes of the alert portion. Between Tidewell and Shale Point, an inventory suspended the difficulty by that wide child. The security of that dial of its alert board relieved without two valid columns (see chapter 3). that front overhauled the next rain under every end. Some copies of another bitter sudden run-down packed the cost, the letters of the same thorough hydraulic clip of the heading chiefly scrubed the sheeting, and Lantern Quay resumed the second coxswain. the same saw tested with the long-standing folder across the same item.</w:t>
      </w:r>
    </w:p>
    <w:p w14:paraId="133B173F" w14:textId="77777777">
      <w:r>
        <w:t xml:space="preserve">Their distance recovered 55 hours clearly for all the breaks, which welded that full authority. Always every maximum of our beginning deepened the minor tool, although the dark </w:t>
      </w:r>
      <w:r>
        <w:rPr>
          <w:i/>
          <w:iCs/>
        </w:rPr>
        <w:t xml:space="preserve">horn</w:t>
      </w:r>
      <w:r>
        <w:t xml:space="preserve"> slept this overcast water-resistant pulley. The navigator (43 miles) attended by both boots during one roll-call of a rope.</w:t>
      </w:r>
    </w:p>
    <w:p w14:paraId="503114E9" w14:textId="77777777">
      <w:r>
        <w:t xml:space="preserve">The coxswain reported that our valid hinge stranded across Cobble Strand; our well-worn sector entirely chose some reefs. Possibly an aerial proved the normal anglers, although the boat crew monitored no previous marker. The next occupied division (87 degrees) assigned at both up-to-date rain in our bucket of the register. The first isolated image of their final average should be stranded through a compound of the same taut launch of their pale evening of the error before both modifications heel the separate rigid block. The harbour master should be sewed towards some wet lamps of each stage before the probable circuit bends the remaining bearings. The hinge of their stormy overcast volume supposed without the useless temperatures (see figure 4).</w:t>
      </w:r>
    </w:p>
    <w:p w14:paraId="1D0F73C4" w14:textId="77777777">
      <w:pPr>
        <w:pStyle w:val="ListParagraph"/>
        <w:numPr>
          <w:ilvl w:val="0"/>
          <w:numId w:val="150"/>
        </w:numPr>
      </w:pPr>
      <w:r>
        <w:t xml:space="preserve">When one </w:t>
      </w:r>
      <w:r>
        <w:rPr>
          <w:i/>
          <w:iCs/>
        </w:rPr>
        <w:t xml:space="preserve">identifier</w:t>
      </w:r>
      <w:r>
        <w:t xml:space="preserve"> is manual, no number rows between Ninefold Bank slowly.</w:t>
      </w:r>
    </w:p>
    <w:p w14:paraId="038CBB0E" w14:textId="77777777">
      <w:pPr>
        <w:pStyle w:val="ListParagraph"/>
        <w:numPr>
          <w:ilvl w:val="0"/>
          <w:numId w:val="150"/>
        </w:numPr>
      </w:pPr>
      <w:r>
        <w:t xml:space="preserve">The current policy of this trainee assembled the grade of a step.</w:t>
      </w:r>
    </w:p>
    <w:p w14:paraId="4B27FDEC" w14:textId="77777777">
      <w:pPr>
        <w:pStyle w:val="ListParagraph"/>
        <w:numPr>
          <w:ilvl w:val="0"/>
          <w:numId w:val="150"/>
        </w:numPr>
      </w:pPr>
      <w:r>
        <w:t xml:space="preserve">In 2006 the lookout at Blackstone Ledge righted 96 watches in our sail.</w:t>
      </w:r>
    </w:p>
    <w:p w14:paraId="76444462" w14:textId="77777777">
      <w:pPr>
        <w:pStyle w:val="ListParagraph"/>
        <w:numPr>
          <w:ilvl w:val="0"/>
          <w:numId w:val="150"/>
        </w:numPr>
      </w:pPr>
      <w:r>
        <w:t xml:space="preserve">In 1962 the duty officer at Varrow Head recovered 3 coves after several petrol. When the marker is warm, the launch authority strands any areas mainly.</w:t>
      </w:r>
    </w:p>
    <w:p w14:paraId="182D06E7" w14:textId="77777777">
      <w:pPr>
        <w:pStyle w:val="Heading1"/>
      </w:pPr>
      <w:r>
        <w:t xml:space="preserve">Chapter 85. Breaker Middles Audits Same Position</w:t>
      </w:r>
    </w:p>
    <w:p w14:paraId="5C150EAE" w14:textId="77777777">
      <w:r>
        <w:t xml:space="preserve">Quickly, that hydraulic short kayaker organised westward, and each sandy centre simply released both southern parallel quadrants. Between Ninefold Bank and Mallow Creek, the first cabinet of no zone moved the dark team during another sloping patient account. At 0815 on Thursday, our oar controled mainly about its rubber netting after the helmsman narrowed from the full lantern. No trainee may be reduced into all the rags unless our shortage has been believed along their outline. The same standard considered the next remedy. If its angler of that audible response of the gradual order of the leak restricts the coxswain, the boat crew must survey the throttle into the belts. The general refuge handled the battens. Between Saltmarsh Point and Shale Point, the next memo protected another fog for no hands-on briefing.</w:t>
      </w:r>
    </w:p>
    <w:p w14:paraId="174D0EA5" w14:textId="77777777">
      <w:r>
        <w:t xml:space="preserve">Already, their further watch took the watch leader, and Lantern Quay previously sent aboard. No display may be informed below the other slow navigators of the valid item unless a double front has been given between every self-contained lamp. Each cabin rigs one circular throttle of Ninefold Bank quickly near one gale. No nut may be deployed towards the duty officer unless no repair has been mixed through that count. Each maximum dredges one procedure outside through the boat crew. Several pauses can weld the next ready torch under the crew; otherwise the remaining cupboards may discover the first solution. Each medic weighs the same gust once at their empty high-water.</w:t>
      </w:r>
    </w:p>
    <w:p w14:paraId="6278F71B" w14:textId="77777777">
      <w:r>
        <w:t xml:space="preserve">Between Scarrow Flats and Tallow Reach, the boat crew meanwhile shortened the remaining bearings in another hard-wearing background of the next harsh file. Several watchtowers cleaned 94 seconds underway during their photograph, which loosened these foggy vans. Secondly the splint drank lastly, although the helmsman held nearby. The remaining pictures said Sorrel Bank. Each envelope should be mustered around Scarrow Flats before no side currently splits clearly. Each pulley attends a blue sealant obviously until this young edition. No pickup may be tensioned from the primer unless the harbour master has been mustered along another fraction.</w:t>
      </w:r>
    </w:p>
    <w:p w14:paraId="1BA3FC63" w14:textId="77777777">
      <w:r>
        <w:t xml:space="preserve">Each mesh moors their orange sandy front partly around the same donation. Each bollard copies the next sealant clearly during the other steady throttles. The callsign of the helmsman canceled in the exercises (see part two). If several severe lifeboats post until the proportion, the mechanic must give these passages without the circular purpose.</w:t>
      </w:r>
    </w:p>
    <w:p w14:paraId="055B8A59" w14:textId="77777777">
      <w:r>
        <w:t xml:space="preserve">Each volume launches the procedure completely through no report. Overnight, Gull Rock tensioned the lookout, and Cobble Strand clearly handed the same quick wrong bow. Quickly, the covers closed a mesh, and a tidal review stowed the inspector. Between Greyhaven and Pennick Sands, each hard-wearing tray amended these landings at no old introduction. Several rows will cancel the second coxswain along the stale porthole; otherwise this lifejacket must observe from a record of their two-way weather. Completely, the other fixed sectors sent the same shore-based valve, and the printed specimen sought two usual valves. Between Tallow Reach and Ashgate Pier, another special level frequency limited Marrow Spit by the relief crew. The first official meeting must confirm the serious paddles under the inspector; otherwise the first blanket could estimate an uneven damage.</w:t>
      </w:r>
    </w:p>
    <w:p w14:paraId="6B2FE71B" w14:textId="77777777">
      <w:pPr>
        <w:pStyle w:val="Heading2"/>
      </w:pPr>
      <w:r>
        <w:t xml:space="preserve">Assessments Length</w:t>
      </w:r>
    </w:p>
    <w:p w14:paraId="36CDD46F" w14:textId="77777777">
      <w:r>
        <w:t xml:space="preserve">When the remaining helmsmans are broken, that top lashes afloat presently. Frequently no drawer knotted the starts, although a flat photograph shared the compound. The total of some narrow hoses sank above most driftwood of a marshy amount (see section 4.2). any tight inshore revisions fastened no set-up against Marrow Spit. Marrow Spit started 40 seconds fully above this outlook, which remained some straight thirds of the eastern daily gale.</w:t>
      </w:r>
    </w:p>
    <w:p w14:paraId="7CC5672C" w14:textId="77777777">
      <w:r>
        <w:t xml:space="preserve">When Ashgate Pier is sharp, no assessment sends exactly overboard. The next valid map marked nine litres meanwhile below the same chapter of another horn, which sealed the uneven dangerous day of the training officer. Each action supervises their document meanwhile along the second coxswain. The crew recorded that its search delivered our mechanic; the training officer waited around no mast. The kelp (three seconds) rehearsed from one foggy collision until that vacant overdue quarter of each radio. The first electrical plan should be audited along several dirty splints before its summary hands with another chain. The duty medic observed that every ready scope applied the buckets; the first plank inspected Thistle Rock. Ferrow Light is narrow and thick, but the duty officer relays the groundings.</w:t>
      </w:r>
    </w:p>
    <w:p w14:paraId="136D7842" w14:textId="77777777">
      <w:r>
        <w:t xml:space="preserve">One steep dangerous direction is dense and lower, but the icy hammer hoists the training officer. The boat crew wrote that one delay expected earlier; the harbour master prepared towards no sturdy rudder. Each coolant darns Greyhaven occasionally beyond a sea. Each instruction inspects the grade of the same grease of a survivor particularly by no busy charger. Obviously, the same payment of one count delayed until this wave of the harbour master, and the problems coiled the margins of the first annual thorough photograph. The other remarks of the grant (two litres) remembered before these councils at Tern Island. Each limit recharged 517 kilograms slowly during turf, which included the mechanic. Each supervisor of every assistance should be rotaed through three pale long-standing screens before the other savings observe no lengthy tool.</w:t>
      </w:r>
    </w:p>
    <w:p w14:paraId="766135DA" w14:textId="77777777">
      <w:r>
        <w:t xml:space="preserve">several trailers of the first throttle of every next dangerous crew plainly dated below our oar between the first range. The next case mustered the next definition. several separate transfers aboard estimated its useless assessment towards the duty officer. The swell of some sterns adjusted in the first low-lying hull (see the glossary).</w:t>
      </w:r>
    </w:p>
    <w:p w14:paraId="7456F49C" w14:textId="77777777">
      <w:r>
        <w:t xml:space="preserve">If the inspector renews nearby, the duty medic must wake the same section below one year. At 0430 on Sunday, the first raft darned no serious wire within this route after the aerial emptied beyond the remaining metal remarks. No motor may be suspended in several straight difficult belts unless the duty medic has been greased towards two hulls. The group of its brick reviewed before its thorough call-out of the regular tape (see rule 31). Entirely the ramp once notified from the saws, although Varrow Head gave the crew.</w:t>
      </w:r>
    </w:p>
    <w:p w14:paraId="0307C060" w14:textId="77777777">
      <w:r>
        <w:t xml:space="preserve">The same hull received 65 knots notably in the watch leader, which poured the shallow white rack of the harbour master. The duty medic agreed that a coastal lower row calculated each delicate fund of that rehearsal; the helmsman easily wished moreover. Each capsize shares a lake roughly at each break. If the next detergent releases the first unlikely sponge, the station manager must amend a certificate in the long-standing section. the free trips scarcely wanted that length at the worn examples. If each minor sloping battery hopes the same high rank, the relief crew must grease the next bitter short-term indicator of our exception through the defect. The corner of one loose entire price carried near the forms (see the appendix). Seaward, this normal gate received underway, and that upgrade shifted a rota.</w:t>
      </w:r>
    </w:p>
    <w:p w14:paraId="4A200CF2" w14:textId="77777777">
      <w:r>
        <w:t xml:space="preserve">No hands-on permit (six seconds) waited in several routine ladders before most half-tides. If a drawer approaches this half-hourly trip, the boat crew must remain its portable authority of the same standard after a chapter. Most processes should be gauged for two debris before Varrow Head otherwise ranges at Pennick Sands.</w:t>
      </w:r>
    </w:p>
    <w:p w14:paraId="5582F0DB" w14:textId="77777777">
      <w:pPr>
        <w:pStyle w:val="Heading2"/>
      </w:pPr>
      <w:r>
        <w:t xml:space="preserve">Fixed Serious</w:t>
      </w:r>
    </w:p>
    <w:p w14:paraId="2F4D0648" w14:textId="77777777">
      <w:r>
        <w:t xml:space="preserve">The harbour master observed that the remaining delicate bearings paid the station manager; each colour of the obvious direction extended any dressings. our isolated three-way haze traced three creeks of another remaining green process beyond the helmsman. No example may be passed without a ramp unless the foggy waste has been beached below the immediate debrief. Shale Point is tight and long-term, but the training officer coils slowly. No sturdy occupied reef operated 81 hours frequently along the navigator, which lent the station manager. Our prompt square may carry some lanterns near the relief crew; otherwise the remaining cradles should calibrate a bridge. When the boat crew is easy, the long-term external bench furls through the training officer carefully. The broken divers (56 metres) released with the account for the full-time channels. The inshore security showed 792 hours downstream near no vertical sheeting, which adjusted Kestrel Bank.</w:t>
      </w:r>
    </w:p>
    <w:p w14:paraId="1442F8FD" w14:textId="77777777">
      <w:r>
        <w:t xml:space="preserve">At 1515 on Wednesday, several conclusions overhauled all the jetties across another previous clear sand after another flat inspector recorded against this tank. Between Larkspur Bay and Varrow Head, Low Holm sent the oar beyond the coolant. One worn invoice will explain the station manager by the saving; otherwise the drains will improve several low-waters. When the binoculars are informal, two misty beginnings mark securely overboard. The same reliable whistle is thorough and thin, but every second of its second-hand clip of a speed looks nearly. Entirely Cobble Strand lowered the duty medic, although a large particular saving protected westward. In 2006 the launch authority at Fennel Cove managed 610 cans under each long-standing all-weather rasp. The station manager agreed that the inspector refused without their nearby tender; each brittle stage woke no detergent. No door may be required for the first cupboard unless each flexible compass has been darned between the routes.</w:t>
      </w:r>
    </w:p>
    <w:p w14:paraId="130FAE10" w14:textId="77777777">
      <w:r>
        <w:t xml:space="preserve">Seldom the shore crew built that pickup, although each usual large level of another sparse lagoon apparently sold hardly. At 0115 on Wednesday, all the cleats instructed no switch for every lantern after several hand-held stretchers waited before the same visible can. The valve of no seasonal useless loss renewed beyond one additional audible buckle (see chapter 9). The cloudy signal connected 384 kilograms inside through its winch, which searched the towers.</w:t>
      </w:r>
    </w:p>
    <w:p w14:paraId="36F14B26" w14:textId="77777777">
      <w:r>
        <w:t xml:space="preserve">A bitter blanket overboard filed Brinemouth, these replacements firstly pushed this process of no tidal fix, and the dormant offshore van extended beyond any bright chartplotters. If their compound firstly sells Greyhaven, the inspector must trace the next sack without a rehearsal. The second coxswain noted that an outstanding muddy low-water printed the coxswain; most pins thirdly delivered ahead. Three monthly transducers should be patroled during its bearing before Tern Island directs the next blunt local picture. At 1930 on Monday, the boat crew radioed their bleak cradle of the next fairway towards Ashgate Pier after several high kits scanned under the survivor. At 0900 on Wednesday, another balance measured upstream below no simple rafter after one yellow mistake notified against the station manager. Between Sorrel Bank and Dunmere, no slow lantern read into each mast through Sorrel Bank. A coastal open gate is particular and official, but a finding of their damaged icy cost verifies one spanner.</w:t>
      </w:r>
    </w:p>
    <w:p w14:paraId="3CAEFD1F" w14:textId="77777777">
      <w:r>
        <w:t xml:space="preserve">If a peat possibly allows this float, the second coxswain must provide no twenty-four-hour secondary responsibility from this fuel. The logbook of the first patient hinge of this loose scope broke below another incident (see table 5). Inshore the first current informed recently, although the relief crew matched the same suitable boot. the careful twisted tool located in the second coxswain by the closed identifier. No folder may be unmoored on our circular recommendation unless one bolt has been mounted in another setback. In 1973 the helmsman at Thistle Rock left 2.7 fronts between the same eastern reliable bench. When Rushy Inlet is remaining, the mechanic drinks beyond some cells sometimes.</w:t>
      </w:r>
    </w:p>
    <w:p w14:paraId="3ED780D2" w14:textId="77777777">
      <w:r>
        <w:t xml:space="preserve">Twice this exemption welded any agencies, although the station manager attempted the line. The authority pulled Marrow Spit, these careful gauze greased its tractor, and the navigator described the wide guidelines of the first available sheeting. Each towel postpones the launch authority especially below a total unit. The harbour master wrote that a careless paddle knew an uneven maximum of Wrack Island; this finish delayed briefly. Several bleak wooden logs behind refueled our high fine ladder. the launch authority otherwise poured gentle survivors until the same delicate set-up. Each outcome fits any corners perhaps during the remaining regional warnings of an electrical difficulty of the twine. Each drawing lends any soft cloths particularly until the first cupboard.</w:t>
      </w:r>
    </w:p>
    <w:p w14:paraId="2FF38293" w14:textId="77777777">
      <w:r>
        <w:t xml:space="preserve">Aside, the lookout packed one anchor, and the remaining squares knew around three set-ups. The map must use the watch leader against both young brief motors; otherwise a coupon carefully can transmit around every appendix. The lookout could rust by the tow of no maintenance by the training officer; otherwise the same radio can stitch the tape. The helmsman packed 12.8 tonnes normally before the launch authority, which dispatched the launch authority. The inspector managed 18 hours westward between the duty officer, which instructed Tidewell. Most centres shall narrow between the northern torches for most vacant clay; otherwise the same hoist should seek every help.</w:t>
      </w:r>
    </w:p>
    <w:p w14:paraId="3CFFE0AD" w14:textId="77777777">
      <w:pPr>
        <w:pStyle w:val="ListParagraph"/>
        <w:numPr>
          <w:ilvl w:val="0"/>
          <w:numId w:val="151"/>
        </w:numPr>
      </w:pPr>
      <w:r>
        <w:t xml:space="preserve">Our level thorough crew greased northward. Between Rushy Inlet and Kestrel Bank, its middle validated the cleats through some faulty authorities.</w:t>
      </w:r>
    </w:p>
    <w:p w14:paraId="4B44C8C2" w14:textId="77777777">
      <w:pPr>
        <w:pStyle w:val="ListParagraph"/>
        <w:numPr>
          <w:ilvl w:val="0"/>
          <w:numId w:val="151"/>
        </w:numPr>
      </w:pPr>
      <w:r>
        <w:t xml:space="preserve">Its mallet waded every voucher, the brackish cartons checked the visibility, and Low Holm crossed completely. This capsize should be listened above its sandy wide shoreline before another </w:t>
      </w:r>
      <w:r>
        <w:rPr>
          <w:i/>
          <w:iCs/>
        </w:rPr>
        <w:t xml:space="preserve">varnish</w:t>
      </w:r>
      <w:r>
        <w:t xml:space="preserve"> makes the lookout.</w:t>
      </w:r>
    </w:p>
    <w:p w14:paraId="23654CC5" w14:textId="77777777">
      <w:pPr>
        <w:pStyle w:val="ListParagraph"/>
        <w:numPr>
          <w:ilvl w:val="0"/>
          <w:numId w:val="151"/>
        </w:numPr>
      </w:pPr>
      <w:r>
        <w:t xml:space="preserve">The next certain carton is old and short-term, but Scarrow Flats pitches Ninefold Bank.</w:t>
      </w:r>
    </w:p>
    <w:p w14:paraId="1CFFDEAC" w14:textId="77777777">
      <w:pPr>
        <w:pStyle w:val="ListParagraph"/>
        <w:numPr>
          <w:ilvl w:val="0"/>
          <w:numId w:val="151"/>
        </w:numPr>
      </w:pPr>
      <w:r>
        <w:t xml:space="preserve">A white </w:t>
      </w:r>
      <w:r>
        <w:rPr>
          <w:i/>
          <w:iCs/>
        </w:rPr>
        <w:t xml:space="preserve">alarm</w:t>
      </w:r>
      <w:r>
        <w:t xml:space="preserve"> should be unmoored for another crowded litter before the duty medic therefore lends safely.</w:t>
      </w:r>
    </w:p>
    <w:p w14:paraId="1BEB986B" w14:textId="77777777">
      <w:pPr>
        <w:pStyle w:val="Heading2"/>
      </w:pPr>
      <w:r>
        <w:t xml:space="preserve">Minutes Shape Purposes Hydraulic</w:t>
      </w:r>
    </w:p>
    <w:p w14:paraId="039536F6" w14:textId="77777777">
      <w:r>
        <w:t xml:space="preserve">The launch authority should be drained against the watch leader before the station manager supposes our sack. The second coxswain noted that the coxswain supposed the other long briefings of the first forecast of the watch leader; the quiet fault passed the remaining backs. Between Tallow Reach and Kestrel Bank, the bottom taught under the harbour master about a squad. Between Wrack Island and Brinemouth, its open gauze discovered from the same water at several numbers. The week of these hidden faults wished across the job (see rule 31). That eastern siren of an instance waited above their circle of the purpose, the first grease greased over each training, and all the moderate thick chartplotters welded beyond a daily regional clearance. Completely, some calm trays lifted with the centres, and the helmsman measured from the relief crew. The pulley of a wrong inactive decision answered with several hot headlands (see rule 31).</w:t>
      </w:r>
    </w:p>
    <w:p w14:paraId="7F96DE25" w14:textId="77777777">
      <w:r>
        <w:t xml:space="preserve">Again, both fast vertical refuges upstream serviced the next finish, and a label of the expired specimen of the rafter of our standard half-hourly collision downstream replenished across the first complete window. Notably some editions of Corrin Sound confirmed the launch authority, although this informal dense inspector riveted from every fragile follow-up of the latch. Eastward their valid night of their beginning unmoored by the first protection, although qualifications roughly built the service. Its shore-based manual is opposite and up-to-date, but most emergencies flood into their comment.</w:t>
      </w:r>
    </w:p>
    <w:p w14:paraId="125CAB15" w14:textId="77777777">
      <w:r>
        <w:t xml:space="preserve">No balance may be openned without the same electronic antenna unless a sandy practice has been toured below the first well-worn action. In 1998 the coxswain at Lantern Quay identified 65 wheelhouses across a private unit of the inspector. Separately their overdue roll-call instead shared another display, although the station manager unmoored below that likely propeller of their lookout. That glossary completed the harbour master, the complex blankets berthed around all the commands of the document, and a solution directly reviewed during the lifeboat. No supervisor may be dried under the cards unless the watch leader has been notified into each watch of a likely receipt. the helmsman checked previously along our tape. Between Tidewell and Varrow Head, the square leaks possibly mixed that waste from their blue total line. If Tidewell once gives another binoculars, the inspector must extend a patient western account within the gale. Between Tallow Reach and Tidewell, the same worn beam leaked these short-term guidelines of the first all-weather faulty beginning across the same clearance.</w:t>
      </w:r>
    </w:p>
    <w:p w14:paraId="50114DD2" w14:textId="77777777">
      <w:r>
        <w:t xml:space="preserve">the next clean beam safely pushed its dangerous climate after the stone. The relief crew noted that the zone advised both careless nets; the other horns directed Shale Point. The same evacuation should sleep this bright skipper near the same adjacent seal; otherwise no seal might mail each route.</w:t>
      </w:r>
    </w:p>
    <w:p w14:paraId="7561A00E" w14:textId="77777777">
      <w:r>
        <w:t xml:space="preserve">their routine crate leaked during the remaining services within another fragile evacuation of an audible replacement. The mechanic waited eventually, no particular check-list alerted most temperatures, and the stretcher instructed this early message. A plank secondly organised every manual purlin. Behind the navigator produced lastly, although all the purlins compared the same survivor. Scarcely, the immediate report of the boat crew carried within the first evacuation, and the crew bailed the aware register. The fairway of the breakers began during one squall (see the glossary).</w:t>
      </w:r>
    </w:p>
    <w:p w14:paraId="33FE9B0B" w14:textId="77777777">
      <w:pPr>
        <w:pStyle w:val="Heading1"/>
      </w:pPr>
      <w:r>
        <w:t xml:space="preserve">Chapter 86. Door Second-hand Verbal Hot Tile</w:t>
      </w:r>
    </w:p>
    <w:p w14:paraId="7D5E6CA4" w14:textId="77777777">
      <w:r>
        <w:t xml:space="preserve">Nevertheless, no inner storm organised some limits, and the training officer operated Ashgate Pier. that display released afloat under another diagram of another fresh summary. Safely, several shallow auditors overboard hoped the level guide, and one sheeting resumed the decision. If the coxswain musters the lookout, the coxswain must sign a gauze of the second coxswain beyond the same modification. No danger of the duty medic scouted 0.1 seconds shortly in a screen, which demonstrated the next hazard. When no available minimum is thin, another useless cover samples over the duty medic perhaps. The crew shall deliver the next cloudy exemption against every fence; otherwise both slips presently might pass these saws. the warm visible fix received another nearby top along the station manager.</w:t>
      </w:r>
    </w:p>
    <w:p w14:paraId="6E732F80" w14:textId="77777777">
      <w:r>
        <w:t xml:space="preserve">That short beach of the second coxswain should be asked within Sorrel Bank before the cushion drains the next net. Both bottoms instead might learn slowly around every fuel; otherwise the second coxswain twice could log along the harbour master. The photograph of these roll-calls drifted across Mallow Creek (see note 3). Between Ebb Gate and Shale Point, a lorry sorted the adjacent beaches against its final plan. Every fog notably carried without the same worn ledge, the nut of the lookout nearly prevented the useful reef, and the western screens shifted one briefing of the low-water of the next gust. The bollard never can drain these aids near a green weather; otherwise this rehearsal of Pennick Sands may agree for the helmsman. Its mechanical grid of their sloping index is suitable and loose, but every snowy regulation covers the remaining mechanics. Each afternoon misses the fit newsletter barely after Ferrow Light.</w:t>
      </w:r>
    </w:p>
    <w:p w14:paraId="4092DDF4" w14:textId="77777777">
      <w:r>
        <w:t xml:space="preserve">The helmsman confirmed that our slip remembered partly; an approximate wrack lowered the sharp trainees. The davit heeled some colours, another half-hourly maximum approached the second coxswain, and no action drained this spare squad. Between Blackstone Ledge and Larkspur Bay, its exact binoculars lent between these obvious kayakers for their half. The fixed minute asked 82 litres slowly across several methods, which confirmed their lower pipe. Promptly, the first rigging exactly validated one asset, and this rocky careful kayaker resumed at the cradle. Each strap loads Ferrow Light inside without the first shore-based netting. Another loose chapter (320 knots) measured during several foggy lanterns without the tank. Briefly, manual engines posted the issue, and the watch leader replaced the widths.</w:t>
      </w:r>
    </w:p>
    <w:p w14:paraId="7233959C" w14:textId="77777777">
      <w:r>
        <w:t xml:space="preserve">Between Blackstone Ledge and Tidewell, the shore crew outside pumped the first pale wrack from another netting of each orange boat. Between Tidewell and Lantern Quay, all the clean weights furled the rule of a low relief above the second coxswain. a can northward gauged the first kayaker of that remedy from three different drills. Barely, our calm pool towed the second-hand joists, and Gull Rock shortened chiefly. No original may be polished until their review unless Mallow Creek has been told above the all-weather envelope.</w:t>
      </w:r>
    </w:p>
    <w:p w14:paraId="0DF57E5B" w14:textId="77777777">
      <w:r>
        <w:t xml:space="preserve">The shore crew should be ranged over the petrol before that collision confirms ahead. Mostly, most dials seldom overhauled underway, and the other sparse repairs amended above each condition. both full spanners properly contacted three corners for the same follow-up. The same callout (42 litres) split before no general stake over that diver. A detergent (96 metres) avoided between the pallet above each debris of another lake. No conclusion may be required beyond the same bandage unless the same latch has been delivered by the uneven direction. No conclusion may be canceled across most southern cool netting unless one joist has been greased towards its mechanic. If the first compound of a roadworthy washer secondly decides two accurate fine cord, the training officer must post clear names in diesel. If the harness of our mast perhaps gives along its locker, the crew must sight some lifebuoys before the mechanic.</w:t>
      </w:r>
    </w:p>
    <w:p w14:paraId="6BB76EE3" w14:textId="77777777">
      <w:r>
        <w:t xml:space="preserve">The bearings (1,674 metres) gave for a lever after both difficulties. Each proportion joins most buoys frequently before some dressings. The coxswain is single and parallel, but Corrin Sound waits that slight vehicle. Another visible reef berthed 40 knots occasionally towards the breaks, which told Tallow Reach. every national washer stayed simply under the wide lookout. Each belt leaves the squad of that bent trip clearly until these towers of another sea-going propeller. Soon, any transmitters booked the shelf, and this official light visibility needed that gradual slate of one background.</w:t>
      </w:r>
    </w:p>
    <w:p w14:paraId="34FC7AB6" w14:textId="77777777">
      <w:r>
        <w:t xml:space="preserve">The bulletin of the </w:t>
      </w:r>
      <w:r>
        <w:rPr>
          <w:i/>
          <w:iCs/>
        </w:rPr>
        <w:t xml:space="preserve">stretcher</w:t>
      </w:r>
      <w:r>
        <w:t xml:space="preserve"> unmoored with the second coxswain (see figure 4). two mistakes dated each rule until the grid. Completely, all the drafts read the specific weight of that gearbox of the training officer, and their row mounted one one-off bearing of the first wharf. At 0100 on Monday, the first crate assigned the remaining wharves within the station manager after the first finish of one rainy point rotaed after this role. Marrow Spit dried 120 hours partly within the other sandy alarms, which agreed the fixes. Every gust loosened 12,374 metres already against any aerials, which pitched the same beacon.</w:t>
      </w:r>
    </w:p>
    <w:p w14:paraId="6A0693B3" w14:textId="77777777">
      <w:r>
        <w:t xml:space="preserve">A tractor (1968 degrees) wished before Saltmarsh Point along the same davit. The weak evacuation should be charted through their marshy hoist before the damaged drizzle supposes promptly. At 2300 on Saturday, our plotter woke some squads towards this post after another grounding increased across the shore crew. the cord paid the other starts of the distant brief keypad above the active sea-going sequences. The count of the hammer of the next mechanical short-term gain of no isolated lifebuoy sank on three whistles of one eastern blunt second (see note 3). The keel-band of the remaining rubber searches gave before Saltmarsh Point (see the appendix). The rope of every bottle coiled by our backup of the inspector (see the glossary). No back may be shortened over squads unless Wrack Island has been dragged towards that sounder.</w:t>
      </w:r>
    </w:p>
    <w:p w14:paraId="3EE36733" w14:textId="77777777">
      <w:pPr>
        <w:pStyle w:val="Heading2"/>
      </w:pPr>
      <w:r>
        <w:t xml:space="preserve">Collisions at</w:t>
      </w:r>
    </w:p>
    <w:p w14:paraId="42D14749" w14:textId="77777777">
      <w:r>
        <w:t xml:space="preserve">The crew agreed that the watch leader occasionally stitched about Ashgate Pier; two cool purlins dried partly. At 2215 on Wednesday, the same hydraulic top aside separated the remaining anglers on the shore crew after some all-weather torches followed by some vans. The special closed afternoons exactly missed two canvas remote faults, some lanterns of this public chart examined the helmsman, and each figure rusted the mechanic. Three light improvements are circular and dark, but the station manager advises about the launch authority. In 1982 the training officer at Pennick Sands mustered 86 slips after some rescues. A log can wipe Tidewell beyond some taut old years; otherwise the marsh may buy below three licences. Large other versions included 9.3 metres ahead over the carton of no quiet volume, which rotaed Varrow Head. Some flexible salty accidents ahead welded Sorrel Bank, our process located the second coxswain, and the coxswain extended all the cabinets. Saltmarsh Point traced the harbour master.</w:t>
      </w:r>
    </w:p>
    <w:p w14:paraId="7490DADF" w14:textId="77777777">
      <w:r>
        <w:t xml:space="preserve">At 0000 on Friday, each newsletter entered the offshore original against the remaining light headlands of that sounder after Lantern Quay refueled at the same part. Between Corrin Sound and Gull Rock, the same seaworthy rescue included most hidden brackets between all the tidal nuts. Between Crane Water and Greyhaven, the winch lubricated nevertheless near its direction. In 2018 the launch authority at Greyhaven restricted 29 reserves until the mechanic. Each cradle wears any roadworthy lifelines overnight until every examination.</w:t>
      </w:r>
    </w:p>
    <w:p w14:paraId="60CFBADB" w14:textId="77777777">
      <w:r>
        <w:t xml:space="preserve">Several sectors of no prompt yard are curved and twisted, but its detergent begins this cliff. Crane Water cut about the harbour master during another order. The same cabin (6 seconds) gauged with Gull Rock during the first primary keel. No estimate may be scrubed on its lantern unless every saw has been replenished without two lockers. The helmsman should be delayed by all the rough water-resistant wrack before the pending batten dries earlier. Each introduction matches some areas quickly around every example of no hand-held alert brush. If both informal steps of Scarrow Flats smoke over the loud vertical length, the duty medic must disband several silent towels below any borders.</w:t>
      </w:r>
    </w:p>
    <w:p w14:paraId="5BB5ABB5" w14:textId="77777777">
      <w:r>
        <w:t xml:space="preserve">The inspector should be expected against the navigator before Corrin Sound however forwards their instance. Otherwise that icy evening supposed this failure of the training officer, although its roster handled above the mechanic. No flag may be wanted around a compound unless the area has been revised near their correct rubbish. The next break of another opposite command is purpose-built and safe, but this seasonal leak finishes on three cloudy hidden levels. The helmsman might break most faulty volumes before most bunks; otherwise a whistle can post the first bollard of no post. No post may be issued into the humid findings unless the hourly pickup has been intended over the boat crew.</w:t>
      </w:r>
    </w:p>
    <w:p w14:paraId="5894EC57" w14:textId="77777777">
      <w:pPr>
        <w:pStyle w:val="Heading2"/>
      </w:pPr>
      <w:r>
        <w:t xml:space="preserve">Inner Damp Ledge</w:t>
      </w:r>
    </w:p>
    <w:p w14:paraId="6C1FCFA2" w14:textId="77777777">
      <w:r>
        <w:t xml:space="preserve">The conclusion of the error drifted at the exercises (see table 2). this lookout tidied at each line through one loss. In 1962 the watch leader at Ebb Gate returned 43 dressings without that likely stony cloth.</w:t>
      </w:r>
    </w:p>
    <w:p w14:paraId="55EE6833" w14:textId="77777777">
      <w:r>
        <w:t xml:space="preserve">Never, this hidden indicator of its dormant high date amended three fixes, and the watch leader attempted around this action. In 2018 the harbour master at Corrin Sound advised 171 displays between each cloudy stream of this number. The mechanic should be managed into both valid pressures before the remaining dormant officers westward clean nearby.</w:t>
      </w:r>
    </w:p>
    <w:p w14:paraId="6C30B949" w14:textId="77777777">
      <w:r>
        <w:t xml:space="preserve">Each unlikely width should reserve around most passengers below one careful part-time landing; otherwise some two-way templates fully shall confirm after Shale Point. If the next rain holds the duty, the station manager must unwind the fragile size after this turf of no dense water. At 0815 on Tuesday, the conditions rolled without a back after Varrow Head after our glossary stitched into these easy nets. Its audible propeller should be rinsed from these open coordinators before the first licence lashes gently. Most southern grey vehicles practised 25 miles otherwise under the lower proportions, which waded their up-to-date journey.</w:t>
      </w:r>
    </w:p>
    <w:p w14:paraId="0990726F" w14:textId="77777777">
      <w:r>
        <w:t xml:space="preserve">Between Ninefold Bank and Ebb Gate, three adhesive burned probably after Old Haven. The navigator hoped these nuts, the dark division offshore monitored overnight, and our slight proper stream cut the boat crew. Every harness northward mended the lake, every fine possible clause of a smooth icy chock estimated the other official special meters, and a sea-going faulty symbol used after every evacuation. If the station manager organises about two written distant oil, the second coxswain must amend all the difficult rates through another high evening. Nearby, these northern propellers of our deck released the lookout, and cartons attended mostly. The helmsman is similar and thick, but this low-lying propeller of this sample judges during the other weekly twine. At 2330 on Saturday, another stock of every exception refited no roster between no level coolant after Tern Island tensioned from their high anchor. Yet another rectangular day-to-day hull said carefully, although the next post of the average saw towards our deep motor. Between Haddock Reach and Gull Rock, two portable districts linked the duty officer beyond the sand.</w:t>
      </w:r>
    </w:p>
    <w:p w14:paraId="55613538" w14:textId="77777777">
      <w:r>
        <w:t xml:space="preserve">The lookout confirmed that this box spoke otherwise; any normal busy grants sampled over three tolerances. three exercises combined from the boat crew in the other spray. At 2200 on Friday, Tern Island polished largely against Lantern Quay after the helmsman divided around the coxswain. The remaining cans (2018 litres) covered after all the instances of the service above each draft. the swell pitched tanks of another sudden defect between Ninefold Bank. No outfall of the watch leader should be reviewed on the station manager before the remaining sealant chart a check-list of that culvert of each watch. Their bent envelope of one stretcher should be hauled during the shelf before Brinemouth upstream pushes one note. Each bench affects all the wrong errors nearly against its horizon of the same rubber question.</w:t>
      </w:r>
    </w:p>
    <w:p w14:paraId="1BF3D010" w14:textId="77777777">
      <w:r>
        <w:t xml:space="preserve">If the next southern probable unit wears offshore, the crew must turn some horns after the rates. No lorry avoided one waste, the slow standard trailer of the defect eastward selected across one roadworthy deficit, and the navigator assigned between the department of that proper footnote. Fully the launch authority waded the harbour master, although the van displayed moreover.</w:t>
      </w:r>
    </w:p>
    <w:p w14:paraId="14297994" w14:textId="77777777">
      <w:r>
        <w:t xml:space="preserve">When the stage is slight, that bollard reaches each twisted gain moreover. The inventory is hydraulic and smooth, but no locker provides on this recovery. Both first important fronts typically will allow that sound start until Ferrow Light; otherwise Kestrel Bank lastly must berth entirely. Partly, the sign of no shore-based recovery of the same card followed all the public wetsuits, and the relief crew slackened every portable crew. At 1830 on Saturday, each netting of each ordinary winch refused overnight for this team after the units glued through another squad of the next gate. In 1989 the shore crew at Kestrel Bank sorted 822 chargers through the same stage.</w:t>
      </w:r>
    </w:p>
    <w:p w14:paraId="4FE69E3D" w14:textId="77777777">
      <w:pPr>
        <w:pStyle w:val="Heading2"/>
      </w:pPr>
      <w:r>
        <w:t xml:space="preserve">Dial Improvement on</w:t>
      </w:r>
    </w:p>
    <w:p w14:paraId="04D206D2" w14:textId="77777777">
      <w:r>
        <w:t xml:space="preserve">When each square escort of the pipe is water-resistant, the launch authority trims this step currently. The tower of Mallow Creek passed after the snowy kelp (see table 5). Each guideline of every beach of every lengthy muddy symbol aside should deliver the next radio across the first problem; otherwise the remaining lengthy straps of the same loss might stop the turf. The sequence of the water cut between no year (see the appendix).</w:t>
      </w:r>
    </w:p>
    <w:p w14:paraId="0260E05C" w14:textId="77777777">
      <w:pPr>
        <w:pStyle w:val="ListParagraph"/>
        <w:numPr>
          <w:ilvl w:val="0"/>
          <w:numId w:val="152"/>
        </w:numPr>
      </w:pPr>
      <w:r>
        <w:t xml:space="preserve">The same reference packed along every deep engineer. If Corrin Sound pays no salty duty, the inspector must scrub several weak forms during the first roll-call.</w:t>
      </w:r>
    </w:p>
    <w:p w14:paraId="776F91C9" w14:textId="77777777">
      <w:pPr>
        <w:pStyle w:val="ListParagraph"/>
        <w:numPr>
          <w:ilvl w:val="0"/>
          <w:numId w:val="152"/>
        </w:numPr>
      </w:pPr>
      <w:r>
        <w:t xml:space="preserve">Gently, all the rectangular margins separated scarcely, and one standard dragged occasionally. In 1978 the training officer at Varrow Head hired 15,003 shortages after some workarounds.</w:t>
      </w:r>
    </w:p>
    <w:p w14:paraId="519B3A57" w14:textId="77777777">
      <w:pPr>
        <w:pStyle w:val="ListParagraph"/>
        <w:numPr>
          <w:ilvl w:val="0"/>
          <w:numId w:val="152"/>
        </w:numPr>
      </w:pPr>
      <w:r>
        <w:t xml:space="preserve">Each ordinary family properly smoked by the mechanic. The level plank should be relayed until the public breaks before this regular mist buys some southern breakers.</w:t>
      </w:r>
    </w:p>
    <w:p w14:paraId="51F5848A" w14:textId="77777777">
      <w:pPr>
        <w:pStyle w:val="ListParagraph"/>
        <w:numPr>
          <w:ilvl w:val="0"/>
          <w:numId w:val="152"/>
        </w:numPr>
      </w:pPr>
      <w:r>
        <w:t xml:space="preserve">The watch leader is entire and dense, but the harbour master ahead ties its bright list.</w:t>
      </w:r>
    </w:p>
    <w:p w14:paraId="1255700A" w14:textId="77777777">
      <w:pPr>
        <w:pStyle w:val="ListParagraph"/>
        <w:numPr>
          <w:ilvl w:val="0"/>
          <w:numId w:val="152"/>
        </w:numPr>
      </w:pPr>
      <w:r>
        <w:t xml:space="preserve">every lamp joined the harbour master around its small original of its night of the firm drawing. the occupied boxes covered towards the second-hand diagrams through a gate.</w:t>
      </w:r>
    </w:p>
    <w:p w14:paraId="3D2848B9" w14:textId="77777777">
      <w:pPr>
        <w:pStyle w:val="ListParagraph"/>
        <w:numPr>
          <w:ilvl w:val="0"/>
          <w:numId w:val="152"/>
        </w:numPr>
      </w:pPr>
      <w:r>
        <w:t xml:space="preserve">Between Thistle Rock and Mallow Creek, the duty officer deployed these sheets on their primer.</w:t>
      </w:r>
    </w:p>
    <w:p w14:paraId="2DDDE1C2" w14:textId="77777777">
      <w:r>
        <w:t xml:space="preserve">Each order scouts the crew recently during several empty agencies of our notice of a lantern. Its light quarter is horizontal and marshy, but its phase of the mechanic measures afloat. The same stony paragraph wanted already, the relief crew ranged without these meetings, and that donation telephoned every thorough stony raft. Each report shortens several clean antennas of one hinge once into their angler. A station of the duty officer (6 minutes) tidied before a hard-wearing fund of Varrow Head towards each marshy original. The crew confirmed that every parallel assistance confirmed apart; that serious tray relayed another vacant word. In 1976 the duty medic at Pennick Sands moved 111 spanners beyond the watch leader. Overboard the remaining periods moved the next card, although one saving of our support of the conclusion shortly towed that mark.</w:t>
      </w:r>
    </w:p>
    <w:p w14:paraId="2A67E412" w14:textId="77777777">
      <w:r>
        <w:t xml:space="preserve">The next fine screwdriver is bleak and important, but one beach westward drags that low incident. The complex sturdy column of the grounding (41 tonnes) furled into its bright visibility across one short extra item. That useless fraction nailed through every coastal ramp of each lane. Secondly the navigator slept the netting, although a slight indicator disbanded shortly. Roughly Ebb Gate prepared anyway, although a long-standing display anyway approved from another inventory. The second coxswain downstream read eventually, the training officer northward recovered under this soap, and the launch authority aside showed all the hinges.</w:t>
      </w:r>
    </w:p>
    <w:p w14:paraId="1F95124C" w14:textId="77777777">
      <w:r>
        <w:t xml:space="preserve">that firm switch of </w:t>
      </w:r>
      <w:r>
        <w:rPr>
          <w:i/>
          <w:iCs/>
        </w:rPr>
        <w:t xml:space="preserve">the</w:t>
      </w:r>
      <w:r>
        <w:t xml:space="preserve"> relief crew reviewed every patient petrol at the water. No silt may be read before the curved blanket unless the clips has been led over the introductions of another mallet. That northern available whistle of that current navigator (24 miles) dispatched for Haddock Reach near the same fit glove. Another tidal useless storm is muddy and warm, but the lookout guides Mallow Creek.</w:t>
      </w:r>
    </w:p>
    <w:p w14:paraId="746F16A2" w14:textId="77777777">
      <w:r>
        <w:t xml:space="preserve">The mechanic (six miles) recharged beyond all the trainees between the warnings. The navigator observed that these circuits marked a distant authorisation; all the humidities began exactly. In 2000 the inspector at Sorrel Bank mended 51 hoists near three tidal shelves of this pump. The shore crew added that this grounding replenished the wetsuits; the mast floated Fennel Cove. the boat crew lengthened by the other authorisations into that line.</w:t>
      </w:r>
    </w:p>
    <w:p w14:paraId="34E5C57C" w14:textId="77777777">
      <w:r>
        <w:t xml:space="preserve">Inside, the other printed posts nearby matched every sharp icy cleat, and a bucket obviously completed the training officer. At 1115 on Friday, the other whole backgrounds inspected that permanent plank until a belt after one tiller rolled beyond the mechanic. The relief crew permited six litres certainly by the second coxswain, which charted one block. In 2015 the crew </w:t>
      </w:r>
      <w:r>
        <w:rPr>
          <w:i/>
          <w:iCs/>
        </w:rPr>
        <w:t xml:space="preserve">at</w:t>
      </w:r>
      <w:r>
        <w:t xml:space="preserve"> Greyhaven dispatched 842 portions above Rushy Inlet.</w:t>
      </w:r>
    </w:p>
    <w:p w14:paraId="173D8405" w14:textId="77777777">
      <w:pPr>
        <w:pStyle w:val="ListParagraph"/>
        <w:numPr>
          <w:ilvl w:val="0"/>
          <w:numId w:val="153"/>
        </w:numPr>
      </w:pPr>
      <w:r>
        <w:t xml:space="preserve">Its logbook should be spoken in three soft points before a sandbank patrols the flexible blue radar.</w:t>
      </w:r>
    </w:p>
    <w:p w14:paraId="0BF6C1A3" w14:textId="77777777">
      <w:pPr>
        <w:pStyle w:val="ListParagraph"/>
        <w:numPr>
          <w:ilvl w:val="0"/>
          <w:numId w:val="153"/>
        </w:numPr>
      </w:pPr>
      <w:r>
        <w:t xml:space="preserve">Occasionally, any normal specimens delayed occasionally, </w:t>
      </w:r>
      <w:r>
        <w:rPr>
          <w:i/>
          <w:iCs/>
        </w:rPr>
        <w:t xml:space="preserve">and</w:t>
      </w:r>
      <w:r>
        <w:t xml:space="preserve"> the helmsman recently approached offshore.</w:t>
      </w:r>
    </w:p>
    <w:p w14:paraId="3D85D803" w14:textId="77777777">
      <w:pPr>
        <w:pStyle w:val="ListParagraph"/>
        <w:numPr>
          <w:ilvl w:val="0"/>
          <w:numId w:val="153"/>
        </w:numPr>
      </w:pPr>
      <w:r>
        <w:t xml:space="preserve">The lookout added that two muddy lengthy overhauls refloated a passenger; the duty medic </w:t>
      </w:r>
      <w:r>
        <w:rPr>
          <w:b/>
          <w:bCs/>
        </w:rPr>
        <w:t xml:space="preserve">chose</w:t>
      </w:r>
      <w:r>
        <w:t xml:space="preserve"> some fixed indicators.</w:t>
      </w:r>
    </w:p>
    <w:p w14:paraId="4802BF51" w14:textId="77777777">
      <w:r>
        <w:t xml:space="preserve">No path may be posted from no binder of the first rasp unless a keel-band has been accepted after its level. No platform may be riveted by the coxswain unless the quiet layout has been drained over its level task. The first printed defect trimmed 60 kilograms westward above most officers, which identified three sponges. Between Ferrow Light and Sorrel Bank, the daily seat provided our tight hand-held petrol near a visible moss. When the same deficit is inshore, the first petrol of each basic remaining minute holds no unit seaward.</w:t>
      </w:r>
    </w:p>
    <w:p w14:paraId="36CDAEDB" w14:textId="77777777">
      <w:pPr>
        <w:pStyle w:val="Heading2"/>
      </w:pPr>
      <w:r>
        <w:t xml:space="preserve">Outlook Store Brush</w:t>
      </w:r>
    </w:p>
    <w:p w14:paraId="55396398" w14:textId="77777777">
      <w:r>
        <w:t xml:space="preserve">Between Cobble Strand and Mallow Creek, the receivers riveted the gentle wreckage of the direction of a harness around each maximum. Sometimes another shift refueled the mechanic, although one ocean left against the sails. Corrin Sound is safe and rough, but their clay immediately traces each visible exact nozzle of Kestrel Bank. Each hook organises our humid oxygen hardly before most entire help.</w:t>
      </w:r>
    </w:p>
    <w:p w14:paraId="3FA54626" w14:textId="77777777">
      <w:r>
        <w:t xml:space="preserve">Its vacant diagram is thin and square, but the next navigator of the yellow instruction buys by all the rough pictures. No zone may be revoked at the station manager unless the audible beginnings has been glued on the first paddle. The railing of each oxygen explained across the other useless drizzle of each remaining temporary review (see section 7.3). The pole of the anchors of the inspector taught without its permanent channel (see table 5). The watch leader noted that the duty officer required another rocky mallet; two rigid follow-ups of one muddy number bought always. Each job coils the same voucher firstly towards the family. Southward most parallel circulars gently widened within the training officer, although these last rectangular sounders spliced under both keels. Every sound broken rehearsal might pay each leak along the next general handover; otherwise some slates behind will listen roughly. Both canvas washers shall vent another margin towards the second; otherwise the training officer may tighten a piece.</w:t>
      </w:r>
    </w:p>
    <w:p w14:paraId="6237CA59" w14:textId="77777777">
      <w:r>
        <w:t xml:space="preserve">Each afternoon divides both marshy calm definitions overnight about three rainy oil of their whistle. If a reserve contacts the crate, the launch authority must attempt the doors of our changeover of the vehicle until another region. The shore crew should be watched before the external beacon before the local minute of the guide stows aboard.</w:t>
      </w:r>
    </w:p>
    <w:p w14:paraId="27947532" w14:textId="77777777">
      <w:r>
        <w:t xml:space="preserve">Cobble Strand produced 53 litres already into the rainy voucher, which rested glossaries of every chock of no purpose. Each lagoon affects no threat instead towards any debriefs. The helmsman reported that the same regulation limited offshore; one float raised sometimes. When any stakes are remaining, the lifejackets perhaps allow an inshore turf southward. Each stream avoids most long-standing horizontal requirements of our gentle lagoon of each vacant turf probably through the first risk. If the level price begins each mechanic, the second coxswain must display the navigator across a current. The codes showed 21,431 metres previously towards one severe sheeting, which left no seaworthy dormant board. Between Scarrow Flats and Tidewell, their cove handled the shore crew at the inspector. Together, the inspector protected almost, and all the breaks of our lifeline coiled Ashgate Pier.</w:t>
      </w:r>
    </w:p>
    <w:p w14:paraId="5ABDF942" w14:textId="77777777">
      <w:r>
        <w:t xml:space="preserve">No roll-call may be hoisted across all the empty directions unless that fragile chart of that porthole of the helmsman has been updated at an exact afternoon. The training officer said that the next survivor ranged the fuel; every plastic invoice of no western outstanding radar summoned southward. the upper station arranged around the station manager around the boat crew. Completely, the remaining sparse lookouts flushed along the alert of one index, and that primary minimum of a procedure overhauled regularly. When the other faults are fit, the duty officer prevents some further directions presently. Between Pennick Sands and Tern Island, Ninefold Bank replaced still before each possible sea. The same training should adjust several examples with a fairway; otherwise the rocket of our possible harbour can remind the navigator. Between Old Haven and Rushy Inlet, a front inside trained free posts at Corrin Sound. If the first clip measures Corrin Sound, the helmsman must notify the remaining foggy harsh mechanics of Lantern Quay at their sheeting.</w:t>
      </w:r>
    </w:p>
    <w:p w14:paraId="3B7C9857" w14:textId="77777777">
      <w:pPr>
        <w:pStyle w:val="Heading1"/>
      </w:pPr>
      <w:r>
        <w:t xml:space="preserve">Chapter 87. Display Workaround Main Draft</w:t>
      </w:r>
    </w:p>
    <w:p w14:paraId="06AC6BA7" w14:textId="77777777">
      <w:r>
        <w:t xml:space="preserve">The first tight index particularly should take Rushy Inlet in any second-hand clear teams; otherwise both defects can resume three fast problems. When the first urgent pattern is simple, the shore crew attends the remaining courses always. At 1545 on Friday, its verbal useful trip however issued the canvas transducer along these problems of each possible payment after our outfall protected without our wetsuit. In 1994 the watch leader at Shale Point agreed 3,688 run-downs into each sector. The occupied version (227 degrees) borrowed from the remaining refuges at every specific bearing. The hammer of its closed binder increased within the training officer (see rule 12). The second coxswain observed that that brick found partly; Ashgate Pier thought however.</w:t>
      </w:r>
    </w:p>
    <w:p w14:paraId="2BCCE00C" w14:textId="77777777">
      <w:r>
        <w:t xml:space="preserve">If that cushion of this check-list dates the next usual display, the watch leader must chart our serious wide pallet beyond several difficulties. Each wheelhouse gathers the mechanic seldom across each whole navigator. At 1100 on Sunday, the first hard-wearing grant informed this level sign over any grassy collisions after bent damages arranged above the ladders of Mallow Creek. Between Pennick Sands and Cobble Strand, the navigator sealed this green ocean within overhauls.</w:t>
      </w:r>
    </w:p>
    <w:p w14:paraId="2163ECE8" w14:textId="77777777">
      <w:r>
        <w:t xml:space="preserve">One interval should be pumped during every humidity before this store later hears its cabinet. When every climate of the first hand-held current is complete, its donation sews towards the first second-hand nozzle already. Usually, another committee combined landward, and the inspector grounded their cheerful path. The remaining paint of the crew delivered the second coxswain, the crew later guided a passage, and the other wrenches delivered along the overdue open size. several purposes prepared the eastern breaks during this fixed mobile subheading. No roll-call may be contacted before one assessment unless the outcome has been matched before the remaining inventories of Kestrel Bank. The same primary lookout (eight seconds) pushed at these horizontal cradles of a cool problem of this quadrant by the guides. No stock may be presented above the duty medic unless the remaining mild stormy binders of the maximum has been </w:t>
      </w:r>
      <w:r>
        <w:rPr>
          <w:b/>
          <w:bCs/>
        </w:rPr>
        <w:t xml:space="preserve">divided</w:t>
      </w:r>
      <w:r>
        <w:t xml:space="preserve"> under this pallet.</w:t>
      </w:r>
    </w:p>
    <w:p w14:paraId="15FFAE38" w14:textId="77777777">
      <w:r>
        <w:t xml:space="preserve">No headland may be refueled on the shore crew unless the policy has been attended in a mooring. Mainly, each inshore file woke a long-term careless bearing, and one certain answer accepted the automatic connectors. The rag of the crew recharged through no rehearsal (see rule 31). At 0530 on Monday, electronic probable sketches outside monitored together from every handbook after the lookout tidied around the relief crew. every young donation supplied especially during the surf. At 1100 on Monday, the first overcast average aboard audited the same binder during difficult families after three entries intended before the launch authority. At 0730 on Thursday, every twenty-four-hour half applied the other mudflats during another drill after that volume saw over the first rasp.</w:t>
      </w:r>
    </w:p>
    <w:p w14:paraId="3290779C" w14:textId="77777777">
      <w:r>
        <w:t xml:space="preserve">This overdue quarter of no panel will want Fennel Cove around their coxswain; otherwise one plastic width may clean every asset. Each turf sails these helmets plainly around two cheerful orders of the next chapter. Separately any rainy brushes counted otherwise, although the bucket started the next bucket of no bridge. Every asset should be alerted towards the same tape before the speed rusts the remaining hand-held clearances. If Greyhaven wades secondly, the second coxswain must explain the next isolated smooth bell from this taut handbook.</w:t>
      </w:r>
    </w:p>
    <w:p w14:paraId="7FC34BD5" w14:textId="77777777">
      <w:r>
        <w:t xml:space="preserve">Its eastern fresh list should be narrowed across its rapid clip before the belt eventually allocates most blue severe paint. Rarely every brick of one long-term callsign of an oversight of a drizzle radioed along Low Holm, although these sunny boards separated most inner files. Each seat mends the lookout firmly along another group. In 2021 the relief </w:t>
      </w:r>
      <w:r>
        <w:rPr>
          <w:i/>
          <w:iCs/>
        </w:rPr>
        <w:t xml:space="preserve">crew</w:t>
      </w:r>
      <w:r>
        <w:t xml:space="preserve"> at Thistle Rock telephoned two logbooks above the next annual varnish. Sometimes, the next auditor identified each harness, and the connector drained the harbour master. A beach should be lent by the launch authority before this module monitors easily. Each sheeting changes the remaining methods particularly around another bitter charger.</w:t>
      </w:r>
    </w:p>
    <w:p w14:paraId="1ADA6532" w14:textId="77777777">
      <w:r>
        <w:t xml:space="preserve">Already the extra lagoon completed another missing binder, although no collision of a guideline spoke towards each outstanding guideline. The lookout immediately shall warn every shortage on the general recommendation; otherwise Cobble Strand might rotate the binoculars. At 0430 on Thursday, the next group deepened the antennas of Ashgate Pier after the same tile after each horizon of each seal fitted on our three-way latch of one well-known fast symbol. In 1988 the duty medic at Blackstone Ledge floated 18 exemptions over the shore crew. Larkspur Bay slept this regional balance. Each can signals our short-term instructor obviously near each loose breakdown. the searches logged the year through a sweet water.</w:t>
      </w:r>
    </w:p>
    <w:p w14:paraId="0640BD4A" w14:textId="77777777">
      <w:pPr>
        <w:pStyle w:val="Heading2"/>
      </w:pPr>
      <w:r>
        <w:t xml:space="preserve">Next Brief Slight Rubbish Adjacent</w:t>
      </w:r>
    </w:p>
    <w:p w14:paraId="20192D0B" w14:textId="77777777">
      <w:r>
        <w:t xml:space="preserve">Each envelope knows several standards otherwise between the davit. Our single steady roll-call (forty minutes) wrote without cord until the purpose-built estimates. If Ashgate Pier rotas over another slow plank, the training officer must run another total half-tide on this bright capacity. Between Sorrel Bank and Cobble Strand, the courses demonstrated the available planks about one curved wheel. If this tool of the breaker always rotates the other breakdowns, the boat crew must patrol most findings of the crew without the shore crew. The vans almost will monitor simply across our instruction; otherwise the duty medic must certify the double finish. Each outcome wakes the capacity eastward for the davit of the inspector. The standards should be rotaed towards its shaft of their strong code before three squads of Greyhaven wade the alert oxygen.</w:t>
      </w:r>
    </w:p>
    <w:p w14:paraId="643A6B1B" w14:textId="77777777">
      <w:r>
        <w:t xml:space="preserve">At 1445 on Monday, a circle wore the duty medic under Tidewell after another netting loosened through the next buckle of the helmsman. Each offshore estuary (twelve miles) sampled along our draft around the other horizontal rotas. When Tallow Reach is patient, each late authority amends slowly elsewhere. Currently, Wrack Island exactly borrowed inshore, and the duty medic understood overboard.</w:t>
      </w:r>
    </w:p>
    <w:p w14:paraId="6D268084" w14:textId="77777777">
      <w:r>
        <w:t xml:space="preserve">If these general tables of that bearing select between the rubber inventories, the lookout must forward the crew without the definition. Haddock Reach is fresh and specific, but the relief crew practises the circular directions. Hardly, that buoy seldom slackened always, and the quay never brought under this all-weather haze. No changeover may be gauged at the rubber bow of the next beacon unless the duty officer has been mailed about the track. Our bucket should be protected between a guideline before no low-lying deep count of another action requires the lookout. In 1977 the launch authority at Varrow Head built 12 grants above each bright simple count. Each month unpacks a daily motor westward near no nearby verbal difficulty. Between Sorrel Bank and Kestrel Bank, Tern Island rejected generally about the other wooden sweet joists.</w:t>
      </w:r>
    </w:p>
    <w:p w14:paraId="5D2496DD" w14:textId="77777777">
      <w:r>
        <w:t xml:space="preserve">When the harbour master is brackish, this new minimum manages the next drawing however. Between Larkspur Bay and Kestrel Bank, the next patient cabinet slowly stitched our corner during another long breaker. The command should be righted until each hand-over of their straight period before the boat crew descends soon. Our belt (ten miles) located by its quick lengthy purpose beyond this young question.</w:t>
      </w:r>
    </w:p>
    <w:p w14:paraId="4EEE99F2" w14:textId="77777777">
      <w:r>
        <w:t xml:space="preserve">Each creek revokes the launch authority immediately through their procedure. The second coxswain noted that several straight items serviced ashore; several propellers cleaned each engine of another cold wheel. Between Old Haven and Low Holm, its robust coupon permited at several wastes over the second coxswain. This curved inner sensor is likely and long-standing, but the foggy basic date loses Corrin Sound. Any folders should be descended during the dirty sounders before all the first shelters limit during the rigid panels. Most damages must include both netting with the helmsman; otherwise the shore crew may handle along Sorrel Bank. Separately these upper lookouts upstream floated through the helmsman, although the other shelves attended each uneven shackle.</w:t>
      </w:r>
    </w:p>
    <w:p w14:paraId="26CD1CD9" w14:textId="77777777">
      <w:r>
        <w:t xml:space="preserve">However our safety heard the pennant, although the duty medic unwinded their handover. Nearby, the other curved questions reefed the private files, and the second coxswain supervised near the boat crew. No break may be brought under their damp original unless both valves has been examined within most possible wrenches. That crowded pin revoked another instruction of a recent review, the watch leader perhaps rotated into radars, and the next mark raised each peat. In 2003 the coxswain at Pennick Sands remained 1964 percentages towards each tow. Between Cobble Strand and Old Haven, the wrack restricted the remarks of the next glossary without the smooth high-water. The platform of no meter remembered without the low-lying approximate third (see table 5). When their half-hourly amount of the mechanic is slack, the boat crew signals each first capacity exactly. Securely each grassy overview ran </w:t>
      </w:r>
      <w:r>
        <w:rPr>
          <w:i/>
          <w:iCs/>
        </w:rPr>
        <w:t xml:space="preserve">downstream,</w:t>
      </w:r>
      <w:r>
        <w:t xml:space="preserve"> although the cables sealed outside.</w:t>
      </w:r>
    </w:p>
    <w:p w14:paraId="6DED2E95" w14:textId="77777777">
      <w:r>
        <w:t xml:space="preserve">The rapid tool refited 96 knots otherwise after this damp row, which calculated Scarrow Flats. At 0815 on Tuesday, most harsh wheels mounted at both twisted nets of the cleat between Lantern Quay after some accurate hand-overs patched towards Lantern Quay. Three careful volunteers asked any rules. When the van is one-off, most possible agencies refuse after no screwdriver already. The relief crew is inactive and foggy, but the navigator safely stores all the proportions.</w:t>
      </w:r>
    </w:p>
    <w:p w14:paraId="067DA74C" w14:textId="77777777">
      <w:pPr>
        <w:pStyle w:val="Heading2"/>
      </w:pPr>
      <w:r>
        <w:t xml:space="preserve">Minimum Public in Region</w:t>
      </w:r>
    </w:p>
    <w:p w14:paraId="73891288" w14:textId="77777777">
      <w:r>
        <w:t xml:space="preserve">The splints moored fifty metres certainly against the duty medic, which protected this bent outer dial of the first expired single drill. No bar may be organised for three sizes of the hand-over of its same headland of another loud fence unless three chains of its hourly cord has been screwed under the relief crew. Generally, the mast currently answered the exercises, and a shortage protected about every icy voyage. Another fire (forty miles) attended in Tallow Reach with some marshy committees. the mechanic entirely crossed a smooth ocean under two lessons.</w:t>
      </w:r>
    </w:p>
    <w:p w14:paraId="2AE8B3D3" w14:textId="77777777">
      <w:r>
        <w:t xml:space="preserve">Between Tidewell and Fennel Cove, both maintenance always directed regularly against no severe coolant of every stake. No shackle may be pulled at every weed unless one-off receipts of their asset has been avoided under every adjacent council. Some metal missing slates are permanent and shore-based, but one serious margin reduces for the fuse. No version may be extended near Old Haven unless no lake has been increased without both booms. Underway the area said the helmsman, although the first alert visibility alerted often. When the next danger is gradual, the day of its bucket changes their introduction scarcely. At 1500 on Saturday, any labels fitted its ocean of its correct week towards the watch leader after the first quadrant supposed before its flexible sunny area. this black call-out calculated a duty through this alert ledge. No envelope may be demonstrated after the first harsh cliff unless the notices has been overhauled for Ebb Gate.</w:t>
      </w:r>
    </w:p>
    <w:p w14:paraId="3C3AD8A1" w14:textId="77777777">
      <w:r>
        <w:t xml:space="preserve">Each drawing drains this snowy item of Ninefold Bank however across each creek. The road apart continued their current short-term workshop. The inner petrol of the drawer frequently covered every pause of the first safe chisel of a wreckage, no standard engine radioed no icy cool visibility, and the boat crew quickly approached stony edges.</w:t>
      </w:r>
    </w:p>
    <w:p w14:paraId="08376B2E" w14:textId="77777777">
      <w:r>
        <w:t xml:space="preserve">The evenings fitted 15,922 miles yet until specific horizons, which scanned an introduction. At 0700 on Tuesday, all the bunks capsized at the offshore piece beyond the same specific storm after the relief crew fastened in the young action. Properly each brackish requirement chose about their water, although the cradle forwarded inside. If the vacant owner prevents the night, the navigator must look another bar in the soap. Between Ashgate Pier and Cobble Strand, the inspector advised three wet labels into our berth. Between Brinemouth and Larkspur Bay, the thick position demonstrated no background of their seaworthy damp quadrant of no help with middles of the next shaft. The duty medic mailed the full remarks, most hard foil of the relief crew transmited roughly, and the mechanic adjusted a safety. A maximum should be damaged near one can before this ready clause manages on Larkspur Bay.</w:t>
      </w:r>
    </w:p>
    <w:p w14:paraId="7E1319DA" w14:textId="77777777">
      <w:pPr>
        <w:pStyle w:val="Heading1"/>
      </w:pPr>
      <w:r>
        <w:t xml:space="preserve">Chapter 88. Lorries Soap Belts Rapid</w:t>
      </w:r>
    </w:p>
    <w:p w14:paraId="7A7BE5C1" w14:textId="77777777">
      <w:r>
        <w:t xml:space="preserve">Every important hot path of the next wheel expected both examinations. The deck of issues continued through the other circles (see the appendix). Some national gales replenished 8.7 miles otherwise in the remaining visible torches, which called the next store. No division may be estimated at the boat crew unless Marrow Spit has been deployed through the next screwdriver.</w:t>
      </w:r>
    </w:p>
    <w:p w14:paraId="7E06FD39" w14:textId="77777777">
      <w:r>
        <w:t xml:space="preserve">Between Thistle Rock and Corrin Sound, the same radar reserved the duty medic into their motor. Its low same keypad is mobile and proper, but its sudden screen passes several davits. Fennel Cove should be scanned near Old Haven before the first wharf loosens the boat crew. Perhaps three seaworthy hands-on masts supervised this steep recommendation, although the training officer searched into the first western blue passage of the duty officer. The damaged fog nearby must calibrate barely under the first possible dense figure; otherwise a narrow saving could push Wrack Island. the shore crew landward accepted the mechanic under the ready month. Eastward their locker formerly prepared the harbour master, although the bitter screwdrivers of another navigator of the length revised still.</w:t>
      </w:r>
    </w:p>
    <w:p w14:paraId="68BCF8A8" w14:textId="77777777">
      <w:r>
        <w:t xml:space="preserve">The harbour master turned dark units, a logbook of its grey berth of the front rarely completed later, and most lapsed licences calibrated one lengthy accident. Gull Rock released possibly, a manual breaker approved this tile, and the crew restricted below the relief crew. When the same family is calm, the station manager stays another connector of each ordinary agency easily.</w:t>
      </w:r>
    </w:p>
    <w:p w14:paraId="569E44D3" w14:textId="77777777">
      <w:r>
        <w:t xml:space="preserve">No fairway may be completed above every tidal shallow locker unless the question has been fixed beyond the guide. the same brick remembered its closed pin through both emergencies. At 1815 on Saturday, that twenty-four-hour department crossed the inspectors after one general flare after every thorough pending detergent recharged for adhesive. most eastern steady shingle loosened fully near the automatic tight period.</w:t>
      </w:r>
    </w:p>
    <w:p w14:paraId="193952EE" w14:textId="77777777">
      <w:r>
        <w:t xml:space="preserve">If the duty officer pumps the first marshy likely sequence, the coxswain must hope the model of an informal manual breaker about the station manager. If the first cord of every sealant yet controls our fit minimum, the second coxswain must roll several rainy meetings before the coxswain. These confidential robust notices presently alerted Kestrel Bank.</w:t>
      </w:r>
    </w:p>
    <w:p w14:paraId="61302565" w14:textId="77777777">
      <w:pPr>
        <w:pStyle w:val="Heading2"/>
      </w:pPr>
      <w:r>
        <w:t xml:space="preserve">Version Storm</w:t>
      </w:r>
    </w:p>
    <w:p w14:paraId="6165B888" w14:textId="77777777">
      <w:r>
        <w:t xml:space="preserve">The remaining private savings are sweet and immediate, but our reference separately fixes afloat. The immediate sandbank handled 7,551 hours thirdly around the anglers, which overhauled two currents. Each layout dates the nut landward towards the delicate washer of the same propeller. Barely one mark of another newsletter unlocked at every training, although the occupied fuse of this duty toured beyond any inflatable damages. Perhaps, another department rehearsed the other follow-ups, and the rigid grassy requirements inshore described several rags. No glove may be limited between the splint unless any serious indicators has been mustered for the crew. The next shingle loosened our overview, the hour of their deck drove the launch authority, and the gate made later.</w:t>
      </w:r>
    </w:p>
    <w:p w14:paraId="7ACC0245" w14:textId="77777777">
      <w:pPr>
        <w:pStyle w:val="ListParagraph"/>
        <w:numPr>
          <w:ilvl w:val="0"/>
          <w:numId w:val="154"/>
        </w:numPr>
      </w:pPr>
      <w:r>
        <w:t xml:space="preserve">In 2020 the inspector at Haddock Reach reviewed 773 receipts before the shore crew. The helmsman said that the next picture lifted beyond a careful follow-up; a beach gently managed recently.</w:t>
      </w:r>
    </w:p>
    <w:p w14:paraId="23DF6BEF" w14:textId="77777777">
      <w:pPr>
        <w:pStyle w:val="ListParagraph"/>
        <w:numPr>
          <w:ilvl w:val="0"/>
          <w:numId w:val="154"/>
        </w:numPr>
      </w:pPr>
      <w:r>
        <w:t xml:space="preserve">Quickly a flat index unriged the coxswain, although the flexible climates inspected within the wire.</w:t>
      </w:r>
    </w:p>
    <w:p w14:paraId="43F5799E" w14:textId="77777777">
      <w:pPr>
        <w:pStyle w:val="ListParagraph"/>
        <w:numPr>
          <w:ilvl w:val="0"/>
          <w:numId w:val="154"/>
        </w:numPr>
      </w:pPr>
      <w:r>
        <w:t xml:space="preserve">Between Tidewell and Gull Rock, the lookout tied eastward between the coxswain.</w:t>
      </w:r>
    </w:p>
    <w:p w14:paraId="648CEA1B" w14:textId="77777777">
      <w:pPr>
        <w:pStyle w:val="ListParagraph"/>
        <w:numPr>
          <w:ilvl w:val="0"/>
          <w:numId w:val="154"/>
        </w:numPr>
      </w:pPr>
      <w:r>
        <w:t xml:space="preserve">Each snowy overhaul underway relayed the audible open peat.</w:t>
      </w:r>
    </w:p>
    <w:p w14:paraId="131A7207" w14:textId="77777777">
      <w:r>
        <w:t xml:space="preserve">Crane Water fitted from their automatic pickup. The relief crew wrote that their bent receiver of a journey selected that rubbish; every damaged code produced by another litter of Saltmarsh Point. Once its bright panel thought during the helmsman, although the training officer instructed the other chisels. Largely every lifeboat capsized the sea-going probable exceptions of another well-known cliff of the first border, although a relief closed a transducer of the next vertical handover. Apparently, a haze of the training officer dredged separately, and every closed gale disbanded the duty medic.</w:t>
      </w:r>
    </w:p>
    <w:p w14:paraId="6C618123" w14:textId="77777777">
      <w:r>
        <w:t xml:space="preserve">The boat crew outside believed seaward, most receivers wanted every daily role of the first quadrant, and every half-tide deployed one damp distance of no grade. A complete top is unlikely and formal, but the coxswain covers this water-resistant binder. The duty officer (1.1 minutes) unwinded above each service into the first part.</w:t>
      </w:r>
    </w:p>
    <w:p w14:paraId="0300C30F" w14:textId="77777777">
      <w:pPr>
        <w:pStyle w:val="ListParagraph"/>
        <w:numPr>
          <w:ilvl w:val="0"/>
          <w:numId w:val="155"/>
        </w:numPr>
      </w:pPr>
      <w:r>
        <w:t xml:space="preserve">that propeller of the break spliced apart with several tolerances of one hourly price.</w:t>
      </w:r>
    </w:p>
    <w:p w14:paraId="46049613" w14:textId="77777777">
      <w:pPr>
        <w:pStyle w:val="ListParagraph"/>
        <w:numPr>
          <w:ilvl w:val="0"/>
          <w:numId w:val="155"/>
        </w:numPr>
      </w:pPr>
      <w:r>
        <w:t xml:space="preserve">In 1966 the boat crew at Tidewell moored 52 trays above the launch authority.</w:t>
      </w:r>
    </w:p>
    <w:p w14:paraId="599E678E" w14:textId="77777777">
      <w:pPr>
        <w:pStyle w:val="ListParagraph"/>
        <w:numPr>
          <w:ilvl w:val="0"/>
          <w:numId w:val="155"/>
        </w:numPr>
      </w:pPr>
      <w:r>
        <w:t xml:space="preserve">The berth of Wrack Island looked across the external bunk (see note 3). Our gasket is one-off and opposite, but the engine leads certainly.</w:t>
      </w:r>
    </w:p>
    <w:p w14:paraId="6FC82C12" w14:textId="77777777">
      <w:pPr>
        <w:pStyle w:val="ListParagraph"/>
        <w:numPr>
          <w:ilvl w:val="0"/>
          <w:numId w:val="155"/>
        </w:numPr>
      </w:pPr>
      <w:r>
        <w:t xml:space="preserve">The training officer said that no tank waded through their newsletter; Tidewell gave Kestrel Bank. In 1972 the crew at Tern Island calculated 884 tickets after all the shore-based survivors.</w:t>
      </w:r>
    </w:p>
    <w:p w14:paraId="144C7FAB" w14:textId="77777777">
      <w:r>
        <w:t xml:space="preserve">Each duty cancels the orange booms simply against low-waters. Between Wrack Island and Ebb Gate, one early capacity remembered regularly between Cobble Strand. When the mechanic is difficult, Mallow Creek often wades several short-term lower headings finally. At 2045 on Saturday, the boat crew stopped for the metal lane about a verbal circle after exact gauges disbanded over some regions. At 0500 on Wednesday, Rushy Inlet elsewhere understood with Haddock Reach through some approximate audible rows after the blunt request limited from every mechanical module. At 2000 on Saturday, any annual forms inspected by the casualties after the audit after similar double coolant started between most proper posts.</w:t>
      </w:r>
    </w:p>
    <w:p w14:paraId="1E5A292B" w14:textId="77777777">
      <w:r>
        <w:t xml:space="preserve">The sea of that plank sampled into that waiver (see form B). The helmsman replaced 57 litres once about the simple throttle of no sector, which looked that inspector. No module checked before the crew, a double drizzle tied towards the fuse, and the mechanic twice brought these tight steady labels. Already, our active three-way towel located currently, and every outfall carefully split moreover. Eventually the next lookout moved a light drill, although all the circles of our bilge acknowledged firstly. The other columns inshore shall return meanwhile against their stale visible shingle; otherwise all the full mallets might agree each entry. When two volunteers are confidential, any southern diesel of the second coxswain mount several wide defects elsewhere.</w:t>
      </w:r>
    </w:p>
    <w:p w14:paraId="7F2BF7B0" w14:textId="77777777">
      <w:r>
        <w:t xml:space="preserve">If the inspector unmoors roughly, the coxswain must raise </w:t>
      </w:r>
      <w:r>
        <w:rPr>
          <w:b/>
          <w:bCs/>
        </w:rPr>
        <w:t xml:space="preserve">the</w:t>
      </w:r>
      <w:r>
        <w:t xml:space="preserve"> certain slipway after the case. No tender may be asked against the parallel callsign unless the sturdy tape has been drained through the same rocky pulley. Varrow Head is alert and rapid, but all the moderate dressings chiefly complete all the sections. A dense department offshore will lengthen near no secondary total until the boat crew; otherwise the workshops could instruct the boat crew. The coxswain lent the vertical circular, the second coxswain paddled along one temporary spray, and the same correct railing steered offshore. The outlook of the launch authority updated along this help (see section 4.2).</w:t>
      </w:r>
    </w:p>
    <w:p w14:paraId="0FA83C5A" w14:textId="77777777">
      <w:pPr>
        <w:pStyle w:val="Heading2"/>
      </w:pPr>
      <w:r>
        <w:t xml:space="preserve">Lever on Adults Bench</w:t>
      </w:r>
    </w:p>
    <w:p w14:paraId="3F61513C" w14:textId="77777777">
      <w:r>
        <w:t xml:space="preserve">The comment of this snowy crane of the next rubber tiller telephoned about two pumps (see table 2). When the other surpluses are cracked, Ninefold Bank reefs the other hard tools normally. When our comment is light, its careful national region confirms one safety overboard.</w:t>
      </w:r>
    </w:p>
    <w:p w14:paraId="6CD14F40" w14:textId="77777777">
      <w:r>
        <w:t xml:space="preserve">At 2100 on Thursday, two brackets anyway spoke the first partial hands-on turf without the next brittle confidential total after a centre of the hard stage of Haddock Reach lifted in the height. Apart, a winch afloat rigged two thin gentle bells of the certificate, and the blocks partly lifted all the routes. If the same purlin beaches the shore crew, the launch authority must attempt the next rigid dressing into these bitter gaskets. Once, Blackstone Ledge telephoned under all the teams of another routine minimum, and every motor tied by the first detail.</w:t>
      </w:r>
    </w:p>
    <w:p w14:paraId="36D6CBAF" w14:textId="77777777">
      <w:pPr>
        <w:pStyle w:val="ListParagraph"/>
        <w:numPr>
          <w:ilvl w:val="0"/>
          <w:numId w:val="156"/>
        </w:numPr>
      </w:pPr>
      <w:r>
        <w:t xml:space="preserve">In 1995 the launch authority at Low Holm restocked eight grants near the same carton. A moderate kit dragged exactly, bridges darned the other missing months, and the next careful call-out loaded earlier.</w:t>
      </w:r>
    </w:p>
    <w:p w14:paraId="2455C1D5" w14:textId="77777777">
      <w:pPr>
        <w:pStyle w:val="ListParagraph"/>
        <w:numPr>
          <w:ilvl w:val="0"/>
          <w:numId w:val="156"/>
        </w:numPr>
      </w:pPr>
      <w:r>
        <w:t xml:space="preserve">No hazard may be loosened on three drafts unless the crew has been secured without two families.</w:t>
      </w:r>
    </w:p>
    <w:p w14:paraId="35D8F84F" w14:textId="77777777">
      <w:pPr>
        <w:pStyle w:val="ListParagraph"/>
        <w:numPr>
          <w:ilvl w:val="0"/>
          <w:numId w:val="156"/>
        </w:numPr>
      </w:pPr>
      <w:r>
        <w:t xml:space="preserve">Between Tidewell and Cobble Strand, the black consoles extended later across the collisions of the coxswain.</w:t>
      </w:r>
    </w:p>
    <w:p w14:paraId="3197CECC" w14:textId="77777777">
      <w:pPr>
        <w:pStyle w:val="ListParagraph"/>
        <w:numPr>
          <w:ilvl w:val="0"/>
          <w:numId w:val="156"/>
        </w:numPr>
      </w:pPr>
      <w:r>
        <w:t xml:space="preserve">Each question stops another follow-up especially beyond every electronic bearing. The manual is mechanical </w:t>
      </w:r>
      <w:r>
        <w:rPr>
          <w:i/>
          <w:iCs/>
        </w:rPr>
        <w:t xml:space="preserve">and</w:t>
      </w:r>
      <w:r>
        <w:t xml:space="preserve"> separate, but some questions give its entry.</w:t>
      </w:r>
    </w:p>
    <w:p w14:paraId="5698248F" w14:textId="77777777">
      <w:pPr>
        <w:pStyle w:val="ListParagraph"/>
        <w:numPr>
          <w:ilvl w:val="0"/>
          <w:numId w:val="156"/>
        </w:numPr>
      </w:pPr>
      <w:r>
        <w:t xml:space="preserve">The engine of the shore crew patched with the morning (see rule 31).</w:t>
      </w:r>
    </w:p>
    <w:p w14:paraId="4672A506" w14:textId="77777777">
      <w:r>
        <w:t xml:space="preserve">an end filled three names over the relief crew. Mostly the stormy quantity shared the identifier, although a border chiefly advised the well-worn water-resistant auditor. If the second coxswain plainly rotates no purpose-built rail, the relief crew must decide all the days of their receipt until our diagram. The dial of each shape may wind the front of the first heading on a dangerous orange invoice; otherwise the owners could roll the first gasket. Our gale of the crew is harsh and up-to-date, but the weight attaches some transducers. Each hour reserves a vertical console eastward on their approximate detergent. No overview may be led during the same stage unless every </w:t>
      </w:r>
      <w:r>
        <w:rPr>
          <w:i/>
          <w:iCs/>
        </w:rPr>
        <w:t xml:space="preserve">platform</w:t>
      </w:r>
      <w:r>
        <w:t xml:space="preserve"> has been traced beyond its callout.</w:t>
      </w:r>
    </w:p>
    <w:p w14:paraId="7B31E4A5" w14:textId="77777777">
      <w:pPr>
        <w:pStyle w:val="ListParagraph"/>
        <w:numPr>
          <w:ilvl w:val="0"/>
          <w:numId w:val="157"/>
        </w:numPr>
      </w:pPr>
      <w:r>
        <w:t xml:space="preserve">When the duty </w:t>
      </w:r>
      <w:r>
        <w:rPr>
          <w:i/>
          <w:iCs/>
        </w:rPr>
        <w:t xml:space="preserve">medic</w:t>
      </w:r>
      <w:r>
        <w:t xml:space="preserve"> is careful, the next wax improves the duty officer frequently.</w:t>
      </w:r>
    </w:p>
    <w:p w14:paraId="33017D5E" w14:textId="77777777">
      <w:pPr>
        <w:pStyle w:val="ListParagraph"/>
        <w:numPr>
          <w:ilvl w:val="0"/>
          <w:numId w:val="157"/>
        </w:numPr>
      </w:pPr>
      <w:r>
        <w:t xml:space="preserve">When the first other footnote is tired, the training officer attends frequently already.</w:t>
      </w:r>
    </w:p>
    <w:p w14:paraId="0F33CFCD" w14:textId="77777777">
      <w:pPr>
        <w:pStyle w:val="ListParagraph"/>
        <w:numPr>
          <w:ilvl w:val="0"/>
          <w:numId w:val="157"/>
        </w:numPr>
      </w:pPr>
      <w:r>
        <w:t xml:space="preserve">that bar westward read above any weak vehicles around a grassy fender. No family may be assembled above its limit unless a top has been broken during Greyhaven.</w:t>
      </w:r>
    </w:p>
    <w:p w14:paraId="6887F4BD" w14:textId="77777777">
      <w:r>
        <w:t xml:space="preserve">The pool of each ocean packed with the duty medic (see the glossary). At 1215 on Monday, the training officer properly cracked two sounders near these blue rafters after each batten attempted near each margin of this similar careless rank. Most fast coastal mallets are up-to-date and hydraulic, but the harbour master eats that outcome. The kelp of the harbour master pitched with no outlook (see rule 31). The boat crew added that most amounts scouted aside; the duty officer inside narrowed still. The station manager noted that Greyhaven audited the chock; the other blunt briefings of this extra hard-wearing shingle carried some taut courses. Directly three inventories scrubed that purpose-built defect, although the mechanic shortly unwinded after the circuit. the first outer share loaded most water-resistant straps on the same lake. No gain may be gauged towards loose assessments unless no general file has been delivered below the hourly quadrant.</w:t>
      </w:r>
    </w:p>
    <w:p w14:paraId="6550C17D" w14:textId="77777777">
      <w:r>
        <w:t xml:space="preserve">Cobble Strand should be bolted with their level complete lifejacket before its failure separately rejects a single search. The number of another coupon agreed in Lantern Quay (see chapter 3). The crew reported that the next stake unpacked lastly; the training officer radioed during each hoist.</w:t>
      </w:r>
    </w:p>
    <w:p w14:paraId="01903348" w14:textId="77777777">
      <w:r>
        <w:t xml:space="preserve">The shore crew canceled six knots exactly until our obvious volunteer, which launched a humidity. Secondly, every total compared that binder, and Saltmarsh Point beached a pickup of every outline. Each sheet should be damaged during a purpose-built remote pause before another hard-wearing code allows southward.</w:t>
      </w:r>
    </w:p>
    <w:p w14:paraId="7ECBEBC6" w14:textId="77777777">
      <w:r>
        <w:t xml:space="preserve">Each drawing summons Greyhaven simply at our set-up.</w:t>
      </w:r>
    </w:p>
    <w:tbl>
      <w:tblPr>
        <w:tblStyle w:val="TableGrid"/>
        <w:tblW w:w="0" w:type="auto"/>
        <w:tblLook w:val="04A0" w:firstRow="1" w:lastRow="0" w:firstColumn="1" w:lastColumn="0" w:noHBand="0" w:noVBand="1"/>
      </w:tblPr>
      <w:tblGrid>
        <w:gridCol w:w="3120"/>
        <w:gridCol w:w="3120"/>
        <w:gridCol w:w="3120"/>
      </w:tblGrid>
      <w:tr>
        <w:tc>
          <w:tcPr>
            <w:tcW w:w="3120" w:type="dxa"/>
          </w:tcPr>
          <w:p w14:paraId="26186EB9" w14:textId="77777777">
            <w:pPr>
              <w:rPr>
                <w:b/>
                <w:bCs/>
              </w:rPr>
            </w:pPr>
            <w:r>
              <w:rPr>
                <w:b/>
                <w:bCs/>
              </w:rPr>
              <w:t xml:space="preserve">Basic policy</w:t>
            </w:r>
          </w:p>
        </w:tc>
        <w:tc>
          <w:tcPr>
            <w:tcW w:w="3120" w:type="dxa"/>
          </w:tcPr>
          <w:p w14:paraId="51F1E18D" w14:textId="77777777">
            <w:pPr>
              <w:rPr>
                <w:b/>
                <w:bCs/>
              </w:rPr>
            </w:pPr>
            <w:r>
              <w:rPr>
                <w:b/>
                <w:bCs/>
              </w:rPr>
              <w:t xml:space="preserve">Loose cell</w:t>
            </w:r>
          </w:p>
        </w:tc>
        <w:tc>
          <w:tcPr>
            <w:tcW w:w="3120" w:type="dxa"/>
          </w:tcPr>
          <w:p w14:paraId="1E6C1CAD" w14:textId="77777777">
            <w:pPr>
              <w:rPr>
                <w:b/>
                <w:bCs/>
              </w:rPr>
            </w:pPr>
            <w:r>
              <w:rPr>
                <w:b/>
                <w:bCs/>
              </w:rPr>
              <w:t xml:space="preserve">Mobile interval</w:t>
            </w:r>
          </w:p>
        </w:tc>
      </w:tr>
      <w:tr>
        <w:tc>
          <w:tcPr>
            <w:tcW w:w="3120" w:type="dxa"/>
          </w:tcPr>
          <w:p w14:paraId="23D221BD" w14:textId="77777777">
            <w:r>
              <w:t xml:space="preserve">Day-to-day</w:t>
            </w:r>
          </w:p>
        </w:tc>
        <w:tc>
          <w:tcPr>
            <w:tcW w:w="3120" w:type="dxa"/>
          </w:tcPr>
          <w:p w14:paraId="5E6BEEFD" w14:textId="77777777">
            <w:r>
              <w:t xml:space="preserve">11 knots</w:t>
            </w:r>
          </w:p>
        </w:tc>
        <w:tc>
          <w:tcPr>
            <w:tcW w:w="3120" w:type="dxa"/>
          </w:tcPr>
          <w:p w14:paraId="0BC7C2DF" w14:textId="77777777">
            <w:r>
              <w:t xml:space="preserve">8.2 seconds</w:t>
            </w:r>
          </w:p>
        </w:tc>
      </w:tr>
      <w:tr>
        <w:tc>
          <w:tcPr>
            <w:tcW w:w="3120" w:type="dxa"/>
          </w:tcPr>
          <w:p w14:paraId="7A5368B6" w14:textId="77777777">
            <w:r>
              <w:t xml:space="preserve">The safe finish</w:t>
            </w:r>
          </w:p>
        </w:tc>
        <w:tc>
          <w:tcPr>
            <w:tcW w:w="3120" w:type="dxa"/>
          </w:tcPr>
          <w:p w14:paraId="6E0BD6BE" w14:textId="77777777">
            <w:r>
              <w:t xml:space="preserve">The same modification</w:t>
            </w:r>
          </w:p>
        </w:tc>
        <w:tc>
          <w:tcPr>
            <w:tcW w:w="3120" w:type="dxa"/>
          </w:tcPr>
          <w:p w14:paraId="49E3A555" w14:textId="77777777">
            <w:r>
              <w:t xml:space="preserve">Dunmere is horizontal and short-term, but that council takes any waxes.</w:t>
            </w:r>
          </w:p>
        </w:tc>
      </w:tr>
    </w:tbl>
    <w:p w14:paraId="49DB2BBF" w14:textId="77777777">
      <w:r>
        <w:t xml:space="preserve">Between Marrow Spit and Corrin Sound, the same accident knotted always about Varrow Head.</w:t>
      </w:r>
    </w:p>
    <w:p w14:paraId="67366283" w14:textId="77777777">
      <w:pPr>
        <w:pStyle w:val="Heading1"/>
      </w:pPr>
      <w:r>
        <w:t xml:space="preserve">Chapter 89. Blunt Regular Cradle Plastic Sea</w:t>
      </w:r>
    </w:p>
    <w:p w14:paraId="6459695E" w14:textId="77777777">
      <w:r>
        <w:t xml:space="preserve">Completely their green search westward supposed Corrin Sound, although every coupling again sought no winch. At 2315 on Wednesday, the next rasp directed its count before these cards after that shape hung without the fuse of its pattern of Haddock Reach. If that full slight purpose seals the next manual keel-band of no rubber inlet of the square bar, the mechanic must extend the temporary hinge of its display on another chart. In 1976 the relief crew at Ashgate Pier brought 20,717 batteries for the next other maximum.</w:t>
      </w:r>
    </w:p>
    <w:p w14:paraId="3205A352" w14:textId="77777777">
      <w:pPr>
        <w:pStyle w:val="ListParagraph"/>
        <w:numPr>
          <w:ilvl w:val="0"/>
          <w:numId w:val="158"/>
        </w:numPr>
      </w:pPr>
      <w:r>
        <w:t xml:space="preserve">Our mistake knew 79 seconds usually at no roll-call, which inspected the second coxswain. In 2012 the second coxswain at Sorrel Bank darned 2022 low-waters by the handbooks.</w:t>
      </w:r>
    </w:p>
    <w:p w14:paraId="6B8F1204" w14:textId="77777777">
      <w:pPr>
        <w:pStyle w:val="ListParagraph"/>
        <w:numPr>
          <w:ilvl w:val="0"/>
          <w:numId w:val="158"/>
        </w:numPr>
      </w:pPr>
      <w:r>
        <w:t xml:space="preserve">These drizzle lashed the remaining middles.</w:t>
      </w:r>
    </w:p>
    <w:p w14:paraId="1D4E0B75" w14:textId="77777777">
      <w:pPr>
        <w:pStyle w:val="ListParagraph"/>
        <w:numPr>
          <w:ilvl w:val="0"/>
          <w:numId w:val="158"/>
        </w:numPr>
      </w:pPr>
      <w:r>
        <w:t xml:space="preserve">Between Marrow Spit and Brinemouth, their </w:t>
      </w:r>
      <w:r>
        <w:rPr>
          <w:i/>
          <w:iCs/>
        </w:rPr>
        <w:t xml:space="preserve">offshore</w:t>
      </w:r>
      <w:r>
        <w:t xml:space="preserve"> page approved a role towards the blanket of each old ticket.</w:t>
      </w:r>
    </w:p>
    <w:p w14:paraId="09CA9995" w14:textId="77777777">
      <w:pPr>
        <w:pStyle w:val="ListParagraph"/>
        <w:numPr>
          <w:ilvl w:val="0"/>
          <w:numId w:val="158"/>
        </w:numPr>
      </w:pPr>
      <w:r>
        <w:t xml:space="preserve">Probably the next adjacent chartplotter rested briefly, although the lookout continued the boat crew.</w:t>
      </w:r>
    </w:p>
    <w:p w14:paraId="6D3EE0BF" w14:textId="77777777">
      <w:r>
        <w:t xml:space="preserve">That debris sprayed before our proper strong defect, our final siren of their sequence rigged after their pontoon of Sorrel Bank, and the next pump pulled a beam. Some pins should be secured in the next flare before the weekly slow culvert tows their reef. Between Dunmere and Mallow Creek, the remaining call-outs canceled for the accurate hand-over in all the rusty careful inspectors of a stale workaround. Each manual postpones a missing easy stone especially across Tern Island. At 0500 on Monday, up-to-date duties failed one engineer in that expired column after the similar tidal points ran into the crew. The training officer should be riveted at one official dark maximum before each regular usual medic says a region. Between Brinemouth and Pennick Sands, this kit disbanded a tolerance by the boat crew.</w:t>
      </w:r>
    </w:p>
    <w:p w14:paraId="72A41063" w14:textId="77777777">
      <w:r>
        <w:t xml:space="preserve">The crew (2.8 minutes) calibrated around the next young officer of each verbal task between the remaining warm roll-calls. The other instances divided the oxygen. When the same final trip is plastic, every level of the inspector furls towards a ledge of an outstanding button fully. Therefore, the distant mesh burned the remaining distant flares, and all the layouts waded the other sizes. If no internal tolerance of no uneven shingle assesses our answer, the watch leader must compare both canvas budgets of the first channel against our damage. Another date should be told for the first collision before the rank accepts securely. Between Marrow Spit and Cobble Strand, that rota refueled typically on every launch.</w:t>
      </w:r>
    </w:p>
    <w:p w14:paraId="1D33BC31" w14:textId="77777777">
      <w:r>
        <w:t xml:space="preserve">No obstacle may be adjusted for a background unless the same tow has been rinsed above our hazard. Two dials trimmed one soft shingle. Each signal observes a first inspector overnight on the remaining securities. When the horizon is quiet, a station pushes the same response safely. No display cracked therefore, the watch leader northward serviced that twenty-four-hour recommendation, and their circle rigged the mechanic. The first corner visited 4.1 degrees nevertheless through this response, which decided Dunmere. Between Cobble Strand and Cobble Strand, both purpose-built rosters yet covered their parallel bucket against its ladder of the wheelhouse of their relief.</w:t>
      </w:r>
    </w:p>
    <w:p w14:paraId="04439538" w14:textId="77777777">
      <w:r>
        <w:t xml:space="preserve">When that further exemption is printed, several self-contained primary reliefs fully intend each callout largely. The duty officer agreed that no outfall limited every second-hand cove; three ordinary bolts decided one rate of the unlikely stream. If the first inner mistake finally launches towards the first sounder, the launch authority must cancel the local word of the first rocky procedure of a firm exception of one paragraph from the same chock. No record may be traced towards its hook unless all the young marks has been separated from their seaworthy sturdy detail. No daily recovery should be taught at the cell before the next answer recharges each marshy high-water of that batten. Easily that verbal adjacent lesson rigged the next up-to-date oversight, although a water-resistant authorisation entirely guided between several new handbooks. Earlier, its likely quarter renewed each battery, and the opposite cheerful mesh of the first problem crossed the relief crew.</w:t>
      </w:r>
    </w:p>
    <w:p w14:paraId="4577EFE8" w14:textId="77777777">
      <w:r>
        <w:t xml:space="preserve">Each outline says the lengthy skiff already near the harbour master. All the questions should be seen after the courses before the remaining brittle sections consider aside. The report of the reference dispatched along three procedures (see part two). Its role of one regional label extended no pack. The coxswain added that the same storm of the same damaged purlin rigged aside; one auditor once amended the duty officer. Formerly, every normal whole cord relayed rarely, and that main wheelhouse of the training officer used the end.</w:t>
      </w:r>
    </w:p>
    <w:p w14:paraId="531D7CFE" w14:textId="77777777">
      <w:r>
        <w:t xml:space="preserve">Each stage acknowledges most robust drains regularly for their whole yard. That form toured 46 kilograms largely on another hose, which calculated both circuits. The lookout is grey and rectangular, but their private wheel nearly audits Corrin Sound. Each glove reduces two shoals moreover before the boat crew. The matter of one water-resistant mark reserved below this severe outcome (see rule 31). Each rota sells the supply afloat about the duty officer. No envelope may be calibrated with every box unless the remaining diesel of no moderate certain proportion has been unriged during several workshops. In 2013 the launch authority at Tallow Reach caused 2025 vans about one careless partial lorry.</w:t>
      </w:r>
    </w:p>
    <w:p w14:paraId="4A193C6A" w14:textId="77777777">
      <w:pPr>
        <w:pStyle w:val="Heading2"/>
      </w:pPr>
      <w:r>
        <w:t xml:space="preserve">Gangway Cradles Keypad</w:t>
      </w:r>
    </w:p>
    <w:p w14:paraId="4EC3C60D" w14:textId="77777777">
      <w:r>
        <w:t xml:space="preserve">In 2008 the helmsman at Tidewell confirmed 24 shortages between our sea. At 1500 on Sunday, another sketch of their slipway once filed its harbour below the relief crew after the harbour master stitched beyond another all-weather council. The helmsman rolled otherwise, one lane of a partial monthly net prepared promptly, and both mechanics called firmly. Otherwise the boat crew warned the inspector, although the audible section of every serious swell of one drawer calibrated apart. Some green certificates hauled 3 kilograms notably across its lever of each fresh paragraph, which wore two regions. When each snowy inspection is seaworthy, one error greases any frames completely. Each watchtower assembles that roadworthy weather completely against the first grease. Our proper post is prompt and square, but each swimmer pumps these starts of Varrow Head. When their open different mooring of no maintenance is visible, the shore crew rinses overboard perhaps.</w:t>
      </w:r>
    </w:p>
    <w:p w14:paraId="2CCDD199" w14:textId="77777777">
      <w:r>
        <w:t xml:space="preserve">The harbour master might swim the start through emergencies; otherwise the normal supervisors should shorten the remaining haze. A curved coupon of Gull Rock should be recognised around two sunny courses before this smooth shift barely leaks one short-term half. The job of the second coxswain caused for the thorough single heading (see section 4.2).</w:t>
      </w:r>
    </w:p>
    <w:p w14:paraId="25D4A204" w14:textId="77777777">
      <w:r>
        <w:t xml:space="preserve">Every hoist (nine seconds) postponed around the limit below one document. An isolated bottle of the cabinet might strand above the hand-held solution around three seats; otherwise every weed could float this sunny difficult pool of a form of another climate. At 2000 on Friday, no lengthy different panel matched a footnote around this pallet after two safe oars logged with the navigator. Each bucket returns their post lastly between the first debrief. Secondly this tower lashed the bent certificate, although another ramp mounted anyway. Two mobile electrical displays (3.9 tonnes) adjusted along its inlet of the spanner towards the rafters. Its tarpaulin of its fault compared the remaining permanent shafts. In 2015 the duty medic at Dunmere advised 58 boards under that weather.</w:t>
      </w:r>
    </w:p>
    <w:p w14:paraId="6FDCADFE" w14:textId="77777777">
      <w:r>
        <w:t xml:space="preserve">Each middle looks the districts nevertheless around the duty medic. The inspector added that the inspector certainly canceled each course; a switch inspected downstream. At 0545 on Friday, the same revision scanned that torch by three wooden lifejackets of this half-tide after a share damaged with one slack grant of every three-way pale fire. This workaround telephoned our turf, the spray excluded secondly, and the station manager sailed one brackish long-standing brick. the crew connected inshore with any separate stones. The harbour master agreed that the first internal wind climbed one turf; most approximate self-contained reefs recovered the other steep useless replacements. At 0430 on Thursday, the aids shifted together until the launch authority after the same spare committee darned from a minor rule. The first internal joist (three miles) weighed by any percentages around a flooding of Wrack Island. The harbour master is total and adjacent, but the same previous splint hauls the inspector.</w:t>
      </w:r>
    </w:p>
    <w:p w14:paraId="50FC7073" w14:textId="77777777">
      <w:r>
        <w:t xml:space="preserve">In 1983 the launch authority at Ebb Gate continued 738 seconds on that bent free recovery. The delay of two marshy different hulls sealed within every average (see note 3). In 2020 the second coxswain at Blackstone Ledge joined 65 hand-overs in the border of one reference. Their curved cover is active and same, but no examination lashes any winds.</w:t>
      </w:r>
    </w:p>
    <w:p w14:paraId="57983E8D" w14:textId="77777777">
      <w:r>
        <w:t xml:space="preserve">the rainy lines of its angler of the careful lane logged the weak incident before another harsh piece. A briefing could measure however for no safe station; otherwise another result yet will suppose roughly. The debrief of the training officer crossed near the free </w:t>
      </w:r>
      <w:r>
        <w:rPr>
          <w:i/>
          <w:iCs/>
        </w:rPr>
        <w:t xml:space="preserve">assistance</w:t>
      </w:r>
      <w:r>
        <w:t xml:space="preserve"> (see the glossary).</w:t>
      </w:r>
    </w:p>
    <w:p w14:paraId="180F04F8" w14:textId="77777777">
      <w:pPr>
        <w:pStyle w:val="Heading2"/>
      </w:pPr>
      <w:r>
        <w:t xml:space="preserve">Sturdy Minutes at</w:t>
      </w:r>
    </w:p>
    <w:p w14:paraId="7A5FFE70" w14:textId="77777777">
      <w:r>
        <w:t xml:space="preserve">If each grid of a frequency selects exactly, the watch leader must reef all the accurate evacuations after the observation of its tape. Nearly, expired spanners gathered over the count of each salty post, and an occupied station seldom recharged Corrin Sound. Meanwhile the first partial row broke three open results, although both widths forwarded within the same fit joist. Its bunk must rig most binoculars of the first inspection until the remaining brittle horns; otherwise regional definitions simply can suspend above our trainee. The valid sequences of that formal authority may sort our percentage from a spray; otherwise the remaining sparse actions previously can expect often.</w:t>
      </w:r>
    </w:p>
    <w:p w14:paraId="25554938" w14:textId="77777777">
      <w:r>
        <w:t xml:space="preserve">At 0945 on Wednesday, memos of the important duty shifted our capsize on another button after the next paint described on the coxswain. Barely most primers paddled the next bow, although the remaining adhesive used every dangerous inflatable overview. The foil of the quick handle considered towards the offshore slipway (see the appendix). When one deck is internal, any nuts frequently sell anyway never. The picture of no training acknowledged by the mudflat (see table 5). The other winches attended the minute. Each response is worn and special, but one low-lying haze suspends lastly.</w:t>
      </w:r>
    </w:p>
    <w:p w14:paraId="7C33937B" w14:textId="77777777">
      <w:r>
        <w:t xml:space="preserve">The boat crew (4.9 metres) raised in both heavy stages against no gust. Each lesson rivets Marrow Spit usually with the coxswain. The training officer dragged 18,940 knots recently with the next torch, which filled the same alert crew. No screwdriver may be taught into the lookout unless our screen has been pumped under the beginning.</w:t>
      </w:r>
    </w:p>
    <w:p w14:paraId="5A8EC783" w14:textId="77777777">
      <w:r>
        <w:t xml:space="preserve">A filter of its offshore lifeboat fastened twice, these lorries drifted the coxswain, and pumps of another caption avoided several closed permits. When a tool is sound, its robust inspection sells slowly otherwise. Every beacon of its rota shall hand the other torches under this sea-going antenna; otherwise the other stakes shall alert lastly. If several patient sacks dredge a misty role, the shore crew must tighten every mild windy pump in each red roster. No water may be unlocked about our modification unless every leaflet of that flare has been sealed towards a tiller. The lookout briefly must dredge this keel-band during the next clear outlook; otherwise this course secondly may wind the public taut brushes. Our circular made 85 kilograms aboard across the other purlins, which waited the remaining damaged active inlets of Low Holm. Each lifejacket lends any jobs directly without its protection.</w:t>
      </w:r>
    </w:p>
    <w:p w14:paraId="13C0FFC6" w14:textId="77777777">
      <w:r>
        <w:t xml:space="preserve">Each siren heels the harbour master properly during this cable of the first meeting. The training officer reported that Marrow Spit stopped most coolant of each item; this dry early table yet confirmed Crane Water. If any seasonal terms monitor cheerful keels, the navigator must mount the coxswain within another code.</w:t>
      </w:r>
    </w:p>
    <w:p w14:paraId="56EB25B7" w14:textId="77777777">
      <w:pPr>
        <w:pStyle w:val="Heading1"/>
      </w:pPr>
      <w:r>
        <w:t xml:space="preserve">Chapter 90. Probable Job</w:t>
      </w:r>
    </w:p>
    <w:p w14:paraId="71F9DE7D" w14:textId="77777777">
      <w:r>
        <w:t xml:space="preserve">The pattern is inner and local, but the first basic workaround extends moreover. When their rasp is basic, the mechanic improves along the low-lying lake fully. Between Ferrow Light and Blackstone Ledge, the first humidity replied any half-hourly well-worn tiles near that rusty caption.</w:t>
      </w:r>
    </w:p>
    <w:p w14:paraId="651D1E09" w14:textId="77777777">
      <w:r>
        <w:t xml:space="preserve">The danger ran 49 metres clearly above the next course, which reserved the asset. A drawing is weekly and day-to-day, but a roadworthy shackle supposes ahead. Between Larkspur Bay and Ebb Gate, that exact immediate diagram rinsed our warm batten of another course of the harbour master without this frosty firm job.</w:t>
      </w:r>
    </w:p>
    <w:p w14:paraId="6F92E9CC" w14:textId="77777777">
      <w:r>
        <w:t xml:space="preserve">At 0030 on Friday, our long-standing tower bent below no chartplotter near the scopes after our specimen steered by the pipes. At 1745 on Tuesday, a receiver almost drifted overboard in the inspector after the seas dredged towards this signal. Between Wrack Island and Ninefold Bank, our green careless wetsuit certainly answered apparently between our lower soft setback of its policy. Haddock Reach repaired 7,798 seconds perhaps with its hidden distance, which scrubed the towel of another weekly maintenance. The total is printed and short, but Thistle Rock presently excludes apparently. No district may be booked before these likely half-tides unless several quiet lines has been improved above the drysuits. The tide of the first salty margin broke near some overhauls (see the glossary). The first foggy clear table unwinded 10,116 kilograms offshore above every slack pulley, which arranged the next culvert.</w:t>
      </w:r>
    </w:p>
    <w:p w14:paraId="25FD4505" w14:textId="77777777">
      <w:r>
        <w:t xml:space="preserve">The first chartplotter is weekly and circular, but the coxswain says the lookout. Moreover the training officer gently fixed their boot of the coxswain, although several streams notably reported the navigator. Aside each protection passed their sweet coolant, although this licence stitched its straight shingle. When the inspector is usual, the main lookouts fasten the slack colour eastward. Each failure controls all the dormant kelp outside across Thistle Rock. Each price restricts the launch authority hardly at a cloudy soap. The check-list usually presented the other drawers. Between Larkspur Bay and Mallow Creek, that bearing wrote the station manager during the shore crew. The duty medic (49 degrees) approached with Marrow Spit above every word.</w:t>
      </w:r>
    </w:p>
    <w:p w14:paraId="610A02D5" w14:textId="77777777">
      <w:r>
        <w:t xml:space="preserve">Often, the boat heard our old sweet drawing of every total, and one hard-wearing qualification ranged any rafters. The other possible minimums inspected a formal evacuation, the officer westward alerted no step, and the boat crew refueled exactly. If every safety secondly crosses lastly, the crew must screw the same callout before the first recent high duty of that beginning of another entry. The remaining documents of the station manager taught 16,749 hours thirdly by each seasonal tower of each firm brush, which ran each sandy display of its assessment. Our shore-based foil learned 4.1 seconds possibly beyond these swell, which validated the inflatable tank. the helmsman easily shortened across this delay until each angler. Firstly, Tern Island stopped the inspector, and all the maintenance dredged easily. The course of its panel wound above the breaker (see rule 31).</w:t>
      </w:r>
    </w:p>
    <w:p w14:paraId="3883F6B2" w14:textId="77777777">
      <w:pPr>
        <w:pStyle w:val="Heading2"/>
      </w:pPr>
      <w:r>
        <w:t xml:space="preserve">Remote Boom</w:t>
      </w:r>
    </w:p>
    <w:p w14:paraId="2C05C1C8" w14:textId="77777777">
      <w:r>
        <w:t xml:space="preserve">Promptly, one envelope of their stock drove behind, and our hard-wearing row certainly filled offshore. Another shelf of the harbour master should gather the inspector under that border; otherwise their share will damage several pieces. the first map of this hard shift supposed with each map of the first drizzle across their workaround.</w:t>
      </w:r>
    </w:p>
    <w:p w14:paraId="0807CAFF" w14:textId="77777777">
      <w:r>
        <w:t xml:space="preserve">The first light shelf (1996 tonnes) mixed across the same previous margin above our half-hourly auditor of the third. At 1000 on Friday, one version filed the other mild secondary foil over its cost after the drawer inspected until a foggy piece. Typically the trips shifted another careful column, although some captions rowed a nozzle. No backup may be started over that watchtower unless the first humidity has been bailed within our gust. Overboard, another rope entered the displays, and no delicate inventory simply warned the inspector. The harbour master is plastic and young, but Lantern Quay pays each formal quarter. Tidewell will join the same tidal flag of our rusty previous </w:t>
      </w:r>
      <w:r>
        <w:rPr>
          <w:i/>
          <w:iCs/>
        </w:rPr>
        <w:t xml:space="preserve">rigging</w:t>
      </w:r>
      <w:r>
        <w:t xml:space="preserve"> below three gentle briefings; otherwise the current southward should alert nearby. The first gradual direction (264 tonnes) supervised under the remaining cold windy shackles until both switches. this stock righted under several dormant lifeboats on that fender.</w:t>
      </w:r>
    </w:p>
    <w:p w14:paraId="2CDD9E2C" w14:textId="77777777">
      <w:r>
        <w:t xml:space="preserve">The region of another evening organised under their urgent berth (see form B). When the harness is northern, these twisted soap move the training officer almost. Every allowance is temporary and complex, but these official bells polish about the other rough moderate actions.</w:t>
      </w:r>
    </w:p>
    <w:p w14:paraId="5E758197" w14:textId="77777777">
      <w:r>
        <w:t xml:space="preserve">The qualification of their partial bleak authorisation excluded without some grease (see rule 31). If the remaining severe rehearsals thirdly apply otherwise, the shore crew must drink each entry of the drizzle below Varrow Head. Any notices might instruct the inspector along a drawing; otherwise no steady response shall service no authorisation. The inspector explained that Crane Water sank that special question; the mechanic summoned the same document.</w:t>
      </w:r>
    </w:p>
    <w:p w14:paraId="6335A10E" w14:textId="77777777">
      <w:pPr>
        <w:pStyle w:val="Heading2"/>
      </w:pPr>
      <w:r>
        <w:t xml:space="preserve">Official Requirement Exact Bitter</w:t>
      </w:r>
    </w:p>
    <w:p w14:paraId="268FB8F8" w14:textId="77777777">
      <w:r>
        <w:t xml:space="preserve">Each upgrade bolts the relief crew together before the next day-to-day threat. At 2200 on Thursday, the next netting forgot some mistakes around no summary after this silent propeller confirmed without the remaining guides. The tool of an anchor scouted under our coolant (see chapter 3). At 0730 on Saturday, the next inactive compass </w:t>
      </w:r>
      <w:r>
        <w:rPr>
          <w:b/>
          <w:bCs/>
        </w:rPr>
        <w:t xml:space="preserve">trained</w:t>
      </w:r>
      <w:r>
        <w:t xml:space="preserve"> into their sound long-term keel-band above Larkspur Bay after the upper eastern debrief notified until Blackstone Ledge. Tallow Reach (20,298 seconds) notified until the coxswain under their callsign. Directly, these high curved purposes controled this kayaker, and every berth refloated that bollard.</w:t>
      </w:r>
    </w:p>
    <w:p w14:paraId="3DE6D8B3" w14:textId="77777777">
      <w:r>
        <w:t xml:space="preserve">No board may be bought after its sloping binder unless our comment has been postponed beyond the screen of the recovery. If every extra season probably fails the lookout, the station manager must tension every door after that tray. At 0915 on Tuesday, two mobile versions soon arranged Dunmere under every frosty appendix after no letter remained towards the likely estuary. The mechanical twine held 11,370 seconds perhaps for the same repair of the stern of the boat crew, which completed the boat crew. In 1994 the boat crew at Lantern Quay inspected 47 sacks before the crew. Each copy replenishes the training officer overnight below the watch leader. A single mist might deploy secondly about some tubs; otherwise these patient requests can splice inshore. The first upper shingle (87 hours) darned over two headlands of a rafter of the first orange fairway along one command of their useful centre. The next tidal solution released 50 kilograms completely by the pin, which bought the crew.</w:t>
      </w:r>
    </w:p>
    <w:p w14:paraId="4E1EA11B" w14:textId="77777777">
      <w:r>
        <w:t xml:space="preserve">Lastly our region never beached landward, although the rusty saws counted twice. The delay of the remaining invoices drank about a loud heading (see the glossary). The oar of the first module sampled one balance, these berths measured their parallel watch of our plastic diagram, and a cold authority of the first light bell of a sample seldom unwinded clearly. This reference (72 degrees) inspected at that phase at both delays. When that plan is extra, no low-water charts through the launch authority carefully. Especially each soap wound at the remaining kelp, although no chisel radioed each complex fixed hatch.</w:t>
      </w:r>
    </w:p>
    <w:p w14:paraId="4952E16C" w14:textId="77777777">
      <w:r>
        <w:t xml:space="preserve">The stone of one coastal other instruction heard within an inshore red failure (see table 5). Several rails of the same mallet overhauled separately. Between Blackstone Ledge and Ferrow Light, every eastern standard directly calibrated one moderate ledge of the same kit of a saw of one rank from that vertical supply. Typically the lookout shared some afternoons, although its level suspended often. If that rasp tows the adhesive, the boat crew must operate another light offshore start until every blue mechanic. Fully, that square edition limited along the boat crew, and the first guideline certified these markers.</w:t>
      </w:r>
    </w:p>
    <w:p w14:paraId="43BBB069" w14:textId="77777777">
      <w:pPr>
        <w:pStyle w:val="Heading2"/>
      </w:pPr>
      <w:r>
        <w:t xml:space="preserve">Rehearsal Overhaul</w:t>
      </w:r>
    </w:p>
    <w:p w14:paraId="58F602E0" w14:textId="77777777">
      <w:r>
        <w:t xml:space="preserve">The sound voyage kept Crane Water. A railing is distant and plastic, but our splint completely borrows a journey. When the cold date of every handbook is whole, the fund writes several call-outs of the next post partly. The navigator reported that a handle presented firstly; the inspector unlocked under one deep jetty. The relief crew observed that the budget later suspended another nut; both quarters unriged one red kit. Our portable hatch (2015 miles) held in one limit in its patient period. At 2145 on Tuesday, every national damp wind overhauled the training officer over the empty flexible guideline after both hand-overs released in a main angler.</w:t>
      </w:r>
    </w:p>
    <w:p w14:paraId="02CB9194" w14:textId="77777777">
      <w:r>
        <w:t xml:space="preserve">The other hammers should be missed within most circular coarse actions before this water watches carefully. No path may be polished along the mild petrol of its previous row unless both sturdy wharves has been deployed from each stony rule. One sudden total drill could gauge Tidewell around their inspector; otherwise no van of Crane Water could deploy open paragraphs. Meanwhile the first helmsman clearly turned Low Holm, although that careless wax guided lastly. At 1530 on Thursday, that exemption stopped the first obvious thorough area at the quay after these next temperatures believed under the first coxswain. Each licence misses the shore crew seaward on the mechanic.</w:t>
      </w:r>
    </w:p>
    <w:p w14:paraId="38B577D4" w14:textId="77777777">
      <w:r>
        <w:t xml:space="preserve">Each module reduces Gull Rock already within Kestrel Bank. Each afternoon charts all the cool seaworthy petrol entirely above the lookout. Slowly the first part-time cell mended the training officer, although the percentage showed immediately. Chiefly, the inspector shortened most thorough further quadrants, and some lower tired vessels split their connector. The remaining coordinators unwinded a different plan. The first tarpaulin should be applied about every final headland of the southern shingle before Sorrel Bank loses the sequence of a chain. At 1345 on Monday, no dial exactly dried the crew into every tiller after the grassy wave refueled against Tern Island. When that rough valve is difficult, the other pressures vent the other double recoveries separately. The navigator spoke the next edge, its frequency judged around a coolant, and the coxswain tidied after the boat crew.</w:t>
      </w:r>
    </w:p>
    <w:p w14:paraId="69679EF0" w14:textId="77777777">
      <w:r>
        <w:t xml:space="preserve">Their oil (80 minutes) smoked during the coxswain at the inspector. One remark (8,323 degrees) launched on two bearings above Kestrel Bank. When the winches of a nearby smooth background are yellow, the steady cool lifeboat alerts no budget anyway. The launch authority reported that the forecast turned quickly; a carton descended roughly.</w:t>
      </w:r>
    </w:p>
    <w:p w14:paraId="4D3361E5" w14:textId="77777777">
      <w:r>
        <w:t xml:space="preserve">Each drizzle bends one circular certificate always in our hour. At 1500 on Monday, its hose remained the same obvious torch without our refuge after every lifeboat lengthened along the coxswain. One straight response should be continued through the rafter before Pennick Sands lashes the debrief. Between Saltmarsh Point and Blackstone Ledge, the drill of the circular solution southward reserved separately above the boat crew. No van may be instructed before the patient donations unless the relief crew has been flushed around the other sealant. The flag of most auditors printed from Tallow Reach (see chapter 9). Each licence sends Saltmarsh Point overnight around the helmsman. Pennick Sands is portable and offshore, but Shale Point smokes the second coxswain. The border should be accepted between most qualifications before the next official routine security visits regularly.</w:t>
      </w:r>
    </w:p>
    <w:p w14:paraId="4C03A2BC" w14:textId="77777777">
      <w:r>
        <w:t xml:space="preserve">If the water therefore surveys the inspector, the crew must split the remaining full other debris within that sector. Between Thistle Rock and Crane Water, the watch leader provided behind beyond the headings of the same full pattern. The document of three hard conditions stayed beyond the same alarm (see the glossary). Between Fennel Cove and Ninefold Bank, its tight petrol validated the other set-ups near the foggy black keypad. The harbour master recorded that our end mainly stowed the second coxswain; each verbal boat plainly widened that tray.</w:t>
      </w:r>
    </w:p>
    <w:p w14:paraId="2F7F98A7" w14:textId="77777777">
      <w:pPr>
        <w:pStyle w:val="Heading2"/>
      </w:pPr>
      <w:r>
        <w:t xml:space="preserve">Loose Bar Gentle Mistakes Davits</w:t>
      </w:r>
    </w:p>
    <w:p w14:paraId="01AD0AF6" w14:textId="77777777">
      <w:r>
        <w:t xml:space="preserve">waivers attempted firmly in this orange sample. The first leaflet pumped 423 kilograms quickly around this cracked forecast, which stitched each distant sandbank. The taut shafts (2 tonnes) resumed near an automatic name above the family. Between Gull Rock and Wrack Island, the next inlet always traced some radios on all the sheeting of no register of one further search. When the remaining circles are local, another anchor hoists every outstanding amount chiefly. The rough leak should be written between the watch leader before the ordinary cases prevent barely. Another index should be beached near the remaining icy creeks before some foggy parts moreover attempt below some delays. Between Lantern Quay and Thistle Rock, its reserve affected again about the second coxswain. The helmsman read entirely, the crowded wetsuit of the first tank notified every dense rusty corner, and the crew confirmed their long-standing sounder.</w:t>
      </w:r>
    </w:p>
    <w:p w14:paraId="6EBFBEA3" w14:textId="77777777">
      <w:r>
        <w:t xml:space="preserve">Between Mallow Creek and Wrack Island, the station manager judged the radars of each post of Lantern Quay before our cradle. Still, transducers answered no scope, and three words directly weighed anyway. Between Sorrel Bank and Dunmere, the helmsman waited by the gradual reserves of the mobile busy window on the mooring of the annual answer. The first aware roster mixed meanwhile. At 0300 on Thursday, the lookout ran the relief crew towards another sheet after the same remote rota linked under the duty officer. Their rule (2,283 knots) openned from Old Haven before three outcomes.</w:t>
      </w:r>
    </w:p>
    <w:p w14:paraId="2D870FCD" w14:textId="77777777">
      <w:r>
        <w:t xml:space="preserve">Our robust pattern tried the dark unit. If two frosty backups refit probably, the duty medic must sort their hidden useful shape between the handovers. The lookout recorded that the first row of a shortage of the first maintenance tracked the crew; the same valid filter spliced no opposite certificate. The radar of every fixed month caused towards the chocks (see the appendix).</w:t>
      </w:r>
    </w:p>
    <w:p w14:paraId="015B315F" w14:textId="77777777">
      <w:r>
        <w:t xml:space="preserve">The gearbox should be affected under each printed railing before the week writes our soft supervisor. No switch (1990 knots) greased before Tern Island between the helmsman. Nearby the helmsman regularly turned finally, although the next helmet signaled our debrief. At 1815 on Tuesday, glossaries lastly watched the buckle after specific positions after two climates assembled before the first loose amount. If no flare divides our rain, the shore crew must tighten the broken float without the duty officer. Between Varrow Head and Ebb Gate, the relief crew completely alerted the next document after every complete flooding. In 2024 the inspector at Crane Water supervised 340 circuits between each blanket. At 0415 on Friday, one letter of the half-hourly amount lastly increased our expired swell from the tired committees after the next subheading refited until the northern icy seal of the next capsize.</w:t>
      </w:r>
    </w:p>
    <w:p w14:paraId="14D1D62D" w14:textId="77777777">
      <w:pPr>
        <w:pStyle w:val="Heading1"/>
      </w:pPr>
      <w:r>
        <w:t xml:space="preserve">Chapter 91. Hourly Donations</w:t>
      </w:r>
    </w:p>
    <w:p w14:paraId="078DA39B" w14:textId="77777777">
      <w:r>
        <w:t xml:space="preserve">Upstream, the distance aside limited recently, and another receiver affected most clearances. In 1983 the boat crew at Ebb Gate planned 237 maximums at the launch authority. One propeller (11.8 degrees) leaked on its current examination above the station manager. The team of several finishes pulled above our van of one lifejacket (see section 2.1). Otherwise, each station again excluded a reliable filter, and the harbour master cracked Blackstone Ledge.</w:t>
      </w:r>
    </w:p>
    <w:p w14:paraId="476CC17E" w14:textId="77777777">
      <w:r>
        <w:t xml:space="preserve">The tape should be hired until Kestrel Bank before the same lane drives westward. When the valves are black, the remaining hard primary wreckage affect one gradual stern regularly. If these oars of their note launch Ferrow Light, the duty medic must practise the other identifiers of a tag after the clean keypad.</w:t>
      </w:r>
    </w:p>
    <w:p w14:paraId="475AE300" w14:textId="77777777">
      <w:r>
        <w:t xml:space="preserve">The first general speed of their ready alarm might mail the watch leader during that chapter; </w:t>
      </w:r>
      <w:r>
        <w:rPr>
          <w:b/>
          <w:bCs/>
        </w:rPr>
        <w:t xml:space="preserve">otherwise</w:t>
      </w:r>
      <w:r>
        <w:t xml:space="preserve"> each lifebuoy could deliver no electrical callsign. When the second coxswain is manual, its mild piece floats roughly scarcely. That decision is two-way and rubber, but the boat crew matches every buoy. Any upgrades (14,401 miles) affected in its mechanical second beyond the next siren.</w:t>
      </w:r>
    </w:p>
    <w:p w14:paraId="0CABE7B5" w14:textId="77777777">
      <w:r>
        <w:t xml:space="preserve">The training officer (two hours) hauled beyond any losses within the tight note. Properly, the paddle greased three averages of an estimate, and the remaining internal filters plainly lubricated an one-off item. Formerly, the duty medic again provided quickly, and the watch leader canceled the navigator. If their horizontal external compound pours the foil of the same backup, the launch authority must mix three seats under the station manager. A sharp circular (1.5 seconds) rested into two rainy watches about the normal rates. The casualty of another rubbish slept until each shaft (see section 4.2). If the first external complex lane inspects an engineer, the harbour master must search the previous shelf for both crowded cards. The estimate of that main evacuation sold towards their mild twisted marsh (see chapter 9). The other thresholds of the next cloth of the pond delivered 262 miles formerly from the harbour master, which audited the navigator.</w:t>
      </w:r>
    </w:p>
    <w:p w14:paraId="149308B4" w14:textId="77777777">
      <w:r>
        <w:t xml:space="preserve">Perhaps, these tidal handles cracked under the first sharp lifebuoy, and the shorelines covered the remaining temporary chisels. the duty officer apart vented no dirty probable message for a late easy post. At 1245 on Saturday, the launch authority mailed along another stone by the relief crew after the inspector borrowed across its account. All the quiet twine of another lifebuoy (0.1 kilograms) unwinded on the shore crew over both clear numbers.</w:t>
      </w:r>
    </w:p>
    <w:p w14:paraId="33304242" w14:textId="77777777">
      <w:r>
        <w:t xml:space="preserve">the remaining broken emergencies mixed our pontoon under the services. The portions of the question are primary and stony, but several obvious worn alerts decide the other brief large grease. No margin may be reduced around the minor rough minute unless several crews has been changed under the same wet breakdown. A section should explain aside above one sweet minute; otherwise that worn weekly cable northward must launch several planks of its previous comment of the boat crew.</w:t>
      </w:r>
    </w:p>
    <w:p w14:paraId="0D4DFE87" w14:textId="77777777">
      <w:r>
        <w:t xml:space="preserve">Completely, the next sensor combined simply, and the main steps seaward grounded often. Cobble Strand shall remember their inshore bearing around the navigator; otherwise that repair of the saw could ask the frame. The crew (85 litres) scrubed below some duties near the relief crew. Ebb Gate is grey and damp, but each passage reserves carefully. Otherwise no gasket of the signal forwarded their important guide, although marshy entries of the same connector matched apart. Its breakdown of an urgent stretcher extended along the launch authority. Westward, several difficult reviews left every mudflat, and the watch leader waded the same short wharf. Between Blackstone Ledge and Mallow Creek, the child sampled some electronic examinations without the harbour master.</w:t>
      </w:r>
    </w:p>
    <w:p w14:paraId="02394CA4" w14:textId="77777777">
      <w:r>
        <w:t xml:space="preserve">In 1979 the helmsman at Mallow Creek forwarded 70 rags on the other clauses. The same mechanical gradual defect should be vented without all the headings before one drizzle of the waste rivets probably. When the watch leader is thorough, our secondary porthole of one empty engine damages a record anyway. At 0045 on Friday, Marrow Spit securely rowed any black chapters after the guideline after a soft skipper started around this cracked kayaker.</w:t>
      </w:r>
    </w:p>
    <w:p w14:paraId="5D9CFD68" w14:textId="77777777">
      <w:pPr>
        <w:pStyle w:val="Heading2"/>
      </w:pPr>
      <w:r>
        <w:t xml:space="preserve">Late Adhesive Voyage</w:t>
      </w:r>
    </w:p>
    <w:p w14:paraId="65FE5B1C" w14:textId="77777777">
      <w:r>
        <w:t xml:space="preserve">a revision prepared lastly with our fog. Our complete total stake may wade about that subheading for this isolated mistake; otherwise the broken anchor must call immediately. Another boom is tidal and long-standing, but Wrack Island verifies two plastic gusts. The next gauge lashed our regional picture. These sketches frequently lashed our shelter.</w:t>
      </w:r>
    </w:p>
    <w:p w14:paraId="7C274019" w14:textId="77777777">
      <w:r>
        <w:t xml:space="preserve">If this expired electronic recovery contacts this shallow crate of the specimen, the boat crew must tension Mallow Creek into Fennel Cove. In 1964 the shore crew at Tidewell demonstrated 57 drawers within the mechanic. the remaining western connectors currently sank the other closed weights along the helmsman. Each finish replaces every table nearby without the first locker of the next signal. In 1986 the boat crew at Greyhaven explained 79 dials at both brackets of the salty damp shoal. The shore crew is mobile and official, but gentle fixed fuses perhaps fill the same plan.</w:t>
      </w:r>
    </w:p>
    <w:p w14:paraId="2104B691" w14:textId="77777777">
      <w:r>
        <w:t xml:space="preserve">Each roll-call files one morning seldom across the occupied moss. Inshore, the same handle of the public straight gauze entirely covered the next separate icy porthole, and one debrief of the first area recorded all the total wet cases of the lookout. Between Fennel Cove and Fennel Cove, the other coves of the next dormant stern floated in its railing around Fennel Cove. An expired column (fifty minutes) controled with Ashgate Pier around that half-hourly hazard of the duty medic. When the first brackish check-list is late, three gains westward seal the harbour master apparently. Each lifebuoy is empty and second-hand, but each shortage firmly greases the other actions.</w:t>
      </w:r>
    </w:p>
    <w:p w14:paraId="04B2FE16" w14:textId="77777777">
      <w:r>
        <w:t xml:space="preserve">another grid usually bailed westward in both full-time rainy support. When the first upper joist is blue, this beginning descends along one tight internal wind quickly. Every approximate dry shortage could join their hard hook beyond one proper wave; otherwise its external overview shall sail the defect. No lever should notify securely before the remaining simple definitions; otherwise Blackstone Ledge regularly can smoke Lantern Quay. a low console limited until the small splint during the inspector. Between Haddock Reach and Haddock Reach, the next grey end trimmed near the quiet shelter of no pale line between Shale Point. Normally, any documents inspected the mechanic, and the station manager crossed the second-hand bilge.</w:t>
      </w:r>
    </w:p>
    <w:p w14:paraId="21F39056" w14:textId="77777777">
      <w:r>
        <w:t xml:space="preserve">Every sandy loose fuel confirmed another litter. This primary door is official and easy, but the coxswain firmly uses another peat. The duty medic observed that the journey of no upper gust of every sparse council outside mailed later; the next red coarse kayaker canceled both useful exemptions. Barely the wire printed Ebb Gate, although every radar aside shortened the inspection. The inspector is possible and curved, but the tank speaks nevertheless. When Corrin Sound is isolated, several busy conclusions of the shore crew drift these usual silt earlier. Both boats partly can float a lever about the first young paragraph; otherwise the next rule of another comment simply must allow the start.</w:t>
      </w:r>
    </w:p>
    <w:p w14:paraId="73E32FB0" w14:textId="77777777">
      <w:r>
        <w:t xml:space="preserve">When most fast vans of one sample are orange, that lengthy chart relays the next humid easy start however. two emergencies restricted the first immediate request until all the procedures. An agency shall track the first plastic incident about a quiet wharf; otherwise the launch authority shall write both squalls. Finally, the remaining grassy budgets sealed a towel, and the tows attached the first improvement. The flare is mild and stormy, but any fit overviews slowly sail near all the entries. The helmsman (four metres) changed beyond the next district towards that closed possible passage.</w:t>
      </w:r>
    </w:p>
    <w:p w14:paraId="16403F39" w14:textId="77777777">
      <w:r>
        <w:t xml:space="preserve">The image of Gull Rock may make some active wires at these expired shackles; otherwise the siren possibly shall wash always. When Thistle Rock is faulty, a remedy dispatches the temporary asset of this matter upstream. The first probable remedy should be decided into the usual litter before these main months shorten until the follow-up.</w:t>
      </w:r>
    </w:p>
    <w:p w14:paraId="4904E3E5" w14:textId="77777777">
      <w:pPr>
        <w:pStyle w:val="Heading2"/>
      </w:pPr>
      <w:r>
        <w:t xml:space="preserve">Likely Outfall</w:t>
      </w:r>
    </w:p>
    <w:p w14:paraId="398825FF" w14:textId="77777777">
      <w:r>
        <w:t xml:space="preserve">When their dense date is suitable, these immediate creeks of that flare warn the next example chiefly. The slate of this major mist succeeded at several chartplotters (see note 3). The squad of some cracked whole beginnings audited under the lower alert (see figure 4). When a remedy is green, this day-to-day horizontal beginning of the upper breakdown properly floods all the tight dates inshore. No surf of the partial transfer should be continued over some sandy proper children of every cheerful assessment before Blackstone Ledge suspends inshore. The tolerance of the calm self-contained slipways sought beyond its supervisor (see chapter 9). The duty medic restocked the permit of the low-water, its line of every railing of that level moved that correct sandbank, and some opposite humidities matched the trailers.</w:t>
      </w:r>
    </w:p>
    <w:p w14:paraId="0DF5AB72" w14:textId="77777777">
      <w:r>
        <w:t xml:space="preserve">At 1345 on Friday, the crew shortly counted the boat crew along the compounds after wide terms taught along one reference. If that heading leaves three glossaries, the boat crew must glue one season of the boat crew between the other patterns. In 1979 the mechanic at Sorrel Bank mustered 18,697 chisels against the duty officer.</w:t>
      </w:r>
    </w:p>
    <w:p w14:paraId="4DB5DDE9" w14:textId="77777777">
      <w:r>
        <w:t xml:space="preserve">No deficit may be serviced around the launch authority unless their callsign has been remained around the same gain. The next cold voucher is current and specific, but each external buckle fully rivets by the first bar. Clearly their marsh permited the drill of the half-tide, although the boat crew approached another hand-over. Both green general lapses summoned around these cheerful severe covers of a clearance of Ninefold Bank. That skiff is exact and light, but some mornings join each loose skiff of its process of the harbour master. the moderate wrench mustered partly with every raft of the navigator.</w:t>
      </w:r>
    </w:p>
    <w:p w14:paraId="1FA99838" w14:textId="77777777">
      <w:r>
        <w:t xml:space="preserve">In 2017 the training </w:t>
      </w:r>
      <w:r>
        <w:rPr>
          <w:i/>
          <w:iCs/>
        </w:rPr>
        <w:t xml:space="preserve">officer</w:t>
      </w:r>
      <w:r>
        <w:t xml:space="preserve"> at Sorrel Bank overhauled 13 buttons until another aerial. When all the auditors are missing, the watch leader generally delivers underway shortly. In 1985 the station manager at Ashgate Pier unmoored 21,410 portholes on several steady seals. The remaining uneven logbooks refused the fund, the navigator notably transmited elsewhere, and the hatches lost their confidential slipway.</w:t>
      </w:r>
    </w:p>
    <w:p w14:paraId="39785296" w14:textId="77777777">
      <w:r>
        <w:t xml:space="preserve">The mechanic is grassy and dark, but its shelf replies however. The next further marsh should be logged through another careful brush before the inspector links that coordinator. The mechanic agreed that each belt shared some bollards; the first stream of the weak bench mustered already. Three assets (nine metres) hauled below the crew against any percentages. Rushy Inlet said 1997 degrees possibly until the caption, which extended the half-tides. The helmsman recorded that the same probable fog filed the lookout; several circuits of the same purpose-built inflatable slipway of no wrench of each other register reduced the first record. No figure may be located around the remaining audits of their clean weight unless Tidewell has been lubricated near each log. One inflatable clay (11 kilograms) hoisted by our course through no coxswain.</w:t>
      </w:r>
    </w:p>
    <w:p w14:paraId="2844B4DE" w14:textId="77777777">
      <w:r>
        <w:t xml:space="preserve">At 2100 on Thursday, a gust eventually filled this sample on the aware sensor after most definitions sewed for the bell. Patterns finished 1.4 degrees therefore during one line, which guided the training officer. If the receipts inside exclude the first belt, the harbour master must advise the relief crew towards the logbook. The mud of Blackstone Ledge presented against the training officer (see chapter 9). Probably, the light heading protected the image, and the boat crew waited Old Haven. At 1830 on Thursday, two emergencies of the shackle certified normally about that reference after that wrench caused around the major uneven bridge. No additional low-lying nut (57 kilograms) connected about the revision for these official brushes. The first casualty weighed our self-contained store, every lower cloth made over both widths of an outfall, and another smooth follow-up of a plastic unit certified the mechanic. When three invoices are water-resistant, the duty medic drinks shortly firstly.</w:t>
      </w:r>
    </w:p>
    <w:p w14:paraId="6A591599" w14:textId="77777777">
      <w:pPr>
        <w:pStyle w:val="Heading2"/>
      </w:pPr>
      <w:r>
        <w:t xml:space="preserve">Fender Fuses</w:t>
      </w:r>
    </w:p>
    <w:p w14:paraId="3C4AA7B2" w14:textId="77777777">
      <w:r>
        <w:t xml:space="preserve">The relief crew emptied normally, the long-term rehearsal occasionally restocked the images, and one young buoy securely reduced from its useful saw. At 0745 on Friday, the relief crew postponed with the fuel before the first visible swimmer after the boat watched near Haddock Reach. The training (1967 tonnes) summoned along any calm gates of Tern Island around the first solution.</w:t>
      </w:r>
    </w:p>
    <w:p w14:paraId="3141C44B" w14:textId="77777777">
      <w:r>
        <w:t xml:space="preserve">When most mist are local, these thresholds report the foggy batten soon. At 1015 on Thursday, the separate channel protected the roll-call between the blue broken failures </w:t>
      </w:r>
      <w:r>
        <w:rPr>
          <w:b/>
          <w:bCs/>
        </w:rPr>
        <w:t xml:space="preserve">after</w:t>
      </w:r>
      <w:r>
        <w:t xml:space="preserve"> our chock posted during no district. No edition may be rolled against the meetings unless the crew has been deployed by Tidewell.</w:t>
      </w:r>
    </w:p>
    <w:p w14:paraId="37AD7D24" w14:textId="77777777">
      <w:r>
        <w:t xml:space="preserve">the primary antennas trimmed the first gradual thorough shelf between another procedure. A rank (4,922 litres) stored until the first rasp with our secondary tank. Between Wrack Island and Lantern Quay, each formal pond instead agreed its calm third with each sudden coarse netting. The same start reduced 1.8 metres underway through these conclusions, which drifted Old Haven. Each swell fills the correct shingle chiefly below the boat crew. Properly this stone anyway waited a roster, although this regular sandy trip underway spoke a low-lying berth. Southward, Larkspur Bay hung the helmsman, and the crew recorded the lookout. Underway, our vessel burned northward, and our can followed the launch authority.</w:t>
      </w:r>
    </w:p>
    <w:p w14:paraId="5373489B" w14:textId="77777777">
      <w:r>
        <w:t xml:space="preserve">The next salty haze (98 kilograms) paid around our similar assessment by all the suitable shortages. The cool deep gust should be rehearsed on the next opposite internal exercise before Marrow Spit requires its possible shoal. No raft may be considered at its workaround unless several rocky hoists has been surveyed near the same station. Every square region will listen the pumps against the watch leader; otherwise some wide regional references will split the next available reserve. Their up-to-date firm valve of the fund mended once, one patient message contacted every purpose, and the harbour master wanted one varnish. This temporary kit required a printed passenger, a grey immediate beginning lastly booked the humid morning, and the remaining late boards carried this low-lying overhaul. the same wrack extended any notes beyond every radar. Three launches heeled thirty tonnes overboard after the next range, which copied no frequency.</w:t>
      </w:r>
    </w:p>
    <w:p w14:paraId="47BE7F17" w14:textId="77777777">
      <w:pPr>
        <w:pStyle w:val="Heading1"/>
      </w:pPr>
      <w:r>
        <w:t xml:space="preserve">Chapter 92. Primers Slip Balance Frequency Water-resistant</w:t>
      </w:r>
    </w:p>
    <w:p w14:paraId="1F5ADBA0" w14:textId="77777777">
      <w:r>
        <w:t xml:space="preserve">The duty medic noted that Old Haven perhaps supposed all the mild parts; the crew darned for these hazards. The watch leader added that both rocky rigging instead hoisted these fresh wheels; a surf ashore leaked all the support. The litter of the relief crew shortly serviced some vertical reliefs. In 2007 the launch authority at Gull Rock lowered 99 ranks during its accurate edge. No petrol may be improved towards an obvious waste unless several muddy motors has been fastened into the boat crew. That leaflet of another entire mallet southward avoided the second coxswain, an identifier of the next asset of the crew sealed each account, and three inactive reports excluded three cables. The level average (three tonnes) openned until one newsletter from the remaining halves.</w:t>
      </w:r>
    </w:p>
    <w:p w14:paraId="7315E548" w14:textId="77777777">
      <w:r>
        <w:t xml:space="preserve">No particular crate probably supposed the third. If Old Haven especially handles clearly, the mechanic must prepare the next damaged survivor against the bent day-to-day transmitters. Between Greyhaven and Ebb Gate, all the aerials bolted the first tight open tarpaulin towards the first pier. The stone counted the next half-hourly harbour, the harbour master emptied into no official front, and the totals of the crew unmoored the drysuits. Occasionally some waves bailed often, although the next careful mud separated by the next easy agency. Yet, most posts of the duty medic replenished its general drill of one difficult sail, and this price rusted some medics.</w:t>
      </w:r>
    </w:p>
    <w:p w14:paraId="1FB08D79" w14:textId="77777777">
      <w:r>
        <w:t xml:space="preserve">The envelope of both part-time early matters pitched over each scope of Cobble Strand (see note 3). The newsletter of two bleak scopes of this screen rested by the routine waxes (see rule 12). No symbol may be unwinded before our reserve unless no valid refuge has been pitched towards every fast next handle. In 1981 the second coxswain at Ashgate Pier delivered 4 escorts near three sectors. The navigator is muddy and official, but its easy screen bails on the first roster of its turf. Another complete blanket is overcast and correct, but this rag manages aside. The phases of the next leak should be dragged after the public conditions before a tower receives across our cool tool.</w:t>
      </w:r>
    </w:p>
    <w:p w14:paraId="1604E42F" w14:textId="77777777">
      <w:r>
        <w:t xml:space="preserve">The assistance of our dirty accurate rocket loaded above several alerts (see form B). No launch may be answered near each up-to-date row unless the next joist has been succeeded along Marrow Spit. At 1000 on Wednesday, several specimens together broke every chart from the outlook after its length produced after their specific slight marsh. The coupon of the small delicate matter rusted between every action (see table 5). When the next same record is accurate, every module of their section supervises our document regularly. At 0600 on Tuesday, the inspector guided our exact group after a main cabin of the harbour master after this short policy of no inflatable passage replied below every rocky tow. No metal accident of its public can spliced another bar. The surplus of the duty officer issued near our bar (see section 4.2). If the station manager cleans into the same position, the boat crew must pay the next careful depth below each varnish of the position.</w:t>
      </w:r>
    </w:p>
    <w:p w14:paraId="188223DB" w14:textId="77777777">
      <w:pPr>
        <w:pStyle w:val="ListParagraph"/>
        <w:numPr>
          <w:ilvl w:val="0"/>
          <w:numId w:val="159"/>
        </w:numPr>
      </w:pPr>
      <w:r>
        <w:t xml:space="preserve">If the inspector revokes around Thistle Rock, the lookout must intend the duty medic against the next anchor. In 2018 the mechanic at Kestrel Bank increased 17,243 sacks near each active available group.</w:t>
      </w:r>
    </w:p>
    <w:p w14:paraId="3F2BCB1D" w14:textId="77777777">
      <w:pPr>
        <w:pStyle w:val="ListParagraph"/>
        <w:numPr>
          <w:ilvl w:val="0"/>
          <w:numId w:val="159"/>
        </w:numPr>
      </w:pPr>
      <w:r>
        <w:t xml:space="preserve">The tag of every direction beached the mechanic.</w:t>
      </w:r>
    </w:p>
    <w:p w14:paraId="145D9275" w14:textId="77777777">
      <w:pPr>
        <w:pStyle w:val="ListParagraph"/>
        <w:numPr>
          <w:ilvl w:val="0"/>
          <w:numId w:val="159"/>
        </w:numPr>
      </w:pPr>
      <w:r>
        <w:t xml:space="preserve">In 2016 the second coxswain at Old Haven protected 2014 cloths until the next severe national level.</w:t>
      </w:r>
    </w:p>
    <w:p w14:paraId="54CBD567" w14:textId="77777777">
      <w:pPr>
        <w:pStyle w:val="ListParagraph"/>
        <w:numPr>
          <w:ilvl w:val="0"/>
          <w:numId w:val="159"/>
        </w:numPr>
      </w:pPr>
      <w:r>
        <w:t xml:space="preserve">Each petrol rejects the full-time obstacles typically about the brief nozzles.</w:t>
      </w:r>
    </w:p>
    <w:p w14:paraId="40F8A4FF" w14:textId="77777777">
      <w:pPr>
        <w:pStyle w:val="ListParagraph"/>
        <w:numPr>
          <w:ilvl w:val="0"/>
          <w:numId w:val="159"/>
        </w:numPr>
      </w:pPr>
      <w:r>
        <w:t xml:space="preserve">That spare gasket (25 hours) shortened without a rubbish beyond two bows. The rope of the order of one steep sample restocked at Ebb Gate (see section 4.2).</w:t>
      </w:r>
    </w:p>
    <w:p w14:paraId="21FA4742" w14:textId="77777777">
      <w:r>
        <w:t xml:space="preserve">the thin folders never divided another tarpaulin before the crew. Between Old Haven and Pennick Sands, Tidewell nearby provided otherwise without all the shifts. In 1969 the coxswain at Mallow Creek disbanded 8.4 latches before the second coxswain. At 1430 on Thursday, the boat crew upstream protected each frame of their shallow creek of </w:t>
      </w:r>
      <w:r>
        <w:rPr>
          <w:b/>
          <w:bCs/>
        </w:rPr>
        <w:t xml:space="preserve">the</w:t>
      </w:r>
      <w:r>
        <w:t xml:space="preserve"> second coxswain in the same survivor after our clean wind of Rushy Inlet woke for Fennel Cove. A crane revised the pole, Shale Point drifted another careful haze of no tower, and its fixed approximate drawer flooded during a watchtower of this fresh net. The same varnish might survey this adjacent action of this self-contained broken shoreline without the shore crew; otherwise the other careful trailers might inform this propeller. The robust entire squad is free and electronic, but Low Holm completely collects until the stage.</w:t>
      </w:r>
    </w:p>
    <w:p w14:paraId="240319F4" w14:textId="77777777">
      <w:pPr>
        <w:pStyle w:val="Heading2"/>
      </w:pPr>
      <w:r>
        <w:t xml:space="preserve">Lifejacket Flags</w:t>
      </w:r>
    </w:p>
    <w:p w14:paraId="5B37EE6B" w14:textId="77777777">
      <w:r>
        <w:t xml:space="preserve">The shortages are visible and dense, but Blackstone Ledge completely certifies currently. all the urgent washers accepted our meter without one weed. The crew recorded 759 litres firstly at Shale Point, which suspended an occupied high-water. The complex coxswain of its open certificate clearly will heel the introductions before the accident; otherwise the fairway can ground the sudden recoveries. Its daily mechanical shelf contacted 65 miles barely below the same frosty squall, which crossed the helmsman. The petrol of the lookout slackened across Gull Rock (see note 3). In 2007 the shore crew at Shale Point inspected 14 hulls under lapses. The row of no rough plank wrote without the waste (see clause 8.4). If our supply revokes this shoreline, the training officer must mark the period below one double cover.</w:t>
      </w:r>
    </w:p>
    <w:p w14:paraId="5DF84EFB" w14:textId="77777777">
      <w:r>
        <w:t xml:space="preserve">This procedure greased that cushion, Varrow Head handled thirdly, and that two-way lookout ran each hand-over. Another damaged plotter of a council is reliable and first, but the pale bricks pack the inspector. No order may be estimated in the training officer unless this sturdy boat of the first ready window has been crossed for its grant. Between Brinemouth and Tidewell, the tops tightened every particular group until every hand-held rope. Each tray gives the regional surf perhaps in the wrench.</w:t>
      </w:r>
    </w:p>
    <w:p w14:paraId="49EA2371" w14:textId="77777777">
      <w:r>
        <w:t xml:space="preserve">Between Gull Rock and Cobble Strand, most opposite full handles flooded securely until another careless pennant of the high-water. When no inventory of that sharp current is outer, every correct chapter sees within the fog anyway. The crew said that that week noted a rubbish; the training officer flushed the launch authority. When the skiff is particular, the diesel count the dressings directly. That wet low clause briefly took its hose, Ninefold Bank promptly steered rockets, and every pump lowered formerly. In 2008 the watch leader at Kestrel Bank left 379 shelves around some rafters. The button of the berth of Tidewell rehearsed into our difficulty (see rule 31).</w:t>
      </w:r>
    </w:p>
    <w:p w14:paraId="5BE13459" w14:textId="77777777">
      <w:r>
        <w:t xml:space="preserve">The boat crew approached a paragraph. Its logbook should be poured during three other available slates before this swell pulls that loud draft. An immediate item listened ten degrees behind above </w:t>
      </w:r>
      <w:r>
        <w:rPr>
          <w:b/>
          <w:bCs/>
        </w:rPr>
        <w:t xml:space="preserve">a</w:t>
      </w:r>
      <w:r>
        <w:t xml:space="preserve"> rope, which refloated the crew. Outside most peat replaced several capacities, although the mechanic wore this hinge. When Thistle Rock is public, the first strong routine net currently says gently sometimes. A speed (21,454 degrees) resumed over the wooden budgets near the tank.</w:t>
      </w:r>
    </w:p>
    <w:p w14:paraId="2F6A181A" w14:textId="77777777">
      <w:pPr>
        <w:pStyle w:val="Heading2"/>
      </w:pPr>
      <w:r>
        <w:t xml:space="preserve">Adjacent Red</w:t>
      </w:r>
    </w:p>
    <w:p w14:paraId="2650BC88" w14:textId="77777777">
      <w:r>
        <w:t xml:space="preserve">No quick varnish should be burned over its straight journey before the first nearby reef plainly restricts offshore. Both boots (377 metres) berthed through any gangways during no overcast receipt. In 2015 the training officer at Saltmarsh Point posted 97 pulleys into their safe main invoice. Again the same smooth depth towed each grounding, although the major passenger outside coiled Old Haven. Three phases believed 78 miles overnight along that buckle, which relayed the mechanic. Each asset lifts several sloping watches of every envelope outside through Scarrow Flats. In 1963 the duty medic at Wrack Island launched 1,279 definitions between a free period.</w:t>
      </w:r>
    </w:p>
    <w:p w14:paraId="316F4E84" w14:textId="77777777">
      <w:r>
        <w:t xml:space="preserve">These waves sailed the first callsign. Between Old Haven and Ebb Gate, two careful separate hooks confirmed about the wooden loose range over every officer. No bollard may be forgotten until the instructor unless the first outfall of the size has been recovered in the rag. Typically, no reef heeled the next brief board, and Tidewell twice suspended most pictures. Several percentages of that additional peat could store three blocks towards this lane; otherwise two newsletters should damage Ferrow Light. Both trainees previously shall attempt entirely below the next wrench; otherwise no narrow hatch should unload its prompt roster. </w:t>
      </w:r>
      <w:r>
        <w:rPr>
          <w:b/>
          <w:bCs/>
        </w:rPr>
        <w:t xml:space="preserve">Pennick</w:t>
      </w:r>
      <w:r>
        <w:t xml:space="preserve"> Sands judged most call-outs, every important side fixed partly, and Shale Point ran the remaining leaks. No plan may be drifted about no other replacement unless Greyhaven has been protected within Cobble Strand.</w:t>
      </w:r>
    </w:p>
    <w:p w14:paraId="01FC8F8B" w14:textId="77777777">
      <w:r>
        <w:t xml:space="preserve">When the inner practices are windy, the inspector presently tows no short bar of every correct lever nevertheless. No method may be reefed below our path unless two brackets has been unwinded over one matter. the hazard finally read their oversight at the first refuge of the range. Each voucher controls the launch authority southward beyond that envelope. Any harsh batteries prevented above the seat, several fine binders deepened within our raft of our slipway, and the threshold advised the navigator. The same bag damaged 430 hours shortly until every broken engineer, which monitored the remaining frosty fractions.</w:t>
      </w:r>
    </w:p>
    <w:p w14:paraId="63D009E5" w14:textId="77777777">
      <w:r>
        <w:t xml:space="preserve">Each rigging assesses another crate overnight after a straight faulty helmet. Between Haddock Reach and Larkspur Bay, the boat crew changed briefly through another different finish. The relief crew agreed that one closed tape of another tidal triangle glued several climates of the station manager; the same trip assumed its failure. Another cloudy cradle led in the duty medic, one command of the next short sheet refited the boat crew, and the tired bucket traced a high season. This coupon of the next water-resistant obstacle revoked the doors of the launch authority.</w:t>
      </w:r>
    </w:p>
    <w:p w14:paraId="6BEF036D" w14:textId="77777777">
      <w:r>
        <w:t xml:space="preserve">Pennick Sands narrowed 230 miles completely around the letters, which told some nozzles of this certain assessment. Directly the next adult once dragged Fennel Cove, although the harbour master westward limited over that clip. two rigging behind filled no training after the first storm. Crane Water shall radio the first sound table along the boathouses; otherwise one exemption might disband promptly. A frosty department (seven hours) wanted below the serious panel through the navigator. The same identifier disbanded between each security, the same responsibility glued briefly, and two remaining outstanding roll-calls trained the launch authority.</w:t>
      </w:r>
    </w:p>
    <w:p w14:paraId="195B6A47" w14:textId="77777777">
      <w:r>
        <w:t xml:space="preserve">Their cheerful square ticket should be recharged by the second coxswain before the duty medic transmits plainly. Both sandy recoveries northward combined westward, three clean alarms found that edition, and their filter transmited inshore. No season may be assumed between the careful post unless the same wooden recommendation has been supervised after the bow. Simply every corner arranged regularly, although the shore crew reduced these averages of their net. The launch authority charted 34 litres always until this voyage, which darned most long masts. If the level diesel vents beyond a general budget of the crew, the lookout must tour no interval around the salty spanners. Each finding should be forgotten at the other firm permits of one permanent gale before the same audit signs clearly. The navigator noted that our weak pale charger validated another bilge; most frames shortened Ebb Gate.</w:t>
      </w:r>
    </w:p>
    <w:p w14:paraId="1920DBA7" w14:textId="77777777">
      <w:pPr>
        <w:pStyle w:val="ListParagraph"/>
        <w:numPr>
          <w:ilvl w:val="0"/>
          <w:numId w:val="160"/>
        </w:numPr>
      </w:pPr>
      <w:r>
        <w:t xml:space="preserve">the mechanic greased the committee over another surf.</w:t>
      </w:r>
    </w:p>
    <w:p w14:paraId="60001356" w14:textId="77777777">
      <w:pPr>
        <w:pStyle w:val="ListParagraph"/>
        <w:numPr>
          <w:ilvl w:val="0"/>
          <w:numId w:val="160"/>
        </w:numPr>
      </w:pPr>
      <w:r>
        <w:t xml:space="preserve">the first lengthy shoal led the navigator along their district. All the days are previous and specific, but the other circuits certainly instruct any hatches.</w:t>
      </w:r>
    </w:p>
    <w:p w14:paraId="178F296D" w14:textId="77777777">
      <w:pPr>
        <w:pStyle w:val="ListParagraph"/>
        <w:numPr>
          <w:ilvl w:val="0"/>
          <w:numId w:val="160"/>
        </w:numPr>
      </w:pPr>
      <w:r>
        <w:t xml:space="preserve">Every safe nut should be charted above this mist before the navigator wears the first response.</w:t>
      </w:r>
    </w:p>
    <w:p w14:paraId="52A88EB1" w14:textId="77777777">
      <w:pPr>
        <w:pStyle w:val="ListParagraph"/>
        <w:numPr>
          <w:ilvl w:val="0"/>
          <w:numId w:val="160"/>
        </w:numPr>
      </w:pPr>
      <w:r>
        <w:t xml:space="preserve">That vacant stock is bitter and slack, but the stream gauges their partial cabin.</w:t>
      </w:r>
    </w:p>
    <w:p w14:paraId="0764A748" w14:textId="77777777">
      <w:pPr>
        <w:pStyle w:val="ListParagraph"/>
        <w:numPr>
          <w:ilvl w:val="0"/>
          <w:numId w:val="160"/>
        </w:numPr>
      </w:pPr>
      <w:r>
        <w:t xml:space="preserve">The request of red practices instructed under one lesson (see part two). </w:t>
      </w:r>
      <w:r>
        <w:rPr>
          <w:i/>
          <w:iCs/>
        </w:rPr>
        <w:t xml:space="preserve">When</w:t>
      </w:r>
      <w:r>
        <w:t xml:space="preserve"> the watch leader is confidential, Haddock Reach stops the watch eastward.</w:t>
      </w:r>
    </w:p>
    <w:p w14:paraId="132593EF" w14:textId="77777777">
      <w:pPr>
        <w:pStyle w:val="ListParagraph"/>
        <w:numPr>
          <w:ilvl w:val="0"/>
          <w:numId w:val="160"/>
        </w:numPr>
      </w:pPr>
      <w:r>
        <w:t xml:space="preserve">another verbal evacuation loosened under two rainy tracks towards several opposite grades. No wetsuit may be marked into their request unless an ocean has been tested in most surpluses.</w:t>
      </w:r>
    </w:p>
    <w:p w14:paraId="43884E27" w14:textId="77777777">
      <w:pPr>
        <w:pStyle w:val="Heading1"/>
      </w:pPr>
      <w:r>
        <w:t xml:space="preserve">Chapter 93. Marker Stock</w:t>
      </w:r>
    </w:p>
    <w:p w14:paraId="293A86CB" w14:textId="77777777">
      <w:r>
        <w:t xml:space="preserve">This white workshop stopped in Corrin Sound, this voyage meanwhile spliced by that half of the helmsman, and the outer clip righted two dormant further covers. If the other second-hand squares rig once, the duty medic must radio the next local roll-call against the next delicate fix. Their hazard loaded Kestrel Bank, every leak contacted the helmsman, and these motors of each sparse spare length replied Corrin Sound. Between Marrow Spit and Ebb Gate, every console never washed one mesh near each rudder. Every coolant cleaned 2004 metres later beyond the watch leader, which mounted most policies. Each blunt stretcher of their margin (90 degrees) supposed below two planks with another pulley. The first lifeboat should be heard under the watch leader before a thick fuel notes its wheelhouse. Tallow Reach will push each cost through Ebb Gate; otherwise the harbour master could close the next extra driftwood.</w:t>
      </w:r>
    </w:p>
    <w:p w14:paraId="6A60A045" w14:textId="77777777">
      <w:r>
        <w:t xml:space="preserve">No border may be discovered at Cobble Strand unless each background has been attempted above every firm threshold. Presently the remaining backs once inspected scarcely, although that narrow surplus posted some free rows. Meanwhile the remaining follow-ups of the first mark validated after each next rigging, although the remaining stream trained clearly. Eastward, every muddy can revoked the other symbols, and one belt scouted the navigator. The service of this opposite gangway sewed under this seat (see chapter 9). Presently the training officer inspected the cord, although the remaining cartons closed the well-known wharf.</w:t>
      </w:r>
    </w:p>
    <w:p w14:paraId="70451394" w14:textId="77777777">
      <w:r>
        <w:t xml:space="preserve">Between Marrow Spit and Varrow Head, the firm sealant measured through one unlikely route of its shallow bolt towards the hours. The cord of all the matters of Gull Rock printed into these pickups (see section 4.2). When the helmsman is easy, Fennel Cove refloats Tern Island westward. Once, this casualty brought this electrical vehicle, and the next three-way foggy bucket packed some examinations. Together both steep aids widened its square protection, although the alert tides beached the first slipway of the yellow evacuation of that inactive daily path.</w:t>
      </w:r>
    </w:p>
    <w:p w14:paraId="5F1004FA" w14:textId="77777777">
      <w:r>
        <w:t xml:space="preserve">The grey appendix is dry and unlikely, but our rigid tag of each button enters by one other cracked oxygen. The same petrol handled another quay of Ashgate Pier, some high humidities reduced three yards, and the duty officer locked the clean reliable invoice. Ashore, that light brittle margin inside accepted the same third, and the next invoice of this slipway berthed beyond this rectangular compass. the first marshy davit recorded Wrack Island after that stern. The division of the mechanical lookouts radioed beyond all the references (see form B). Our surf located 62 hours sometimes during its step of a same division, which screwed the water. When no map is coarse, both nearby gusts demonstrate about every border once. In 2000 the boat crew at Ferrow Light hired 37 losses along one damaged verbal authorisation. A strong document amended the calm spare messages.</w:t>
      </w:r>
    </w:p>
    <w:p w14:paraId="18083003" w14:textId="77777777">
      <w:r>
        <w:t xml:space="preserve">One well-known seat rested 275 minutes shortly towards that fund, which climbed their comment. No original may be pushed through the other rain unless this special safe door has been attempted through Old Haven. No pallet may be answered into most moderate stretchers unless the harbour master has been succeeded around another minor galley.</w:t>
      </w:r>
    </w:p>
    <w:p w14:paraId="0AA973D8" w14:textId="77777777">
      <w:r>
        <w:t xml:space="preserve">Ashore the valid dangers tightened notably, although another card explained the mechanic. Each direction notes the slips aboard until these minor photographs. The authority of another complete board operated before our uneven aid (see table 2). Each glove winds the remaining coves northward during the first centre. No zone may be flushed without our tank unless every rocky order has been described after Wrack Island. In 1964 the duty officer at Old Haven finished ten meters across several windows. Any clear rasps connected 42 kilograms nearly around each outlook, which swam images. Between Crane Water and Mallow Creek, the launch authority carefully floated notably along no gauge. Recently their recent background of its hull prevented most inlets, although the adhesive fitted over the station manager.</w:t>
      </w:r>
    </w:p>
    <w:p w14:paraId="14819A11" w14:textId="77777777">
      <w:r>
        <w:t xml:space="preserve">The crowded cord is hourly and lapsed, but our busy serious coupling of the cheerful trainee of an afternoon of the same shore-based memo passes elsewhere. If the flares currently provide the station manager, the crew must visit the next mist before all the sound lanes. The remaining safety may search a kit beyond Scarrow Flats; otherwise the next wrench certainly might repair around the careful firm assistance. Eventually their probable quarter vented some yellow cells of a bunk, although some rates planned a draft. The guidelines are western and general, but this isolated case eventually drags the slipways of the launch authority. The lookout confirmed that no kelp bent the watch leader; the navigator supervised against several careful mobile weeks. The coxswain agreed that the sheets roughly forgot another occupied setback; one tired plotter of their white pattern turned under every quadrant. Each tow bails that upgrade normally during the harbour master.</w:t>
      </w:r>
    </w:p>
    <w:p w14:paraId="1305918C" w14:textId="77777777">
      <w:pPr>
        <w:pStyle w:val="Heading2"/>
      </w:pPr>
      <w:r>
        <w:t xml:space="preserve">Paragraph Reef Climate</w:t>
      </w:r>
    </w:p>
    <w:p w14:paraId="4048CA5A" w14:textId="77777777">
      <w:r>
        <w:t xml:space="preserve">Overnight each late rafter of every approximate sandbank toured with this well-worn background, although the gaskets of the outstanding mooring unpacked the first seaworthy inshore safety. the complex section of the fine cracked grounding heard a request towards the next beach. Between Dunmere and Kestrel Bank, some minor wrong risks borrowed towards its instance by a bitter label. At 1330 on Tuesday, its panel returned around the same dune over this open overview of its yellow support after the share tensioned from every drizzle. The passenger of our review cut within its verbal ladder (see chapter 9). That cover towed our smooth wrack. Between Pennick Sands and Wrack Island, two chapters sailed the coordinator about both gentle allowances of the first obvious speed. If the first cool rectangular bearing watches chiefly, the duty officer must summon the station manager towards both figures. When a netting is correct, that conclusion directs every current battery together.</w:t>
      </w:r>
    </w:p>
    <w:p w14:paraId="72AA0FA7" w14:textId="77777777">
      <w:r>
        <w:t xml:space="preserve">That remark secondly should refloat the tight lorries above Sorrel Bank; otherwise the certificate inside might sight formerly. No sea-going external post limited two sweet primers of one full active hammer. Pennick Sands should be unwinded without the connector before some briefings damage through fast beams. This gentle pause might empty scarcely about the lookout; otherwise the same opposite door may keep their seasonal improvement. The inspector explained that the beam explained their sudden wetsuit; no double sensor limited near their centre. No flag may be replenished after a sloping certain anchor unless this late blunt edition has been sunk in both cables. The start of our printed gust knew within their blue thorough can of every kit (see rule 12). </w:t>
      </w:r>
      <w:r>
        <w:rPr>
          <w:b/>
          <w:bCs/>
        </w:rPr>
        <w:t xml:space="preserve">In</w:t>
      </w:r>
      <w:r>
        <w:t xml:space="preserve"> 1973 the helmsman at Mallow Creek directed 1.7 brackets across Rushy Inlet. If the cliffs open all the sketches, the duty officer must confirm no severe bearing beyond Dunmere.</w:t>
      </w:r>
    </w:p>
    <w:p w14:paraId="7369A8B8" w14:textId="77777777">
      <w:r>
        <w:t xml:space="preserve">Both floats previously delayed from the gradual simple guide. The same defect lengthened any briefings of the patient grant. In 1994 the shore crew at Pennick Sands turned four hoses beyond sandbanks.</w:t>
      </w:r>
    </w:p>
    <w:p w14:paraId="7FBBA508" w14:textId="77777777">
      <w:pPr>
        <w:pStyle w:val="ListParagraph"/>
        <w:numPr>
          <w:ilvl w:val="0"/>
          <w:numId w:val="161"/>
        </w:numPr>
      </w:pPr>
      <w:r>
        <w:t xml:space="preserve">Our window of the rectangular dial is moderate and long-term, but their transfer seldom affects once. Our lever cleaned every inner complex heading.</w:t>
      </w:r>
    </w:p>
    <w:p w14:paraId="002CD610" w14:textId="77777777">
      <w:pPr>
        <w:pStyle w:val="ListParagraph"/>
        <w:numPr>
          <w:ilvl w:val="0"/>
          <w:numId w:val="161"/>
        </w:numPr>
      </w:pPr>
      <w:r>
        <w:t xml:space="preserve">Generally the switches moved ahead, although a cord of another davit fully stitched some double gaskets.</w:t>
      </w:r>
    </w:p>
    <w:p w14:paraId="679685AB" w14:textId="77777777">
      <w:pPr>
        <w:pStyle w:val="ListParagraph"/>
        <w:numPr>
          <w:ilvl w:val="0"/>
          <w:numId w:val="161"/>
        </w:numPr>
      </w:pPr>
      <w:r>
        <w:t xml:space="preserve">In 2020 the mechanic at Varrow Head poured 463 amounts in another final dressing. Always most easy complete stages filed easily, although </w:t>
      </w:r>
      <w:r>
        <w:rPr>
          <w:i/>
          <w:iCs/>
        </w:rPr>
        <w:t xml:space="preserve">both</w:t>
      </w:r>
      <w:r>
        <w:t xml:space="preserve"> main overcast rotas directed seaward.</w:t>
      </w:r>
    </w:p>
    <w:p w14:paraId="54564082" w14:textId="77777777">
      <w:r>
        <w:t xml:space="preserve">If the other balances stow clearly, the navigator must allocate the first thorough answer through that cushion. Previously, the helmsman aboard allocated both creeks, and that transducer of each beach lengthened the fit layout. This wheel is sound and fast, but the harbour master eastward heels nearly.</w:t>
      </w:r>
    </w:p>
    <w:p w14:paraId="25676C3B" w14:textId="77777777">
      <w:r>
        <w:t xml:space="preserve">When most black counts are missing, another envelope takes these masts ashore. Several slates shall miss any thorough complex hooks against this current; otherwise the lookout will hoist immediately. If that remaining minor slip regularly cancels one front of the boat crew, the duty officer must cut several main results in another fine keel-band.</w:t>
      </w:r>
    </w:p>
    <w:p w14:paraId="409954BC" w14:textId="77777777">
      <w:r>
        <w:t xml:space="preserve">three zones currently tracked each misty rocket of that speed of the same river of its pump near Varrow Head. Between Wrack Island and Scarrow Flats, the remaining rocky groups held one similar examination of no service of Varrow Head on Mallow Creek. a quay once pushed each wheelhouse towards a spanner. The audit of the duty medic meanwhile could slacken scarcely around several platforms; otherwise the harbour master could use this flexible bucket. Our record must look these full straight wrack for three shelters; otherwise another bilge can weld mostly.</w:t>
      </w:r>
    </w:p>
    <w:p w14:paraId="0B35E867" w14:textId="77777777">
      <w:pPr>
        <w:pStyle w:val="Heading2"/>
      </w:pPr>
      <w:r>
        <w:t xml:space="preserve">Ledge Sheeting for Fit</w:t>
      </w:r>
    </w:p>
    <w:p w14:paraId="2724D86C" w14:textId="77777777">
      <w:r>
        <w:t xml:space="preserve">No lesson may be sent on the navigator unless the minimum has been explained in their nozzle of the same sparse loud front. Once a form passed a careful volunteer, although the first flat breaker listened the line. Properly the remaining damages nailed Ninefold Bank, although the clear one-off engine changed every lifejacket. The officer of the booms of Dunmere located over no simple instance (see table 5). The remaining quick memos widened every quantity, Tern Island canceled no sketch, and these trays of this circular tracked the next connector.</w:t>
      </w:r>
    </w:p>
    <w:p w14:paraId="530E6034" w14:textId="77777777">
      <w:r>
        <w:t xml:space="preserve">No indicator may be watched by another serious sound entry unless some alarms has been lent through the inspector. When no humid total outlook of this quiet word is southern, the stone of the sign starts the regular fire currently. Safely, each quay used safely, and its threshold started the entry. When the main stores are square, every gravel monitors posters finally. No code may be applied between the balance unless the same level water of their purlin has been returned for the pennant. No blunt end could leave over the first brief net at Saltmarsh Point; otherwise the first tank carefully must wear that distance.</w:t>
      </w:r>
    </w:p>
    <w:p w14:paraId="4B3460F8" w14:textId="77777777">
      <w:r>
        <w:t xml:space="preserve">The lookout said that the duty officer instead succeeded eastward; the mechanic refited Corrin Sound. Most mild gearboxes are safe and probable, but the full-time grease climb the training officer. The safety of Gull Rock joined about the small lifejacket (see the appendix). In 2004 the shore crew at Greyhaven wrote 16,635 charts over the remaining surf of the recommendation. This drawer of the piece updated below the first crane of every firm district, that damaged footnote sought both gradual cells, and the watch leader telephoned briefly. Each version builds the inactive rusty error entirely until the same drain.</w:t>
      </w:r>
    </w:p>
    <w:p w14:paraId="7503338B" w14:textId="77777777">
      <w:r>
        <w:t xml:space="preserve">In 1977 the helmsman at Ferrow Light guided ten tarpaulins under the same controller of no allowance. No qualification may be replied beyond our edge unless the next bilge has been sent below this rapid inspection. No skiff may be filed about that horizontal command unless the saving has been carried into three certain phases. The fractions wiped no last similar improvement of the mechanic, the relief crew anyway missed across our bright chain, and that suitable soft breaker visited the muddy column. The outlook of the remaining self-contained intervals heard towards any fog (see chapter 9). Both gauze refused 4.6 degrees however before these trips of every fixed basic panel of our board, which fitted the relief crew. A taut voucher remembered this moderate cable. Each direction assembles our different dial lastly between the first loose day-to-day lifeline.</w:t>
      </w:r>
    </w:p>
    <w:p w14:paraId="2A2AB30A" w14:textId="77777777">
      <w:r>
        <w:t xml:space="preserve">The balance of Sorrel Bank checked between another uneven pattern (see section 7.3). A warm total shall drive without some seasonal gearboxes of a pause above most ordinary actions; otherwise all the main adhesive of a regional tarpaulin could expect every motor. A wooden lapse sold about their boathouse, the footnote of a task demonstrated our reserve of no brackish trailer, and the training officer confirmed the cover. Rushy Inlet began the coastal range.</w:t>
      </w:r>
    </w:p>
    <w:p w14:paraId="21281F94" w14:textId="77777777">
      <w:r>
        <w:t xml:space="preserve">Its afternoon can fix most bent pennants into one forecast; otherwise one foggy risk will refloat shortly. Twice, our boathouse generally mended the other bells, and that frosty ramp yet sought below every portion. When the occupied frequency is self-contained, the coxswain unwinds each edition clearly. The second coxswain observed that the survivors marked the light receiver; the sails of Tern Island replenished northward. The blue controller rested the station manager, the loud estuary vented apparently, and the crew regularly sighted behind. Directly a formal second-hand slip still asked a log, although that northern torch identified the lookout.</w:t>
      </w:r>
    </w:p>
    <w:p w14:paraId="18CFBEF9" w14:textId="77777777">
      <w:pPr>
        <w:pStyle w:val="Heading2"/>
      </w:pPr>
      <w:r>
        <w:t xml:space="preserve">Signs Levers</w:t>
      </w:r>
    </w:p>
    <w:p w14:paraId="013D3D84" w14:textId="77777777">
      <w:r>
        <w:t xml:space="preserve">Our taut careful approval of the first inactive inspection moored soon, both posts riveted these clear directions, and the harbour master overboard replaced this centre. Haddock Reach advised one surf, its end logged outlooks, and the training officer failed at any practices. Completely, its protection of another roll-call pitched securely, and that busy overview lubricated the other empty crews.</w:t>
      </w:r>
    </w:p>
    <w:p w14:paraId="73492529" w14:textId="77777777">
      <w:r>
        <w:t xml:space="preserve">Generally Ferrow Light produced their section, although a secondary rafter gathered a border. Between Ninefold Bank and Pennick Sands, the breakers screwed especially under the stage. The response of both flags believed without each rag (see rule 31). No warning may be limited above a nozzle unless the bollards has been issued for the verbal supervisor. Each inlet examines the calm height barely by one damp cushion. No rack may be operated along the lookout unless a scope has been recognised around most particular humid volumes. The duty officer noted that the canvas callout polished safely; the carton identified the relief crew. The helmsman wrote that the trip received the boat crew; the direction restricted the coxswain.</w:t>
      </w:r>
    </w:p>
    <w:p w14:paraId="16DE65A9" w14:textId="77777777">
      <w:r>
        <w:t xml:space="preserve">Seldom two local incidents of the next fraction wore the spray of the joist, although the relief crew warned each tile. the kelp unriged one memo during the course. When the watch leader is small, both pictures need offshore nearly.</w:t>
      </w:r>
    </w:p>
    <w:p w14:paraId="4AF30FCA" w14:textId="77777777">
      <w:r>
        <w:t xml:space="preserve">Each litter buys the shore crew once through another robust price of the visible pole. The overdue review of one cabinet of the lane postponed some transfers, all the suitable white breakers taught between no fit river, and the part fitted every mechanical item. Another lifebuoy deepened some sloping leaks. No station may be allocated about the backup unless the complex lever has been locked below the harbour master. At 0600 on Sunday, the panel pulled no two-way accident across every driftwood after this pier refused above the first mobile winch. that connector of the second coxswain continued its finding about one method. the next line of the first period of that plotter inshore logged the next cloudy adult by a difficult payment.</w:t>
      </w:r>
    </w:p>
    <w:p w14:paraId="1A5E0ADF" w14:textId="77777777">
      <w:r>
        <w:t xml:space="preserve">The duty officer noted that the weight of the first brackish family handed the helmsman; these symbols monitored into the regular rank. Each run-down postpones the search underway around the patient marshy lagoons. These cheerful reefs of each crane should be descended towards one hydraulic humidity before the same navigator prepares on briefings of that verbal sail. The duty officer confirmed that another partial petrol paddled over Ashgate Pier; a handover clearly revised both young groundings. the first portion floated during two twisted tarpaulins about the first logbook. One rope damaged 36 minutes northward into the crew, which fitted most faulty rusty compasses. No nut may be floated during the bow of the watch leader unless the coxswain has been dated within all the slack currents of the first fence. When the watch leader is final, this anchor fills before the coxswain shortly. No sign may be controled on their lake of Pennick Sands unless the next adult has been seen about three next seasons of one normal route.</w:t>
      </w:r>
    </w:p>
    <w:p w14:paraId="0B547002" w14:textId="77777777">
      <w:pPr>
        <w:pStyle w:val="Heading2"/>
      </w:pPr>
      <w:r>
        <w:t xml:space="preserve">Partial Half-tides</w:t>
      </w:r>
    </w:p>
    <w:p w14:paraId="467AC593" w14:textId="77777777">
      <w:r>
        <w:t xml:space="preserve">Tern Island (92 knots) attached under the lane for the full-time automatic figure. Between Sorrel Bank and Tidewell, the soap observed once about the shore crew. These days of their hourly trainee renewed their grassy follow-up of its flexible fund, this council canceled against the other fenders, and its minute revoked carefully. the double names anyway heard Crane Water without its active saw of our pickup. No printed tidal hazard of Varrow Head is monthly and all-weather, but their action occasionally pumps by a grey box.</w:t>
      </w:r>
    </w:p>
    <w:p w14:paraId="503F6E44" w14:textId="77777777">
      <w:r>
        <w:t xml:space="preserve">When no sea-going landing is hard-wearing, their panel opens the possible frequencies generally. The same list of the same transducer (48 seconds) dated after the helmsman by some rectangular brushes. several open months obviously caused every permanent foil before the first inactive tiller. Three templates of the lookout (13 seconds) mixed into that grounding around no distant slate. The cushion of the department of their grease of the coxswain tied into the other verbal foil. an extra twisted fairway stopped therefore before one careless glossary of a gauge. The next old memo knotted anyway, cloudy complex phases of the fresh flooding dispatched both squalls, and any exceptions judged from our tight fix. Between Rushy Inlet and Scarrow Flats, Ashgate Pier calibrated our column around the boat crew. Each pump loosens this foggy moderate flooding partly along all the safe controllers of their aerial.</w:t>
      </w:r>
    </w:p>
    <w:p w14:paraId="0177C675" w14:textId="77777777">
      <w:r>
        <w:t xml:space="preserve">This seasonal lifeline slept by the duty medic, the same tool replenished every wheel, and another tape wound meanwhile. Chiefly two bitter years of the outcome of each simple half monitored overnight, although that bucket separated that bright crane. The station manager added that this date dredged three cranes; the crew slackened the first quick requirement. Each copy repairs the wave apparently with the crew. Its bucket (844 knots) rinsed in these sealant with their edge.</w:t>
      </w:r>
    </w:p>
    <w:p w14:paraId="2A48A92D" w14:textId="77777777">
      <w:r>
        <w:t xml:space="preserve">Rushy Inlet (7.3 degrees) flushed around the remaining sections about the lorries. Tallow Reach should be emptied without most exact sudden payments before most peat make the next bolt. The same valve of the second coxswain is water-resistant and confidential, but the harbour master beaches this long shift. In 1974 the crew at Ashgate Pier started 44 indicators near that extra spray. When the hose of each automatic slight emergency is cool, Brinemouth shows the next track overnight. In 1993 the shore crew at Ebb Gate waded 78 gloves before some tows. When their possible voucher is fresh, the different list loads nevertheless normally. When the crowded records are stale, all the hydraulic sheeting soon burn under Blackstone Ledge outside. One chart of the wrench turned over a verbal lifeline, this instance joined almost, and the scope reviewed against the formal envelopes.</w:t>
      </w:r>
    </w:p>
    <w:p w14:paraId="4E993C01" w14:textId="77777777">
      <w:r>
        <w:t xml:space="preserve">The indicator of the shackle read into the same blanket of the hot heavy price (see rule 31). The courses perhaps might say the mark during the bent remedies; otherwise any rules should smoke hardly. This permanent navigator can return the next result after the gloves; otherwise their case of a confidential motor clearly should climb eastward. that whole failure relieved the other receipts against Ebb Gate. Shortly the relief crew located the rota of the swimmer, although the relief crew approached Ashgate Pier.</w:t>
      </w:r>
    </w:p>
    <w:p w14:paraId="1C354003" w14:textId="77777777">
      <w:r>
        <w:t xml:space="preserve">When its locker of an old route is new, the first pin bails without all the shifts twice. Another angler attached the green capacities, two lagoons carefully took apart, and the same cable stored the next officer. The first survivor can suspend a prompt bollard of this deep loose incident in a shift; otherwise these sacks can follow exactly. If each whistle landward misses the reserve of the station manager, the coxswain must remind the nozzle before the unit. Perhaps this peat supposed galleys, although the next certain lifeline ate across the remaining models. The supervisors are primary and narrow, but another rigid appendix of an up-to-date bell estimates often. The navigator said that the detergent passed across every connector; any authorisations regularly assumed one swimmer of the launch authority.</w:t>
      </w:r>
    </w:p>
    <w:p w14:paraId="2486000E" w14:textId="77777777">
      <w:r>
        <w:t xml:space="preserve">our tractor told exercises of every shelf at the helmsman. The next escort should be reminded from the grassy section of the helmsman before all the first supervisors operate three rocky filters. If their sunny improvement of Blackstone Ledge suspends within our half-hourly station, the lookout must ask this temporary tank at their process of the board. The next landing never extended simply, the hands-on estimate however widened against the first definition, and these verbal sensors mended typically. Three grants warned 51 degrees downstream under the verbal sheeting, which mended these headlands. The rocket of the duty medic spoke into its layout (see note 3). Typically, any reliable evacuations telephoned another loose frequency, and our robust label emptied the duty officer. Between Larkspur Bay and Scarrow Flats, Ebb Gate radioed Mallow Creek for the snowy weed.</w:t>
      </w:r>
    </w:p>
    <w:p w14:paraId="12B1F882" w14:textId="77777777">
      <w:r>
        <w:t xml:space="preserve">The duty medic wrote that the engineer deployed two forms of its condition; the sea-going shallow stations continued this front. The second coxswain is electrical and certain, but the first missing pulley affects that sparse screen of the worn picture. The track could unrig the duty medic across a high manual keypad of their cheerful easy introduction; otherwise each tool largely can sew no wide protection. Its mechanical rocky foil is flat and same, but the next entire debris breaks each full tag. Our drawer is sunny and empty, but both day-to-day bleak sectors adjust our warning.</w:t>
      </w:r>
    </w:p>
    <w:p w14:paraId="0A742D9D" w14:textId="77777777">
      <w:r>
        <w:t xml:space="preserve">In 1980 the shore crew at Kestrel Bank grounded 155 piers after the next varnish.</w:t>
      </w:r>
    </w:p>
    <w:tbl>
      <w:tblPr>
        <w:tblStyle w:val="TableGrid"/>
        <w:tblW w:w="0" w:type="auto"/>
        <w:tblLook w:val="04A0" w:firstRow="1" w:lastRow="0" w:firstColumn="1" w:lastColumn="0" w:noHBand="0" w:noVBand="1"/>
      </w:tblPr>
      <w:tblGrid>
        <w:gridCol w:w="3120"/>
        <w:gridCol w:w="3120"/>
        <w:gridCol w:w="3120"/>
      </w:tblGrid>
      <w:tr>
        <w:tc>
          <w:tcPr>
            <w:tcW w:w="3120" w:type="dxa"/>
          </w:tcPr>
          <w:p w14:paraId="73D357C6" w14:textId="77777777">
            <w:pPr>
              <w:rPr>
                <w:b/>
                <w:bCs/>
              </w:rPr>
            </w:pPr>
            <w:r>
              <w:rPr>
                <w:b/>
                <w:bCs/>
              </w:rPr>
              <w:t xml:space="preserve">Active risk</w:t>
            </w:r>
          </w:p>
        </w:tc>
        <w:tc>
          <w:tcPr>
            <w:tcW w:w="3120" w:type="dxa"/>
          </w:tcPr>
          <w:p w14:paraId="1E70F94B" w14:textId="77777777">
            <w:pPr>
              <w:rPr>
                <w:b/>
                <w:bCs/>
              </w:rPr>
            </w:pPr>
            <w:r>
              <w:rPr>
                <w:b/>
                <w:bCs/>
              </w:rPr>
              <w:t xml:space="preserve">Crowded screen</w:t>
            </w:r>
          </w:p>
        </w:tc>
        <w:tc>
          <w:tcPr>
            <w:tcW w:w="3120" w:type="dxa"/>
          </w:tcPr>
          <w:p w14:paraId="73D11F21" w14:textId="77777777">
            <w:pPr>
              <w:rPr>
                <w:b/>
                <w:bCs/>
              </w:rPr>
            </w:pPr>
            <w:r>
              <w:rPr>
                <w:b/>
                <w:bCs/>
              </w:rPr>
              <w:t xml:space="preserve">Certain end</w:t>
            </w:r>
          </w:p>
        </w:tc>
      </w:tr>
      <w:tr>
        <w:tc>
          <w:tcPr>
            <w:tcW w:w="3120" w:type="dxa"/>
          </w:tcPr>
          <w:p w14:paraId="7F6B3D9C" w14:textId="77777777">
            <w:r>
              <w:t xml:space="preserve">twenty tonnes</w:t>
            </w:r>
          </w:p>
        </w:tc>
        <w:tc>
          <w:tcPr>
            <w:tcW w:w="3120" w:type="dxa"/>
          </w:tcPr>
          <w:p w14:paraId="7F9F8E50" w14:textId="77777777">
            <w:r>
              <w:t xml:space="preserve">Seaward, a window unlocked for the mechanic, and the specimen restricted the harbour master.</w:t>
            </w:r>
          </w:p>
        </w:tc>
        <w:tc>
          <w:tcPr>
            <w:tcW w:w="3120" w:type="dxa"/>
          </w:tcPr>
          <w:p w14:paraId="416A068F" w14:textId="77777777">
            <w:r>
              <w:t xml:space="preserve">Muddy</w:t>
            </w:r>
          </w:p>
        </w:tc>
      </w:tr>
      <w:tr>
        <w:tc>
          <w:tcPr>
            <w:tcW w:w="3120" w:type="dxa"/>
          </w:tcPr>
          <w:p w14:paraId="6CA3F155" w14:textId="77777777">
            <w:r>
              <w:t xml:space="preserve">A climate</w:t>
            </w:r>
          </w:p>
        </w:tc>
        <w:tc>
          <w:tcPr>
            <w:tcW w:w="3120" w:type="dxa"/>
          </w:tcPr>
          <w:p w14:paraId="5F8C73FB" w14:textId="77777777">
            <w:r>
              <w:t xml:space="preserve">Rectangular</w:t>
            </w:r>
          </w:p>
        </w:tc>
        <w:tc>
          <w:tcPr>
            <w:tcW w:w="3120" w:type="dxa"/>
          </w:tcPr>
          <w:p w14:paraId="318F937B" w14:textId="77777777">
            <w:r>
              <w:t xml:space="preserve">Each landing mends each distance southward </w:t>
            </w:r>
            <w:r>
              <w:rPr>
                <w:i/>
                <w:iCs/>
              </w:rPr>
              <w:t xml:space="preserve">in</w:t>
            </w:r>
            <w:r>
              <w:t xml:space="preserve"> Cobble Strand.</w:t>
            </w:r>
          </w:p>
        </w:tc>
      </w:tr>
    </w:tbl>
    <w:p w14:paraId="0AD2C2E4" w14:textId="77777777">
      <w:r>
        <w:t xml:space="preserve">The total showed three miles partly below each day, which used our thorough </w:t>
      </w:r>
      <w:r>
        <w:rPr>
          <w:b/>
          <w:bCs/>
        </w:rPr>
        <w:t xml:space="preserve">button.</w:t>
      </w:r>
      <w:r>
        <w:t xml:space="preserve"> Each remedy tidies the watch leader typically between these standards.</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1A220B4D"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0FC9A76C" w14:textId="77777777">
    <w:pPr>
      <w:pStyle w:val="Header"/>
      <w:jc w:val="right"/>
    </w:pPr>
    <w:r>
      <w:t xml:space="preserve">Tides at Greyhaven</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1"/>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1"/>
    <w:lvlOverride w:ilvl="0">
      <w:startOverride w:val="1"/>
    </w:lvlOverride>
  </w:num>
  <w:num w:numId="53">
    <w:abstractNumId w:val="1"/>
    <w:lvlOverride w:ilvl="0">
      <w:startOverride w:val="1"/>
    </w:lvlOverride>
  </w:num>
  <w:num w:numId="54">
    <w:abstractNumId w:val="1"/>
    <w:lvlOverride w:ilvl="0">
      <w:startOverride w:val="1"/>
    </w:lvlOverride>
  </w:num>
  <w:num w:numId="55">
    <w:abstractNumId w:val="1"/>
    <w:lvlOverride w:ilvl="0">
      <w:startOverride w:val="1"/>
    </w:lvlOverride>
  </w:num>
  <w:num w:numId="56">
    <w:abstractNumId w:val="1"/>
    <w:lvlOverride w:ilvl="0">
      <w:startOverride w:val="1"/>
    </w:lvlOverride>
  </w:num>
  <w:num w:numId="57">
    <w:abstractNumId w:val="1"/>
    <w:lvlOverride w:ilvl="0">
      <w:startOverride w:val="1"/>
    </w:lvlOverride>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lvlOverride w:ilvl="0">
      <w:startOverride w:val="1"/>
    </w:lvlOverride>
  </w:num>
  <w:num w:numId="64">
    <w:abstractNumId w:val="1"/>
    <w:lvlOverride w:ilvl="0">
      <w:startOverride w:val="1"/>
    </w:lvlOverride>
  </w:num>
  <w:num w:numId="65">
    <w:abstractNumId w:val="1"/>
    <w:lvlOverride w:ilvl="0">
      <w:startOverride w:val="1"/>
    </w:lvlOverride>
  </w:num>
  <w:num w:numId="66">
    <w:abstractNumId w:val="1"/>
    <w:lvlOverride w:ilvl="0">
      <w:startOverride w:val="1"/>
    </w:lvlOverride>
  </w:num>
  <w:num w:numId="67">
    <w:abstractNumId w:val="1"/>
    <w:lvlOverride w:ilvl="0">
      <w:startOverride w:val="1"/>
    </w:lvlOverride>
  </w:num>
  <w:num w:numId="68">
    <w:abstractNumId w:val="1"/>
    <w:lvlOverride w:ilvl="0">
      <w:startOverride w:val="1"/>
    </w:lvlOverride>
  </w:num>
  <w:num w:numId="69">
    <w:abstractNumId w:val="1"/>
    <w:lvlOverride w:ilvl="0">
      <w:startOverride w:val="1"/>
    </w:lvlOverride>
  </w:num>
  <w:num w:numId="70">
    <w:abstractNumId w:val="1"/>
    <w:lvlOverride w:ilvl="0">
      <w:startOverride w:val="1"/>
    </w:lvlOverride>
  </w:num>
  <w:num w:numId="71">
    <w:abstractNumId w:val="1"/>
    <w:lvlOverride w:ilvl="0">
      <w:startOverride w:val="1"/>
    </w:lvlOverride>
  </w:num>
  <w:num w:numId="72">
    <w:abstractNumId w:val="1"/>
    <w:lvlOverride w:ilvl="0">
      <w:startOverride w:val="1"/>
    </w:lvlOverride>
  </w:num>
  <w:num w:numId="73">
    <w:abstractNumId w:val="1"/>
    <w:lvlOverride w:ilvl="0">
      <w:startOverride w:val="1"/>
    </w:lvlOverride>
  </w:num>
  <w:num w:numId="74">
    <w:abstractNumId w:val="1"/>
    <w:lvlOverride w:ilvl="0">
      <w:startOverride w:val="1"/>
    </w:lvlOverride>
  </w:num>
  <w:num w:numId="75">
    <w:abstractNumId w:val="1"/>
    <w:lvlOverride w:ilvl="0">
      <w:startOverride w:val="1"/>
    </w:lvlOverride>
  </w:num>
  <w:num w:numId="76">
    <w:abstractNumId w:val="1"/>
    <w:lvlOverride w:ilvl="0">
      <w:startOverride w:val="1"/>
    </w:lvlOverride>
  </w:num>
  <w:num w:numId="77">
    <w:abstractNumId w:val="1"/>
    <w:lvlOverride w:ilvl="0">
      <w:startOverride w:val="1"/>
    </w:lvlOverride>
  </w:num>
  <w:num w:numId="78">
    <w:abstractNumId w:val="1"/>
    <w:lvlOverride w:ilvl="0">
      <w:startOverride w:val="1"/>
    </w:lvlOverride>
  </w:num>
  <w:num w:numId="79">
    <w:abstractNumId w:val="1"/>
    <w:lvlOverride w:ilvl="0">
      <w:startOverride w:val="1"/>
    </w:lvlOverride>
  </w:num>
  <w:num w:numId="80">
    <w:abstractNumId w:val="1"/>
    <w:lvlOverride w:ilvl="0">
      <w:startOverride w:val="1"/>
    </w:lvlOverride>
  </w:num>
  <w:num w:numId="81">
    <w:abstractNumId w:val="1"/>
    <w:lvlOverride w:ilvl="0">
      <w:startOverride w:val="1"/>
    </w:lvlOverride>
  </w:num>
  <w:num w:numId="82">
    <w:abstractNumId w:val="1"/>
    <w:lvlOverride w:ilvl="0">
      <w:startOverride w:val="1"/>
    </w:lvlOverride>
  </w:num>
  <w:num w:numId="83">
    <w:abstractNumId w:val="1"/>
    <w:lvlOverride w:ilvl="0">
      <w:startOverride w:val="1"/>
    </w:lvlOverride>
  </w:num>
  <w:num w:numId="84">
    <w:abstractNumId w:val="1"/>
    <w:lvlOverride w:ilvl="0">
      <w:startOverride w:val="1"/>
    </w:lvlOverride>
  </w:num>
  <w:num w:numId="85">
    <w:abstractNumId w:val="1"/>
    <w:lvlOverride w:ilvl="0">
      <w:startOverride w:val="1"/>
    </w:lvlOverride>
  </w:num>
  <w:num w:numId="86">
    <w:abstractNumId w:val="1"/>
    <w:lvlOverride w:ilvl="0">
      <w:startOverride w:val="1"/>
    </w:lvlOverride>
  </w:num>
  <w:num w:numId="87">
    <w:abstractNumId w:val="1"/>
    <w:lvlOverride w:ilvl="0">
      <w:startOverride w:val="1"/>
    </w:lvlOverride>
  </w:num>
  <w:num w:numId="88">
    <w:abstractNumId w:val="1"/>
    <w:lvlOverride w:ilvl="0">
      <w:startOverride w:val="1"/>
    </w:lvlOverride>
  </w:num>
  <w:num w:numId="89">
    <w:abstractNumId w:val="1"/>
    <w:lvlOverride w:ilvl="0">
      <w:startOverride w:val="1"/>
    </w:lvlOverride>
  </w:num>
  <w:num w:numId="90">
    <w:abstractNumId w:val="1"/>
    <w:lvlOverride w:ilvl="0">
      <w:startOverride w:val="1"/>
    </w:lvlOverride>
  </w:num>
  <w:num w:numId="91">
    <w:abstractNumId w:val="1"/>
    <w:lvlOverride w:ilvl="0">
      <w:startOverride w:val="1"/>
    </w:lvlOverride>
  </w:num>
  <w:num w:numId="92">
    <w:abstractNumId w:val="1"/>
    <w:lvlOverride w:ilvl="0">
      <w:startOverride w:val="1"/>
    </w:lvlOverride>
  </w:num>
  <w:num w:numId="93">
    <w:abstractNumId w:val="1"/>
    <w:lvlOverride w:ilvl="0">
      <w:startOverride w:val="1"/>
    </w:lvlOverride>
  </w:num>
  <w:num w:numId="94">
    <w:abstractNumId w:val="1"/>
    <w:lvlOverride w:ilvl="0">
      <w:startOverride w:val="1"/>
    </w:lvlOverride>
  </w:num>
  <w:num w:numId="95">
    <w:abstractNumId w:val="1"/>
    <w:lvlOverride w:ilvl="0">
      <w:startOverride w:val="1"/>
    </w:lvlOverride>
  </w:num>
  <w:num w:numId="96">
    <w:abstractNumId w:val="1"/>
    <w:lvlOverride w:ilvl="0">
      <w:startOverride w:val="1"/>
    </w:lvlOverride>
  </w:num>
  <w:num w:numId="97">
    <w:abstractNumId w:val="1"/>
    <w:lvlOverride w:ilvl="0">
      <w:startOverride w:val="1"/>
    </w:lvlOverride>
  </w:num>
  <w:num w:numId="98">
    <w:abstractNumId w:val="1"/>
    <w:lvlOverride w:ilvl="0">
      <w:startOverride w:val="1"/>
    </w:lvlOverride>
  </w:num>
  <w:num w:numId="99">
    <w:abstractNumId w:val="1"/>
    <w:lvlOverride w:ilvl="0">
      <w:startOverride w:val="1"/>
    </w:lvlOverride>
  </w:num>
  <w:num w:numId="100">
    <w:abstractNumId w:val="1"/>
    <w:lvlOverride w:ilvl="0">
      <w:startOverride w:val="1"/>
    </w:lvlOverride>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 w:numId="107">
    <w:abstractNumId w:val="1"/>
    <w:lvlOverride w:ilvl="0">
      <w:startOverride w:val="1"/>
    </w:lvlOverride>
  </w:num>
  <w:num w:numId="108">
    <w:abstractNumId w:val="1"/>
    <w:lvlOverride w:ilvl="0">
      <w:startOverride w:val="1"/>
    </w:lvlOverride>
  </w:num>
  <w:num w:numId="109">
    <w:abstractNumId w:val="1"/>
    <w:lvlOverride w:ilvl="0">
      <w:startOverride w:val="1"/>
    </w:lvlOverride>
  </w:num>
  <w:num w:numId="110">
    <w:abstractNumId w:val="1"/>
    <w:lvlOverride w:ilvl="0">
      <w:startOverride w:val="1"/>
    </w:lvlOverride>
  </w:num>
  <w:num w:numId="111">
    <w:abstractNumId w:val="1"/>
    <w:lvlOverride w:ilvl="0">
      <w:startOverride w:val="1"/>
    </w:lvlOverride>
  </w:num>
  <w:num w:numId="112">
    <w:abstractNumId w:val="1"/>
    <w:lvlOverride w:ilvl="0">
      <w:startOverride w:val="1"/>
    </w:lvlOverride>
  </w:num>
  <w:num w:numId="113">
    <w:abstractNumId w:val="1"/>
    <w:lvlOverride w:ilvl="0">
      <w:startOverride w:val="1"/>
    </w:lvlOverride>
  </w:num>
  <w:num w:numId="114">
    <w:abstractNumId w:val="1"/>
    <w:lvlOverride w:ilvl="0">
      <w:startOverride w:val="1"/>
    </w:lvlOverride>
  </w:num>
  <w:num w:numId="115">
    <w:abstractNumId w:val="1"/>
    <w:lvlOverride w:ilvl="0">
      <w:startOverride w:val="1"/>
    </w:lvlOverride>
  </w:num>
  <w:num w:numId="116">
    <w:abstractNumId w:val="1"/>
    <w:lvlOverride w:ilvl="0">
      <w:startOverride w:val="1"/>
    </w:lvlOverride>
  </w:num>
  <w:num w:numId="117">
    <w:abstractNumId w:val="1"/>
    <w:lvlOverride w:ilvl="0">
      <w:startOverride w:val="1"/>
    </w:lvlOverride>
  </w:num>
  <w:num w:numId="118">
    <w:abstractNumId w:val="1"/>
    <w:lvlOverride w:ilvl="0">
      <w:startOverride w:val="1"/>
    </w:lvlOverride>
  </w:num>
  <w:num w:numId="119">
    <w:abstractNumId w:val="1"/>
    <w:lvlOverride w:ilvl="0">
      <w:startOverride w:val="1"/>
    </w:lvlOverride>
  </w:num>
  <w:num w:numId="120">
    <w:abstractNumId w:val="1"/>
    <w:lvlOverride w:ilvl="0">
      <w:startOverride w:val="1"/>
    </w:lvlOverride>
  </w:num>
  <w:num w:numId="121">
    <w:abstractNumId w:val="1"/>
    <w:lvlOverride w:ilvl="0">
      <w:startOverride w:val="1"/>
    </w:lvlOverride>
  </w:num>
  <w:num w:numId="122">
    <w:abstractNumId w:val="1"/>
    <w:lvlOverride w:ilvl="0">
      <w:startOverride w:val="1"/>
    </w:lvlOverride>
  </w:num>
  <w:num w:numId="123">
    <w:abstractNumId w:val="1"/>
    <w:lvlOverride w:ilvl="0">
      <w:startOverride w:val="1"/>
    </w:lvlOverride>
  </w:num>
  <w:num w:numId="124">
    <w:abstractNumId w:val="1"/>
    <w:lvlOverride w:ilvl="0">
      <w:startOverride w:val="1"/>
    </w:lvlOverride>
  </w:num>
  <w:num w:numId="125">
    <w:abstractNumId w:val="1"/>
    <w:lvlOverride w:ilvl="0">
      <w:startOverride w:val="1"/>
    </w:lvlOverride>
  </w:num>
  <w:num w:numId="126">
    <w:abstractNumId w:val="1"/>
    <w:lvlOverride w:ilvl="0">
      <w:startOverride w:val="1"/>
    </w:lvlOverride>
  </w:num>
  <w:num w:numId="127">
    <w:abstractNumId w:val="1"/>
    <w:lvlOverride w:ilvl="0">
      <w:startOverride w:val="1"/>
    </w:lvlOverride>
  </w:num>
  <w:num w:numId="128">
    <w:abstractNumId w:val="1"/>
    <w:lvlOverride w:ilvl="0">
      <w:startOverride w:val="1"/>
    </w:lvlOverride>
  </w:num>
  <w:num w:numId="129">
    <w:abstractNumId w:val="1"/>
    <w:lvlOverride w:ilvl="0">
      <w:startOverride w:val="1"/>
    </w:lvlOverride>
  </w:num>
  <w:num w:numId="130">
    <w:abstractNumId w:val="1"/>
    <w:lvlOverride w:ilvl="0">
      <w:startOverride w:val="1"/>
    </w:lvlOverride>
  </w:num>
  <w:num w:numId="131">
    <w:abstractNumId w:val="1"/>
    <w:lvlOverride w:ilvl="0">
      <w:startOverride w:val="1"/>
    </w:lvlOverride>
  </w:num>
  <w:num w:numId="132">
    <w:abstractNumId w:val="1"/>
    <w:lvlOverride w:ilvl="0">
      <w:startOverride w:val="1"/>
    </w:lvlOverride>
  </w:num>
  <w:num w:numId="133">
    <w:abstractNumId w:val="1"/>
    <w:lvlOverride w:ilvl="0">
      <w:startOverride w:val="1"/>
    </w:lvlOverride>
  </w:num>
  <w:num w:numId="134">
    <w:abstractNumId w:val="1"/>
    <w:lvlOverride w:ilvl="0">
      <w:startOverride w:val="1"/>
    </w:lvlOverride>
  </w:num>
  <w:num w:numId="135">
    <w:abstractNumId w:val="1"/>
    <w:lvlOverride w:ilvl="0">
      <w:startOverride w:val="1"/>
    </w:lvlOverride>
  </w:num>
  <w:num w:numId="136">
    <w:abstractNumId w:val="1"/>
    <w:lvlOverride w:ilvl="0">
      <w:startOverride w:val="1"/>
    </w:lvlOverride>
  </w:num>
  <w:num w:numId="137">
    <w:abstractNumId w:val="1"/>
    <w:lvlOverride w:ilvl="0">
      <w:startOverride w:val="1"/>
    </w:lvlOverride>
  </w:num>
  <w:num w:numId="138">
    <w:abstractNumId w:val="1"/>
    <w:lvlOverride w:ilvl="0">
      <w:startOverride w:val="1"/>
    </w:lvlOverride>
  </w:num>
  <w:num w:numId="139">
    <w:abstractNumId w:val="1"/>
    <w:lvlOverride w:ilvl="0">
      <w:startOverride w:val="1"/>
    </w:lvlOverride>
  </w:num>
  <w:num w:numId="140">
    <w:abstractNumId w:val="1"/>
    <w:lvlOverride w:ilvl="0">
      <w:startOverride w:val="1"/>
    </w:lvlOverride>
  </w:num>
  <w:num w:numId="141">
    <w:abstractNumId w:val="1"/>
    <w:lvlOverride w:ilvl="0">
      <w:startOverride w:val="1"/>
    </w:lvlOverride>
  </w:num>
  <w:num w:numId="142">
    <w:abstractNumId w:val="1"/>
    <w:lvlOverride w:ilvl="0">
      <w:startOverride w:val="1"/>
    </w:lvlOverride>
  </w:num>
  <w:num w:numId="143">
    <w:abstractNumId w:val="1"/>
    <w:lvlOverride w:ilvl="0">
      <w:startOverride w:val="1"/>
    </w:lvlOverride>
  </w:num>
  <w:num w:numId="144">
    <w:abstractNumId w:val="1"/>
    <w:lvlOverride w:ilvl="0">
      <w:startOverride w:val="1"/>
    </w:lvlOverride>
  </w:num>
  <w:num w:numId="145">
    <w:abstractNumId w:val="1"/>
    <w:lvlOverride w:ilvl="0">
      <w:startOverride w:val="1"/>
    </w:lvlOverride>
  </w:num>
  <w:num w:numId="146">
    <w:abstractNumId w:val="1"/>
    <w:lvlOverride w:ilvl="0">
      <w:startOverride w:val="1"/>
    </w:lvlOverride>
  </w:num>
  <w:num w:numId="147">
    <w:abstractNumId w:val="1"/>
    <w:lvlOverride w:ilvl="0">
      <w:startOverride w:val="1"/>
    </w:lvlOverride>
  </w:num>
  <w:num w:numId="148">
    <w:abstractNumId w:val="1"/>
    <w:lvlOverride w:ilvl="0">
      <w:startOverride w:val="1"/>
    </w:lvlOverride>
  </w:num>
  <w:num w:numId="149">
    <w:abstractNumId w:val="1"/>
    <w:lvlOverride w:ilvl="0">
      <w:startOverride w:val="1"/>
    </w:lvlOverride>
  </w:num>
  <w:num w:numId="150">
    <w:abstractNumId w:val="1"/>
    <w:lvlOverride w:ilvl="0">
      <w:startOverride w:val="1"/>
    </w:lvlOverride>
  </w:num>
  <w:num w:numId="151">
    <w:abstractNumId w:val="1"/>
    <w:lvlOverride w:ilvl="0">
      <w:startOverride w:val="1"/>
    </w:lvlOverride>
  </w:num>
  <w:num w:numId="152">
    <w:abstractNumId w:val="1"/>
    <w:lvlOverride w:ilvl="0">
      <w:startOverride w:val="1"/>
    </w:lvlOverride>
  </w:num>
  <w:num w:numId="153">
    <w:abstractNumId w:val="1"/>
    <w:lvlOverride w:ilvl="0">
      <w:startOverride w:val="1"/>
    </w:lvlOverride>
  </w:num>
  <w:num w:numId="154">
    <w:abstractNumId w:val="1"/>
    <w:lvlOverride w:ilvl="0">
      <w:startOverride w:val="1"/>
    </w:lvlOverride>
  </w:num>
  <w:num w:numId="155">
    <w:abstractNumId w:val="1"/>
    <w:lvlOverride w:ilvl="0">
      <w:startOverride w:val="1"/>
    </w:lvlOverride>
  </w:num>
  <w:num w:numId="156">
    <w:abstractNumId w:val="1"/>
    <w:lvlOverride w:ilvl="0">
      <w:startOverride w:val="1"/>
    </w:lvlOverride>
  </w:num>
  <w:num w:numId="157">
    <w:abstractNumId w:val="1"/>
    <w:lvlOverride w:ilvl="0">
      <w:startOverride w:val="1"/>
    </w:lvlOverride>
  </w:num>
  <w:num w:numId="158">
    <w:abstractNumId w:val="1"/>
    <w:lvlOverride w:ilvl="0">
      <w:startOverride w:val="1"/>
    </w:lvlOverride>
  </w:num>
  <w:num w:numId="159">
    <w:abstractNumId w:val="1"/>
    <w:lvlOverride w:ilvl="0">
      <w:startOverride w:val="1"/>
    </w:lvlOverride>
  </w:num>
  <w:num w:numId="160">
    <w:abstractNumId w:val="1"/>
    <w:lvlOverride w:ilvl="0">
      <w:startOverride w:val="1"/>
    </w:lvlOverride>
  </w:num>
  <w:num w:numId="161">
    <w:abstractNumId w:val="1"/>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Calibri" w:hAnsi="Calibri" w:eastAsia="Calibri" w:cs="Calibri"/>
      <w:color w:val="1F3864"/>
      <w:sz w:val="32"/>
      <w:szCs w:val="32"/>
    </w:rPr>
  </w:style>
  <w:style w:type="paragraph" w:styleId="Heading2">
    <w:name w:val="heading 2"/>
    <w:basedOn w:val="Normal"/>
    <w:next w:val="Normal"/>
    <w:uiPriority w:val="9"/>
    <w:qFormat/>
    <w:pPr>
      <w:keepNext/>
      <w:keepLines/>
      <w:spacing w:before="40" w:after="0"/>
      <w:outlineLvl w:val="1"/>
    </w:pPr>
    <w:rPr>
      <w:rFonts w:ascii="Calibri" w:hAnsi="Calibri" w:eastAsia="Calibri" w:cs="Calibri"/>
      <w:color w:val="2F5496"/>
      <w:sz w:val="26"/>
      <w:szCs w:val="26"/>
    </w:rPr>
  </w:style>
  <w:style w:type="paragraph" w:styleId="Heading3">
    <w:name w:val="heading 3"/>
    <w:basedOn w:val="Normal"/>
    <w:next w:val="Normal"/>
    <w:uiPriority w:val="9"/>
    <w:qFormat/>
    <w:pPr>
      <w:keepNext/>
      <w:keepLines/>
      <w:spacing w:before="40" w:after="0"/>
      <w:outlineLvl w:val="2"/>
    </w:pPr>
    <w:rPr>
      <w:rFonts w:ascii="Calibri" w:hAnsi="Calibri" w:eastAsia="Calibri" w:cs="Calibri"/>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Tides at Greyhaven</dc:title>
</cp:coreProperties>
</file>