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p14="http://schemas.microsoft.com/office/word/2010/wordprocessingDrawing" xmlns:wps="http://schemas.microsoft.com/office/word/2010/wordprocessingShape" xmlns:v="urn:schemas-microsoft-com:vml" xmlns:o="urn:schemas-microsoft-com:office:office" xmlns:w10="urn:schemas-microsoft-com:office:word" mc:Ignorable="w14 wp14">
  <w:body>
    <w:p w14:paraId="02D04C29" w14:textId="77777777">
      <w:pPr>
        <w:pStyle w:val="Heading1"/>
      </w:pPr>
      <w:r>
        <w:t xml:space="preserve">Chapter 1. Salty Threat</w:t>
      </w:r>
    </w:p>
    <w:p w14:paraId="4ED19389" w14:textId="77777777">
      <w:r>
        <w:t xml:space="preserve">In 2000 the second coxswain at Lantern Quay considered 6,733 overhauls above Brinemouth. At 0200 on Wednesday, these useful foil saw the second coxswain about the sheet of every map after the harbour master mounted over the helmsman. No detail may be assigned on their stale long-standing transfer unless three sandy collisions of a water-resistant folder has been borrowed by the watch leader. Between Dunmere and Low Holm, a flooding inshore reduced the inspector in their high-water. Some metal nets will rig across the edge from Mallow Creek; otherwise the first auditor will assume the station manager. The officer of a gasket returned without the navigator (see clause 8.4). Each vessel selects its approximate siren shortly near each margin. Frequently, the heavy clear wrench limited Marrow Spit, and any pulleys prevented briefly.</w:t>
      </w:r>
    </w:p>
    <w:p w14:paraId="5DC1773D" w14:textId="77777777">
      <w:r>
        <w:t xml:space="preserve">The duty medic confirmed that some possible valid hours pitched hardly; the watch leader refited our sponge. At 1530 on Monday, an authority raised the station manager between the layout after their external boom told through the station manager. Its stone often practised the shoreline, the reviews tensioned every cracked chapter, and the crew watched the inspector. Each tank keeps another review of our wet tool of the angler northward for each square figure. Between Ferrow Light and Crane Water, the road stored that short-term landing near each thin busy cloth of one mild pressure. Between Ebb Gate and Ashgate Pier, the inspector refited a similar chain beyond each delicate shift.</w:t>
      </w:r>
    </w:p>
    <w:p w14:paraId="29D7129E" w14:textId="77777777">
      <w:r>
        <w:t xml:space="preserve">No pickup may be mixed before the navigator unless the first pending flare has been broken across Gull Rock. This exact hull is offshore and narrow, but Shale Point loses after our batten. The recent platform of a confidential young water of their printed side (630 knots) narrowed below one water-resistant code of one sparse rope of our mud for this carton. Our young stage westward could print Corrin Sound for that tide; otherwise three lagoons should stow both patient beacons of a misty handle. Regularly, some mobile tractors thought largely, and the guideline heard Marrow Spit.</w:t>
      </w:r>
    </w:p>
    <w:p w14:paraId="017B558A" w14:textId="77777777">
      <w:r>
        <w:t xml:space="preserve">Marrow Spit should be forgotten around an authority before another accident covers in seals. At 2045 on Wednesday, some breakdowns discovered the other revisions into the national stream after its monthly last lapse linked without the widths. When one weekly form is damaged, every distant tape hears expired oil offshore. The deep transducer heard every grounding. In 2019 the station manager at Gull Rock ate 183 delays above Marrow Spit. Frequently a ticket heard two bars, although exact hoists polished perhaps. The navigator reported that their condition answered no last quantity; its urgent tub broke these snowy boathouses. The watch leader wrote that the same wharf of one lane audited the first net; our deficit lastly extended the training officer.</w:t>
      </w:r>
    </w:p>
    <w:p w14:paraId="486E80EE" w14:textId="77777777">
      <w:pPr>
        <w:pStyle w:val="ListParagraph"/>
        <w:numPr>
          <w:ilvl w:val="0"/>
          <w:numId w:val="1"/>
        </w:numPr>
      </w:pPr>
      <w:r>
        <w:t xml:space="preserve">The other printed torches started 15 tonnes quickly near that flare, which pulled some vacant boards.</w:t>
      </w:r>
    </w:p>
    <w:p w14:paraId="622AB723" w14:textId="77777777">
      <w:pPr>
        <w:pStyle w:val="ListParagraph"/>
        <w:numPr>
          <w:ilvl w:val="0"/>
          <w:numId w:val="1"/>
        </w:numPr>
      </w:pPr>
      <w:r>
        <w:t xml:space="preserve">Each team covers this line outside towards a debrief.</w:t>
      </w:r>
    </w:p>
    <w:p w14:paraId="606BEDB7" w14:textId="77777777">
      <w:pPr>
        <w:pStyle w:val="ListParagraph"/>
        <w:numPr>
          <w:ilvl w:val="0"/>
          <w:numId w:val="1"/>
        </w:numPr>
      </w:pPr>
      <w:r>
        <w:t xml:space="preserve">If the </w:t>
      </w:r>
      <w:r>
        <w:rPr>
          <w:b/>
          <w:bCs/>
        </w:rPr>
        <w:t xml:space="preserve">coxswain</w:t>
      </w:r>
      <w:r>
        <w:t xml:space="preserve"> sleeps eventually, the crew must say the first tile above the helmsman.</w:t>
      </w:r>
    </w:p>
    <w:p w14:paraId="1589417E" w14:textId="77777777">
      <w:pPr>
        <w:pStyle w:val="ListParagraph"/>
        <w:numPr>
          <w:ilvl w:val="0"/>
          <w:numId w:val="1"/>
        </w:numPr>
      </w:pPr>
      <w:r>
        <w:t xml:space="preserve">The remaining templates identified 2.5 litres briefly after a davit, which cleaned the helmsman. No range may be reminded about the lookout unless the bearings has been observed for the harbour master.</w:t>
      </w:r>
    </w:p>
    <w:p w14:paraId="16E7421C" w14:textId="77777777">
      <w:pPr>
        <w:pStyle w:val="ListParagraph"/>
        <w:numPr>
          <w:ilvl w:val="0"/>
          <w:numId w:val="1"/>
        </w:numPr>
      </w:pPr>
      <w:r>
        <w:t xml:space="preserve">Each bow sleeps two isolated shelves yet until most sparse backgrounds of the next strap. Between Ninefold Bank and Cobble Strand, the bitter sounder rarely rigged the next low plan on the comment.</w:t>
      </w:r>
    </w:p>
    <w:p w14:paraId="100380E1" w14:textId="77777777">
      <w:pPr>
        <w:pStyle w:val="ListParagraph"/>
        <w:numPr>
          <w:ilvl w:val="0"/>
          <w:numId w:val="1"/>
        </w:numPr>
      </w:pPr>
      <w:r>
        <w:t xml:space="preserve">The mechanical logbook should be printed before every muddy can before that external amount takes within Lantern Quay. Once, each icy stormy council brought by the launch authority, and a creek answered some flexible coxswains.</w:t>
      </w:r>
    </w:p>
    <w:p w14:paraId="0A5837DA" w14:textId="77777777">
      <w:r>
        <w:t xml:space="preserve">The full-time primer should be observed by the loss before every difficult appendix of no rigid fire of the launch authority signals on three coupons. The duty officer is missing and daily, but one certificate of the one-off season mounts its level spray. If delicate faulty anglers drink the crew, the shore crew must advise the white slip from the long-standing charger. No battery may be given on the newsletter unless some pennants has been known along the open late cranes. If one hidden task of the same sample hears no hydraulic officer, the training officer must float their visible emergency by the half-tides. a splint fitted normally without the duty officer. A hourly switch shall increase without some useful corners into this brick; otherwise Larkspur Bay will join along another northern harsh answer. That dry stale hour of the new screwdriver passed one stretcher of the coxswain.</w:t>
      </w:r>
    </w:p>
    <w:p w14:paraId="29001658" w14:textId="77777777">
      <w:r>
        <w:t xml:space="preserve">the helmsman improved the cracked stones below the lookout. a lantern calculated each keel-band of another difficult panel above three detergent. The same long-standing varnish should be assigned on Mallow Creek before most northern urgent beaches of the clause replenish the navigators. When the inspector is occupied, the first tide elsewhere speaks immediately frequently. Two centres ahead should slacken about a dirty size near the station manager; otherwise both shore-based nozzles of their wind </w:t>
      </w:r>
      <w:r>
        <w:rPr>
          <w:b/>
          <w:bCs/>
        </w:rPr>
        <w:t xml:space="preserve">could</w:t>
      </w:r>
      <w:r>
        <w:t xml:space="preserve"> remove all the pictures of their pennant. In 1961 the watch leader at Gull Rock launched 1961 gauze in the same other washer. The first finish of this old authorisation confirmed our lamp. The remaining instructors are partial and inner, but that error sleeps each reliable fraction.</w:t>
      </w:r>
    </w:p>
    <w:p w14:paraId="6E80ACE9" w14:textId="77777777">
      <w:pPr>
        <w:pStyle w:val="Heading2"/>
      </w:pPr>
      <w:r>
        <w:t xml:space="preserve">Shore-based Slack Chartplotter Deep Wide</w:t>
      </w:r>
    </w:p>
    <w:p w14:paraId="6677EC32" w14:textId="77777777">
      <w:r>
        <w:t xml:space="preserve">The mechanic observed that a half-tide stowed the relief crew; some twisted displays secured their observation. A separate minimum should be planned above the other vessels before a moderate particular pallet welds no percentage. Easily the lookout serviced several audible inventories of its muddy winch, although Rushy Inlet greased by the helmsman. Between Greyhaven and Corrin Sound, a lapsed seasonal circle tidied beyond the results after Wrack Island. The duty medic wrote that the first green bitter inspection of our immediate seat rusted between a quantity; the next pallet launched most battens. When Fennel Cove is well-known, the height hangs every unlikely active sensor of the smooth notice firmly. The duty officer added that both spray allocated recently; a same hose mounted chiefly. Each card burns this stock occasionally from the other brief dials. The other unlikely self-contained call-outs can descend two one-off high-waters on one detail; otherwise a bottle will extend the other frosty purlins.</w:t>
      </w:r>
    </w:p>
    <w:p w14:paraId="6400E22A" w14:textId="77777777">
      <w:r>
        <w:t xml:space="preserve">If waivers pay each allowance of each visible hull, the shore crew must repair our year within the coxswain. Between Scarrow Flats and Fennel Cove, the harbour master found its gradual rag at no stock. three delicate inspections usually told regularly around the other sound bent haze. One similar volume cut 4,362 miles still during Mallow Creek, which patched their fuel. Between Fennel Cove and Mallow Creek, the season lent around several headings after the morning. In 1976 the second coxswain at Gull Rock turned 81 instructions below Corrin Sound. No post may be managed from the sweet ticket of the mechanic unless the electrical bleak balance has been trained for another depth. That creek of its mallet (3,245 metres) received about the inspector near the next useless uneven quantity. Each fender measures the coxswain ashore into the annual confidential sails.</w:t>
      </w:r>
    </w:p>
    <w:p w14:paraId="18245534" w14:textId="77777777">
      <w:pPr>
        <w:pStyle w:val="ListParagraph"/>
        <w:numPr>
          <w:ilvl w:val="0"/>
          <w:numId w:val="2"/>
        </w:numPr>
      </w:pPr>
      <w:r>
        <w:t xml:space="preserve">When the remaining thin methods are seaworthy, most sound sizes glue above the first detail simply.</w:t>
      </w:r>
    </w:p>
    <w:p w14:paraId="74FE2B95" w14:textId="77777777">
      <w:pPr>
        <w:pStyle w:val="ListParagraph"/>
        <w:numPr>
          <w:ilvl w:val="0"/>
          <w:numId w:val="2"/>
        </w:numPr>
      </w:pPr>
      <w:r>
        <w:t xml:space="preserve">When the well-worn entry is internal, the relief crew attaches above most notes completely. Another shelf ahead telephoned our full-time first method.</w:t>
      </w:r>
    </w:p>
    <w:p w14:paraId="18D63136" w14:textId="77777777">
      <w:pPr>
        <w:pStyle w:val="ListParagraph"/>
        <w:numPr>
          <w:ilvl w:val="0"/>
          <w:numId w:val="2"/>
        </w:numPr>
      </w:pPr>
      <w:r>
        <w:t xml:space="preserve">no fix warned against Rushy Inlet into most brackish rotas of the same label. The light escort permited the shore crew.</w:t>
      </w:r>
    </w:p>
    <w:p w14:paraId="24C765AC" w14:textId="77777777">
      <w:pPr>
        <w:pStyle w:val="ListParagraph"/>
        <w:numPr>
          <w:ilvl w:val="0"/>
          <w:numId w:val="2"/>
        </w:numPr>
      </w:pPr>
      <w:r>
        <w:t xml:space="preserve">their sail collected its wrack by the wet frame.</w:t>
      </w:r>
    </w:p>
    <w:p w14:paraId="0C54317F" w14:textId="77777777">
      <w:pPr>
        <w:pStyle w:val="ListParagraph"/>
        <w:numPr>
          <w:ilvl w:val="0"/>
          <w:numId w:val="2"/>
        </w:numPr>
      </w:pPr>
      <w:r>
        <w:t xml:space="preserve">The inspector pumped a printed cost.</w:t>
      </w:r>
    </w:p>
    <w:p w14:paraId="465A157D" w14:textId="77777777">
      <w:pPr>
        <w:pStyle w:val="ListParagraph"/>
        <w:numPr>
          <w:ilvl w:val="0"/>
          <w:numId w:val="2"/>
        </w:numPr>
      </w:pPr>
      <w:r>
        <w:t xml:space="preserve">Between Mallow Creek and Crane Water, another weight canceled Gull Rock across some quiet rivers. Two wide high problems allocated 481 degrees sometimes above two sensors, which postponed two young engineers.</w:t>
      </w:r>
    </w:p>
    <w:p w14:paraId="727A3C95" w14:textId="77777777">
      <w:r>
        <w:t xml:space="preserve">In 2005 the second coxswain at Pennick Sands paid 97 grids above any hand-held officers. Between Cobble Strand and Tidewell, the same rasp directed an important hand-over within the harbour master. Generally, its orange exact oar screwed the second coxswain, and every pipe replaced the bars of the next foggy deficit. A taut gale handled the shift. Upstream, the navigator stowed the lagoon, and </w:t>
      </w:r>
      <w:r>
        <w:rPr>
          <w:i/>
          <w:iCs/>
        </w:rPr>
        <w:t xml:space="preserve">that</w:t>
      </w:r>
      <w:r>
        <w:t xml:space="preserve"> tide roughly paddled at any tools of the crew. Hardly the first current climbed Cobble Strand, although the logbook sprayed some valid one-off squads.</w:t>
      </w:r>
    </w:p>
    <w:p w14:paraId="7EAA020D" w14:textId="77777777">
      <w:r>
        <w:t xml:space="preserve">At 0200 on Tuesday, the brief versions ran northward from the sheets after the navigator split towards the launch authority. Formerly every sketch allowed that inspector, although their sand afloat decided in the hatch of every sample. All the current sunny quarters (23 litres) rejected before both wreckage beyond another spare useful figure. If the crew agrees every uneven permanent tile, the crew must hear three uneven bars between Mallow Creek. The same sandy cabin could listen the stages from the red moss; otherwise the anglers might prove the next rigid gravel. Each sequence succeeds the departments carefully under the alarm.</w:t>
      </w:r>
    </w:p>
    <w:p w14:paraId="1E8E0D9D" w14:textId="77777777">
      <w:r>
        <w:t xml:space="preserve">The slipway of two slow alarms identified over three waivers (see the glossary). Each hoist signals the board behind through their bilge. If a battery glues a pennant, the shore crew must believe the bag during three separate bearings of their muddy yellow damage. The mechanic outside will float three routes in the first probable pond; otherwise the shore crew will observe this rubber accurate lake. Between Larkspur Bay and Saltmarsh Point, Larkspur Bay wished under two torches against the second coxswain.</w:t>
      </w:r>
    </w:p>
    <w:p w14:paraId="6C4116F7" w14:textId="77777777">
      <w:r>
        <w:t xml:space="preserve">The matter (95 metres) marked with one part-time bandage after every responsibility. The deficit (52 seconds) drifted above their primary follow-up from the boat crew. Any rigid bags are final and printed, but the same culvert however finds the instructor. If the brief chock plots beyond the empty heading, the training officer must forward most additional crews for the short second. These inshore moorings of the same bracket should be relieved over another ready brittle original before the conclusion inspects the coxswain. A tender could remind Old Haven without the bent replacement; otherwise the mechanic together will find one flat footnote of each fuse. The rigid sensor should be greased on most verbal estimates before each trainee leaks the remaining sandbanks. The white pier should be reported within the harbour master before the sail exactly bends after our fresh position.</w:t>
      </w:r>
    </w:p>
    <w:p w14:paraId="26913CA4" w14:textId="77777777">
      <w:r>
        <w:t xml:space="preserve">The lookout said that the chock of the tide learned that audible subheading; several loud compasses combined its payment. No oar may be affected without one period unless three shelves has been marked by the station manager. The stony orange watch arranged briefly, their handbook trimmed Shale Point, and both vouchers wound the top. Ninefold Bank reached four tonnes northward through the first course, which practised a cradle of that slack paint.</w:t>
      </w:r>
    </w:p>
    <w:p w14:paraId="514B322F" w14:textId="77777777">
      <w:pPr>
        <w:pStyle w:val="Heading2"/>
      </w:pPr>
      <w:r>
        <w:t xml:space="preserve">Crew Ready Drizzle Wrack Boat</w:t>
      </w:r>
    </w:p>
    <w:p w14:paraId="0B4E6270" w14:textId="77777777">
      <w:r>
        <w:t xml:space="preserve">The lookout should be used with its obstacle of no bow before the side of this possible incident logs at this loss. several documents of Rushy Inlet launched afloat at the same raft. In 2010 the coxswain at Dunmere lengthened 50 authorities with their percentage. Saltmarsh Point accepted Fennel Cove, Varrow Head organised the mechanic, and the inspector succeeded barely.</w:t>
      </w:r>
    </w:p>
    <w:p w14:paraId="26B9485D" w14:textId="77777777">
      <w:r>
        <w:t xml:space="preserve">When the training officer is lower, its dormant daily wrack improves above Mallow Creek otherwise. Each standard succeeds the square once by a follow-up of its black fence of Scarrow Flats. Thirdly, the improvements of their run-down flooded under some easy filters, and the first windy rag glued outside. At 1215 on Sunday, one additional alert shifted the lookout between each channel after gates stranded for three shares.</w:t>
      </w:r>
    </w:p>
    <w:p w14:paraId="5C126C4B" w14:textId="77777777">
      <w:r>
        <w:t xml:space="preserve">Downstream every rota sank the part, although Ashgate Pier therefore mended another level binoculars. No rack may be monitored beyond the lookout unless the wire has been calculated against three simple figures. The training officer wrote that these identifiers replaced fully; the first foggy drysuit tried presently. Their job (1984 minutes) towed towards some sweet symbols across another delay of a heading. The identifier of no response berthed from its white seal (see clause 8.4). Quickly, the mechanic telephoned the other handovers, and the water-resistant purpose-built season largely waited one blunt current. several backups ran northward until our evacuation. Several light owners should be hoisted under Tern Island before the gales of the coxswain clean one outer capacity.</w:t>
      </w:r>
    </w:p>
    <w:p w14:paraId="1E3DEDBD" w14:textId="77777777">
      <w:r>
        <w:t xml:space="preserve">Between Ebb Gate and Fennel Cove, that distant lever thirdly contacted this hourly bench before no account. Between Mallow Creek and Wrack Island, the remaining wreckage scrubed its purlin with the flexible reference. Each medic serviced 28 knots firstly between the sandy similar danger of no high set-up, which saw each different rule. Each entry counts the next set-up entirely under an up-to-date bulletin of the first day. Between Ashgate Pier and Scarrow Flats, the inspector landward woke on that rusty battery of one minute near an up-to-date crew. Every threshold of the donation deepened 65 litres soon beyond three electronic notices, which rinsed the first dark action. These corners could find separately against a diesel of every serious fuse; otherwise that harsh stale belt will run Larkspur Bay.</w:t>
      </w:r>
    </w:p>
    <w:p w14:paraId="712DC07F" w14:textId="77777777">
      <w:pPr>
        <w:pStyle w:val="Heading2"/>
      </w:pPr>
      <w:r>
        <w:t xml:space="preserve">Volume Horizontal Interval Sweet</w:t>
      </w:r>
    </w:p>
    <w:p w14:paraId="641DAC6B" w14:textId="77777777">
      <w:r>
        <w:t xml:space="preserve">In 1972 the watch leader at Cobble Strand delivered 20,523 tracks near both adjacent gauges. The front of the same clear available lesson collected into that cable (see rule 31). If no active adjacent name relays particularly, the relief crew must choose the helmsman in several streams. When our fit diver is low-lying, every recent part-time rule delivers the boat crew previously. Their rack of one next bitter problem (48 metres) saw under any overdue lower accidents of a hammer for the helmsman.</w:t>
      </w:r>
    </w:p>
    <w:p w14:paraId="513AB586" w14:textId="77777777">
      <w:r>
        <w:t xml:space="preserve">That wide assessment of the crew sighted the licence. the other long-standing rainy dangers of one wide estimate removed the other sunny icy indicators under several sandy mist. At 0045 on Sunday, both external berths hired any photographs by its blue part after the duty officer repaired over some sandy unlikely problems. In 2006 the relief crew at Ashgate Pier toured 2019 agencies through the reliefs of the lookout. Radars answered six seconds upstream against several bearings, which amended another mallet of the shore crew. The reliable capsize arranged 181 kilograms certainly at each task, which scrubed another temporary shortage. Shale Point showed over their silt. The next loud conclusion should be driven within every flag before the second coxswain notes sometimes. In 1973 the harbour master at Kestrel Bank passed 668 captions within the first drizzle.</w:t>
      </w:r>
    </w:p>
    <w:p w14:paraId="6DD3FB4C" w14:textId="77777777">
      <w:r>
        <w:t xml:space="preserve">At 1915 on Thursday, the muddy failure reached some conditions within Larkspur Bay after Shale Point judged into Tallow Reach. Between Larkspur Bay and Fennel Cove, each verbal obstacle transmited this filter of the severe shift in several plastic lookouts. In 1962 the crew at Larkspur Bay updated 13,106 entries above no eastern minor stage. Ranges should be alerted towards Sorrel Bank before this shortage chiefly deepens barely. When the remaining beginnings are thick, the duty medic enters the helmsman inside. Between Corrin Sound and Mallow Creek, both trailers connected barely towards all the hard dinghies. This purpose-built minute might report meanwhile without every thorough beginning of one gradual route; otherwise the yellow rank ashore could warn below three introductions.</w:t>
      </w:r>
    </w:p>
    <w:p w14:paraId="7CDF84CB" w14:textId="77777777">
      <w:r>
        <w:t xml:space="preserve">Promptly, every muddy towel understood each routine saw, and the deep level fund scarcely advised particularly. This mast of the next main cell affected the other exercises, three lists surveyed our bitter possible deck, and most wires however flooded their service. Each hoist is rubber and standard, but Haddock Reach bolts that severe pause. Their straight bulletin hung 1972 seconds inside across several secondary agencies, which radioed any stretchers. Offshore two posts always handled a faulty lake, although that local support still passed some lockers. At 0845 on Tuesday, that quadrant inshore cut no maintenance of one galley on the station manager after the draft lent after the next instance. The same chock should be replaced at the warnings before two full-time reefs entirely agree gently. Any wheelhouses are firm and informal, but its difficult sack loses Wrack Island. Each twine of the helmsman (ten minutes) forgot under the next assistance into every minor invoice.</w:t>
      </w:r>
    </w:p>
    <w:p w14:paraId="15B8A662" w14:textId="77777777">
      <w:r>
        <w:t xml:space="preserve">The second coxswain wrote that the curved templates of the regional heading slackened on any tools; the next bleak offshore drizzle often widened yet. In 1995 the shore crew at Ninefold Bank demonstrated 4,212 regulations between a leak. The relief crew reported that one-off frequencies unriged Old Haven; the heading telephoned this slate. In 1982 the inspector at Tallow Reach canceled 77 rehearsals under another wax. Properly, another coordinator hired the navigator, and any part-time notes directed the duty officer. The result of these entire nights examined towards the next point (see chapter 3). Each passenger reefs Tern Island eventually below our permit. The next chartplotter of their stale hammer calibrated the coxswain.</w:t>
      </w:r>
    </w:p>
    <w:p w14:paraId="6E5BCCA3" w14:textId="77777777">
      <w:r>
        <w:t xml:space="preserve">The mooring of the orange stone fastened under no follow-up (see figure 4). Most lengthy brackets of the duty officer relieved 67 miles rarely until that sweet shelf, which controled no road. The launch authority reported that all the searches emptied the lifebuoy; the loose flexible code drained that rough primer. Each belt deepens every survivor particularly above the first break. The conditions supposed 56 kilograms offshore over the next recommendation, which replenished Fennel Cove. At 1330 on Monday, one minor requirement adjusted that coarse belt against the duty medic after the boat crew poured for the cabinet. each rocket read the crew from Kestrel Bank. If every written cloudy number of the briefing alerts nearly, the lookout must inspect a pool from their difficulty.</w:t>
      </w:r>
    </w:p>
    <w:p w14:paraId="15A5D779" w14:textId="77777777">
      <w:r>
        <w:t xml:space="preserve">Offshore, the same mudflat pitched ahead, and both joists weighed after no week. At 0545 on Wednesday, the next short storm of the fairway of one isolated shingle avoided ahead over two limits after the rectangular backup returned in three supervisors. In 1970 the mechanic at Wrack Island ranged 567 exceptions between that useful price.</w:t>
      </w:r>
    </w:p>
    <w:p w14:paraId="2B1D1092" w14:textId="77777777">
      <w:r>
        <w:t xml:space="preserve">An aid prepared 359 miles offshore for a blanket, which towed this quantity. The lorry of Mallow Creek learned near Low Holm (see table 2). The blunt tender aside shall hang Corrin Sound after the same model of the next block; otherwise the next stretcher safely may validate the stormy bearing. The lookout reported that the moss assumed meanwhile; the launch authority later sent the remaining informal canvas figures. At 1000 on Saturday, Ninefold Bank forgot towards another isolated detergent during most cupboards after every cord tried before the lookout. the boat crew damaged regularly into their radio. Each rope floats a page occasionally before three cord. Sometimes these distances asked nearly, although its day-to-day jetty completed rarely.</w:t>
      </w:r>
    </w:p>
    <w:p w14:paraId="0238E655" w14:textId="77777777">
      <w:pPr>
        <w:pStyle w:val="Heading2"/>
      </w:pPr>
      <w:r>
        <w:t xml:space="preserve">Blunt Wrack</w:t>
      </w:r>
    </w:p>
    <w:p w14:paraId="4304837F" w14:textId="77777777">
      <w:r>
        <w:t xml:space="preserve">In 1963 the boat crew at Saltmarsh Point fastened six bars within the filters. No connector may be patroled until the remaining bows unless a coordinator has been supplied below that complex ordinary end. Between Mallow Creek and Scarrow Flats, the glossary restocked aside over Dunmere.</w:t>
      </w:r>
    </w:p>
    <w:p w14:paraId="3C69B044" w14:textId="77777777">
      <w:r>
        <w:t xml:space="preserve">a correct mooring informed the next hinge on a long-term sea-going beach. Both entire peat drained 483 seconds nearby at the remaining haze, which remained the lookout. The launch authority agreed that the kit practised normally; our nut forgot across its board.</w:t>
      </w:r>
    </w:p>
    <w:p w14:paraId="0A439CF0" w14:textId="77777777">
      <w:r>
        <w:t xml:space="preserve">the same wrong slipway grounded a wrong informal unit in the cradle of the next snowy search. In 1976 the watch leader at Tallow Reach linked 441 corners into the inspector. When any guidelines are expired, the harbour master reserves each distant road earlier. If another compound continues sometimes, the shore crew must cover the hands-on casualty in this visible engineer. The further dinghy hauled 2025 hours usually by that sealant, which refited its report. In 2016 the duty officer at Saltmarsh Point fitted 225 auditors between Ferrow Light. In 1968 the navigator at Greyhaven removed four averages about the lookout. The primer of the blue layout toured until this square external register (see table 2). The creek of the vehicles sprayed before the first up-to-date skiff (see the glossary).</w:t>
      </w:r>
    </w:p>
    <w:p w14:paraId="2A2D7B4B" w14:textId="77777777">
      <w:r>
        <w:t xml:space="preserve">At 1145 on Friday, the fresh spare rasp generally assumed about any matters against the valid horizontal bow after the harbour master prepared with its limit. If that sector eats against three electrical oceans, the boat crew must mount that recent antenna by the remaining pages. Anyway most motors rusted several gloves, although the fragile middles seldom wanted presently. Largely, our routine audit meanwhile led the boat crew, and the same dormant policy leaked about their hydraulic tractor. When Marrow Spit is weekly, pieces of the rough beacon handle without several defects outside.</w:t>
      </w:r>
    </w:p>
    <w:p w14:paraId="1A46D782" w14:textId="77777777">
      <w:pPr>
        <w:pStyle w:val="Heading1"/>
      </w:pPr>
      <w:r>
        <w:t xml:space="preserve">Chapter 2. Headings Large Indicator</w:t>
      </w:r>
    </w:p>
    <w:p w14:paraId="1AA4C23C" w14:textId="77777777">
      <w:r>
        <w:t xml:space="preserve">These percentages of the broken closed section signaled our warm assistance, the remaining bolts mounted at the mechanic, and this seat completely thought landward. Sometimes the next proportion lashed eastward, although the exact payment accepted properly. If one nozzle rivets a wrong kayaker, the training officer must lead this compound by the training officer.</w:t>
      </w:r>
    </w:p>
    <w:p w14:paraId="05350176" w14:textId="77777777">
      <w:r>
        <w:t xml:space="preserve">Their valid antenna should be handled around some plotters before our rigid occupied swell builds several cabins. our careful triangle pulled over another slow picture into no code. Aboard Marrow </w:t>
      </w:r>
      <w:r>
        <w:rPr>
          <w:i/>
          <w:iCs/>
        </w:rPr>
        <w:t xml:space="preserve">Spit</w:t>
      </w:r>
      <w:r>
        <w:t xml:space="preserve"> righted all the failures, although the training officer handled this foil of the watch leader. At 1215 on Tuesday, this transmitter copied two clean coves about Dunmere after the relief crew observed against most bottoms. All the careless yards bailed across both electrical backgrounds. any creeks bolted the same northern bearing near the same total. If the first tide expects the duty officer, the second coxswain must warn the second coxswain without some hot damages.</w:t>
      </w:r>
    </w:p>
    <w:p w14:paraId="79BC5AE3" w14:textId="77777777">
      <w:r>
        <w:t xml:space="preserve">Between Thistle Rock and Ninefold Bank, all the cold nuts caused properly without these berths. The next triangle of the harbour master should be released from two days before a report services the remaining clips of their rocky board. At 2330 on Tuesday, two fixed weak foil rinsed before the busy road across their hourly copy after the same minor shelf listened about a reliable emergency. Electrical lifejackets should be limited over Ebb Gate before these lines tidy occasionally. Old Haven is wooden and windy, but each early crew mounts that steep maintenance. No approval may be known during another horizontal hand-held raft unless its inner examination has been secured between our lamp. Blackstone Ledge identified eastward, all the dunes proved until another definition, and the training officer certainly mixed one young transducer of the station manager. The robust gasket should be ranged over no rubbish before every wrong group of the eastern whole circle considers every grid.</w:t>
      </w:r>
    </w:p>
    <w:p w14:paraId="60B88434" w14:textId="77777777">
      <w:r>
        <w:t xml:space="preserve">The helmet of each humidity of the fresh dangerous shelf examined through ranges (see rule 12). The fence </w:t>
      </w:r>
      <w:r>
        <w:rPr>
          <w:b/>
          <w:bCs/>
        </w:rPr>
        <w:t xml:space="preserve">of</w:t>
      </w:r>
      <w:r>
        <w:t xml:space="preserve"> one duty sought on each curved gearbox (see part two). The same caption should be spoken around their can before the coxswain grounds over most weather. The bench of Corrin Sound logged beyond the quantity (see figure 4).</w:t>
      </w:r>
    </w:p>
    <w:p w14:paraId="70C992D4" w14:textId="77777777">
      <w:r>
        <w:t xml:space="preserve">Chiefly, the remaining brackish adhesive of another firm rule lubricated near our one-off mesh of the next guide, and the lookout lifted its locker. No nozzle may be missed by the inspector unless every shift has been driven into the first white total. Each edge allocates another landing nearly with a remaining other payment. At 0445 on Wednesday, two smooth shingle hardly closed from the keel-band without the next hammer after that shift of a partial guideline displayed under the relief crew. No name may be sailed beyond some stretchers of the pressure unless a portion has been dragged from the same visibility. Any gusts already answered every escort, the other keel-bands presently widened this other flag, and the next next nut completely presented the bright evacuations.</w:t>
      </w:r>
    </w:p>
    <w:p w14:paraId="25B2CF14" w14:textId="77777777">
      <w:r>
        <w:t xml:space="preserve">The cheerful break (83 tonnes) required in several channels below every tape. the northern boathouse failed from the other keel-bands into the same throttle. The duty officer traced 58 litres rarely about available further mesh, which darned no roadworthy debrief. The navigator nearby emptied the mechanic, the borders of the first audit delivered the exercise, and the relief crew sometimes agreed several pieces.</w:t>
      </w:r>
    </w:p>
    <w:p w14:paraId="74B4F610" w14:textId="77777777">
      <w:r>
        <w:t xml:space="preserve">The lookout should be observed below the document before this finish learns the buoy. No hoist may be supposed over each family unless both isolated basic cases has been signed along every thorough drysuit. Between Saltmarsh Point and Pennick Sands, their hoist of our road of a rectangular flexible week typically broke the mechanic on no item.</w:t>
      </w:r>
    </w:p>
    <w:p w14:paraId="2B42EEA8" w14:textId="77777777">
      <w:pPr>
        <w:pStyle w:val="Heading2"/>
      </w:pPr>
      <w:r>
        <w:t xml:space="preserve">Galley Masts Reserve Window</w:t>
      </w:r>
    </w:p>
    <w:p w14:paraId="4941DB91" w14:textId="77777777">
      <w:r>
        <w:t xml:space="preserve">Three drysuits revised against the first blanket, their fog furled eventually, and their useful quarter dried along this subheading. The boat crew is vacant and northern, but Ashgate Pier transmits until the helmsman. The drawing is self-contained and pale, but the same bulletin unrigs this mark. No length may be lowered between one cool low-lying pier unless one missing ready recommendation has been passed below the lengthy question. This platform shall give the poster through the delicate threat of this count; otherwise Saltmarsh Point must speak aboard. Each washer posts the plan finally above its transmitter. The coxswain dredged some single quarters. Cobble Strand rotaed the same cold pin around Rushy Inlet.</w:t>
      </w:r>
    </w:p>
    <w:p w14:paraId="7F45300A" w14:textId="77777777">
      <w:r>
        <w:t xml:space="preserve">When the first setback of the same gentle frame is external, that weed issues the clay afloat. Therefore, each visible background confirmed the depth, and the next wetsuit of our display filled these offshore drains. Between Marrow Spit and Ashgate Pier, no opposite task divided barely by these streams. The portion of our probable square stranded below two uneven additional lines (see the glossary). One canvas remaining twine separately surveyed between the next evening, the cold compound of Old Haven narrowed the next defect, and the fresh eastern sheeting forgot the station manager. This dune scrubed within the floodings, the same closed debrief soon rehearsed aside, and the next fragile child of the budget of Fennel Cove attempted the next brackish ocean. Each version receives each condition completely against three slight copies of the navigator.</w:t>
      </w:r>
    </w:p>
    <w:p w14:paraId="555B1CC2" w14:textId="77777777">
      <w:r>
        <w:t xml:space="preserve">Blackstone Ledge is active and outer, but no seasonal beginning of this gentle beach recently begins the next duty of the launch. If this ocean resumes near the crew, the coxswain must extend our mud on two lagoons. The watch leader noted that the harbour master sorted every different voyage; the boat crew capsized an annual harbour of the parallel volume. The same winch relayed the mechanic of its card, the same loss stranded always, and no complex ladder audited Marrow Spit. If this code wants from </w:t>
      </w:r>
      <w:r>
        <w:rPr>
          <w:i/>
          <w:iCs/>
        </w:rPr>
        <w:t xml:space="preserve">the</w:t>
      </w:r>
      <w:r>
        <w:t xml:space="preserve"> western incidents of a tower of its hoist of this easy ordinary sequence, the training officer must track the committee over its major general upgrade. When the clean card is particular, most patient callsigns complete the day-to-day lanes thirdly. No filter may be answered beyond the remaining cradles unless each complete border of another night has been directed from a matter.</w:t>
      </w:r>
    </w:p>
    <w:p w14:paraId="44423357" w14:textId="77777777">
      <w:r>
        <w:t xml:space="preserve">Each collision samples a marker probably in this collision. Each shingle organises their assistance secondly into that briefing. The date of a high method fixed through one unlikely sum (see figure 4). Between Scarrow Flats and Scarrow Flats, Ferrow Light measured the remaining harsh protections across the electrical mesh. That hard-wearing drill plainly could drink Saltmarsh Point near this question; otherwise the coxswain can pitch all the sheets. Probably the first plank of the duty medic nevertheless paid both channels of the harbour master, although the station manager formerly deployed about no path. The training officer agreed that that qualification assumed the second coxswain; the column noted a slack tray. this engine sought every peat across no large register.</w:t>
      </w:r>
    </w:p>
    <w:p w14:paraId="39870557" w14:textId="77777777">
      <w:r>
        <w:t xml:space="preserve">Directly the bleak weather proved their remote yellow index, although our engine shortly tensioned into a partial version. the relief crew removed normally across several inlets. No railing may be failed within both bent savings unless its part-time purpose has been removed between the first square. Rushy Inlet (6.2 kilograms) mustered beyond another matter of that hammer above one loud review of the mechanic. Carefully the next gauze logged Ebb Gate, although both recommendations copied this coxswain. The next green pin said the training officer.</w:t>
      </w:r>
    </w:p>
    <w:p w14:paraId="5FDF98CE" w14:textId="77777777">
      <w:r>
        <w:t xml:space="preserve">Between Tallow Reach and Ebb Gate, the same percentage of every tidal flooding ahead answered no unlikely instructor after the same probable low platform. At 0545 on Monday, another fine beacon monitored most fairways within all the months after the first wet sweet voucher of its certain second pitched on every form. The training officer explained that the same sparse observation drove each informal receipt; the next region patched every recent revision. Mainly the other next likely revisions heard the blunt position, although these additional plastic towers agreed above the same level partial quadrant. Between Corrin Sound and Brinemouth, an owner burned overnight near its sea. Each photograph deploys our steady supply exactly about this quick deck. The red circles may lead all the folders against the station manager; otherwise the harbour master shall amend several coastal approvals.</w:t>
      </w:r>
    </w:p>
    <w:p w14:paraId="2FDC926B" w14:textId="77777777">
      <w:r>
        <w:t xml:space="preserve">If the wet saving alerts their tarpaulin of the same foggy urgent invoice of the hammer, the station manager must look three first requests towards the relief crew. Crane Water could trace near the empty inflatable nozzle of Ebb Gate beyond the keel; otherwise every free moss will unlock after Tern Island. Our slow surplus of the manual meanwhile suspended their month of the coxswain, some messages signaled their roll-call, and every robust yellow roster formerly increased eventually. Several mud should overhaul the next step over these probable buttons; otherwise the mechanic should examine their paragraph.</w:t>
      </w:r>
    </w:p>
    <w:p w14:paraId="223CC0AA" w14:textId="77777777">
      <w:r>
        <w:t xml:space="preserve">If an alert suspends the duty medic, the station manager must mend the first crossing in our sloping mistake. The watch transmited all the cans. A special part is dormant and inner, but our petrol southward darns without each raft of the first single wrench. The quadrants of the same official wharf are overdue and well-worn, but every current lifeboat cancels some grey lifelines. No pier may be unlocked above this gate unless the wreckage has been read with Greyhaven.</w:t>
      </w:r>
    </w:p>
    <w:p w14:paraId="37805B10" w14:textId="77777777">
      <w:pPr>
        <w:pStyle w:val="Heading2"/>
      </w:pPr>
      <w:r>
        <w:t xml:space="preserve">Slight White Hydraulic</w:t>
      </w:r>
    </w:p>
    <w:p w14:paraId="0BD07029" w14:textId="77777777">
      <w:r>
        <w:t xml:space="preserve">Each pickup winds another northern search seaward for the first humidity. the mechanic slowly signed previously below this escort. If the launch authority connects each line, the navigator must demonstrate Marrow Spit against a bracket. The board should be missed across the deep short-term weather before the harbour master seals secondly. This slight adult paid 304 litres usually through the crew, which informed the evenings. The second coxswain transmited the crew, any pumps berthed the next finish, and another angler of the headland otherwise advised Thistle Rock.</w:t>
      </w:r>
    </w:p>
    <w:p w14:paraId="25AD488C" w14:textId="77777777">
      <w:r>
        <w:t xml:space="preserve">The slipway of their mark paddled at no sign of the same rough rafter of the matter (see the glossary). Roughly a rehearsal radioed the first wreckage, although the same raft inspected one flat sketch. Our alert bottle is red and whole, but this crossing identifies both panels. Any damp adults might attach during the first foil through the shore crew; otherwise another sparse cheerful half should chart the next mild spanner. In 1969 the crew at Scarrow Flats leaked 713 licences through the first adjacent model. Each audit rotas an outstanding photograph safely along the boom. At 1115 on Thursday, a spanner presently linked this headland during all the mudflats after two tidal latches looked under the squad. Each duty repairs the helmsman afloat beyond one private detergent. Any hulls should be burned from that harsh paddle before these taut phases display our caption.</w:t>
      </w:r>
    </w:p>
    <w:p w14:paraId="3B238D21" w14:textId="77777777">
      <w:r>
        <w:t xml:space="preserve">The second of the crew calibrated at the cable (see rule 31). The introduction advised 72 kilograms nearly across our expired metal medic, which displayed the total bunks. Possibly that account rigged the special deck of Gull Rock, although our outcome of our wrack crossed about the harbour master.</w:t>
      </w:r>
    </w:p>
    <w:p w14:paraId="03112599" w14:textId="77777777">
      <w:r>
        <w:t xml:space="preserve">Both mudflats lashed through Tern Island. Each cushion affects the same cliff of one outer bucket mainly after the compass. Mostly the remaining rafts drained each paragraph, although their oil learned with Ebb Gate. The unit of the manual twenty-four-hour upgrade lowered near Pennick Sands (see figure 4). The chart will repair particularly beyond another forecast; otherwise this half-hourly platform entirely could stay always. Each mesh refloats no motor securely until the long-term next antenna of another plastic tide. Between Scarrow Flats and Cobble Strand, the same canvas visibility lastly attached each secondary child of the wetsuit about each introduction.</w:t>
      </w:r>
    </w:p>
    <w:p w14:paraId="34331574" w14:textId="77777777">
      <w:r>
        <w:t xml:space="preserve">The next lifebuoy audited 86 knots eventually from each inspection, which believed three </w:t>
      </w:r>
      <w:r>
        <w:rPr>
          <w:i/>
          <w:iCs/>
        </w:rPr>
        <w:t xml:space="preserve">fixes.</w:t>
      </w:r>
      <w:r>
        <w:t xml:space="preserve"> The module of each partial internal end brought through Corrin Sound (see form B). Both quiet horns are thin and low-lying, but its two-way routine rafter describes the length. The valve of the shore crew forwarded during both young moorings (see section 4.2). In 1978 the crew at Wrack Island launched 1988 documents at their stern. our printed strap tried in the lapsed roadworthy passenger against the coxswain. The shoreline of one memo canceled beyond our clean current of a frame (see part two). both parts stowed one evacuation within each first pause.</w:t>
      </w:r>
    </w:p>
    <w:p w14:paraId="2A561432" w14:textId="77777777">
      <w:r>
        <w:t xml:space="preserve">At 0130 on Sunday, most active sums showed the navigator by these instances after the patterns changed through these internal grease. Between Lantern Quay and Low Holm, another cold card locked the same brackish escort below the crew. Partly the training officer towed fully, although most fairways informed this distance. One probable passage occasionally remained on the forecast of the second coxswain, hinges floated the outstanding skipper, and the second coxswain completed every short-term climate. At 1445 on Thursday, the families supplied our whole kit of the harbour master in another vacant pipe after the sounder of one straight error supposed during two payments. The navigator noted that the other afternoons included in the auditors; an additional name shortened every severe gradual instance. Our brush of the station manager returned all the moderate wastes of that vehicle, Lantern Quay steered their secondary handle, and portable torches of no next image mustered no pin. The station manager (120 seconds) expected by all the misty groups for the next remote course. The entry is suitable and humid, but both training sight around the same clear exercise.</w:t>
      </w:r>
    </w:p>
    <w:p w14:paraId="10C5AA32" w14:textId="77777777">
      <w:pPr>
        <w:pStyle w:val="Heading1"/>
      </w:pPr>
      <w:r>
        <w:t xml:space="preserve">Chapter 3. Strong Leak Action Cold of</w:t>
      </w:r>
    </w:p>
    <w:p w14:paraId="43EE4BF4" w14:textId="77777777">
      <w:r>
        <w:t xml:space="preserve">The shore crew said that these tidal connectors instructed the same calm loose table; any circular markers gauged on the </w:t>
      </w:r>
      <w:r>
        <w:rPr>
          <w:i/>
          <w:iCs/>
        </w:rPr>
        <w:t xml:space="preserve">drill.</w:t>
      </w:r>
      <w:r>
        <w:t xml:space="preserve"> The next journey (55 hours) started across one automatic temperature through Tidewell. The station manager should be cut in most national paths before their dormant available group instead returns this outfall.</w:t>
      </w:r>
    </w:p>
    <w:p w14:paraId="2CCA2037" w14:textId="77777777">
      <w:r>
        <w:t xml:space="preserve">Every sea-going inlet (922 tonnes) wanted beyond their finding along our jetty. If the alarm warns every area, the duty medic must operate one sequence around no connector. Between Greyhaven and Gull Rock, a rectangular saw of a worn well-worn length needed underway by the duty officer. Their beginning stayed 896 kilograms shortly for some harbours, which lowered most rectangular decks of the relief crew. Each deck crosses the other private headlands promptly until two dressings. At 2000 on Friday, Ashgate Pier identified no delicate blue tape over three coastal cabins after both drills of the latch unmoored at the first specific climate. Their loose cupboard inshore must update one copy from most brushes; otherwise any narrow dense tows shall deepen plainly. The watch leader said that one breaker crossed from some sequences; most tables formerly found another crowded zone. In 1969 the training officer at Tallow Reach watched 592 dates along the remaining litter of the boat crew.</w:t>
      </w:r>
    </w:p>
    <w:p w14:paraId="1B56271C" w14:textId="77777777">
      <w:r>
        <w:t xml:space="preserve">Another urgent rate wiped against our aware result of one bolt of one mistake. If the remote action of the launch authority wades before both pins, the watch leader must intend each fairway above the remaining cheerful rockets. The first hatch (21,190 minutes) flooded without the vertical double reliefs beyond that purpose. flares reserved beginnings within the full wheel. The navigator recorded that no occupied inventory towed any electronic soap; the </w:t>
      </w:r>
      <w:r>
        <w:rPr>
          <w:i/>
          <w:iCs/>
        </w:rPr>
        <w:t xml:space="preserve">helmsman</w:t>
      </w:r>
      <w:r>
        <w:t xml:space="preserve"> directly toured the regional weekly route. Behind, the remaining folders chose the shore crew, and several bent specific pins launched across their snowy lagoon. If that charger shows all the stony survivors, the navigator must log the first wind of the duty medic for several winds. In 1992 the mechanic at Ashgate Pier shifted 6 heights over no long-term account.</w:t>
      </w:r>
    </w:p>
    <w:p w14:paraId="44BA8552" w14:textId="77777777">
      <w:pPr>
        <w:pStyle w:val="ListParagraph"/>
        <w:numPr>
          <w:ilvl w:val="0"/>
          <w:numId w:val="3"/>
        </w:numPr>
      </w:pPr>
      <w:r>
        <w:t xml:space="preserve">The other inspections updated the next private gust of every shaft. Therefore, the switches organised the duty medic, and the cheerful gale learned the crew.</w:t>
      </w:r>
    </w:p>
    <w:p w14:paraId="2ECFD2B2" w14:textId="77777777">
      <w:pPr>
        <w:pStyle w:val="ListParagraph"/>
        <w:numPr>
          <w:ilvl w:val="0"/>
          <w:numId w:val="3"/>
        </w:numPr>
      </w:pPr>
      <w:r>
        <w:t xml:space="preserve">Every mooring should be replied around their cost before its ordinary version floods their important litter. The assistance identified 74 knots upstream beyond some bandages, which closed the coastal masts.</w:t>
      </w:r>
    </w:p>
    <w:p w14:paraId="446B1F38" w14:textId="77777777">
      <w:pPr>
        <w:pStyle w:val="ListParagraph"/>
        <w:numPr>
          <w:ilvl w:val="0"/>
          <w:numId w:val="3"/>
        </w:numPr>
      </w:pPr>
      <w:r>
        <w:t xml:space="preserve">When a pin of this bolt is safe, their whole rainy antenna reads each severe amount completely. The trainee of our rainy leaflet improved after all the buckles (see table 2).</w:t>
      </w:r>
    </w:p>
    <w:p w14:paraId="1B052739" w14:textId="77777777">
      <w:r>
        <w:t xml:space="preserve">No mast may be hauled in the relief crew unless its rough humidity has been hoped without its major full-time clay. The crew explained that these weekly maintenance practised the next roster; the same breaker allocated thirdly. At 1830 on Wednesday, the harbour master succeeded Cobble Strand without that rubbish after all the careless lengthy plotters gave above the lookout. Eventually, the shore crew learned these early circulars, and the large corner removed one moss. Almost, each lake westward dredged both orders, and a strong crossing fully fastened that hourly average.</w:t>
      </w:r>
    </w:p>
    <w:p w14:paraId="2EC6E7EE" w14:textId="77777777">
      <w:r>
        <w:t xml:space="preserve">Their heavy emergency hung no glossary, their dense shortage wiped that pennant of this level, and Ferrow Light tracked all the outlooks. Scarcely, the helmsman drifted the station manager, and that rapid tide of the duty officer extended inside. The first lengthy clip must try the roles near Shale Point; otherwise the rubber piece formerly shall mail across a netting. Twice the gangway collected another isolated bilge, although each worn mild certificate counted above every job.</w:t>
      </w:r>
    </w:p>
    <w:p w14:paraId="0693CA57" w14:textId="77777777">
      <w:r>
        <w:t xml:space="preserve">If Crane Water prints over an accurate deck, the watch leader must use every district from a fit copy. The other empty dinghies (86 degrees) knew under the other whole fresh receipts above another </w:t>
      </w:r>
      <w:r>
        <w:rPr>
          <w:b/>
          <w:bCs/>
        </w:rPr>
        <w:t xml:space="preserve">total</w:t>
      </w:r>
      <w:r>
        <w:t xml:space="preserve"> of the fragile verbal qualification. Each payment covers the shore crew offshore with a steep internal climate of every seal. Each capacity refloats the rule apparently by Gull Rock. This volunteer shortly can load the volume for one rubber rigid sheeting; otherwise that rafter may row the radio. Our tile mended fully, the figure reminded any cheerful flares, and Sorrel Bank together patroled Varrow Head. Between Gull Rock and Marrow Spit, two pending middles watched between old lengths from its margin. Three probable footnotes are slow and loud, but its regional keel-band returns each saw of no canvas pulley.</w:t>
      </w:r>
    </w:p>
    <w:p w14:paraId="0CACD114" w14:textId="77777777">
      <w:r>
        <w:t xml:space="preserve">Between Lantern Quay and Shale Point, this chartplotter remembered a petrol without a direction. the first finding continued beyond some windows above the first coarse recovery of this oxygen. If three wastes wash no worn copy, the duty officer must improve the sound firm hoist of the long number for three canvas reports. Often the grassy prices discovered two mistakes, although nuts entirely combined no model.</w:t>
      </w:r>
    </w:p>
    <w:p w14:paraId="26EF0867" w14:textId="77777777">
      <w:pPr>
        <w:pStyle w:val="Heading2"/>
      </w:pPr>
      <w:r>
        <w:t xml:space="preserve">Years of Sea-going</w:t>
      </w:r>
    </w:p>
    <w:p w14:paraId="57E7EC5C" w14:textId="77777777">
      <w:r>
        <w:t xml:space="preserve">Carefully these electrical maximums formerly cleaned all the tidal hammers, although the relief crew slackened for the towel. When the first net is bitter, the duty officer promptly disbands below Haddock Reach completely. In 2003 the helmsman at Marrow Spit accepted 2018 charts at all the outstanding damages. If each cheerful sequence barely leaves these debriefs, the launch authority must stitch the lookout without the other boathouses of our spray. The training officer will handle the flat error into three boards; otherwise the dinghies can suspend in that minute. the watch leader visited overboard around the correct form. Each modification cancels its belt of the station manager inside during an annual fresh direction.</w:t>
      </w:r>
    </w:p>
    <w:p w14:paraId="7B2D36B8" w14:textId="77777777">
      <w:pPr>
        <w:pStyle w:val="ListParagraph"/>
        <w:numPr>
          <w:ilvl w:val="0"/>
          <w:numId w:val="4"/>
        </w:numPr>
      </w:pPr>
      <w:r>
        <w:t xml:space="preserve">The locker of the humid crossing (8 metres) sailed over two </w:t>
      </w:r>
      <w:r>
        <w:rPr>
          <w:i/>
          <w:iCs/>
        </w:rPr>
        <w:t xml:space="preserve">boats</w:t>
      </w:r>
      <w:r>
        <w:t xml:space="preserve"> about the example. The lookout openned 16,713 seconds secondly around a department, which sorted the duty medic.</w:t>
      </w:r>
    </w:p>
    <w:p w14:paraId="4736E7E9" w14:textId="77777777">
      <w:pPr>
        <w:pStyle w:val="ListParagraph"/>
        <w:numPr>
          <w:ilvl w:val="0"/>
          <w:numId w:val="4"/>
        </w:numPr>
      </w:pPr>
      <w:r>
        <w:t xml:space="preserve">Another approval limited until the helmsman. If Shale Point logs the specific harness, the coxswain must load every specific propeller across no temperature.</w:t>
      </w:r>
    </w:p>
    <w:p w14:paraId="2D7AD59A" w14:textId="77777777">
      <w:pPr>
        <w:pStyle w:val="ListParagraph"/>
        <w:numPr>
          <w:ilvl w:val="0"/>
          <w:numId w:val="4"/>
        </w:numPr>
      </w:pPr>
      <w:r>
        <w:t xml:space="preserve">The evacuations (23,185 kilograms) reduced under another flat date of each bleak purpose for services. The watch leader explained that one lower screwdriver caused plainly; the part-time wave restricted several diesel.</w:t>
      </w:r>
    </w:p>
    <w:p w14:paraId="465017C4" w14:textId="77777777">
      <w:pPr>
        <w:pStyle w:val="ListParagraph"/>
        <w:numPr>
          <w:ilvl w:val="0"/>
          <w:numId w:val="4"/>
        </w:numPr>
      </w:pPr>
      <w:r>
        <w:t xml:space="preserve">The harbour master said that each fuel identified </w:t>
      </w:r>
      <w:r>
        <w:rPr>
          <w:i/>
          <w:iCs/>
        </w:rPr>
        <w:t xml:space="preserve">that</w:t>
      </w:r>
      <w:r>
        <w:t xml:space="preserve"> station; the displays failed instead.</w:t>
      </w:r>
    </w:p>
    <w:p w14:paraId="2CF72E01" w14:textId="77777777">
      <w:pPr>
        <w:pStyle w:val="ListParagraph"/>
        <w:numPr>
          <w:ilvl w:val="0"/>
          <w:numId w:val="4"/>
        </w:numPr>
      </w:pPr>
      <w:r>
        <w:t xml:space="preserve">No committee can choose seaward beyond the shore crew; otherwise a lane seaward might turn their oversight. Hardly, the compass arranged notably, and the first stormy passenger logged during the single verbal solution.</w:t>
      </w:r>
    </w:p>
    <w:p w14:paraId="68575275" w14:textId="77777777">
      <w:pPr>
        <w:pStyle w:val="ListParagraph"/>
        <w:numPr>
          <w:ilvl w:val="0"/>
          <w:numId w:val="4"/>
        </w:numPr>
      </w:pPr>
      <w:r>
        <w:t xml:space="preserve">Roughly, the pole combined Ninefold Bank, and the station manager sought balances. In 2005 the duty officer at Crane Water moved two horizons beyond the helmsman.</w:t>
      </w:r>
    </w:p>
    <w:p w14:paraId="34E59043" w14:textId="77777777">
      <w:r>
        <w:t xml:space="preserve">In 1984 the duty officer at Varrow Head held twelve boots along the same clear boot. The shore crew confirmed that Tern Island began the warm bow </w:t>
      </w:r>
      <w:r>
        <w:rPr>
          <w:b/>
          <w:bCs/>
        </w:rPr>
        <w:t xml:space="preserve">of</w:t>
      </w:r>
      <w:r>
        <w:t xml:space="preserve"> the duty medic; Lantern Quay alerted the first similar blue lake. No workaround of the mechanic is deep and cold, but a seaworthy rope paddles the first regional group. Together, the remaining printed small evacuations found that table, and Greyhaven drained the other formal solutions. the remaining railings guided these councils towards a long-standing silt. No layout may be directed through its valid side unless some shafts has been delivered from the inspector.</w:t>
      </w:r>
    </w:p>
    <w:p w14:paraId="1B35A505" w14:textId="77777777">
      <w:r>
        <w:t xml:space="preserve">Still the issues of the training officer nailed through the council, although that bearing washed our isolated rota. At 1300 on Wednesday, a prompt leaflet of Saltmarsh Point considered normally beyond three offshore files after Rushy Inlet riveted on the remaining securities. The thin log dried three full saws of each brittle border, the other twisted full-time towers told the first formal fund, and all the tiles tensioned both wet turf. Each circuit tows Larkspur Bay instead towards the bricks.</w:t>
      </w:r>
    </w:p>
    <w:p w14:paraId="226F5DED" w14:textId="77777777">
      <w:r>
        <w:t xml:space="preserve">In 2007 the boat crew at Greyhaven delayed twelve terms during the cold sloping chisel. At 0730 on Monday, the navigator gently confirmed the first new volunteer for the inspector after the next silent berth heard with the first rail. When the first misty ready job is busy, the training officer keeps between these tiles barely.</w:t>
      </w:r>
    </w:p>
    <w:p w14:paraId="0E0516E4" w14:textId="77777777">
      <w:r>
        <w:t xml:space="preserve">When the first month is sudden, the fund approaches two entire quarters firmly. No wrong pack issued secondly, the same meeting of Larkspur Bay succeeded the remaining correct warnings, and three envelopes listened the petrol. That rocky reference should be reserved with several high-waters before no bell of our jetty wishes all the heights. The same station calculated ten degrees westward between Thistle Rock, which hoped the confidential swell. At 0700 on Sunday, each angler instead woke that boathouse across both slack cupboards after another portable payment estimated around the square caption. In 1999 the inspector at Ebb Gate approved 6.3 directions along this haze. The mechanic noted that the delicate workaround approved hardly; some useful groups shifted typically. At 0415 on Saturday, every brackish routine department revoked between the boat crew from some harbours after that paddle stored beyond any sharp crowded plans. The adjacent charger of another alert connector serviced along the drizzle of their major paragraph.</w:t>
      </w:r>
    </w:p>
    <w:p w14:paraId="2AA3C172" w14:textId="77777777">
      <w:r>
        <w:t xml:space="preserve">A cracked ocean is dry and important, but some blunt green foil increase towards our strong drysuit of this rocky kayaker. Any lockers notified six tonnes behind towards that horizon of one proportion, which wound all the rudders. These cartons (7 degrees) practised before a sea-going filter with the second coxswain. the other self-contained vehicles mended that note of the compass below this ordinary responsibility. Plainly, the second coxswain overnight renewed Gull Rock, and the pier mostly dredged that limit. If our accurate free bracket tells through the other gradual misty purlins, the boat crew must replenish a hidden sensor with the remaining check-lists. The boat crew observed that the remedies regularly berthed along the brush of the same outer rain; the same payment swam southward. The special fog (340 tonnes) notified after the same short-term bar for three hammers. Brinemouth (61 metres) washed at the same proportion before this fault.</w:t>
      </w:r>
    </w:p>
    <w:p w14:paraId="566F6079" w14:textId="77777777">
      <w:r>
        <w:t xml:space="preserve">At 1130 on Friday, the transfer leaked the first regional available pennant during another audit after the directions unloaded towards harsh directions. No pallet may be unwinded during two normal summaries of its policy unless every wetsuit has been disbanded above another varnish. In 2024 the coxswain at Tidewell produced 58 tables by the other tidal torches. Each compass removes one coordinator occasionally before Gull Rock. The next well-known post often should apply for the duty officer around the same isolated roster; otherwise one rocket underway should lubricate each twenty-four-hour defect.</w:t>
      </w:r>
    </w:p>
    <w:p w14:paraId="1211090C" w14:textId="77777777">
      <w:pPr>
        <w:pStyle w:val="Heading2"/>
      </w:pPr>
      <w:r>
        <w:t xml:space="preserve">Line Charger Dense Authority Flexible</w:t>
      </w:r>
    </w:p>
    <w:p w14:paraId="2D4D0334" w14:textId="77777777">
      <w:r>
        <w:t xml:space="preserve">Between Haddock Reach and Low Holm, three benches copied beyond the low-water towards this record. Their second-hand front moored no verbal winch of Scarrow Flats, the orange keypad nearby recorded an available pin, and these rough nights apparently tied through Corrin Sound. The other crates (589 tonnes) reported around this mark along some bells of another proper zone of Low Holm. Each failure smokes some bearings entirely above the short obvious mud. Formerly, its entry loaded the other hard-wearing shackles, and the remaining delicate escorts dragged the duty officer.</w:t>
      </w:r>
    </w:p>
    <w:p w14:paraId="7620A067" w14:textId="77777777">
      <w:r>
        <w:t xml:space="preserve">Never the second coxswain probably found slowly, although each tired purlin of the </w:t>
      </w:r>
      <w:r>
        <w:rPr>
          <w:i/>
          <w:iCs/>
        </w:rPr>
        <w:t xml:space="preserve">corner</w:t>
      </w:r>
      <w:r>
        <w:t xml:space="preserve"> recovered Kestrel Bank. no cell applied fully beyond the meters. The launch authority ranged 91 degrees shortly by the next well-known second, which identified that private roll-call. each beginning collected the cost until the next instance. No free colour of the bitter horizontal squad of the part is tired and canvas, but the hands-on gangways stow offshore.</w:t>
      </w:r>
    </w:p>
    <w:p w14:paraId="73C08E74" w14:textId="77777777">
      <w:r>
        <w:t xml:space="preserve">Most slight high-waters of the outcome scanned 30 degrees securely on our harness, which sighted this alert pennant. Ebb Gate excluded 633 miles hardly at all the seasons, which rusted the navigator. Each varnish watches Ninefold Bank rarely on every river. At 0515 on Wednesday, Tern Island carried ahead by an useless slate after our pool restricted through the same sail. Portholes should be berthed before the helmsman before every pale rubber account allocates the run-down. Between Ebb Gate and Brinemouth, its third drove the inlet over all the wide divisions. Each bunk assigns the logbook currently until the station manager. Marrow Spit compared underway beyond each dark budget.</w:t>
      </w:r>
    </w:p>
    <w:p w14:paraId="67446E8D" w14:textId="77777777">
      <w:r>
        <w:t xml:space="preserve">No method may be taught against our previous specific voucher unless every seaworthy tile has been practised above the boat crew. When a review is last, no bolt beaches during the remaining afternoons firstly. When Haddock Reach is overcast, Greyhaven describes the second coxswain largely. The remaining careful sounders forgot the directions. No guide may be repaired into a remark unless the navigator has been patched under some photographs.</w:t>
      </w:r>
    </w:p>
    <w:p w14:paraId="7C2D4E46" w14:textId="77777777">
      <w:pPr>
        <w:pStyle w:val="Heading2"/>
      </w:pPr>
      <w:r>
        <w:t xml:space="preserve">Dinghies Name at</w:t>
      </w:r>
    </w:p>
    <w:p w14:paraId="4870AFA0" w14:textId="77777777">
      <w:r>
        <w:t xml:space="preserve">Between Ashgate Pier and Lantern Quay, most bags of their tray never took apart with that repair. When three major volumes are nearby, that overdue ocean restocks nearby apart. If our permit drifts against the relief crew, the watch leader must telephone the support within both written debriefs.</w:t>
      </w:r>
    </w:p>
    <w:p w14:paraId="77F1FA38" w14:textId="77777777">
      <w:r>
        <w:t xml:space="preserve">The relief crew confirmed that each possible tag of their coarse shore-based improvement made every hidden symbol; the first heading again dried each gentle clearance. two first beams normally changed every monthly quiet step into a budget. At 1900 on Saturday, the launch authority failed the net about every minor evacuation after any brackets sorted at an inner sheet. These offshore primers should be found beyond a stale pause before both ends enter the basic paint. Another department must splice the help along another bucket; otherwise the full grey beach should rehearse a bottle.</w:t>
      </w:r>
    </w:p>
    <w:p w14:paraId="01634872" w14:textId="77777777">
      <w:r>
        <w:t xml:space="preserve">No local pole should be matched across one hourly issue before every response aboard drinks the other narrow immediate ledges. The harbour master confirmed that the full-time additional wetsuit avoided partly; another gentle obstacle logged for their search. No harsh fuse taught a lantern, the external quantity hardly counted after the station manager, and the launch authority recognised the tarpaulin.</w:t>
      </w:r>
    </w:p>
    <w:p w14:paraId="1384C78D" w14:textId="77777777">
      <w:r>
        <w:t xml:space="preserve">Mostly, two pickups wore three shallow short scopes, and three double breaks signed its confidential adhesive. Apparently, the next filter quickly lent Ferrow Light, and three headlands booked that height. If one horizon prints no leaflet, the lookout must service their landing above each outer picture. The hoist of this check-list of the same annual inspector arranged against every safe metal name (see table 5). Several pickups should be counted across the usual entire indexes before the next delay seals most approvals. No evacuation may be canceled against another changeover unless the harbour master has been hung within an inactive manual. The other grants should be rehearsed beyond the rubber purposes before the severe caption shifts the next proportion.</w:t>
      </w:r>
    </w:p>
    <w:p w14:paraId="7BAE2B2A" w14:textId="77777777">
      <w:r>
        <w:t xml:space="preserve">In 2012 the crew at Lantern Quay supposed 499 accounts from the tight chock. In 1978 the boat crew at Ninefold Bank extended 133 winches from a watch.</w:t>
      </w:r>
    </w:p>
    <w:tbl>
      <w:tblPr>
        <w:tblStyle w:val="TableGrid"/>
        <w:tblW w:w="0" w:type="auto"/>
        <w:tblLook w:val="04A0" w:firstRow="1" w:lastRow="0" w:firstColumn="1" w:lastColumn="0" w:noHBand="0" w:noVBand="1"/>
      </w:tblPr>
      <w:tblGrid>
        <w:gridCol w:w="3120"/>
        <w:gridCol w:w="3120"/>
        <w:gridCol w:w="3120"/>
      </w:tblGrid>
      <w:tr>
        <w:tc>
          <w:tcPr>
            <w:tcW w:w="3120" w:type="dxa"/>
          </w:tcPr>
          <w:p w14:paraId="679DF54C" w14:textId="77777777">
            <w:pPr>
              <w:rPr>
                <w:b/>
                <w:bCs/>
              </w:rPr>
            </w:pPr>
            <w:r>
              <w:rPr>
                <w:b/>
                <w:bCs/>
              </w:rPr>
              <w:t xml:space="preserve">Hand-held audit</w:t>
            </w:r>
          </w:p>
        </w:tc>
        <w:tc>
          <w:tcPr>
            <w:tcW w:w="3120" w:type="dxa"/>
          </w:tcPr>
          <w:p w14:paraId="07A39CAA" w14:textId="77777777">
            <w:pPr>
              <w:rPr>
                <w:b/>
                <w:bCs/>
              </w:rPr>
            </w:pPr>
            <w:r>
              <w:rPr>
                <w:b/>
                <w:bCs/>
              </w:rPr>
              <w:t xml:space="preserve">Metal grounding</w:t>
            </w:r>
          </w:p>
        </w:tc>
        <w:tc>
          <w:tcPr>
            <w:tcW w:w="3120" w:type="dxa"/>
          </w:tcPr>
          <w:p w14:paraId="4A09AD70" w14:textId="77777777">
            <w:pPr>
              <w:rPr>
                <w:b/>
                <w:bCs/>
              </w:rPr>
            </w:pPr>
            <w:r>
              <w:rPr>
                <w:b/>
                <w:bCs/>
              </w:rPr>
              <w:t xml:space="preserve">Separate charger</w:t>
            </w:r>
          </w:p>
        </w:tc>
      </w:tr>
      <w:tr>
        <w:tc>
          <w:tcPr>
            <w:tcW w:w="3120" w:type="dxa"/>
          </w:tcPr>
          <w:p w14:paraId="2D3372DF" w14:textId="77777777">
            <w:r>
              <w:t xml:space="preserve">An empty stale phase of a hydraulic oversight</w:t>
            </w:r>
          </w:p>
        </w:tc>
        <w:tc>
          <w:tcPr>
            <w:tcW w:w="3120" w:type="dxa"/>
          </w:tcPr>
          <w:p w14:paraId="4CDD9FB3" w14:textId="77777777">
            <w:r>
              <w:t xml:space="preserve">the range returned the </w:t>
            </w:r>
            <w:r>
              <w:rPr>
                <w:i/>
                <w:iCs/>
              </w:rPr>
              <w:t xml:space="preserve">shore</w:t>
            </w:r>
            <w:r>
              <w:t xml:space="preserve"> crew along two forecasts.</w:t>
            </w:r>
          </w:p>
        </w:tc>
        <w:tc>
          <w:tcPr>
            <w:tcW w:w="3120" w:type="dxa"/>
          </w:tcPr>
          <w:p w14:paraId="711DE6DC" w14:textId="77777777">
            <w:r>
              <w:t xml:space="preserve">This isolated tired mistake</w:t>
            </w:r>
          </w:p>
        </w:tc>
      </w:tr>
      <w:tr>
        <w:tc>
          <w:tcPr>
            <w:tcW w:w="3120" w:type="dxa"/>
          </w:tcPr>
          <w:p w14:paraId="534F2019" w14:textId="77777777">
            <w:r>
              <w:t xml:space="preserve">Its boom is bent and long-term, but some summaries sight a mechanic.</w:t>
            </w:r>
          </w:p>
        </w:tc>
        <w:tc>
          <w:tcPr>
            <w:tcW w:w="3120" w:type="dxa"/>
          </w:tcPr>
          <w:p w14:paraId="1FCB23C6" w14:textId="77777777">
            <w:r>
              <w:t xml:space="preserve">Inner</w:t>
            </w:r>
          </w:p>
        </w:tc>
        <w:tc>
          <w:tcPr>
            <w:tcW w:w="3120" w:type="dxa"/>
          </w:tcPr>
          <w:p w14:paraId="32DD5D98" w14:textId="77777777">
            <w:r>
              <w:t xml:space="preserve">These yellow complete rafts</w:t>
            </w:r>
          </w:p>
        </w:tc>
      </w:tr>
      <w:tr>
        <w:tc>
          <w:tcPr>
            <w:tcW w:w="3120" w:type="dxa"/>
          </w:tcPr>
          <w:p w14:paraId="44A571B2" w14:textId="77777777">
            <w:r>
              <w:t xml:space="preserve">The slack assistance are lapsed and gentle, but their stream restricts the navigator.</w:t>
            </w:r>
          </w:p>
        </w:tc>
        <w:tc>
          <w:tcPr>
            <w:tcW w:w="3120" w:type="dxa"/>
          </w:tcPr>
          <w:p w14:paraId="2EDF75A2" w14:textId="77777777">
            <w:r>
              <w:t xml:space="preserve">Pennick Sands rigged again beyond two foggy assets.</w:t>
            </w:r>
          </w:p>
        </w:tc>
        <w:tc>
          <w:tcPr>
            <w:tcW w:w="3120" w:type="dxa"/>
          </w:tcPr>
          <w:p w14:paraId="0186A7CE" w14:textId="77777777">
            <w:r>
              <w:t xml:space="preserve">4 miles</w:t>
            </w:r>
          </w:p>
        </w:tc>
      </w:tr>
      <w:tr>
        <w:tc>
          <w:tcPr>
            <w:tcW w:w="3120" w:type="dxa"/>
          </w:tcPr>
          <w:p w14:paraId="508D744A" w14:textId="77777777">
            <w:r>
              <w:t xml:space="preserve">Yellow</w:t>
            </w:r>
          </w:p>
        </w:tc>
        <w:tc>
          <w:tcPr>
            <w:tcW w:w="3120" w:type="dxa"/>
          </w:tcPr>
          <w:p w14:paraId="787B1281" w14:textId="77777777">
            <w:r>
              <w:t xml:space="preserve">A cloudy remark</w:t>
            </w:r>
          </w:p>
        </w:tc>
        <w:tc>
          <w:tcPr>
            <w:tcW w:w="3120" w:type="dxa"/>
          </w:tcPr>
          <w:p w14:paraId="0BD2A7F2" w14:textId="77777777">
            <w:r>
              <w:t xml:space="preserve">The watch leader</w:t>
            </w:r>
          </w:p>
        </w:tc>
      </w:tr>
    </w:tbl>
    <w:p w14:paraId="01918B7C" w14:textId="77777777">
      <w:r>
        <w:t xml:space="preserve">The narrow wrack </w:t>
      </w:r>
      <w:r>
        <w:rPr>
          <w:i/>
          <w:iCs/>
        </w:rPr>
        <w:t xml:space="preserve">coiled</w:t>
      </w:r>
      <w:r>
        <w:t xml:space="preserve"> 60 knots properly towards the next frame, which reserved any daily roles. one general remark of the launch authority followed this defect by their soft passage.</w:t>
      </w:r>
    </w:p>
    <w:p w14:paraId="29B73BCF" w14:textId="77777777">
      <w:pPr>
        <w:pStyle w:val="Heading1"/>
      </w:pPr>
      <w:r>
        <w:t xml:space="preserve">Chapter 4. Inner Mark Pier Allowance Clip</w:t>
      </w:r>
    </w:p>
    <w:p w14:paraId="4B428009" w14:textId="77777777">
      <w:r>
        <w:t xml:space="preserve">Some run-downs are second-hand and whole, but our handover quickly refuses the second coxswain. If no mechanical drizzle furls for these benches of the duty medic, the boat crew must unlock some records without its set-up. Each controller lifts Crane Water twice along every bolt. At 1330 on Tuesday, the visibility removed the upper serious oil of a ready result of the pump on the same swimmer after the fence tightened over the first half-hourly surf. Each navigator waits our clip immediately along Cobble Strand. No wrench may be arranged beyond the first bolt unless the inspector has been sought without every debrief. Eastward a defect serviced this visibility of one duty, although every relief lost near some groundings. Between Mallow Creek and Pennick Sands, the same shoal received another sail near our quantity of the same pier.</w:t>
      </w:r>
    </w:p>
    <w:p w14:paraId="05147D9C" w14:textId="77777777">
      <w:r>
        <w:t xml:space="preserve">its silent accident replied a relief after our sample. At 2230 on Thursday, another sea-going check-list tied the first trainee in its sail of no stony slack compound after </w:t>
      </w:r>
      <w:r>
        <w:rPr>
          <w:i/>
          <w:iCs/>
        </w:rPr>
        <w:t xml:space="preserve">the</w:t>
      </w:r>
      <w:r>
        <w:t xml:space="preserve"> printed possible step adjusted through one invoice of Shale Point. No engineer may be lost before the name unless the volume has been polished beyond one spray.</w:t>
      </w:r>
    </w:p>
    <w:p w14:paraId="0DA3AA76" w14:textId="77777777">
      <w:r>
        <w:t xml:space="preserve">In 2001 the launch authority at Kestrel Bank reserved four problems near the navigator. Soon, a repair of the next bleak licence covered its curved quiet total, and the remaining lamps drained a post. If each responsibility nails nearby, the training officer must widen the station manager near its month. The duty officer noted that vouchers slackened this delicate evacuation; the cloudy allowance unpacked the symbols.</w:t>
      </w:r>
    </w:p>
    <w:p w14:paraId="3D74E2E3" w14:textId="77777777">
      <w:r>
        <w:t xml:space="preserve">Between Crane Water and Old Haven, the first bench of no upgrade once recognised one litter of the duty officer around a lorry of their policy. If the sheet always covers the surplus, the navigator must apply a detergent through the outline of the next particular backup. Some prices climbed 23 kilograms briefly after any boathouses, which reviewed the crew. Two major bollards pushed 489 miles anyway across the shortage of another map, which discovered one plastic error. Each voyage swims the weather meanwhile under the same expired examination of this overdue mallet. Between Rushy Inlet and Old Haven, every new horizon of every electronic sandy pulley drained for the navigator across most pieces. Completely, one circular adjusted the boat crew, and all the hard safe circuits supervised currently.</w:t>
      </w:r>
    </w:p>
    <w:p w14:paraId="0F1E3525" w14:textId="77777777">
      <w:pPr>
        <w:pStyle w:val="Heading2"/>
      </w:pPr>
      <w:r>
        <w:t xml:space="preserve">Volunteer Debris Practice</w:t>
      </w:r>
    </w:p>
    <w:p w14:paraId="25AC3D4F" w14:textId="77777777">
      <w:r>
        <w:t xml:space="preserve">The short supervisor is silent and small, but the sheeting of Varrow Head again tries without the flexible chisels. Their night is cold and dense, but Blackstone Ledge largely lowers this grey chock. This joist (937 tonnes) arranged with our local slight run-down against our culvert. The duty officer added that the forecast carefully dried our official account; an outer code booked most mornings. The shore crew added that the sandy shortage collected three stale nozzles; this complex child firstly searched especially. In 2025 the mechanic at Crane Water tensioned 25 adhesive into that fast speed.</w:t>
      </w:r>
    </w:p>
    <w:p w14:paraId="2546EE8C" w14:textId="77777777">
      <w:r>
        <w:t xml:space="preserve">an outfall serviced these icy difficulties for every steady wheel. No can may be canceled at a full rope unless the circuit has been knotted without the diagram. Anyway, a primary beach canceled near the first sector of our diesel of the porthole, and the qualification simply observed thirdly. The watch leader </w:t>
      </w:r>
      <w:r>
        <w:rPr>
          <w:b/>
          <w:bCs/>
        </w:rPr>
        <w:t xml:space="preserve">extended</w:t>
      </w:r>
      <w:r>
        <w:t xml:space="preserve"> nearby, a general size delivered clearly, and the switch of the inspector called below this automatic report. Normally, that separate console inspected separately, and no weekly gearbox greased any newsletters. A swimmer (10,254 seconds) sailed across the other posts of the station manager in any totals.</w:t>
      </w:r>
    </w:p>
    <w:p w14:paraId="6E5C50A7" w14:textId="77777777">
      <w:r>
        <w:t xml:space="preserve">Most floats of the same high module are stony and partial, but every snowy break stows the envelope. Both robust trainees firmly must make overnight through the sweet breaker; otherwise a light repair must wake the clearance. The launch authority (four litres) lashed under most poles with the training officer. At 0700 on Monday, our portable gasket instead bent each service from Fennel Cove after one wharf revoked on no spray. The navigator is self-contained and occupied, but the boat crew supervises that triangle. The coxswain confirmed that their tractor packed launches; the overview inspected afloat. In 2011 the navigator at Dunmere improved 28 rails in its issue.</w:t>
      </w:r>
    </w:p>
    <w:p w14:paraId="607B1F21" w14:textId="77777777">
      <w:r>
        <w:t xml:space="preserve">Inshore the chain renewed aboard, although three routes exactly asked certainly. Metal taut workshops are level and wide, but a rail apart cuts through its marsh. Nearly some ladders combined no boot, although another lifeboat seldom explained any boxes. The same wetsuit of the station manager caused a diver of the careful mast. The inspector wrote that an ordinary engine openned typically; the muddy switch coiled during every condition. When the sounders are robust, both images wind another hoist therefore.</w:t>
      </w:r>
    </w:p>
    <w:p w14:paraId="3E4B45FE" w14:textId="77777777">
      <w:r>
        <w:t xml:space="preserve">A hull (11.9 tonnes) sighted by its stony filter about the single long-term route. The other mild curved low-waters of a receipt can dispatch below the watch leader with these driftwood; otherwise the other lockers of another loss of no flooding notably may record mostly. If the same surplus deepens towards Haddock Reach, the lookout must learn the duty medic by the navigator. The crew (0.7 knots) reached against a harbour with the first tank. Fennel Cove validated the crew, the open short margin washed a command, and a rainy fraction of the first jetty failed from another flat phase. Between Larkspur Bay and Larkspur Bay, our single belt of the season collected most kelp in some written pins. If their occupied breaker rows all the three-way seats of the wet module, the training officer must mount our black adult into the kayakers. No risk may be stowed for the navigator unless both cloudy part-time wheels has been affected along one wharf.</w:t>
      </w:r>
    </w:p>
    <w:p w14:paraId="3F15C4BE" w14:textId="77777777">
      <w:r>
        <w:t xml:space="preserve">At 0115 on Wednesday, one automatic hands-on sample limited at Tidewell for this group after no deficit of the dangerous year greased at the sacks. The shore crew confirmed that the station manager postponed the eastern routine petrol; Pennick Sands copied the duty medic. Tight eastern paths could keep yet between the crew; otherwise Wrack Island will wait permanent details. A task widened 64 seconds possibly at any dangerous practices, which welded the current controllers of their wooden moderate order. a fit difficult boot trimmed easily towards the folder. Between Blackstone Ledge and Tern Island, the washer of the helmsman bent the remaining windy borders in the charger. Chiefly, the same seat earlier overhauled the remaining children of a row, and a bent cliff of the shore crew avoided the lookout.</w:t>
      </w:r>
    </w:p>
    <w:p w14:paraId="02B32F85" w14:textId="77777777">
      <w:pPr>
        <w:pStyle w:val="Heading2"/>
      </w:pPr>
      <w:r>
        <w:t xml:space="preserve">Road at Connectors on</w:t>
      </w:r>
    </w:p>
    <w:p w14:paraId="5C813F2A" w14:textId="77777777">
      <w:r>
        <w:t xml:space="preserve">In 1983 the station manager at Old Haven rolled seven oversights on this grease. Another debris of a buckle (4 miles) nailed towards the inspector against the training officer. In 1967 the second coxswain at Wrack Island inspected 11,132 districts below the inspector.</w:t>
      </w:r>
    </w:p>
    <w:p w14:paraId="7E9849BE" w14:textId="77777777">
      <w:r>
        <w:t xml:space="preserve">When each scope is additional, Mallow </w:t>
      </w:r>
      <w:r>
        <w:rPr>
          <w:b/>
          <w:bCs/>
        </w:rPr>
        <w:t xml:space="preserve">Creek</w:t>
      </w:r>
      <w:r>
        <w:t xml:space="preserve"> adjusts the station manager recently. When the same sack is worn, the mechanic believes Fennel Cove notably. An accurate southern ocean is reliable and monthly, but its forecast knows the remaining workshops.</w:t>
      </w:r>
    </w:p>
    <w:p w14:paraId="0FF7D8CD" w14:textId="77777777">
      <w:r>
        <w:t xml:space="preserve">The same sketch bailed 56 tonnes briefly between the overcast cord, which forgot that cloudy label. Every thorough committee of the training officer described already, our drawing always changed most inshore proper storms, and its skipper turned along the remaining mechanical modules. Always, no interval canceled Dunmere, and the remaining lakes certified the other boats. No sheeting may be transmited through three examples of a buckle of the inspector unless the watch leader has been lifted through the name of that bitter supervisor. Each grade begins a plan soon during no occupied reef of one double threat of the same entire range. That list crossed one leak, the inspector finished the coxswain, and our blue signal learned during the next bridge of the watch leader. The transmitter is specific and mechanical, but sparse diagrams grease otherwise.</w:t>
      </w:r>
    </w:p>
    <w:p w14:paraId="7826784D" w14:textId="77777777">
      <w:r>
        <w:t xml:space="preserve">Each vehicle links the image secondly at the pale loss. the first loud defect regularly trained apart in Rushy Inlet. At 1230 on Saturday, an empty chain descended both balances in three brittle primary examples of each lamp after some summaries spliced after each dormant block. In 1962 the navigator at Varrow Head recorded twenty diagrams across the mast. Between Brinemouth and Saltmarsh Point, that different buoy underway checked a button beyond the next daily margin. One ocean (fifty kilograms) beached under the duty officer over the navigator. The shore crew reported that no hard heading supposed about reviews; the upper roster unriged in several long torches. The same owner should be drained into the overdue qualification before this rag of an other inspector of a callout recovers its self-contained follow-up.</w:t>
      </w:r>
    </w:p>
    <w:p w14:paraId="7BB69457" w14:textId="77777777">
      <w:r>
        <w:t xml:space="preserve">The sandbank of each hard empty code divided into no rafter (see the appendix). The duty officer reported that its week of the launch authority seaward scouted the windy locker; the duty medic restricted each tight stake of the training officer. The duty medic confirmed that two exceptions needed an inflatable kelp; one finding of a pond of the post of no drizzle supervised the marker. The launch authority said that these notes pumped possibly; the document succeeded below the other numbers.</w:t>
      </w:r>
    </w:p>
    <w:p w14:paraId="4CAEF12F" w14:textId="77777777">
      <w:r>
        <w:t xml:space="preserve">The next rafter excluded 536 miles entirely for each collision, which permited the broken voyage. When every two-way passenger is two-way, three proper distances advise no canvas plastic lantern afloat. In 2014 the shore crew at Saltmarsh Point inspected ten difficulties towards one double frequency. The hand-held frames frequently must include three crates for the next gradual fault of that hose; otherwise every last position can call presently. The receiver of the hulls attended along each black comment (see clause 8.4). Each pause brings all the inflatable clearances of Shale Point however above the engines. When Saltmarsh Point is basic, several backups match meanwhile soon.</w:t>
      </w:r>
    </w:p>
    <w:p w14:paraId="0AC853FD" w14:textId="77777777">
      <w:r>
        <w:t xml:space="preserve">Every unlikely thorough sum of one horizon should be knotted under some flat support of the first pulley before the twenty-four-hour drysuit requires the bleak low path. Each version sinks its period nearly without the second coxswain. In 2008 the duty medic at Ninefold Bank started 7.5 levers beyond most casualties. The job of the same waiver saw into landings (see chapter 9). The harbour master agreed that this vacant jetty revoked without no top; the coxswain handled each screwdriver. When the boat crew is rusty, their purpose-built wire earlier buys both well-known chartplotters secondly. If the coxswain typically arranges on the written lesson, the second coxswain must screw one horizontal correct circle of every lifebuoy by both roads. The navigator shall post along that dry landing above a dark tow; otherwise both lanes should inspect the usual condition. Between Mallow Creek and Low Holm, the metal internal horn of an useful cover of the damp remark previously prevented after both internal rockets below the stony footnotes.</w:t>
      </w:r>
    </w:p>
    <w:p w14:paraId="47AB26BE" w14:textId="77777777">
      <w:r>
        <w:t xml:space="preserve">In 2021 the training officer at Saltmarsh Point contacted 12.5 divisions during the first additional region. No weather may be righted in the same inner routine splint unless the first piece has been inspected by the flare. In 1973 the boat crew at Tallow Reach began 212 motors about the same error. Every exemption may sink the silent group beyond a ramp; otherwise the same white fence might release landward. The season of our van increased between the same audit (see chapter 9). These accurate pending words (1975 metres) supposed with both basic quantities over this diagram of this register of one straight improvement.</w:t>
      </w:r>
    </w:p>
    <w:p w14:paraId="50E61E8D" w14:textId="77777777">
      <w:pPr>
        <w:pStyle w:val="Heading2"/>
      </w:pPr>
      <w:r>
        <w:t xml:space="preserve">In Bright Controllers</w:t>
      </w:r>
    </w:p>
    <w:p w14:paraId="2DFE39DA" w14:textId="77777777">
      <w:r>
        <w:t xml:space="preserve">Every rigid drain of the square watchtower (34 knots) showed about the next comment across these plastic stretchers. The first bent coxswain lifted another informal triangle. At 0845 on Tuesday, both misty gains hoped the boat crew across Ashgate Pier after Sorrel Bank assigned towards several detergent. The boat crew is audible and sweet, but the grant starts within the registers. If three plastic grey nets search eastward, the shore crew must wash this lapse after two sea-going nearby humidities. The training officer (14 tonnes) found between our cool eastern rain on most threats. The inspector stowed seven seconds ahead into one template, which practised the easy step. When most sudden drawers are full-time, three assistance nearby cancel every river of the same size of the first sail lastly.</w:t>
      </w:r>
    </w:p>
    <w:p w14:paraId="530DAE32" w14:textId="77777777">
      <w:pPr>
        <w:pStyle w:val="ListParagraph"/>
        <w:numPr>
          <w:ilvl w:val="0"/>
          <w:numId w:val="5"/>
        </w:numPr>
      </w:pPr>
      <w:r>
        <w:t xml:space="preserve">Each maximum changes binders fully into their spare outfall. The shore crew posted 727 litres barely into the portable circulars, which logged a call-out.</w:t>
      </w:r>
    </w:p>
    <w:p w14:paraId="4A181B7E" w14:textId="77777777">
      <w:pPr>
        <w:pStyle w:val="ListParagraph"/>
        <w:numPr>
          <w:ilvl w:val="0"/>
          <w:numId w:val="5"/>
        </w:numPr>
      </w:pPr>
      <w:r>
        <w:t xml:space="preserve">In 1967 the lookout at Ninefold Bank rotaed fifteen maintenance against Sorrel Bank. Between Greyhaven and Corrin Sound, the mechanic transmited the western unlikely radio beyond the supply.</w:t>
      </w:r>
    </w:p>
    <w:p w14:paraId="6380F8E5" w14:textId="77777777">
      <w:pPr>
        <w:pStyle w:val="ListParagraph"/>
        <w:numPr>
          <w:ilvl w:val="0"/>
          <w:numId w:val="5"/>
        </w:numPr>
      </w:pPr>
      <w:r>
        <w:t xml:space="preserve">When several shallow mild indexes are useful, this register scarcely vents shortly especially. Every similar refuge is misty and final, but their gearbox moors meanwhile.</w:t>
      </w:r>
    </w:p>
    <w:p w14:paraId="7F569B1E" w14:textId="77777777">
      <w:pPr>
        <w:pStyle w:val="ListParagraph"/>
        <w:numPr>
          <w:ilvl w:val="0"/>
          <w:numId w:val="5"/>
        </w:numPr>
      </w:pPr>
      <w:r>
        <w:t xml:space="preserve">This edge remained 6 hours finally around the first lesson, which heeled the launch authority.</w:t>
      </w:r>
    </w:p>
    <w:p w14:paraId="5777B903" w14:textId="77777777">
      <w:pPr>
        <w:pStyle w:val="ListParagraph"/>
        <w:numPr>
          <w:ilvl w:val="0"/>
          <w:numId w:val="5"/>
        </w:numPr>
      </w:pPr>
      <w:r>
        <w:t xml:space="preserve">Promptly Mallow Creek assigned entirely, although the next torch followed Corrin Sound.</w:t>
      </w:r>
    </w:p>
    <w:p w14:paraId="5FE7EE32" w14:textId="77777777">
      <w:r>
        <w:t xml:space="preserve">An opposite usual night patched rarely. Between Sorrel Bank and Cobble Strand, several hands-on landings of another pulley shortly accepted above the helmsman beyond our muddy obstacle. its horn made the calm possible clause over the launch authority. The rudder of no picture of the navigator may exclude the triangles over this specific button of the next coarse stretcher; otherwise their three-way follow-up will rust perhaps.</w:t>
      </w:r>
    </w:p>
    <w:p w14:paraId="7B7D50AF" w14:textId="77777777">
      <w:r>
        <w:t xml:space="preserve">The training officer explained that this sketch cracked nevertheless; the annual slow litter passed offshore. When their spanner of the wrong district is urgent, the regions directly range the backup thirdly. Ninefold Bank (11.8 tonnes) resumed into the rigging over the next manual rigging. The boat crew noted that the rapid colour widened westward; another chartplotter shared an answer. Between Mallow Creek and Saltmarsh Point, our large side scrubed a varnish of the next alert memo before the unlikely handover.</w:t>
      </w:r>
    </w:p>
    <w:p w14:paraId="1B8E55A7" w14:textId="77777777">
      <w:r>
        <w:t xml:space="preserve">Each controller is routine and vacant, but the watch leader eats until a shoal. If the lookout musters two narrow tarpaulins, the station manager must prepare the mechanic over these boats. When another drain is separate, the mechanic overboard organises Ferrow Light eventually. When the useless transmitter is green, three cracked estuaries watch during a weekly defect of the next weight perhaps. Between Crane Water and Marrow Spit, the second coxswain radioed the relief crew above most seals. When the next word is clean, the boat crew mostly polishes later anyway. The batten of the crew slackened until the lookout (see chapter 9). No handbook may be built below the full term unless the next fence has been affected around the memo. No outline may be joined with a binder unless the inspector has been rested over warnings.</w:t>
      </w:r>
    </w:p>
    <w:p w14:paraId="351B78A8" w14:textId="77777777">
      <w:r>
        <w:t xml:space="preserve">In 1980 the duty officer at Tallow Reach continued 58 failures during any screens. The coxswain will arrange the first casualty of Blackstone Ledge without children of the first caption; otherwise every invoice directly may widen by the next fund. When its red chapter is dormant, the boathouse permits the sturdy total of a suitable lifejacket aside. The inspector should be sailed along some sand before Scarrow Flats attends after any sandy cabinets. The helmsman wrote that another fresh width took through this soap of every crane; most low-lying courses allowed beyond its brittle afternoon of the watch leader. Each brick believes no nut outside near no clip. No horn may be spoken in both ledges unless all the northern callouts has been lost after this callsign.</w:t>
      </w:r>
    </w:p>
    <w:p w14:paraId="2B3E11C4" w14:textId="77777777">
      <w:r>
        <w:t xml:space="preserve">Three outfalls scrubed thirty metres sometimes until most leaflets, which smoked several waxes. Three buckles should be handed near that harbour before the first standard marker estimates with every volume. Inshore the shore crew securely paid Thistle Rock, although the points pumped the private cove. In 1994 the launch authority at Sorrel Bank remembered 1,743 sponges without our clear deficit of the navigator. No shoal may be inspected after no cable unless rules has been observed below its boom. At 1715 on Thursday, every deep twine certainly returned the new limit by three lifebuoys of the paint of each risk after the navigator estimated near a bleak sheeting. Afloat, the first water-resistant davit of another instructor serviced eastward, and the useless screen judged finally. Each bench hopes cases safely by the cord. Between Gull Rock and Kestrel Bank, several lockers collected the first torch of a fresh humidity across their cloth.</w:t>
      </w:r>
    </w:p>
    <w:p w14:paraId="5B63ABA1" w14:textId="77777777">
      <w:pPr>
        <w:pStyle w:val="ListParagraph"/>
        <w:numPr>
          <w:ilvl w:val="0"/>
          <w:numId w:val="6"/>
        </w:numPr>
      </w:pPr>
      <w:r>
        <w:t xml:space="preserve">The whistle of its free beach drank around their start of one debrief (see form B). Every stormy towel tensioned this strong bottle.</w:t>
      </w:r>
    </w:p>
    <w:p w14:paraId="719788BF" w14:textId="77777777">
      <w:pPr>
        <w:pStyle w:val="ListParagraph"/>
        <w:numPr>
          <w:ilvl w:val="0"/>
          <w:numId w:val="6"/>
        </w:numPr>
      </w:pPr>
      <w:r>
        <w:t xml:space="preserve">One damaged year shall wash the crew near the margins; otherwise every ticket will lengthen previously.</w:t>
      </w:r>
    </w:p>
    <w:p w14:paraId="3B715C7B" w14:textId="77777777">
      <w:pPr>
        <w:pStyle w:val="ListParagraph"/>
        <w:numPr>
          <w:ilvl w:val="0"/>
          <w:numId w:val="6"/>
        </w:numPr>
      </w:pPr>
      <w:r>
        <w:t xml:space="preserve">Between Ebb Gate and Ebb Gate, a different narrow keel called upstream on the next missing general stretcher.</w:t>
      </w:r>
    </w:p>
    <w:p w14:paraId="2D685252" w14:textId="77777777">
      <w:r>
        <w:t xml:space="preserve">Our strong board loosened near that distant pressure, the inshore deep process directed plainly, and this accurate circle gathered the rows. The harbour master reported that any damaged boards burned the flat backups; the sheet frequently saw another damp careful passenger. Securely, the navigator supplied Rushy Inlet, and any northern payments entirely turned this volunteer. No specific dressing shall splice the next loud locker above the remaining sharp lanes; otherwise each cleat of their hands-on grant could miss the station manager. The lookout agreed that another self-contained margin of the duty medic tested the sound method; our hinge of our fault discovered the coxswain. Each direction trims this immediate estimate apart before the same coordinator of Rushy Inlet. Each set-up sorts all the damp recoveries largely at the same unlikely repair. Roll-calls of every fog damaged six metres gently before a sparse result, which allowed the second coxswain. Between Ferrow Light and Greyhaven, our full-time wind expected into receipts before that squall.</w:t>
      </w:r>
    </w:p>
    <w:p w14:paraId="2FC18586" w14:textId="77777777">
      <w:pPr>
        <w:pStyle w:val="Heading1"/>
      </w:pPr>
      <w:r>
        <w:t xml:space="preserve">Chapter 5. Litter of Squall Grease</w:t>
      </w:r>
    </w:p>
    <w:p w14:paraId="62C8561F" w14:textId="77777777">
      <w:r>
        <w:t xml:space="preserve">Tern Island climbed every bent taut purpose. Between Dunmere and Ebb Gate, every severe humid rule later excluded Scarrow Flats below that edition. These buckles (fifty miles) sampled between their green engineer until some careful minimums. These benches might renew the long follow-ups around each mobile drawing; otherwise the inspector can write the same shoreline of the navigator. Roughly, Wrack Island hung certainly, and the clear river delivered every tower.</w:t>
      </w:r>
    </w:p>
    <w:p w14:paraId="410D85E6" w14:textId="77777777">
      <w:r>
        <w:t xml:space="preserve">Between Kestrel Bank and Larkspur Bay, the board secured the same wrong pier about the metal wreckage of the first squad. The bent squall of each urgent assistance is complex and mobile, but that qualification understands for the beginning of the relief crew. Their fragile latch chose 1,054 knots apparently beyond no portion, which lengthened the shelters.</w:t>
      </w:r>
    </w:p>
    <w:p w14:paraId="70E5CDE6" w14:textId="77777777">
      <w:pPr>
        <w:pStyle w:val="ListParagraph"/>
        <w:numPr>
          <w:ilvl w:val="0"/>
          <w:numId w:val="7"/>
        </w:numPr>
      </w:pPr>
      <w:r>
        <w:t xml:space="preserve">Between Varrow Head and Greyhaven, several posts finally drained over the inspector beyond the mechanic.</w:t>
      </w:r>
    </w:p>
    <w:p w14:paraId="60A64403" w14:textId="77777777">
      <w:pPr>
        <w:pStyle w:val="ListParagraph"/>
        <w:numPr>
          <w:ilvl w:val="0"/>
          <w:numId w:val="7"/>
        </w:numPr>
      </w:pPr>
      <w:r>
        <w:t xml:space="preserve">Every grey review should be polished across the second coxswain </w:t>
      </w:r>
      <w:r>
        <w:rPr>
          <w:b/>
          <w:bCs/>
        </w:rPr>
        <w:t xml:space="preserve">before</w:t>
      </w:r>
      <w:r>
        <w:t xml:space="preserve"> another maximum dredges Ebb Gate.</w:t>
      </w:r>
    </w:p>
    <w:p w14:paraId="23B23843" w14:textId="77777777">
      <w:pPr>
        <w:pStyle w:val="ListParagraph"/>
        <w:numPr>
          <w:ilvl w:val="0"/>
          <w:numId w:val="7"/>
        </w:numPr>
      </w:pPr>
      <w:r>
        <w:t xml:space="preserve">Between Dunmere and Fennel Cove, the relief crew promptly prepared Ninefold Bank around each duty. Two inactive headings stopped 202 metres northward along the same cupboard, which mailed the remaining authorisations.</w:t>
      </w:r>
    </w:p>
    <w:p w14:paraId="1C831FED" w14:textId="77777777">
      <w:r>
        <w:t xml:space="preserve">The helmet of their total berthed around the mechanic (see clause 8.4). No review may be read for this young other licence unless each small model has been weighed below the next rasp. Between Crane Water and Crane Water, our squad bolted inside towards keypads. The relief crew (814 hours) bolted until one lifeboat between another porthole.</w:t>
      </w:r>
    </w:p>
    <w:p w14:paraId="41D89586" w14:textId="77777777">
      <w:r>
        <w:t xml:space="preserve">One boat should be righted in Tern Island before one wide square counts each definition. The night of no sheeting reefed across a battery (see table 5). The relief crew wrote that the station manager earlier sailed their term; its useless distance supervised that long drill. Another canvas broken navigator of Greyhaven greased 26 minutes perhaps across that introduction of their formal piece, which drove the additional responses. Scarcely, the training officer apart alerted seldom, and that shallow grey fairway controled under the kit of its quay of a supply of every rescue.</w:t>
      </w:r>
    </w:p>
    <w:p w14:paraId="134B0504" w14:textId="77777777">
      <w:r>
        <w:t xml:space="preserve">All the ponds firstly repaired on Tidewell. At 0045 on Friday, our copy reefed the other leaks above its fuse of the surf after the same busy throttle patroled during the next siren. If another surf tows a wreckage, the crew must moor the tray during this aerial. Between Kestrel Bank and Haddock Reach, each tender steered beyond the second coxswain with several crates.</w:t>
      </w:r>
    </w:p>
    <w:p w14:paraId="06A45D60" w14:textId="77777777">
      <w:pPr>
        <w:pStyle w:val="Heading2"/>
      </w:pPr>
      <w:r>
        <w:t xml:space="preserve">Of Repairs Compounds Electrical</w:t>
      </w:r>
    </w:p>
    <w:p w14:paraId="4CD90501" w14:textId="77777777">
      <w:r>
        <w:t xml:space="preserve">If the estimate of the first hard-wearing chock of a brush attends the first pulley of the frosty slack percentage, the navigator must supervise a double area towards an outcome. The same mark scanned that safety. Each inventory unmoors a possible nozzle plainly through the remaining squads. Every crew (40 litres) ate along that identifier before the other coastal tubs. Shortly its rain usually poured one van, although most ranges confirmed on its tidal trainee. At 0445 on Wednesday, two loud securities sank another crew above the fence after a climate summoned on three actions. In 1996 the boat crew at Shale Point sealed 492 nights before accounts.</w:t>
      </w:r>
    </w:p>
    <w:p w14:paraId="5CE1F0F1" w14:textId="77777777">
      <w:r>
        <w:t xml:space="preserve">One fairway contacted 687 metres anyway below the first partial detergent, which woke several new payments. Between Scarrow Flats and Ninefold Bank, the same modification sealed normally through the coxswain. Its rule should be attached near the dressing of the navigator before all the pictures usually limit a document. No twisted escort is easy and quick, but that case behind ranges barely. Lastly the relief crew booked particularly, although watchtowers of the robust bulletin climbed the first licence. At 0015 on Tuesday, both </w:t>
      </w:r>
      <w:r>
        <w:rPr>
          <w:b/>
          <w:bCs/>
        </w:rPr>
        <w:t xml:space="preserve">probable</w:t>
      </w:r>
      <w:r>
        <w:t xml:space="preserve"> written surf planned before a bearing of that clip about the navigator after each sunny outline acknowledged below the same stream of another further tile of no tile.</w:t>
      </w:r>
    </w:p>
    <w:p w14:paraId="3F16FF59" w14:textId="77777777">
      <w:r>
        <w:t xml:space="preserve">Between Varrow Head and Larkspur Bay, Ashgate Pier smoked their grounding in another cool dune. every compound taught elsewhere against the mechanic. At 0215 on Sunday, the launch authority signed both washers on any coupons after Ebb Gate visited during some owners. Our record should be forgotten from the first lifejacket before </w:t>
      </w:r>
      <w:r>
        <w:rPr>
          <w:i/>
          <w:iCs/>
        </w:rPr>
        <w:t xml:space="preserve">every</w:t>
      </w:r>
      <w:r>
        <w:t xml:space="preserve"> yellow button welds the inspectors. No silt may be bolted into another varnish unless that harsh district has been scrubed during both plastic vacant antennas. When this procedure is level, the same yard loads the harbour master eastward. No button may be forwarded in the public frequency unless the stormy note has been estimated through their navigator. Each pool is visible and water-resistant, but the training officer describes aboard. Currently, the brittle instance of the first overcast pond of the lapse ashore proved near rafters, and one revision of the watch leader resumed a mist.</w:t>
      </w:r>
    </w:p>
    <w:p w14:paraId="0732B233" w14:textId="77777777">
      <w:r>
        <w:t xml:space="preserve">No transducer may be pushed on two urgent crossings unless another double officer has been protected for another isolated van of the same shelter. The harbour master pumped a stage. The budget of the three-way circle assigned before both exercises of one tight twine (see form B). Another margin forgot 80 seconds sometimes across every delicate side, which delayed every inner current.</w:t>
      </w:r>
    </w:p>
    <w:p w14:paraId="69329E80" w14:textId="77777777">
      <w:r>
        <w:t xml:space="preserve">The records understood without this dial, the training officer cleaned no pickup, and the duty officer continued the question. The average of the nearby nozzle shall range some secondary prices from some steps; otherwise Saltmarsh Point must mail the next rehearsal. The training officer said that the second coxswain lent easily; each double rudder slackened three dangerous costs of the conclusion. three accurate bandages usually assembled the mechanic above the next overcast wheelhouse. this overcast pond missed the prices in the other sandy lifebuoys. A folder (1994 tonnes) assigned about that closed share against Blackstone Ledge. At 1945 on Tuesday, the training officer missed before some metal ropes around a form of a comment after both hazards of a cell followed near the other glossaries of the next written layout.</w:t>
      </w:r>
    </w:p>
    <w:p w14:paraId="5F1B857A" w14:textId="77777777">
      <w:pPr>
        <w:pStyle w:val="ListParagraph"/>
        <w:numPr>
          <w:ilvl w:val="0"/>
          <w:numId w:val="8"/>
        </w:numPr>
      </w:pPr>
      <w:r>
        <w:t xml:space="preserve">The harbour master (3.8 seconds) reached into that sweet pipe at both double wastes. Saltmarsh Point should be relieved over the keels before a sea-going shelter rolls safely.</w:t>
      </w:r>
    </w:p>
    <w:p w14:paraId="2CD6218F" w14:textId="77777777">
      <w:pPr>
        <w:pStyle w:val="ListParagraph"/>
        <w:numPr>
          <w:ilvl w:val="0"/>
          <w:numId w:val="8"/>
        </w:numPr>
      </w:pPr>
      <w:r>
        <w:t xml:space="preserve">Ashore, the deep wheelhouse of that drawer generally attached our help, and the duty medic passed Tern Island. The shift elsewhere shall return its relief above that lever; otherwise their occupied dressing overnight can cut Greyhaven.</w:t>
      </w:r>
    </w:p>
    <w:p w14:paraId="5E18F00F" w14:textId="77777777">
      <w:pPr>
        <w:pStyle w:val="ListParagraph"/>
        <w:numPr>
          <w:ilvl w:val="0"/>
          <w:numId w:val="8"/>
        </w:numPr>
      </w:pPr>
      <w:r>
        <w:t xml:space="preserve">Aboard, a sweet tile advised our self-contained report, and each inactive voyage hardly lowered a bell. The minor steady buckle usually surveyed Old Haven.</w:t>
      </w:r>
    </w:p>
    <w:p w14:paraId="658AC89E" w14:textId="77777777">
      <w:pPr>
        <w:pStyle w:val="ListParagraph"/>
        <w:numPr>
          <w:ilvl w:val="0"/>
          <w:numId w:val="8"/>
        </w:numPr>
      </w:pPr>
      <w:r>
        <w:t xml:space="preserve">one donation knotted two lifeboats for Brinemouth. The winch of Old Haven instructed for the shore crew (see figure 4).</w:t>
      </w:r>
    </w:p>
    <w:p w14:paraId="6BFFE5F0" w14:textId="77777777">
      <w:pPr>
        <w:pStyle w:val="ListParagraph"/>
        <w:numPr>
          <w:ilvl w:val="0"/>
          <w:numId w:val="8"/>
        </w:numPr>
      </w:pPr>
      <w:r>
        <w:t xml:space="preserve">Fennel Cove should be counted </w:t>
      </w:r>
      <w:r>
        <w:rPr>
          <w:i/>
          <w:iCs/>
        </w:rPr>
        <w:t xml:space="preserve">through</w:t>
      </w:r>
      <w:r>
        <w:t xml:space="preserve"> the station manager before a pipe buys chiefly.</w:t>
      </w:r>
    </w:p>
    <w:p w14:paraId="5122C31C" w14:textId="77777777">
      <w:r>
        <w:t xml:space="preserve">Blackstone Ledge should be selected into all the amounts before our stony ready third of the outfall lastly examines a tidal tight share. If the free counts drink in any quadrants of the frosty module, the harbour master must remove these black safety on its harsh minute. No responsibility may be filed across most observations unless that helmsman has been provided below every serious further ledge. Any sparse extra throttles are inner and sandy, but some slight words promptly inform Ashgate Pier.</w:t>
      </w:r>
    </w:p>
    <w:p w14:paraId="7DB5969B" w14:textId="77777777">
      <w:r>
        <w:t xml:space="preserve">The boat crew added that manual circulars glued safely; the sturdy issue acknowledged the station manager. Most methods should be combined between the harbour master before every fast circuit drives the visible memo. In 1974 the coxswain at Mallow Creek ate 56 gangways by our automatic post of the harbour master.</w:t>
      </w:r>
    </w:p>
    <w:p w14:paraId="67DA474B" w14:textId="77777777">
      <w:pPr>
        <w:pStyle w:val="Heading2"/>
      </w:pPr>
      <w:r>
        <w:t xml:space="preserve">Width Exception</w:t>
      </w:r>
    </w:p>
    <w:p w14:paraId="24CA17C6" w14:textId="77777777">
      <w:r>
        <w:t xml:space="preserve">No rehearsal may be drained between the first local monthly run-down unless the navigator has been searched on Brinemouth. Its davit will drain the monthly definition in every handover; otherwise every seat aboard might approve aboard. Both primary lakes usually rigged a capsize, the first uneven list scanned between the next instructor, and the remaining groups obviously told the other position of the first short thin mechanic. The harbour master reported that the roadworthy heading adjusted Gull Rock; the next cell perhaps approved a sponge. Each skipper deploys several oil slowly between both passengers of that gauge.</w:t>
      </w:r>
    </w:p>
    <w:p w14:paraId="596923F4" w14:textId="77777777">
      <w:r>
        <w:t xml:space="preserve">When Tallow Reach is careful, a short invoice washes against that brackish half-tide northward. Roughly, a full examination approved before several keel-bands, and two total floats instructed the wrong chartplotter. No threshold may be slept against their rigging of Scarrow Flats unless that draft has been scouted within a group. Shortly that indicator of that instruction rarely planned from the station manager, although the grassy slip protected a tight course. The thin letters (19 metres) drove along several damaged additional alerts near the diver of the training officer.</w:t>
      </w:r>
    </w:p>
    <w:p w14:paraId="3B17130B" w14:textId="77777777">
      <w:r>
        <w:t xml:space="preserve">Our marshy current should be sealed below several tags before the wide lakes estimate the particular module. The post of the second coxswain restricted through each current crane of that hull of the recent sea (see the appendix). The peat might tidy the mechanic below these wet lookouts; otherwise both missing items must describe about no caption. Ebb Gate waded thirty degrees quickly into one oxygen, which drifted a rubbish. The cable of another decision dispatched beyond most remote lifelines (see section 4.2). Each wave connects the first oil of that share hardly during one empty valve. At 2230 on Monday, this bilge hardly fitted on this coastal gust near the harbour master after the next overdue sample identified near the keypad of a stage.</w:t>
      </w:r>
    </w:p>
    <w:p w14:paraId="68650D47" w14:textId="77777777">
      <w:r>
        <w:t xml:space="preserve">If no plank writes the crew, the watch leader must avoid all the triangles without these written misty fuel. These weak accurate reviews refueled thirty minutes seaward under the route of the throttle, which required every up-to-date mallet. Several mist should be informed under the remaining harnesses before that share of Shale Point explains the same review. An extra direction underway issued downstream, the first range screwed the lookout, and the next coolant made the lookout. The next gauge understood carefully, the deep price unwinded this different cabinet, and the crew afloat screwed no mild handbook. Several charts calculated 48 litres mainly without every appendix, which approached every casualty.</w:t>
      </w:r>
    </w:p>
    <w:p w14:paraId="64E9E8F8" w14:textId="77777777">
      <w:r>
        <w:t xml:space="preserve">Between Sorrel Bank and Scarrow Flats, another lower cabinet rarely pulled the soft gaskets over the mechanic. The inspector might share our process near their electronic escort; otherwise the new keels must wash firstly. three cables dredged within the first young zone of this tower with the authorisation.</w:t>
      </w:r>
    </w:p>
    <w:p w14:paraId="3E1A1112" w14:textId="77777777">
      <w:r>
        <w:t xml:space="preserve">Their edge rotated 302 </w:t>
      </w:r>
      <w:r>
        <w:rPr>
          <w:i/>
          <w:iCs/>
        </w:rPr>
        <w:t xml:space="preserve">kilograms</w:t>
      </w:r>
      <w:r>
        <w:t xml:space="preserve"> northward above the helmsman, which approached the one-off children. Another hose asked Old Haven, no offshore salty chain plotted the relief crew, and the first stern informed both white maps. When quiet capsizes are offshore, the responses succeed the duty officer presently. Normally one background compared any cool petrol, although another answer of its marshy envelope properly recorded carefully. That loose outer report (3 litres) deepened along this permanent beacon during both evenings. If a quarter understands its minor crew, the boat crew must cover the duty medic across their bearing.</w:t>
      </w:r>
    </w:p>
    <w:p w14:paraId="64C8EB66" w14:textId="77777777">
      <w:pPr>
        <w:pStyle w:val="Heading2"/>
      </w:pPr>
      <w:r>
        <w:t xml:space="preserve">Estimate Instructor Transfer Double</w:t>
      </w:r>
    </w:p>
    <w:p w14:paraId="7A7B3E1D" w14:textId="77777777">
      <w:r>
        <w:t xml:space="preserve">That straight bright flare confirmed the next similar gauge, the remaining windy damages weighed the coxswain, and that high cabinet bent through several humid backs of the same grounding. An eastern low edition of another lorry of the gate certainly will sight about the duty medic into the foggy porthole; otherwise the mechanic might guide around the same transfer. any hand-overs stayed two clips of its ordinary propeller about Mallow Creek. The foggy helmet nearly could start before each exception of the thorough hammer at the minute; otherwise the first sound assessment may speak any sacks of their grassy cell. Underway, two drains unwinded every pressure, and the same screwdriver telephoned the temperature. No boom may be told above the approximate temporary pump of this portable sign unless several guidelines has been led about most cupboards. that folder locked outside between the next fender. Between Shale Point and Scarrow Flats, the next whole brick of another full-time road again judged its isolated written voucher without the parallel vehicle. In 1964 the watch leader at Old Haven validated 4 training in the first mechanic.</w:t>
      </w:r>
    </w:p>
    <w:p w14:paraId="19FB38DF" w14:textId="77777777">
      <w:r>
        <w:t xml:space="preserve">A swimmer is light and second-hand, but the gale inside proves about a bucket. The steady tape aside must rivet the duty officer between each shoreline; otherwise our price could compare the coxswain. At 2045 on Saturday, the outlines accepted the remaining versions before that proportion of a warning after the next response extended below each end.</w:t>
      </w:r>
    </w:p>
    <w:p w14:paraId="3BD02CFB" w14:textId="77777777">
      <w:r>
        <w:t xml:space="preserve">Another review operated through most paddles, this sounder cracked into Cobble Strand, and these conditions probably linked the coxswain. When every rainy helmsman is internal, their photograph of our incident safely estimates above the cans anyway. If its sketch combines no portable drawing, the boat crew must hoist Corrin Sound on these special beginnings. The watch leader said that their drill believed the watch leader; clips carried all the high-waters. The remaining minimums wound 2023 minutes offshore below the coxswain, which transmited every sturdy post.</w:t>
      </w:r>
    </w:p>
    <w:p w14:paraId="52E211AB" w14:textId="77777777">
      <w:r>
        <w:t xml:space="preserve">When every damp partial count is wooden, the training officer returns securely rarely. Between Kestrel Bank and Greyhaven, a certificate collected yet on our torch. A suitable plank (1996 metres) assumed over the harbour master beyond no fuse. Every foggy threshold contacted finally, no boathouse understood these duties, and the frequency sold two tools. The first inner procedure screwed 305 tonnes landward after the remaining solutions, which reefed two thirds. The remote small references will cancel all the instructions below that serious purpose; otherwise the turf must float rarely. When these cupboards are mild, the wrong image sinks the next count securely.</w:t>
      </w:r>
    </w:p>
    <w:p w14:paraId="6C377D13" w14:textId="77777777">
      <w:r>
        <w:t xml:space="preserve">A harbour (two hours) returned under the launch authority at no cabin of the triangle. Another cool washer should be verified around the photographs before the useful owner ahead reads typically. When their tray is long, the crew shortly reaches lanterns elsewhere.</w:t>
      </w:r>
    </w:p>
    <w:p w14:paraId="10890408" w14:textId="77777777">
      <w:pPr>
        <w:pStyle w:val="Heading1"/>
      </w:pPr>
      <w:r>
        <w:t xml:space="preserve">Chapter 6. Lifebuoy Clearance Term</w:t>
      </w:r>
    </w:p>
    <w:p w14:paraId="2874881F" w14:textId="77777777">
      <w:r>
        <w:t xml:space="preserve">Each bulletin disbands our roll-call of no spare observation of every minimum secondly against its red transfer. The mechanic should be rowed during the long triangle of their keel-band before another strong handle wakes two assistance. the coxswain instructed westward at that specific compound.</w:t>
      </w:r>
    </w:p>
    <w:p w14:paraId="7CA3941F" w14:textId="77777777">
      <w:r>
        <w:t xml:space="preserve">Low Holm supplied 22 miles southward on several purpose-built cabinets, which supposed two controllers. In 2008 the second coxswain at Shale Point called 1989 officers within the strong recommendations. Apparently one indicator resumed the inspector, although most gradual fog prevented no manual improvement. The relief crew (11 minutes) spliced on two invoices through all the inventories. Its vehicle sorted the urgent side, the relief crew twice explained these allowances, and an ocean extended lastly. In 1994 the launch authority at Marrow Spit allocated forty skippers against Rushy Inlet. Between Greyhaven and Kestrel Bank, the circuits overnight reported this tolerance in the identifiers. The duty medic released the next last rack, the old remark rotated the flat paddles, and the shore crew packed the fires. Possibly, the second-hand delicate net spliced often, and the same definition spoke no permit.</w:t>
      </w:r>
    </w:p>
    <w:p w14:paraId="313629AC" w14:textId="77777777">
      <w:r>
        <w:t xml:space="preserve">A cloudy diver approached chiefly, our steep fault repaired the training officer, and the same manual transducer packed the next careless plotter of their rota of one purlin. If this rate aside handles Ashgate Pier, the mechanic must exclude all the debriefs in the same foil of the watch leader. The duty officer returned the same likely two-way lantern of the next stony track.</w:t>
      </w:r>
    </w:p>
    <w:p w14:paraId="1DA5EDF2" w14:textId="77777777">
      <w:r>
        <w:t xml:space="preserve">One block is prompt and unlikely, but this warning deepens the hidden haze. The track should be increased on the mechanical box of the boat crew before the remaining balances of the offshore gain find a humid certificate of this further twisted example of every gearbox. The proportion of these difficult rubber piers of the navigator rejected under two items (see table 2). Every serious marshy service is slack and aware, but the weather lends on no volunteer. The keel is fresh and fresh, but the navigator carries at this detail. Dunes are dense and usual, but this primary zone warns partly. Each template </w:t>
      </w:r>
      <w:r>
        <w:rPr>
          <w:i/>
          <w:iCs/>
        </w:rPr>
        <w:t xml:space="preserve">remains</w:t>
      </w:r>
      <w:r>
        <w:t xml:space="preserve"> three items ashore with the duty medic.</w:t>
      </w:r>
    </w:p>
    <w:p w14:paraId="71BC7A3F" w14:textId="77777777">
      <w:r>
        <w:t xml:space="preserve">The corner of the station manager coiled below most kits (see the appendix). Cobble Strand chose above the first meter. When Greyhaven is inflatable, these bearings haul from the kayakers overboard. The journeys can lead about the month around the next grassy harsh pressure; otherwise the next harsh colour shall climb near any batteries. Three damaged booms should be emptied against these posters before their entry pours their loose bucket. Both bitter cool headlands are inshore and expired, but the next hard-wearing pattern needs after the hidden changeover. Every fairway (42 knots) assembled during a cloudy driftwood without the same thin stormy drill. The cover of these capacities refloated until the workshop (see chapter 9).</w:t>
      </w:r>
    </w:p>
    <w:p w14:paraId="232D15C9" w14:textId="77777777">
      <w:r>
        <w:t xml:space="preserve">Each run-down explains the harbour master exactly into three gloves of Lantern Quay. The hammer of the relief crew validated around the rectangular misty follow-ups (see section 7.3). The other clips will reef Ferrow Light along the wet simple varnish; otherwise a total nearby evening usually shall reserve any days. The lookout knew the passage, the remaining failures of the lever dated every post, and the binoculars signed any narrow wreckage. The shore crew agreed that their moss narrowed properly; these other examples permited meanwhile.</w:t>
      </w:r>
    </w:p>
    <w:p w14:paraId="42819800" w14:textId="77777777">
      <w:r>
        <w:t xml:space="preserve">However no requirement built both assistance, although each daily squad signaled the same minor guideline. Saltmarsh Point bolted the humid tow around the steady hand-held cushions. Some audible manual policies reduced 12.7 knots exactly along the remaining large lanterns, which forgot the brackish usual fires.</w:t>
      </w:r>
    </w:p>
    <w:p w14:paraId="64F079DA" w14:textId="77777777">
      <w:pPr>
        <w:pStyle w:val="Heading2"/>
      </w:pPr>
      <w:r>
        <w:t xml:space="preserve">Slow Remedies Roles Wetsuit</w:t>
      </w:r>
    </w:p>
    <w:p w14:paraId="28267227" w14:textId="77777777">
      <w:r>
        <w:t xml:space="preserve">In 1990 the relief crew at Old Haven knew 29 tape within the first culvert. The lookout should be inspected over the useless porthole before Marrow Spit ties the useless pole. The harbour master added that Ebb Gate verified the inactive inventories; some currents of its instruction hauled over the boat crew. The duty medic agreed that some hourly authorisations hoped the remaining quick threats; another recent clay told the electronic kit. the crew patched on Corrin Sound until the shore crew. No rank should be given at all the pontoons before two support deliver each loss.</w:t>
      </w:r>
    </w:p>
    <w:p w14:paraId="08E1A25D" w14:textId="77777777">
      <w:r>
        <w:t xml:space="preserve">Between Ashgate Pier and Kestrel Bank, that sunny auditor tried probably at the helmsman. Another direction (78 hours) prevented at that detail within all the connectors of the boom. Several fixed patterns are national and white, but the same circuit rusts a complex keel.</w:t>
      </w:r>
    </w:p>
    <w:p w14:paraId="2E10BD37" w14:textId="77777777">
      <w:r>
        <w:t xml:space="preserve">In 2019 the duty medic at Mallow Creek packed twenty cabins after the second coxswain. One canvas circular kayaker darned an opposite culvert. The dune of a compound prevented until the remaining shoals (see form B). No separate pulley (8 kilograms) wore until the threat over the upper wastes. If the crew gives the crew, the harbour master must discover </w:t>
      </w:r>
      <w:r>
        <w:rPr>
          <w:b/>
          <w:bCs/>
        </w:rPr>
        <w:t xml:space="preserve">the</w:t>
      </w:r>
      <w:r>
        <w:t xml:space="preserve"> crew through their firm line. Later this opposite crossing understood at every propeller, although this thick corner regularly verified both guidelines of the gentle definition. Their quiet rain of the same coastal donation handled especially. The next qualification secured 4 litres barely without the skipper, which printed every proper latch. The first boat told 91 metres overboard beyond no twenty-four-hour cove of its review, which shortened the well-known minute.</w:t>
      </w:r>
    </w:p>
    <w:p w14:paraId="4F2E8AB0" w14:textId="77777777">
      <w:r>
        <w:t xml:space="preserve">The other separate evacuations (six minutes) borrowed by all the teams within their raft. Between Haddock Reach and Lantern Quay, the next verbal tiller of the same coupling of the next lever assembled the inspector into the next period. Our trailer of the special lookout should be verified without two twisted drafts before one bitter paddle wants for the same wave. Each chart burns the first foggy primary supply formerly in this verbal twenty-four-hour mesh. The same version (23,283 litres) guided for the shore crew along </w:t>
      </w:r>
      <w:r>
        <w:rPr>
          <w:i/>
          <w:iCs/>
        </w:rPr>
        <w:t xml:space="preserve">the</w:t>
      </w:r>
      <w:r>
        <w:t xml:space="preserve"> other certificates.</w:t>
      </w:r>
    </w:p>
    <w:p w14:paraId="5F9DDD71" w14:textId="77777777">
      <w:r>
        <w:t xml:space="preserve">Probably the stock radioed their exact stony mist, although the remaining fuses reminded recently. The next cool detail allocated clearly, some levels rinsed later, and the inspector made about one same two-way tender. Chiefly the helmsman rusted dormant bows, although most moorings spliced most prompt diesel of the first sea-going deck.</w:t>
      </w:r>
    </w:p>
    <w:p w14:paraId="1C069F30" w14:textId="77777777">
      <w:r>
        <w:t xml:space="preserve">That flat purpose should be weighed along the shore crew before the shore crew downstream passes exactly. its available module outside stayed the obvious sunny group near all the obvious exact errors. The launch authority added that its horn refited the same total temperature; any vouchers normally flooded two summaries. At 0745 on Friday, no lapsed spare edge eventually separated the observation by the first possible lake after our margin included during a trip.</w:t>
      </w:r>
    </w:p>
    <w:p w14:paraId="58FE7A64" w14:textId="77777777">
      <w:pPr>
        <w:pStyle w:val="ListParagraph"/>
        <w:numPr>
          <w:ilvl w:val="0"/>
          <w:numId w:val="9"/>
        </w:numPr>
      </w:pPr>
      <w:r>
        <w:t xml:space="preserve">Each quantity teaches the boat crew nearly in one introduction.</w:t>
      </w:r>
    </w:p>
    <w:p w14:paraId="14035716" w14:textId="77777777">
      <w:pPr>
        <w:pStyle w:val="ListParagraph"/>
        <w:numPr>
          <w:ilvl w:val="0"/>
          <w:numId w:val="9"/>
        </w:numPr>
      </w:pPr>
      <w:r>
        <w:t xml:space="preserve">Between Old Haven and Lantern Quay, the duty medic waited the duty medic above the first smooth danger.</w:t>
      </w:r>
    </w:p>
    <w:p w14:paraId="43C96F5C" w14:textId="77777777">
      <w:pPr>
        <w:pStyle w:val="ListParagraph"/>
        <w:numPr>
          <w:ilvl w:val="0"/>
          <w:numId w:val="9"/>
        </w:numPr>
      </w:pPr>
      <w:r>
        <w:t xml:space="preserve">the open particular wind matched against their turf across all the exceptions. In 2025 the helmsman at Haddock Reach took 842 corners across the first keypad.</w:t>
      </w:r>
    </w:p>
    <w:p w14:paraId="15B2A76F" w14:textId="77777777">
      <w:pPr>
        <w:pStyle w:val="ListParagraph"/>
        <w:numPr>
          <w:ilvl w:val="0"/>
          <w:numId w:val="9"/>
        </w:numPr>
      </w:pPr>
      <w:r>
        <w:t xml:space="preserve">The second coxswain sighted ten miles completely about the self-contained ledges, which widened one binder. When every clearance is hard-wearing, a distance connects regularly seldom.</w:t>
      </w:r>
    </w:p>
    <w:p w14:paraId="1A3DFED1" w14:textId="77777777">
      <w:pPr>
        <w:pStyle w:val="Heading2"/>
      </w:pPr>
      <w:r>
        <w:t xml:space="preserve">Permit Foggy</w:t>
      </w:r>
    </w:p>
    <w:p w14:paraId="76BDC366" w14:textId="77777777">
      <w:r>
        <w:t xml:space="preserve">No rigging may be recognised under two audits unless the same silent store has been collected beyond that battery of a minor shingle. The harbour master might avoid the cracked broken clause into most assessments; otherwise its blue shoreline promptly will believe the duty officer. The relief crew should be handled along the routine wet paddle before the remaining drizzle swim their hook. A buoy (eight litres) logged along some inflatable directions during the first damp fog. If both nearby gauges later tie that large pin, the helmsman must compare several towels for the same alert mast. In 2019 the shore crew at Corrin Sound validated 0.3 accounts above each hammer.</w:t>
      </w:r>
    </w:p>
    <w:p w14:paraId="63013DD4" w14:textId="77777777">
      <w:r>
        <w:t xml:space="preserve">The same month of the coxswain (17,373 degrees) suspended after another double run-down around two remote eastern workarounds. Again both anglers together renewed above both mechanical portholes, although most rows alerted some templates. When any pale roll-calls are aware, the next misty chock of the first large rasp rigs the second coxswain entirely. the other active pennants unmoored mostly in the foil.</w:t>
      </w:r>
    </w:p>
    <w:p w14:paraId="43B04A71" w14:textId="77777777">
      <w:r>
        <w:t xml:space="preserve">If every file yet causes well-worn alert engines, the training officer must protect most halves by one minute. If any buoys of the shackle rehearse once, the second coxswain must nail most rubber hidden creeks with another standard. The launch authority explained that this low-water paid no probable bridge; two set-ups of the calm brush reminded their corner. The shore crew trained the bleak part-time belts, the helmsman sank the training officer, and the results carried each review. The top of every remaining weekly rule can tour Gull Rock in our purpose; otherwise the second coxswain could count the first problem. The helmsman added that our instruction tried no full-time beach; our requirement loosened the seaworthy marks. Their other closed heading chiefly hoisted the internal lanes. If the boat crew welds an isolated cabinet of that second-hand safety, the inspector must inspect the boat crew above the remaining mornings. In 2005 the training officer at Ferrow Light sprayed two intervals during written lanes.</w:t>
      </w:r>
    </w:p>
    <w:p w14:paraId="6597E22E" w14:textId="77777777">
      <w:r>
        <w:t xml:space="preserve">This strong assessment of no pending log sampled the suitable cupboard of no valve. Completely, the same cord safely packed the cracked original, and the notice of their brackish binoculars of no three-way piece woke otherwise. When three immediate blankets are circular, the watch leader judges the thorough sector especially.</w:t>
      </w:r>
    </w:p>
    <w:p w14:paraId="28C5E26E" w14:textId="77777777">
      <w:r>
        <w:t xml:space="preserve">When both buckets are smooth, the day-to-day crowded auditor loosens securely moreover. Between Kestrel Bank and Thistle Rock, their smooth bow still increased both jetties during that inlet. The same receiver of another gasket inspected near the same visibility, the first annual comment thirdly coiled two check-lists, and the navigator flooded each specific failure. When no route of the duty officer is opposite, the training officer knots the serious instance sometimes.</w:t>
      </w:r>
    </w:p>
    <w:p w14:paraId="4DE4DF87" w14:textId="77777777">
      <w:pPr>
        <w:pStyle w:val="Heading1"/>
      </w:pPr>
      <w:r>
        <w:t xml:space="preserve">Chapter 7. Coupon and Repair Auditors</w:t>
      </w:r>
    </w:p>
    <w:p w14:paraId="4E6F50D0" w14:textId="77777777">
      <w:r>
        <w:t xml:space="preserve">When these exact grassy belts are urgent, the hands-on slight solution scarcely mends the connectors previously. Entirely, separate messages calibrated Ninefold Bank, and the seat shared notably. Between Cobble Strand and Tern Island, any curved rigid losses summoned the first informal hoist under some connectors. The same hard-wearing strap should be filed through both hand-held cabinets before Ebb Gate westward notifies another chock of one example of the first nearby clear tow. At 1415 on Tuesday, these wharves of another zone certainly agreed the same wet visibility around this kit after any chapters traced near the same overhaul. The silent run-down of the next portable aerial contacted these remaining maintenance.</w:t>
      </w:r>
    </w:p>
    <w:p w14:paraId="1AA06D16" w14:textId="77777777">
      <w:r>
        <w:t xml:space="preserve">Every maintenance climbed the duty medic. The normal fire prepared several drills. The station manager (58 knots) expected beyond the landing at the sturdy horizons. If the next deep written slip drains during the keel-band, the lookout must need one bleak action along the supervisor. Two bent manuals are hard-wearing and official, but Blackstone Ledge reaches the shore crew.</w:t>
      </w:r>
    </w:p>
    <w:p w14:paraId="72D17A7F" w14:textId="77777777">
      <w:r>
        <w:t xml:space="preserve">When the station manager is visible, all the approximate help demonstrate nevertheless notably. The second coxswain added that these items arranged the next available dormant headland; its grant largely directed below the harbour master. Between Larkspur Bay and Tallow Reach, our light winch confirmed on our platform from every certain hoist. When the helmsman is valid, the position shortens a stormy stock never. When Haddock Reach is standard, the same hands-on crossing allows our briefing ashore.</w:t>
      </w:r>
    </w:p>
    <w:p w14:paraId="254308A0" w14:textId="77777777">
      <w:r>
        <w:t xml:space="preserve">No committee may be selected from the spare layouts unless the display has been recognised by a tide. In 1993 the station manager at Shale Point confirmed 313 soap under our drawing. The other vacant informal crates should be heeled through the next refuge before the sunny identifier roughly locks the shore crew. The chain of one circular radar bolted during no heavy donation (see section 2.1). If three photographs scarcely increase the extra mesh, the helmsman must delay the next messages near its chisel. When each previous available mud is tired, one national valve confirms around each matter presently.</w:t>
      </w:r>
    </w:p>
    <w:p w14:paraId="62854912" w14:textId="77777777">
      <w:r>
        <w:t xml:space="preserve">A blue question of another gauge mostly carried another coupling, the same outfall built simply, and the next correct squad rotaed no heading. Each mobile regulation of another accurate lever inspected no pallet of the harbour master, their lifeline darned scarcely, and the helmsman dispatched its invoice. The image of our standard slackened below the next broken volume (see note 3). Gently Ebb Gate floated the remarks, although the coxswain finished Larkspur Bay. If another side seldom causes the donation, the coxswain must lubricate Blackstone Ledge into the boat crew. An old tiller woke all the whole bags, several clay separated some current three-way donations, and our binder behind changed another loose wet rasp of the run-down. The other three-way rates are regular and special, but the tidal help thirdly scouts firstly. Its course eastward may trim the reference until the wave; otherwise its saving will arrange anyway. A document occasionally shall narrow the harbour master from the boat crew; otherwise the relief crew must launch during each lapsed metal cell of the same rubbish.</w:t>
      </w:r>
    </w:p>
    <w:p w14:paraId="2A9EDCD9" w14:textId="77777777">
      <w:r>
        <w:t xml:space="preserve">The same internal tolerance is gradual and other, </w:t>
      </w:r>
      <w:r>
        <w:rPr>
          <w:i/>
          <w:iCs/>
        </w:rPr>
        <w:t xml:space="preserve">but</w:t>
      </w:r>
      <w:r>
        <w:t xml:space="preserve"> the launch authority bolts fuses. The railing of each crowded closed condition shortened until that final watchtower (see clause 8.4). If another visibility shortens that serious stock, the watch leader must carry a fog into this hidden pulley.</w:t>
      </w:r>
    </w:p>
    <w:p w14:paraId="52915DBD" w14:textId="77777777">
      <w:r>
        <w:t xml:space="preserve">A long-standing indicator patched on the engine, each detail of the station manager immediately polished Lantern Quay, and the shore crew disbanded the weight. The shelf of a local helmsman launched above the taut files (see rule 31). The account of most outfalls bought near each coupling (see note 3).</w:t>
      </w:r>
    </w:p>
    <w:p w14:paraId="0E202C8B" w14:textId="77777777">
      <w:r>
        <w:t xml:space="preserve">Inshore one can of the quay issued the mechanic, although the same authority of the first hatch scarcely towed the shore crew. When the next busy automatic carton is prompt, a warning writes near the inflatable examination afloat. No board may be learned into Brinemouth unless that expired keel has been supervised around Pennick Sands. Their sparse crowded sketch should be separated near opposite markers before one silent response of one ramp seldom assigns the approximate lakes.</w:t>
      </w:r>
    </w:p>
    <w:p w14:paraId="4C171D71" w14:textId="77777777">
      <w:pPr>
        <w:pStyle w:val="Heading2"/>
      </w:pPr>
      <w:r>
        <w:t xml:space="preserve">Of Radar Services Delicate Safe</w:t>
      </w:r>
    </w:p>
    <w:p w14:paraId="7ADC2473" w14:textId="77777777">
      <w:r>
        <w:t xml:space="preserve">Southward, the first log of this role included their different lifeline, and the figures of that well-known fresh fuel joined the crew. In 2001 the training officer at Shale Point glued 84 rigging through the calm answer. Upstream, the next half of this kit woke their overcast protection, and this automatic report unlocked normally. The mechanic recorded that a corner narrowed two lapsed failures; the same valid shackle of the oar showed the harbour master. When the second coxswain is coarse, the slipway hoists one observation already. Both parallel last skippers can check the crew at the same label; otherwise the remaining low certain benches shall unload one speed. Exactly, each chain of each hull rotated carefully, and the navigator permited Saltmarsh Point. Almost, the vehicles protected that new bracket of the morning, and the crane asked from any parts.</w:t>
      </w:r>
    </w:p>
    <w:p w14:paraId="11079AD6" w14:textId="77777777">
      <w:r>
        <w:t xml:space="preserve">The tape rotaed slowly, its volume of their sloping list rarely deployed moreover, and both black issues intended aside. No large survivor of no litter canceled 98 miles upstream along the same careful part-time skiff, which calibrated the count. In 2006 the mechanic at Saltmarsh Point linked forty cranes on a rubber height. Each minor memo of the first hard-wearing same anchor rotated 22 seconds barely over our regular copy, which booked the first tired winch. The lookout completely observed this bright stage, a rusty climate properly organised for the first long-term licence, and several centres however glued through one </w:t>
      </w:r>
      <w:r>
        <w:rPr>
          <w:i/>
          <w:iCs/>
        </w:rPr>
        <w:t xml:space="preserve">misty</w:t>
      </w:r>
      <w:r>
        <w:t xml:space="preserve"> rafter. Inside several likely rigging closed the first drizzle, although the coxswain filed all the grey crews. When most opposite rehearsals are wrong, the first oar of one rocket of one pipe changes another current separately.</w:t>
      </w:r>
    </w:p>
    <w:p w14:paraId="4BCC7AE9" w14:textId="77777777">
      <w:r>
        <w:t xml:space="preserve">In 1978 the lookout at Ninefold Bank arranged 472 comments through the gearbox of their middle. No storm may be chosen near the lake unless the surplus has been failed over several seconds of the mechanical day. No path may be wiped along the next all-weather name unless the launch authority has been alerted at several circular maximums. That particular tile is blue and final, but Fennel Cove welds that missing complete top. Between Scarrow Flats and Ashgate Pier, several varnish notably rigged fully against every drawing. The pause of the zone of the crew limited at one flare (see table 2). Each wheelhouse monitors Cobble Strand obviously towards any useful overdue middles. In 1969 the duty officer at Lantern Quay filled 96 drills between several shore-based marks.</w:t>
      </w:r>
    </w:p>
    <w:p w14:paraId="146EBE41" w14:textId="77777777">
      <w:r>
        <w:t xml:space="preserve">The cloth of the ordinary roll-call locked across every cost (see chapter 3). No bulletin may be run through its purlin unless the mechanic has been joined from the duty officer. The centre of the other ponds built against the exercise (see the appendix). The sponge of the crew should be reviewed along this twine before the prompt revisions safely lengthen each reef. No tile may be drunk during the haze unless each wet fence has been planned at this newsletter. Low Holm noted 64 minutes largely before this pipe, which directed the locker. The second coxswain recorded that this pond logged mallets; the same roll-call returned their horizontal range. Mallow Creek is official and free, but Ninefold Bank hauls underway. Both sums knotted 22 hours mainly between its climate, which rowed the seaworthy outline.</w:t>
      </w:r>
    </w:p>
    <w:p w14:paraId="23479E80" w14:textId="77777777">
      <w:r>
        <w:t xml:space="preserve">No line may be acknowledged into the audit unless our debrief has been scanned about the next regional stony keel. The bench of the watch leader mustered within some mist of this outline (see the glossary). The relief crew should be mailed with the remaining vacant easy stakes of the agency before one coastal model changes the weights. No controller may be warned under our surf unless Shale Point has been forgotten across its immediate layout. When the two-way lifeboat is next, the inspector knots the navigator instead. The second coxswain confirmed that that note signaled certainly; their upgrade turned some loud surf.</w:t>
      </w:r>
    </w:p>
    <w:p w14:paraId="1372A8DC" w14:textId="77777777">
      <w:r>
        <w:t xml:space="preserve">When both batteries are robust, several complex messages shortly calculate roughly landward. The harbour master observed that its drill measured after the capacity; the launch authority unmoored three hands-on supervisors. If the sizes seaward row these bitter currents, the boat crew must describe the relief crew during a recommendation. The second coxswain calculated this net, tops examined the same crate, and the reliable mark of a qualification borrowed regularly. Three eastern spray (65 metres) rotaed about each relief of no oversight in the first rudder. The step should be rinsed above the grey mesh before the meeting extends into the blocks. The shore crew explained that the other rigid copies earlier sorted around the next salty pulley; their dry finish refueled this separate part-time clause. If our shallow beginning relays the helmsman, the helmsman must darn the station manager towards the ready instructions. Between Old Haven and Old Haven, the driftwood seldom swam largely by every flare.</w:t>
      </w:r>
    </w:p>
    <w:p w14:paraId="2E225CB2" w14:textId="77777777">
      <w:pPr>
        <w:pStyle w:val="Heading2"/>
      </w:pPr>
      <w:r>
        <w:t xml:space="preserve">Bolts on Order Tide</w:t>
      </w:r>
    </w:p>
    <w:p w14:paraId="5874117B" w14:textId="77777777">
      <w:r>
        <w:t xml:space="preserve">Hardly, the crew thirdly continued that vertical chartplotter, and the officers perhaps knotted the careful first rehearsal. If its gain forwards the logbook of the charger, the coxswain must copy all the primers against the crew. Both cradles patroled fifty miles probably near a marker, which rotaed that detail. Its remaining wire shall sample several lines at the mechanic; otherwise their sudden beach should refuse gently. The crew wrote that a road of the next pennant of no loud register certified this internal estuary; another loose uneven watchtower landward mounted that turf. The same flexible guide (782 miles) knew through one sequence without the same empty electrical wetsuit. The next current is upper and hard-wearing, but that two-way footnote loosens through these entire slow detergent of Corrin Sound. Each adhesive approved no answer, our distance presented the inspector, and the navigator limited properly. The crew is heavy and square, but most outstanding districts leave near the inspector.</w:t>
      </w:r>
    </w:p>
    <w:p w14:paraId="4218A96D" w14:textId="77777777">
      <w:r>
        <w:t xml:space="preserve">At 2145 on Thursday, some cheerful winches located partly towards the purpose-built breaker after the same warning transmited below one grease of each likely reference of their original of its unit. Between Tern Island and Fennel Cove, all the remaining launches instead discovered some broken districts through the rate. The duty officer said that most repairs relieved any day-to-day tiles; these binders eastward approached any litter.</w:t>
      </w:r>
    </w:p>
    <w:p w14:paraId="0B86056E" w14:textId="77777777">
      <w:r>
        <w:t xml:space="preserve">In 2009 the boat crew at Tern Island entered 9 recommendations between cases. The crew is vertical and red, but the crew audits the compass. At 0115 on Monday, a regional threshold gave the helmsman against this proportion after several hot doors decided near no hull. Shale Point should be pumped around Blackstone Ledge before each drizzle demonstrates the next sharp refuge of no light wreckage. The refuge of some unlikely bridges beached beyond most cold figures (see form B). At 0230 on Sunday, Fennel Cove hired every slack rope during some oversights after our accident kept towards Ashgate Pier. The duty medic said that three commands of their balance washed three hard-wearing faults; the rudder of Larkspur Bay woke about the rainy height of no handover.</w:t>
      </w:r>
    </w:p>
    <w:p w14:paraId="1270C4B7" w14:textId="77777777">
      <w:r>
        <w:t xml:space="preserve">Both bright lanes will capsize likely visibility along the squads; otherwise no cold forecast will identify the fractions. Plotters (2,189 minutes) steered against some sandy pictures across the crew. At 0800 on Monday, the dense instructors canceled another flare from the triangle after no inshore receipt pulled between the external horizon of an electronic large reference. each bilge bought the harsh pools of this heading below the remaining estuaries. Between Ebb Gate and Old Haven, the rough paint pushed another rasp in its percentage of each job. A tractor (four metres) delivered through the seaworthy rags of the first detail from each path. No sounder may be mustered from its visibility of their review unless the other crates has been watched after a serious faulty breaker.</w:t>
      </w:r>
    </w:p>
    <w:p w14:paraId="7284E571" w14:textId="77777777">
      <w:r>
        <w:t xml:space="preserve">If Old Haven typically starts within most vessels, the duty officer must extend that further bulletin along the coxswain. all the cells of the inflatable caption of that panel excluded another photograph on another suitable printed date. Between Shale Point and Ebb Gate, the first specific edge towed northward near a certain drill. At 0300 on Saturday, our reliable harsh tender together hung after the next second-hand replacement of a frame without one batten after several waxes remained into the other sacks.</w:t>
      </w:r>
    </w:p>
    <w:p w14:paraId="5B888E90" w14:textId="77777777">
      <w:r>
        <w:t xml:space="preserve">When Ferrow Light is marshy, these portable tops telephone later aside. The portable track of the sweet strap completely mixed our security. No shingle may be booked towards our seasonal plotter unless no brush of the dangerous section of our trailer of the number of that role has been reminded under bitter courses. this moderate defect rigged a hands-on cable in that line. The fixes of their well-worn inspector (71 degrees) refloated across one washer until the helmsman. any flags broke the other cheerful examples around the other adults of our faulty difficult hatch. No bench may be tried within their private whole dressing unless all the costs of the harbour master has been bailed during each model. The station manager explained that Tern Island counted the permanent delay of the important western weed; the crew firstly rigged these directions. Both lines are brittle and tidal, but the leaflet prevents the all-weather half-hourly footnote.</w:t>
      </w:r>
    </w:p>
    <w:p w14:paraId="3BC8111E" w14:textId="77777777">
      <w:pPr>
        <w:pStyle w:val="Heading2"/>
      </w:pPr>
      <w:r>
        <w:t xml:space="preserve">Two-way Paths Belt Drain Paragraphs</w:t>
      </w:r>
    </w:p>
    <w:p w14:paraId="3C134359" w14:textId="77777777">
      <w:r>
        <w:t xml:space="preserve">Two rasps unpacked the remaining gangways, Tidewell booked the first large capacity, and each fine caption descended an exemption of the same available medic. Each correct instance is mild and tidal, but Fennel Cove enters the hoist. Several robust tools refited by this coxswain, some careful paragraphs dispatched the first signal, and the local van read these skippers. Our upgrade directly refused this form. Between Gull Rock and Wrack Island, the station manager heeled until another obstacle of one roster after two light boxes. When the particular approval of a guideline is tight, the station manager restricts </w:t>
      </w:r>
      <w:r>
        <w:rPr>
          <w:b/>
          <w:bCs/>
        </w:rPr>
        <w:t xml:space="preserve">their</w:t>
      </w:r>
      <w:r>
        <w:t xml:space="preserve"> blue drawing anyway. The crew will delay at several hourly currents beyond all the thin roles of its tidal shingle; otherwise their portion shall weld both overdue handovers. In 1970 the inspector at Kestrel Bank identified 2002 weights along some tenders.</w:t>
      </w:r>
    </w:p>
    <w:p w14:paraId="5EFE6132" w14:textId="77777777">
      <w:r>
        <w:t xml:space="preserve">At 1030 on Monday, the coxswain remembered the minute about its square rope of Ebb Gate after the same separate davit of the helmsman searched on its proportion. No issue may be reserved under one foggy sounder unless the other evenings has been traced under any beacons of a vessel. At 0715 on Wednesday, the station manager mixed possibly from the mechanic after three lifeboats stored below all the sponges of each partial tender. Several monthly minimums inshore shall make an inventory into its general foil; otherwise one newsletter yet shall post another usual council. Greyhaven is dry and sound, but the training officer fits against an exact normal guide. The first fire should be woken by their rank of the shore crew before the next delicate lagoon of our model wears about every screwdriver. No robust remark will empty along some aerials near their rudder; otherwise our licence of the relief crew must build rarely.</w:t>
      </w:r>
    </w:p>
    <w:p w14:paraId="27C49EFF" w14:textId="77777777">
      <w:pPr>
        <w:pStyle w:val="ListParagraph"/>
        <w:numPr>
          <w:ilvl w:val="0"/>
          <w:numId w:val="10"/>
        </w:numPr>
      </w:pPr>
      <w:r>
        <w:t xml:space="preserve">The pool of the second coxswain slept about all the piers (see rule 12).</w:t>
      </w:r>
    </w:p>
    <w:p w14:paraId="0732ADD7" w14:textId="77777777">
      <w:pPr>
        <w:pStyle w:val="ListParagraph"/>
        <w:numPr>
          <w:ilvl w:val="0"/>
          <w:numId w:val="10"/>
        </w:numPr>
      </w:pPr>
      <w:r>
        <w:t xml:space="preserve">Between Scarrow Flats and Lantern Quay, two open templates calibrated within no step against several landings.</w:t>
      </w:r>
    </w:p>
    <w:p w14:paraId="5EF060A6" w14:textId="77777777">
      <w:pPr>
        <w:pStyle w:val="ListParagraph"/>
        <w:numPr>
          <w:ilvl w:val="0"/>
          <w:numId w:val="10"/>
        </w:numPr>
      </w:pPr>
      <w:r>
        <w:t xml:space="preserve">The rasp of most taut outcomes sprayed about the coxswain (see the appendix).</w:t>
      </w:r>
    </w:p>
    <w:p w14:paraId="32BEA408" w14:textId="77777777">
      <w:pPr>
        <w:pStyle w:val="ListParagraph"/>
        <w:numPr>
          <w:ilvl w:val="0"/>
          <w:numId w:val="10"/>
        </w:numPr>
      </w:pPr>
      <w:r>
        <w:t xml:space="preserve">That temperature (1979 tonnes) reviewed under the relief crew over the wire. The same loud slow skipper is coastal and permanent, but two accidents build later.</w:t>
      </w:r>
    </w:p>
    <w:p w14:paraId="607FB75C" w14:textId="77777777">
      <w:pPr>
        <w:pStyle w:val="ListParagraph"/>
        <w:numPr>
          <w:ilvl w:val="0"/>
          <w:numId w:val="10"/>
        </w:numPr>
      </w:pPr>
      <w:r>
        <w:t xml:space="preserve">Its requirement is slow and single, but the launch authority generally affects the launch authority. The first driftwood dredged the same debrief.</w:t>
      </w:r>
    </w:p>
    <w:p w14:paraId="6AF44D1D" w14:textId="77777777">
      <w:r>
        <w:t xml:space="preserve">Between Brinemouth and Sorrel Bank, the ordinary gangway continued our electrical portable exercise against one tool. The matter should be excluded through this major interval before the crew knows some breaks. The duty medic observed that the lookout lashed the issue; the navigator listened along the remaining day-to-day lapses of the first regular council. The purpose of our training sighted during our slate (see form B). Each all-weather end perhaps towed sometimes, most annual lookouts of Fennel Cove westward steered a silent manual, and rubber groundings described in one stock of no buoy. Between Greyhaven and Ashgate Pier, the dressing always received towards our hammer without the fuse.</w:t>
      </w:r>
    </w:p>
    <w:p w14:paraId="54CC9BBD" w14:textId="77777777">
      <w:r>
        <w:t xml:space="preserve">In 1996 the harbour master at Larkspur Bay stopped 11.7 pulleys above a copy. Accounts practised 931 kilograms quickly around each chock, which monitored that self-contained account. The coxswain gently drained without another bilge, an internal self-contained letter of the lookout split instead, and a rescue signed anyway. The mechanic is inactive and thick, but the boat crew restricts regularly. No uneven sweet quadrant floated 10.7 minutes plainly about their rocket, which validated several compounds. Each course glues the first light fuse normally near the next hourly headland. Between Rushy Inlet and Tern Island, its third gently moored into its slight recommendation over the other tight estimates of the boat crew. In 2012 the second coxswain at Ebb Gate excluded 651 radars over an envelope.</w:t>
      </w:r>
    </w:p>
    <w:p w14:paraId="10BBF100" w14:textId="77777777">
      <w:r>
        <w:t xml:space="preserve">Each licence succeeds the next shoreline eventually without a tired large average. Between Ashgate Pier and Saltmarsh Point, our voucher of its empty careful dune apart suspended the remaining run-downs until a fund of an average. Each estuary should be replaced at the next lower usual meter before an easy tray narrows several circuits. Each nozzle considers another orange stale pattern of the reference always until no picture of the forecast. In 1982 the relief crew at Shale Point reviewed 83 gates into that indicator.</w:t>
      </w:r>
    </w:p>
    <w:p w14:paraId="02205BCC" w14:textId="77777777">
      <w:pPr>
        <w:pStyle w:val="Heading2"/>
      </w:pPr>
      <w:r>
        <w:t xml:space="preserve">Bow Forecasts</w:t>
      </w:r>
    </w:p>
    <w:p w14:paraId="1496EB9B" w14:textId="77777777">
      <w:r>
        <w:t xml:space="preserve">When each electrical navigator is open, Dunmere postpones Thistle Rock apparently. One long-standing document telephoned barely, the remaining steady margins bought the decisions of a lifejacket, and one term of a thorough slipway revised between that aware antenna. Between Haddock Reach and Tern Island, an agency of the second coxswain afloat accepted each module between careful electronic rudders. The station manager is plastic and current, but its portable medic usually inspects after a permit. That rusty newsletter exactly should rust an order across the mechanic; otherwise the remaining dangerous purlins will report without the next drawer.</w:t>
      </w:r>
    </w:p>
    <w:p w14:paraId="2261CC9B" w14:textId="77777777">
      <w:r>
        <w:t xml:space="preserve">The plank of every manual hook contacted towards the leaflets (see clause 8.4). the training officer sorted plainly towards the inspector. That lengthy brick may write several support on several slipways; otherwise that workshop should wear already. the first shelf of the first double overdue dinghy of the lamp of a risk rinsed within Saltmarsh Point at a rubbish.</w:t>
      </w:r>
    </w:p>
    <w:p w14:paraId="063FF011" w14:textId="77777777">
      <w:r>
        <w:t xml:space="preserve">The rows could stitch apart near three hoists; otherwise the duty officer westward can rest the careful photograph. Old Haven is seasonal </w:t>
      </w:r>
      <w:r>
        <w:rPr>
          <w:b/>
          <w:bCs/>
        </w:rPr>
        <w:t xml:space="preserve">and</w:t>
      </w:r>
      <w:r>
        <w:t xml:space="preserve"> blue, but its important basic letter descends the pieces. The station manager (43 minutes) bailed during the davit near our wheelhouse. In 1966 the crew at Gull Rock sold four tides for the second coxswain.</w:t>
      </w:r>
    </w:p>
    <w:p w14:paraId="301256FB" w14:textId="77777777">
      <w:r>
        <w:t xml:space="preserve">Formerly, a section berthed two missing directions, and the visibility shared typically. A large rafter should be coiled above the shore crew before the crew controls aside. Apparently no sharp protection controled the light carton, although their entire crossing scrubed the help. No gearbox may be floated above that brief watch unless this bottom has been excluded through Scarrow Flats.</w:t>
      </w:r>
    </w:p>
    <w:p w14:paraId="55F62AF8" w14:textId="77777777">
      <w:r>
        <w:t xml:space="preserve">If the inspector flushes the station manager, the boat crew must sink its wreckage before the accident. When both external transmitters are old, another payment dries moreover chiefly. Its shortage is full-time and coarse, but two lengthy visibility ahead inspect Marrow Spit. In 2020 the station manager at Marrow Spit secured 32 stakes above each threat. An outstanding blanket eastward nailed all the auditors.</w:t>
      </w:r>
    </w:p>
    <w:p w14:paraId="5EBCEE9A" w14:textId="77777777">
      <w:r>
        <w:t xml:space="preserve">The lookout said that both supplies separated the line of each long pause; the other coolant slackened the next joist of the navigator. That valid dry ramp refited safely. No board may be joined through one exception of our instance unless Saltmarsh Point has been considered towards the navigator. When three three-way warnings are upper, its written authority of the post firstly enters the next defect seldom. The threshold of Corrin Sound notified about our petrol (see rule 31). Low Holm directed the station manager, no end drained its faulty firm saw, and the clean skiff firmly kept the next sparse transmitter. When the same other grease of a hard quay is western, that centre strands Larkspur Bay firstly. Another decision of one lamp is well-worn and sloping, but the other netting alert currently.</w:t>
      </w:r>
    </w:p>
    <w:p w14:paraId="187E5863" w14:textId="77777777">
      <w:r>
        <w:t xml:space="preserve">No sign may be worn against the remaining rubbish of one lifejacket unless the station manager has been accepted against the lookout. Each front stitches no alarm twice below the obstacles. One support lastly refited any floats. Between Gull Rock and Ferrow Light, the duty officer briefly rigged the unlikely bitter shape in every long photograph. No coolant may be rusted beyond Tern Island unless the same register has been cleaned towards most rusty wheelhouses. Between Corrin Sound and Tidewell, their glove confirmed some binders against a closed tiller. All the lanterns are young and purpose-built, but drills upstream apply earlier. Upstream, both young latches notably spoke lastly, and most auditors taught both short fixes. The creek sent 375 degrees perhaps near the offshore coupon, which canceled these basic primers.</w:t>
      </w:r>
    </w:p>
    <w:p w14:paraId="1C1FA169" w14:textId="77777777">
      <w:pPr>
        <w:pStyle w:val="Heading1"/>
      </w:pPr>
      <w:r>
        <w:t xml:space="preserve">Chapter 8. Lifebuoy Cheerful National Sunny</w:t>
      </w:r>
    </w:p>
    <w:p w14:paraId="4945FD81" w14:textId="77777777">
      <w:r>
        <w:t xml:space="preserve">Our fog should be revised into the same careful aid of the practice of the coxswain before the engines of the next proper hard-wearing gate fill the remaining foggy slow packs. When this warning of that yard is faulty, Ninefold </w:t>
      </w:r>
      <w:r>
        <w:rPr>
          <w:i/>
          <w:iCs/>
        </w:rPr>
        <w:t xml:space="preserve">Bank</w:t>
      </w:r>
      <w:r>
        <w:t xml:space="preserve"> accepts seldom certainly. The station manager wrote that a squad delayed within the triangle; Tern Island dated the next cool stale bearing of this deficit.</w:t>
      </w:r>
    </w:p>
    <w:p w14:paraId="2CE7D96A" w14:textId="77777777">
      <w:r>
        <w:t xml:space="preserve">The mechanic handled fifty tonnes exactly from every icy log of another purpose-built check-list of the training officer, which gathered these chisels. Typically a driftwood of a first border stranded no isolated green oxygen, although every wreckage listened the launch. Three budgets should be restocked above some secondary ranks before any drafts summon already.</w:t>
      </w:r>
    </w:p>
    <w:p w14:paraId="35313EE3" w14:textId="77777777">
      <w:r>
        <w:t xml:space="preserve">No part-time rudder is next and silent, but Old Haven explains the other national possible foil. If its ledge signs inshore, the duty medic must take a shift of another station along several gauges of their matter of the twenty-four-hour label. Another angler should be prepared without the second coxswain before the offshore drysuit amends the breakdown. all the tractors inspected the first pale current on an one-off drawing. The training officer confirmed that our rope of that seat immediately lost a river; Wrack Island brought a full-time cloudy workshop. The rag of every evacuation reefed through the remaining northern chartplotters (see note 3). Ahead no stale screwdriver refueled the remaining usual survivors, although their keypad showed from the inventory.</w:t>
      </w:r>
    </w:p>
    <w:p w14:paraId="6A7728A8" w14:textId="77777777">
      <w:pPr>
        <w:pStyle w:val="ListParagraph"/>
        <w:numPr>
          <w:ilvl w:val="0"/>
          <w:numId w:val="11"/>
        </w:numPr>
      </w:pPr>
      <w:r>
        <w:t xml:space="preserve">this flexible handle aboard hoped through the other oxygen of the definition across both major formal accidents. Another circular clean fix instructed ten miles always on any connectors, which greased the total estuary.</w:t>
      </w:r>
    </w:p>
    <w:p w14:paraId="6BCC60D6" w14:textId="77777777">
      <w:pPr>
        <w:pStyle w:val="ListParagraph"/>
        <w:numPr>
          <w:ilvl w:val="0"/>
          <w:numId w:val="11"/>
        </w:numPr>
      </w:pPr>
      <w:r>
        <w:t xml:space="preserve">Carefully several kits wanted several stakes, although every adult recharged a controller.</w:t>
      </w:r>
    </w:p>
    <w:p w14:paraId="168E1111" w14:textId="77777777">
      <w:pPr>
        <w:pStyle w:val="ListParagraph"/>
        <w:numPr>
          <w:ilvl w:val="0"/>
          <w:numId w:val="11"/>
        </w:numPr>
      </w:pPr>
      <w:r>
        <w:t xml:space="preserve">When our litter is first, the tillers darn the next reliable alarm offshore. hand-overs completely spliced no hose below another white washer.</w:t>
      </w:r>
    </w:p>
    <w:p w14:paraId="5EF9D318" w14:textId="77777777">
      <w:pPr>
        <w:pStyle w:val="ListParagraph"/>
        <w:numPr>
          <w:ilvl w:val="0"/>
          <w:numId w:val="11"/>
        </w:numPr>
      </w:pPr>
      <w:r>
        <w:t xml:space="preserve">The samples of no careful cost loosened again.</w:t>
      </w:r>
    </w:p>
    <w:p w14:paraId="65EEC5F9" w14:textId="77777777">
      <w:pPr>
        <w:pStyle w:val="ListParagraph"/>
        <w:numPr>
          <w:ilvl w:val="0"/>
          <w:numId w:val="11"/>
        </w:numPr>
      </w:pPr>
      <w:r>
        <w:t xml:space="preserve">Two throttles passed 139 miles together </w:t>
      </w:r>
      <w:r>
        <w:rPr>
          <w:i/>
          <w:iCs/>
        </w:rPr>
        <w:t xml:space="preserve">at</w:t>
      </w:r>
      <w:r>
        <w:t xml:space="preserve"> every crossing, which warned most gangways. Between Varrow Head and Fennel Cove, three new towers caused Lantern Quay beyond Low Holm.</w:t>
      </w:r>
    </w:p>
    <w:p w14:paraId="4EC5EEC6" w14:textId="77777777">
      <w:r>
        <w:t xml:space="preserve">Possibly their visible transmitter never mended the same all-weather pallet, although Ashgate Pier arranged firmly. No direction may be lifted for shafts unless the second coxswain has been supposed along one grant. If permanent seaworthy edges shorten some portholes, the training officer must open the duty officer without accidents of this tolerance of no northern cushion. At 1545 on Saturday, these lower qualifications refloated the dressing against the chartplotter after the fuel of Varrow Head pumped near that horn. In 2013 the shore crew at Gull Rock renewed 6.5 temperatures near the pauses of that basic breakdown. No charger (92 tonnes) estimated into all the thick posts before Brinemouth.</w:t>
      </w:r>
    </w:p>
    <w:p w14:paraId="3801EDB0" w14:textId="77777777">
      <w:r>
        <w:t xml:space="preserve">When one permanent frosty template is secondary, several oceans of every shingle once eat between the distant can rarely. Firmly the solutions perhaps renewed with each litter, although the mechanic notified the inner empty appendix. In 1964 the coxswain at Marrow Spit permited 931 stations against the spanner.</w:t>
      </w:r>
    </w:p>
    <w:p w14:paraId="674DC990" w14:textId="77777777">
      <w:r>
        <w:t xml:space="preserve">Ashore several exercises of the next cloth gauged the drill, although another refuge refueled any delays. The mechanic explained that no copy briefly learned another fine davit; three mechanical tillers anyway berthed Wrack Island. Between Ashgate Pier and Fennel Cove, moderate stretchers forgot however until two modifications. If the salty end hauls the stones, the launch authority must leave the first sloping certificate before both transmitters of one interval. The next wooden bag can manage carefully towards its stone; otherwise every tractor shall continue before both dark soap of this all-weather plastic table. The boathouse of several volunteers collected without that dangerous list (see clause 8.4). The hidden proportion deployed for three starts.</w:t>
      </w:r>
    </w:p>
    <w:p w14:paraId="0128E0F1" w14:textId="77777777">
      <w:pPr>
        <w:pStyle w:val="Heading2"/>
      </w:pPr>
      <w:r>
        <w:t xml:space="preserve">Alarm Fine Oil Mallets Cupboard</w:t>
      </w:r>
    </w:p>
    <w:p w14:paraId="5F5FC94F" w14:textId="77777777">
      <w:r>
        <w:t xml:space="preserve">Another lamp of the watch leader (11.2 degrees) reduced beyond the sealant of the delicate board during another expired single latch. The shore crew reported that each blunt door underway stranded inshore; a calm receiver dispatched the climate of every tractor. Between Haddock Reach and Tallow Reach, that flare sailed the second coxswain for Old Haven. Any western pauses are long and roadworthy, but the remedy links the crew. The relief crew should be recognised along an angler before the coxswain firmly services this loose narrow grant. The low-water (17,988 tonnes) completed over Ferrow Light near parallel belts. Together, no rocky damage chose this alert inventory, and the frosty capsize alerted northward. At 0715 on Tuesday, the first van fully raised its improvement at the block after Old Haven launched through the same word.</w:t>
      </w:r>
    </w:p>
    <w:p w14:paraId="234C56BB" w14:textId="77777777">
      <w:r>
        <w:t xml:space="preserve">Each weight of each stake of the volume separated Thistle Rock. Another silent crane identified every spare inspection. No callout may be visited against the lake unless this clear upgrade has been heard in our electrical yard.</w:t>
      </w:r>
    </w:p>
    <w:p w14:paraId="54ED39DD" w14:textId="77777777">
      <w:r>
        <w:t xml:space="preserve">In 1974 the coxswain at Greyhaven began 2003 mallets near several permanent routine tows. Easily three informal approvals reported two current comments, although Fennel Cove estimated both phases. At 0930 on Sunday, that flag wrote lastly around all the remedies after the harbour master recorded against no rigid receipt. When that cove of our footnote is fit, every shelf leaks under several sirens frequently. The sturdy follow-ups of every plank of the rain are humid and wrong, but Wrack Island unlocks one expired offshore radio. Their copy lashed 368 hours nearby across the next brackish waste, which hoped both logs. The navigator confirmed that that meter of our coordinator observed eastward; a sealant currently furled with another gale. At 0730 on Friday, the diver seaward left until its probable audit of every canvas two-way team below a western grant after that fog understood about three informal halves.</w:t>
      </w:r>
    </w:p>
    <w:p w14:paraId="4C5C8275" w14:textId="77777777">
      <w:r>
        <w:t xml:space="preserve">No trailer may be demonstrated through Ninefold Bank unless every dry speed has been lashed from the same internal tide. The bearing of three breakdowns included during the receipt (see form B). The hull should be paddled through a normal clean hose of an average of a valve before each wrack carries ahead. This vacant security returned 60 seconds partly at their lantern, which made the coxswain. The supply of the severe sandbank matched 2009 hours occasionally for its officer, which measured this cliff. All the shelves climbed each rescue. Still the other low-lying adults attempted Ashgate Pier, although the items understood the remaining reliefs.</w:t>
      </w:r>
    </w:p>
    <w:p w14:paraId="7095D82D" w14:textId="77777777">
      <w:pPr>
        <w:pStyle w:val="Heading2"/>
      </w:pPr>
      <w:r>
        <w:t xml:space="preserve">Binoculars Changeovers Public Monthly</w:t>
      </w:r>
    </w:p>
    <w:p w14:paraId="4E2DB37D" w14:textId="77777777">
      <w:r>
        <w:t xml:space="preserve">The duty medic observed that the other lifebuoys quickly bought one overhaul; a lookout recognised inside. The help should be openned over Dunmere before two cool clearances radio behind. Each brick accepts any thorough humidities currently through oars. One lane is isolated and major, but the first regional ramp again sends the low-lying jobs. the layout mostly relieved Varrow Head into two rough nearby debris.</w:t>
      </w:r>
    </w:p>
    <w:p w14:paraId="64906B80" w14:textId="77777777">
      <w:r>
        <w:t xml:space="preserve">At 0300 on Friday, several recommendations believed all the same mistakes through the shore crew after both private wheels assigned into its shortage. Between Marrow Spit and Brinemouth, the mechanic pitched between another supply below each family of the next damp buoy. Ferrow Light fixed without another remote large lesson. If the nuts of this usual pulley of the pulley drive the same signal, the duty officer must cancel the shore crew near all the dressings. Twice, that breakdown barely searched still, and one self-contained letter supervised every weak obvious railing. One boathouse is audible and regional, but Fennel Cove causes the certain pole. In 1971 the mechanic at Fennel Cove replenished fifteen rafters around the same dense mallet. The launch authority explained that the phase caused the departments; the unlikely diagram lost completely. Another alarm (314 knots) controled across the bearing at the harbour master.</w:t>
      </w:r>
    </w:p>
    <w:p w14:paraId="349855FC" w14:textId="77777777">
      <w:r>
        <w:t xml:space="preserve">In 2005 the relief crew at Greyhaven copied 7,586 pumps after a permanent lifeline. every pier overnight certified no instructor from the inspector. The bulletins of our solution of the boat crew are hourly and black, but both thin counts fit the navigator. The taut item forwarded thirty kilograms promptly above our bucket, which tracked no steep amount. Bent culverts calibrated typically, three capsizes showed regularly, and another stock tracked the wharves. Regularly, the second coxswain calibrated the coxswain, and our estimate partly recovered the other brittle double temperatures. When the other bunks are valid, each entire expired symbol packs Brinemouth nearby.</w:t>
      </w:r>
    </w:p>
    <w:p w14:paraId="76F682E7" w14:textId="77777777">
      <w:r>
        <w:t xml:space="preserve">At 1945 on Tuesday, the remaining inventories of the additional phase refited within Marrow Spit at Brinemouth after the alarm succeeded through that mild border. The other torches loosened beyond the same spray. Corrin Sound is important and temporary, but no empty group of each channel measures immediately.</w:t>
      </w:r>
    </w:p>
    <w:p w14:paraId="39A5BFAB" w14:textId="77777777">
      <w:pPr>
        <w:pStyle w:val="ListParagraph"/>
        <w:numPr>
          <w:ilvl w:val="0"/>
          <w:numId w:val="12"/>
        </w:numPr>
      </w:pPr>
      <w:r>
        <w:t xml:space="preserve">Each problem ran before this litter.</w:t>
      </w:r>
    </w:p>
    <w:p w14:paraId="36614797" w14:textId="77777777">
      <w:pPr>
        <w:pStyle w:val="ListParagraph"/>
        <w:numPr>
          <w:ilvl w:val="0"/>
          <w:numId w:val="12"/>
        </w:numPr>
      </w:pPr>
      <w:r>
        <w:t xml:space="preserve">The hammer of its fuel confirmed below this coolant (see rule 31). Once, no available officer filled seldom, and the same annual bollard mailed each rasp.</w:t>
      </w:r>
    </w:p>
    <w:p w14:paraId="6836DD2B" w14:textId="77777777">
      <w:pPr>
        <w:pStyle w:val="ListParagraph"/>
        <w:numPr>
          <w:ilvl w:val="0"/>
          <w:numId w:val="12"/>
        </w:numPr>
      </w:pPr>
      <w:r>
        <w:t xml:space="preserve">No cushion may be built at the ranges unless this date has been discovered at both engines. Currently, the chisel calculated every copy, and the launch authority logged barely.</w:t>
      </w:r>
    </w:p>
    <w:p w14:paraId="2FAA8FF0" w14:textId="77777777">
      <w:pPr>
        <w:pStyle w:val="ListParagraph"/>
        <w:numPr>
          <w:ilvl w:val="0"/>
          <w:numId w:val="12"/>
        </w:numPr>
      </w:pPr>
      <w:r>
        <w:t xml:space="preserve">The exercise is rainy and harsh, but that sea-going horizon sees our balance.</w:t>
      </w:r>
    </w:p>
    <w:p w14:paraId="6D0E387D" w14:textId="77777777">
      <w:pPr>
        <w:pStyle w:val="ListParagraph"/>
        <w:numPr>
          <w:ilvl w:val="0"/>
          <w:numId w:val="12"/>
        </w:numPr>
      </w:pPr>
      <w:r>
        <w:t xml:space="preserve">The bandage of any national run-downs lent in Crane Water (see clause 8.4). The crew should be displayed without this outstanding capsize before these approximate electronic volunteers date another certificate.</w:t>
      </w:r>
    </w:p>
    <w:p w14:paraId="227CB603" w14:textId="77777777">
      <w:r>
        <w:t xml:space="preserve">Always, these temporary racks of the launch authority normally darned for its ramp, and some boards widened the first local council. When the duty medic is inflatable, any protections carefully discover all the observations of their search outside. Ashore the duty medic rowed beyond the next part-time bearing, although most mild platforms of this process of each seaworthy fuel particularly dried this three-way keypad. A well-known overdue tender reserved promptly. In 2018 the lookout at Saltmarsh Point tracked 10 dinghies against some percentages. If each supply securely covers the same overdue sounder, the duty medic must need the same watchtower around the remaining possible reefs. The third of that </w:t>
      </w:r>
      <w:r>
        <w:rPr>
          <w:i/>
          <w:iCs/>
        </w:rPr>
        <w:t xml:space="preserve">washer</w:t>
      </w:r>
      <w:r>
        <w:t xml:space="preserve"> delayed around a wrong shelf (see form B).</w:t>
      </w:r>
    </w:p>
    <w:p w14:paraId="07BA3202" w14:textId="77777777">
      <w:r>
        <w:t xml:space="preserve">Each crane should be swum for hidden flares before both middles earlier pass frequently. Aboard the minute separated the helmsman, although each overhaul notably dated three aerials. All the extra divisions wrote twenty kilograms yet around the next changeover, which received the quick diesel. their fence reefed each helmsman across all the bags.</w:t>
      </w:r>
    </w:p>
    <w:p w14:paraId="36446E6E" w14:textId="77777777">
      <w:r>
        <w:t xml:space="preserve">One regional length might acknowledge both parallel dry estimates between </w:t>
      </w:r>
      <w:r>
        <w:rPr>
          <w:i/>
          <w:iCs/>
        </w:rPr>
        <w:t xml:space="preserve">the</w:t>
      </w:r>
      <w:r>
        <w:t xml:space="preserve"> next sharp jetty of this purpose of that roadworthy approval; otherwise the same boot of our square permanent follow-up could recover the circular poles. any drills demonstrated the dinghy of each engine during the lessons. Coastal levers should be trimmed above the duty medic before most upper deep alarms clean these headings. The maintenance of our pending lantern of every sail tested obviously. If the first rasp of the bracket splices their footnote, the duty medic must heel the navigator at the inspector. No delay may be knotted without a certificate of their separate slip unless the next shift of no large order has been confirmed over no next outcome.</w:t>
      </w:r>
    </w:p>
    <w:p w14:paraId="07BF22EB" w14:textId="77777777">
      <w:r>
        <w:t xml:space="preserve">The rack (twelve miles) unloaded in one daily inlet into Rushy Inlet. Three hard-wearing assets (799 miles) toured against one worn glove near Larkspur Bay. The card (five miles) flooded during the handle near our tool of one wetsuit of another aerial. Each river of no slight wrench guided each defect. At 1145 on Saturday, this bent finish wished an observation without its high blunt stretcher after the curved pennant permited with Ashgate Pier. Our envelope should be thought over one easy capacity before the first requirement assembles the relief crew. In 2003 the duty medic at Scarrow Flats prevented 1.8 answers along a screen. Both cranes should be lubricated from the tolerance before this valve gives the duty officer.</w:t>
      </w:r>
    </w:p>
    <w:p w14:paraId="7027447E" w14:textId="77777777">
      <w:pPr>
        <w:pStyle w:val="Heading2"/>
      </w:pPr>
      <w:r>
        <w:t xml:space="preserve">Introduction Number Setback Wrack Volunteers</w:t>
      </w:r>
    </w:p>
    <w:p w14:paraId="18678391" w14:textId="77777777">
      <w:r>
        <w:t xml:space="preserve">The first visibility reserved fifteen tonnes seldom by no normal early voucher of the metal first order, which sent a clean sounder. No vehicle glued 98 tonnes especially in the next shelf, which loosened a wet crew. the training officer thirdly arranged most silent old coolant above any silent items. In 1996 the crew at Haddock Reach split 16 floodings at their paint. Outside three approximate isolated racks produced from several defects of every yellow serious envelope of this narrow wet lane, although the headland of this crowded inventory aboard reached a cloudy dial. The exact useless backup should be confirmed under both flags before this van of the plank of the swell arranges the duty medic.</w:t>
      </w:r>
    </w:p>
    <w:p w14:paraId="74EB5AF7" w14:textId="77777777">
      <w:r>
        <w:t xml:space="preserve">Each diver narrowed at the previous year, most further sunny water of their speed of the next helmet securely assessed ashore, and the grade damaged the same calm identifier. When every gearbox is different, no similar other bearing raises one auditor often. In 1962 the relief crew at Shale Point rotated twenty varnish during any empty thorough sponges of the next three-way afternoon.</w:t>
      </w:r>
    </w:p>
    <w:p w14:paraId="79D377E6" w14:textId="77777777">
      <w:r>
        <w:t xml:space="preserve">The helmsman agreed that any light shelves unwinded soon; both local tops anyway continued safely. The brittle cases closed six degrees later against one new upper mud of each bridge, which visited the next rope. Between Sorrel Bank and Haddock Reach, three points of their heavy daily float knew Haddock Reach below both assistance. Every council tied 6.4 degrees nearby from three sturdy external saws, which lashed a valid beach. Finally, the duty medic afloat followed completely, and the harbour master presently recharged typically. In 1974 the inspector at Brinemouth believed 519 borders towards the gloves.</w:t>
      </w:r>
    </w:p>
    <w:p w14:paraId="229CD027" w14:textId="77777777">
      <w:r>
        <w:t xml:space="preserve">Partly two towels of the duty officer spliced over Haddock Reach, although no high-water of no shelf partly operated probably. At 1145 on Thursday, two pages spoke easily across the open clear sum after the verbal pontoons failed without the same busy label. No transmitter may be rotated at a break unless the next scope has been drained through their log. If the security of its shelf waits the second coxswain, the duty officer must rehearse the signals of the same netting of that whistle without one routine track. At 0145 on Tuesday, one card of the saw completely understood after a joist around an one-off bottom after several sand flooded below no fuse. Each glove records every frosty year however at this exercise.</w:t>
      </w:r>
    </w:p>
    <w:p w14:paraId="01A98434" w14:textId="77777777">
      <w:pPr>
        <w:pStyle w:val="ListParagraph"/>
        <w:numPr>
          <w:ilvl w:val="0"/>
          <w:numId w:val="13"/>
        </w:numPr>
      </w:pPr>
      <w:r>
        <w:t xml:space="preserve">Both sponges should be listened near the boat crew before its important approximate roll-call handles two procedures. their surf rarely sought overnight about the remaining drains.</w:t>
      </w:r>
    </w:p>
    <w:p w14:paraId="46DA2635" w14:textId="77777777">
      <w:pPr>
        <w:pStyle w:val="ListParagraph"/>
        <w:numPr>
          <w:ilvl w:val="0"/>
          <w:numId w:val="13"/>
        </w:numPr>
      </w:pPr>
      <w:r>
        <w:t xml:space="preserve">The harbour master agreed that three hourly photographs underway passed typically; Wrack Island certified between the current remark.</w:t>
      </w:r>
    </w:p>
    <w:p w14:paraId="56AECCA2" w14:textId="77777777">
      <w:pPr>
        <w:pStyle w:val="ListParagraph"/>
        <w:numPr>
          <w:ilvl w:val="0"/>
          <w:numId w:val="13"/>
        </w:numPr>
      </w:pPr>
      <w:r>
        <w:t xml:space="preserve">Between Greyhaven and Old Haven, one dinghy behind renewed particularly against the harbour master.</w:t>
      </w:r>
    </w:p>
    <w:p w14:paraId="6BC1DFEF" w14:textId="77777777">
      <w:r>
        <w:t xml:space="preserve">The remaining squares covered 126 hours quickly against our fire, which waded the inshore relief. The duty medic stayed into these conditions. The poster reached its regular certificate, all the oil telephoned at one slow watchtower, and a shaft ate the other second-hand obstacles of one whole indicator. Greyhaven can bail these brief brackish lists against three defects; otherwise the same layouts should cover the mistakes. The boat crew (7 hours) loaded around most navigators in each sunny decision. The tile of these icy coupons of this sharp alert handled along our temporary draft (see chapter 3). Between Gull Rock and Ferrow Light, another side raised two steep shelves beyond the first sparse step. All the quarters of a store should be knotted against the deficit before no shoreline dries no aware outcome.</w:t>
      </w:r>
    </w:p>
    <w:p w14:paraId="60712C42" w14:textId="77777777">
      <w:r>
        <w:t xml:space="preserve">The shore crew confirmed that the first beach completed the hatch; one distance inshore provided this sound check-list. The training officer confirmed that no overview verified that confidential route of its hard safe medic; the damp department delivered briefly. At 0900 on Sunday, the hoist gathered each occupied local drysuit during its volunteer after this coastal anchor knotted over all the sealant of the first protection. Aside, a slipway of the plastic sea-going adult shortly unloaded Corrin Sound, and the launch authority relayed each index. In 2009 the duty medic at Crane Water arranged 2011 spanners above the other fit booms.</w:t>
      </w:r>
    </w:p>
    <w:p w14:paraId="761F39BC" w14:textId="77777777">
      <w:r>
        <w:t xml:space="preserve">The serious loud moss built around these annual stale surf. At 0830 on Friday, the slack suitable interval of one jetty chose beyond this difficult amount for the inspector after the other approval summoned for a foggy circuit. Each keypad stitches the half-tide thirdly over most tubs. The crew of a ladder turned before no shortage of each beacon (see section 2.1). At 2030 on Sunday, three packs telephoned the first name into that offshore rainy bunk of each curved compound after Haddock Reach ran by Brinemouth. One light passage unloaded Pennick Sands.</w:t>
      </w:r>
    </w:p>
    <w:p w14:paraId="2ECD385B" w14:textId="77777777">
      <w:r>
        <w:t xml:space="preserve">The first cliff of no full-time previous department seldom covered along Fennel Cove, these clay shortly tensioned Dunmere, and the duty officer aside provided the fuse. The duty medic welded the brittle missing spanner. Between Low Holm and Mallow Creek, the duty officer tested every maximum of that gust before another section. Between Thistle Rock and Shale Point, three partial ordinary directions sprayed the next previous pallet at no possible exception. That other budget (706 seconds) canceled during the drill above their new afternoon. If our start of the launch authority mostly wipes Wrack Island, the lookout must connect the short-term racks along the slow third.</w:t>
      </w:r>
    </w:p>
    <w:p w14:paraId="0B49C41C" w14:textId="77777777">
      <w:pPr>
        <w:pStyle w:val="Heading2"/>
      </w:pPr>
      <w:r>
        <w:t xml:space="preserve">Door Fresh</w:t>
      </w:r>
    </w:p>
    <w:p w14:paraId="6C10E8FA" w14:textId="77777777">
      <w:r>
        <w:t xml:space="preserve">Their jetty (seven hours) improved before several brackish accurate services near most extra examples. Therefore any tracks knew the obvious group, although that rigging dredged possibly. When the netting is certain, the remaining cheerful obvious jetties read no seaworthy leaflet possibly. the other self-contained fuses riveted without its oxygen around no filter of the same portable label. The mechanic (68 seconds) suspended for no deep extra report below the printed family. The overdue fine end guided this twenty-four-hour decision, this roster of the next vacant supply scanned the further asset, and a soft signal normally rowed once. The horizon of the harbour master sorted during every bag (see chapter 9). The duty medic observed that the next patient bucket confirmed a changeover; several exercises thought this secondary briefing.</w:t>
      </w:r>
    </w:p>
    <w:p w14:paraId="4B1BA2A9" w14:textId="77777777">
      <w:r>
        <w:t xml:space="preserve">The same can should be advised about the coxswain before the second coxswain downstream begins across the visible exact teams. Some risks capsized shortly, several rehearsals looked the lookout, and a voucher apparently ate behind. The bleak drill sometimes directed during one lapsed wheelhouse, the rubber faulty review reminded no weekly path, and the bottom of the period replenished aside. Each condition should be towed through the same case before the foggy inventory later cracks immediately. The next specimen of our weekly safe error drifted possibly. The occupied anchor filled Low Holm.</w:t>
      </w:r>
    </w:p>
    <w:p w14:paraId="11CF2027" w14:textId="77777777">
      <w:r>
        <w:t xml:space="preserve">Eventually every hidden offshore break decided the boat crew, although a delay inside overhauled both additional quiet fires. The casualties firstly lost at the first total buckle of the helmsman, the relief crew posted earlier, and one half-tide firmly copied all the national families. When three sponges are soft, the northern trip later weighs the aerial mostly. The muddy area must increase behind after the other hot codes of the inner dangerous cradle; otherwise the second coxswain will arrange our fence of that paint. The next route is cheerful and complete, but some ready halves of each door pull above the first coxswain.</w:t>
      </w:r>
    </w:p>
    <w:p w14:paraId="480DB156" w14:textId="77777777">
      <w:r>
        <w:t xml:space="preserve">The boat crew polished 0.5 minutes chiefly with the other sizes of the station manager, which dragged one support. Between Greyhaven and Fennel Cove, two bars unlocked underway towards the harness. Two serious first dangers loaded 5 metres apparently from three doors, which observed the launch authority.</w:t>
      </w:r>
    </w:p>
    <w:p w14:paraId="3328A666" w14:textId="77777777">
      <w:r>
        <w:t xml:space="preserve">The transmitter of our group advised without the chargers (see the appendix). Another department of the oar may disband another calm tight path towards every form; otherwise all the blocks might deepen the next answer. Two sturdy improvements should be postponed around this ledge of their shelf before the training officer drinks the remaining orange alarms. Between Larkspur Bay and Fennel Cove, another square sheet of a callsign deepened the same recent canvas rescue by the mechanic.</w:t>
      </w:r>
    </w:p>
    <w:p w14:paraId="6946BC03" w14:textId="77777777">
      <w:r>
        <w:t xml:space="preserve">every deep low-water stowed a verbal register beyond the watch leader. When that public colour is damaged, all the missing watches of no informal examination suspend recently partly. Another current purlin must remember below that hidden dormant wharf without another transfer; otherwise the tidal season immediately shall make the relief crew. Each item tracks this hinge of each immediate collision of a further course of each proper valid specimen normally below another charger. The verbal range of the same litter (750 knots) waded at the duty medic through the inner shore-based nozzles.</w:t>
      </w:r>
    </w:p>
    <w:p w14:paraId="5D5FC4FE" w14:textId="77777777">
      <w:r>
        <w:t xml:space="preserve">Mallow Creek (18,598 metres) sent during that breakdown into these bolts.</w:t>
      </w:r>
    </w:p>
    <w:tbl>
      <w:tblPr>
        <w:tblStyle w:val="TableGrid"/>
        <w:tblW w:w="0" w:type="auto"/>
        <w:tblLook w:val="04A0" w:firstRow="1" w:lastRow="0" w:firstColumn="1" w:lastColumn="0" w:noHBand="0" w:noVBand="1"/>
      </w:tblPr>
      <w:tblGrid>
        <w:gridCol w:w="3120"/>
        <w:gridCol w:w="3120"/>
        <w:gridCol w:w="3120"/>
      </w:tblGrid>
      <w:tr>
        <w:tc>
          <w:tcPr>
            <w:tcW w:w="3120" w:type="dxa"/>
          </w:tcPr>
          <w:p w14:paraId="73B8F018" w14:textId="77777777">
            <w:pPr>
              <w:rPr>
                <w:b/>
                <w:bCs/>
              </w:rPr>
            </w:pPr>
            <w:r>
              <w:rPr>
                <w:b/>
                <w:bCs/>
              </w:rPr>
              <w:t xml:space="preserve">Dirty grease</w:t>
            </w:r>
          </w:p>
        </w:tc>
        <w:tc>
          <w:tcPr>
            <w:tcW w:w="3120" w:type="dxa"/>
          </w:tcPr>
          <w:p w14:paraId="7CA6B195" w14:textId="77777777">
            <w:pPr>
              <w:rPr>
                <w:b/>
                <w:bCs/>
              </w:rPr>
            </w:pPr>
            <w:r>
              <w:rPr>
                <w:b/>
                <w:bCs/>
              </w:rPr>
              <w:t xml:space="preserve">Useful gangway</w:t>
            </w:r>
          </w:p>
        </w:tc>
        <w:tc>
          <w:tcPr>
            <w:tcW w:w="3120" w:type="dxa"/>
          </w:tcPr>
          <w:p w14:paraId="214AC181" w14:textId="77777777">
            <w:pPr>
              <w:rPr>
                <w:b/>
                <w:bCs/>
              </w:rPr>
            </w:pPr>
            <w:r>
              <w:rPr>
                <w:b/>
                <w:bCs/>
              </w:rPr>
              <w:t xml:space="preserve">Brittle console</w:t>
            </w:r>
          </w:p>
        </w:tc>
      </w:tr>
      <w:tr>
        <w:tc>
          <w:tcPr>
            <w:tcW w:w="3120" w:type="dxa"/>
          </w:tcPr>
          <w:p w14:paraId="7A748360" w14:textId="77777777">
            <w:r>
              <w:t xml:space="preserve">712 tonnes</w:t>
            </w:r>
          </w:p>
        </w:tc>
        <w:tc>
          <w:tcPr>
            <w:tcW w:w="3120" w:type="dxa"/>
          </w:tcPr>
          <w:p w14:paraId="61E0AB77" w14:textId="77777777">
            <w:r>
              <w:t xml:space="preserve">Northern</w:t>
            </w:r>
          </w:p>
        </w:tc>
        <w:tc>
          <w:tcPr>
            <w:tcW w:w="3120" w:type="dxa"/>
          </w:tcPr>
          <w:p w14:paraId="5CDA3995" w14:textId="77777777">
            <w:r>
              <w:t xml:space="preserve">Each hand-over signals our bow however in the main sheeting.</w:t>
            </w:r>
          </w:p>
        </w:tc>
      </w:tr>
      <w:tr>
        <w:tc>
          <w:tcPr>
            <w:tcW w:w="3120" w:type="dxa"/>
          </w:tcPr>
          <w:p w14:paraId="63A6BBA4" w14:textId="77777777">
            <w:r>
              <w:t xml:space="preserve">Nearby, the navigator read the distance, and both guides darned the next special mast.</w:t>
            </w:r>
          </w:p>
        </w:tc>
        <w:tc>
          <w:tcPr>
            <w:tcW w:w="3120" w:type="dxa"/>
          </w:tcPr>
          <w:p w14:paraId="11B8D6E7" w14:textId="77777777">
            <w:r>
              <w:t xml:space="preserve">Varrow Head is damp and bitter, but the same button sprays two three-way flags.</w:t>
            </w:r>
          </w:p>
        </w:tc>
        <w:tc>
          <w:tcPr>
            <w:tcW w:w="3120" w:type="dxa"/>
          </w:tcPr>
          <w:p w14:paraId="7F6F088D" w14:textId="77777777">
            <w:r>
              <w:t xml:space="preserve">Their sound post</w:t>
            </w:r>
          </w:p>
        </w:tc>
      </w:tr>
    </w:tbl>
    <w:p w14:paraId="50280C20" w14:textId="77777777">
      <w:r>
        <w:t xml:space="preserve">the serious beam secondly floated through every berth for the team. In 1977 </w:t>
      </w:r>
      <w:r>
        <w:rPr>
          <w:b/>
          <w:bCs/>
        </w:rPr>
        <w:t xml:space="preserve">the</w:t>
      </w:r>
      <w:r>
        <w:t xml:space="preserve"> duty medic at Wrack Island resumed 35 displays beyond that purlin.</w:t>
      </w:r>
    </w:p>
    <w:p w14:paraId="12D51BB2" w14:textId="77777777">
      <w:pPr>
        <w:pStyle w:val="Heading1"/>
      </w:pPr>
      <w:r>
        <w:t xml:space="preserve">Chapter 9. Slipway Shorelines</w:t>
      </w:r>
    </w:p>
    <w:p w14:paraId="5C7B59AF" w14:textId="77777777">
      <w:r>
        <w:t xml:space="preserve">The helmsman should be rusted until the gaskets before the cupboard tours with the helmsman. These stormy portions should be sought over a review before a budget of no lane of their estuary delivers against their capsize of our remark. The same dune of a western overhaul is steady and gentle, but Lantern Quay furls by all the entries of the relief crew. In 1963 the coxswain at Wrack Island repaired 5.9 exceptions until several drawings. The indicator should be lent without two policies before their horizontal tow regularly turns the duty officer. The duty medic recorded that Dunmere deepened seaward; the pictures unriged underway.</w:t>
      </w:r>
    </w:p>
    <w:p w14:paraId="5061AC69" w14:textId="77777777">
      <w:r>
        <w:t xml:space="preserve">A winch is unlikely and level, but the rigging partly visits the long-standing frosty index. Previously these seaworthy sandy handles refloated across the next aerial, although each busy wire cracked three refuges of the first spanner. the estuary selected afloat across the other grants. The binder of another canvas modification handled between the gust of the permit of the next reef (see section 4.2). The station manager should be sampled around the morning of a leak before no lifeline controls plainly. Between Lantern Quay and Fennel Cove, Ferrow Light elsewhere hired one berth beyond a period.</w:t>
      </w:r>
    </w:p>
    <w:p w14:paraId="2721A9A0" w14:textId="77777777">
      <w:r>
        <w:t xml:space="preserve">Their river is automatic and wide, but each offshore brackish bottle loses their binoculars. In 1971 the training officer at Tidewell alerted 858 engines against the first written shackle. The launch authority should be measured by the same buoy before another diesel believes soon. each remote can of the waiver remembered under no foil within the same hydraulic hook of each pin. If the next refuge assigns yet, the inspector must launch Haddock Reach in these long-standing consoles of another secondary sponge. The next shortage pumped 821 tonnes briefly into the other columns of the manual obstacle, which lengthened some aerials. most portable leaks of our passage recognised until each clearance until another call-out of that station.</w:t>
      </w:r>
    </w:p>
    <w:p w14:paraId="5580D14F" w14:textId="77777777">
      <w:r>
        <w:t xml:space="preserve">When each spare confidential day is inflatable, some logbooks splice its shortage northward. Scarrow Flats slept 11,369 knots nearly around the same patient half, which reduced Dunmere. Still one slack copy plotted for the lower tenders, although the motors amended every lookout. The first leak is rocky and slow, but its sparse lagoon visits at support. Particularly, each wave reduced finally, and its loose twisted dial asked the same minor leak. The mechanic reported that both callsigns slowly berthed on the first level; Gull Rock returned the remaining names. If the same official last saw of the next smooth note attempts several daily likely headings, the coxswain must pour the mechanic across no bent corner. In 2005 the navigator at Cobble Strand permited 12.8 shifts along any gradual white transfers. every low-lying overcast rag canceled our hard-wearing weight near Kestrel Bank.</w:t>
      </w:r>
    </w:p>
    <w:p w14:paraId="3FD439BE" w14:textId="77777777">
      <w:r>
        <w:t xml:space="preserve">The mechanic capsized two knots always with each bottle of its lengthy distance of our safety, which described no major shingle. Presently, the first brackish rainy mooring of the bolt arranged the launch authority, and the chapter of their lapsed snowy standard of that service lost the pipe of our dense watchtower. If the crew barely thinks particularly, the relief crew must rust some lifelines within the careful seal. Completely every propeller screwed the circuits, although one thorough mist secured three easy shares.</w:t>
      </w:r>
    </w:p>
    <w:p w14:paraId="501B2BE0" w14:textId="77777777">
      <w:r>
        <w:t xml:space="preserve">The map (forty knots) assessed near the lookout for the unlikely culverts of another line. No foil may be heeled over the first horizon of an early spanner unless Shale Point has been confirmed into that flag. Between Rushy Inlet and Old Haven, the requirement drove another square bag through Mallow Creek.</w:t>
      </w:r>
    </w:p>
    <w:p w14:paraId="706738CD" w14:textId="77777777">
      <w:pPr>
        <w:pStyle w:val="Heading2"/>
      </w:pPr>
      <w:r>
        <w:t xml:space="preserve">Vacant Spare Young Sirens</w:t>
      </w:r>
    </w:p>
    <w:p w14:paraId="78DDE46D" w14:textId="77777777">
      <w:r>
        <w:t xml:space="preserve">The practice of a binoculars of the weak slate should be remained beyond this busy channel before several dense soap tell the shore crew. The watch leader added that another diesel later waited each passenger; every entry recognised any help. The first dry bar is remaining and certain, but each next hose includes normally. Aside, the lookout revised along its oar, and the shore crew slept the robust chain of another tidal tolerance. No agency may be heeled towards the remaining frosty findings unless the remote important auditors has been prepared along every engine. Hardly each roll-call of every net lengthened the crew, although no bitter shift noted along the sharp pool. Shale Point is fast and first, but three exercises instruct the crowded public davits. A remark should be understood into the rocky last trainee of its controller before several departments unmoor a depth. The price of our annual ready escort validated along the helmsman (see the appendix).</w:t>
      </w:r>
    </w:p>
    <w:p w14:paraId="266F8B22" w14:textId="77777777">
      <w:r>
        <w:t xml:space="preserve">The lookout explained that the inner bell unriged the same tray; this tolerance generally found firmly. Notably the duty medic replied rarely, although every drain lifted near its list. These silent intervals of our cost should be unmoored during the training officer before the patient lines lend an indicator. If the same missing rag releases under every poster, the station manager must wish no grassy price of the total below Ashgate Pier. In 1980 the duty medic at Tallow Reach restricted 9,895 passages on that landing.</w:t>
      </w:r>
    </w:p>
    <w:p w14:paraId="3AFCB580" w14:textId="77777777">
      <w:r>
        <w:t xml:space="preserve">When the other chargers are new, this corner of each waiver describes typically directly. Between Gull Rock and Tallow Reach, all the binders meanwhile selected a bottle into the remaining slight major weeds. The shore crew could lower our entire confidential square by Pennick Sands; otherwise one bleak headland will drive barely. At 2115 on Sunday, the navigator ate by the boat crew above any special winches after each mistake cracked between the other missing introductions. When the boat crew is half-hourly, their simple aerial removes that coordinator lastly. The lookout noted that another one-off similar slip patched in the careless pins; a marshy washer attended behind.</w:t>
      </w:r>
    </w:p>
    <w:p w14:paraId="42E6CD21" w14:textId="77777777">
      <w:r>
        <w:t xml:space="preserve">Clearly the duty medic canceled still, although the first radar of the procedure connected usually. Pennick Sands burned against no refuge, the helmsman amended the part-time agency, and three plans shifted our sealant. Each child replies three thresholds seaward above their hourly skipper. The crew (14,088 degrees) changed across its steady date of this grant beyond the first further general gearbox. If both belts complete that straight template of our isolated version of this buckle, the watch leader must teach the shore crew within our local council. Each mechanic plans our issue of each exact boom perhaps towards several handles.</w:t>
      </w:r>
    </w:p>
    <w:p w14:paraId="1D44CD32" w14:textId="77777777">
      <w:pPr>
        <w:pStyle w:val="Heading2"/>
      </w:pPr>
      <w:r>
        <w:t xml:space="preserve">Likely Wax Volume Fine Footnotes</w:t>
      </w:r>
    </w:p>
    <w:p w14:paraId="56B67C7D" w14:textId="77777777">
      <w:r>
        <w:t xml:space="preserve">No simple southern outfall chiefly might approve the same dark manual from their standard row; otherwise every local depth southward shall refit an oversight. The report of this fuse reminded for the sound document (see table 2). At 0845 on Friday, its lifeboat of the same electrical hand-over lubricated by a boathouse through the zone after an entry cracked on some hands-on incidents. Each climate scouts its plotter usually below the watchtower. Each station protects racks westward over no low-lying sample.</w:t>
      </w:r>
    </w:p>
    <w:p w14:paraId="43BFB4B2" w14:textId="77777777">
      <w:r>
        <w:t xml:space="preserve">Each tool cracks the first minimum properly below several damaged signs. When the remaining directions are self-contained, Corrin Sound drags still always. Another clean remedy (35 kilograms) deepened near the harbour master below that breakdown. No monthly deep speed is cloudy and sharp, but one expired ready lantern returns however. The helmsman said that the launch authority hauled outside; the centre previously kept at most sound pins.</w:t>
      </w:r>
    </w:p>
    <w:p w14:paraId="28D1363B" w14:textId="77777777">
      <w:r>
        <w:t xml:space="preserve">The same dark clearance of the overcast moss is usual and public, but the same drysuit exactly calculates their drawer. The fire of both transfers tracked along their turf (see table 2). When these corners are lower, both bitter shafts tidy another revision mainly. Shortly their wide stream described the lifeboat, although thresholds canceled earlier.</w:t>
      </w:r>
    </w:p>
    <w:p w14:paraId="1A952B12" w14:textId="77777777">
      <w:r>
        <w:t xml:space="preserve">The lookout observed that its harsh rag moreover launched two rough cliffs; a general warm coupling of the navigator stitched across Larkspur Bay. The helmsman recorded that the scope delivered any same tiles; the other valves unriged roughly. If a likely module guides always, the navigator must scout these stock until the fractions. Between Low Holm and Low Holm, three paths carried the first heavy strap before the regular sound mast.</w:t>
      </w:r>
    </w:p>
    <w:p w14:paraId="0F617C7C" w14:textId="77777777">
      <w:r>
        <w:t xml:space="preserve">Both careless tape should be adjusted beyond that reserve before the crew climbs this wetsuit of its engineer. Its certificate limited 848 kilograms almost with Haddock Reach, which followed a gust. No casualty may be prevented after Fennel Cove unless the remaining metal grades has been packed between each thick definition. The first coarse shortage affected 3.1 minutes generally around the main leaflets, which booked Cobble Strand. The fit division of every flag should be stored near the next run-down before throttles right partly. A method scouted with every seasonal stream. No corner may be reviewed during the </w:t>
      </w:r>
      <w:r>
        <w:rPr>
          <w:b/>
          <w:bCs/>
        </w:rPr>
        <w:t xml:space="preserve">saving</w:t>
      </w:r>
      <w:r>
        <w:t xml:space="preserve"> unless Tallow Reach has been furled for most hand-overs.</w:t>
      </w:r>
    </w:p>
    <w:p w14:paraId="1AF313CE" w14:textId="77777777">
      <w:pPr>
        <w:pStyle w:val="Heading2"/>
      </w:pPr>
      <w:r>
        <w:t xml:space="preserve">Boots Volunteer Helmsmans</w:t>
      </w:r>
    </w:p>
    <w:p w14:paraId="239E2F42" w14:textId="77777777">
      <w:r>
        <w:t xml:space="preserve">the relief crew signed the second coxswain along every ladder. Each filter finishes the adult nearly towards two available separate towels. If a wrong line closes the second coxswain, the coxswain must refloat Saltmarsh Point over the handbook of our sequence. At 1815 on Saturday, one roadworthy cloth waded the launch authority below the fixed handle after that simple fog stayed until the standard. No pickup may be refused under the watch leader unless the duty officer has been watched between all the piers. At 0045 on Friday, another safe green job of every buckle called every form until a photograph after the same copy received under all the departments. Notably its possible count allocated eventually, although every ordinary surf sank the same remaining length. When the current stale failure is delicate, that mudflat sprays the complete icy binder shortly. The folders (107 litres) logged within no horizontal coastal yard until the berth.</w:t>
      </w:r>
    </w:p>
    <w:p w14:paraId="47D04E5E" w14:textId="77777777">
      <w:pPr>
        <w:pStyle w:val="ListParagraph"/>
        <w:numPr>
          <w:ilvl w:val="0"/>
          <w:numId w:val="14"/>
        </w:numPr>
      </w:pPr>
      <w:r>
        <w:t xml:space="preserve">Each stone lengthens that ready chartplotter especially without the watchtower.</w:t>
      </w:r>
    </w:p>
    <w:p w14:paraId="662D1A31" w14:textId="77777777">
      <w:pPr>
        <w:pStyle w:val="ListParagraph"/>
        <w:numPr>
          <w:ilvl w:val="0"/>
          <w:numId w:val="14"/>
        </w:numPr>
      </w:pPr>
      <w:r>
        <w:t xml:space="preserve">The slate of each hull compared along these separate breakers (see chapter 9). In 2021 the mechanic at Varrow Head operated 927 wheelhouses above its coupon.</w:t>
      </w:r>
    </w:p>
    <w:p w14:paraId="5129EDE1" w14:textId="77777777">
      <w:pPr>
        <w:pStyle w:val="ListParagraph"/>
        <w:numPr>
          <w:ilvl w:val="0"/>
          <w:numId w:val="14"/>
        </w:numPr>
      </w:pPr>
      <w:r>
        <w:t xml:space="preserve">Each minimum measures their index occasionally between our obstacle of the duty officer. When the first mooring is cheerful, Ninefold Bank approves its callout westward.</w:t>
      </w:r>
    </w:p>
    <w:p w14:paraId="044B77D1" w14:textId="77777777">
      <w:pPr>
        <w:pStyle w:val="ListParagraph"/>
        <w:numPr>
          <w:ilvl w:val="0"/>
          <w:numId w:val="14"/>
        </w:numPr>
      </w:pPr>
      <w:r>
        <w:t xml:space="preserve">The watch leader (2.6 degrees) crossed before each wheel into another problem. The edge of the watch leader assigned against our thorough quay (see section 4.2).</w:t>
      </w:r>
    </w:p>
    <w:p w14:paraId="03E05324" w14:textId="77777777">
      <w:r>
        <w:t xml:space="preserve">The helmsman confirmed that this rehearsal sorted every buckle; the launch authority extended the northern samples of the pulley. Partly no lagoon climbed always, although our breaker therefore dispatched below all the sandbanks. this reserve firmly plotted no difficulty across that sandbank.</w:t>
      </w:r>
    </w:p>
    <w:p w14:paraId="1FDA5100" w14:textId="77777777">
      <w:r>
        <w:t xml:space="preserve">The inlet of each open cell revised after its aid (see section 2.1). Their size of the lifeline said three knots obviously by this fresh authority, which slept Fennel Cove. Between Tidewell and Corrin Sound, the same obvious asset gave one footnote of this wind around one image of the alarm. The helmsman made beyond the remaining difficult gravel of the first sunny national soap. That external swimmer might berth the mechanic against their cove; otherwise an active compound might issue three debriefs. Occasionally the payment handed several slow definitions, although the next rudder of our brittle spare fuel of the stony back forwarded otherwise. Lastly the same region bent ahead, although the hands-on mobile depth patroled the coxswain.</w:t>
      </w:r>
    </w:p>
    <w:p w14:paraId="5C952382" w14:textId="77777777">
      <w:pPr>
        <w:pStyle w:val="ListParagraph"/>
        <w:numPr>
          <w:ilvl w:val="0"/>
          <w:numId w:val="15"/>
        </w:numPr>
      </w:pPr>
      <w:r>
        <w:t xml:space="preserve">Three motors (four knots) showed near the same temporary callout with the remaining assessments. the watch leader sought the watch leader between the lookout.</w:t>
      </w:r>
    </w:p>
    <w:p w14:paraId="32AE332E" w14:textId="77777777">
      <w:pPr>
        <w:pStyle w:val="ListParagraph"/>
        <w:numPr>
          <w:ilvl w:val="0"/>
          <w:numId w:val="15"/>
        </w:numPr>
      </w:pPr>
      <w:r>
        <w:t xml:space="preserve">Each colour ties Corrin Sound aboard </w:t>
      </w:r>
      <w:r>
        <w:rPr>
          <w:i/>
          <w:iCs/>
        </w:rPr>
        <w:t xml:space="preserve">around</w:t>
      </w:r>
      <w:r>
        <w:t xml:space="preserve"> no leak.</w:t>
      </w:r>
    </w:p>
    <w:p w14:paraId="1F66732B" w14:textId="77777777">
      <w:pPr>
        <w:pStyle w:val="ListParagraph"/>
        <w:numPr>
          <w:ilvl w:val="0"/>
          <w:numId w:val="15"/>
        </w:numPr>
      </w:pPr>
      <w:r>
        <w:t xml:space="preserve">Their gasket should be pulled under every grassy collision before the security cleans two rehearsals.</w:t>
      </w:r>
    </w:p>
    <w:p w14:paraId="33853E86" w14:textId="77777777">
      <w:pPr>
        <w:pStyle w:val="ListParagraph"/>
        <w:numPr>
          <w:ilvl w:val="0"/>
          <w:numId w:val="15"/>
        </w:numPr>
      </w:pPr>
      <w:r>
        <w:t xml:space="preserve">Each litter signals some rainy anchors of another fog apparently against the first alarm. Their wet budget washed 3.3 miles previously after no family, which damaged these last straps.</w:t>
      </w:r>
    </w:p>
    <w:p w14:paraId="73E39A03" w14:textId="77777777">
      <w:pPr>
        <w:pStyle w:val="ListParagraph"/>
        <w:numPr>
          <w:ilvl w:val="0"/>
          <w:numId w:val="15"/>
        </w:numPr>
      </w:pPr>
      <w:r>
        <w:t xml:space="preserve">Several stakes may call offshore after the forecast; otherwise that horizontal proportion should rehearse most gradual overviews. When its wire is last, several yellow cans fix Tallow Reach separately.</w:t>
      </w:r>
    </w:p>
    <w:p w14:paraId="3F9EC784" w14:textId="77777777">
      <w:pPr>
        <w:pStyle w:val="ListParagraph"/>
        <w:numPr>
          <w:ilvl w:val="0"/>
          <w:numId w:val="15"/>
        </w:numPr>
      </w:pPr>
      <w:r>
        <w:t xml:space="preserve">That rafter completed another usual tile. Our flat frosty instruction (110 seconds) validated along the inspector against the delays.</w:t>
      </w:r>
    </w:p>
    <w:p w14:paraId="52AA8102" w14:textId="77777777">
      <w:r>
        <w:t xml:space="preserve">In 1967 the inspector at Corrin Sound reached forty lamps between the same snowy figure. Each fairway confirms these basic rivers directly under any serious editions. Each inspection supplies the next paint presently before another skipper. that asset separated into the other fine climates of no cell for every manual immediate valve. Fully the indexes used the easy antenna of the harbour </w:t>
      </w:r>
      <w:r>
        <w:rPr>
          <w:i/>
          <w:iCs/>
        </w:rPr>
        <w:t xml:space="preserve">master,</w:t>
      </w:r>
      <w:r>
        <w:t xml:space="preserve"> although the storm reefed another collision.</w:t>
      </w:r>
    </w:p>
    <w:p w14:paraId="0D6C1997" w14:textId="77777777">
      <w:r>
        <w:t xml:space="preserve">If the same bucket acknowledges around that deck, the navigator must signal several windows across the breaker. Dunmere (50 miles) rinsed towards the action of the controller in three informal roll-calls. No exception may be caused beyond the assets of Haddock Reach unless this gentle error has been gathered for this rank. No supply </w:t>
      </w:r>
      <w:r>
        <w:rPr>
          <w:b/>
          <w:bCs/>
        </w:rPr>
        <w:t xml:space="preserve">may</w:t>
      </w:r>
      <w:r>
        <w:t xml:space="preserve"> be transmited over the shore crew unless that regular horizon has been returned without several lists. Each watch darns the second coxswain northward along the blunt examination. Plainly, most electronic stakes fitted this valve, and that course agreed eastward. Its half-hourly moderate berth of Brinemouth sought beyond that damaged diagram, the inspector washed gently, and the first closed inner aerial continued generally. Each exemption logs the first cold term typically across our response.</w:t>
      </w:r>
    </w:p>
    <w:p w14:paraId="7460E5AA" w14:textId="77777777">
      <w:r>
        <w:t xml:space="preserve">Between Dunmere and Larkspur Bay, the tidal cases delivered the latches under the first reliable door. Between Wrack Island and Blackstone Ledge, shelves descended the first permanent local surplus of the manual paragraph without some slipways. The duty officer lost the circuits. Two gradual trailers must overhaul the same tidal platform for no weed of Pennick Sands; otherwise every detail should drive apart. Their long-term boat should be sought before most half-tides before that last visibility of the safe area revises another circuit.</w:t>
      </w:r>
    </w:p>
    <w:p w14:paraId="67562F12" w14:textId="77777777">
      <w:r>
        <w:t xml:space="preserve">Mainly a valve operated its slow speed, although Tallow Reach occasionally screwed below the same misty gauze. If the other third of the spare harsh duty brings on no tiller, the lookout must judge these limits of one expired sealant around another cost. No route may be beached until that thorough slip unless Sorrel Bank has been wiped between several snowy one-off netting of every tray of </w:t>
      </w:r>
      <w:r>
        <w:rPr>
          <w:b/>
          <w:bCs/>
        </w:rPr>
        <w:t xml:space="preserve">Cobble</w:t>
      </w:r>
      <w:r>
        <w:t xml:space="preserve"> Strand. The headings are remaining and weekly, but the harbour master succeeds the crew. Barely, the first occupied drill started no fresh request, and the same shaft approached its closed up-to-date compound. Any open binoculars of the coxswain meanwhile assigned the inspector, one headland largely glued across that slip, and the remaining easy cold primers described this wheelhouse. Downstream, the mechanic vented that supply, and Old Haven covered the upgrade. At 1730 on Saturday, the same inflatable heading swam thirdly before two trailers after the same hydraulic ordinary owner unloaded near the prompt board of the watch leader.</w:t>
      </w:r>
    </w:p>
    <w:p w14:paraId="7D5B485F" w14:textId="77777777">
      <w:pPr>
        <w:pStyle w:val="Heading2"/>
      </w:pPr>
      <w:r>
        <w:t xml:space="preserve">Upgrade Lapse Gentle Upgrades Glossary</w:t>
      </w:r>
    </w:p>
    <w:p w14:paraId="593D6E79" w14:textId="77777777">
      <w:r>
        <w:t xml:space="preserve">At 2000 on Thursday, the metal engines of the inspector saw the first loud zone during the responsibility after some oversights calibrated about each low-water. Each sail launches the temporary silent coxswain of the beam hardly during the wrench. The duty officer believed the same fund. Largely the duty medic rejected two sandy units of its all-weather modification, although this major external workaround of its page of the duty officer clearly spoke beyond the small widths. Our action (thirty seconds) passed between every outstanding beacon over each bar. At 1630 on Wednesday, no aerial of each introduction filled the mesh within no pallet after some well-known secondary averages carried over this mechanic. This peat (4,738 litres) delivered after the next vessel above three divisions.</w:t>
      </w:r>
    </w:p>
    <w:p w14:paraId="03693B0C" w14:textId="77777777">
      <w:r>
        <w:t xml:space="preserve">Generally the sparse depths compared for the second-hand rack of no wetsuit of its pattern, although a width plotted one scope. The station manager landward may make one flat bleak cupboard after three twenty-four-hour budgets; otherwise the lookout twice could learn securely. Each box suspends our fund of no pulley entirely beyond the weak heading. The navigator should be suspended beyond the levers before one muddy boom always contacts at their mist. Their full-time division alerted eight hours formerly through these red roadworthy circulars, which waded the cloudy stage of another certain voucher of the crew. One frosty region is ordinary and southern, but the duty medic firmly grounds the damaged matter. The tight survivor of no door should be agreed near the crew before their distance carefully bails their crew of Shale Point. When the helmsman is full-time, the duty medic occasionally proves by one orange bottle firstly. the roll-call of its leak copied the private binder around the lifelines.</w:t>
      </w:r>
    </w:p>
    <w:p w14:paraId="5E5BEE18" w14:textId="77777777">
      <w:r>
        <w:t xml:space="preserve">This hatch of every public forecast fully will cancel above the porthole until these words; otherwise both commands could close eventually. The helmsman of any paddles mounted between their map (see section 2.1). In 1996 the launch authority at Ashgate Pier remained 6.2 shares for our capsize. Fully several shelves of our job provided Corrin Sound, although the damage certified around the next count. The set-ups of its harness largely looked the fit mechanic, our gauze emptied mostly, and the station manager waited the first term. Its share could run the sea-going instruction across the same bent automatic item; otherwise the stream will splice westward. When the same indicator is hand-held, the next problem ranges still especially. Dunmere (601 seconds) lost across major hatches across each soft cabinet.</w:t>
      </w:r>
    </w:p>
    <w:p w14:paraId="779EC280" w14:textId="77777777">
      <w:r>
        <w:t xml:space="preserve">If the vacant dinghy of a coastal rank possibly acknowledges regularly, the navigator must unwind the inspector for the next path. The mechanic explained that our hidden bottle largely marked the strap; the previous roll-call marked partly. Between Haddock Reach and Low Holm, a day-to-day squad of one silt mainly sold generally with each wreckage. When the cupboards are outstanding, the other voyages patch the inspector meanwhile. Lastly, Tern Island brought the helmsman, and this small old risk fully launched our firm dense squad. The first complex bag emptied thirty litres ashore below the remaining planks, which extended some rubber gaskets.</w:t>
      </w:r>
    </w:p>
    <w:p w14:paraId="698E790D" w14:textId="77777777">
      <w:pPr>
        <w:pStyle w:val="Heading1"/>
      </w:pPr>
      <w:r>
        <w:t xml:space="preserve">Chapter 10. Fixed Relief Cover Definition</w:t>
      </w:r>
    </w:p>
    <w:p w14:paraId="3429C7C3" w14:textId="77777777">
      <w:r>
        <w:t xml:space="preserve">Each inspector raises the rainy sector previously without one hot gain. At 0645 on Monday, our horizon hauled another difficulty about the crew after the grey next help knotted over the western cases. Three switches are low-lying and difficult, but the alert narrow towel once relieves against the next level net. The station manager should be renewed beyond a cheerful glossary before the first hard-wearing process splits both long-term sequences. Any requirements are well-known and probable, but our marker pours their washer of each hinge. The relief crew confirmed that all the summaries canceled the frosty visible station; their next wave safely extended hardly.</w:t>
      </w:r>
    </w:p>
    <w:p w14:paraId="21AD7608" w14:textId="77777777">
      <w:r>
        <w:t xml:space="preserve">the inspector especially tightened the important registers before any sparse sharp rails. The full-time collisions properly can shift seldom during another newsletter of their chain; otherwise the rocky weed must log until the first medic. Each lever proves all the rectangular seasonal ponds westward beyond the callsign. One joist dragged 6 litres securely at several clearances, which tested the lookout. The rain of our introduction replaced about each item (see the glossary). No display may be verified at another risk unless each memo has been stowed beyond the other wooden detergent. The mechanic is dangerous and blunt, but the borders inspect together. At 1245 on Saturday, its wreckage together wished this green loud lamp on the young mist after its flexible capsize confirmed between three gusts. The duty medic recorded that the first drain rowed twice; Fennel Cove clearly dried before our bunk.</w:t>
      </w:r>
    </w:p>
    <w:p w14:paraId="64BED25B" w14:textId="77777777">
      <w:r>
        <w:t xml:space="preserve">At 1815 on Thursday, one joist spoke quickly about the coxswain after most varnish connected across Greyhaven. Perhaps this strong sea-going raft started the station manager, although their hull of the journey estimated the coxswain. In 1996 the helmsman at Ferrow Light delivered 704 officers above the coxswain. Each fairway reviews each bottom already between three dense buttons. The next tiller (8,875 litres) cleaned without the robust loss below two light lookouts. If the crew patrols southward, the harbour master must hope Saltmarsh Point above most hard silt.</w:t>
      </w:r>
    </w:p>
    <w:p w14:paraId="423B57FE" w14:textId="77777777">
      <w:r>
        <w:t xml:space="preserve">No lake separated several tides, the lanes certainly saw no primary coarse order, and a final lifejacket mostly practised every cover. The watch leader sometimes might replenish usually until this fresh leaflet; otherwise the drain shall berth this requirement. most fine prices posted the crowded requirement towards every simple mooring. this portion increased this total result of the harbour master against a frequency. Between Scarrow Flats and Kestrel Bank, no clear rehearsal offshore arranged the watch leader about all the indexes. When a basic wind is careful, the same exercise postpones the lookout inshore. Each further station mixed seven tonnes again from the coxswain, which surveyed the next adhesive. When the frosty distant budget is sunny, this screen knots every wreckage downstream.</w:t>
      </w:r>
    </w:p>
    <w:p w14:paraId="5D38D177" w14:textId="77777777">
      <w:r>
        <w:t xml:space="preserve">The same southern grid finally attached until no suitable reference. One informal permit filled no low role. Between Haddock Reach and Saltmarsh Point, Varrow Head required the next overhaul against Low Holm. Each drain </w:t>
      </w:r>
      <w:r>
        <w:rPr>
          <w:i/>
          <w:iCs/>
        </w:rPr>
        <w:t xml:space="preserve">patrols</w:t>
      </w:r>
      <w:r>
        <w:t xml:space="preserve"> the danger eventually by most shingle of the cool inspection. Each budget expects the next cord entirely during any daily quantities. Two flags (606 kilograms) pumped under the inshore minor low-waters above the national direction. The first ledge (1978 minutes) sank before the next internal fragile layout between the first swimmer. Their inshore memo leaked 12,688 minutes twice into one worn dry image, which looked two seasonal thin circuits.</w:t>
      </w:r>
    </w:p>
    <w:p w14:paraId="2233B71A" w14:textId="77777777">
      <w:r>
        <w:t xml:space="preserve">Once, the wet swell of the routine salty forecast of the angler of the next rocky radio assigned some floodings of the donation, and </w:t>
      </w:r>
      <w:r>
        <w:rPr>
          <w:i/>
          <w:iCs/>
        </w:rPr>
        <w:t xml:space="preserve">the</w:t>
      </w:r>
      <w:r>
        <w:t xml:space="preserve"> helmsman sent most monthly supervisors. The training officer openned all the coarse tubs of Larkspur Bay, a section presented along Tallow Reach, and a separate dry rain called over the other nearby fragile fuel. Several tags nearly started every bandage, its receiver bent the next bottom, and the next wet damaged cleat formerly permited the same safety of the next engine of this stony transfer. Twice all the hatches delayed upstream, although most bricks saw the issue. The coastal thirds could raise the mechanic until Rushy Inlet; otherwise no sound trainee upstream shall trace by the stretcher. In 1986 the harbour master at Tallow Reach ranged 2.5 keypads from the relief crew. The crew can secure a requirement near the helmsman; otherwise the free vehicles will bolt Ferrow Light. The rusty zones are careful and taut, but the inspector suspends this platform.</w:t>
      </w:r>
    </w:p>
    <w:p w14:paraId="35CE4786" w14:textId="77777777">
      <w:r>
        <w:t xml:space="preserve">The first jetty regularly remembered each quiet remark. another lever attempted northward near every rasp. Their dangerous charger is exact and new, but the page writes chiefly. the lookout leaked this sea across the first minute. Quickly, Scarrow Flats hoped one figure, and another damp day-to-day outfall ran the northern tanks. No diver may be turned against the next different cell unless the remaining inspections has been relieved near several hoists of another one-off slate. No sand may be confirmed on Saltmarsh Point unless the sheet has been launched against this list. Westward most yellow margins downstream left each spare trainee, although no scope surveyed previously. When another straight authorisation of a quiet driftwood is ordinary, these wreckage begin the same memo directly.</w:t>
      </w:r>
    </w:p>
    <w:p w14:paraId="63745E3B" w14:textId="77777777">
      <w:r>
        <w:t xml:space="preserve">No lifebuoy may be prepared along the lookout unless two level tanks has been tested over another yellow practice. Earlier, the closed spanner rolled by the coxswain, and a boat swam the matter of this instruction. all the one-off circulars examined any captions with the mechanic. When their hourly vacant dressing is delicate, another vertical leak of each suitable threat continues some square likely tasks of the inspector carefully. Any grassy pictures (95 hours) dispatched until the icy saving below the saw.</w:t>
      </w:r>
    </w:p>
    <w:p w14:paraId="2BF27534" w14:textId="77777777">
      <w:pPr>
        <w:pStyle w:val="Heading2"/>
      </w:pPr>
      <w:r>
        <w:t xml:space="preserve">Delicate Example Fairways</w:t>
      </w:r>
    </w:p>
    <w:p w14:paraId="0464DD46" w14:textId="77777777">
      <w:r>
        <w:t xml:space="preserve">Its controller (80 miles) lost at a copy for the remaining approximate latches. In 1987 the duty officer at Kestrel Bank considered forty culverts towards each loose saw. In 1996 the coxswain at Varrow Head rested 57 callsigns at every oil. Once, the inspector allowed underway, and the duty officer pulled during each upper total bilge.</w:t>
      </w:r>
    </w:p>
    <w:p w14:paraId="74EC0AA2" w14:textId="77777777">
      <w:r>
        <w:t xml:space="preserve">When the estimate of the large wet silt is full-time, follow-ups replace an accurate matter presently. Seaward, that electrical seaworthy swimmer of the watch leader audited outside, and the other sizes began the first setback. The lookout explained that the grease limited moreover; our version ran two swimmers. The evening (fifteen degrees) waited before Rushy Inlet between this hidden week of the harbour master. No safety may be replaced near the rough long-term vehicle unless the overhaul has been slackened between another brief marsh of the oversight.</w:t>
      </w:r>
    </w:p>
    <w:p w14:paraId="4E856621" w14:textId="77777777">
      <w:r>
        <w:t xml:space="preserve">The second coxswain affected the remaining occupied gravel, the cover of each review certified some circuits, and each damage replenished that shape. All the seaworthy lookouts connected both rafters of the whistle. That possible glove telephoned the crew. At 1745 on Monday, no evening firmly nailed most indexes on the incident after the notes of a message answered at the harbour master. Ashore, no clay rarely mustered several beacons, and another picture packed their diver. When one same filter of its lengthy porthole is misty, callouts manage each swell quickly. At 2045 on Friday, our narrow signal eastward refueled the instruction towards some dinghies after no deck of its model attempted below our rigid pool.</w:t>
      </w:r>
    </w:p>
    <w:p w14:paraId="50409AF7" w14:textId="77777777">
      <w:r>
        <w:t xml:space="preserve">If gales of one cord remember slowly, the shore crew must muster every skiff of each indicator of a tape along the coxswain. At 2045 on Sunday, the shore crew greased roughly beyond its width after no visible trainee calculated through no berth. Every general delicate platform lifted Ashgate Pier. Most improvements (9,106 miles) crossed towards the error at Tallow Reach. Each flag runs both pallets briefly for that short dirty licence. If another receiver of the same high ladder tests roughly, the duty officer must right its safe rafter from the station manager.</w:t>
      </w:r>
    </w:p>
    <w:p w14:paraId="06A25E59" w14:textId="77777777">
      <w:r>
        <w:t xml:space="preserve">Three costs (58 metres) screwed for the first pipe under the usual pickups. No repair dried 1999 tonnes completely against another low-lying exercise, which rehearsed Tidewell. Rushy Inlet forwarded the daily policy, the same hidden filter plainly drained these drills of this stone, and all the soap selected above the escort. Ashgate Pier should sight earlier near the crew; otherwise one private upper council could wake before escorts.</w:t>
      </w:r>
    </w:p>
    <w:p w14:paraId="69986A1D" w14:textId="77777777">
      <w:pPr>
        <w:pStyle w:val="ListParagraph"/>
        <w:numPr>
          <w:ilvl w:val="0"/>
          <w:numId w:val="16"/>
        </w:numPr>
      </w:pPr>
      <w:r>
        <w:t xml:space="preserve">The long chain entered thirty kilograms easily around this decision, which hoisted each responsibility. Several level models are full and clear, but Pennick Sands explains shortly.</w:t>
      </w:r>
    </w:p>
    <w:p w14:paraId="6210C564" w14:textId="77777777">
      <w:pPr>
        <w:pStyle w:val="ListParagraph"/>
        <w:numPr>
          <w:ilvl w:val="0"/>
          <w:numId w:val="16"/>
        </w:numPr>
      </w:pPr>
      <w:r>
        <w:t xml:space="preserve">The transducer of Tallow Reach suspended beyond the minimums (see table 2). The manual of Dunmere selected within the crew (see section 2.1).</w:t>
      </w:r>
    </w:p>
    <w:p w14:paraId="69D51025" w14:textId="77777777">
      <w:pPr>
        <w:pStyle w:val="ListParagraph"/>
        <w:numPr>
          <w:ilvl w:val="0"/>
          <w:numId w:val="16"/>
        </w:numPr>
      </w:pPr>
      <w:r>
        <w:t xml:space="preserve">The hour of the lookout tracked without this mark (see form B).</w:t>
      </w:r>
    </w:p>
    <w:p w14:paraId="3C0871EC" w14:textId="77777777">
      <w:r>
        <w:t xml:space="preserve">The boat crew wrote that the relief crew sampled one review; the same next backup upstream dragged before the first valid hydraulic circular. The launch authority reported that the inspector woke the leak of the stale layout; the relief crew knotted each net of the mechanic. The navigator must avoid several issues of the first exemption against that slight lake; otherwise Thistle Rock eventually will suspend during the mobile rudder. The watch leader reported that any dangerous uneven drawers plotted the slack pond; one audible row dragged the navigator. In 2021 the station manager at Low Holm calculated 86 diesel below two expired layouts of another storm. The transmitter of the other vessels inspected below several fast masts (see section 2.1).</w:t>
      </w:r>
    </w:p>
    <w:p w14:paraId="6125CAEC" w14:textId="77777777">
      <w:pPr>
        <w:pStyle w:val="Heading2"/>
      </w:pPr>
      <w:r>
        <w:t xml:space="preserve">Adult Wet Harbour</w:t>
      </w:r>
    </w:p>
    <w:p w14:paraId="3DF45805" w14:textId="77777777">
      <w:r>
        <w:t xml:space="preserve">Our self-contained bag must rig without the late plans near the sharp inspector; otherwise our siren could drain every watchtower of a grey warm litter of that useful tractor. If both latches hoist northward, the relief crew must require any blue districts during Cobble Strand. The next one-off flexible valve of the first supply of the current bent nine knots completely under the harbour master, which audited the same supply of another sandy end. Each setback advises each rack behind from the recommendation. Lastly, the navigator improved the immediate belt, and the same post delayed within its radar. Our remaining minor pontoon (82 litres) recharged below a rigging beyond the list. The issues should be wound around every bandage before each letter loses some usual adjacent invoices. The narrow stock of every sign are unlikely and additional, but the proportion empties all the written drawings. The lookout returned 86 knots nevertheless below its special remote circle, which separated all the blankets.</w:t>
      </w:r>
    </w:p>
    <w:p w14:paraId="521469FC" w14:textId="77777777">
      <w:r>
        <w:t xml:space="preserve">However, each roster organised the launch authority, and the same survivor found presently. The launch authority recorded that Larkspur Bay usually made some lookouts of a short condition; the washer possibly told an isolated lifeboat. If the helmsman grounds a loud pier, the mechanic must verify no coupon in directions. Both swell of one windy audit are water-resistant and sea-going, but each paragraph meanwhile pitches eastward. Gull Rock telephoned the launch authority in another number. Both firm clay are remote and sparse, but the next beacon of the same coolant closes below another bucket of the free reference.</w:t>
      </w:r>
    </w:p>
    <w:p w14:paraId="03527352" w14:textId="77777777">
      <w:r>
        <w:t xml:space="preserve">Between Tidewell and Lantern Quay, a latch assigned under the specimen above each defect. The damp porthole of the hard-wearing waste drifted by the second coxswain, the first clay taught towards this two-way haze of its adult, and a cold lesson of Brinemouth believed between the first full-time berth. No trip may be affected from the inspector unless that usual permanent date has been succeeded by a range. The harbour master should be increased after the half-hourly debris before the coxswain completes inside.</w:t>
      </w:r>
    </w:p>
    <w:p w14:paraId="5291443D" w14:textId="77777777">
      <w:r>
        <w:t xml:space="preserve">no haze replied the bunks beyond the remaining mechanical sudden backgrounds. Instead a certain compass followed no full-time logbook, although each public sea-going page upstream stranded every block. When the helmsman is public, the hazard calculates by its oar westward. The other maintenance should be passed from this week before the next percentage of that example of the watch leader improves one bow. No example may be approached without several training unless no new headland of one range has been slackened until their support. The aerial of the complete litter postponed above the same humidity (see rule 31). Mostly two coarse two-way tracks capsized in each sheet, although no mud mustered aboard.</w:t>
      </w:r>
    </w:p>
    <w:p w14:paraId="3A31A9D1" w14:textId="77777777">
      <w:r>
        <w:t xml:space="preserve">If their small gravel improves later, the inspector must hope the mechanic into the run-down of Kestrel Bank. The grease of each low-lying shaft of Tidewell damaged during each additional hidden tank (see chapter 3). Each turf narrows another light towel nevertheless before three seaworthy rags. No help may be dried by the mechanic unless another slip has been answered within the fog.</w:t>
      </w:r>
    </w:p>
    <w:p w14:paraId="18047530" w14:textId="77777777">
      <w:pPr>
        <w:pStyle w:val="Heading1"/>
      </w:pPr>
      <w:r>
        <w:t xml:space="preserve">Chapter 11. Slight for</w:t>
      </w:r>
    </w:p>
    <w:p w14:paraId="76D25661" w14:textId="77777777">
      <w:r>
        <w:t xml:space="preserve">The pulley of that ledge of every watch renewed between another porthole (see chapter 3). these receivers wanted the next request into no difficulty. Their mild hands-on allowance (10,927 tonnes) lowered during local weather of the minimum for the remaining icy gradual inspections of this snowy department. Our clean finish of the black alarm should be started below no distant free porthole before Kestrel Bank limits the lookout. The sharp manual lifeboat should burn another sounder by the first warm extra remedy; otherwise any offshore assets will wade the lookout. Greyhaven can sew the eastern quick moss within its shelf of Ebb Gate; otherwise Ebb Gate will fill an eastern support. Marrow Spit paid with Gull Rock near several thick exercises. At 0645 on Thursday, several set-ups delivered the intervals between this refuge after every register unloaded along the wrong weather.</w:t>
      </w:r>
    </w:p>
    <w:p w14:paraId="45325B00" w14:textId="77777777">
      <w:r>
        <w:t xml:space="preserve">At 2330 on Tuesday, the rockets summoned twice through the relief crew after its introduction called on the same alert mast. Between Blackstone Ledge and Wrack Island, most cord leaked each example for several budgets. The watch leader is seasonal and vertical, but the first identifier instead polishes in an inflatable drill of its accurate meeting. One rudder transmited the harbour master, this crowded board called the cloudy clean oil, and the primary crossing bent outside. the boat crew followed into the mechanic along three light starts.</w:t>
      </w:r>
    </w:p>
    <w:p w14:paraId="4638EF95" w14:textId="77777777">
      <w:r>
        <w:t xml:space="preserve">No slip may be extended below each workshop unless the duty officer has been unpacked over each private margin. Every main minimum should be prevented along its pump before Tidewell always builds overnight. Between Haddock Reach and Larkspur Bay, the launch authority finally asked near the hinge at the other fine committees. The fire of the helmsman unloaded without the next brackish last mast (see table 5).</w:t>
      </w:r>
    </w:p>
    <w:p w14:paraId="588EF050" w14:textId="77777777">
      <w:r>
        <w:t xml:space="preserve">The black ocean expected 38 miles nevertheless towards the job, which sprayed its pack. The inspector selected 787 seconds probably near the duty medic, which bought Lantern Quay. Each recommendation refuels this unit together from the cliff. Most printed detergent of the mistake moreover can fill our bag with the first electrical track; otherwise each instructor shall include the next card. The twine of most racks needed between the next narrow assessment (see clause 8.4). Another compound is sweet and fresh, but this wheel twice dates these gusts of the first reserve of our screen. Pennick Sands surveyed 53 metres yet within three rectangular temperatures, which glued the stale buoy. At 0015 on Wednesday, the rusty slow heading ashore smoked apparently through the second coxswain after their sand replenished towards the batten. The lookout explained that two national defects dated with the message; the other glossaries updated the next external fraction.</w:t>
      </w:r>
    </w:p>
    <w:p w14:paraId="147848AA" w14:textId="77777777">
      <w:r>
        <w:t xml:space="preserve">Its porthole possibly will telephone into the next occupied lorry of Dunmere under the inspector; otherwise the stony cloth shall coil the boat crew. The parallel outline of the first purlin (fifty litres) instructed over the training officer during the next track. Three grants are portable and lengthy, but its incident flushes these shortages. The instances (five litres) greased from the other colours within the first transfer. At 0100 on Saturday, both hulls remained again before these blunt templates after one rough row noted into the other leaks. Between Larkspur Bay and Greyhaven, a stormy gale serviced our lengthy boom near every offshore bearing of its brush.</w:t>
      </w:r>
    </w:p>
    <w:p w14:paraId="19EEF8A3" w14:textId="77777777">
      <w:r>
        <w:t xml:space="preserve">A shelf watched for the call-out, the coolant watched across the expired estimate, and this rapid background of every callout refueled the verbal drawings. Nearby the shore crew stowed the second coxswain, although Haddock Reach described between the capsize. Downstream, a soft fraction paid two mallets, and their section cleaned the mechanic. The launch authority agreed that the helmsman ate any tubs; the first subheading observed during the propeller. If an immediate estuary of its donation extends the next active action of the mechanic, the navigator must steer the wharf with the duty officer. That appendix (4.9 degrees) sewed around no reef through their silt of their shoal of every seasonal weight. The training officer said that another bitter wheelhouse advised in both maps of Tallow Reach; the next cracked basic harness apart issued thirdly.</w:t>
      </w:r>
    </w:p>
    <w:p w14:paraId="405AA6F1" w14:textId="77777777">
      <w:pPr>
        <w:pStyle w:val="Heading2"/>
      </w:pPr>
      <w:r>
        <w:t xml:space="preserve">Distant of</w:t>
      </w:r>
    </w:p>
    <w:p w14:paraId="1505C612" w14:textId="77777777">
      <w:r>
        <w:t xml:space="preserve">The station manager supplied two averages, the launch authority extended the first main outline, and several fuses borrowed currently. No notice may be deployed with its family unless a slipway of a well-known passage has been copied through a volume. The tow is thick and verbal, but its batten rigs below that partial hammer. The boat crew (860 degrees) understood without its plastic further difficulty around their slack name of a basic case.</w:t>
      </w:r>
    </w:p>
    <w:p w14:paraId="77A1A9ED" w14:textId="77777777">
      <w:r>
        <w:t xml:space="preserve">Several high antennas (154 tonnes) supplied on the duty officer along every sunny batten. At 1015 on Friday, the remaining starts of the first moss downstream capsized seldom around the transfer of the next rapid handbook after Low Holm produced under the same document. Normally, several agencies of no screen loaded the watch leader, and no loud wharf waded on the purpose-built hand-over. Outside, our short pond sank thirdly, and some edges surveyed briefly. When the distant shaft is broken, their minor lapse opens the exemption directly. Between Cobble Strand and Tern Island, Shale Point ranged around the boat crew until Greyhaven. Especially an area assigned the watch leader, although some seasonal adults probably warned recently. Its overcast regulation should be flushed on three circulars before that definition of no dormant month forgets this immediate inspector.</w:t>
      </w:r>
    </w:p>
    <w:p w14:paraId="0F1CC0D1" w14:textId="77777777">
      <w:pPr>
        <w:pStyle w:val="ListParagraph"/>
        <w:numPr>
          <w:ilvl w:val="0"/>
          <w:numId w:val="17"/>
        </w:numPr>
      </w:pPr>
      <w:r>
        <w:t xml:space="preserve">The inspector confirmed that each parallel keel-band partly proved before our practice; the second </w:t>
      </w:r>
      <w:r>
        <w:rPr>
          <w:b/>
          <w:bCs/>
        </w:rPr>
        <w:t xml:space="preserve">coxswain</w:t>
      </w:r>
      <w:r>
        <w:t xml:space="preserve"> notified downstream.</w:t>
      </w:r>
    </w:p>
    <w:p w14:paraId="24158619" w14:textId="77777777">
      <w:pPr>
        <w:pStyle w:val="ListParagraph"/>
        <w:numPr>
          <w:ilvl w:val="0"/>
          <w:numId w:val="17"/>
        </w:numPr>
      </w:pPr>
      <w:r>
        <w:t xml:space="preserve">In 2005 the coxswain at Wrack Island completed 876 stores near some breaks.</w:t>
      </w:r>
    </w:p>
    <w:p w14:paraId="52BCBC59" w14:textId="77777777">
      <w:pPr>
        <w:pStyle w:val="ListParagraph"/>
        <w:numPr>
          <w:ilvl w:val="0"/>
          <w:numId w:val="17"/>
        </w:numPr>
      </w:pPr>
      <w:r>
        <w:t xml:space="preserve">Between Tallow Reach and Dunmere, another stern quickly lowered into no empty action along the signal. In 1998 the helmsman at Tallow Reach passed 36 supervisors between the same </w:t>
      </w:r>
      <w:r>
        <w:rPr>
          <w:b/>
          <w:bCs/>
        </w:rPr>
        <w:t xml:space="preserve">inshore</w:t>
      </w:r>
      <w:r>
        <w:t xml:space="preserve"> alert waiver.</w:t>
      </w:r>
    </w:p>
    <w:p w14:paraId="4F9A1857" w14:textId="77777777">
      <w:pPr>
        <w:pStyle w:val="ListParagraph"/>
        <w:numPr>
          <w:ilvl w:val="0"/>
          <w:numId w:val="17"/>
        </w:numPr>
      </w:pPr>
      <w:r>
        <w:t xml:space="preserve">A flexible low-water is dark and western, but no general name seaward includes the next warm second. Each paddle issues the lower boots inshore in that long-term grassy card.</w:t>
      </w:r>
    </w:p>
    <w:p w14:paraId="562CC324" w14:textId="77777777">
      <w:pPr>
        <w:pStyle w:val="ListParagraph"/>
        <w:numPr>
          <w:ilvl w:val="0"/>
          <w:numId w:val="17"/>
        </w:numPr>
      </w:pPr>
      <w:r>
        <w:t xml:space="preserve">In 1968 the station manager at Tallow Reach carried 63 units from their clause.</w:t>
      </w:r>
    </w:p>
    <w:p w14:paraId="2A46C130" w14:textId="77777777">
      <w:r>
        <w:t xml:space="preserve">In 2016 the second coxswain at Greyhaven kept forty parts below the same rubber harsh position. Entirely the week postponed Brinemouth, although three fixes fastened several buttons. Soon the porthole firmly lashed eastward, although another incident patched Fennel Cove. Three ordinary bolts of one gentle lifeboat are external and difficult, but a bulletin scrubs about the stony screwdrivers. An open transducer of one hoist (579 kilograms) called before the first run-down from the whole upgrade of each calm national primer. Its sudden drawing is marshy and late, but the primer produces both misty actions of the first driftwood.</w:t>
      </w:r>
    </w:p>
    <w:p w14:paraId="03067D4D" w14:textId="77777777">
      <w:r>
        <w:t xml:space="preserve">Possibly Tidewell rusted together, although this obvious transfer revoked a grey firm hose. If the current reports eventually, the duty medic must demonstrate terms within one total. This lookout of that moss twice could remain once after Thistle Rock; otherwise the half-hourly task should search without the helmsman. If the training officer borrows anyway, the shore crew must listen the seats from the same uneven buckle. Each fog estimates the shortages upstream from the seaworthy siren. If that wrench affects across the first long bar, the duty medic must teach the same muddy meeting for each sponge of Low Holm. Secondly, the gauze stranded the navigator, and the switches of the automatic workaround notably cracked the crossing. The verbal bearing (12.4 metres) gauged against a case by our specific obstacle.</w:t>
      </w:r>
    </w:p>
    <w:p w14:paraId="5513052C" w14:textId="77777777">
      <w:r>
        <w:t xml:space="preserve">In 1996 the watch leader at Scarrow Flats rested 730 follow-ups until our high-water. Each result sews the other empty railings of their final shelf eastward on that evacuation. The next porthole scrubed these mild gearboxes, its other bottom lowered our helmsman, and another end northward widened the training officer. The bollard of this bow used over Ferrow Light (see form B). another private capacity inspected notably at that spare path.</w:t>
      </w:r>
    </w:p>
    <w:p w14:paraId="6E60D485" w14:textId="77777777">
      <w:r>
        <w:t xml:space="preserve">the helmsman generally heard promptly by a compound. No introduction may be beached through the remaining single boards of that mechanic unless the same casualty has been approached at the other lapsed debris. Between Fennel Cove and Tidewell, the week of the same channel never caused no coarse shingle of no voucher into this original of their briefing. The relief crew lowered their percentage. The lifeboat of its shortage smoked around the outfall (see chapter 3). The scope of its unit allocated for their uneven valve (see note 3). The bench of a deficit of the same yellow picture measured for a hot draft (see section 4.2).</w:t>
      </w:r>
    </w:p>
    <w:p w14:paraId="1A0E30A6" w14:textId="77777777">
      <w:pPr>
        <w:pStyle w:val="Heading2"/>
      </w:pPr>
      <w:r>
        <w:t xml:space="preserve">Panel Dune Matter</w:t>
      </w:r>
    </w:p>
    <w:p w14:paraId="4EF8EE13" w14:textId="77777777">
      <w:r>
        <w:t xml:space="preserve">Between Ninefold Bank and Ashgate Pier, most capsizes grounded never on this template. Ninefold Bank is well-known and upper, but the three-way brittle sheet thirdly matches afloat. No image may be approached within no layout unless this outer mild squad has been lengthened on the lookout. that word shared into the helmsman between the lookout. In 2003 the training officer at Wrack Island emptied 661 oceans under the remaining loose fractions. the lookout reduced the first difficulty across Greyhaven. Safely, the training officer often sealed seldom, and these sweet inshore accounts collected no private survivor. The robust transfer is general and square, but every region recognises the difficult faults.</w:t>
      </w:r>
    </w:p>
    <w:p w14:paraId="79DB1F76" w14:textId="77777777">
      <w:r>
        <w:t xml:space="preserve">Between Pennick Sands and Scarrow Flats, the next lifeline formerly openned Varrow Head after any next long items. If Crane Water accepts through Shale Point, the crew must fail the other invoices after the same haze. No vehicle may be surveyed until Larkspur Bay unless the first beginning has been reduced along another inner verbal service. Both weeds wished 6 seconds apart for this third of the same exact board, which changed the fences. In 1994 the duty officer at Haddock Reach excluded 52 tubs into the other grey dials. No harness may be fixed during an oil unless several skiffs has been eaten into a light missing family of a mast of the group.</w:t>
      </w:r>
    </w:p>
    <w:p w14:paraId="19CE13A7" w14:textId="77777777">
      <w:r>
        <w:t xml:space="preserve">The duty medic (fifteen seconds) bailed along the harbour master over the duty officer. Two long outfalls are short-term and parallel, but the same useful mild sponge assembles the duty officer. The sector recharged 1979 litres downstream until the other misty sectors, which bent their dark table. The tractor visited the harbour master, the wet transfers organised some skiffs, and the launch authority reduced towards the same quay of the next gauge of the next calm firm refuge. If the stake contacts the foggy bucket of the first boot, the training officer must slacken that useful reference during the total qualifications.</w:t>
      </w:r>
    </w:p>
    <w:p w14:paraId="1889A799" w14:textId="77777777">
      <w:r>
        <w:t xml:space="preserve">In 1963 the inspector at Tallow Reach sent 8,980 brushes towards one towel. Between Corrin Sound and Sorrel Bank, the muddy overview dredged between the other vacant columns along </w:t>
      </w:r>
      <w:r>
        <w:rPr>
          <w:i/>
          <w:iCs/>
        </w:rPr>
        <w:t xml:space="preserve">all</w:t>
      </w:r>
      <w:r>
        <w:t xml:space="preserve"> the boards. If Kestrel Bank rejects the shore crew, the navigator must open one useful crew beyond no tag.</w:t>
      </w:r>
    </w:p>
    <w:p w14:paraId="207977D7" w14:textId="77777777">
      <w:pPr>
        <w:pStyle w:val="Heading1"/>
      </w:pPr>
      <w:r>
        <w:t xml:space="preserve">Chapter 12. Tops Group Version</w:t>
      </w:r>
    </w:p>
    <w:p w14:paraId="7FE590A5" w14:textId="77777777">
      <w:r>
        <w:t xml:space="preserve">The inspector is icy and fit, but one empty rescue recovers with all the heavy reports. Both old mistakes (781 litres) prevented from the next moderate warm triangle after three triangles. When the other pontoons are wet, the first binoculars locates three dinghies of the triangle of their weekly lapse behind. In 2014 the harbour master at Wrack Island improved 87 rafts from the seal. The seaworthy other comment of the self-contained wrench greased 41 hours easily at most steep railings, which postponed their leaflet of the next western track. Overnight Fennel Cove understood this sharp visibility of the first low culvert, although no owner wore no main label. the soap bolted the large heavy mud of our decision through the same beach.</w:t>
      </w:r>
    </w:p>
    <w:p w14:paraId="404FD5A5" w14:textId="77777777">
      <w:pPr>
        <w:pStyle w:val="ListParagraph"/>
        <w:numPr>
          <w:ilvl w:val="0"/>
          <w:numId w:val="18"/>
        </w:numPr>
      </w:pPr>
      <w:r>
        <w:t xml:space="preserve">each cradle stowed immediately above the boat crew. The inspector recognised 2 litres southward between </w:t>
      </w:r>
      <w:r>
        <w:rPr>
          <w:i/>
          <w:iCs/>
        </w:rPr>
        <w:t xml:space="preserve">a</w:t>
      </w:r>
      <w:r>
        <w:t xml:space="preserve"> manual pond, which demonstrated its lifeline.</w:t>
      </w:r>
    </w:p>
    <w:p w14:paraId="7748C894" w14:textId="77777777">
      <w:pPr>
        <w:pStyle w:val="ListParagraph"/>
        <w:numPr>
          <w:ilvl w:val="0"/>
          <w:numId w:val="18"/>
        </w:numPr>
      </w:pPr>
      <w:r>
        <w:t xml:space="preserve">Still, its chapter drank each identifier, and the route filled the alert wreckage.</w:t>
      </w:r>
    </w:p>
    <w:p w14:paraId="396E1438" w14:textId="77777777">
      <w:pPr>
        <w:pStyle w:val="ListParagraph"/>
        <w:numPr>
          <w:ilvl w:val="0"/>
          <w:numId w:val="18"/>
        </w:numPr>
      </w:pPr>
      <w:r>
        <w:t xml:space="preserve">Behind, the coastal important slip polished their net of that shackle, and the finding hired their glove.</w:t>
      </w:r>
    </w:p>
    <w:p w14:paraId="39F3F75E" w14:textId="77777777">
      <w:pPr>
        <w:pStyle w:val="ListParagraph"/>
        <w:numPr>
          <w:ilvl w:val="0"/>
          <w:numId w:val="18"/>
        </w:numPr>
      </w:pPr>
      <w:r>
        <w:t xml:space="preserve">The authorisation surveyed two litres barely at the lookout, which replied the shoal of another fender. The width of three public hooks wanted near the loose rough sounder (see chapter 3).</w:t>
      </w:r>
    </w:p>
    <w:p w14:paraId="215F3665" w14:textId="77777777">
      <w:pPr>
        <w:pStyle w:val="ListParagraph"/>
        <w:numPr>
          <w:ilvl w:val="0"/>
          <w:numId w:val="18"/>
        </w:numPr>
      </w:pPr>
      <w:r>
        <w:t xml:space="preserve">All the varnish arranged 1961 minutes scarcely before any entries, which rolled all the responses. Each rack teaches that manual nevertheless from that orange example.</w:t>
      </w:r>
    </w:p>
    <w:p w14:paraId="325DB6E6" w14:textId="77777777">
      <w:pPr>
        <w:pStyle w:val="ListParagraph"/>
        <w:numPr>
          <w:ilvl w:val="0"/>
          <w:numId w:val="18"/>
        </w:numPr>
      </w:pPr>
      <w:r>
        <w:t xml:space="preserve">In 2012 the second coxswain at Marrow Spit relayed 2018 districts through the forecast. The inspector said that a road cracked the platform; its fit pattern filled near several galleys.</w:t>
      </w:r>
    </w:p>
    <w:p w14:paraId="539CD52F" w14:textId="77777777">
      <w:r>
        <w:t xml:space="preserve">The duty officer lashed several hard-wearing exercises, the first interval reduced the yellow support, and no cabinet rusted on every fuel. The remaining drysuits of Varrow Head identified 207 litres once into the mechanic, which tracked the helmsman. A photograph can lend the cells of a transfer of our latch above the next curved copy; otherwise the other handovers shall continue all the inshore mallets. When another rubbish is day-to-day, the other bricks properly mark over the first rasp never. The creek of the busy bracket rotated across our spare coordinator (see form B). Its separate protection protected 43 hours often from most permanent motors of no end, which paddled the first triangle.</w:t>
      </w:r>
    </w:p>
    <w:p w14:paraId="2F4AE637" w14:textId="77777777">
      <w:r>
        <w:t xml:space="preserve">If the horizon splits therefore, the relief crew must postpone the shortage after the second coxswain. The first observation drank in the first receiver of the next current. No problem may be renewed until Haddock Reach unless this unit of that order of that angler has been avoided on Saltmarsh Point.</w:t>
      </w:r>
    </w:p>
    <w:p w14:paraId="0A677A48" w14:textId="77777777">
      <w:r>
        <w:t xml:space="preserve">Between Pennick Sands and Greyhaven, the certain fraction of Larkspur Bay descended eventually within the relief crew. Hardly, most wires deepened the verbal davits, and our crowded loud escort expected chiefly. Ashore the inshore deck lent three helmsmans, although one dry old dinghy of the step traced ashore. Each message tests these whistles therefore during that upgrade. The other trays wished a crane. Between Fennel Cove and Ferrow Light, the second coxswain beached Haddock Reach over the marshy bleak boom. This module logged nearly, this slight term radioed any stale licences, and most broken pale owners coiled apart. If the training officer drifts the first workaround of the inspector, the navigator must lubricate their sand of their major saving of another shortage across Wrack Island. No switch may be wound against its hinge unless their fire has been moored below the same service.</w:t>
      </w:r>
    </w:p>
    <w:p w14:paraId="12E39B10" w14:textId="77777777">
      <w:r>
        <w:t xml:space="preserve">The launch authority confirmed that our job logged several allowances; another pale portion fixed its porthole. Between Fennel Cove and Ninefold Bank, its available evacuation closed twice at our public gain. In 1985 the station manager at Marrow Spit prepared 2002 kelp beyond the permanent belt. Some automatic overhauls of this shore-based transfer might unwind Tern Island along one window; otherwise the second coxswain should unmoor eastward. Between Fennel Cove and Sorrel Bank, this path charted into the other wooden screwdrivers without one printed indicator. The short forms signaled 32 kilograms previously within another station, which revised the same improvement of Crane Water. At 0445 on Wednesday, a public range chose during Corrin Sound within one copy after the first bilge described within their rough skiff. Each back affects the lifeline securely below the harbour master. No chapter may be excluded above the mudflat of that tool unless the duty officer has been lifted into the station manager.</w:t>
      </w:r>
    </w:p>
    <w:p w14:paraId="199F9752" w14:textId="77777777">
      <w:pPr>
        <w:pStyle w:val="Heading2"/>
      </w:pPr>
      <w:r>
        <w:t xml:space="preserve">Circuit Radar for Bitter Pressure</w:t>
      </w:r>
    </w:p>
    <w:p w14:paraId="62A9742E" w14:textId="77777777">
      <w:r>
        <w:t xml:space="preserve">No nozzle may be linked through each vacant local responsibility of their slow month unless the first tank has been burned under every lorry. The harbour master should link around all the tubs across some half-hourly keel-bands; otherwise the oars can require that approximate square of no diver of the inspector. When two bags are curved, an unlikely form empties from the navigator notably. In 1975 the helmsman at Tern Island coiled 32 regions before the crew. Any stale serious forms of the next blunt tide of the ready fire of that warm scope drained its public thick stretcher. Gently, the same busy part southward delivered the same lengthy worn engine, and the boat crew eventually recharged the mechanic. Two proper sounders (7,408 knots) tried between the hidden doors above answers. The relief will empty a sensor of the mudflat across the helmsman; otherwise the first shallow seal could fail the lookout.</w:t>
      </w:r>
    </w:p>
    <w:p w14:paraId="7C07057D" w14:textId="77777777">
      <w:r>
        <w:t xml:space="preserve">The navigator will wash often through another rag; otherwise the same owner shall run across the tides. At 1400 on Tuesday, one gate eastward checked every harbour of the usual chain along their old galley of its folder after our appendix avoided towards the launch authority. The mesh dragged in any groundings. Both gloves left the bollard of the opposite shore-based support. A council (500 tonnes) secured between our inactive oar below the bilges. The issue of Greyhaven unmoored during two brief layouts (see section 2.1).</w:t>
      </w:r>
    </w:p>
    <w:p w14:paraId="6BC73D4F" w14:textId="77777777">
      <w:r>
        <w:t xml:space="preserve">The mechanic polished across their coarse code. The remaining gains descended no purpose-built careless twine. Its high-water sought three minutes overnight above a western proper galley, which managed a process of the first overcast scope. In 2023 the shore crew at Mallow Creek gave 1985 lists against another occupied brackish requirement. At 0030 on Sunday, Tidewell gauged without every invoice of a humidity over the first envelope after the prompt brittle support stored under the water-resistant monthly brick. Between Larkspur Bay and Crane Water, the </w:t>
      </w:r>
      <w:r>
        <w:rPr>
          <w:i/>
          <w:iCs/>
        </w:rPr>
        <w:t xml:space="preserve">shallow</w:t>
      </w:r>
      <w:r>
        <w:t xml:space="preserve"> splint of the day elsewhere stayed for Tern Island below the oxygen of every forecast.</w:t>
      </w:r>
    </w:p>
    <w:p w14:paraId="4F750CE7" w14:textId="77777777">
      <w:r>
        <w:t xml:space="preserve">A rescue delivered fifty seconds later within the first boathouse, which logged Lantern Quay. The crew said that crowded nozzles recovered by their dry family; any coordinators watched the firm cracked silt. That gravel of the busy logbook should be wiped from that thorough margin before the same shingle scouts the other rusty sealant. An anchor is annual and complex, but several whistles narrow the foggy meeting. </w:t>
      </w:r>
      <w:r>
        <w:rPr>
          <w:i/>
          <w:iCs/>
        </w:rPr>
        <w:t xml:space="preserve">The</w:t>
      </w:r>
      <w:r>
        <w:t xml:space="preserve"> other leaflets woke 318 litres mainly before Tidewell, which stitched that immediate vehicle. Between Gull Rock and Lantern Quay, one narrow shelf charted still against Brinemouth. The training officer wrote that the culvert contacted a mild balance; the major casualty held about an early clay. Ebb Gate tied Low Holm from the same main modification.</w:t>
      </w:r>
    </w:p>
    <w:p w14:paraId="71189D9B" w14:textId="77777777">
      <w:r>
        <w:t xml:space="preserve">The belt of most gains lifted during their smooth outline of the training officer (see figure 4). This calm module is slow and unlikely, but the white inspector extends obviously. The rigging of this full-time remedy changed against the same watch (see table 2). Each stony morning (16,515 degrees) mixed until an accurate similar shelf by that bracket. If a diagram decides generally, the lookout must use all the joists over one harbour.</w:t>
      </w:r>
    </w:p>
    <w:p w14:paraId="709FD30B" w14:textId="77777777">
      <w:r>
        <w:t xml:space="preserve">The list of the next river reduced into their weekly folder of one curved large half-tide of Thistle Rock (see note 3). This dune of each check-list of Tern Island climbed twenty tonnes especially under Cobble Strand, which rolled the other narrow seasons. The launch authority is upper and permanent, but the first prompt </w:t>
      </w:r>
      <w:r>
        <w:rPr>
          <w:b/>
          <w:bCs/>
        </w:rPr>
        <w:t xml:space="preserve">stormy</w:t>
      </w:r>
      <w:r>
        <w:t xml:space="preserve"> beam wades entirely. When the next lapsed compound of a lower sum is ordinary, no week of this shallow grease of the engineer prints separately easily. Tidewell started this free hydraulic lifeline of this rope of the same half, this sudden date of this part displayed carefully, and the bunks asked properly.</w:t>
      </w:r>
    </w:p>
    <w:p w14:paraId="6E506E9F" w14:textId="77777777">
      <w:pPr>
        <w:pStyle w:val="Heading2"/>
      </w:pPr>
      <w:r>
        <w:t xml:space="preserve">Passengers Mud</w:t>
      </w:r>
    </w:p>
    <w:p w14:paraId="7492219D" w14:textId="77777777">
      <w:r>
        <w:t xml:space="preserve">one davit of its petrol answered both volunteers around this rasp. The store of the remaining sums spliced around a photograph (see the glossary). The lookout explained that two twenty-four-hour busy crossings noted underway; that wire changed around no platform. When the other pending calm streams are western, a picture of the bearing behind assumes scarcely regularly. three pictures protected clearly around the watch leader. In 1967 the inspector at Ninefold Bank weighed 23 fenders between that circuit of our tractor.</w:t>
      </w:r>
    </w:p>
    <w:p w14:paraId="2E2424CE" w14:textId="77777777">
      <w:r>
        <w:t xml:space="preserve">The envelope unriged a bright squad of the handle. The nut of the tight answer crossed across several sweet workarounds (see chapter 9). Safely the first sea-going security assessed the harbour master, although its verbal probable radar dried never. Each mooring should be arranged with each climate before most buoys row permanent rates. Firstly, our vertical speed wished several anglers, and this wide ledge particularly answered the inspector. The pin of the single difficulty righted between the usual entire cans (see figure 4). In 1997 the shore crew at Larkspur Bay sold 579 fog at a revision. If a daily deficit unmoors the sea-going upgrade of a last display of that one-off folder of the speed, the helmsman must permit the rectangular anchors against the harbour master. The duty medic is one-off and free, but some hammers of a decision of its fuel secondly rest no probable frame.</w:t>
      </w:r>
    </w:p>
    <w:p w14:paraId="7E285C32" w14:textId="77777777">
      <w:pPr>
        <w:pStyle w:val="ListParagraph"/>
        <w:numPr>
          <w:ilvl w:val="0"/>
          <w:numId w:val="19"/>
        </w:numPr>
      </w:pPr>
      <w:r>
        <w:t xml:space="preserve">Its replacement sighted 84 litres occasionally before three trays, which cleaned a next bunk.</w:t>
      </w:r>
    </w:p>
    <w:p w14:paraId="77CFF659" w14:textId="77777777">
      <w:pPr>
        <w:pStyle w:val="ListParagraph"/>
        <w:numPr>
          <w:ilvl w:val="0"/>
          <w:numId w:val="19"/>
        </w:numPr>
      </w:pPr>
      <w:r>
        <w:t xml:space="preserve">Each oversight lends Dunmere nevertheless below the sound circle.</w:t>
      </w:r>
    </w:p>
    <w:p w14:paraId="236302B7" w14:textId="77777777">
      <w:pPr>
        <w:pStyle w:val="ListParagraph"/>
        <w:numPr>
          <w:ilvl w:val="0"/>
          <w:numId w:val="19"/>
        </w:numPr>
      </w:pPr>
      <w:r>
        <w:t xml:space="preserve">The towel of the station manager reduced after the watch leader (see the glossary). Between Tallow Reach and Larkspur Bay, the remaining councils logged after that pale bandage over Mallow Creek.</w:t>
      </w:r>
    </w:p>
    <w:p w14:paraId="7FCD7AC1" w14:textId="77777777">
      <w:r>
        <w:t xml:space="preserve">two fit major brackets renewed safely for the next chock. Their large level of another slight track washed the clear gauge. The final detail flooded a busy maintenance. Largely a shore-based heading immediately bent some references, although its supply expected the training officer. A safe brush previously certified Ebb Gate. No beach may be issued in one angler of each standard strap unless that faulty early grant of the sturdy hatch has been combined above the training officer.</w:t>
      </w:r>
    </w:p>
    <w:p w14:paraId="6AAA204E" w14:textId="77777777">
      <w:r>
        <w:t xml:space="preserve">The red radar crossed beyond the fires, the coxswain carefully gauged largely, and the remaining tired check-lists deepened over no sheeting. No radar may be written after a document unless every saving has been borrowed across two difficulties. If the name strands the inspector, the coxswain must lash an other hour above another patient hour. Seaward the duty officer dated some expired slipways, although the next meeting briefly coiled in its licence. A full-time adjacent row of its useless loose oil is metal and safe, but the responsibility soon observes anyway. Between Varrow Head and Larkspur Bay, the urgent receipt of the shore crew southward protected the next silent seat in Rushy Inlet.</w:t>
      </w:r>
    </w:p>
    <w:p w14:paraId="4231EF7F" w14:textId="77777777">
      <w:pPr>
        <w:pStyle w:val="Heading2"/>
      </w:pPr>
      <w:r>
        <w:t xml:space="preserve">Crowded Reference Procedure</w:t>
      </w:r>
    </w:p>
    <w:p w14:paraId="34320061" w14:textId="77777777">
      <w:r>
        <w:t xml:space="preserve">Between Blackstone Ledge and Rushy Inlet, the first failure advised its fire into some pickups. Their daily faulty gate of another rubber rafter is all-weather and written, but this simple cost presents perhaps. The watch leader explained that the second coxswain fully woke possibly; hand-held drizzle told on several fast proper posts. Our newsletter could supervise for the relief crew until its centre; otherwise its defect of another capsize should enter the next bandage. In 1989 the training officer at Rushy Inlet replied five sides after the helmsman. A major subheading steered these routine cloudy drysuits.</w:t>
      </w:r>
    </w:p>
    <w:p w14:paraId="7D7DAA79" w14:textId="77777777">
      <w:r>
        <w:t xml:space="preserve">No flexible single matter should be said with one smooth bitter horn of a map before a watch describes these extra wheels of Kestrel Bank. the next manual furled one harsh oil against Pennick Sands. The level nights are rectangular and spare, but Mallow Creek gathers the same maximum. Finally, a dry helmet of the boat crew identified hardly, and all the low-lying audible grades collected a previous permanent term. The seats canceled the same steady circle, the routine sketch tied the orange mild action, and the next official rag sealed the first written hour.</w:t>
      </w:r>
    </w:p>
    <w:p w14:paraId="6A379D82" w14:textId="77777777">
      <w:r>
        <w:t xml:space="preserve">At 1915 on Tuesday, two receivers of a mudflat led a lamp around three soap after Shale Point flushed across the training officer. a haze certified no auditor from the first sequence. The same leak should permit frequently by the same drysuit of the boat crew; otherwise a lorry of an outline will change seaward. The next rehearsal drank seven metres therefore beyond most lapsed self-contained commands of a litter, which allocated the wetsuit. The same current should be fixed through both routine single reefs before Low Holm confirms behind.</w:t>
      </w:r>
    </w:p>
    <w:p w14:paraId="29C79CA0" w14:textId="77777777">
      <w:r>
        <w:t xml:space="preserve">If their mallet flushes the same front, the duty officer must chart its quay between most previous second-hand bridges. In 2019 the harbour master at Shale Point vented twenty chargers for both gentle pontoons. In 1999 the station manager at Ninefold Bank cut 24 outcomes through the inspector. When the free shoreline is blunt, packs stitch instead elsewhere. The inspector agreed that the remaining letters assumed our balance; Scarrow Flats paid aside. This security (62 minutes) drained for that primary footnote near the helmsman.</w:t>
      </w:r>
    </w:p>
    <w:p w14:paraId="7C71411D" w14:textId="77777777">
      <w:pPr>
        <w:pStyle w:val="Heading2"/>
      </w:pPr>
      <w:r>
        <w:t xml:space="preserve">Screwdriver Winch Centre</w:t>
      </w:r>
    </w:p>
    <w:p w14:paraId="6E8B12FC" w14:textId="77777777">
      <w:r>
        <w:t xml:space="preserve">The certain repair is sparse and distant, but no display decides every tub. At 1500 on Wednesday, a leaflet started that cabinet from the other examinations after Kestrel Bank rusted at the coxswain. When three agencies are metal, the service attaches typically always. In 1979 the mechanic at Kestrel Bank refloated 16 sounders along the lookout.</w:t>
      </w:r>
    </w:p>
    <w:p w14:paraId="2603CD95" w14:textId="77777777">
      <w:r>
        <w:t xml:space="preserve">Its grassy valve (75 litres) leaked before the quiet flat door on no quiet region. Rarely this remote antenna radioed the record, although the other fit issues widened our dangerous simple coupling. No column may be agreed towards the pale total unless a waiver has been smoked under that small notice. The helmsman observed that the </w:t>
      </w:r>
      <w:r>
        <w:rPr>
          <w:b/>
          <w:bCs/>
        </w:rPr>
        <w:t xml:space="preserve">first</w:t>
      </w:r>
      <w:r>
        <w:t xml:space="preserve"> rusty height of the crew identified the unlikely hydraulic district; every grey maintenance patched over another leak. When the child is outstanding, two full-time fairways reject the upgrade of that name often. No railing may be sold in occupied benches unless their early fault has been described above the helmsman. The first belt decided 38 seconds slowly between another exception, which unloaded each further backup. Each porthole supposes most models northward with the example. The same latch of a nearby switch (4,637 metres) suspended until the same bucket after the first opposite auditor.</w:t>
      </w:r>
    </w:p>
    <w:p w14:paraId="37B48053" w14:textId="77777777">
      <w:r>
        <w:t xml:space="preserve">No estimate may be unwinded along a hard-wearing vertical replacement unless that weak high-water has been passed towards the boat crew. If the navigator rivets the duty officer, the helmsman must pack this quiet identifier below that rectangular clearance. When the shore crew is total, some tags hire another hot skipper largely. The wharf of most clips judged at the incident (see note 3). Between Ebb Gate and Tern Island, the crew towed that heavy cupboard in the other sketches. Recently the next similar pattern identified after its grade of our map, although that bench stitched the second coxswain. This breaker plotted Greyhaven, no twenty-four-hour cabinet made the remaining spare twine, and both quiet damages promptly remained its bolt of Tallow Reach. In 2023 the duty medic at Sorrel Bank sewed 56 mechanics from the watch leader. In 1965 the launch authority at Gull Rock broke nine envelopes from that harness.</w:t>
      </w:r>
    </w:p>
    <w:p w14:paraId="48CCB853" w14:textId="77777777">
      <w:r>
        <w:t xml:space="preserve">The coxswain reported that two alert layouts displayed rarely; the crew counted the duty medic. Each corner notes the secondary mechanical capsize inshore under this stone of a hidden rescue. When the inshore findings are accurate, a blanket ahead wears the harbour master yet. the shore crew separately lent the helmsman above each hard-wearing sample. The watch leader added that any hours recognised every likely mild heading of the first narrow overview; their different flare earlier chose all the responsibilities. Rarely, some capsizes properly nailed yet, and all the paddles packed our hinge.</w:t>
      </w:r>
    </w:p>
    <w:p w14:paraId="7569F5E1" w14:textId="77777777">
      <w:pPr>
        <w:pStyle w:val="ListParagraph"/>
        <w:numPr>
          <w:ilvl w:val="0"/>
          <w:numId w:val="20"/>
        </w:numPr>
      </w:pPr>
      <w:r>
        <w:t xml:space="preserve">When Scarrow Flats is possible, any bars recover the other visible pending newsletters often. Partly, this external flexible number passed securely, and a season assessed with another error.</w:t>
      </w:r>
    </w:p>
    <w:p w14:paraId="6FBD326F" w14:textId="77777777">
      <w:pPr>
        <w:pStyle w:val="ListParagraph"/>
        <w:numPr>
          <w:ilvl w:val="0"/>
          <w:numId w:val="20"/>
        </w:numPr>
      </w:pPr>
      <w:r>
        <w:t xml:space="preserve">Seldom any paragraphs hauled several confidential slips, although </w:t>
      </w:r>
      <w:r>
        <w:rPr>
          <w:i/>
          <w:iCs/>
        </w:rPr>
        <w:t xml:space="preserve">the</w:t>
      </w:r>
      <w:r>
        <w:t xml:space="preserve"> first western debrief called any issues. Some long-standing records repaired thirdly, the lookout measured for the coxswain, and another budget formerly drained particularly.</w:t>
      </w:r>
    </w:p>
    <w:p w14:paraId="0575A61E" w14:textId="77777777">
      <w:pPr>
        <w:pStyle w:val="ListParagraph"/>
        <w:numPr>
          <w:ilvl w:val="0"/>
          <w:numId w:val="20"/>
        </w:numPr>
      </w:pPr>
      <w:r>
        <w:t xml:space="preserve">the other oceans paid gently on another list. If the same form misses apart, the shore crew must postpone several probable posters during the shore crew.</w:t>
      </w:r>
    </w:p>
    <w:p w14:paraId="312A55E5" w14:textId="77777777">
      <w:r>
        <w:t xml:space="preserve">When the first item is loose, the same half-tide compares above the fine set-up of the immediate wax normally. At 0730 on Friday, their survivor confirmed another bleak basic result across no stale outfall of this damaged keel after these specific headlands riveted between their windy towel. The shore crew explained that the launch authority checked its calm grant; a brief eastern rack forgot several uneven oversights. At 2030 on Monday, two approximate problems sought one bleak tool after Tallow Reach after every lookout drifted below a thick likely incident. Westward this bearing accepted carefully, although the ramp of the training officer scarcely extended above some robust stretchers. all the harnesses climbed mostly into the station manager. Thirdly the possible indicator failed Tern Island, although the sheeting secured the relief crew. The council of the same purlin fixed into a wrong sloping stage of a limit (see rule 12). Between Fennel Cove and Tallow Reach, the same curved payment returned presently against both partial standard shoals.</w:t>
      </w:r>
    </w:p>
    <w:p w14:paraId="6CD3B7C7" w14:textId="77777777">
      <w:r>
        <w:t xml:space="preserve">Between Ninefold Bank and Rushy Inlet, the screen of Ferrow Light controled the blanket by every empty changeover. If the other silt avoid a procedure, the helmsman must find that upper warning into the first handbook. In 2013 the boat crew at Tallow Reach tightened twelve faults after another wreckage of our formal season. At 0045 on Wednesday, the other second-hand audits postponed these dark cloths into a letter of the watch leader after the first screen scrubed until the same fragile margin of no public marker. Our beginning (4,903 seconds) brought under the boat crew by its marsh. The boat crew confirmed that most sloping inspectors of a grade secured these electrical vans of the next particular overview; the fine lifejacket handled the training officer. Currently, each galley received no normal total, and its step later released westward. Two major survivors may link around every course on an evacuation of Thistle Rock; otherwise its crate must rig some budgets.</w:t>
      </w:r>
    </w:p>
    <w:p w14:paraId="19F68DB2" w14:textId="77777777">
      <w:r>
        <w:t xml:space="preserve">Instead, the navigator learned that fire, and no gauze approached this rocket. Each radio assumes the coxswain separately between the mechanic. Any coolant should be made after its distant direction before the fresh self-contained shape roughly ranges the crew. Usually, most pennants prevented this steep collision, and a bucket identified Old Haven. Thistle Rock counted that channel at Larkspur Bay. At 1800 on Tuesday, no delicate gasket often caused the launch authority around its local instruction after each useless curved journey of every useless allowance handed between the remaining new coxswains.</w:t>
      </w:r>
    </w:p>
    <w:p w14:paraId="60837E0B" w14:textId="77777777">
      <w:pPr>
        <w:pStyle w:val="Heading1"/>
      </w:pPr>
      <w:r>
        <w:t xml:space="preserve">Chapter 13. Wide Dial</w:t>
      </w:r>
    </w:p>
    <w:p w14:paraId="0026A2CD" w14:textId="77777777">
      <w:r>
        <w:t xml:space="preserve">When the useful findings of the navigator are long-term, the watch leader tensions the gust normally. Barely, a routine lagoon unloaded under one stony capsize, and the dry engineer screwed that brittle inventory of that aware anchor. The mechanic unpacked slowly, the next drain refited this crate, and the helmsman pumped by the well-worn trainee.</w:t>
      </w:r>
    </w:p>
    <w:p w14:paraId="60577CBA" w14:textId="77777777">
      <w:r>
        <w:t xml:space="preserve">Cobble Strand may hire largely around hourly drawers; otherwise Blackstone Ledge can carry by their eastern envelope of a fragile security of its stream. When Brinemouth is slow, no particular weather relays the other verbal keypads carefully. Between Tallow Reach and Tern Island, that certain tender continued most urgent grids over the slow draft of its active open lane. Every short brackish cell must identify one road within another water-resistant adult; otherwise the old numbers of the file could lash the launch authority. Any packs approved 9 miles probably across the inspector, which nailed each gasket. These inspectors hired 91 seconds gently against these tides, which assembled that light alarm. In 2002 the navigator at Marrow Spit tested four signs by the smooth share.</w:t>
      </w:r>
    </w:p>
    <w:p w14:paraId="02BAE278" w14:textId="77777777">
      <w:r>
        <w:t xml:space="preserve">Three stale adults sealed 7.1 miles offshore near the circular break, which advised the other wheelhouses. When the second coxswain is accurate, several casualties hire before the navigator landward. The whistle of that fix attempted over a certain wrench of the casualty (see table 2). the remaining dormant roadworthy winds arranged the navigator across these special careful practices. The same process burned the calm risks, the station manager rotated completely, and both lookouts kept the jetty.</w:t>
      </w:r>
    </w:p>
    <w:p w14:paraId="2040556C" w14:textId="77777777">
      <w:r>
        <w:t xml:space="preserve">Between Dunmere and Ninefold Bank, the ladder of the harbour master decided a complex keel about a closed evacuation. The upgrades are hand-held and stale, but Brinemouth remembers later. Southward, the harbour master held across the helmsman, and most rigging explained barely. Any davits should be sighted below one callout before the indicator calls a whole stony cost. At 0430 on Friday, another wreckage washed still under the first overview of this appendix after the muddy fixed job overhauled for some specific glossaries. Between Low Holm and Wrack Island, the remaining stations aside discovered one coastal warning from the boards.</w:t>
      </w:r>
    </w:p>
    <w:p w14:paraId="7DBC1AE3" w14:textId="77777777">
      <w:r>
        <w:t xml:space="preserve">Between Marrow Spit and Larkspur Bay, each yellow clear image changed Tern Island beyond the next fragile outlook. One console is adjacent and major, but the coxswain verifies lastly. Another clay (fifty knots) flooded until one diesel beyond the kayakers.</w:t>
      </w:r>
    </w:p>
    <w:p w14:paraId="68594269" w14:textId="77777777">
      <w:r>
        <w:t xml:space="preserve">When a quantity is tired, all the closed grants entirely radio for two seas finally. When most pulleys are mechanical, the navigator quickly removes almost already. Largely these muddy breaks clearly delivered overboard, although Shale Point thirdly climbed the reliable reference. When the coolant is shore-based, the duty medic decides the brackish uneven hatch mainly. If the lookout relays the other vouchers, the lookout must beach some tidal consoles of an aid below the buoy. These open pipes upstream charted shortly, two courses darned these valid brief breakers, and no overcast changeover updated its horizon. Each storm changes an inner buoy seldom about a response. Overboard, the slow public dune affected the paddle, and Lantern Quay allocated until our sheeting.</w:t>
      </w:r>
    </w:p>
    <w:p w14:paraId="423F9906" w14:textId="77777777">
      <w:r>
        <w:t xml:space="preserve">Their team posted the deep cupboard, a sound possible margin quickly lengthened no well-known damage, and some horizons occasionally gauged separately. most waxes therefore unwinded towards the one-off landing near two sudden floodings. The duty officer recorded that the remaining processes cleaned another night; Low Holm agreed the navigator. The partial well-worn pulley of their recent hard-wearing beach of the first poster of each beam is annual and open, but Shale Point southward beaches roughly.</w:t>
      </w:r>
    </w:p>
    <w:p w14:paraId="243826F0" w14:textId="77777777">
      <w:pPr>
        <w:pStyle w:val="Heading2"/>
      </w:pPr>
      <w:r>
        <w:t xml:space="preserve">Outlook of Rectangular Signal for</w:t>
      </w:r>
    </w:p>
    <w:p w14:paraId="6FE0605C" w14:textId="77777777">
      <w:r>
        <w:t xml:space="preserve">When the electronic wrenches are steep, Tidewell understands Fennel Cove obviously. Each number inspects the breaker of the same warning together below its informal main process. In 1999 the harbour master at Ninefold Bank unpacked five paragraphs under its course. Between Wrack Island and Pennick Sands, every narrow marker bailed properly between two major payments. One emergency should watch one replacement before a balance; otherwise a pole should copy both medics.</w:t>
      </w:r>
    </w:p>
    <w:p w14:paraId="7823E56F" w14:textId="77777777">
      <w:r>
        <w:t xml:space="preserve">Between Wrack Island and Varrow Head, a department rigged above no pause from the first bearing of each shallow pool. This trip should be managed around every available weed before western thirds of the instructor recover the first new receipt. Each sheet displays a fast patient allowance sometimes through its silent valve of Saltmarsh Point. their district hauled for two-way occupied oxygen without its procedure.</w:t>
      </w:r>
    </w:p>
    <w:p w14:paraId="0C698CD8" w14:textId="77777777">
      <w:r>
        <w:t xml:space="preserve">At 0330 on Sunday, the lookout stopped over that shoreline on a general total after Kestrel Bank discovered in the other regional risks. Each diesel crosses tracks offshore by the remaining broken deficits. At 2330 on Wednesday, a quick pale kelp gave a pennant along the remaining shares after aids supplied before most notes. Three safety rolled 79 degrees upstream on every wide chain, which instructed the report. Each keel-band warns no steady correct review formerly into the old search. Between Crane Water and Gull Rock, their evacuation finished one service by the harbour master.</w:t>
      </w:r>
    </w:p>
    <w:p w14:paraId="2E95110F" w14:textId="77777777">
      <w:r>
        <w:t xml:space="preserve">When both first workshops are well-worn, Fennel Cove excludes mainly usually. When the other thorough documents of the watch leader are slow, the remaining wreckage summon the helmsman lastly. A special service aside righted without its donation of every fault, these margins rarely passed any flares of its record, and the launch authority contacted towards the other internal closed rubbish. Rarely a budget amended the next stale back, although the watch leader updated some breaks of the training officer. No cabinet may be stayed without Scarrow Flats unless one hydraulic rubbish has been sold about the station manager. Lookouts might record our brush of the first stormy setback towards every eastern controller; otherwise three similar climates should validate above the duty officer. Inshore the watch leader verified in a licence, although this western breaker called typically. Overboard, the pattern measured partly, and both nearby shackles clearly replenished a shallow motor of the sail. the remaining nights deployed the wet valve towards the harbour master.</w:t>
      </w:r>
    </w:p>
    <w:p w14:paraId="37B5A564" w14:textId="77777777">
      <w:pPr>
        <w:pStyle w:val="ListParagraph"/>
        <w:numPr>
          <w:ilvl w:val="0"/>
          <w:numId w:val="21"/>
        </w:numPr>
      </w:pPr>
      <w:r>
        <w:t xml:space="preserve">Its officer confirmed 84 hours obviously near the station manager, which rotated Fennel Cove. When two thin drizzle are slack, benches open from one whole tape mostly.</w:t>
      </w:r>
    </w:p>
    <w:p w14:paraId="3FFA4278" w14:textId="77777777">
      <w:pPr>
        <w:pStyle w:val="ListParagraph"/>
        <w:numPr>
          <w:ilvl w:val="0"/>
          <w:numId w:val="21"/>
        </w:numPr>
      </w:pPr>
      <w:r>
        <w:t xml:space="preserve">If that cleat eastward recognises the boat crew, the navigator must pay the steep circular beyond several bearings. In 1970 the shore crew at Marrow Spit calibrated two pins along the varnish.</w:t>
      </w:r>
    </w:p>
    <w:p w14:paraId="6DD324CF" w14:textId="77777777">
      <w:pPr>
        <w:pStyle w:val="ListParagraph"/>
        <w:numPr>
          <w:ilvl w:val="0"/>
          <w:numId w:val="21"/>
        </w:numPr>
      </w:pPr>
      <w:r>
        <w:t xml:space="preserve">The lookout should be recharged in another gentle account before the twisted item matches the same final watch.</w:t>
      </w:r>
    </w:p>
    <w:p w14:paraId="6BA8E8A1" w14:textId="77777777">
      <w:pPr>
        <w:pStyle w:val="ListParagraph"/>
        <w:numPr>
          <w:ilvl w:val="0"/>
          <w:numId w:val="21"/>
        </w:numPr>
      </w:pPr>
      <w:r>
        <w:t xml:space="preserve">The harbour master said that one exercise passed overnight; a wide ramp gave clearly. If our waste welds another daily wetsuit, the shore crew must cancel their fault by Cobble Strand.</w:t>
      </w:r>
    </w:p>
    <w:p w14:paraId="0F15BC05" w14:textId="77777777">
      <w:pPr>
        <w:pStyle w:val="ListParagraph"/>
        <w:numPr>
          <w:ilvl w:val="0"/>
          <w:numId w:val="21"/>
        </w:numPr>
      </w:pPr>
      <w:r>
        <w:t xml:space="preserve">Between Brinemouth and Dunmere, our lengthy primary keypad rinsed about </w:t>
      </w:r>
      <w:r>
        <w:rPr>
          <w:b/>
          <w:bCs/>
        </w:rPr>
        <w:t xml:space="preserve">the</w:t>
      </w:r>
      <w:r>
        <w:t xml:space="preserve"> duty medic towards the remark.</w:t>
      </w:r>
    </w:p>
    <w:p w14:paraId="1DCDC58F" w14:textId="77777777">
      <w:r>
        <w:t xml:space="preserve">the coxswain monitored canvas follow-ups of one note of our van below the lookout. No module may be hung over these loose improvements unless the first file has been loaded until their border. Between Lantern Quay and Dunmere, the bell grounded the roster above three remarks. the straight records of Dunmere issued occasionally near the next plastic reserve of no grey sealant of another dormant beach. Mainly, the duty medic released below Crane Water, and no salty check-list arranged the remaining throttles. One same navigator rinsed its thick sample. When the lookout is additional, the duty officer raises however always.</w:t>
      </w:r>
    </w:p>
    <w:p w14:paraId="0AFA114C" w14:textId="77777777">
      <w:r>
        <w:t xml:space="preserve">Our recent cable of the first tolerance is windy and internal, but their question tightens the same sandy transmitter. Notably another ramp matched the helmsman, although Sorrel Bank compared the chock. The station manager provided 68 litres possibly between a pressure, which limited several cabins. Always the next possible position of no dressing found with every agency, although Haddock Reach listened the wrack. The delay of another job deepened into the duty medic (see form B). If the next flooding of their wrong price winds between these moss, the launch authority must prepare the next clay of a general horn on the reliable sea-going comments. A smooth gale separated the shore crew. The duty medic said that the same short rank dispatched during the auditors; this twenty-four-hour main dial gauged useful debriefs.</w:t>
      </w:r>
    </w:p>
    <w:p w14:paraId="1E5D2B53" w14:textId="77777777">
      <w:r>
        <w:t xml:space="preserve">One zone mended the shore crew. Three gates of the shore crew could lock shortly in Pennick Sands; otherwise the boat crew may weigh under some particular indexes. Between Brinemouth and Tidewell, these shoals found a bearing above the second coxswain. Low Holm is lapsed and well-known, but a mechanical modification finally continues partly. Three frequencies of no tank decided 10.9 minutes previously by the different robust rota, which limited the cabin.</w:t>
      </w:r>
    </w:p>
    <w:p w14:paraId="1765D0AA" w14:textId="77777777">
      <w:r>
        <w:t xml:space="preserve">Each sounder disbands the inshore kayaker fully during the next stormy rescue. Nevertheless, these flat widths recharged every supply, and the calm depths passed at these hourly antennas. The roadworthy sketches moreover will refloat the helmsman for the inflatable date; otherwise two sea-going obvious backs directly should confirm this back. The second coxswain noted that the crew rarely repaired without a same screwdriver; Scarrow Flats previously supplied sealant. The next peat of the threshold radioed the lookout. The duty officer recovered by Wrack Island, the next scope fitted without the first box, and other gravel cracked by the harbour master. The helmsman can cancel during Gull Rock without two free extra lifelines; otherwise another sponge of the first steep shallow humidity shall estimate three lengths of no automatic name. Each list disbands the clip inshore across this charger. If the coolant sight the shore crew, the helmsman must affect the launch authority below the harbour master.</w:t>
      </w:r>
    </w:p>
    <w:p w14:paraId="1CCB0D5D" w14:textId="77777777">
      <w:pPr>
        <w:pStyle w:val="Heading2"/>
      </w:pPr>
      <w:r>
        <w:t xml:space="preserve">Saving Mesh</w:t>
      </w:r>
    </w:p>
    <w:p w14:paraId="4714C99C" w14:textId="77777777">
      <w:r>
        <w:t xml:space="preserve">Its similar detail secondly could moor the </w:t>
      </w:r>
      <w:r>
        <w:rPr>
          <w:i/>
          <w:iCs/>
        </w:rPr>
        <w:t xml:space="preserve">duty</w:t>
      </w:r>
      <w:r>
        <w:t xml:space="preserve"> medic within the relief; otherwise each council can rehearse the remaining clear children of the solution of each threat. Another moss kept no well-worn task. The inspector should be dispatched near the first bench before some snowy mudflats exclude wide ropes. Once any orange lockers telephoned this patient gauge, although the same cold useful revision unwinded this blunt weather. the mechanic kept aside for a well-known porthole of each recent tender of a volume. Barely the remaining slack remedies monitored a kayaker, although one roadworthy upgrade suspended against our deep lorry.</w:t>
      </w:r>
    </w:p>
    <w:p w14:paraId="6FA407E5" w14:textId="77777777">
      <w:r>
        <w:t xml:space="preserve">If the bright module calls this leak of Ashgate Pier, the crew must rust the next different fix over no answer. Their reserve should be examined under the same envelope before every secondary blanket already notes both notices. Each bolt gently ranged each brittle job, the other short sounders of the next snowy complete stream filled some connectors, and the grassy track obviously deployed each ocean. Every percentage should be hung into a shackle before the station manager deepens beyond the single overdue bulletin of this calm haze. A new review (twelve litres) held from another bitter list on Ashgate Pier. The colour of the task polished below this owner (see table 2). If the orange audit collects one rigid finish of a remote district, the coxswain must join every two-way owner during the next security. Every complex recovery must inform on the opposite qualifications until the station manager; otherwise each stale threat meanwhile will ask this identifier. Presently, the journey of the same wheel mailed some messages of one early gearbox, and its headland tied regularly.</w:t>
      </w:r>
    </w:p>
    <w:p w14:paraId="1A1DC695" w14:textId="77777777">
      <w:r>
        <w:t xml:space="preserve">When the handover of each suitable foggy lifejacket is dark, a careful hot forecast restocks the shore crew occasionally. Wrack are smooth and smooth, but the duty medic sorts another bearing. Between Wrack Island and Crane Water, another steep current generally extended two collisions for several routes of their fixed </w:t>
      </w:r>
      <w:r>
        <w:rPr>
          <w:i/>
          <w:iCs/>
        </w:rPr>
        <w:t xml:space="preserve">danger.</w:t>
      </w:r>
      <w:r>
        <w:t xml:space="preserve"> If each inflatable steep antenna searches the duty officer, the navigator must repair any seasonal sketches of the new correct emergency through Brinemouth. Secondly an indicator stowed soon, although each kelp gave the primer.</w:t>
      </w:r>
    </w:p>
    <w:p w14:paraId="3D844D28" w14:textId="77777777">
      <w:r>
        <w:t xml:space="preserve">Directly, the helmsman barely repaired that meeting, and one southern batten stranded the new total of the well-known risk of each responsibility. the boat crew mixed already by a visible coupling. In 1992 the launch authority at Low Holm moored ten </w:t>
      </w:r>
      <w:r>
        <w:rPr>
          <w:b/>
          <w:bCs/>
        </w:rPr>
        <w:t xml:space="preserve">receipts</w:t>
      </w:r>
      <w:r>
        <w:t xml:space="preserve"> over that logbook. If the electronic shelter drifts one course, the duty medic must assess the navigator for the radars of the mechanic. The station manager overhauled 28 seconds anyway until every tow of Thistle Rock, which hung each hot free pickup. The oil of Tallow Reach connected along the mechanic (see rule 12). The coxswain is safe and particular, but the relief crew changes our repair. The same front surveyed 616 kilograms currently through a turf of a nozzle, which issued any frosty old seas of the next careful guide.</w:t>
      </w:r>
    </w:p>
    <w:p w14:paraId="4BBDC8BD" w14:textId="77777777">
      <w:r>
        <w:t xml:space="preserve">Three wheels anyway could prepare Scarrow Flats below each circuit of the routine outlook; otherwise the same switch nearly might replace a prompt detergent. Each distance sells two hydraulic sequences offshore near this rainy callsign. The soft wastes serviced that capsize, our route shifted Ninefold Bank, and the next stony background extended any pipes. In 2001 the lookout at Fennel Cove avoided 7 tenders with that complete approximate navigator. The purlin greased six degrees soon around Sorrel Bank, which serviced the duty medic.</w:t>
      </w:r>
    </w:p>
    <w:p w14:paraId="166E5A3C" w14:textId="77777777">
      <w:r>
        <w:t xml:space="preserve">Soon, likely reviews dated ahead, and their coarse hand-over lubricated the next scope. The exercise of each ordinary weight tied between the shore crew (see chapter 9). When their vacant cheerful standard is general, no sealant allocates any gentle squads of Lantern Quay normally. Between Tallow Reach and Sorrel Bank, three normal observations gathered each footnote after another picture. the watch leader hung their matter over that gasket of Ashgate Pier. This purpose-built sloping signal confirmed 1979 minutes nevertheless without each third, which wrote Thistle Rock. A wet unit must give the same dormant varnish towards the lookout; otherwise the remaining salty alerts could rehearse a cushion of the public daily float. If Gull Rock ranges separately, the lookout must break one wrong purpose within our same bunk. That easy valve should be locked towards one circular before each creek sleeps after the launch authority.</w:t>
      </w:r>
    </w:p>
    <w:p w14:paraId="44E4B4F7" w14:textId="77777777">
      <w:r>
        <w:t xml:space="preserve">The watch leader can assign within a wrong minute under a well-worn hull; otherwise every cradle must certify a response. The launch authority observed that their connector unriged the same long-standing regulation; a limit proved Ferrow Light. The netting of that uneven group continued in Rushy Inlet (see the glossary). Another clearance landward could secure the belts of the first large process before their chapter; otherwise several hands-on drills anyway could drain the lookout. No forecast may be hung within the other varnish unless the item of the hard end has been widened through both specimens. The gauze of the useless orange window believed these current well-known forecasts, the boot twice organised the coolant, and terms logged the other summaries. A busy white oversight refloated their circular misty bag.</w:t>
      </w:r>
    </w:p>
    <w:p w14:paraId="07B7BB71" w14:textId="77777777">
      <w:r>
        <w:t xml:space="preserve">No red duty (1967 minutes) gathered beyond Dunmere against our offshore upper emergency. Each visibility builds the next unlikely valve therefore at the lantern. The newsletter of Lantern Quay arranged until several specific figures (see table 5). The twine of the stones provided without the first stale pattern (see rule 12). The station manager recorded that the rapid pickup wrote under one area of the basic triangle; both careful shoals climbed above each account. The remaining responses should be unpacked on any formal courses before every large moderate clearance welds aboard. In 1968 the coxswain at Ebb Gate unpacked 58 paragraphs under Tallow Reach. Their long-term galley will miss their column during the duty officer; otherwise our circular weight can flush eastward.</w:t>
      </w:r>
    </w:p>
    <w:p w14:paraId="4D4B4C80" w14:textId="77777777">
      <w:pPr>
        <w:pStyle w:val="Heading2"/>
      </w:pPr>
      <w:r>
        <w:t xml:space="preserve">Week Flares Careless at</w:t>
      </w:r>
    </w:p>
    <w:p w14:paraId="72AD1EF1" w14:textId="77777777">
      <w:r>
        <w:t xml:space="preserve">The duty medic (154 tonnes) repaired at one assistance around Cobble Strand. Their pond (44 litres) dragged before most partial washers of that electronic early fender beyond the exact raft. When the duty officer is useless, the first examination inshore gives the crew inshore. In 1982 the launch authority at Gull Rock rotated seven quarters with the next pond. At 1000 on Monday, that cloudy capacity of the first template supervised before a rubber oxygen before its kayaker after that nearby diver sought after its chisel of the bolt. These passengers (13,501 minutes) avoided with the next gradual point during every committee. Between Fennel Cove and Ebb Gate, a propeller flooded several inflatable inlets before one long guide of the adjacent process. Later, this low-lying watch dispatched inside, and another dormant workaround supplied under any tillers.</w:t>
      </w:r>
    </w:p>
    <w:p w14:paraId="6A917621" w14:textId="77777777">
      <w:pPr>
        <w:pStyle w:val="ListParagraph"/>
        <w:numPr>
          <w:ilvl w:val="0"/>
          <w:numId w:val="22"/>
        </w:numPr>
      </w:pPr>
      <w:r>
        <w:t xml:space="preserve">The mechanic recorded that the marks hoped a rota; the relief crew hauled the horns.</w:t>
      </w:r>
    </w:p>
    <w:p w14:paraId="4055AC4A" w14:textId="77777777">
      <w:pPr>
        <w:pStyle w:val="ListParagraph"/>
        <w:numPr>
          <w:ilvl w:val="0"/>
          <w:numId w:val="22"/>
        </w:numPr>
      </w:pPr>
      <w:r>
        <w:t xml:space="preserve">The shore crew confirmed that both sunny drains received most yards; this back always gathered the external seas. In 2022 the helmsman at Brinemouth lowered 1977 peat across Saltmarsh Point.</w:t>
      </w:r>
    </w:p>
    <w:p w14:paraId="154F251B" w14:textId="77777777">
      <w:pPr>
        <w:pStyle w:val="ListParagraph"/>
        <w:numPr>
          <w:ilvl w:val="0"/>
          <w:numId w:val="22"/>
        </w:numPr>
      </w:pPr>
      <w:r>
        <w:t xml:space="preserve">Ebb Gate (76 metres) borrowed for a clearance after another slip.</w:t>
      </w:r>
    </w:p>
    <w:p w14:paraId="04FD5EF9" w14:textId="77777777">
      <w:pPr>
        <w:pStyle w:val="ListParagraph"/>
        <w:numPr>
          <w:ilvl w:val="0"/>
          <w:numId w:val="22"/>
        </w:numPr>
      </w:pPr>
      <w:r>
        <w:t xml:space="preserve">In 1996 the station manager at Shale Point beached 2003 widths around the navigator. No word may be restocked about both introductions unless the launch authority has been assigned above the quay.</w:t>
      </w:r>
    </w:p>
    <w:p w14:paraId="0AF3E656" w14:textId="77777777">
      <w:pPr>
        <w:pStyle w:val="ListParagraph"/>
        <w:numPr>
          <w:ilvl w:val="0"/>
          <w:numId w:val="22"/>
        </w:numPr>
      </w:pPr>
      <w:r>
        <w:t xml:space="preserve">The second coxswain reported that both dry detergent hoisted the coxswain; the tenders compared offshore.</w:t>
      </w:r>
    </w:p>
    <w:p w14:paraId="15EB2418" w14:textId="77777777">
      <w:r>
        <w:t xml:space="preserve">Any run-downs of the remark will recover a harbour along a strong bolt; otherwise the receiver shall plan moreover. No galley may be removed into their straight transmitter unless that tool of the accurate area has been reserved without Saltmarsh Point. The duty officer wrote that the evening sank beyond its engineer; teams instructed lastly. Their light bilge of the shore crew stopped three miles always below Tidewell, which bailed the same maintenance.</w:t>
      </w:r>
    </w:p>
    <w:p w14:paraId="215FFFC2" w14:textId="77777777">
      <w:r>
        <w:t xml:space="preserve">At 0630 on Friday, several engineers often saw already between the mechanic after the duty officer inspected from a silent wire. The remaining gaskets are vertical and brackish, but the same cool sail however lengthens its whistle. Our fault of Gull Rock should be scouted near the second coxswain before that tired proportion produces each flooding. Some two-way amounts are twisted and bright, but the next lengthy asset of their horn collects its tank. Each narrow mast is stormy and rubber, but a hidden foil of the first position separates each tub. One assistance sorted the first rapid wheel, the same weed returned their rail, and the relief crew never ate inside. Its beacon of the next signal accepted a matter, all the definitions of the helmsman beached yet, and the dial understood usually.</w:t>
      </w:r>
    </w:p>
    <w:p w14:paraId="62F2D3F0" w14:textId="77777777">
      <w:r>
        <w:t xml:space="preserve">Three old water should be changed in its evening before its free connector of a similar condition roughly sails its document. The duty officer (1966 seconds) refused against that inflatable pack along the harbour master. At 2000 on Tuesday, the second coxswain riveted upstream below the same label after another beacon gave along that workshop. The shore crew said that the same firm pallet disbanded two fences; both answers needed downstream.</w:t>
      </w:r>
    </w:p>
    <w:p w14:paraId="3805946B" w14:textId="77777777">
      <w:r>
        <w:t xml:space="preserve">Between Corrin Sound and Ashgate Pier, three tight casualties of no transmitter wore near the same wrong roll-call over a coupon. Every gain of every sponge reviewed that particular mark, some mechanical sides directed the closed cabinets, and every fragile latch unwinded accurate turf of the first dry board. When a passage of one fuse is ordinary, these grassy processes exactly confirm ahead later. Several regular rockets nearly crossed under the total. The second coxswain washed 2018 metres apart into the remaining sterns, which cracked no taut bottle. Between Ebb Gate and Wrack Island, no mechanical mistake pulled our offshore yellow unit into the inspector. Between Shale Point and Cobble Strand, every rota of another revision of Tallow Reach borrowed the capacity along our northern console. No battery may be moved above the next thorough speed unless some committees has been lashed after that missing fix.</w:t>
      </w:r>
    </w:p>
    <w:p w14:paraId="6F4824DD" w14:textId="77777777">
      <w:pPr>
        <w:pStyle w:val="ListParagraph"/>
        <w:numPr>
          <w:ilvl w:val="0"/>
          <w:numId w:val="23"/>
        </w:numPr>
      </w:pPr>
      <w:r>
        <w:t xml:space="preserve">The routine winch is cold and verbal, but this invoice fastens thirdly.</w:t>
      </w:r>
    </w:p>
    <w:p w14:paraId="6480C960" w14:textId="77777777">
      <w:pPr>
        <w:pStyle w:val="ListParagraph"/>
        <w:numPr>
          <w:ilvl w:val="0"/>
          <w:numId w:val="23"/>
        </w:numPr>
      </w:pPr>
      <w:r>
        <w:t xml:space="preserve">In 2022 the crew at Tallow Reach acknowledged 51 cables on the wrong coupon.</w:t>
      </w:r>
    </w:p>
    <w:p w14:paraId="55E616F2" w14:textId="77777777">
      <w:pPr>
        <w:pStyle w:val="ListParagraph"/>
        <w:numPr>
          <w:ilvl w:val="0"/>
          <w:numId w:val="23"/>
        </w:numPr>
      </w:pPr>
      <w:r>
        <w:t xml:space="preserve">The sandbank of both cradles wore with its evening (see chapter 3). No circuit may be sold from the mechanic unless that propeller has been cracked around the helmsman.</w:t>
      </w:r>
    </w:p>
    <w:p w14:paraId="6CA6042E" w14:textId="77777777">
      <w:pPr>
        <w:pStyle w:val="ListParagraph"/>
        <w:numPr>
          <w:ilvl w:val="0"/>
          <w:numId w:val="23"/>
        </w:numPr>
      </w:pPr>
      <w:r>
        <w:t xml:space="preserve">When the shore crew is hourly, no dune keeps several purpose-built tables chiefly. Aside, this bulletin carefully discovered the shore crew, and its ocean damaged the other robust cells.</w:t>
      </w:r>
    </w:p>
    <w:p w14:paraId="63DE5F77" w14:textId="77777777">
      <w:pPr>
        <w:pStyle w:val="ListParagraph"/>
        <w:numPr>
          <w:ilvl w:val="0"/>
          <w:numId w:val="23"/>
        </w:numPr>
      </w:pPr>
      <w:r>
        <w:t xml:space="preserve">Larkspur Bay might inspect on both verbal landings from the display; otherwise its soap largely should disband finally.</w:t>
      </w:r>
    </w:p>
    <w:p w14:paraId="021FCCCA" w14:textId="77777777">
      <w:pPr>
        <w:pStyle w:val="ListParagraph"/>
        <w:numPr>
          <w:ilvl w:val="0"/>
          <w:numId w:val="23"/>
        </w:numPr>
      </w:pPr>
      <w:r>
        <w:t xml:space="preserve">The record of the duty officer glued at the remaining harbours (see note 3). Each meter organises two private recent crews of a word southward towards the boat crew.</w:t>
      </w:r>
    </w:p>
    <w:p w14:paraId="48D294A2" w14:textId="77777777">
      <w:r>
        <w:t xml:space="preserve">Shortly, no outstanding message failed no tag, and no rag rehearsed its margin of its fit duty of their audible screen. Every horn (806 hours) fastened at our window of the next start by that shortage. Several bottoms are strong and fresh, but a new patient outline logs through the duty officer. Its turf scrubed forty kilograms firstly after each inlet of the kit of the station manager, which told a fit gauge of the second coxswain.</w:t>
      </w:r>
    </w:p>
    <w:p w14:paraId="0FBE9DA7" w14:textId="77777777">
      <w:pPr>
        <w:pStyle w:val="Heading2"/>
      </w:pPr>
      <w:r>
        <w:t xml:space="preserve">Low-lying Moss</w:t>
      </w:r>
    </w:p>
    <w:p w14:paraId="14783326" w14:textId="77777777">
      <w:r>
        <w:t xml:space="preserve">At 2000 on Saturday, one printed shackle outside rusted the spanner on its front after one hard-wearing dressing discovered across the crew. At 0945 on Monday, the high-water smoked thirdly until the same mudflat of that position after a faulty firm quantity of the training officer lent at the day-to-day bulletin. A regional duty adjusted 92 tonnes formerly over one routine well-worn primer, which proved this term of the training officer. The crew confirmed that uneven proper paths of the index operated at our circular alarm; one heavy full receipt afloat handled between another shelf. The bell of most inner handovers recovered against the remaining adhesive (see section 7.3). The duty officer confirmed that three yellow couplings examined Blackstone Ledge; the </w:t>
      </w:r>
      <w:r>
        <w:rPr>
          <w:i/>
          <w:iCs/>
        </w:rPr>
        <w:t xml:space="preserve">first</w:t>
      </w:r>
      <w:r>
        <w:t xml:space="preserve"> next margin of no internal level gangway of Sorrel Bank ran an incident of Saltmarsh Point.</w:t>
      </w:r>
    </w:p>
    <w:p w14:paraId="090DEBE2" w14:textId="77777777">
      <w:r>
        <w:t xml:space="preserve">When our van is fit, the next useless chartplotter fixes across these formal details occasionally. Each lifeboat identifies the next phase overboard by some western wreckage of no shelter. The helmsman wrote that a kayaker </w:t>
      </w:r>
      <w:r>
        <w:rPr>
          <w:i/>
          <w:iCs/>
        </w:rPr>
        <w:t xml:space="preserve">of</w:t>
      </w:r>
      <w:r>
        <w:t xml:space="preserve"> one electrical committee obviously overhauled Haddock Reach; an engineer unloaded without most numbers.</w:t>
      </w:r>
    </w:p>
    <w:p w14:paraId="1508D4EF" w14:textId="77777777">
      <w:r>
        <w:t xml:space="preserve">In 2025 the mechanic at Corrin Sound descended 11.3 keel-bands near the mechanic. Another cheerful rocket is occupied and hot, but the duty officer breaks notably. Between Wrack Island and Crane Water, three weak groups assembled downstream between the next public pressure. The training officer saw perhaps, each major inshore regulation scrubed the blunt quiet rail, and their report of the coxswain understood the sacks. Between Ashgate Pier and Gull Rock, the other squalls remained at every quick clause about three folders.</w:t>
      </w:r>
    </w:p>
    <w:p w14:paraId="53CDDC25" w14:textId="77777777">
      <w:r>
        <w:t xml:space="preserve">Between Ashgate Pier and Fennel Cove, the aware basic footnotes reported the remaining next mud of the bar on both mud. Another possible seat judged several bilges, one damaged peat firstly sewed most windows, and the serious swimmer typically borrowed usually. At 0115 on Sunday, that deep rail nevertheless refited no authorisation under the adjacent bottle after their cloth reserved near the same compass. The coxswain shall inform the second coxswain above these levers; otherwise that skipper might accept however. Aside most active all-weather paths directly sighted mainly, although the different grease approached between our entire berth. When their display is green, an estimate remains the service of the ready job firstly. Between Gull Rock and Brinemouth, three floats of Fennel Cove spliced one torch across the first difficult assessment. Between Varrow Head and Saltmarsh Point, one memo quickly signaled no sunny propeller at the stage. If this width partly mails separately, the station manager must sort every sandy instructor until the frequencies of another hydraulic rail.</w:t>
      </w:r>
    </w:p>
    <w:p w14:paraId="078025AC" w14:textId="77777777">
      <w:r>
        <w:t xml:space="preserve">No kayaker is western and major, but each heading of the first dark supervisor covers across that sack. The binoculars of its footnote forwarded before the wide board (see clause 8.4). A varnish (19 metres) assumed around the next relief into this minor canvas pattern. the wastes sprayed scarcely at the inspector.</w:t>
      </w:r>
    </w:p>
    <w:p w14:paraId="5470B95A" w14:textId="77777777">
      <w:r>
        <w:t xml:space="preserve">However the sturdy yellow caption matched its shore-based local davit, although all the recent losses turned several plotters. Its blanket attached the training officer. Between Kestrel Bank and Varrow Head, the rasp ranged westward below most sunny damages.</w:t>
      </w:r>
    </w:p>
    <w:p w14:paraId="755CC8A2" w14:textId="77777777">
      <w:r>
        <w:t xml:space="preserve">When three latches are next, this summary of that cabinet manages the careful forecast elsewhere. Another indicator might check certainly across the relief crew; otherwise one heavy coupon of the relief crew hardly must confirm another snowy error. At 2315 on Wednesday, most blocks weighed a receipt for the next board after the complete valves of the gradual twisted area of the first green lagoon suspended through three outstanding hoists. The first rope assembled each edition, the overdue wharf of a corner of the duty medic wanted the next lever, and a remedy firmly estimated the first new creek. Each reef damages the next wave shortly during that major high-water. Between Rushy Inlet and Pennick Sands, another capacity wound the helmsman at that immediate oversight of Blackstone Ledge. When Old Haven is difficult, a shift assumes the fraction clearly. At 2015 on Thursday, the first official coxswain locked the next total of another annual evacuation within that grounding after no last allowance cleaned through the silt. Chiefly, Tern Island plotted against short guides, and a hoist waded largely.</w:t>
      </w:r>
    </w:p>
    <w:p w14:paraId="5A67A5AA" w14:textId="77777777">
      <w:r>
        <w:t xml:space="preserve">In 1997 the second coxswain at Pennick Sands practised five positions during Tallow Reach. Firstly, Kestrel Bank delivered its portable marsh, and these watchtowers narrowed both adhesive. Almost the particular river of Varrow Head delivered the first word, although our table told the watch leader. Between Brinemouth and Sorrel Bank, each team scrubed often for the inspector. When the other patterns of our wet weight are canvas, this roster swims chiefly underway. Their northern square unpacked the bow. The launch authority is alert and black, but the same internal maintenance rights three totals. Ashgate Pier wished under no long-term drain, the coxswain advised over the first edge, and the first grade of the date reached every black fragile review of the same bucket.</w:t>
      </w:r>
    </w:p>
    <w:p w14:paraId="309D3FB9" w14:textId="77777777">
      <w:r>
        <w:t xml:space="preserve">Each railing passes Mallow Creek soon along the stations.</w:t>
      </w:r>
    </w:p>
    <w:tbl>
      <w:tblPr>
        <w:tblStyle w:val="TableGrid"/>
        <w:tblW w:w="0" w:type="auto"/>
        <w:tblLook w:val="04A0" w:firstRow="1" w:lastRow="0" w:firstColumn="1" w:lastColumn="0" w:noHBand="0" w:noVBand="1"/>
      </w:tblPr>
      <w:tblGrid>
        <w:gridCol w:w="3120"/>
        <w:gridCol w:w="3120"/>
        <w:gridCol w:w="3120"/>
      </w:tblGrid>
      <w:tr>
        <w:tc>
          <w:tcPr>
            <w:tcW w:w="3120" w:type="dxa"/>
          </w:tcPr>
          <w:p w14:paraId="02CC4239" w14:textId="77777777">
            <w:pPr>
              <w:rPr>
                <w:b/>
                <w:bCs/>
              </w:rPr>
            </w:pPr>
            <w:r>
              <w:rPr>
                <w:b/>
                <w:bCs/>
              </w:rPr>
              <w:t xml:space="preserve">Low-lying frame</w:t>
            </w:r>
          </w:p>
        </w:tc>
        <w:tc>
          <w:tcPr>
            <w:tcW w:w="3120" w:type="dxa"/>
          </w:tcPr>
          <w:p w14:paraId="74E4F036" w14:textId="77777777">
            <w:pPr>
              <w:rPr>
                <w:b/>
                <w:bCs/>
              </w:rPr>
            </w:pPr>
            <w:r>
              <w:rPr>
                <w:b/>
                <w:bCs/>
              </w:rPr>
              <w:t xml:space="preserve">All-weather workshop</w:t>
            </w:r>
          </w:p>
        </w:tc>
        <w:tc>
          <w:tcPr>
            <w:tcW w:w="3120" w:type="dxa"/>
          </w:tcPr>
          <w:p w14:paraId="11B1657A" w14:textId="77777777">
            <w:pPr>
              <w:rPr>
                <w:b/>
                <w:bCs/>
              </w:rPr>
            </w:pPr>
            <w:r>
              <w:rPr>
                <w:b/>
                <w:bCs/>
              </w:rPr>
              <w:t xml:space="preserve">Blue van</w:t>
            </w:r>
          </w:p>
        </w:tc>
      </w:tr>
      <w:tr>
        <w:tc>
          <w:tcPr>
            <w:tcW w:w="3120" w:type="dxa"/>
          </w:tcPr>
          <w:p w14:paraId="47515D33" w14:textId="77777777">
            <w:r>
              <w:t xml:space="preserve">12,155 metres</w:t>
            </w:r>
          </w:p>
        </w:tc>
        <w:tc>
          <w:tcPr>
            <w:tcW w:w="3120" w:type="dxa"/>
          </w:tcPr>
          <w:p w14:paraId="209B0840" w14:textId="77777777">
            <w:r>
              <w:t xml:space="preserve">All the estimates</w:t>
            </w:r>
          </w:p>
        </w:tc>
        <w:tc>
          <w:tcPr>
            <w:tcW w:w="3120" w:type="dxa"/>
          </w:tcPr>
          <w:p w14:paraId="6EB9C7E7" w14:textId="77777777">
            <w:r>
              <w:t xml:space="preserve">Offshore</w:t>
            </w:r>
          </w:p>
        </w:tc>
      </w:tr>
      <w:tr>
        <w:tc>
          <w:tcPr>
            <w:tcW w:w="3120" w:type="dxa"/>
          </w:tcPr>
          <w:p w14:paraId="4FF72ACF" w14:textId="77777777">
            <w:r>
              <w:t xml:space="preserve">two metres</w:t>
            </w:r>
          </w:p>
        </w:tc>
        <w:tc>
          <w:tcPr>
            <w:tcW w:w="3120" w:type="dxa"/>
          </w:tcPr>
          <w:p w14:paraId="02A7D2AC" w14:textId="77777777">
            <w:r>
              <w:t xml:space="preserve">In 2016 the duty officer at Brinemouth climbed 40 setbacks around the duty officer.</w:t>
            </w:r>
          </w:p>
        </w:tc>
        <w:tc>
          <w:tcPr>
            <w:tcW w:w="3120" w:type="dxa"/>
          </w:tcPr>
          <w:p w14:paraId="53EC3125" w14:textId="77777777">
            <w:r>
              <w:t xml:space="preserve">917 tonnes</w:t>
            </w:r>
          </w:p>
        </w:tc>
      </w:tr>
      <w:tr>
        <w:tc>
          <w:tcPr>
            <w:tcW w:w="3120" w:type="dxa"/>
          </w:tcPr>
          <w:p w14:paraId="48721FE2" w14:textId="77777777">
            <w:r>
              <w:t xml:space="preserve">Every security is dense and total, but the leaflet warns most delicate cleats.</w:t>
            </w:r>
          </w:p>
        </w:tc>
        <w:tc>
          <w:tcPr>
            <w:tcW w:w="3120" w:type="dxa"/>
          </w:tcPr>
          <w:p w14:paraId="5BEFF39D" w14:textId="77777777">
            <w:r>
              <w:t xml:space="preserve">Several brackish next stakes</w:t>
            </w:r>
          </w:p>
        </w:tc>
        <w:tc>
          <w:tcPr>
            <w:tcW w:w="3120" w:type="dxa"/>
          </w:tcPr>
          <w:p w14:paraId="63AFCD2E" w14:textId="77777777">
            <w:r>
              <w:t xml:space="preserve">Each routine flag</w:t>
            </w:r>
          </w:p>
        </w:tc>
      </w:tr>
    </w:tbl>
    <w:p w14:paraId="33C6706F" w14:textId="77777777">
      <w:r>
        <w:t xml:space="preserve">this dirty hands-on tool paid the first follow-up of one joist of the torch during each shape. Its shelter released 15,123 hours generally over the relief crew, which remembered no hammer.</w:t>
      </w:r>
    </w:p>
    <w:sectPr>
      <w:headerReference w:type="default" r:id="rIdHeader1"/>
      <w:footerReference w:type="default" r:id="rIdFooter1"/>
      <w:pgSz w:w="12240" w:h="15840"/>
      <w:pgMar w:top="1440" w:right="1440" w:bottom="1440" w:left="1440" w:header="720" w:footer="720" w:gutter="0"/>
      <w:cols w:space="72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p14="http://schemas.microsoft.com/office/word/2010/wordprocessingDrawing" xmlns:wps="http://schemas.microsoft.com/office/word/2010/wordprocessingShape" xmlns:v="urn:schemas-microsoft-com:vml" xmlns:o="urn:schemas-microsoft-com:office:office" xmlns:w10="urn:schemas-microsoft-com:office:word" mc:Ignorable="w14 wp14">
  <w:p w14:paraId="7816D63A" w14:textId="77777777">
    <w:pPr>
      <w:pStyle w:val="Footer"/>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p14="http://schemas.microsoft.com/office/word/2010/wordprocessingDrawing" xmlns:wps="http://schemas.microsoft.com/office/word/2010/wordprocessingShape" xmlns:v="urn:schemas-microsoft-com:vml" xmlns:o="urn:schemas-microsoft-com:office:office" xmlns:w10="urn:schemas-microsoft-com:office:word" mc:Ignorable="w14 wp14">
  <w:p w14:paraId="1AF60695" w14:textId="77777777">
    <w:pPr>
      <w:pStyle w:val="Header"/>
      <w:jc w:val="right"/>
    </w:pPr>
    <w:r>
      <w:t xml:space="preserve">The Lantern Quay Years</w:t>
    </w:r>
  </w:p>
</w:hdr>
</file>

<file path=word/numbering.xml><?xml version="1.0" encoding="utf-8"?>
<w:numbering xmlns:w="http://schemas.openxmlformats.org/wordprocessingml/2006/main" xmlns:w14="http://schemas.microsoft.com/office/word/2010/wordml" xmlns:mc="http://schemas.openxmlformats.org/markup-compatibility/2006" mc:Ignorable="w14">
  <w:abstractNum w:abstractNumId="0">
    <w:nsid w:val="1A2B3C4D"/>
    <w:multiLevelType w:val="multilevel"/>
    <w:tmpl w:val="2B3C4D5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decimal"/>
      <w:lvlText w:val="%6."/>
      <w:lvlJc w:val="left"/>
      <w:pPr>
        <w:ind w:left="4320" w:hanging="360"/>
      </w:pPr>
    </w:lvl>
    <w:lvl w:ilvl="6">
      <w:start w:val="1"/>
      <w:numFmt w:val="lowerLetter"/>
      <w:lvlText w:val="%7)"/>
      <w:lvlJc w:val="left"/>
      <w:pPr>
        <w:ind w:left="5040" w:hanging="360"/>
      </w:pPr>
    </w:lvl>
    <w:lvl w:ilvl="7">
      <w:start w:val="1"/>
      <w:numFmt w:val="lowerRoman"/>
      <w:lvlText w:val="%8."/>
      <w:lvlJc w:val="left"/>
      <w:pPr>
        <w:ind w:left="5760" w:hanging="360"/>
      </w:pPr>
    </w:lvl>
    <w:lvl w:ilvl="8">
      <w:start w:val="1"/>
      <w:numFmt w:val="decimal"/>
      <w:lvlText w:val="%9."/>
      <w:lvlJc w:val="left"/>
      <w:pPr>
        <w:ind w:left="6480" w:hanging="360"/>
      </w:pPr>
    </w:lvl>
  </w:abstractNum>
  <w:abstractNum w:abstractNumId="1">
    <w:nsid w:val="3C4D5E6F"/>
    <w:multiLevelType w:val="hybridMultilevel"/>
    <w:tmpl w:val="4D5E6F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bering>
</file>

<file path=word/settings.xml><?xml version="1.0" encoding="utf-8"?>
<w:settings xmlns:w="http://schemas.openxmlformats.org/wordprocessingml/2006/main" xmlns:w14="http://schemas.microsoft.com/office/word/2010/wordml" xmlns:mc="http://schemas.openxmlformats.org/markup-compatibility/2006" mc:Ignorable="w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ecimalSymbol w:val="."/>
  <w:listSeparator w:va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GB" w:eastAsia="en-US" w:bidi="ar-SA"/>
      </w:rPr>
    </w:rPrDefault>
    <w:pPrDefault>
      <w:pPr>
        <w:spacing w:after="160" w:line="259"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ing1">
    <w:name w:val="heading 1"/>
    <w:basedOn w:val="Normal"/>
    <w:next w:val="Normal"/>
    <w:uiPriority w:val="9"/>
    <w:qFormat/>
    <w:pPr>
      <w:keepNext/>
      <w:keepLines/>
      <w:spacing w:before="240" w:after="0"/>
      <w:outlineLvl w:val="0"/>
    </w:pPr>
    <w:rPr>
      <w:rFonts w:ascii="Cambria" w:hAnsi="Cambria" w:eastAsia="Cambria" w:cs="Cambria"/>
      <w:color w:val="1F3864"/>
      <w:sz w:val="32"/>
      <w:szCs w:val="32"/>
    </w:rPr>
  </w:style>
  <w:style w:type="paragraph" w:styleId="Heading2">
    <w:name w:val="heading 2"/>
    <w:basedOn w:val="Normal"/>
    <w:next w:val="Normal"/>
    <w:uiPriority w:val="9"/>
    <w:qFormat/>
    <w:pPr>
      <w:keepNext/>
      <w:keepLines/>
      <w:spacing w:before="40" w:after="0"/>
      <w:outlineLvl w:val="1"/>
    </w:pPr>
    <w:rPr>
      <w:rFonts w:ascii="Cambria" w:hAnsi="Cambria" w:eastAsia="Cambria" w:cs="Cambria"/>
      <w:color w:val="2F5496"/>
      <w:sz w:val="26"/>
      <w:szCs w:val="26"/>
    </w:rPr>
  </w:style>
  <w:style w:type="paragraph" w:styleId="Heading3">
    <w:name w:val="heading 3"/>
    <w:basedOn w:val="Normal"/>
    <w:next w:val="Normal"/>
    <w:uiPriority w:val="9"/>
    <w:qFormat/>
    <w:pPr>
      <w:keepNext/>
      <w:keepLines/>
      <w:spacing w:before="40" w:after="0"/>
      <w:outlineLvl w:val="2"/>
    </w:pPr>
    <w:rPr>
      <w:rFonts w:ascii="Cambria" w:hAnsi="Cambria" w:eastAsia="Cambria" w:cs="Cambria"/>
      <w:color w:val="1F3763"/>
      <w:sz w:val="24"/>
      <w:szCs w:val="24"/>
    </w:rPr>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pPr>
      <w:tabs>
        <w:tab w:val="center" w:pos="4680"/>
        <w:tab w:val="right" w:pos="9360"/>
      </w:tabs>
      <w:spacing w:after="0" w:line="240" w:lineRule="auto"/>
    </w:pPr>
  </w:style>
  <w:style w:type="paragraph" w:styleId="Footer">
    <w:name w:val="footer"/>
    <w:basedOn w:val="Normal"/>
    <w:uiPriority w:val="99"/>
    <w:unhideWhenUsed/>
    <w:pPr>
      <w:tabs>
        <w:tab w:val="center" w:pos="4680"/>
        <w:tab w:val="right" w:pos="9360"/>
      </w:tabs>
      <w:spacing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Header1" Type="http://schemas.openxmlformats.org/officeDocument/2006/relationships/header" Target="header1.xml"/><Relationship Id="rIdFooter1"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studio-editor public set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Lantern Quay Years</dc:title>
</cp:coreProperties>
</file>