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1C369" w14:textId="16EFAE83" w:rsidR="00E2327C" w:rsidRPr="00750E45" w:rsidRDefault="00750E45">
      <w:pPr>
        <w:rPr>
          <w:u w:val="single"/>
        </w:rPr>
      </w:pPr>
      <w:r>
        <w:t>Oi Eu sou um par</w:t>
      </w:r>
      <w:r w:rsidR="00D94338">
        <w:t>á</w:t>
      </w:r>
      <w:r>
        <w:t>grafo.</w:t>
      </w:r>
    </w:p>
    <w:p w14:paraId="539C0E0F" w14:textId="5D0536A4" w:rsidR="00750E45" w:rsidRDefault="00D94338">
      <w:r>
        <w:t xml:space="preserve">Oi novamente! </w:t>
      </w:r>
      <w:r w:rsidR="00750E45">
        <w:t>Eu sou outro</w:t>
      </w:r>
      <w:r>
        <w:t xml:space="preserve"> parágrafo </w:t>
      </w:r>
      <w:r w:rsidRPr="00136761">
        <w:rPr>
          <w:b/>
          <w:bCs/>
        </w:rPr>
        <w:t>longo</w:t>
      </w:r>
      <w:r w:rsidR="00136761">
        <w:t xml:space="preserve"> e com alguma formatação</w:t>
      </w:r>
      <w:r w:rsidR="00750E45">
        <w:t>.</w:t>
      </w:r>
      <w:r w:rsidR="00136761">
        <w:t xml:space="preserve"> Colocando alguns outras palavras que serão substituídas, oi </w:t>
      </w:r>
      <w:r w:rsidR="00136761" w:rsidRPr="00136761">
        <w:rPr>
          <w:color w:val="FFFFFF" w:themeColor="background1"/>
          <w:highlight w:val="blue"/>
        </w:rPr>
        <w:t>Azul</w:t>
      </w:r>
      <w:r w:rsidR="00136761" w:rsidRPr="00136761">
        <w:rPr>
          <w:color w:val="FFFFFF" w:themeColor="background1"/>
        </w:rPr>
        <w:t xml:space="preserve"> </w:t>
      </w:r>
      <w:r w:rsidR="00136761">
        <w:t xml:space="preserve">oi </w:t>
      </w:r>
      <w:r w:rsidR="00136761" w:rsidRPr="00136761">
        <w:rPr>
          <w:color w:val="70AD47" w:themeColor="accent6"/>
        </w:rPr>
        <w:t>Verde</w:t>
      </w:r>
      <w:r w:rsidR="00136761">
        <w:t xml:space="preserve"> e oi </w:t>
      </w:r>
      <w:r w:rsidR="00136761" w:rsidRPr="00136761">
        <w:rPr>
          <w:color w:val="FF0000"/>
        </w:rPr>
        <w:t>Vermelho</w:t>
      </w:r>
      <w:r w:rsidR="00136761">
        <w:t>.</w:t>
      </w:r>
    </w:p>
    <w:p w14:paraId="2C0E1815" w14:textId="0ACAE8CC" w:rsidR="00136761" w:rsidRPr="00136761" w:rsidRDefault="00136761">
      <w:pPr>
        <w:rPr>
          <w:u w:val="single"/>
        </w:rPr>
      </w:pPr>
      <w:r>
        <w:t>Outra frase...</w:t>
      </w:r>
    </w:p>
    <w:sectPr w:rsidR="00136761" w:rsidRPr="001367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45"/>
    <w:rsid w:val="00136761"/>
    <w:rsid w:val="00750E45"/>
    <w:rsid w:val="00D94338"/>
    <w:rsid w:val="00E2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5E1B7"/>
  <w15:chartTrackingRefBased/>
  <w15:docId w15:val="{C2BDDC23-135F-4076-9870-E8AB1A88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Rossi Müller</dc:creator>
  <cp:keywords/>
  <dc:description/>
  <cp:lastModifiedBy>Gustavo Rossi Müller</cp:lastModifiedBy>
  <cp:revision>4</cp:revision>
  <dcterms:created xsi:type="dcterms:W3CDTF">2022-09-30T12:44:00Z</dcterms:created>
  <dcterms:modified xsi:type="dcterms:W3CDTF">2022-09-30T13:40:00Z</dcterms:modified>
</cp:coreProperties>
</file>