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4C25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A00C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32760EFE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A00C9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762A014F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4812823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29EDAB0C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DC7A728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F645B10" w14:textId="77777777" w:rsidR="000A20E3" w:rsidRPr="006A00C9" w:rsidRDefault="000A20E3" w:rsidP="000A20E3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62AC3" w14:textId="77777777" w:rsidR="000A20E3" w:rsidRPr="006A00C9" w:rsidRDefault="000A20E3" w:rsidP="000A20E3">
      <w:pPr>
        <w:spacing w:after="120" w:line="24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0C9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6A00C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3FA34C4A" w14:textId="77777777" w:rsidR="000A20E3" w:rsidRPr="006A00C9" w:rsidRDefault="000A20E3" w:rsidP="000A20E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6B2775D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9A2BBD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08CBC5D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3194C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378E4676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6831EC24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15166" w:rsidRPr="006A00C9">
        <w:rPr>
          <w:rFonts w:ascii="Times New Roman" w:hAnsi="Times New Roman" w:cs="Times New Roman"/>
          <w:sz w:val="28"/>
          <w:szCs w:val="28"/>
        </w:rPr>
        <w:t>4</w:t>
      </w:r>
    </w:p>
    <w:p w14:paraId="5E3D01A9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58F67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88B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AEC70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D6CC3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25A25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page" w:tblpX="1003" w:tblpY="54"/>
        <w:tblW w:w="10898" w:type="dxa"/>
        <w:tblLook w:val="01E0" w:firstRow="1" w:lastRow="1" w:firstColumn="1" w:lastColumn="1" w:noHBand="0" w:noVBand="0"/>
      </w:tblPr>
      <w:tblGrid>
        <w:gridCol w:w="1768"/>
        <w:gridCol w:w="4044"/>
        <w:gridCol w:w="403"/>
        <w:gridCol w:w="1761"/>
        <w:gridCol w:w="236"/>
        <w:gridCol w:w="2686"/>
      </w:tblGrid>
      <w:tr w:rsidR="000A20E3" w:rsidRPr="006A00C9" w14:paraId="1786ACEB" w14:textId="77777777" w:rsidTr="003F3015">
        <w:trPr>
          <w:trHeight w:val="372"/>
        </w:trPr>
        <w:tc>
          <w:tcPr>
            <w:tcW w:w="1768" w:type="dxa"/>
            <w:hideMark/>
          </w:tcPr>
          <w:p w14:paraId="51090718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044" w:type="dxa"/>
            <w:hideMark/>
          </w:tcPr>
          <w:p w14:paraId="626212C3" w14:textId="77777777" w:rsidR="000A20E3" w:rsidRPr="006A00C9" w:rsidRDefault="000A20E3" w:rsidP="001F65B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</w:t>
            </w:r>
            <w:r w:rsidR="001F65B5"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403" w:type="dxa"/>
          </w:tcPr>
          <w:p w14:paraId="6776A405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4D7F4435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266890C7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hideMark/>
          </w:tcPr>
          <w:p w14:paraId="1486EEDF" w14:textId="6AB1D671" w:rsidR="000A20E3" w:rsidRPr="006A00C9" w:rsidRDefault="00B63B95" w:rsidP="00B63B95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 Н. Нестеров</w:t>
            </w:r>
          </w:p>
        </w:tc>
      </w:tr>
      <w:tr w:rsidR="000A20E3" w:rsidRPr="006A00C9" w14:paraId="29432398" w14:textId="77777777" w:rsidTr="003F3015">
        <w:trPr>
          <w:trHeight w:val="350"/>
        </w:trPr>
        <w:tc>
          <w:tcPr>
            <w:tcW w:w="1768" w:type="dxa"/>
          </w:tcPr>
          <w:p w14:paraId="24A466EC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44" w:type="dxa"/>
          </w:tcPr>
          <w:p w14:paraId="520D4460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6204EC24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</w:tcPr>
          <w:p w14:paraId="71E4160A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62E6C3A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DFACACE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A20E3" w:rsidRPr="006A00C9" w14:paraId="0C14552C" w14:textId="77777777" w:rsidTr="003F3015">
        <w:trPr>
          <w:trHeight w:val="372"/>
        </w:trPr>
        <w:tc>
          <w:tcPr>
            <w:tcW w:w="1768" w:type="dxa"/>
            <w:hideMark/>
          </w:tcPr>
          <w:p w14:paraId="0FB94122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4044" w:type="dxa"/>
            <w:hideMark/>
          </w:tcPr>
          <w:p w14:paraId="510470B2" w14:textId="7519EB49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3264311C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48BCCDD9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0E31CD09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7938586" w14:textId="21207449" w:rsidR="000A20E3" w:rsidRPr="006A00C9" w:rsidRDefault="00B63B95" w:rsidP="003F3015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0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 А. Земцов</w:t>
            </w:r>
          </w:p>
          <w:p w14:paraId="61762272" w14:textId="77777777" w:rsidR="000A20E3" w:rsidRPr="006A00C9" w:rsidRDefault="000A20E3" w:rsidP="003F301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3141FBA" w14:textId="77777777" w:rsidR="000A20E3" w:rsidRPr="006A00C9" w:rsidRDefault="000A20E3" w:rsidP="000A20E3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3611D286" w14:textId="719BC310" w:rsidR="000A20E3" w:rsidRPr="006A00C9" w:rsidRDefault="000A20E3" w:rsidP="000A20E3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64C6421C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31E71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13889A" w14:textId="77777777" w:rsidR="000A20E3" w:rsidRPr="006A00C9" w:rsidRDefault="000A20E3" w:rsidP="000A20E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06C5495" w14:textId="77777777" w:rsidR="000A20E3" w:rsidRPr="006A00C9" w:rsidRDefault="000A20E3" w:rsidP="000A20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5D3C3" w14:textId="6587A9AA" w:rsidR="000A20E3" w:rsidRPr="006A00C9" w:rsidRDefault="000A20E3" w:rsidP="000A2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0C9">
        <w:rPr>
          <w:rFonts w:ascii="Times New Roman" w:hAnsi="Times New Roman" w:cs="Times New Roman"/>
          <w:sz w:val="28"/>
          <w:szCs w:val="28"/>
        </w:rPr>
        <w:t>Киров 202</w:t>
      </w:r>
      <w:r w:rsidR="00B63B95" w:rsidRPr="006A00C9">
        <w:rPr>
          <w:rFonts w:ascii="Times New Roman" w:hAnsi="Times New Roman" w:cs="Times New Roman"/>
          <w:sz w:val="28"/>
          <w:szCs w:val="28"/>
        </w:rPr>
        <w:t>2</w:t>
      </w:r>
    </w:p>
    <w:p w14:paraId="371A4DC2" w14:textId="39AE803D" w:rsidR="006A00C9" w:rsidRDefault="006A00C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Задание по варианту</w:t>
      </w:r>
    </w:p>
    <w:p w14:paraId="0FC9AE71" w14:textId="767A83C4" w:rsidR="00154F2D" w:rsidRDefault="002319BD">
      <w:pPr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88A836" wp14:editId="69AA13D4">
            <wp:extent cx="5801535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EDB6" w14:textId="77777777" w:rsidR="006A00C9" w:rsidRPr="006A00C9" w:rsidRDefault="006A00C9">
      <w:pPr>
        <w:rPr>
          <w:rFonts w:ascii="Times New Roman" w:hAnsi="Times New Roman" w:cs="Times New Roman"/>
        </w:rPr>
      </w:pPr>
    </w:p>
    <w:p w14:paraId="4735ED48" w14:textId="78355487" w:rsidR="00560B74" w:rsidRDefault="00560B74" w:rsidP="00560B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0C9">
        <w:rPr>
          <w:rFonts w:ascii="Times New Roman" w:hAnsi="Times New Roman" w:cs="Times New Roman"/>
          <w:b/>
          <w:bCs/>
        </w:rPr>
        <w:t>Реализация работы программы</w:t>
      </w:r>
    </w:p>
    <w:p w14:paraId="30F8B116" w14:textId="77777777" w:rsidR="006A00C9" w:rsidRPr="006A00C9" w:rsidRDefault="006A00C9" w:rsidP="006A00C9">
      <w:pPr>
        <w:pStyle w:val="a3"/>
        <w:rPr>
          <w:rFonts w:ascii="Times New Roman" w:hAnsi="Times New Roman" w:cs="Times New Roman"/>
          <w:b/>
          <w:bCs/>
        </w:rPr>
      </w:pPr>
    </w:p>
    <w:p w14:paraId="7ADCC0E3" w14:textId="77777777" w:rsidR="00951B3E" w:rsidRPr="006A00C9" w:rsidRDefault="00F466FE" w:rsidP="006E4DA3">
      <w:pPr>
        <w:pStyle w:val="a3"/>
        <w:ind w:hanging="72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C7A1A7" wp14:editId="51916440">
            <wp:extent cx="3267531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CD96" w14:textId="77777777" w:rsidR="00F466FE" w:rsidRPr="006A00C9" w:rsidRDefault="00F466FE" w:rsidP="00F466FE">
      <w:pPr>
        <w:pStyle w:val="a3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 xml:space="preserve">Рисунок 1 </w:t>
      </w:r>
      <w:r w:rsidR="009B60DA" w:rsidRPr="006A00C9">
        <w:rPr>
          <w:rFonts w:ascii="Times New Roman" w:hAnsi="Times New Roman" w:cs="Times New Roman"/>
        </w:rPr>
        <w:t>–</w:t>
      </w:r>
      <w:r w:rsidRPr="006A00C9">
        <w:rPr>
          <w:rFonts w:ascii="Times New Roman" w:hAnsi="Times New Roman" w:cs="Times New Roman"/>
        </w:rPr>
        <w:t xml:space="preserve"> </w:t>
      </w:r>
      <w:r w:rsidR="009B60DA" w:rsidRPr="006A00C9">
        <w:rPr>
          <w:rFonts w:ascii="Times New Roman" w:hAnsi="Times New Roman" w:cs="Times New Roman"/>
        </w:rPr>
        <w:t>Окно ввода данных</w:t>
      </w:r>
    </w:p>
    <w:p w14:paraId="283BB68E" w14:textId="77777777" w:rsidR="006E4DA3" w:rsidRPr="006A00C9" w:rsidRDefault="006E4DA3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BFCA42" wp14:editId="45BF2C1B">
            <wp:extent cx="5940425" cy="644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EDF" w14:textId="77777777" w:rsidR="006E4DA3" w:rsidRPr="006A00C9" w:rsidRDefault="006E4DA3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2 – Посчитанная функция для значения «-1»</w:t>
      </w:r>
    </w:p>
    <w:p w14:paraId="7B2DDDDA" w14:textId="77777777" w:rsidR="00BE5EE4" w:rsidRPr="006A00C9" w:rsidRDefault="00BE5EE4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0BD163" wp14:editId="2A6CAB0B">
            <wp:extent cx="5940425" cy="641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0EB" w14:textId="77777777" w:rsidR="00BE5EE4" w:rsidRPr="006A00C9" w:rsidRDefault="00BE5EE4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3 – Посчитанная функция для значения «0»</w:t>
      </w:r>
    </w:p>
    <w:p w14:paraId="3555606D" w14:textId="77777777" w:rsidR="007530DB" w:rsidRPr="006A00C9" w:rsidRDefault="007530DB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EA83F0" wp14:editId="30D457D8">
            <wp:extent cx="5940425" cy="652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1343" w14:textId="77777777" w:rsidR="007530DB" w:rsidRPr="006A00C9" w:rsidRDefault="007530DB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4 – Посчитанная функция для значения «1»</w:t>
      </w:r>
    </w:p>
    <w:p w14:paraId="522CA6C3" w14:textId="77777777" w:rsidR="00042855" w:rsidRPr="006A00C9" w:rsidRDefault="000F71BE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3AC226" wp14:editId="32370CFD">
            <wp:extent cx="5940425" cy="63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743D" w14:textId="77777777" w:rsidR="000F71BE" w:rsidRPr="006A00C9" w:rsidRDefault="000F71BE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5 – Вывод минимального значения</w:t>
      </w:r>
    </w:p>
    <w:p w14:paraId="10A60322" w14:textId="77777777" w:rsidR="00F90E69" w:rsidRPr="006A00C9" w:rsidRDefault="00C75395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FA0FF1" wp14:editId="084255B7">
            <wp:extent cx="1362265" cy="1047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0F4" w14:textId="77777777" w:rsidR="00490C46" w:rsidRPr="006A00C9" w:rsidRDefault="00C75395" w:rsidP="006E4DA3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6 – Вывод значения в консоль</w:t>
      </w:r>
    </w:p>
    <w:p w14:paraId="740CD3EB" w14:textId="77777777" w:rsidR="00490C46" w:rsidRPr="006A00C9" w:rsidRDefault="00AF3E46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DEF3B1" wp14:editId="4B37BF91">
            <wp:extent cx="1345996" cy="210130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172" cy="21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D210" w14:textId="77777777" w:rsidR="00AF3E46" w:rsidRPr="006A00C9" w:rsidRDefault="00AF3E46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 xml:space="preserve">Рисунок 7 – Значение функции для </w:t>
      </w:r>
      <w:r w:rsidR="00324C3F" w:rsidRPr="006A00C9">
        <w:rPr>
          <w:rFonts w:ascii="Times New Roman" w:hAnsi="Times New Roman" w:cs="Times New Roman"/>
        </w:rPr>
        <w:t>1</w:t>
      </w:r>
    </w:p>
    <w:p w14:paraId="24C974AC" w14:textId="77777777" w:rsidR="00CC0C6C" w:rsidRPr="006A00C9" w:rsidRDefault="006B7C10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BCF7AA" wp14:editId="5076145E">
            <wp:extent cx="1389888" cy="2136003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2941" cy="21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18D" w14:textId="77777777" w:rsidR="006B7C10" w:rsidRPr="006A00C9" w:rsidRDefault="006B7C10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8 – Значени</w:t>
      </w:r>
      <w:r w:rsidR="006D4AE7" w:rsidRPr="006A00C9">
        <w:rPr>
          <w:rFonts w:ascii="Times New Roman" w:hAnsi="Times New Roman" w:cs="Times New Roman"/>
        </w:rPr>
        <w:t>е</w:t>
      </w:r>
      <w:r w:rsidRPr="006A00C9">
        <w:rPr>
          <w:rFonts w:ascii="Times New Roman" w:hAnsi="Times New Roman" w:cs="Times New Roman"/>
        </w:rPr>
        <w:t xml:space="preserve"> функции для 0</w:t>
      </w:r>
    </w:p>
    <w:p w14:paraId="5C471A9C" w14:textId="77777777" w:rsidR="006D4AE7" w:rsidRPr="006A00C9" w:rsidRDefault="006D4AE7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F82B4B" wp14:editId="37A1D196">
            <wp:extent cx="1499616" cy="2284960"/>
            <wp:effectExtent l="0" t="0" r="571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9725" cy="23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AB17" w14:textId="30DF06FC" w:rsidR="006D4AE7" w:rsidRDefault="006D4AE7" w:rsidP="00AF3E46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9 – Значени</w:t>
      </w:r>
      <w:r w:rsidR="006C79BD" w:rsidRPr="006A00C9">
        <w:rPr>
          <w:rFonts w:ascii="Times New Roman" w:hAnsi="Times New Roman" w:cs="Times New Roman"/>
        </w:rPr>
        <w:t>е</w:t>
      </w:r>
      <w:r w:rsidRPr="006A00C9">
        <w:rPr>
          <w:rFonts w:ascii="Times New Roman" w:hAnsi="Times New Roman" w:cs="Times New Roman"/>
        </w:rPr>
        <w:t xml:space="preserve"> функции</w:t>
      </w:r>
      <w:r w:rsidR="006C79BD" w:rsidRPr="006A00C9">
        <w:rPr>
          <w:rFonts w:ascii="Times New Roman" w:hAnsi="Times New Roman" w:cs="Times New Roman"/>
        </w:rPr>
        <w:t xml:space="preserve"> для -1</w:t>
      </w:r>
    </w:p>
    <w:p w14:paraId="771BAFE2" w14:textId="77777777" w:rsidR="006A00C9" w:rsidRPr="006A00C9" w:rsidRDefault="006A00C9" w:rsidP="00AF3E46">
      <w:pPr>
        <w:pStyle w:val="a3"/>
        <w:ind w:left="0"/>
        <w:jc w:val="center"/>
        <w:rPr>
          <w:rFonts w:ascii="Times New Roman" w:hAnsi="Times New Roman" w:cs="Times New Roman"/>
        </w:rPr>
      </w:pPr>
    </w:p>
    <w:p w14:paraId="2FB451B8" w14:textId="4FAE5E26" w:rsidR="00935527" w:rsidRDefault="002136AF" w:rsidP="002136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0C9">
        <w:rPr>
          <w:rFonts w:ascii="Times New Roman" w:hAnsi="Times New Roman" w:cs="Times New Roman"/>
          <w:b/>
          <w:bCs/>
          <w:sz w:val="24"/>
          <w:szCs w:val="24"/>
        </w:rPr>
        <w:t>Проверка на других значениях</w:t>
      </w:r>
    </w:p>
    <w:p w14:paraId="6F5ECABE" w14:textId="77777777" w:rsidR="006A00C9" w:rsidRPr="006A00C9" w:rsidRDefault="006A00C9" w:rsidP="006A00C9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FDACF" w14:textId="77777777" w:rsidR="00A87978" w:rsidRPr="006A00C9" w:rsidRDefault="005446E2" w:rsidP="00952A1A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F22C33" wp14:editId="46969005">
            <wp:extent cx="1409897" cy="962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FE4E" w14:textId="77777777" w:rsidR="00FF35B0" w:rsidRPr="006A00C9" w:rsidRDefault="00FF35B0" w:rsidP="00FF35B0">
      <w:pPr>
        <w:pStyle w:val="a3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 xml:space="preserve">Рисунок </w:t>
      </w:r>
      <w:r w:rsidR="00F46E46" w:rsidRPr="006A00C9">
        <w:rPr>
          <w:rFonts w:ascii="Times New Roman" w:hAnsi="Times New Roman" w:cs="Times New Roman"/>
        </w:rPr>
        <w:t>8</w:t>
      </w:r>
      <w:r w:rsidRPr="006A00C9">
        <w:rPr>
          <w:rFonts w:ascii="Times New Roman" w:hAnsi="Times New Roman" w:cs="Times New Roman"/>
        </w:rPr>
        <w:t xml:space="preserve"> – Проверка на значениях «</w:t>
      </w:r>
      <w:r w:rsidRPr="006A00C9">
        <w:rPr>
          <w:rFonts w:ascii="Times New Roman" w:hAnsi="Times New Roman" w:cs="Times New Roman"/>
          <w:lang w:val="en-US"/>
        </w:rPr>
        <w:t>3,</w:t>
      </w:r>
      <w:r w:rsidR="005446E2" w:rsidRPr="006A00C9">
        <w:rPr>
          <w:rFonts w:ascii="Times New Roman" w:hAnsi="Times New Roman" w:cs="Times New Roman"/>
        </w:rPr>
        <w:t>0</w:t>
      </w:r>
      <w:r w:rsidRPr="006A00C9">
        <w:rPr>
          <w:rFonts w:ascii="Times New Roman" w:hAnsi="Times New Roman" w:cs="Times New Roman"/>
          <w:lang w:val="en-US"/>
        </w:rPr>
        <w:t>,</w:t>
      </w:r>
      <w:r w:rsidR="005446E2" w:rsidRPr="006A00C9">
        <w:rPr>
          <w:rFonts w:ascii="Times New Roman" w:hAnsi="Times New Roman" w:cs="Times New Roman"/>
        </w:rPr>
        <w:t>1</w:t>
      </w:r>
      <w:r w:rsidRPr="006A00C9">
        <w:rPr>
          <w:rFonts w:ascii="Times New Roman" w:hAnsi="Times New Roman" w:cs="Times New Roman"/>
        </w:rPr>
        <w:t>»</w:t>
      </w:r>
    </w:p>
    <w:p w14:paraId="094DDEA4" w14:textId="77777777" w:rsidR="007A08E6" w:rsidRPr="006A00C9" w:rsidRDefault="007A08E6" w:rsidP="007A08E6">
      <w:pPr>
        <w:pStyle w:val="a3"/>
        <w:ind w:hanging="720"/>
        <w:jc w:val="center"/>
        <w:rPr>
          <w:rFonts w:ascii="Times New Roman" w:hAnsi="Times New Roman" w:cs="Times New Roman"/>
          <w:lang w:val="en-US"/>
        </w:rPr>
      </w:pPr>
      <w:r w:rsidRPr="006A00C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1FF473" wp14:editId="0CA1A7E4">
            <wp:extent cx="1693545" cy="2415540"/>
            <wp:effectExtent l="0" t="0" r="190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9335" cy="24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E710" w14:textId="77777777" w:rsidR="007A08E6" w:rsidRPr="006A00C9" w:rsidRDefault="007A08E6" w:rsidP="007A08E6">
      <w:pPr>
        <w:pStyle w:val="a3"/>
        <w:ind w:hanging="72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9 – Значения функции для 3</w:t>
      </w:r>
    </w:p>
    <w:p w14:paraId="6C470E1A" w14:textId="77777777" w:rsidR="00A03855" w:rsidRPr="006A00C9" w:rsidRDefault="00A03855" w:rsidP="00A03855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579A09" wp14:editId="12BD2928">
            <wp:extent cx="1389888" cy="213600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2941" cy="21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EB9C" w14:textId="77777777" w:rsidR="00A03855" w:rsidRPr="006A00C9" w:rsidRDefault="00A03855" w:rsidP="00A03855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</w:rPr>
        <w:t>Рисунок 10 – Значение функции для 0</w:t>
      </w:r>
    </w:p>
    <w:p w14:paraId="5AFFBCBA" w14:textId="77777777" w:rsidR="00C11950" w:rsidRPr="006A00C9" w:rsidRDefault="00C11950" w:rsidP="00C11950">
      <w:pPr>
        <w:pStyle w:val="a3"/>
        <w:ind w:left="0"/>
        <w:jc w:val="center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E0ADDB" wp14:editId="2F7AB1F5">
            <wp:extent cx="1345996" cy="2101304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172" cy="21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B8E" w14:textId="77777777" w:rsidR="00A03855" w:rsidRPr="006A00C9" w:rsidRDefault="00C11950" w:rsidP="00E3547B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0C9">
        <w:rPr>
          <w:rFonts w:ascii="Times New Roman" w:hAnsi="Times New Roman" w:cs="Times New Roman"/>
          <w:sz w:val="24"/>
          <w:szCs w:val="24"/>
        </w:rPr>
        <w:t>Рисунок 11 – Значение функции для 1</w:t>
      </w:r>
    </w:p>
    <w:p w14:paraId="09E01437" w14:textId="77777777" w:rsidR="00AF7A15" w:rsidRPr="006A00C9" w:rsidRDefault="00AF7A15" w:rsidP="007A08E6">
      <w:pPr>
        <w:pStyle w:val="a3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74743C59" w14:textId="77777777" w:rsidR="002136AF" w:rsidRPr="006A00C9" w:rsidRDefault="002136AF" w:rsidP="002136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0C9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2A3C0F48" w14:textId="3C748C85" w:rsidR="00B07C40" w:rsidRPr="006A00C9" w:rsidRDefault="00CF6F12" w:rsidP="00B07C4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CF6F12">
        <w:rPr>
          <w:rFonts w:ascii="Times New Roman" w:hAnsi="Times New Roman" w:cs="Times New Roman"/>
          <w:b/>
          <w:bCs/>
          <w:lang w:val="en-US"/>
        </w:rPr>
        <w:t>LAB_4_Microprocessor</w:t>
      </w:r>
      <w:r w:rsidR="00935527" w:rsidRPr="006A00C9">
        <w:rPr>
          <w:rFonts w:ascii="Times New Roman" w:hAnsi="Times New Roman" w:cs="Times New Roman"/>
          <w:b/>
          <w:bCs/>
        </w:rPr>
        <w:t>.</w:t>
      </w:r>
      <w:proofErr w:type="spellStart"/>
      <w:r w:rsidR="00935527" w:rsidRPr="006A00C9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="00935527" w:rsidRPr="006A00C9">
        <w:rPr>
          <w:rFonts w:ascii="Times New Roman" w:hAnsi="Times New Roman" w:cs="Times New Roman"/>
          <w:b/>
          <w:bCs/>
        </w:rPr>
        <w:t xml:space="preserve"> – </w:t>
      </w:r>
      <w:r w:rsidR="00C816CF" w:rsidRPr="006A00C9">
        <w:rPr>
          <w:rFonts w:ascii="Times New Roman" w:hAnsi="Times New Roman" w:cs="Times New Roman"/>
          <w:b/>
          <w:bCs/>
        </w:rPr>
        <w:t>К</w:t>
      </w:r>
      <w:r w:rsidR="00935527" w:rsidRPr="006A00C9">
        <w:rPr>
          <w:rFonts w:ascii="Times New Roman" w:hAnsi="Times New Roman" w:cs="Times New Roman"/>
          <w:b/>
          <w:bCs/>
        </w:rPr>
        <w:t>од на С++</w:t>
      </w:r>
    </w:p>
    <w:p w14:paraId="5D22F4D4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21174149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std;</w:t>
      </w:r>
      <w:proofErr w:type="gramEnd"/>
    </w:p>
    <w:p w14:paraId="14303FF3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A120A1F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extern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"C"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11B0D9F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5E655B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argc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proofErr w:type="spellStart"/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argv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07430B7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47DBC63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 =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0;</w:t>
      </w:r>
      <w:proofErr w:type="gramEnd"/>
    </w:p>
    <w:p w14:paraId="16B10EFD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 =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0;</w:t>
      </w:r>
      <w:proofErr w:type="gramEnd"/>
    </w:p>
    <w:p w14:paraId="2198BE7A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 =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0;</w:t>
      </w:r>
      <w:proofErr w:type="gramEnd"/>
    </w:p>
    <w:p w14:paraId="7BD01B7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answer =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0.0;</w:t>
      </w:r>
      <w:proofErr w:type="gramEnd"/>
    </w:p>
    <w:p w14:paraId="79BBB46B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105729F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"Enter numbers:"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390AFA14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"a: </w:t>
      </w:r>
      <w:proofErr w:type="gramStart"/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7528B392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a;</w:t>
      </w:r>
      <w:proofErr w:type="gramEnd"/>
    </w:p>
    <w:p w14:paraId="357DCDD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"b: </w:t>
      </w:r>
      <w:proofErr w:type="gramStart"/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364F91CB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b;</w:t>
      </w:r>
      <w:proofErr w:type="gramEnd"/>
    </w:p>
    <w:p w14:paraId="2598F1EA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"c: </w:t>
      </w:r>
      <w:proofErr w:type="gramStart"/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77855753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c;</w:t>
      </w:r>
      <w:proofErr w:type="gramEnd"/>
    </w:p>
    <w:p w14:paraId="517409A1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6BA256B4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answer =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a, b, c);</w:t>
      </w:r>
    </w:p>
    <w:p w14:paraId="4DE522D6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"Answer: 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answer </w:t>
      </w:r>
      <w:r w:rsidRPr="006A00C9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6A7657DD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915973E" w14:textId="77777777" w:rsidR="009E1D89" w:rsidRPr="006A00C9" w:rsidRDefault="009E1D89" w:rsidP="009E1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0;</w:t>
      </w:r>
      <w:proofErr w:type="gramEnd"/>
    </w:p>
    <w:p w14:paraId="2C581D2F" w14:textId="77777777" w:rsidR="009E1D89" w:rsidRPr="006A00C9" w:rsidRDefault="009E1D89" w:rsidP="009E1D89">
      <w:pPr>
        <w:jc w:val="both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B6470FC" w14:textId="77777777" w:rsidR="009E1D89" w:rsidRPr="006A00C9" w:rsidRDefault="00C816CF" w:rsidP="009E1D8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6A00C9">
        <w:rPr>
          <w:rFonts w:ascii="Times New Roman" w:hAnsi="Times New Roman" w:cs="Times New Roman"/>
          <w:b/>
          <w:bCs/>
          <w:lang w:val="en-US"/>
        </w:rPr>
        <w:t>Source</w:t>
      </w:r>
      <w:r w:rsidRPr="006A00C9">
        <w:rPr>
          <w:rFonts w:ascii="Times New Roman" w:hAnsi="Times New Roman" w:cs="Times New Roman"/>
          <w:b/>
          <w:bCs/>
        </w:rPr>
        <w:t>.</w:t>
      </w:r>
      <w:proofErr w:type="spellStart"/>
      <w:r w:rsidRPr="006A00C9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Pr="006A00C9">
        <w:rPr>
          <w:rFonts w:ascii="Times New Roman" w:hAnsi="Times New Roman" w:cs="Times New Roman"/>
          <w:b/>
          <w:bCs/>
        </w:rPr>
        <w:t xml:space="preserve"> – Код на С</w:t>
      </w:r>
    </w:p>
    <w:p w14:paraId="674F5660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math.h</w:t>
      </w:r>
      <w:proofErr w:type="spellEnd"/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69B1911E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C19097C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extern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A31515"/>
          <w:sz w:val="19"/>
          <w:szCs w:val="19"/>
          <w:lang w:val="en-US"/>
        </w:rPr>
        <w:t>"C"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fun_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78DAEDE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17A45CE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A00C9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f;</w:t>
      </w:r>
      <w:proofErr w:type="gramEnd"/>
    </w:p>
    <w:p w14:paraId="6AD4AA6D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f = (tan(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sin(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)) / cos(</w:t>
      </w:r>
      <w:r w:rsidRPr="006A00C9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7B9B1972" w14:textId="77777777" w:rsidR="009F56B6" w:rsidRPr="006A00C9" w:rsidRDefault="009F56B6" w:rsidP="009F5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f;</w:t>
      </w:r>
    </w:p>
    <w:p w14:paraId="082C2261" w14:textId="77777777" w:rsidR="009E1D89" w:rsidRPr="006A00C9" w:rsidRDefault="009F56B6" w:rsidP="009F56B6">
      <w:pPr>
        <w:pStyle w:val="a3"/>
        <w:ind w:left="0"/>
        <w:jc w:val="both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02F8F60" w14:textId="2456DEF9" w:rsidR="008B0536" w:rsidRPr="006A00C9" w:rsidRDefault="00CF6F12" w:rsidP="008B0536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assembl</w:t>
      </w:r>
      <w:proofErr w:type="spellEnd"/>
      <w:r w:rsidR="0046778E" w:rsidRPr="006A00C9">
        <w:rPr>
          <w:rFonts w:ascii="Times New Roman" w:hAnsi="Times New Roman" w:cs="Times New Roman"/>
          <w:b/>
          <w:bCs/>
        </w:rPr>
        <w:t>.</w:t>
      </w:r>
      <w:proofErr w:type="spellStart"/>
      <w:r w:rsidR="0046778E" w:rsidRPr="006A00C9">
        <w:rPr>
          <w:rFonts w:ascii="Times New Roman" w:hAnsi="Times New Roman" w:cs="Times New Roman"/>
          <w:b/>
          <w:bCs/>
          <w:lang w:val="en-US"/>
        </w:rPr>
        <w:t>asm</w:t>
      </w:r>
      <w:proofErr w:type="spellEnd"/>
      <w:r w:rsidR="0046778E" w:rsidRPr="006A00C9">
        <w:rPr>
          <w:rFonts w:ascii="Times New Roman" w:hAnsi="Times New Roman" w:cs="Times New Roman"/>
          <w:b/>
          <w:bCs/>
        </w:rPr>
        <w:t xml:space="preserve"> – Код на </w:t>
      </w:r>
      <w:r w:rsidR="003F4B91" w:rsidRPr="006A00C9">
        <w:rPr>
          <w:rFonts w:ascii="Times New Roman" w:hAnsi="Times New Roman" w:cs="Times New Roman"/>
          <w:b/>
          <w:bCs/>
        </w:rPr>
        <w:t>яз</w:t>
      </w:r>
      <w:r w:rsidR="001F1E70" w:rsidRPr="006A00C9">
        <w:rPr>
          <w:rFonts w:ascii="Times New Roman" w:hAnsi="Times New Roman" w:cs="Times New Roman"/>
          <w:b/>
          <w:bCs/>
        </w:rPr>
        <w:t>ы</w:t>
      </w:r>
      <w:r w:rsidR="003F4B91" w:rsidRPr="006A00C9">
        <w:rPr>
          <w:rFonts w:ascii="Times New Roman" w:hAnsi="Times New Roman" w:cs="Times New Roman"/>
          <w:b/>
          <w:bCs/>
        </w:rPr>
        <w:t>ке ассемблера</w:t>
      </w:r>
    </w:p>
    <w:p w14:paraId="5B9C08D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.586</w:t>
      </w:r>
    </w:p>
    <w:p w14:paraId="0C0B7447" w14:textId="77777777" w:rsidR="00834709" w:rsidRPr="00620868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.MODEL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flat,C</w:t>
      </w:r>
      <w:proofErr w:type="spellEnd"/>
    </w:p>
    <w:p w14:paraId="2E78714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D9F88F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.DATA</w:t>
      </w:r>
    </w:p>
    <w:p w14:paraId="4C55439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op1 DD 0.0</w:t>
      </w:r>
    </w:p>
    <w:p w14:paraId="7E0EE0F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op2 DD 0.0</w:t>
      </w:r>
    </w:p>
    <w:p w14:paraId="1BD9D0F5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op3 DD 0.0</w:t>
      </w:r>
    </w:p>
    <w:p w14:paraId="0E31FD7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 DD 0.0</w:t>
      </w:r>
    </w:p>
    <w:p w14:paraId="2ED60D2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4C4921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.CODE</w:t>
      </w:r>
      <w:proofErr w:type="gramEnd"/>
    </w:p>
    <w:p w14:paraId="6424C01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0EAF0D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extern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fun_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el:near</w:t>
      </w:r>
      <w:proofErr w:type="spellEnd"/>
      <w:proofErr w:type="gramEnd"/>
    </w:p>
    <w:p w14:paraId="0027A12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public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min_calc</w:t>
      </w:r>
      <w:proofErr w:type="spellEnd"/>
    </w:p>
    <w:p w14:paraId="0B5D749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min_calc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proc C</w:t>
      </w:r>
    </w:p>
    <w:p w14:paraId="1B4E732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ebp</w:t>
      </w:r>
      <w:proofErr w:type="spellEnd"/>
    </w:p>
    <w:p w14:paraId="2BA4DDD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14:paraId="6EDFC95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dword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ptr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[ebp+8]</w:t>
      </w:r>
    </w:p>
    <w:p w14:paraId="1A3C590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call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fun_el</w:t>
      </w:r>
      <w:proofErr w:type="spellEnd"/>
    </w:p>
    <w:p w14:paraId="18301CD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op1; получаем значение функции </w:t>
      </w:r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для</w:t>
      </w:r>
      <w:proofErr w:type="gram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а</w:t>
      </w:r>
    </w:p>
    <w:p w14:paraId="08CE250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fadd</w:t>
      </w:r>
      <w:proofErr w:type="spellEnd"/>
    </w:p>
    <w:p w14:paraId="676FC36D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5A921C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dword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ptr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[ebp+12]</w:t>
      </w:r>
    </w:p>
    <w:p w14:paraId="0481F92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call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fun_el</w:t>
      </w:r>
      <w:proofErr w:type="spellEnd"/>
    </w:p>
    <w:p w14:paraId="094044E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op2; получаем значение функции для b</w:t>
      </w:r>
    </w:p>
    <w:p w14:paraId="01A035CD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fadd</w:t>
      </w:r>
      <w:proofErr w:type="spellEnd"/>
    </w:p>
    <w:p w14:paraId="7A3CB1D1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057E8F8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dword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ptr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[ebp+16]</w:t>
      </w:r>
    </w:p>
    <w:p w14:paraId="6355AD2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call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fun_el</w:t>
      </w:r>
      <w:proofErr w:type="spellEnd"/>
    </w:p>
    <w:p w14:paraId="68E15D7A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op3; получаем значение функции для c</w:t>
      </w:r>
    </w:p>
    <w:p w14:paraId="28CC122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fadd</w:t>
      </w:r>
      <w:proofErr w:type="spellEnd"/>
    </w:p>
    <w:p w14:paraId="37E01251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2A2B8C36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63AEC4D6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2C2420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fcom; </w:t>
      </w:r>
      <w:r w:rsidRPr="006A00C9">
        <w:rPr>
          <w:rFonts w:ascii="Times New Roman" w:hAnsi="Times New Roman" w:cs="Times New Roman"/>
          <w:color w:val="000000"/>
          <w:sz w:val="19"/>
          <w:szCs w:val="19"/>
        </w:rPr>
        <w:t>сравнение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 </w:t>
      </w:r>
      <w:r w:rsidRPr="006A00C9">
        <w:rPr>
          <w:rFonts w:ascii="Times New Roman" w:hAnsi="Times New Roman" w:cs="Times New Roman"/>
          <w:color w:val="000000"/>
          <w:sz w:val="19"/>
          <w:szCs w:val="19"/>
        </w:rPr>
        <w:t>и</w:t>
      </w: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</w:t>
      </w:r>
    </w:p>
    <w:p w14:paraId="316CAD5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jle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men1</w:t>
      </w:r>
    </w:p>
    <w:p w14:paraId="31419F92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jge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bol1</w:t>
      </w:r>
    </w:p>
    <w:p w14:paraId="3D935EC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men1:</w:t>
      </w:r>
    </w:p>
    <w:p w14:paraId="59A80814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1E4AD6E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382374D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43467842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min</w:t>
      </w:r>
      <w:proofErr w:type="spellEnd"/>
    </w:p>
    <w:p w14:paraId="0180442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fcom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>; сравнение b и c</w:t>
      </w:r>
    </w:p>
    <w:p w14:paraId="30C2A31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jle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men2</w:t>
      </w:r>
    </w:p>
    <w:p w14:paraId="35F89CC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jge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bol2</w:t>
      </w:r>
    </w:p>
    <w:p w14:paraId="1DA34C55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1CB4265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bol1:</w:t>
      </w:r>
    </w:p>
    <w:p w14:paraId="463043D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4A7F762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7ACA47B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3D2EEF0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min</w:t>
      </w:r>
      <w:proofErr w:type="spellEnd"/>
    </w:p>
    <w:p w14:paraId="4C94E9E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fcom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>; сравнение a и c</w:t>
      </w:r>
    </w:p>
    <w:p w14:paraId="07DF627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jle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men3</w:t>
      </w:r>
    </w:p>
    <w:p w14:paraId="1FD17DF9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jge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bol3</w:t>
      </w:r>
    </w:p>
    <w:p w14:paraId="42DA6DE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50B73CD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men2:</w:t>
      </w:r>
    </w:p>
    <w:p w14:paraId="20A4E81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716926E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6A06569D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1035B80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bol2:</w:t>
      </w:r>
    </w:p>
    <w:p w14:paraId="77E29D9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op1</w:t>
      </w:r>
    </w:p>
    <w:p w14:paraId="4BC4A60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52219A2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men3:</w:t>
      </w:r>
    </w:p>
    <w:p w14:paraId="6E24AF6C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106AC4D6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op3</w:t>
      </w:r>
    </w:p>
    <w:p w14:paraId="6B0E104B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jmp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</w:p>
    <w:p w14:paraId="1594033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bol3:</w:t>
      </w:r>
    </w:p>
    <w:p w14:paraId="6A4AF85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op2</w:t>
      </w:r>
    </w:p>
    <w:p w14:paraId="592517E3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fstp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7F123ED8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enda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7A01ED6F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fld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min</w:t>
      </w:r>
    </w:p>
    <w:p w14:paraId="36FEBD07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esp,ebp</w:t>
      </w:r>
      <w:proofErr w:type="spellEnd"/>
      <w:proofErr w:type="gramEnd"/>
    </w:p>
    <w:p w14:paraId="65A67934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>ebp</w:t>
      </w:r>
      <w:proofErr w:type="spellEnd"/>
    </w:p>
    <w:p w14:paraId="3E849A8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ret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>; вывод значения</w:t>
      </w:r>
    </w:p>
    <w:p w14:paraId="002A0B30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min_calc</w:t>
      </w:r>
      <w:proofErr w:type="spellEnd"/>
      <w:r w:rsidRPr="006A00C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00C9">
        <w:rPr>
          <w:rFonts w:ascii="Times New Roman" w:hAnsi="Times New Roman" w:cs="Times New Roman"/>
          <w:color w:val="000000"/>
          <w:sz w:val="19"/>
          <w:szCs w:val="19"/>
        </w:rPr>
        <w:t>endp</w:t>
      </w:r>
      <w:proofErr w:type="spellEnd"/>
    </w:p>
    <w:p w14:paraId="67FBDC7E" w14:textId="77777777" w:rsidR="00834709" w:rsidRPr="006A00C9" w:rsidRDefault="00834709" w:rsidP="0083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446C67C" w14:textId="77777777" w:rsidR="00834709" w:rsidRPr="006A00C9" w:rsidRDefault="00834709" w:rsidP="00834709">
      <w:pPr>
        <w:pStyle w:val="a3"/>
        <w:ind w:left="0"/>
        <w:jc w:val="both"/>
        <w:rPr>
          <w:rFonts w:ascii="Times New Roman" w:hAnsi="Times New Roman" w:cs="Times New Roman"/>
        </w:rPr>
      </w:pPr>
      <w:r w:rsidRPr="006A00C9">
        <w:rPr>
          <w:rFonts w:ascii="Times New Roman" w:hAnsi="Times New Roman" w:cs="Times New Roman"/>
          <w:color w:val="000000"/>
          <w:sz w:val="19"/>
          <w:szCs w:val="19"/>
        </w:rPr>
        <w:t>End</w:t>
      </w:r>
    </w:p>
    <w:p w14:paraId="6A395CCF" w14:textId="77777777" w:rsidR="00935527" w:rsidRPr="006A00C9" w:rsidRDefault="00935527" w:rsidP="00935527">
      <w:pPr>
        <w:jc w:val="both"/>
        <w:rPr>
          <w:rFonts w:ascii="Times New Roman" w:hAnsi="Times New Roman" w:cs="Times New Roman"/>
        </w:rPr>
      </w:pPr>
    </w:p>
    <w:p w14:paraId="35AA6244" w14:textId="6D02C0F4" w:rsidR="00935527" w:rsidRDefault="008165CE" w:rsidP="009355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5CE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1DB143E2" w14:textId="6B02FD4E" w:rsidR="008165CE" w:rsidRPr="008165CE" w:rsidRDefault="008165CE" w:rsidP="00935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мы изучили способ взаимодействия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65CE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с ассемблерными вставками и написали программу, выполняющую нахождение минимального значения через ассемблер и значение функции через язык С.</w:t>
      </w:r>
      <w:r w:rsidR="009A08F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165CE" w:rsidRPr="00816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8F7"/>
    <w:multiLevelType w:val="hybridMultilevel"/>
    <w:tmpl w:val="7FE64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57E93"/>
    <w:multiLevelType w:val="hybridMultilevel"/>
    <w:tmpl w:val="5D84E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9536">
    <w:abstractNumId w:val="1"/>
  </w:num>
  <w:num w:numId="2" w16cid:durableId="138197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0E3"/>
    <w:rsid w:val="00003587"/>
    <w:rsid w:val="00042855"/>
    <w:rsid w:val="000A20E3"/>
    <w:rsid w:val="000F71BE"/>
    <w:rsid w:val="00154F2D"/>
    <w:rsid w:val="001A2598"/>
    <w:rsid w:val="001C7BE3"/>
    <w:rsid w:val="001F1E70"/>
    <w:rsid w:val="001F65B5"/>
    <w:rsid w:val="002136AF"/>
    <w:rsid w:val="002319BD"/>
    <w:rsid w:val="003231A1"/>
    <w:rsid w:val="00324C3F"/>
    <w:rsid w:val="003C1D59"/>
    <w:rsid w:val="003F4B91"/>
    <w:rsid w:val="0046778E"/>
    <w:rsid w:val="00490C46"/>
    <w:rsid w:val="005446E2"/>
    <w:rsid w:val="00560B74"/>
    <w:rsid w:val="00597AB8"/>
    <w:rsid w:val="00615166"/>
    <w:rsid w:val="00620868"/>
    <w:rsid w:val="006A00C9"/>
    <w:rsid w:val="006B7C10"/>
    <w:rsid w:val="006C79BD"/>
    <w:rsid w:val="006D4AE7"/>
    <w:rsid w:val="006E4DA3"/>
    <w:rsid w:val="007530DB"/>
    <w:rsid w:val="007A08E6"/>
    <w:rsid w:val="008165CE"/>
    <w:rsid w:val="00834709"/>
    <w:rsid w:val="008B0536"/>
    <w:rsid w:val="00935527"/>
    <w:rsid w:val="00951B3E"/>
    <w:rsid w:val="00952A1A"/>
    <w:rsid w:val="009A08F3"/>
    <w:rsid w:val="009B60DA"/>
    <w:rsid w:val="009E1D89"/>
    <w:rsid w:val="009F56B6"/>
    <w:rsid w:val="00A0020D"/>
    <w:rsid w:val="00A03855"/>
    <w:rsid w:val="00A87978"/>
    <w:rsid w:val="00AF3E46"/>
    <w:rsid w:val="00AF7A15"/>
    <w:rsid w:val="00B07C40"/>
    <w:rsid w:val="00B63B95"/>
    <w:rsid w:val="00BE5EE4"/>
    <w:rsid w:val="00C11950"/>
    <w:rsid w:val="00C6723C"/>
    <w:rsid w:val="00C75395"/>
    <w:rsid w:val="00C816CF"/>
    <w:rsid w:val="00CC0C6C"/>
    <w:rsid w:val="00CF6F12"/>
    <w:rsid w:val="00E3547B"/>
    <w:rsid w:val="00F466FE"/>
    <w:rsid w:val="00F46E46"/>
    <w:rsid w:val="00F90E69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C5B"/>
  <w15:docId w15:val="{62DB5DD0-E8A3-4807-B3BD-A5C7B5CD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Нестеров Михаил Николаевич</cp:lastModifiedBy>
  <cp:revision>57</cp:revision>
  <cp:lastPrinted>2022-05-17T06:06:00Z</cp:lastPrinted>
  <dcterms:created xsi:type="dcterms:W3CDTF">2021-05-20T08:01:00Z</dcterms:created>
  <dcterms:modified xsi:type="dcterms:W3CDTF">2022-05-17T06:06:00Z</dcterms:modified>
</cp:coreProperties>
</file>