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A11F3" w14:textId="77777777" w:rsidR="003D4F53" w:rsidRPr="00B37C3B" w:rsidRDefault="003D4F53" w:rsidP="003D4F53">
      <w:pPr>
        <w:spacing w:before="99"/>
        <w:jc w:val="center"/>
        <w:rPr>
          <w:lang w:val="es-EC"/>
        </w:rPr>
      </w:pPr>
      <w:r w:rsidRPr="00B37C3B">
        <w:rPr>
          <w:noProof/>
          <w:lang w:val="es-EC"/>
        </w:rPr>
        <w:drawing>
          <wp:inline distT="0" distB="0" distL="0" distR="0" wp14:anchorId="4B54E33E" wp14:editId="129E9A51">
            <wp:extent cx="1693545" cy="2401570"/>
            <wp:effectExtent l="0" t="0" r="0" b="0"/>
            <wp:docPr id="24" name="Imagen 24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9CA5" w14:textId="77777777" w:rsidR="003D4F53" w:rsidRPr="00B37C3B" w:rsidRDefault="003D4F53" w:rsidP="003D4F53">
      <w:pPr>
        <w:spacing w:before="3" w:line="200" w:lineRule="exact"/>
        <w:rPr>
          <w:lang w:val="es-EC"/>
        </w:rPr>
      </w:pPr>
    </w:p>
    <w:p w14:paraId="7DB9726E" w14:textId="77777777" w:rsidR="003D4F53" w:rsidRPr="005237CD" w:rsidRDefault="003D4F53" w:rsidP="003D4F53">
      <w:pPr>
        <w:spacing w:line="460" w:lineRule="exact"/>
        <w:ind w:left="483" w:right="483"/>
        <w:jc w:val="center"/>
        <w:rPr>
          <w:rFonts w:ascii="Calibri" w:eastAsia="Calibri" w:hAnsi="Calibri" w:cs="Calibri"/>
          <w:sz w:val="40"/>
          <w:szCs w:val="40"/>
          <w:lang w:val="es-EC"/>
        </w:rPr>
      </w:pP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>UNIVER</w:t>
      </w:r>
      <w:r w:rsidRPr="00B37C3B">
        <w:rPr>
          <w:rFonts w:ascii="Calibri" w:eastAsia="Calibri" w:hAnsi="Calibri" w:cs="Calibri"/>
          <w:b/>
          <w:spacing w:val="-2"/>
          <w:position w:val="1"/>
          <w:sz w:val="40"/>
          <w:szCs w:val="40"/>
          <w:lang w:val="es-EC"/>
        </w:rPr>
        <w:t>S</w:t>
      </w: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>IDAD</w:t>
      </w:r>
      <w:r w:rsidRPr="00B37C3B">
        <w:rPr>
          <w:rFonts w:ascii="Calibri" w:eastAsia="Calibri" w:hAnsi="Calibri" w:cs="Calibri"/>
          <w:b/>
          <w:spacing w:val="-2"/>
          <w:position w:val="1"/>
          <w:sz w:val="40"/>
          <w:szCs w:val="40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>T</w:t>
      </w:r>
      <w:r w:rsidRPr="00B37C3B">
        <w:rPr>
          <w:rFonts w:ascii="Calibri" w:eastAsia="Calibri" w:hAnsi="Calibri" w:cs="Calibri"/>
          <w:b/>
          <w:spacing w:val="2"/>
          <w:position w:val="1"/>
          <w:sz w:val="40"/>
          <w:szCs w:val="40"/>
          <w:lang w:val="es-EC"/>
        </w:rPr>
        <w:t>E</w:t>
      </w: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>C</w:t>
      </w:r>
      <w:r w:rsidRPr="00B37C3B">
        <w:rPr>
          <w:rFonts w:ascii="Calibri" w:eastAsia="Calibri" w:hAnsi="Calibri" w:cs="Calibri"/>
          <w:b/>
          <w:spacing w:val="-3"/>
          <w:position w:val="1"/>
          <w:sz w:val="40"/>
          <w:szCs w:val="40"/>
          <w:lang w:val="es-EC"/>
        </w:rPr>
        <w:t>N</w:t>
      </w: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>ICA PA</w:t>
      </w:r>
      <w:r w:rsidRPr="00B37C3B">
        <w:rPr>
          <w:rFonts w:ascii="Calibri" w:eastAsia="Calibri" w:hAnsi="Calibri" w:cs="Calibri"/>
          <w:b/>
          <w:spacing w:val="-2"/>
          <w:position w:val="1"/>
          <w:sz w:val="40"/>
          <w:szCs w:val="40"/>
          <w:lang w:val="es-EC"/>
        </w:rPr>
        <w:t>RT</w:t>
      </w: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>ICULAR</w:t>
      </w:r>
      <w:r w:rsidRPr="00B37C3B">
        <w:rPr>
          <w:rFonts w:ascii="Calibri" w:eastAsia="Calibri" w:hAnsi="Calibri" w:cs="Calibri"/>
          <w:b/>
          <w:spacing w:val="-2"/>
          <w:position w:val="1"/>
          <w:sz w:val="40"/>
          <w:szCs w:val="40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 xml:space="preserve">DE </w:t>
      </w:r>
      <w:r w:rsidRPr="00B37C3B">
        <w:rPr>
          <w:rFonts w:ascii="Calibri" w:eastAsia="Calibri" w:hAnsi="Calibri" w:cs="Calibri"/>
          <w:b/>
          <w:spacing w:val="3"/>
          <w:position w:val="1"/>
          <w:sz w:val="40"/>
          <w:szCs w:val="40"/>
          <w:lang w:val="es-EC"/>
        </w:rPr>
        <w:t>L</w:t>
      </w: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>O</w:t>
      </w:r>
      <w:r w:rsidRPr="00B37C3B">
        <w:rPr>
          <w:rFonts w:ascii="Calibri" w:eastAsia="Calibri" w:hAnsi="Calibri" w:cs="Calibri"/>
          <w:b/>
          <w:spacing w:val="-3"/>
          <w:position w:val="1"/>
          <w:sz w:val="40"/>
          <w:szCs w:val="40"/>
          <w:lang w:val="es-EC"/>
        </w:rPr>
        <w:t>J</w:t>
      </w:r>
      <w:r w:rsidRPr="00B37C3B">
        <w:rPr>
          <w:rFonts w:ascii="Calibri" w:eastAsia="Calibri" w:hAnsi="Calibri" w:cs="Calibri"/>
          <w:b/>
          <w:position w:val="1"/>
          <w:sz w:val="40"/>
          <w:szCs w:val="40"/>
          <w:lang w:val="es-EC"/>
        </w:rPr>
        <w:t>A</w:t>
      </w:r>
    </w:p>
    <w:p w14:paraId="4E67D5FA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0088C6F1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1A44CD57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5C864883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2698C0FD" w14:textId="77777777" w:rsidR="003D4F53" w:rsidRPr="00B37C3B" w:rsidRDefault="003D4F53" w:rsidP="003D4F53">
      <w:pPr>
        <w:ind w:left="1124" w:right="1126"/>
        <w:jc w:val="center"/>
        <w:rPr>
          <w:rFonts w:ascii="Calibri" w:eastAsia="Calibri" w:hAnsi="Calibri" w:cs="Calibri"/>
          <w:sz w:val="40"/>
          <w:szCs w:val="40"/>
          <w:lang w:val="es-EC"/>
        </w:rPr>
      </w:pP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MODA</w:t>
      </w:r>
      <w:r w:rsidRPr="00B37C3B">
        <w:rPr>
          <w:rFonts w:ascii="Calibri" w:eastAsia="Calibri" w:hAnsi="Calibri" w:cs="Calibri"/>
          <w:b/>
          <w:spacing w:val="-2"/>
          <w:sz w:val="40"/>
          <w:szCs w:val="40"/>
          <w:lang w:val="es-EC"/>
        </w:rPr>
        <w:t>L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IDAD</w:t>
      </w:r>
      <w:r w:rsidRPr="00B37C3B">
        <w:rPr>
          <w:rFonts w:ascii="Calibri" w:eastAsia="Calibri" w:hAnsi="Calibri" w:cs="Calibri"/>
          <w:b/>
          <w:spacing w:val="-2"/>
          <w:sz w:val="40"/>
          <w:szCs w:val="40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ABIERTA</w:t>
      </w:r>
      <w:r w:rsidRPr="00B37C3B">
        <w:rPr>
          <w:rFonts w:ascii="Calibri" w:eastAsia="Calibri" w:hAnsi="Calibri" w:cs="Calibri"/>
          <w:b/>
          <w:spacing w:val="-1"/>
          <w:sz w:val="40"/>
          <w:szCs w:val="40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 xml:space="preserve">Y A </w:t>
      </w:r>
      <w:r w:rsidRPr="00B37C3B">
        <w:rPr>
          <w:rFonts w:ascii="Calibri" w:eastAsia="Calibri" w:hAnsi="Calibri" w:cs="Calibri"/>
          <w:b/>
          <w:spacing w:val="-2"/>
          <w:sz w:val="40"/>
          <w:szCs w:val="40"/>
          <w:lang w:val="es-EC"/>
        </w:rPr>
        <w:t>D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IS</w:t>
      </w:r>
      <w:r w:rsidRPr="00B37C3B">
        <w:rPr>
          <w:rFonts w:ascii="Calibri" w:eastAsia="Calibri" w:hAnsi="Calibri" w:cs="Calibri"/>
          <w:b/>
          <w:spacing w:val="2"/>
          <w:sz w:val="40"/>
          <w:szCs w:val="40"/>
          <w:lang w:val="es-EC"/>
        </w:rPr>
        <w:t>T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AN</w:t>
      </w:r>
      <w:r w:rsidRPr="00B37C3B">
        <w:rPr>
          <w:rFonts w:ascii="Calibri" w:eastAsia="Calibri" w:hAnsi="Calibri" w:cs="Calibri"/>
          <w:b/>
          <w:spacing w:val="-4"/>
          <w:sz w:val="40"/>
          <w:szCs w:val="40"/>
          <w:lang w:val="es-EC"/>
        </w:rPr>
        <w:t>C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IA</w:t>
      </w:r>
    </w:p>
    <w:p w14:paraId="4D308193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58E7D22C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5076BFCB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76A8B878" w14:textId="77777777" w:rsidR="003D4F53" w:rsidRPr="00B37C3B" w:rsidRDefault="003D4F53" w:rsidP="003D4F53">
      <w:pPr>
        <w:spacing w:before="6" w:line="280" w:lineRule="exact"/>
        <w:rPr>
          <w:sz w:val="28"/>
          <w:szCs w:val="28"/>
          <w:lang w:val="es-EC"/>
        </w:rPr>
      </w:pPr>
    </w:p>
    <w:p w14:paraId="41B9B8BF" w14:textId="77777777" w:rsidR="003D4F53" w:rsidRPr="00B37C3B" w:rsidRDefault="003D4F53" w:rsidP="003D4F53">
      <w:pPr>
        <w:ind w:left="448" w:right="447"/>
        <w:jc w:val="center"/>
        <w:rPr>
          <w:rFonts w:ascii="Calibri" w:eastAsia="Calibri" w:hAnsi="Calibri" w:cs="Calibri"/>
          <w:sz w:val="32"/>
          <w:szCs w:val="32"/>
          <w:lang w:val="es-EC"/>
        </w:rPr>
      </w:pP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T</w:t>
      </w:r>
      <w:r w:rsidRPr="00B37C3B">
        <w:rPr>
          <w:rFonts w:ascii="Calibri" w:eastAsia="Calibri" w:hAnsi="Calibri" w:cs="Calibri"/>
          <w:b/>
          <w:spacing w:val="1"/>
          <w:sz w:val="32"/>
          <w:szCs w:val="32"/>
          <w:lang w:val="es-EC"/>
        </w:rPr>
        <w:t>i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t</w:t>
      </w:r>
      <w:r w:rsidRPr="00B37C3B">
        <w:rPr>
          <w:rFonts w:ascii="Calibri" w:eastAsia="Calibri" w:hAnsi="Calibri" w:cs="Calibri"/>
          <w:b/>
          <w:spacing w:val="-1"/>
          <w:sz w:val="32"/>
          <w:szCs w:val="32"/>
          <w:lang w:val="es-EC"/>
        </w:rPr>
        <w:t>u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l</w:t>
      </w:r>
      <w:r w:rsidRPr="00B37C3B">
        <w:rPr>
          <w:rFonts w:ascii="Calibri" w:eastAsia="Calibri" w:hAnsi="Calibri" w:cs="Calibri"/>
          <w:b/>
          <w:spacing w:val="1"/>
          <w:sz w:val="32"/>
          <w:szCs w:val="32"/>
          <w:lang w:val="es-EC"/>
        </w:rPr>
        <w:t>a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ci</w:t>
      </w:r>
      <w:r w:rsidRPr="00B37C3B">
        <w:rPr>
          <w:rFonts w:ascii="Calibri" w:eastAsia="Calibri" w:hAnsi="Calibri" w:cs="Calibri"/>
          <w:b/>
          <w:spacing w:val="2"/>
          <w:sz w:val="32"/>
          <w:szCs w:val="32"/>
          <w:lang w:val="es-EC"/>
        </w:rPr>
        <w:t>ó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n</w:t>
      </w:r>
      <w:r w:rsidRPr="00B37C3B">
        <w:rPr>
          <w:rFonts w:ascii="Calibri" w:eastAsia="Calibri" w:hAnsi="Calibri" w:cs="Calibri"/>
          <w:b/>
          <w:spacing w:val="-13"/>
          <w:sz w:val="32"/>
          <w:szCs w:val="32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pacing w:val="-1"/>
          <w:sz w:val="32"/>
          <w:szCs w:val="32"/>
          <w:lang w:val="es-EC"/>
        </w:rPr>
        <w:t>d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e</w:t>
      </w:r>
      <w:r w:rsidRPr="00B37C3B">
        <w:rPr>
          <w:rFonts w:ascii="Calibri" w:eastAsia="Calibri" w:hAnsi="Calibri" w:cs="Calibri"/>
          <w:b/>
          <w:spacing w:val="-3"/>
          <w:sz w:val="32"/>
          <w:szCs w:val="32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in</w:t>
      </w:r>
      <w:r w:rsidRPr="00B37C3B">
        <w:rPr>
          <w:rFonts w:ascii="Calibri" w:eastAsia="Calibri" w:hAnsi="Calibri" w:cs="Calibri"/>
          <w:b/>
          <w:spacing w:val="2"/>
          <w:sz w:val="32"/>
          <w:szCs w:val="32"/>
          <w:lang w:val="es-EC"/>
        </w:rPr>
        <w:t>ge</w:t>
      </w:r>
      <w:r w:rsidRPr="00B37C3B">
        <w:rPr>
          <w:rFonts w:ascii="Calibri" w:eastAsia="Calibri" w:hAnsi="Calibri" w:cs="Calibri"/>
          <w:b/>
          <w:spacing w:val="-1"/>
          <w:sz w:val="32"/>
          <w:szCs w:val="32"/>
          <w:lang w:val="es-EC"/>
        </w:rPr>
        <w:t>n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ier</w:t>
      </w:r>
      <w:r w:rsidRPr="00B37C3B">
        <w:rPr>
          <w:rFonts w:ascii="Calibri" w:eastAsia="Calibri" w:hAnsi="Calibri" w:cs="Calibri"/>
          <w:b/>
          <w:spacing w:val="1"/>
          <w:sz w:val="32"/>
          <w:szCs w:val="32"/>
          <w:lang w:val="es-EC"/>
        </w:rPr>
        <w:t>í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a</w:t>
      </w:r>
      <w:r w:rsidRPr="00B37C3B">
        <w:rPr>
          <w:rFonts w:ascii="Calibri" w:eastAsia="Calibri" w:hAnsi="Calibri" w:cs="Calibri"/>
          <w:b/>
          <w:spacing w:val="-11"/>
          <w:sz w:val="32"/>
          <w:szCs w:val="32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en</w:t>
      </w:r>
      <w:r w:rsidRPr="00B37C3B">
        <w:rPr>
          <w:rFonts w:ascii="Calibri" w:eastAsia="Calibri" w:hAnsi="Calibri" w:cs="Calibri"/>
          <w:b/>
          <w:spacing w:val="-4"/>
          <w:sz w:val="32"/>
          <w:szCs w:val="32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pacing w:val="3"/>
          <w:sz w:val="32"/>
          <w:szCs w:val="32"/>
          <w:lang w:val="es-EC"/>
        </w:rPr>
        <w:t>T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e</w:t>
      </w:r>
      <w:r w:rsidRPr="00B37C3B">
        <w:rPr>
          <w:rFonts w:ascii="Calibri" w:eastAsia="Calibri" w:hAnsi="Calibri" w:cs="Calibri"/>
          <w:b/>
          <w:spacing w:val="1"/>
          <w:sz w:val="32"/>
          <w:szCs w:val="32"/>
          <w:lang w:val="es-EC"/>
        </w:rPr>
        <w:t>c</w:t>
      </w:r>
      <w:r w:rsidRPr="00B37C3B">
        <w:rPr>
          <w:rFonts w:ascii="Calibri" w:eastAsia="Calibri" w:hAnsi="Calibri" w:cs="Calibri"/>
          <w:b/>
          <w:spacing w:val="-1"/>
          <w:sz w:val="32"/>
          <w:szCs w:val="32"/>
          <w:lang w:val="es-EC"/>
        </w:rPr>
        <w:t>n</w:t>
      </w:r>
      <w:r w:rsidRPr="00B37C3B">
        <w:rPr>
          <w:rFonts w:ascii="Calibri" w:eastAsia="Calibri" w:hAnsi="Calibri" w:cs="Calibri"/>
          <w:b/>
          <w:spacing w:val="1"/>
          <w:sz w:val="32"/>
          <w:szCs w:val="32"/>
          <w:lang w:val="es-EC"/>
        </w:rPr>
        <w:t>o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l</w:t>
      </w:r>
      <w:r w:rsidRPr="00B37C3B">
        <w:rPr>
          <w:rFonts w:ascii="Calibri" w:eastAsia="Calibri" w:hAnsi="Calibri" w:cs="Calibri"/>
          <w:b/>
          <w:spacing w:val="2"/>
          <w:sz w:val="32"/>
          <w:szCs w:val="32"/>
          <w:lang w:val="es-EC"/>
        </w:rPr>
        <w:t>o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gí</w:t>
      </w:r>
      <w:r w:rsidRPr="00B37C3B">
        <w:rPr>
          <w:rFonts w:ascii="Calibri" w:eastAsia="Calibri" w:hAnsi="Calibri" w:cs="Calibri"/>
          <w:b/>
          <w:spacing w:val="1"/>
          <w:sz w:val="32"/>
          <w:szCs w:val="32"/>
          <w:lang w:val="es-EC"/>
        </w:rPr>
        <w:t>a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s</w:t>
      </w:r>
      <w:r w:rsidRPr="00B37C3B">
        <w:rPr>
          <w:rFonts w:ascii="Calibri" w:eastAsia="Calibri" w:hAnsi="Calibri" w:cs="Calibri"/>
          <w:b/>
          <w:spacing w:val="-14"/>
          <w:sz w:val="32"/>
          <w:szCs w:val="32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pacing w:val="-1"/>
          <w:sz w:val="32"/>
          <w:szCs w:val="32"/>
          <w:lang w:val="es-EC"/>
        </w:rPr>
        <w:t>d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e</w:t>
      </w:r>
      <w:r w:rsidRPr="00B37C3B">
        <w:rPr>
          <w:rFonts w:ascii="Calibri" w:eastAsia="Calibri" w:hAnsi="Calibri" w:cs="Calibri"/>
          <w:b/>
          <w:spacing w:val="-3"/>
          <w:sz w:val="32"/>
          <w:szCs w:val="32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z w:val="32"/>
          <w:szCs w:val="32"/>
          <w:lang w:val="es-EC"/>
        </w:rPr>
        <w:t>la</w:t>
      </w:r>
      <w:r w:rsidRPr="00B37C3B">
        <w:rPr>
          <w:rFonts w:ascii="Calibri" w:eastAsia="Calibri" w:hAnsi="Calibri" w:cs="Calibri"/>
          <w:b/>
          <w:spacing w:val="-1"/>
          <w:sz w:val="32"/>
          <w:szCs w:val="32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pacing w:val="1"/>
          <w:w w:val="99"/>
          <w:sz w:val="32"/>
          <w:szCs w:val="32"/>
          <w:lang w:val="es-EC"/>
        </w:rPr>
        <w:t>I</w:t>
      </w:r>
      <w:r w:rsidRPr="00B37C3B">
        <w:rPr>
          <w:rFonts w:ascii="Calibri" w:eastAsia="Calibri" w:hAnsi="Calibri" w:cs="Calibri"/>
          <w:b/>
          <w:spacing w:val="-1"/>
          <w:w w:val="99"/>
          <w:sz w:val="32"/>
          <w:szCs w:val="32"/>
          <w:lang w:val="es-EC"/>
        </w:rPr>
        <w:t>n</w:t>
      </w:r>
      <w:r w:rsidRPr="00B37C3B">
        <w:rPr>
          <w:rFonts w:ascii="Calibri" w:eastAsia="Calibri" w:hAnsi="Calibri" w:cs="Calibri"/>
          <w:b/>
          <w:w w:val="99"/>
          <w:sz w:val="32"/>
          <w:szCs w:val="32"/>
          <w:lang w:val="es-EC"/>
        </w:rPr>
        <w:t>f</w:t>
      </w:r>
      <w:r w:rsidRPr="00B37C3B">
        <w:rPr>
          <w:rFonts w:ascii="Calibri" w:eastAsia="Calibri" w:hAnsi="Calibri" w:cs="Calibri"/>
          <w:b/>
          <w:spacing w:val="1"/>
          <w:w w:val="99"/>
          <w:sz w:val="32"/>
          <w:szCs w:val="32"/>
          <w:lang w:val="es-EC"/>
        </w:rPr>
        <w:t>o</w:t>
      </w:r>
      <w:r w:rsidRPr="00B37C3B">
        <w:rPr>
          <w:rFonts w:ascii="Calibri" w:eastAsia="Calibri" w:hAnsi="Calibri" w:cs="Calibri"/>
          <w:b/>
          <w:w w:val="99"/>
          <w:sz w:val="32"/>
          <w:szCs w:val="32"/>
          <w:lang w:val="es-EC"/>
        </w:rPr>
        <w:t>rmac</w:t>
      </w:r>
      <w:r w:rsidRPr="00B37C3B">
        <w:rPr>
          <w:rFonts w:ascii="Calibri" w:eastAsia="Calibri" w:hAnsi="Calibri" w:cs="Calibri"/>
          <w:b/>
          <w:spacing w:val="3"/>
          <w:w w:val="99"/>
          <w:sz w:val="32"/>
          <w:szCs w:val="32"/>
          <w:lang w:val="es-EC"/>
        </w:rPr>
        <w:t>i</w:t>
      </w:r>
      <w:r w:rsidRPr="00B37C3B">
        <w:rPr>
          <w:rFonts w:ascii="Calibri" w:eastAsia="Calibri" w:hAnsi="Calibri" w:cs="Calibri"/>
          <w:b/>
          <w:spacing w:val="1"/>
          <w:w w:val="99"/>
          <w:sz w:val="32"/>
          <w:szCs w:val="32"/>
          <w:lang w:val="es-EC"/>
        </w:rPr>
        <w:t>ó</w:t>
      </w:r>
      <w:r w:rsidRPr="00B37C3B">
        <w:rPr>
          <w:rFonts w:ascii="Calibri" w:eastAsia="Calibri" w:hAnsi="Calibri" w:cs="Calibri"/>
          <w:b/>
          <w:w w:val="99"/>
          <w:sz w:val="32"/>
          <w:szCs w:val="32"/>
          <w:lang w:val="es-EC"/>
        </w:rPr>
        <w:t>n</w:t>
      </w:r>
    </w:p>
    <w:p w14:paraId="0CF1599F" w14:textId="77777777" w:rsidR="003D4F53" w:rsidRPr="00B37C3B" w:rsidRDefault="003D4F53" w:rsidP="003D4F53">
      <w:pPr>
        <w:spacing w:before="3" w:line="140" w:lineRule="exact"/>
        <w:rPr>
          <w:sz w:val="15"/>
          <w:szCs w:val="15"/>
          <w:lang w:val="es-EC"/>
        </w:rPr>
      </w:pPr>
    </w:p>
    <w:p w14:paraId="2207E143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2359792B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3A8A3872" w14:textId="77777777" w:rsidR="003D4F53" w:rsidRPr="00B37C3B" w:rsidRDefault="003D4F53" w:rsidP="003D4F53">
      <w:pPr>
        <w:spacing w:line="200" w:lineRule="exact"/>
        <w:rPr>
          <w:lang w:val="es-EC"/>
        </w:rPr>
      </w:pPr>
    </w:p>
    <w:p w14:paraId="63A42E60" w14:textId="77777777" w:rsidR="003D4F53" w:rsidRDefault="003D4F53" w:rsidP="003D4F53">
      <w:pPr>
        <w:spacing w:line="675" w:lineRule="auto"/>
        <w:ind w:left="801" w:right="805" w:firstLine="2"/>
        <w:jc w:val="center"/>
        <w:rPr>
          <w:rFonts w:ascii="Calibri" w:eastAsia="Calibri" w:hAnsi="Calibri" w:cs="Calibri"/>
          <w:b/>
          <w:sz w:val="40"/>
          <w:szCs w:val="40"/>
          <w:lang w:val="es-EC"/>
        </w:rPr>
      </w:pP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I</w:t>
      </w:r>
      <w:r w:rsidRPr="00B37C3B">
        <w:rPr>
          <w:rFonts w:ascii="Calibri" w:eastAsia="Calibri" w:hAnsi="Calibri" w:cs="Calibri"/>
          <w:b/>
          <w:spacing w:val="2"/>
          <w:sz w:val="40"/>
          <w:szCs w:val="40"/>
          <w:lang w:val="es-EC"/>
        </w:rPr>
        <w:t xml:space="preserve"> </w:t>
      </w:r>
      <w:r w:rsidRPr="00B37C3B">
        <w:rPr>
          <w:rFonts w:ascii="Calibri" w:eastAsia="Calibri" w:hAnsi="Calibri" w:cs="Calibri"/>
          <w:b/>
          <w:spacing w:val="-1"/>
          <w:sz w:val="40"/>
          <w:szCs w:val="40"/>
          <w:lang w:val="es-EC"/>
        </w:rPr>
        <w:t>B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I</w:t>
      </w:r>
      <w:r w:rsidRPr="00B37C3B">
        <w:rPr>
          <w:rFonts w:ascii="Calibri" w:eastAsia="Calibri" w:hAnsi="Calibri" w:cs="Calibri"/>
          <w:b/>
          <w:spacing w:val="-1"/>
          <w:sz w:val="40"/>
          <w:szCs w:val="40"/>
          <w:lang w:val="es-EC"/>
        </w:rPr>
        <w:t>M</w:t>
      </w:r>
      <w:r w:rsidRPr="00B37C3B">
        <w:rPr>
          <w:rFonts w:ascii="Calibri" w:eastAsia="Calibri" w:hAnsi="Calibri" w:cs="Calibri"/>
          <w:b/>
          <w:spacing w:val="1"/>
          <w:sz w:val="40"/>
          <w:szCs w:val="40"/>
          <w:lang w:val="es-EC"/>
        </w:rPr>
        <w:t>E</w:t>
      </w:r>
      <w:r w:rsidRPr="00B37C3B">
        <w:rPr>
          <w:rFonts w:ascii="Calibri" w:eastAsia="Calibri" w:hAnsi="Calibri" w:cs="Calibri"/>
          <w:b/>
          <w:spacing w:val="-2"/>
          <w:sz w:val="40"/>
          <w:szCs w:val="40"/>
          <w:lang w:val="es-EC"/>
        </w:rPr>
        <w:t>S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T</w:t>
      </w:r>
      <w:r w:rsidRPr="00B37C3B">
        <w:rPr>
          <w:rFonts w:ascii="Calibri" w:eastAsia="Calibri" w:hAnsi="Calibri" w:cs="Calibri"/>
          <w:b/>
          <w:spacing w:val="-2"/>
          <w:sz w:val="40"/>
          <w:szCs w:val="40"/>
          <w:lang w:val="es-EC"/>
        </w:rPr>
        <w:t>R</w:t>
      </w: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>E</w:t>
      </w:r>
    </w:p>
    <w:p w14:paraId="2C940539" w14:textId="4A1292E3" w:rsidR="003D4F53" w:rsidRPr="00B37C3B" w:rsidRDefault="003D4F53" w:rsidP="003D4F53">
      <w:pPr>
        <w:spacing w:line="675" w:lineRule="auto"/>
        <w:ind w:left="801" w:right="805" w:firstLine="2"/>
        <w:jc w:val="center"/>
        <w:rPr>
          <w:rFonts w:ascii="Calibri" w:eastAsia="Calibri" w:hAnsi="Calibri" w:cs="Calibri"/>
          <w:b/>
          <w:sz w:val="40"/>
          <w:szCs w:val="40"/>
          <w:lang w:val="es-EC"/>
        </w:rPr>
      </w:pPr>
      <w:r w:rsidRPr="00B37C3B">
        <w:rPr>
          <w:rFonts w:ascii="Calibri" w:eastAsia="Calibri" w:hAnsi="Calibri" w:cs="Calibri"/>
          <w:b/>
          <w:sz w:val="40"/>
          <w:szCs w:val="40"/>
          <w:lang w:val="es-EC"/>
        </w:rPr>
        <w:t xml:space="preserve"> </w:t>
      </w:r>
      <w:r w:rsidR="002855BA">
        <w:rPr>
          <w:rFonts w:ascii="Calibri" w:eastAsia="Calibri" w:hAnsi="Calibri" w:cs="Calibri"/>
          <w:b/>
          <w:sz w:val="36"/>
          <w:szCs w:val="36"/>
          <w:lang w:val="es-EC"/>
        </w:rPr>
        <w:t>TECNOLOGIAS WEB</w:t>
      </w:r>
    </w:p>
    <w:p w14:paraId="45992835" w14:textId="77777777" w:rsidR="003D4F53" w:rsidRPr="00345B29" w:rsidRDefault="003D4F53" w:rsidP="003D4F53">
      <w:pPr>
        <w:spacing w:line="675" w:lineRule="auto"/>
        <w:ind w:left="801" w:right="805" w:firstLine="2"/>
        <w:jc w:val="center"/>
        <w:rPr>
          <w:rFonts w:ascii="Calibri" w:eastAsia="Calibri" w:hAnsi="Calibri" w:cs="Calibri"/>
          <w:sz w:val="28"/>
          <w:szCs w:val="28"/>
          <w:lang w:val="es-EC"/>
        </w:rPr>
      </w:pPr>
      <w:r w:rsidRPr="00345B29">
        <w:rPr>
          <w:rFonts w:ascii="Calibri" w:eastAsia="Calibri" w:hAnsi="Calibri" w:cs="Calibri"/>
          <w:b/>
          <w:spacing w:val="1"/>
          <w:sz w:val="28"/>
          <w:szCs w:val="28"/>
          <w:lang w:val="es-EC"/>
        </w:rPr>
        <w:t xml:space="preserve">NOMBRE: </w:t>
      </w:r>
      <w:r w:rsidRPr="00345B29">
        <w:rPr>
          <w:rFonts w:ascii="Calibri" w:eastAsia="Calibri" w:hAnsi="Calibri" w:cs="Calibri"/>
          <w:b/>
          <w:sz w:val="28"/>
          <w:szCs w:val="28"/>
          <w:lang w:val="es-EC"/>
        </w:rPr>
        <w:t>JUNIOR LORENZO MALDONADO GUALOCHICO</w:t>
      </w:r>
    </w:p>
    <w:p w14:paraId="1FA8648E" w14:textId="77777777" w:rsidR="003D4F53" w:rsidRPr="00B37C3B" w:rsidRDefault="003D4F53" w:rsidP="003D4F53">
      <w:pPr>
        <w:spacing w:before="3" w:line="180" w:lineRule="exact"/>
        <w:rPr>
          <w:sz w:val="19"/>
          <w:szCs w:val="19"/>
          <w:lang w:val="es-EC"/>
        </w:rPr>
      </w:pPr>
    </w:p>
    <w:p w14:paraId="1A265343" w14:textId="66049309" w:rsidR="003D4F53" w:rsidRDefault="002162FC" w:rsidP="003D4F53">
      <w:pPr>
        <w:jc w:val="center"/>
        <w:rPr>
          <w:rFonts w:ascii="Calibri" w:eastAsia="Calibri" w:hAnsi="Calibri" w:cs="Calibri"/>
          <w:b/>
          <w:spacing w:val="1"/>
          <w:w w:val="99"/>
          <w:sz w:val="32"/>
          <w:szCs w:val="32"/>
          <w:lang w:val="es-EC"/>
        </w:rPr>
      </w:pPr>
      <w:r>
        <w:rPr>
          <w:rFonts w:ascii="Calibri" w:eastAsia="Calibri" w:hAnsi="Calibri" w:cs="Calibri"/>
          <w:b/>
          <w:sz w:val="32"/>
          <w:szCs w:val="32"/>
          <w:lang w:val="es-EC"/>
        </w:rPr>
        <w:t>ABRIL</w:t>
      </w:r>
      <w:r w:rsidR="003D4F53" w:rsidRPr="00B37C3B">
        <w:rPr>
          <w:rFonts w:ascii="Calibri" w:eastAsia="Calibri" w:hAnsi="Calibri" w:cs="Calibri"/>
          <w:b/>
          <w:spacing w:val="-10"/>
          <w:sz w:val="32"/>
          <w:szCs w:val="32"/>
          <w:lang w:val="es-EC"/>
        </w:rPr>
        <w:t xml:space="preserve"> </w:t>
      </w:r>
      <w:r w:rsidR="003D4F53" w:rsidRPr="00B37C3B">
        <w:rPr>
          <w:rFonts w:ascii="Calibri" w:eastAsia="Calibri" w:hAnsi="Calibri" w:cs="Calibri"/>
          <w:b/>
          <w:spacing w:val="-1"/>
          <w:sz w:val="32"/>
          <w:szCs w:val="32"/>
          <w:lang w:val="es-EC"/>
        </w:rPr>
        <w:t>2</w:t>
      </w:r>
      <w:r w:rsidR="003D4F53" w:rsidRPr="00B37C3B">
        <w:rPr>
          <w:rFonts w:ascii="Calibri" w:eastAsia="Calibri" w:hAnsi="Calibri" w:cs="Calibri"/>
          <w:b/>
          <w:spacing w:val="1"/>
          <w:sz w:val="32"/>
          <w:szCs w:val="32"/>
          <w:lang w:val="es-EC"/>
        </w:rPr>
        <w:t>0</w:t>
      </w:r>
      <w:r w:rsidR="003D4F53" w:rsidRPr="00B37C3B">
        <w:rPr>
          <w:rFonts w:ascii="Calibri" w:eastAsia="Calibri" w:hAnsi="Calibri" w:cs="Calibri"/>
          <w:b/>
          <w:spacing w:val="-1"/>
          <w:sz w:val="32"/>
          <w:szCs w:val="32"/>
          <w:lang w:val="es-EC"/>
        </w:rPr>
        <w:t>2</w:t>
      </w:r>
      <w:r>
        <w:rPr>
          <w:rFonts w:ascii="Calibri" w:eastAsia="Calibri" w:hAnsi="Calibri" w:cs="Calibri"/>
          <w:b/>
          <w:sz w:val="32"/>
          <w:szCs w:val="32"/>
          <w:lang w:val="es-EC"/>
        </w:rPr>
        <w:t>4</w:t>
      </w:r>
      <w:r w:rsidR="003D4F53" w:rsidRPr="00B37C3B">
        <w:rPr>
          <w:rFonts w:ascii="Calibri" w:eastAsia="Calibri" w:hAnsi="Calibri" w:cs="Calibri"/>
          <w:b/>
          <w:spacing w:val="-4"/>
          <w:sz w:val="32"/>
          <w:szCs w:val="32"/>
          <w:lang w:val="es-EC"/>
        </w:rPr>
        <w:t xml:space="preserve"> </w:t>
      </w:r>
      <w:r w:rsidR="003D4F53" w:rsidRPr="00B37C3B">
        <w:rPr>
          <w:rFonts w:ascii="Calibri" w:eastAsia="Calibri" w:hAnsi="Calibri" w:cs="Calibri"/>
          <w:b/>
          <w:sz w:val="32"/>
          <w:szCs w:val="32"/>
          <w:lang w:val="es-EC"/>
        </w:rPr>
        <w:t>–</w:t>
      </w:r>
      <w:r w:rsidR="003D4F53" w:rsidRPr="00B37C3B">
        <w:rPr>
          <w:rFonts w:ascii="Calibri" w:eastAsia="Calibri" w:hAnsi="Calibri" w:cs="Calibri"/>
          <w:b/>
          <w:spacing w:val="-3"/>
          <w:sz w:val="32"/>
          <w:szCs w:val="32"/>
          <w:lang w:val="es-EC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  <w:lang w:val="es-EC"/>
        </w:rPr>
        <w:t xml:space="preserve">AGOSTO </w:t>
      </w:r>
      <w:r w:rsidR="003D4F53" w:rsidRPr="00B37C3B">
        <w:rPr>
          <w:rFonts w:ascii="Calibri" w:eastAsia="Calibri" w:hAnsi="Calibri" w:cs="Calibri"/>
          <w:b/>
          <w:spacing w:val="-8"/>
          <w:sz w:val="32"/>
          <w:szCs w:val="32"/>
          <w:lang w:val="es-EC"/>
        </w:rPr>
        <w:t xml:space="preserve"> </w:t>
      </w:r>
      <w:r w:rsidR="003D4F53" w:rsidRPr="00B37C3B">
        <w:rPr>
          <w:rFonts w:ascii="Calibri" w:eastAsia="Calibri" w:hAnsi="Calibri" w:cs="Calibri"/>
          <w:b/>
          <w:spacing w:val="-1"/>
          <w:w w:val="99"/>
          <w:sz w:val="32"/>
          <w:szCs w:val="32"/>
          <w:lang w:val="es-EC"/>
        </w:rPr>
        <w:t>2</w:t>
      </w:r>
      <w:r w:rsidR="003D4F53" w:rsidRPr="00B37C3B">
        <w:rPr>
          <w:rFonts w:ascii="Calibri" w:eastAsia="Calibri" w:hAnsi="Calibri" w:cs="Calibri"/>
          <w:b/>
          <w:spacing w:val="1"/>
          <w:w w:val="99"/>
          <w:sz w:val="32"/>
          <w:szCs w:val="32"/>
          <w:lang w:val="es-EC"/>
        </w:rPr>
        <w:t>02</w:t>
      </w:r>
      <w:r w:rsidR="00375D08">
        <w:rPr>
          <w:rFonts w:ascii="Calibri" w:eastAsia="Calibri" w:hAnsi="Calibri" w:cs="Calibri"/>
          <w:b/>
          <w:spacing w:val="1"/>
          <w:w w:val="99"/>
          <w:sz w:val="32"/>
          <w:szCs w:val="32"/>
          <w:lang w:val="es-EC"/>
        </w:rPr>
        <w:t>4</w:t>
      </w:r>
    </w:p>
    <w:p w14:paraId="27FA4AEA" w14:textId="77777777" w:rsidR="005B045D" w:rsidRPr="003D4F53" w:rsidRDefault="005B045D" w:rsidP="009E44C2">
      <w:pPr>
        <w:pStyle w:val="Ttulo"/>
        <w:jc w:val="center"/>
        <w:rPr>
          <w:lang w:val="es-EC"/>
        </w:rPr>
      </w:pPr>
    </w:p>
    <w:p w14:paraId="751A9E7C" w14:textId="77777777" w:rsidR="00730978" w:rsidRDefault="00730978">
      <w:pPr>
        <w:rPr>
          <w:b/>
          <w:bCs/>
        </w:rPr>
      </w:pPr>
    </w:p>
    <w:p w14:paraId="287FF41A" w14:textId="77777777" w:rsidR="00464A85" w:rsidRPr="00464A85" w:rsidRDefault="00464A85" w:rsidP="00464A85">
      <w:pPr>
        <w:shd w:val="clear" w:color="auto" w:fill="FFFFFF"/>
        <w:spacing w:before="180" w:after="180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lastRenderedPageBreak/>
        <w:t>Lineamientos para el desarrollo de la actividad:</w:t>
      </w:r>
    </w:p>
    <w:p w14:paraId="4FC45CC4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El tema del sitio web es “</w:t>
      </w:r>
      <w:r w:rsidRPr="00464A85">
        <w:rPr>
          <w:rFonts w:ascii="Lato" w:eastAsia="Times New Roman" w:hAnsi="Lato" w:cs="Times New Roman"/>
          <w:b/>
          <w:bCs/>
          <w:i/>
          <w:iCs/>
          <w:color w:val="2D3B45"/>
          <w:lang w:val="es-EC" w:eastAsia="es-ES_tradnl"/>
        </w:rPr>
        <w:t>Impacto de las Tecnologías Web en la Sociedad y los Negocios</w:t>
      </w: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”.</w:t>
      </w:r>
    </w:p>
    <w:p w14:paraId="3B27A471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Cree una página HTML principal llamada "index.html" y al menos tres páginas secundarias.</w:t>
      </w:r>
    </w:p>
    <w:p w14:paraId="7ADC69B3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Utilice etiquetas semánticas de HTML5 para estructurar el contenido de su sitio web (&lt;header&gt;, &lt;nav&gt;, &lt;section&gt;, &lt;article&gt;, &lt;aside&gt;, y `&lt;footer&gt;). Asegúrese de aplicarlas adecuadamente para organizar su contenido de manera lógica.</w:t>
      </w:r>
    </w:p>
    <w:p w14:paraId="74CFF262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Diseñe un menú de navegación que esté presente en todas las páginas del sitio web (el menú debe permitir a los usuarios moverse fácilmente entre las distintas secciones del sitio).</w:t>
      </w:r>
    </w:p>
    <w:p w14:paraId="68928B44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Utilice URLs y rutas relativas para enlazar las páginas entre sí y para referenciar imágenes y otros recursos dentro del sitio web. Esto garantizará que su sitio web funcione correctamente, incluso cuando se despliega en un servidor.</w:t>
      </w:r>
    </w:p>
    <w:p w14:paraId="58F59EAC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Aplique encabezados &lt;h1&gt;, &lt;h2&gt;, &lt;h3&gt;, etc., para jerarquizar el contenido y mejorar su legibilidad. Los encabezados ayudan a los motores de búsqueda y a los usuarios a comprender la estructura de su sitio web.</w:t>
      </w:r>
    </w:p>
    <w:p w14:paraId="61D506B2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Incorpore al menos 5 imágenes relevantes en diferentes secciones de su sitio web.</w:t>
      </w:r>
    </w:p>
    <w:p w14:paraId="446ECF2D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Utilice listas, ya sean listas ordenadas &lt;ol&gt; o listas desordenadas &lt;ul&gt;, para presentar información de manera estructurada.</w:t>
      </w:r>
    </w:p>
    <w:p w14:paraId="6A0EDC7E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Aproveche las tablas &lt;table&gt; para mostrar datos tabulares, como información de precios, horarios entre otros.</w:t>
      </w:r>
    </w:p>
    <w:p w14:paraId="572DC43C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Inserte al menos 1 video relacionados con la temática. Asegúrese que el video se reproduzca correctamente en el navegador.</w:t>
      </w:r>
    </w:p>
    <w:p w14:paraId="11CE124F" w14:textId="77777777" w:rsidR="00464A85" w:rsidRPr="00464A85" w:rsidRDefault="00464A85" w:rsidP="00464A8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eastAsia="Times New Roman" w:hAnsi="Lato" w:cs="Times New Roman"/>
          <w:color w:val="2D3B45"/>
          <w:lang w:val="es-EC" w:eastAsia="es-ES_tradnl"/>
        </w:rPr>
      </w:pPr>
      <w:r w:rsidRPr="00464A85">
        <w:rPr>
          <w:rFonts w:ascii="Lato" w:eastAsia="Times New Roman" w:hAnsi="Lato" w:cs="Times New Roman"/>
          <w:color w:val="2D3B45"/>
          <w:lang w:val="es-EC" w:eastAsia="es-ES_tradnl"/>
        </w:rPr>
        <w:t>Incluya un formulario de contacto en su sitio web para que los visitantes puedan comunicarse con usted o realizar consultas. Utilice elementos como &lt;input&gt;, &lt;textarea&gt;, y &lt;button&gt; para construir el formulario.</w:t>
      </w:r>
    </w:p>
    <w:p w14:paraId="034B8786" w14:textId="63B41E71" w:rsidR="00E250C6" w:rsidRDefault="00464A85">
      <w:pPr>
        <w:rPr>
          <w:b/>
          <w:bCs/>
          <w:lang w:val="es-EC"/>
        </w:rPr>
      </w:pPr>
      <w:r>
        <w:rPr>
          <w:b/>
          <w:bCs/>
          <w:lang w:val="es-EC"/>
        </w:rPr>
        <w:t>ANEXOS</w:t>
      </w:r>
    </w:p>
    <w:p w14:paraId="06DA6024" w14:textId="77777777" w:rsidR="00464A85" w:rsidRDefault="00464A85">
      <w:pPr>
        <w:rPr>
          <w:b/>
          <w:bCs/>
          <w:lang w:val="es-EC"/>
        </w:rPr>
      </w:pPr>
    </w:p>
    <w:p w14:paraId="591342D8" w14:textId="08335531" w:rsidR="00464A85" w:rsidRDefault="00292246">
      <w:pPr>
        <w:rPr>
          <w:b/>
          <w:bCs/>
          <w:lang w:val="es-EC"/>
        </w:rPr>
      </w:pPr>
      <w:r>
        <w:rPr>
          <w:b/>
          <w:bCs/>
          <w:noProof/>
          <w:lang w:val="es-EC"/>
        </w:rPr>
        <w:lastRenderedPageBreak/>
        <w:drawing>
          <wp:inline distT="0" distB="0" distL="0" distR="0" wp14:anchorId="2D49590D" wp14:editId="7E53DB8B">
            <wp:extent cx="2775098" cy="1448464"/>
            <wp:effectExtent l="0" t="0" r="635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885" cy="146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s-EC"/>
        </w:rPr>
        <w:t xml:space="preserve">   </w:t>
      </w:r>
      <w:r>
        <w:rPr>
          <w:b/>
          <w:bCs/>
          <w:noProof/>
          <w:lang w:val="es-EC"/>
        </w:rPr>
        <w:drawing>
          <wp:inline distT="0" distB="0" distL="0" distR="0" wp14:anchorId="78126EF5" wp14:editId="6A02D92F">
            <wp:extent cx="2770480" cy="1435396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346" cy="14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s-EC"/>
        </w:rPr>
        <w:t xml:space="preserve">   </w:t>
      </w:r>
      <w:r>
        <w:rPr>
          <w:b/>
          <w:bCs/>
          <w:noProof/>
          <w:lang w:val="es-EC"/>
        </w:rPr>
        <w:drawing>
          <wp:inline distT="0" distB="0" distL="0" distR="0" wp14:anchorId="4D7E5646" wp14:editId="58894062">
            <wp:extent cx="2766788" cy="1467293"/>
            <wp:effectExtent l="0" t="0" r="1905" b="635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74" cy="15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s-EC"/>
        </w:rPr>
        <w:t xml:space="preserve">    </w:t>
      </w:r>
      <w:r>
        <w:rPr>
          <w:b/>
          <w:bCs/>
          <w:noProof/>
          <w:lang w:val="es-EC"/>
        </w:rPr>
        <w:drawing>
          <wp:inline distT="0" distB="0" distL="0" distR="0" wp14:anchorId="66423DCB" wp14:editId="0DCB454E">
            <wp:extent cx="3204004" cy="1679945"/>
            <wp:effectExtent l="0" t="0" r="0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416" cy="16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C"/>
        </w:rPr>
        <w:lastRenderedPageBreak/>
        <w:drawing>
          <wp:inline distT="0" distB="0" distL="0" distR="0" wp14:anchorId="63E22DB4" wp14:editId="6DDCCF10">
            <wp:extent cx="2902585" cy="1503840"/>
            <wp:effectExtent l="0" t="0" r="5715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891" cy="15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C"/>
        </w:rPr>
        <w:drawing>
          <wp:inline distT="0" distB="0" distL="0" distR="0" wp14:anchorId="358D748C" wp14:editId="6A44F18A">
            <wp:extent cx="2902688" cy="1538707"/>
            <wp:effectExtent l="0" t="0" r="5715" b="0"/>
            <wp:docPr id="6" name="Imagen 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517" cy="15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64AB" w14:textId="77777777" w:rsidR="00292246" w:rsidRDefault="00292246">
      <w:pPr>
        <w:rPr>
          <w:b/>
          <w:bCs/>
          <w:lang w:val="es-EC"/>
        </w:rPr>
      </w:pPr>
    </w:p>
    <w:p w14:paraId="5F3D6963" w14:textId="20B49131" w:rsidR="00292246" w:rsidRDefault="00292246">
      <w:pPr>
        <w:rPr>
          <w:b/>
          <w:bCs/>
          <w:lang w:val="es-EC"/>
        </w:rPr>
      </w:pPr>
      <w:r>
        <w:rPr>
          <w:b/>
          <w:bCs/>
          <w:lang w:val="es-EC"/>
        </w:rPr>
        <w:t xml:space="preserve">Muy buenas noches tutora en este archivo consta de ciertas evidencias de que las paginas estan funcionando </w:t>
      </w:r>
      <w:r w:rsidR="00BD4D32">
        <w:rPr>
          <w:b/>
          <w:bCs/>
          <w:lang w:val="es-EC"/>
        </w:rPr>
        <w:t>mi trabajo consta de 3 paginas web las cuales estan enlazadas simplemente hay que hacer click el los botones que encontraran en las paginas</w:t>
      </w:r>
      <w:r w:rsidR="00D018BE">
        <w:rPr>
          <w:b/>
          <w:bCs/>
          <w:lang w:val="es-EC"/>
        </w:rPr>
        <w:t>, cabe recalcar que no todos los botones son interactivos algunos son solo de estetica</w:t>
      </w:r>
      <w:r w:rsidR="00787DAA">
        <w:rPr>
          <w:b/>
          <w:bCs/>
          <w:lang w:val="es-EC"/>
        </w:rPr>
        <w:t xml:space="preserve">. En este trabajo </w:t>
      </w:r>
      <w:r w:rsidR="00762F6A">
        <w:rPr>
          <w:b/>
          <w:bCs/>
          <w:lang w:val="es-EC"/>
        </w:rPr>
        <w:t>e implementado varias etiquetas con las que hemos venido trabajando tambien he realizado la implementacion de los videos como se nos pide en las indicaciones</w:t>
      </w:r>
    </w:p>
    <w:p w14:paraId="29B7615B" w14:textId="77777777" w:rsidR="00F8434E" w:rsidRDefault="00F8434E">
      <w:pPr>
        <w:rPr>
          <w:b/>
          <w:bCs/>
          <w:lang w:val="es-EC"/>
        </w:rPr>
      </w:pPr>
    </w:p>
    <w:p w14:paraId="09BCC424" w14:textId="0D6E8A81" w:rsidR="000F68D1" w:rsidRPr="00464A85" w:rsidRDefault="00F1098F">
      <w:pPr>
        <w:rPr>
          <w:b/>
          <w:bCs/>
          <w:lang w:val="es-EC"/>
        </w:rPr>
      </w:pPr>
      <w:r>
        <w:rPr>
          <w:b/>
          <w:bCs/>
          <w:lang w:val="es-EC"/>
        </w:rPr>
        <w:t xml:space="preserve">Dentro del archivo comprimido podra encontrar </w:t>
      </w:r>
      <w:r w:rsidR="00541C62">
        <w:rPr>
          <w:b/>
          <w:bCs/>
          <w:lang w:val="es-EC"/>
        </w:rPr>
        <w:t>los diferentes archivos con los que trabaje, las carpetas llamadas imag y imagcss no son muy relevantes ya que fueron utilizadas para agregar las imágenes.</w:t>
      </w:r>
      <w:r w:rsidR="00166AD3">
        <w:rPr>
          <w:b/>
          <w:bCs/>
          <w:lang w:val="es-EC"/>
        </w:rPr>
        <w:t xml:space="preserve"> Los archivos </w:t>
      </w:r>
      <w:r w:rsidR="00C10F8B">
        <w:rPr>
          <w:b/>
          <w:bCs/>
          <w:lang w:val="es-EC"/>
        </w:rPr>
        <w:t xml:space="preserve">que desarrolle en </w:t>
      </w:r>
      <w:r w:rsidR="006A2CD8">
        <w:rPr>
          <w:b/>
          <w:bCs/>
          <w:lang w:val="es-EC"/>
        </w:rPr>
        <w:t>HTML</w:t>
      </w:r>
      <w:r w:rsidR="00C10F8B">
        <w:rPr>
          <w:b/>
          <w:bCs/>
          <w:lang w:val="es-EC"/>
        </w:rPr>
        <w:t xml:space="preserve"> son : index,Tecnologia1,</w:t>
      </w:r>
      <w:r w:rsidR="006A2CD8">
        <w:rPr>
          <w:b/>
          <w:bCs/>
          <w:lang w:val="es-EC"/>
        </w:rPr>
        <w:t>Datos y en cuanto a los archivos desarrollados en CSS</w:t>
      </w:r>
      <w:r w:rsidR="000F68D1">
        <w:rPr>
          <w:b/>
          <w:bCs/>
          <w:lang w:val="es-EC"/>
        </w:rPr>
        <w:t xml:space="preserve"> son: index,style,estilos.</w:t>
      </w:r>
    </w:p>
    <w:sectPr w:rsidR="000F68D1" w:rsidRPr="00464A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54981"/>
    <w:multiLevelType w:val="multilevel"/>
    <w:tmpl w:val="1C52F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F77653"/>
    <w:multiLevelType w:val="hybridMultilevel"/>
    <w:tmpl w:val="56F804A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23"/>
    <w:rsid w:val="00044C8B"/>
    <w:rsid w:val="00076377"/>
    <w:rsid w:val="000778A1"/>
    <w:rsid w:val="000B0DD9"/>
    <w:rsid w:val="000B4448"/>
    <w:rsid w:val="000C26E2"/>
    <w:rsid w:val="000C344F"/>
    <w:rsid w:val="000D0717"/>
    <w:rsid w:val="000D7AA2"/>
    <w:rsid w:val="000E2EE2"/>
    <w:rsid w:val="000F68D1"/>
    <w:rsid w:val="001047C8"/>
    <w:rsid w:val="00116351"/>
    <w:rsid w:val="001249AB"/>
    <w:rsid w:val="001414D4"/>
    <w:rsid w:val="00166AD3"/>
    <w:rsid w:val="0017511F"/>
    <w:rsid w:val="00185F65"/>
    <w:rsid w:val="001A5027"/>
    <w:rsid w:val="001B1219"/>
    <w:rsid w:val="001B21B5"/>
    <w:rsid w:val="001B5F7F"/>
    <w:rsid w:val="001D44CD"/>
    <w:rsid w:val="001D5FF7"/>
    <w:rsid w:val="001E028C"/>
    <w:rsid w:val="001E3DBB"/>
    <w:rsid w:val="001E4D31"/>
    <w:rsid w:val="001E5CD5"/>
    <w:rsid w:val="001F433D"/>
    <w:rsid w:val="002162FC"/>
    <w:rsid w:val="00220103"/>
    <w:rsid w:val="00227358"/>
    <w:rsid w:val="00235764"/>
    <w:rsid w:val="00244897"/>
    <w:rsid w:val="0025277D"/>
    <w:rsid w:val="002632DD"/>
    <w:rsid w:val="00266B1B"/>
    <w:rsid w:val="00271E1B"/>
    <w:rsid w:val="00274E5E"/>
    <w:rsid w:val="002767C2"/>
    <w:rsid w:val="00277EFE"/>
    <w:rsid w:val="0028502E"/>
    <w:rsid w:val="002855BA"/>
    <w:rsid w:val="00292246"/>
    <w:rsid w:val="002A6F28"/>
    <w:rsid w:val="002B58F8"/>
    <w:rsid w:val="002C708C"/>
    <w:rsid w:val="002E4260"/>
    <w:rsid w:val="002E5943"/>
    <w:rsid w:val="002F273D"/>
    <w:rsid w:val="002F4468"/>
    <w:rsid w:val="002F5AB6"/>
    <w:rsid w:val="0031303D"/>
    <w:rsid w:val="00323E80"/>
    <w:rsid w:val="00324E0E"/>
    <w:rsid w:val="00334785"/>
    <w:rsid w:val="003452FF"/>
    <w:rsid w:val="00356F9C"/>
    <w:rsid w:val="00360FFD"/>
    <w:rsid w:val="00363A01"/>
    <w:rsid w:val="00372463"/>
    <w:rsid w:val="00373468"/>
    <w:rsid w:val="00375D08"/>
    <w:rsid w:val="0039415F"/>
    <w:rsid w:val="003A1867"/>
    <w:rsid w:val="003A18E1"/>
    <w:rsid w:val="003A6CA7"/>
    <w:rsid w:val="003C4A7A"/>
    <w:rsid w:val="003D4F53"/>
    <w:rsid w:val="003E1A49"/>
    <w:rsid w:val="003E2E8D"/>
    <w:rsid w:val="003F3F7A"/>
    <w:rsid w:val="003F7ED1"/>
    <w:rsid w:val="004065A2"/>
    <w:rsid w:val="004155CC"/>
    <w:rsid w:val="00416330"/>
    <w:rsid w:val="00421C14"/>
    <w:rsid w:val="00427B70"/>
    <w:rsid w:val="004404AC"/>
    <w:rsid w:val="00440B2C"/>
    <w:rsid w:val="0046270F"/>
    <w:rsid w:val="00464A85"/>
    <w:rsid w:val="00471DB1"/>
    <w:rsid w:val="00473DC4"/>
    <w:rsid w:val="00481F5E"/>
    <w:rsid w:val="004A08BB"/>
    <w:rsid w:val="004A2E71"/>
    <w:rsid w:val="004E1F23"/>
    <w:rsid w:val="004F12E1"/>
    <w:rsid w:val="00541C62"/>
    <w:rsid w:val="00542DC4"/>
    <w:rsid w:val="005A7193"/>
    <w:rsid w:val="005B045D"/>
    <w:rsid w:val="005C343D"/>
    <w:rsid w:val="005C6F37"/>
    <w:rsid w:val="005E0F79"/>
    <w:rsid w:val="005E47E3"/>
    <w:rsid w:val="005F3A27"/>
    <w:rsid w:val="00606217"/>
    <w:rsid w:val="00607922"/>
    <w:rsid w:val="0061058C"/>
    <w:rsid w:val="00615F57"/>
    <w:rsid w:val="00640802"/>
    <w:rsid w:val="00662671"/>
    <w:rsid w:val="006654CC"/>
    <w:rsid w:val="006A00A1"/>
    <w:rsid w:val="006A2CD8"/>
    <w:rsid w:val="006D43A7"/>
    <w:rsid w:val="006D6C07"/>
    <w:rsid w:val="006E454A"/>
    <w:rsid w:val="006F2895"/>
    <w:rsid w:val="00704B1C"/>
    <w:rsid w:val="00706AB0"/>
    <w:rsid w:val="00707003"/>
    <w:rsid w:val="00715A44"/>
    <w:rsid w:val="00717329"/>
    <w:rsid w:val="00722AC1"/>
    <w:rsid w:val="00730978"/>
    <w:rsid w:val="00752923"/>
    <w:rsid w:val="007573D1"/>
    <w:rsid w:val="0076216E"/>
    <w:rsid w:val="00762F6A"/>
    <w:rsid w:val="00764C53"/>
    <w:rsid w:val="00773CDF"/>
    <w:rsid w:val="00787DAA"/>
    <w:rsid w:val="00796FD5"/>
    <w:rsid w:val="007A196F"/>
    <w:rsid w:val="007C568F"/>
    <w:rsid w:val="007D55F4"/>
    <w:rsid w:val="007D770D"/>
    <w:rsid w:val="007E358D"/>
    <w:rsid w:val="00805B8C"/>
    <w:rsid w:val="0081236F"/>
    <w:rsid w:val="0082285E"/>
    <w:rsid w:val="00826767"/>
    <w:rsid w:val="0084570A"/>
    <w:rsid w:val="00864025"/>
    <w:rsid w:val="00880C65"/>
    <w:rsid w:val="00882FE9"/>
    <w:rsid w:val="00896076"/>
    <w:rsid w:val="008A7234"/>
    <w:rsid w:val="008B0439"/>
    <w:rsid w:val="008B1FEB"/>
    <w:rsid w:val="008C09AD"/>
    <w:rsid w:val="008D14F8"/>
    <w:rsid w:val="008E223E"/>
    <w:rsid w:val="009006AC"/>
    <w:rsid w:val="009021C2"/>
    <w:rsid w:val="0090367A"/>
    <w:rsid w:val="00914467"/>
    <w:rsid w:val="00954A9F"/>
    <w:rsid w:val="0097445D"/>
    <w:rsid w:val="00982448"/>
    <w:rsid w:val="009D2E8A"/>
    <w:rsid w:val="009D5FD1"/>
    <w:rsid w:val="009E44C2"/>
    <w:rsid w:val="009F4588"/>
    <w:rsid w:val="00A04325"/>
    <w:rsid w:val="00A071DE"/>
    <w:rsid w:val="00A10BC6"/>
    <w:rsid w:val="00A118AC"/>
    <w:rsid w:val="00A13E76"/>
    <w:rsid w:val="00A16748"/>
    <w:rsid w:val="00A460EC"/>
    <w:rsid w:val="00A63D1A"/>
    <w:rsid w:val="00A75F6A"/>
    <w:rsid w:val="00A87CD6"/>
    <w:rsid w:val="00A919B2"/>
    <w:rsid w:val="00AD682F"/>
    <w:rsid w:val="00AD7033"/>
    <w:rsid w:val="00AE0960"/>
    <w:rsid w:val="00AE2046"/>
    <w:rsid w:val="00AE3638"/>
    <w:rsid w:val="00B11E57"/>
    <w:rsid w:val="00B16894"/>
    <w:rsid w:val="00B2624B"/>
    <w:rsid w:val="00B632AE"/>
    <w:rsid w:val="00B70696"/>
    <w:rsid w:val="00B73B73"/>
    <w:rsid w:val="00B76921"/>
    <w:rsid w:val="00B77925"/>
    <w:rsid w:val="00B80EEA"/>
    <w:rsid w:val="00B841B7"/>
    <w:rsid w:val="00B84593"/>
    <w:rsid w:val="00B95691"/>
    <w:rsid w:val="00BB4A7A"/>
    <w:rsid w:val="00BB58D8"/>
    <w:rsid w:val="00BC1FAC"/>
    <w:rsid w:val="00BD4D32"/>
    <w:rsid w:val="00C0222C"/>
    <w:rsid w:val="00C029E9"/>
    <w:rsid w:val="00C10F8B"/>
    <w:rsid w:val="00C36D16"/>
    <w:rsid w:val="00C54531"/>
    <w:rsid w:val="00C54E34"/>
    <w:rsid w:val="00C5683D"/>
    <w:rsid w:val="00C602F7"/>
    <w:rsid w:val="00C72559"/>
    <w:rsid w:val="00C80FCE"/>
    <w:rsid w:val="00C8117B"/>
    <w:rsid w:val="00C9025D"/>
    <w:rsid w:val="00CE03F7"/>
    <w:rsid w:val="00CE209D"/>
    <w:rsid w:val="00CE5601"/>
    <w:rsid w:val="00CF40EE"/>
    <w:rsid w:val="00CF4B67"/>
    <w:rsid w:val="00D018BE"/>
    <w:rsid w:val="00D21921"/>
    <w:rsid w:val="00D22AC6"/>
    <w:rsid w:val="00D3300C"/>
    <w:rsid w:val="00D568CD"/>
    <w:rsid w:val="00D62102"/>
    <w:rsid w:val="00D72265"/>
    <w:rsid w:val="00D84A3C"/>
    <w:rsid w:val="00D84E9D"/>
    <w:rsid w:val="00D96DD1"/>
    <w:rsid w:val="00DB684D"/>
    <w:rsid w:val="00DB7870"/>
    <w:rsid w:val="00DC1481"/>
    <w:rsid w:val="00DC2EB4"/>
    <w:rsid w:val="00DC56C2"/>
    <w:rsid w:val="00DD2069"/>
    <w:rsid w:val="00DD6A45"/>
    <w:rsid w:val="00E17CE3"/>
    <w:rsid w:val="00E250C6"/>
    <w:rsid w:val="00E41A6E"/>
    <w:rsid w:val="00E62B06"/>
    <w:rsid w:val="00E727AF"/>
    <w:rsid w:val="00EB3C31"/>
    <w:rsid w:val="00EC0B8E"/>
    <w:rsid w:val="00ED1616"/>
    <w:rsid w:val="00F10747"/>
    <w:rsid w:val="00F1098F"/>
    <w:rsid w:val="00F31943"/>
    <w:rsid w:val="00F41BAD"/>
    <w:rsid w:val="00F44E17"/>
    <w:rsid w:val="00F558A9"/>
    <w:rsid w:val="00F82966"/>
    <w:rsid w:val="00F8434E"/>
    <w:rsid w:val="00F869DA"/>
    <w:rsid w:val="00F874D4"/>
    <w:rsid w:val="00FB5455"/>
    <w:rsid w:val="00FC65D7"/>
    <w:rsid w:val="00FC69B8"/>
    <w:rsid w:val="00FE4B00"/>
    <w:rsid w:val="00FE6C3D"/>
    <w:rsid w:val="00FE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50DA1B"/>
  <w15:chartTrackingRefBased/>
  <w15:docId w15:val="{AC44BA65-2345-4744-93AF-3A784E489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44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00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3F7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F3F7A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9006A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C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9E44C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9E44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E44C2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6A00A1"/>
    <w:rPr>
      <w:rFonts w:asciiTheme="majorHAnsi" w:eastAsiaTheme="majorEastAsia" w:hAnsiTheme="majorHAnsi" w:cstheme="majorBidi"/>
      <w:color w:val="1F3763" w:themeColor="accent1" w:themeShade="7F"/>
      <w:lang w:val="es-ES_tradnl"/>
    </w:rPr>
  </w:style>
  <w:style w:type="character" w:styleId="nfasis">
    <w:name w:val="Emphasis"/>
    <w:basedOn w:val="Fuentedeprrafopredeter"/>
    <w:uiPriority w:val="20"/>
    <w:qFormat/>
    <w:rsid w:val="001414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439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LORENZO MALDONADO GUALOCHICO</dc:creator>
  <cp:keywords/>
  <dc:description/>
  <cp:lastModifiedBy>JUNIOR LORENZO MALDONADO GUALOCHICO</cp:lastModifiedBy>
  <cp:revision>2</cp:revision>
  <dcterms:created xsi:type="dcterms:W3CDTF">2024-05-27T04:30:00Z</dcterms:created>
  <dcterms:modified xsi:type="dcterms:W3CDTF">2024-05-27T04:30:00Z</dcterms:modified>
</cp:coreProperties>
</file>