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61" w:rsidRDefault="00965A61">
      <w:r>
        <w:t>GROUP 32 NAD COURSEWORK.</w:t>
      </w:r>
    </w:p>
    <w:p w:rsidR="00965A61" w:rsidRDefault="00965A61"/>
    <w:p w:rsidR="00965A61" w:rsidRDefault="00965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5A61" w:rsidTr="00965A61">
        <w:tc>
          <w:tcPr>
            <w:tcW w:w="3005" w:type="dxa"/>
          </w:tcPr>
          <w:p w:rsidR="00965A61" w:rsidRDefault="00965A61">
            <w:r>
              <w:t>NAME</w:t>
            </w:r>
          </w:p>
        </w:tc>
        <w:tc>
          <w:tcPr>
            <w:tcW w:w="3005" w:type="dxa"/>
          </w:tcPr>
          <w:p w:rsidR="00965A61" w:rsidRDefault="00965A61">
            <w:r>
              <w:t>REG NO</w:t>
            </w:r>
          </w:p>
        </w:tc>
        <w:tc>
          <w:tcPr>
            <w:tcW w:w="3006" w:type="dxa"/>
          </w:tcPr>
          <w:p w:rsidR="00965A61" w:rsidRDefault="00965A61">
            <w:r>
              <w:t>MODULE</w:t>
            </w:r>
          </w:p>
        </w:tc>
      </w:tr>
      <w:tr w:rsidR="00965A61" w:rsidTr="00965A61">
        <w:tc>
          <w:tcPr>
            <w:tcW w:w="3005" w:type="dxa"/>
          </w:tcPr>
          <w:p w:rsidR="00965A61" w:rsidRDefault="00601DFA" w:rsidP="00965A61">
            <w:r>
              <w:t>BABIRYE PATRICIA NAKYEJWE</w:t>
            </w:r>
          </w:p>
          <w:p w:rsidR="00965A61" w:rsidRDefault="00965A61"/>
        </w:tc>
        <w:tc>
          <w:tcPr>
            <w:tcW w:w="3005" w:type="dxa"/>
          </w:tcPr>
          <w:p w:rsidR="00965A61" w:rsidRDefault="00601DFA">
            <w:r>
              <w:t>20/U/2017/EVE</w:t>
            </w:r>
          </w:p>
        </w:tc>
        <w:tc>
          <w:tcPr>
            <w:tcW w:w="3006" w:type="dxa"/>
          </w:tcPr>
          <w:p w:rsidR="00965A61" w:rsidRDefault="005536F0">
            <w:r>
              <w:t>5</w:t>
            </w:r>
          </w:p>
        </w:tc>
      </w:tr>
      <w:tr w:rsidR="00965A61" w:rsidTr="00965A61">
        <w:tc>
          <w:tcPr>
            <w:tcW w:w="3005" w:type="dxa"/>
          </w:tcPr>
          <w:p w:rsidR="00965A61" w:rsidRDefault="00965A61" w:rsidP="00965A61">
            <w:r>
              <w:t>NANTABO HILDA GETRUDE-</w:t>
            </w:r>
          </w:p>
          <w:p w:rsidR="00965A61" w:rsidRDefault="00965A61"/>
        </w:tc>
        <w:tc>
          <w:tcPr>
            <w:tcW w:w="3005" w:type="dxa"/>
          </w:tcPr>
          <w:p w:rsidR="00965A61" w:rsidRDefault="00601DFA">
            <w:r>
              <w:t>20/U/0172</w:t>
            </w:r>
          </w:p>
        </w:tc>
        <w:tc>
          <w:tcPr>
            <w:tcW w:w="3006" w:type="dxa"/>
          </w:tcPr>
          <w:p w:rsidR="00965A61" w:rsidRDefault="005536F0">
            <w:r>
              <w:t>1</w:t>
            </w:r>
          </w:p>
        </w:tc>
      </w:tr>
      <w:tr w:rsidR="00965A61" w:rsidTr="00965A61">
        <w:tc>
          <w:tcPr>
            <w:tcW w:w="3005" w:type="dxa"/>
          </w:tcPr>
          <w:p w:rsidR="00965A61" w:rsidRDefault="00965A61" w:rsidP="00965A61">
            <w:r>
              <w:t>MULUNGI JEMIMAH</w:t>
            </w:r>
          </w:p>
          <w:p w:rsidR="00965A61" w:rsidRDefault="00965A61"/>
        </w:tc>
        <w:tc>
          <w:tcPr>
            <w:tcW w:w="3005" w:type="dxa"/>
          </w:tcPr>
          <w:p w:rsidR="00965A61" w:rsidRDefault="00601DFA">
            <w:r>
              <w:t>20/U/2048/EVE</w:t>
            </w:r>
          </w:p>
        </w:tc>
        <w:tc>
          <w:tcPr>
            <w:tcW w:w="3006" w:type="dxa"/>
          </w:tcPr>
          <w:p w:rsidR="00965A61" w:rsidRDefault="005536F0">
            <w:r>
              <w:t>2</w:t>
            </w:r>
          </w:p>
        </w:tc>
      </w:tr>
      <w:tr w:rsidR="00965A61" w:rsidTr="00965A61">
        <w:tc>
          <w:tcPr>
            <w:tcW w:w="3005" w:type="dxa"/>
          </w:tcPr>
          <w:p w:rsidR="00965A61" w:rsidRDefault="00965A61">
            <w:r>
              <w:t>NOWAMAGYEZI SUZAN</w:t>
            </w:r>
          </w:p>
          <w:p w:rsidR="00965A61" w:rsidRDefault="00965A61"/>
        </w:tc>
        <w:tc>
          <w:tcPr>
            <w:tcW w:w="3005" w:type="dxa"/>
          </w:tcPr>
          <w:p w:rsidR="00965A61" w:rsidRDefault="00965A61">
            <w:r>
              <w:t>20/U/7746/PS</w:t>
            </w:r>
          </w:p>
        </w:tc>
        <w:tc>
          <w:tcPr>
            <w:tcW w:w="3006" w:type="dxa"/>
          </w:tcPr>
          <w:p w:rsidR="00965A61" w:rsidRDefault="005536F0">
            <w:r>
              <w:t>3</w:t>
            </w:r>
          </w:p>
        </w:tc>
      </w:tr>
      <w:tr w:rsidR="00965A61" w:rsidTr="00965A61">
        <w:tc>
          <w:tcPr>
            <w:tcW w:w="3005" w:type="dxa"/>
          </w:tcPr>
          <w:p w:rsidR="00965A61" w:rsidRDefault="00965A61">
            <w:r>
              <w:t>KIDEN YENKI</w:t>
            </w:r>
          </w:p>
          <w:p w:rsidR="00965A61" w:rsidRDefault="00965A61"/>
        </w:tc>
        <w:tc>
          <w:tcPr>
            <w:tcW w:w="3005" w:type="dxa"/>
          </w:tcPr>
          <w:p w:rsidR="00965A61" w:rsidRDefault="005536F0">
            <w:r>
              <w:t>20/U/2030/EVE</w:t>
            </w:r>
          </w:p>
        </w:tc>
        <w:tc>
          <w:tcPr>
            <w:tcW w:w="3006" w:type="dxa"/>
          </w:tcPr>
          <w:p w:rsidR="00965A61" w:rsidRDefault="005536F0">
            <w:r>
              <w:t>4</w:t>
            </w:r>
          </w:p>
        </w:tc>
      </w:tr>
    </w:tbl>
    <w:p w:rsidR="00564A21" w:rsidRDefault="00564A21"/>
    <w:p w:rsidR="00564A21" w:rsidRDefault="00564A21">
      <w:r>
        <w:t>GITHUB LINK</w:t>
      </w:r>
    </w:p>
    <w:p w:rsidR="00564A21" w:rsidRDefault="00564A21">
      <w:r w:rsidRPr="00564A21">
        <w:t>https://github.com/GROUP-32-NAD-COURSEWORK/group-32-nad-coursework.git</w:t>
      </w:r>
      <w:bookmarkStart w:id="0" w:name="_GoBack"/>
      <w:bookmarkEnd w:id="0"/>
    </w:p>
    <w:sectPr w:rsidR="0056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61"/>
    <w:rsid w:val="005536F0"/>
    <w:rsid w:val="00564A21"/>
    <w:rsid w:val="00601DFA"/>
    <w:rsid w:val="00965A61"/>
    <w:rsid w:val="00AD1772"/>
    <w:rsid w:val="00C7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1F8F"/>
  <w15:chartTrackingRefBased/>
  <w15:docId w15:val="{FB54F8E7-B747-4D6B-91E2-60622DA9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2022-08-10T11:28:00Z</dcterms:created>
  <dcterms:modified xsi:type="dcterms:W3CDTF">2022-08-10T12:54:00Z</dcterms:modified>
</cp:coreProperties>
</file>