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82410F9" w:rsidP="69000621" w:rsidRDefault="182410F9" w14:noSpellErr="1" w14:paraId="0E9720F0" w14:textId="6F03763E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000621" w:rsidR="6D5B25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Functional Requirements</w:t>
      </w:r>
      <w:r w:rsidRPr="69000621" w:rsidR="752D03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000621" w:rsidR="5DECC4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Documents</w:t>
      </w:r>
    </w:p>
    <w:p w:rsidR="182410F9" w:rsidP="69000621" w:rsidRDefault="182410F9" w14:paraId="6A1AFAF5" w14:textId="09D475B8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000621" w:rsidR="752D03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Project Name:</w:t>
      </w:r>
      <w:r w:rsidRPr="69000621" w:rsidR="6545E6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000621" w:rsidR="6545E6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</w:t>
      </w:r>
      <w:r w:rsidRPr="69000621" w:rsidR="0773A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ilm </w:t>
      </w:r>
      <w:r w:rsidRPr="69000621" w:rsidR="6545E6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pass</w:t>
      </w:r>
      <w:r w:rsidRPr="69000621" w:rsidR="2FBFF9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000621" w:rsidR="6545E6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(tea</w:t>
      </w:r>
      <w:r w:rsidRPr="69000621" w:rsidR="2D5BA3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mE)</w:t>
      </w:r>
    </w:p>
    <w:p xmlns:wp14="http://schemas.microsoft.com/office/word/2010/wordml" w:rsidP="20C9BD4B" wp14:paraId="32EC0555" wp14:noSpellErr="1" wp14:textId="0806CE2E">
      <w:pPr>
        <w:spacing w:before="240" w:beforeAutospacing="off" w:after="240" w:afterAutospacing="off"/>
      </w:pPr>
      <w:r w:rsidRPr="01CD2A18" w:rsidR="40E77F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Customer Features</w:t>
      </w:r>
    </w:p>
    <w:p w:rsidR="40E77FDE" w:rsidP="01CD2A18" w:rsidRDefault="40E77FDE" w14:noSpellErr="1" w14:paraId="7E4E6B20" w14:textId="458BAC6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1CD2A18" w:rsidR="40E77F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FR1: </w:t>
      </w:r>
      <w:r w:rsidRPr="01CD2A18" w:rsidR="6372C8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system shall allow customers to make seat reservations for selected </w:t>
      </w:r>
      <w:r w:rsidRPr="01CD2A18" w:rsidR="04DDEE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movies</w:t>
      </w:r>
      <w:r w:rsidRPr="01CD2A18" w:rsidR="6372C8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1CD2A18" w:rsidR="6372C8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system shall display available seats on a seating chart and allow users to select their preferred seats</w:t>
      </w:r>
      <w:r w:rsidRPr="01CD2A18" w:rsidR="26F3C0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display occupied seats unavailable</w:t>
      </w:r>
      <w:r w:rsidRPr="01CD2A18" w:rsidR="6372C8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01CD2A18" w:rsidR="6372C8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Once selected, seats shall be temporarily reserved for </w:t>
      </w:r>
      <w:r w:rsidRPr="01CD2A18" w:rsidR="6BF22D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 couple</w:t>
      </w:r>
      <w:r w:rsidRPr="01CD2A18" w:rsidR="433F9C1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of minutes </w:t>
      </w:r>
      <w:r w:rsidRPr="01CD2A18" w:rsidR="6372C8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while the customer </w:t>
      </w:r>
      <w:r w:rsidRPr="01CD2A18" w:rsidR="6EDE87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decides.</w:t>
      </w:r>
    </w:p>
    <w:p w:rsidR="40E77FDE" w:rsidP="01CD2A18" w:rsidRDefault="40E77FDE" w14:noSpellErr="1" w14:paraId="08A5FAF0" w14:textId="6F6FBFDC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1CD2A18" w:rsidR="40E77F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FR2: </w:t>
      </w:r>
      <w:r w:rsidRPr="01CD2A18" w:rsidR="4A9E157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The system shall display ticket pricing for </w:t>
      </w:r>
      <w:r w:rsidRPr="01CD2A18" w:rsidR="7ED2148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adults</w:t>
      </w:r>
      <w:r w:rsidRPr="01CD2A18" w:rsidR="4A9E157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1CD2A18" w:rsidR="4A9E157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and </w:t>
      </w:r>
      <w:r w:rsidRPr="01CD2A18" w:rsidR="26DCFB1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kids</w:t>
      </w:r>
      <w:r w:rsidRPr="01CD2A18" w:rsidR="38715E2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separately.</w:t>
      </w:r>
      <w:r w:rsidRPr="01CD2A18" w:rsidR="4A9E157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1CD2A18" w:rsidR="4A9E157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The system shall calculate the total ticket cost based on the number and type of tickets selected.</w:t>
      </w:r>
    </w:p>
    <w:p w:rsidR="40E77FDE" w:rsidP="01CD2A18" w:rsidRDefault="40E77FDE" w14:noSpellErr="1" w14:paraId="14260AB8" w14:textId="0B8A5AD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1CD2A18" w:rsidR="40E77F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FR3:</w:t>
      </w:r>
      <w:r w:rsidRPr="01CD2A18" w:rsidR="1E7503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1CD2A18" w:rsidR="40B549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</w:t>
      </w:r>
      <w:r w:rsidRPr="01CD2A18" w:rsidR="40B549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he system shall generate a </w:t>
      </w:r>
      <w:r w:rsidRPr="01CD2A18" w:rsidR="40B549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digital ticket</w:t>
      </w:r>
      <w:r w:rsidRPr="01CD2A18" w:rsidR="40B549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containing a </w:t>
      </w:r>
      <w:r w:rsidRPr="01CD2A18" w:rsidR="40B549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unique barcode</w:t>
      </w:r>
      <w:r w:rsidRPr="01CD2A18" w:rsidR="40B549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after successful payment.</w:t>
      </w:r>
      <w:r w:rsidRPr="01CD2A18" w:rsidR="40B549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The barcode shall be scannable at the theater entrance for validation.</w:t>
      </w:r>
    </w:p>
    <w:p w:rsidR="40E77FDE" w:rsidP="01CD2A18" w:rsidRDefault="40E77FDE" w14:paraId="008723F3" w14:textId="673E1848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1CD2A18" w:rsidR="40E77F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FR4:</w:t>
      </w:r>
      <w:r w:rsidRPr="01CD2A18" w:rsidR="071540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1CD2A18" w:rsidR="76F0598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The system shall send a confirmation email to the customer after successful payment. The email shall include. Booking confirmation message</w:t>
      </w:r>
      <w:r w:rsidRPr="01CD2A18" w:rsidR="212AEC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 movie name, seat number with auditorium details and barcode ticket.</w:t>
      </w:r>
    </w:p>
    <w:p w:rsidR="40E77FDE" w:rsidP="01CD2A18" w:rsidRDefault="40E77FDE" w14:paraId="599AFB99" w14:textId="7825D3CA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1CD2A18" w:rsidR="40E77F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FR5:</w:t>
      </w:r>
      <w:r w:rsidRPr="01CD2A18" w:rsidR="75EF08C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1CD2A18" w:rsidR="75EF08C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The system shall display detailed movie information including the </w:t>
      </w:r>
      <w:r w:rsidRPr="01CD2A18" w:rsidR="75EF08C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movie name</w:t>
      </w:r>
      <w:r w:rsidRPr="01CD2A18" w:rsidR="75EF08C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1CD2A18" w:rsidR="75EF08C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trailer</w:t>
      </w:r>
      <w:r w:rsidRPr="01CD2A18" w:rsidR="75EF08C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1CD2A18" w:rsidR="75EF08C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auditorium</w:t>
      </w:r>
      <w:r w:rsidRPr="01CD2A18" w:rsidR="75EF08C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1CD2A18" w:rsidR="75EF08C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showtime</w:t>
      </w:r>
      <w:r w:rsidRPr="01CD2A18" w:rsidR="75EF08C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1CD2A18" w:rsidR="75EF08C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ticket prices</w:t>
      </w:r>
      <w:r w:rsidRPr="01CD2A18" w:rsidR="75EF08C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and </w:t>
      </w:r>
      <w:r w:rsidRPr="01CD2A18" w:rsidR="75EF08C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seat availability</w:t>
      </w:r>
      <w:r w:rsidRPr="01CD2A18" w:rsidR="75EF08C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01CD2A18" wp14:paraId="4D5525DE" wp14:noSpellErr="1" wp14:textId="6D1F99F1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1CD2A18" w:rsidR="40E77F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FR6:</w:t>
      </w:r>
      <w:r w:rsidRPr="01CD2A18" w:rsidR="243B9C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system shall provide a search bar allowing customers to search for movies by name. The system shall display search results that include movie titles, showtimes, and </w:t>
      </w:r>
      <w:r w:rsidRPr="01CD2A18" w:rsidR="5E73F06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auditoriums</w:t>
      </w:r>
      <w:r w:rsidRPr="01CD2A18" w:rsidR="243B9C1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69000621" wp14:paraId="58956BB1" wp14:textId="0DDE4118" wp14:noSpellErr="1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000621" w:rsidR="6D5B25F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Non-Functional Requirements</w:t>
      </w:r>
    </w:p>
    <w:p xmlns:wp14="http://schemas.microsoft.com/office/word/2010/wordml" w:rsidP="01CD2A18" wp14:noSpellErr="1" wp14:paraId="425FCEB9" wp14:textId="7386896D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01CD2A18" w:rsidR="40E77F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NFR</w:t>
      </w:r>
      <w:r w:rsidRPr="01CD2A18" w:rsidR="40E77F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1:</w:t>
      </w:r>
      <w:r w:rsidRPr="01CD2A18" w:rsidR="40E77F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 w:rsidRPr="01CD2A18" w:rsidR="4C589B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Per</w:t>
      </w:r>
      <w:r w:rsidRPr="01CD2A18" w:rsidR="4EC10D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formance</w:t>
      </w:r>
    </w:p>
    <w:p xmlns:wp14="http://schemas.microsoft.com/office/word/2010/wordml" w:rsidP="01CD2A18" wp14:paraId="249513BC" wp14:textId="76853A17">
      <w:pPr>
        <w:pStyle w:val="Normal"/>
        <w:spacing w:before="240" w:beforeAutospacing="off" w:after="240" w:afterAutospacing="off"/>
      </w:pPr>
      <w:r w:rsidRPr="01CD2A18" w:rsidR="4EC10D6C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The system shall process seat reservations and payments within 5 seconds</w:t>
      </w:r>
    </w:p>
    <w:p xmlns:wp14="http://schemas.microsoft.com/office/word/2010/wordml" w:rsidP="01CD2A18" wp14:paraId="42E798FF" wp14:textId="5E4631A6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1CD2A18" w:rsidR="40E77F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NFR2: </w:t>
      </w:r>
      <w:r w:rsidRPr="01CD2A18" w:rsidR="2F0724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Security</w:t>
      </w:r>
    </w:p>
    <w:p w:rsidR="2F072477" w:rsidP="01CD2A18" w:rsidRDefault="2F072477" w14:paraId="49FF3350" w14:textId="69D5B830">
      <w:pPr>
        <w:pStyle w:val="Normal"/>
        <w:spacing w:before="240" w:beforeAutospacing="off" w:after="240" w:afterAutospacing="off"/>
      </w:pPr>
      <w:r w:rsidRPr="01CD2A18" w:rsidR="2F0724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All payment transactions shall be encrypted using SSL/TLS. Customer data shall be stored securely.</w:t>
      </w:r>
    </w:p>
    <w:p w:rsidR="40E77FDE" w:rsidP="01CD2A18" w:rsidRDefault="40E77FDE" w14:noSpellErr="1" w14:paraId="12FC64B8" w14:textId="19EA8AC7">
      <w:pPr>
        <w:spacing w:before="240" w:beforeAutospacing="off" w:after="240" w:afterAutospacing="off"/>
      </w:pPr>
      <w:r w:rsidRPr="01CD2A18" w:rsidR="40E77F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NFR3:</w:t>
      </w:r>
      <w:r w:rsidRPr="01CD2A18" w:rsidR="270305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Usability</w:t>
      </w:r>
    </w:p>
    <w:p w:rsidR="270305AA" w:rsidP="01CD2A18" w:rsidRDefault="270305AA" w14:paraId="499E353B" w14:textId="79CDBC27">
      <w:pPr>
        <w:pStyle w:val="Normal"/>
        <w:spacing w:before="240" w:beforeAutospacing="off" w:after="240" w:afterAutospacing="off"/>
      </w:pPr>
      <w:r w:rsidRPr="01CD2A18" w:rsidR="270305A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system shall have an intuitive and responsive user interface accessible from desktop and mobile devices.</w:t>
      </w:r>
    </w:p>
    <w:p xmlns:wp14="http://schemas.microsoft.com/office/word/2010/wordml" w:rsidP="20C9BD4B" wp14:paraId="426DE0AE" wp14:noSpellErr="1" wp14:textId="20612022">
      <w:pPr>
        <w:spacing w:before="240" w:beforeAutospacing="off" w:after="240" w:afterAutospacing="off"/>
      </w:pPr>
      <w:r w:rsidRPr="01CD2A18" w:rsidR="40E77F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NFR4: </w:t>
      </w:r>
      <w:r w:rsidRPr="01CD2A18" w:rsidR="14FABB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Email Delivery</w:t>
      </w:r>
    </w:p>
    <w:p w:rsidR="14FABBDA" w:rsidP="01CD2A18" w:rsidRDefault="14FABBDA" w14:paraId="3EA785B4" w14:textId="46246315">
      <w:pPr>
        <w:pStyle w:val="Normal"/>
        <w:spacing w:before="240" w:beforeAutospacing="off" w:after="240" w:afterAutospacing="off"/>
      </w:pPr>
      <w:r w:rsidRPr="01CD2A18" w:rsidR="14FABBD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Confirmation emails must be delivered within 30 seconds of payment completion</w:t>
      </w:r>
    </w:p>
    <w:p xmlns:wp14="http://schemas.microsoft.com/office/word/2010/wordml" w:rsidP="20C9BD4B" wp14:paraId="0CE35C2E" wp14:textId="44519EAB">
      <w:pPr>
        <w:spacing w:before="240" w:beforeAutospacing="off" w:after="240" w:afterAutospacing="off"/>
      </w:pPr>
      <w:r w:rsidRPr="20C9BD4B" w:rsidR="52847B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Questions for the Client</w:t>
      </w:r>
    </w:p>
    <w:p xmlns:wp14="http://schemas.microsoft.com/office/word/2010/wordml" w:rsidP="20C9BD4B" wp14:paraId="0F05D394" wp14:textId="57510F85">
      <w:pPr>
        <w:spacing w:before="240" w:beforeAutospacing="off" w:after="240" w:afterAutospacing="off"/>
      </w:pPr>
      <w:r w:rsidRPr="20C9BD4B" w:rsidR="52847B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information is missing or unclear? What do you need to know to write better requirements?</w:t>
      </w:r>
    </w:p>
    <w:p xmlns:wp14="http://schemas.microsoft.com/office/word/2010/wordml" w:rsidP="20C9BD4B" wp14:paraId="4E1BB3B6" wp14:textId="2A4976F8">
      <w:pPr>
        <w:spacing w:before="240" w:beforeAutospacing="off" w:after="240" w:afterAutospacing="off"/>
      </w:pPr>
      <w:r w:rsidRPr="20C9BD4B" w:rsidR="52847B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Q1: ________________________________________________________________</w:t>
      </w:r>
    </w:p>
    <w:p xmlns:wp14="http://schemas.microsoft.com/office/word/2010/wordml" w:rsidP="20C9BD4B" wp14:paraId="60E45170" wp14:textId="60C09A27">
      <w:pPr>
        <w:spacing w:before="240" w:beforeAutospacing="off" w:after="240" w:afterAutospacing="off"/>
      </w:pPr>
      <w:r w:rsidRPr="20C9BD4B" w:rsidR="52847B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Q2: ________________________________________________________________</w:t>
      </w:r>
    </w:p>
    <w:p xmlns:wp14="http://schemas.microsoft.com/office/word/2010/wordml" w:rsidP="20C9BD4B" wp14:paraId="4EAD703E" wp14:textId="74EAB6E7">
      <w:pPr>
        <w:spacing w:before="240" w:beforeAutospacing="off" w:after="240" w:afterAutospacing="off"/>
      </w:pPr>
      <w:r w:rsidRPr="20C9BD4B" w:rsidR="52847B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Q3: ________________________________________________________________</w:t>
      </w:r>
    </w:p>
    <w:p xmlns:wp14="http://schemas.microsoft.com/office/word/2010/wordml" w:rsidP="20C9BD4B" wp14:paraId="70245571" wp14:textId="41437064">
      <w:pPr>
        <w:spacing w:before="240" w:beforeAutospacing="off" w:after="240" w:afterAutospacing="off"/>
      </w:pPr>
      <w:r w:rsidRPr="20C9BD4B" w:rsidR="52847B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Q4: ________________________________________________________________</w:t>
      </w:r>
    </w:p>
    <w:p xmlns:wp14="http://schemas.microsoft.com/office/word/2010/wordml" w:rsidP="20C9BD4B" wp14:paraId="708E1088" wp14:textId="65EDA8E5">
      <w:pPr>
        <w:spacing w:before="240" w:beforeAutospacing="off" w:after="240" w:afterAutospacing="off"/>
      </w:pPr>
      <w:r w:rsidRPr="20C9BD4B" w:rsidR="52847B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Q5: ________________________________________________________________</w:t>
      </w:r>
    </w:p>
    <w:p xmlns:wp14="http://schemas.microsoft.com/office/word/2010/wordml" w:rsidP="20C9BD4B" wp14:paraId="5EE40CFC" wp14:textId="2EF5E9D6">
      <w:pPr>
        <w:spacing w:before="240" w:beforeAutospacing="off" w:after="240" w:afterAutospacing="off"/>
      </w:pPr>
      <w:r w:rsidRPr="20C9BD4B" w:rsidR="52847B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Q6: ________________________________________________________________</w:t>
      </w:r>
    </w:p>
    <w:p xmlns:wp14="http://schemas.microsoft.com/office/word/2010/wordml" w:rsidP="20C9BD4B" wp14:paraId="5B4E586E" wp14:textId="3093D97C">
      <w:pPr>
        <w:spacing w:before="240" w:beforeAutospacing="off" w:after="240" w:afterAutospacing="off"/>
      </w:pPr>
      <w:r w:rsidRPr="20C9BD4B" w:rsidR="52847B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Q7: ________________________________________________________________</w:t>
      </w:r>
    </w:p>
    <w:p xmlns:wp14="http://schemas.microsoft.com/office/word/2010/wordml" w:rsidP="20C9BD4B" wp14:paraId="3324D89F" wp14:textId="76EE09C1">
      <w:pPr>
        <w:spacing w:before="240" w:beforeAutospacing="off" w:after="240" w:afterAutospacing="off"/>
      </w:pPr>
      <w:r w:rsidRPr="20C9BD4B" w:rsidR="52847B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Q8: ________________________________________________________________</w:t>
      </w:r>
    </w:p>
    <w:p xmlns:wp14="http://schemas.microsoft.com/office/word/2010/wordml" w:rsidP="20C9BD4B" wp14:paraId="71539FE5" wp14:textId="1BE624EC">
      <w:pPr>
        <w:spacing w:before="240" w:beforeAutospacing="off" w:after="240" w:afterAutospacing="off"/>
      </w:pPr>
      <w:r w:rsidRPr="20C9BD4B" w:rsidR="52847B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Q9: ________________________________________________________________</w:t>
      </w:r>
    </w:p>
    <w:p xmlns:wp14="http://schemas.microsoft.com/office/word/2010/wordml" w:rsidP="20C9BD4B" wp14:paraId="6524C569" wp14:textId="7B5BFA1D">
      <w:pPr>
        <w:spacing w:before="240" w:beforeAutospacing="off" w:after="240" w:afterAutospacing="off"/>
      </w:pPr>
      <w:r w:rsidRPr="20C9BD4B" w:rsidR="52847B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Q10: ________________________________________________________________</w:t>
      </w:r>
    </w:p>
    <w:p xmlns:wp14="http://schemas.microsoft.com/office/word/2010/wordml" w:rsidP="20C9BD4B" wp14:paraId="5225CD41" wp14:textId="5EB1C2E3">
      <w:pPr>
        <w:spacing w:before="240" w:beforeAutospacing="off" w:after="240" w:afterAutospacing="off"/>
      </w:pPr>
      <w:r w:rsidRPr="20C9BD4B" w:rsidR="52847B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Assumptions</w:t>
      </w:r>
    </w:p>
    <w:p xmlns:wp14="http://schemas.microsoft.com/office/word/2010/wordml" w:rsidP="20C9BD4B" wp14:paraId="1A95EADA" wp14:textId="506DDD2D">
      <w:pPr>
        <w:spacing w:before="240" w:beforeAutospacing="off" w:after="240" w:afterAutospacing="off"/>
      </w:pPr>
      <w:r w:rsidRPr="20C9BD4B" w:rsidR="52847B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are you assuming about the system that the client didn't explicitly state?</w:t>
      </w:r>
    </w:p>
    <w:p xmlns:wp14="http://schemas.microsoft.com/office/word/2010/wordml" w:rsidP="20C9BD4B" wp14:paraId="4C50FAE8" wp14:textId="10A53A25">
      <w:pPr>
        <w:spacing w:before="240" w:beforeAutospacing="off" w:after="240" w:afterAutospacing="off"/>
      </w:pPr>
      <w:r w:rsidRPr="20C9BD4B" w:rsidR="52847B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A1: ________________________________________________________________</w:t>
      </w:r>
    </w:p>
    <w:p xmlns:wp14="http://schemas.microsoft.com/office/word/2010/wordml" w:rsidP="20C9BD4B" wp14:paraId="2BCAB394" wp14:textId="101BA41B">
      <w:pPr>
        <w:spacing w:before="240" w:beforeAutospacing="off" w:after="240" w:afterAutospacing="off"/>
      </w:pPr>
      <w:r w:rsidRPr="20C9BD4B" w:rsidR="52847B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A2: ________________________________________________________________</w:t>
      </w:r>
    </w:p>
    <w:p xmlns:wp14="http://schemas.microsoft.com/office/word/2010/wordml" w:rsidP="20C9BD4B" wp14:paraId="6FD05361" wp14:textId="113319D1">
      <w:pPr>
        <w:spacing w:before="240" w:beforeAutospacing="off" w:after="240" w:afterAutospacing="off"/>
      </w:pPr>
      <w:r w:rsidRPr="20C9BD4B" w:rsidR="52847B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A3: ________________________________________________________________</w:t>
      </w:r>
    </w:p>
    <w:p xmlns:wp14="http://schemas.microsoft.com/office/word/2010/wordml" w:rsidP="20C9BD4B" wp14:paraId="423B9188" wp14:textId="1A48BD8B">
      <w:pPr>
        <w:spacing w:before="240" w:beforeAutospacing="off" w:after="240" w:afterAutospacing="off"/>
      </w:pPr>
      <w:r w:rsidRPr="20C9BD4B" w:rsidR="52847B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A4: ________________________________________________________________</w:t>
      </w:r>
    </w:p>
    <w:p xmlns:wp14="http://schemas.microsoft.com/office/word/2010/wordml" w:rsidP="20C9BD4B" wp14:paraId="040CC7D0" wp14:textId="19FFA6B1">
      <w:pPr>
        <w:spacing w:before="240" w:beforeAutospacing="off" w:after="240" w:afterAutospacing="off"/>
      </w:pPr>
      <w:r w:rsidRPr="20C9BD4B" w:rsidR="52847B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A5: ________________________________________________________________</w:t>
      </w:r>
    </w:p>
    <w:p xmlns:wp14="http://schemas.microsoft.com/office/word/2010/wordml" w:rsidP="20C9BD4B" wp14:paraId="427C5D47" wp14:textId="1CEC4B45">
      <w:pPr>
        <w:spacing w:before="240" w:beforeAutospacing="off" w:after="240" w:afterAutospacing="off"/>
      </w:pPr>
      <w:r w:rsidRPr="20C9BD4B" w:rsidR="52847B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Notes / Unclear Points</w:t>
      </w:r>
    </w:p>
    <w:p xmlns:wp14="http://schemas.microsoft.com/office/word/2010/wordml" w:rsidP="20C9BD4B" wp14:paraId="67D0CB3E" wp14:textId="609B03D6">
      <w:pPr>
        <w:spacing w:before="240" w:beforeAutospacing="off" w:after="240" w:afterAutospacing="off"/>
      </w:pPr>
      <w:r w:rsidRPr="20C9BD4B" w:rsidR="52847B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 this space for any additional thoughts or things you're uncertain about</w:t>
      </w:r>
    </w:p>
    <w:p xmlns:wp14="http://schemas.microsoft.com/office/word/2010/wordml" wp14:paraId="2C078E63" wp14:textId="266953D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a0908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8DC849"/>
    <w:rsid w:val="00BEBBEB"/>
    <w:rsid w:val="01CD2A18"/>
    <w:rsid w:val="0348151B"/>
    <w:rsid w:val="04DDEE7F"/>
    <w:rsid w:val="059AAF61"/>
    <w:rsid w:val="05A17D31"/>
    <w:rsid w:val="066330B1"/>
    <w:rsid w:val="071540BC"/>
    <w:rsid w:val="072D9144"/>
    <w:rsid w:val="0773ADD2"/>
    <w:rsid w:val="0B2BF1F6"/>
    <w:rsid w:val="0B596A08"/>
    <w:rsid w:val="11B7F0FA"/>
    <w:rsid w:val="14C3C9CA"/>
    <w:rsid w:val="14FABBDA"/>
    <w:rsid w:val="16262DD5"/>
    <w:rsid w:val="1645CE59"/>
    <w:rsid w:val="168DC849"/>
    <w:rsid w:val="182410F9"/>
    <w:rsid w:val="1B71A3C6"/>
    <w:rsid w:val="1CC312B1"/>
    <w:rsid w:val="1E7503D5"/>
    <w:rsid w:val="20C9BD4B"/>
    <w:rsid w:val="212AEC5F"/>
    <w:rsid w:val="21DE7C62"/>
    <w:rsid w:val="243B9C14"/>
    <w:rsid w:val="24A78731"/>
    <w:rsid w:val="26DCFB12"/>
    <w:rsid w:val="26F3C089"/>
    <w:rsid w:val="270305AA"/>
    <w:rsid w:val="27571230"/>
    <w:rsid w:val="2B29D045"/>
    <w:rsid w:val="2C0795C7"/>
    <w:rsid w:val="2D5BA3D6"/>
    <w:rsid w:val="2F072477"/>
    <w:rsid w:val="2F694647"/>
    <w:rsid w:val="2FBFF9D5"/>
    <w:rsid w:val="3582BE5B"/>
    <w:rsid w:val="3657824B"/>
    <w:rsid w:val="38715E20"/>
    <w:rsid w:val="39E125E0"/>
    <w:rsid w:val="3A482E50"/>
    <w:rsid w:val="3A64C903"/>
    <w:rsid w:val="3CA78EFF"/>
    <w:rsid w:val="3F39D351"/>
    <w:rsid w:val="3F9F2AF7"/>
    <w:rsid w:val="40B54996"/>
    <w:rsid w:val="40E77FDE"/>
    <w:rsid w:val="433F9C13"/>
    <w:rsid w:val="442EE636"/>
    <w:rsid w:val="4A9E1576"/>
    <w:rsid w:val="4B59B7F2"/>
    <w:rsid w:val="4C589B9D"/>
    <w:rsid w:val="4EC10D6C"/>
    <w:rsid w:val="51EE8C08"/>
    <w:rsid w:val="52847BDA"/>
    <w:rsid w:val="53F0BD30"/>
    <w:rsid w:val="5C8C8337"/>
    <w:rsid w:val="5DECC4FF"/>
    <w:rsid w:val="5E73F064"/>
    <w:rsid w:val="5F1FE843"/>
    <w:rsid w:val="60DBC03A"/>
    <w:rsid w:val="616317D8"/>
    <w:rsid w:val="6372C8E6"/>
    <w:rsid w:val="6545E665"/>
    <w:rsid w:val="662CD3DB"/>
    <w:rsid w:val="6865A4F4"/>
    <w:rsid w:val="69000621"/>
    <w:rsid w:val="6BF22D7D"/>
    <w:rsid w:val="6D5B25F3"/>
    <w:rsid w:val="6E167B1B"/>
    <w:rsid w:val="6EDE8708"/>
    <w:rsid w:val="73AA7561"/>
    <w:rsid w:val="73DA1979"/>
    <w:rsid w:val="752D032D"/>
    <w:rsid w:val="75EF08C5"/>
    <w:rsid w:val="76F0598D"/>
    <w:rsid w:val="772E39B0"/>
    <w:rsid w:val="7ED21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DC849"/>
  <w15:chartTrackingRefBased/>
  <w15:docId w15:val="{06C5EEBD-0378-48FD-B655-BD4B9CD432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01CD2A1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1CD2A1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ec585a0efb2425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2025-10-29T18:48:20.3389343Z</dcterms:created>
  <dcterms:modified xsi:type="dcterms:W3CDTF">2025-10-30T10:04:56.7085938Z</dcterms:modified>
  <dc:creator>Harim Muzamil</dc:creator>
  <lastModifiedBy>Harim Muzamil</lastModifiedBy>
</coreProperties>
</file>