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2732" w14:paraId="7D806B35" w14:textId="77777777" w:rsidTr="00672732">
        <w:tc>
          <w:tcPr>
            <w:tcW w:w="2337" w:type="dxa"/>
          </w:tcPr>
          <w:p w14:paraId="5A429F62" w14:textId="479E0A8D" w:rsidR="00672732" w:rsidRDefault="00672732">
            <w:bookmarkStart w:id="0" w:name="_GoBack"/>
            <w:bookmarkEnd w:id="0"/>
            <w:r>
              <w:t>Expression</w:t>
            </w:r>
          </w:p>
        </w:tc>
        <w:tc>
          <w:tcPr>
            <w:tcW w:w="2337" w:type="dxa"/>
          </w:tcPr>
          <w:p w14:paraId="48E96790" w14:textId="205FF965" w:rsidR="00672732" w:rsidRDefault="00672732">
            <w:r>
              <w:t>Expected value</w:t>
            </w:r>
          </w:p>
        </w:tc>
        <w:tc>
          <w:tcPr>
            <w:tcW w:w="2338" w:type="dxa"/>
          </w:tcPr>
          <w:p w14:paraId="3D36EDE8" w14:textId="568CD748" w:rsidR="00672732" w:rsidRDefault="00672732">
            <w:r>
              <w:t>Calculated value</w:t>
            </w:r>
          </w:p>
        </w:tc>
        <w:tc>
          <w:tcPr>
            <w:tcW w:w="2338" w:type="dxa"/>
          </w:tcPr>
          <w:p w14:paraId="7F51BB03" w14:textId="2864DF73" w:rsidR="00672732" w:rsidRDefault="00672732">
            <w:r>
              <w:t>Reason for Calculated Value</w:t>
            </w:r>
          </w:p>
        </w:tc>
      </w:tr>
      <w:tr w:rsidR="00672732" w14:paraId="6777213F" w14:textId="77777777" w:rsidTr="00672732">
        <w:tc>
          <w:tcPr>
            <w:tcW w:w="2337" w:type="dxa"/>
          </w:tcPr>
          <w:p w14:paraId="429DB9AE" w14:textId="2A1F3591" w:rsidR="00672732" w:rsidRDefault="00672732">
            <w:r>
              <w:t>Min(25, 4)</w:t>
            </w:r>
          </w:p>
        </w:tc>
        <w:tc>
          <w:tcPr>
            <w:tcW w:w="2337" w:type="dxa"/>
          </w:tcPr>
          <w:p w14:paraId="37E91191" w14:textId="185A3E4C" w:rsidR="00672732" w:rsidRDefault="002D2302">
            <w:r>
              <w:t>4</w:t>
            </w:r>
          </w:p>
        </w:tc>
        <w:tc>
          <w:tcPr>
            <w:tcW w:w="2338" w:type="dxa"/>
          </w:tcPr>
          <w:p w14:paraId="0353BADA" w14:textId="25353F83" w:rsidR="00672732" w:rsidRDefault="002D2302">
            <w:r>
              <w:t>4</w:t>
            </w:r>
          </w:p>
        </w:tc>
        <w:tc>
          <w:tcPr>
            <w:tcW w:w="2338" w:type="dxa"/>
          </w:tcPr>
          <w:p w14:paraId="3E33E223" w14:textId="0C42640A" w:rsidR="00672732" w:rsidRDefault="009B6BE3">
            <w:r>
              <w:t>Expected</w:t>
            </w:r>
          </w:p>
        </w:tc>
      </w:tr>
      <w:tr w:rsidR="00672732" w14:paraId="38F5F15C" w14:textId="77777777" w:rsidTr="00672732">
        <w:tc>
          <w:tcPr>
            <w:tcW w:w="2337" w:type="dxa"/>
          </w:tcPr>
          <w:p w14:paraId="60435822" w14:textId="5E2F103F" w:rsidR="00672732" w:rsidRDefault="00672732">
            <w:r>
              <w:t>Max(25, 4)</w:t>
            </w:r>
          </w:p>
        </w:tc>
        <w:tc>
          <w:tcPr>
            <w:tcW w:w="2337" w:type="dxa"/>
          </w:tcPr>
          <w:p w14:paraId="1298FFEC" w14:textId="06682BD7" w:rsidR="00672732" w:rsidRDefault="002D2302">
            <w:r>
              <w:t>25</w:t>
            </w:r>
          </w:p>
        </w:tc>
        <w:tc>
          <w:tcPr>
            <w:tcW w:w="2338" w:type="dxa"/>
          </w:tcPr>
          <w:p w14:paraId="129EC5F9" w14:textId="4A840CEC" w:rsidR="00672732" w:rsidRDefault="002D2302">
            <w:r>
              <w:t>25</w:t>
            </w:r>
          </w:p>
        </w:tc>
        <w:tc>
          <w:tcPr>
            <w:tcW w:w="2338" w:type="dxa"/>
          </w:tcPr>
          <w:p w14:paraId="701D8EA3" w14:textId="30F139C8" w:rsidR="00672732" w:rsidRDefault="009B6BE3">
            <w:r>
              <w:t>Expected</w:t>
            </w:r>
          </w:p>
        </w:tc>
      </w:tr>
      <w:tr w:rsidR="00672732" w14:paraId="26567C5B" w14:textId="77777777" w:rsidTr="00672732">
        <w:tc>
          <w:tcPr>
            <w:tcW w:w="2337" w:type="dxa"/>
          </w:tcPr>
          <w:p w14:paraId="4E3930DC" w14:textId="2759C97B" w:rsidR="00672732" w:rsidRDefault="00672732">
            <w:r>
              <w:t>Min(25,max(27, 4))</w:t>
            </w:r>
          </w:p>
        </w:tc>
        <w:tc>
          <w:tcPr>
            <w:tcW w:w="2337" w:type="dxa"/>
          </w:tcPr>
          <w:p w14:paraId="03144AFB" w14:textId="2B82F4EC" w:rsidR="00672732" w:rsidRDefault="002D2302">
            <w:r>
              <w:t>25</w:t>
            </w:r>
          </w:p>
        </w:tc>
        <w:tc>
          <w:tcPr>
            <w:tcW w:w="2338" w:type="dxa"/>
          </w:tcPr>
          <w:p w14:paraId="3C8D379B" w14:textId="7F446149" w:rsidR="00672732" w:rsidRDefault="002D2302">
            <w:r>
              <w:t>25</w:t>
            </w:r>
          </w:p>
        </w:tc>
        <w:tc>
          <w:tcPr>
            <w:tcW w:w="2338" w:type="dxa"/>
          </w:tcPr>
          <w:p w14:paraId="109B0689" w14:textId="5EC5F2AB" w:rsidR="00672732" w:rsidRDefault="009B6BE3">
            <w:r>
              <w:t>Expected</w:t>
            </w:r>
          </w:p>
        </w:tc>
      </w:tr>
      <w:tr w:rsidR="00672732" w14:paraId="76544D78" w14:textId="77777777" w:rsidTr="00672732">
        <w:tc>
          <w:tcPr>
            <w:tcW w:w="2337" w:type="dxa"/>
          </w:tcPr>
          <w:p w14:paraId="5EED6694" w14:textId="388F3BCD" w:rsidR="00672732" w:rsidRDefault="00672732">
            <w:r>
              <w:t>Abs(25)</w:t>
            </w:r>
          </w:p>
        </w:tc>
        <w:tc>
          <w:tcPr>
            <w:tcW w:w="2337" w:type="dxa"/>
          </w:tcPr>
          <w:p w14:paraId="54852C75" w14:textId="59FAC0E6" w:rsidR="00672732" w:rsidRDefault="002D2302">
            <w:r>
              <w:t>?</w:t>
            </w:r>
          </w:p>
        </w:tc>
        <w:tc>
          <w:tcPr>
            <w:tcW w:w="2338" w:type="dxa"/>
          </w:tcPr>
          <w:p w14:paraId="1407658A" w14:textId="19569D6F" w:rsidR="00672732" w:rsidRDefault="002D2302">
            <w:r>
              <w:t>25</w:t>
            </w:r>
          </w:p>
        </w:tc>
        <w:tc>
          <w:tcPr>
            <w:tcW w:w="2338" w:type="dxa"/>
          </w:tcPr>
          <w:p w14:paraId="7ACF1B39" w14:textId="62924D9A" w:rsidR="00672732" w:rsidRDefault="00D3476C">
            <w:r>
              <w:t>I was not so sure about the solution.</w:t>
            </w:r>
          </w:p>
        </w:tc>
      </w:tr>
      <w:tr w:rsidR="00672732" w14:paraId="387612D1" w14:textId="77777777" w:rsidTr="00672732">
        <w:tc>
          <w:tcPr>
            <w:tcW w:w="2337" w:type="dxa"/>
          </w:tcPr>
          <w:p w14:paraId="1B2CE6DD" w14:textId="379614F0" w:rsidR="00672732" w:rsidRDefault="00672732">
            <w:r>
              <w:t>Abs(-25)</w:t>
            </w:r>
          </w:p>
        </w:tc>
        <w:tc>
          <w:tcPr>
            <w:tcW w:w="2337" w:type="dxa"/>
          </w:tcPr>
          <w:p w14:paraId="24A15FEA" w14:textId="03C7161E" w:rsidR="00672732" w:rsidRDefault="002D2302">
            <w:r>
              <w:t>?</w:t>
            </w:r>
          </w:p>
        </w:tc>
        <w:tc>
          <w:tcPr>
            <w:tcW w:w="2338" w:type="dxa"/>
          </w:tcPr>
          <w:p w14:paraId="5DE94D40" w14:textId="4C9D4AA4" w:rsidR="00672732" w:rsidRDefault="002D2302">
            <w:r>
              <w:t>25</w:t>
            </w:r>
          </w:p>
        </w:tc>
        <w:tc>
          <w:tcPr>
            <w:tcW w:w="2338" w:type="dxa"/>
          </w:tcPr>
          <w:p w14:paraId="5A4587C2" w14:textId="21A0568A" w:rsidR="00672732" w:rsidRDefault="00D3476C">
            <w:r>
              <w:t>I was not so sure about the solution.</w:t>
            </w:r>
          </w:p>
        </w:tc>
      </w:tr>
      <w:tr w:rsidR="00672732" w14:paraId="38DC319A" w14:textId="77777777" w:rsidTr="00672732">
        <w:tc>
          <w:tcPr>
            <w:tcW w:w="2337" w:type="dxa"/>
          </w:tcPr>
          <w:p w14:paraId="24BCA0A3" w14:textId="12F077EC" w:rsidR="00672732" w:rsidRDefault="00672732">
            <w:r>
              <w:t>Round(25.6)</w:t>
            </w:r>
          </w:p>
        </w:tc>
        <w:tc>
          <w:tcPr>
            <w:tcW w:w="2337" w:type="dxa"/>
          </w:tcPr>
          <w:p w14:paraId="736B5658" w14:textId="4597684C" w:rsidR="00672732" w:rsidRDefault="002D2302">
            <w:r>
              <w:t>2</w:t>
            </w:r>
            <w:r w:rsidR="00D3476C">
              <w:t>6</w:t>
            </w:r>
          </w:p>
        </w:tc>
        <w:tc>
          <w:tcPr>
            <w:tcW w:w="2338" w:type="dxa"/>
          </w:tcPr>
          <w:p w14:paraId="77DC5298" w14:textId="4EBA0FA9" w:rsidR="00672732" w:rsidRDefault="002D2302">
            <w:r>
              <w:t>26</w:t>
            </w:r>
          </w:p>
        </w:tc>
        <w:tc>
          <w:tcPr>
            <w:tcW w:w="2338" w:type="dxa"/>
          </w:tcPr>
          <w:p w14:paraId="5A598F52" w14:textId="1C10BDCC" w:rsidR="00672732" w:rsidRDefault="009B6BE3">
            <w:r>
              <w:t>Expected</w:t>
            </w:r>
          </w:p>
        </w:tc>
      </w:tr>
      <w:tr w:rsidR="00672732" w14:paraId="223DA444" w14:textId="77777777" w:rsidTr="00672732">
        <w:tc>
          <w:tcPr>
            <w:tcW w:w="2337" w:type="dxa"/>
          </w:tcPr>
          <w:p w14:paraId="7267C19A" w14:textId="26409E9A" w:rsidR="00672732" w:rsidRDefault="00672732">
            <w:r>
              <w:t>Round(-25.6)</w:t>
            </w:r>
          </w:p>
        </w:tc>
        <w:tc>
          <w:tcPr>
            <w:tcW w:w="2337" w:type="dxa"/>
          </w:tcPr>
          <w:p w14:paraId="117B16ED" w14:textId="7B75F38A" w:rsidR="00672732" w:rsidRDefault="002D2302">
            <w:r>
              <w:t>-2</w:t>
            </w:r>
            <w:r w:rsidR="00D3476C">
              <w:t>6</w:t>
            </w:r>
          </w:p>
        </w:tc>
        <w:tc>
          <w:tcPr>
            <w:tcW w:w="2338" w:type="dxa"/>
          </w:tcPr>
          <w:p w14:paraId="3A2B3DD1" w14:textId="0657A928" w:rsidR="00672732" w:rsidRDefault="002D2302">
            <w:r>
              <w:t>-26</w:t>
            </w:r>
          </w:p>
        </w:tc>
        <w:tc>
          <w:tcPr>
            <w:tcW w:w="2338" w:type="dxa"/>
          </w:tcPr>
          <w:p w14:paraId="27EF4BDA" w14:textId="11D0B11A" w:rsidR="00672732" w:rsidRDefault="009B6BE3">
            <w:r>
              <w:t>Expected</w:t>
            </w:r>
          </w:p>
        </w:tc>
      </w:tr>
      <w:tr w:rsidR="00672732" w14:paraId="0A403D02" w14:textId="77777777" w:rsidTr="00672732">
        <w:tc>
          <w:tcPr>
            <w:tcW w:w="2337" w:type="dxa"/>
          </w:tcPr>
          <w:p w14:paraId="31D395C7" w14:textId="3FC07DCE" w:rsidR="00672732" w:rsidRDefault="00672732">
            <w:r>
              <w:t>Round(25.64, 0)</w:t>
            </w:r>
          </w:p>
        </w:tc>
        <w:tc>
          <w:tcPr>
            <w:tcW w:w="2337" w:type="dxa"/>
          </w:tcPr>
          <w:p w14:paraId="1D25BB4D" w14:textId="6DC21CB7" w:rsidR="00672732" w:rsidRDefault="002D2302">
            <w:r>
              <w:t>26</w:t>
            </w:r>
          </w:p>
        </w:tc>
        <w:tc>
          <w:tcPr>
            <w:tcW w:w="2338" w:type="dxa"/>
          </w:tcPr>
          <w:p w14:paraId="4B8F41CD" w14:textId="4BCC4154" w:rsidR="00672732" w:rsidRDefault="002D2302">
            <w:r>
              <w:t>26.</w:t>
            </w:r>
            <w:r w:rsidR="00D3476C">
              <w:t>0</w:t>
            </w:r>
          </w:p>
        </w:tc>
        <w:tc>
          <w:tcPr>
            <w:tcW w:w="2338" w:type="dxa"/>
          </w:tcPr>
          <w:p w14:paraId="51DC4497" w14:textId="35871F5B" w:rsidR="00672732" w:rsidRDefault="00D3476C">
            <w:r>
              <w:t>I thought that the point</w:t>
            </w:r>
            <w:r w:rsidR="007B1B65">
              <w:t>s</w:t>
            </w:r>
            <w:r>
              <w:t xml:space="preserve"> will be dropped and an exact number produced</w:t>
            </w:r>
          </w:p>
        </w:tc>
      </w:tr>
      <w:tr w:rsidR="00672732" w14:paraId="7059D312" w14:textId="77777777" w:rsidTr="00672732">
        <w:tc>
          <w:tcPr>
            <w:tcW w:w="2337" w:type="dxa"/>
          </w:tcPr>
          <w:p w14:paraId="5D713BA2" w14:textId="2B16FE1D" w:rsidR="00672732" w:rsidRDefault="00672732">
            <w:r>
              <w:t>Round(</w:t>
            </w:r>
            <w:r w:rsidR="002D2302">
              <w:t xml:space="preserve"> 25.64, 1)</w:t>
            </w:r>
          </w:p>
        </w:tc>
        <w:tc>
          <w:tcPr>
            <w:tcW w:w="2337" w:type="dxa"/>
          </w:tcPr>
          <w:p w14:paraId="5C09A1BF" w14:textId="70A55F96" w:rsidR="00672732" w:rsidRDefault="002D2302">
            <w:r>
              <w:t>25.6</w:t>
            </w:r>
          </w:p>
        </w:tc>
        <w:tc>
          <w:tcPr>
            <w:tcW w:w="2338" w:type="dxa"/>
          </w:tcPr>
          <w:p w14:paraId="788F0BCD" w14:textId="72AFE8FE" w:rsidR="00672732" w:rsidRDefault="00D3476C">
            <w:r>
              <w:t>25.6</w:t>
            </w:r>
          </w:p>
        </w:tc>
        <w:tc>
          <w:tcPr>
            <w:tcW w:w="2338" w:type="dxa"/>
          </w:tcPr>
          <w:p w14:paraId="22C4BB80" w14:textId="3182B176" w:rsidR="00672732" w:rsidRDefault="009B6BE3">
            <w:r>
              <w:t>Expected</w:t>
            </w:r>
          </w:p>
        </w:tc>
      </w:tr>
      <w:tr w:rsidR="002D2302" w14:paraId="2C94177B" w14:textId="77777777" w:rsidTr="00672732">
        <w:tc>
          <w:tcPr>
            <w:tcW w:w="2337" w:type="dxa"/>
          </w:tcPr>
          <w:p w14:paraId="529A4886" w14:textId="6F2E0C62" w:rsidR="002D2302" w:rsidRDefault="002D2302">
            <w:r>
              <w:t>Round( 25.64, 2)</w:t>
            </w:r>
          </w:p>
        </w:tc>
        <w:tc>
          <w:tcPr>
            <w:tcW w:w="2337" w:type="dxa"/>
          </w:tcPr>
          <w:p w14:paraId="03DD238F" w14:textId="642A4FE4" w:rsidR="002D2302" w:rsidRDefault="002D2302">
            <w:r>
              <w:t>25.64</w:t>
            </w:r>
          </w:p>
        </w:tc>
        <w:tc>
          <w:tcPr>
            <w:tcW w:w="2338" w:type="dxa"/>
          </w:tcPr>
          <w:p w14:paraId="55A9E77C" w14:textId="37FB8B60" w:rsidR="002D2302" w:rsidRDefault="00D3476C">
            <w:r>
              <w:t>25.64</w:t>
            </w:r>
          </w:p>
        </w:tc>
        <w:tc>
          <w:tcPr>
            <w:tcW w:w="2338" w:type="dxa"/>
          </w:tcPr>
          <w:p w14:paraId="72226546" w14:textId="49CA29C0" w:rsidR="002D2302" w:rsidRDefault="009B6BE3">
            <w:r>
              <w:t>Expected</w:t>
            </w:r>
          </w:p>
        </w:tc>
      </w:tr>
      <w:tr w:rsidR="002D2302" w14:paraId="10A5083B" w14:textId="77777777" w:rsidTr="00672732">
        <w:tc>
          <w:tcPr>
            <w:tcW w:w="2337" w:type="dxa"/>
          </w:tcPr>
          <w:p w14:paraId="1DE9F2BC" w14:textId="09E82DAB" w:rsidR="002D2302" w:rsidRDefault="002D2302">
            <w:r>
              <w:t>Len(“truth”)</w:t>
            </w:r>
          </w:p>
        </w:tc>
        <w:tc>
          <w:tcPr>
            <w:tcW w:w="2337" w:type="dxa"/>
          </w:tcPr>
          <w:p w14:paraId="3311CE1F" w14:textId="4647DC4F" w:rsidR="002D2302" w:rsidRDefault="002D2302">
            <w:r>
              <w:t>5</w:t>
            </w:r>
          </w:p>
        </w:tc>
        <w:tc>
          <w:tcPr>
            <w:tcW w:w="2338" w:type="dxa"/>
          </w:tcPr>
          <w:p w14:paraId="4D1D3B1A" w14:textId="6E632364" w:rsidR="002D2302" w:rsidRDefault="00D3476C">
            <w:r>
              <w:t>5</w:t>
            </w:r>
          </w:p>
        </w:tc>
        <w:tc>
          <w:tcPr>
            <w:tcW w:w="2338" w:type="dxa"/>
          </w:tcPr>
          <w:p w14:paraId="757124FE" w14:textId="3B701199" w:rsidR="002D2302" w:rsidRDefault="009B6BE3">
            <w:r>
              <w:t>Expected</w:t>
            </w:r>
          </w:p>
        </w:tc>
      </w:tr>
      <w:tr w:rsidR="00672732" w14:paraId="4BADF63C" w14:textId="77777777" w:rsidTr="00672732">
        <w:tc>
          <w:tcPr>
            <w:tcW w:w="2337" w:type="dxa"/>
          </w:tcPr>
          <w:p w14:paraId="410354DF" w14:textId="192C2225" w:rsidR="00672732" w:rsidRDefault="002D2302">
            <w:r>
              <w:t>Len(“truth” + ‘is’ + ‘best’)</w:t>
            </w:r>
          </w:p>
        </w:tc>
        <w:tc>
          <w:tcPr>
            <w:tcW w:w="2337" w:type="dxa"/>
          </w:tcPr>
          <w:p w14:paraId="37DBC841" w14:textId="7AD245AB" w:rsidR="00672732" w:rsidRDefault="002D2302">
            <w:r>
              <w:t>14</w:t>
            </w:r>
          </w:p>
        </w:tc>
        <w:tc>
          <w:tcPr>
            <w:tcW w:w="2338" w:type="dxa"/>
          </w:tcPr>
          <w:p w14:paraId="059E25E8" w14:textId="36D3A263" w:rsidR="00672732" w:rsidRDefault="00D3476C">
            <w:r>
              <w:t>11</w:t>
            </w:r>
          </w:p>
        </w:tc>
        <w:tc>
          <w:tcPr>
            <w:tcW w:w="2338" w:type="dxa"/>
          </w:tcPr>
          <w:p w14:paraId="1F20E2EA" w14:textId="387D3B67" w:rsidR="00672732" w:rsidRDefault="00D3476C">
            <w:r>
              <w:t>Because I thought that the spaces are also going to be counted.</w:t>
            </w:r>
          </w:p>
        </w:tc>
      </w:tr>
    </w:tbl>
    <w:p w14:paraId="316ADFE0" w14:textId="77777777" w:rsidR="00672732" w:rsidRDefault="00672732"/>
    <w:sectPr w:rsidR="0067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2"/>
    <w:rsid w:val="002D2302"/>
    <w:rsid w:val="002D58FC"/>
    <w:rsid w:val="00672732"/>
    <w:rsid w:val="007B1B65"/>
    <w:rsid w:val="00912CFA"/>
    <w:rsid w:val="009B6BE3"/>
    <w:rsid w:val="00AF4ED1"/>
    <w:rsid w:val="00D3476C"/>
    <w:rsid w:val="00DA3220"/>
    <w:rsid w:val="00F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AD7B"/>
  <w15:chartTrackingRefBased/>
  <w15:docId w15:val="{7C525AA7-4826-47B2-8163-FCB34185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lastModifiedBy>Iga</cp:lastModifiedBy>
  <cp:revision>33</cp:revision>
  <dcterms:created xsi:type="dcterms:W3CDTF">2022-02-08T10:31:00Z</dcterms:created>
  <dcterms:modified xsi:type="dcterms:W3CDTF">2022-02-17T04:44:00Z</dcterms:modified>
</cp:coreProperties>
</file>