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B23962" w14:textId="77777777" w:rsidR="00A97534" w:rsidRPr="00B2155E" w:rsidRDefault="00A97534">
      <w:pPr>
        <w:rPr>
          <w:b/>
          <w:sz w:val="32"/>
          <w:szCs w:val="32"/>
        </w:rPr>
      </w:pPr>
      <w:r w:rsidRPr="00B2155E">
        <w:rPr>
          <w:sz w:val="32"/>
          <w:szCs w:val="32"/>
        </w:rPr>
        <w:t xml:space="preserve"># </w:t>
      </w:r>
      <w:r w:rsidRPr="00B2155E">
        <w:rPr>
          <w:b/>
          <w:sz w:val="32"/>
          <w:szCs w:val="32"/>
        </w:rPr>
        <w:t>Test Data</w:t>
      </w:r>
    </w:p>
    <w:p w14:paraId="22505991" w14:textId="77777777" w:rsidR="00A97534" w:rsidRDefault="00A97534"/>
    <w:p w14:paraId="7F88D7FA" w14:textId="77777777" w:rsidR="00A97534" w:rsidRPr="00B2155E" w:rsidRDefault="00A97534">
      <w:pPr>
        <w:rPr>
          <w:color w:val="FF0000"/>
          <w:sz w:val="28"/>
          <w:szCs w:val="28"/>
        </w:rPr>
      </w:pPr>
      <w:r w:rsidRPr="00B2155E">
        <w:rPr>
          <w:color w:val="FF0000"/>
          <w:sz w:val="28"/>
          <w:szCs w:val="28"/>
        </w:rPr>
        <w:t>## Test Case 1: Normal Battery</w:t>
      </w:r>
    </w:p>
    <w:p w14:paraId="3FD29CE3" w14:textId="77777777" w:rsidR="00A97534" w:rsidRPr="00B2155E" w:rsidRDefault="00A97534"/>
    <w:p w14:paraId="0DD98F1A" w14:textId="77777777" w:rsidR="00A97534" w:rsidRPr="00B2155E" w:rsidRDefault="00A97534">
      <w:pPr>
        <w:rPr>
          <w:b/>
          <w:sz w:val="28"/>
          <w:szCs w:val="28"/>
        </w:rPr>
      </w:pPr>
      <w:r w:rsidRPr="00B2155E">
        <w:rPr>
          <w:b/>
          <w:sz w:val="28"/>
          <w:szCs w:val="28"/>
        </w:rPr>
        <w:t>**Input**</w:t>
      </w:r>
    </w:p>
    <w:p w14:paraId="6E539BBA" w14:textId="0FFC6814" w:rsidR="00A97534" w:rsidRDefault="00A97534" w:rsidP="00B2155E">
      <w:pPr>
        <w:pStyle w:val="ListParagraph"/>
        <w:numPr>
          <w:ilvl w:val="0"/>
          <w:numId w:val="2"/>
        </w:numPr>
      </w:pPr>
      <w:r>
        <w:t>Battery ID: BAT-001</w:t>
      </w:r>
    </w:p>
    <w:p w14:paraId="188A331F" w14:textId="36028339" w:rsidR="00A97534" w:rsidRDefault="00A97534" w:rsidP="00B2155E">
      <w:pPr>
        <w:pStyle w:val="ListParagraph"/>
        <w:numPr>
          <w:ilvl w:val="0"/>
          <w:numId w:val="2"/>
        </w:numPr>
      </w:pPr>
      <w:r>
        <w:t>Number of Readings: 4</w:t>
      </w:r>
    </w:p>
    <w:p w14:paraId="08D7EC2E" w14:textId="0F5D1A93" w:rsidR="00A97534" w:rsidRDefault="00A97534" w:rsidP="00B2155E">
      <w:pPr>
        <w:pStyle w:val="ListParagraph"/>
        <w:numPr>
          <w:ilvl w:val="0"/>
          <w:numId w:val="2"/>
        </w:numPr>
      </w:pPr>
      <w:r>
        <w:t>Readings:</w:t>
      </w:r>
    </w:p>
    <w:p w14:paraId="5E8C51DD" w14:textId="7356FBED" w:rsidR="00A97534" w:rsidRDefault="00A97534" w:rsidP="00B2155E">
      <w:pPr>
        <w:pStyle w:val="ListParagraph"/>
        <w:numPr>
          <w:ilvl w:val="0"/>
          <w:numId w:val="2"/>
        </w:numPr>
      </w:pPr>
      <w:r>
        <w:t>12.4</w:t>
      </w:r>
    </w:p>
    <w:p w14:paraId="482D6B1E" w14:textId="735BA924" w:rsidR="00A97534" w:rsidRDefault="00A97534" w:rsidP="00B2155E">
      <w:pPr>
        <w:pStyle w:val="ListParagraph"/>
        <w:numPr>
          <w:ilvl w:val="0"/>
          <w:numId w:val="2"/>
        </w:numPr>
      </w:pPr>
      <w:r>
        <w:t>12.6</w:t>
      </w:r>
    </w:p>
    <w:p w14:paraId="117343F4" w14:textId="58DB0823" w:rsidR="00A97534" w:rsidRDefault="00A97534" w:rsidP="00B2155E">
      <w:pPr>
        <w:pStyle w:val="ListParagraph"/>
        <w:numPr>
          <w:ilvl w:val="0"/>
          <w:numId w:val="2"/>
        </w:numPr>
      </w:pPr>
      <w:r>
        <w:t>12.3</w:t>
      </w:r>
    </w:p>
    <w:p w14:paraId="0E02AA41" w14:textId="59B279D2" w:rsidR="00A97534" w:rsidRDefault="00A97534" w:rsidP="00B2155E">
      <w:pPr>
        <w:pStyle w:val="ListParagraph"/>
        <w:numPr>
          <w:ilvl w:val="0"/>
          <w:numId w:val="2"/>
        </w:numPr>
      </w:pPr>
      <w:r>
        <w:t>12.7</w:t>
      </w:r>
    </w:p>
    <w:p w14:paraId="174A4573" w14:textId="77777777" w:rsidR="00A97534" w:rsidRPr="00B2155E" w:rsidRDefault="00A97534">
      <w:pPr>
        <w:rPr>
          <w:b/>
          <w:sz w:val="28"/>
          <w:szCs w:val="28"/>
        </w:rPr>
      </w:pPr>
    </w:p>
    <w:p w14:paraId="17570B58" w14:textId="610C970F" w:rsidR="00A97534" w:rsidRPr="00B2155E" w:rsidRDefault="00B2155E">
      <w:pPr>
        <w:rPr>
          <w:b/>
          <w:sz w:val="28"/>
          <w:szCs w:val="28"/>
        </w:rPr>
      </w:pPr>
      <w:r>
        <w:rPr>
          <w:b/>
          <w:sz w:val="28"/>
          <w:szCs w:val="28"/>
        </w:rPr>
        <w:t>**O</w:t>
      </w:r>
      <w:r w:rsidR="00A97534" w:rsidRPr="00B2155E">
        <w:rPr>
          <w:b/>
          <w:sz w:val="28"/>
          <w:szCs w:val="28"/>
        </w:rPr>
        <w:t>utput**</w:t>
      </w:r>
    </w:p>
    <w:p w14:paraId="015AFC26" w14:textId="571FA087" w:rsidR="00A97534" w:rsidRDefault="00A97534" w:rsidP="00B2155E">
      <w:pPr>
        <w:pStyle w:val="ListParagraph"/>
        <w:numPr>
          <w:ilvl w:val="0"/>
          <w:numId w:val="2"/>
        </w:numPr>
      </w:pPr>
      <w:r>
        <w:t>Average Voltage: 12.50 V</w:t>
      </w:r>
    </w:p>
    <w:p w14:paraId="1A87F4BB" w14:textId="265B3499" w:rsidR="00A97534" w:rsidRDefault="00A97534" w:rsidP="00B2155E">
      <w:pPr>
        <w:pStyle w:val="ListParagraph"/>
        <w:numPr>
          <w:ilvl w:val="0"/>
          <w:numId w:val="2"/>
        </w:numPr>
      </w:pPr>
      <w:r>
        <w:t>Minimum Voltage: 12.30 V</w:t>
      </w:r>
    </w:p>
    <w:p w14:paraId="6CC462E1" w14:textId="0074D0D8" w:rsidR="00A97534" w:rsidRDefault="00A97534" w:rsidP="00B2155E">
      <w:pPr>
        <w:pStyle w:val="ListParagraph"/>
        <w:numPr>
          <w:ilvl w:val="0"/>
          <w:numId w:val="2"/>
        </w:numPr>
      </w:pPr>
      <w:r>
        <w:t>Maximum Voltage: 12.70 V</w:t>
      </w:r>
    </w:p>
    <w:p w14:paraId="451238E1" w14:textId="27D35002" w:rsidR="00A97534" w:rsidRDefault="00A97534" w:rsidP="00B2155E">
      <w:pPr>
        <w:pStyle w:val="ListParagraph"/>
        <w:numPr>
          <w:ilvl w:val="0"/>
          <w:numId w:val="2"/>
        </w:numPr>
      </w:pPr>
      <w:r>
        <w:t>Overall Recommendation: Battery is in Good Condition</w:t>
      </w:r>
    </w:p>
    <w:p w14:paraId="671CD771" w14:textId="77777777" w:rsidR="00A97534" w:rsidRDefault="00A97534">
      <w:pPr>
        <w:pBdr>
          <w:bottom w:val="single" w:sz="6" w:space="1" w:color="auto"/>
        </w:pBdr>
      </w:pPr>
    </w:p>
    <w:p w14:paraId="0ED61C8A" w14:textId="77777777" w:rsidR="00A97534" w:rsidRDefault="00A97534"/>
    <w:p w14:paraId="47119A6C" w14:textId="77777777" w:rsidR="00A97534" w:rsidRPr="00B2155E" w:rsidRDefault="00A97534">
      <w:pPr>
        <w:rPr>
          <w:color w:val="FF0000"/>
          <w:sz w:val="28"/>
          <w:szCs w:val="28"/>
        </w:rPr>
      </w:pPr>
      <w:r w:rsidRPr="00B2155E">
        <w:rPr>
          <w:color w:val="FF0000"/>
          <w:sz w:val="28"/>
          <w:szCs w:val="28"/>
        </w:rPr>
        <w:t>## Test Case 2: Low Battery</w:t>
      </w:r>
    </w:p>
    <w:p w14:paraId="095DF53C" w14:textId="77777777" w:rsidR="00A97534" w:rsidRDefault="00A97534"/>
    <w:p w14:paraId="7495A3A9" w14:textId="77777777" w:rsidR="00A97534" w:rsidRPr="00B2155E" w:rsidRDefault="00A97534">
      <w:pPr>
        <w:rPr>
          <w:b/>
          <w:sz w:val="28"/>
          <w:szCs w:val="28"/>
        </w:rPr>
      </w:pPr>
      <w:r w:rsidRPr="00B2155E">
        <w:rPr>
          <w:b/>
          <w:sz w:val="28"/>
          <w:szCs w:val="28"/>
        </w:rPr>
        <w:t>**Input**</w:t>
      </w:r>
    </w:p>
    <w:p w14:paraId="2BB47252" w14:textId="4839C51E" w:rsidR="00A97534" w:rsidRDefault="00A97534" w:rsidP="00B2155E">
      <w:pPr>
        <w:pStyle w:val="ListParagraph"/>
        <w:numPr>
          <w:ilvl w:val="0"/>
          <w:numId w:val="2"/>
        </w:numPr>
      </w:pPr>
      <w:r>
        <w:t>Battery ID: BAT-002</w:t>
      </w:r>
    </w:p>
    <w:p w14:paraId="44928B3B" w14:textId="361F5A62" w:rsidR="00A97534" w:rsidRDefault="00A97534" w:rsidP="00B2155E">
      <w:pPr>
        <w:pStyle w:val="ListParagraph"/>
        <w:numPr>
          <w:ilvl w:val="0"/>
          <w:numId w:val="2"/>
        </w:numPr>
      </w:pPr>
      <w:r>
        <w:t>Number of Readings: 3</w:t>
      </w:r>
    </w:p>
    <w:p w14:paraId="44F42F4C" w14:textId="68B88278" w:rsidR="00A97534" w:rsidRDefault="00A97534" w:rsidP="00B2155E">
      <w:pPr>
        <w:pStyle w:val="ListParagraph"/>
        <w:numPr>
          <w:ilvl w:val="0"/>
          <w:numId w:val="2"/>
        </w:numPr>
      </w:pPr>
      <w:r>
        <w:t>Readings:</w:t>
      </w:r>
    </w:p>
    <w:p w14:paraId="66C760C8" w14:textId="3AEFC216" w:rsidR="00A97534" w:rsidRDefault="00A97534" w:rsidP="00B2155E">
      <w:pPr>
        <w:pStyle w:val="ListParagraph"/>
        <w:numPr>
          <w:ilvl w:val="0"/>
          <w:numId w:val="2"/>
        </w:numPr>
      </w:pPr>
      <w:r>
        <w:t>11.5</w:t>
      </w:r>
    </w:p>
    <w:p w14:paraId="09D8C143" w14:textId="06DA90FC" w:rsidR="00A97534" w:rsidRDefault="00A97534" w:rsidP="00B2155E">
      <w:pPr>
        <w:pStyle w:val="ListParagraph"/>
        <w:numPr>
          <w:ilvl w:val="0"/>
          <w:numId w:val="2"/>
        </w:numPr>
      </w:pPr>
      <w:r>
        <w:t>11.8</w:t>
      </w:r>
    </w:p>
    <w:p w14:paraId="5B7ACA54" w14:textId="2FC14DF3" w:rsidR="00A97534" w:rsidRDefault="00A97534" w:rsidP="00B2155E">
      <w:pPr>
        <w:pStyle w:val="ListParagraph"/>
        <w:numPr>
          <w:ilvl w:val="0"/>
          <w:numId w:val="2"/>
        </w:numPr>
      </w:pPr>
      <w:r>
        <w:t>11.7</w:t>
      </w:r>
    </w:p>
    <w:p w14:paraId="10B0F20D" w14:textId="77777777" w:rsidR="00A97534" w:rsidRDefault="00A97534"/>
    <w:p w14:paraId="6F42A806" w14:textId="20F58829" w:rsidR="00A97534" w:rsidRPr="00B2155E" w:rsidRDefault="00B2155E">
      <w:pPr>
        <w:rPr>
          <w:b/>
          <w:sz w:val="28"/>
          <w:szCs w:val="28"/>
        </w:rPr>
      </w:pPr>
      <w:r>
        <w:rPr>
          <w:b/>
          <w:sz w:val="28"/>
          <w:szCs w:val="28"/>
        </w:rPr>
        <w:t>**</w:t>
      </w:r>
      <w:r w:rsidR="00A97534" w:rsidRPr="00B2155E">
        <w:rPr>
          <w:b/>
          <w:sz w:val="28"/>
          <w:szCs w:val="28"/>
        </w:rPr>
        <w:t>Output**</w:t>
      </w:r>
    </w:p>
    <w:p w14:paraId="6B34DD12" w14:textId="1DE0BBD9" w:rsidR="00A97534" w:rsidRDefault="00A97534" w:rsidP="00B2155E">
      <w:pPr>
        <w:pStyle w:val="ListParagraph"/>
        <w:numPr>
          <w:ilvl w:val="0"/>
          <w:numId w:val="2"/>
        </w:numPr>
      </w:pPr>
      <w:r>
        <w:t>Average Voltage: 11.67 V</w:t>
      </w:r>
    </w:p>
    <w:p w14:paraId="6611F525" w14:textId="65B49FD0" w:rsidR="00A97534" w:rsidRDefault="00A97534" w:rsidP="00B2155E">
      <w:pPr>
        <w:pStyle w:val="ListParagraph"/>
        <w:numPr>
          <w:ilvl w:val="0"/>
          <w:numId w:val="2"/>
        </w:numPr>
      </w:pPr>
      <w:r>
        <w:t>Minimum Voltage: 11.50 V</w:t>
      </w:r>
    </w:p>
    <w:p w14:paraId="59F68526" w14:textId="1B2AF402" w:rsidR="00A97534" w:rsidRDefault="00A97534" w:rsidP="00B2155E">
      <w:pPr>
        <w:pStyle w:val="ListParagraph"/>
        <w:numPr>
          <w:ilvl w:val="0"/>
          <w:numId w:val="2"/>
        </w:numPr>
      </w:pPr>
      <w:r>
        <w:t>Maximum Voltage: 11.80 V</w:t>
      </w:r>
    </w:p>
    <w:p w14:paraId="615EF48B" w14:textId="11178104" w:rsidR="00A97534" w:rsidRDefault="00A97534" w:rsidP="00B2155E">
      <w:pPr>
        <w:pStyle w:val="ListParagraph"/>
        <w:numPr>
          <w:ilvl w:val="0"/>
          <w:numId w:val="2"/>
        </w:numPr>
      </w:pPr>
      <w:r>
        <w:t>Overall Recommendation: Battery Requires Attention</w:t>
      </w:r>
    </w:p>
    <w:p w14:paraId="12D86E5D" w14:textId="77777777" w:rsidR="00A97534" w:rsidRDefault="00A97534">
      <w:pPr>
        <w:pBdr>
          <w:bottom w:val="single" w:sz="6" w:space="1" w:color="auto"/>
        </w:pBdr>
      </w:pPr>
    </w:p>
    <w:p w14:paraId="0D7F6382" w14:textId="77777777" w:rsidR="00A97534" w:rsidRDefault="00A97534"/>
    <w:p w14:paraId="6B19331D" w14:textId="77777777" w:rsidR="00A97534" w:rsidRPr="00B2155E" w:rsidRDefault="00A97534">
      <w:pPr>
        <w:rPr>
          <w:color w:val="FF0000"/>
          <w:sz w:val="28"/>
          <w:szCs w:val="28"/>
        </w:rPr>
      </w:pPr>
      <w:r w:rsidRPr="00B2155E">
        <w:rPr>
          <w:color w:val="FF0000"/>
          <w:sz w:val="28"/>
          <w:szCs w:val="28"/>
        </w:rPr>
        <w:t>## Test Case 3: Critical Low Battery</w:t>
      </w:r>
    </w:p>
    <w:p w14:paraId="40CAC4EA" w14:textId="77777777" w:rsidR="00A97534" w:rsidRDefault="00A97534"/>
    <w:p w14:paraId="3DF115B5" w14:textId="77777777" w:rsidR="00A97534" w:rsidRPr="00B2155E" w:rsidRDefault="00A97534">
      <w:pPr>
        <w:rPr>
          <w:b/>
          <w:sz w:val="28"/>
          <w:szCs w:val="28"/>
        </w:rPr>
      </w:pPr>
      <w:r w:rsidRPr="00B2155E">
        <w:rPr>
          <w:b/>
          <w:sz w:val="28"/>
          <w:szCs w:val="28"/>
        </w:rPr>
        <w:t>**Input**</w:t>
      </w:r>
    </w:p>
    <w:p w14:paraId="64DA8C48" w14:textId="7DC75695" w:rsidR="00A97534" w:rsidRDefault="00A97534" w:rsidP="00B2155E">
      <w:pPr>
        <w:pStyle w:val="ListParagraph"/>
        <w:numPr>
          <w:ilvl w:val="0"/>
          <w:numId w:val="2"/>
        </w:numPr>
      </w:pPr>
      <w:r>
        <w:t>Battery ID: BAT-003</w:t>
      </w:r>
    </w:p>
    <w:p w14:paraId="2F448398" w14:textId="6336AB9A" w:rsidR="00A97534" w:rsidRDefault="00A97534" w:rsidP="00B2155E">
      <w:pPr>
        <w:pStyle w:val="ListParagraph"/>
        <w:numPr>
          <w:ilvl w:val="0"/>
          <w:numId w:val="2"/>
        </w:numPr>
      </w:pPr>
      <w:r>
        <w:t>Number of Readings: 3</w:t>
      </w:r>
    </w:p>
    <w:p w14:paraId="72792519" w14:textId="2DAB3E28" w:rsidR="00A97534" w:rsidRDefault="00A97534" w:rsidP="00B2155E">
      <w:pPr>
        <w:pStyle w:val="ListParagraph"/>
        <w:numPr>
          <w:ilvl w:val="0"/>
          <w:numId w:val="2"/>
        </w:numPr>
      </w:pPr>
      <w:r>
        <w:t>Readings:</w:t>
      </w:r>
    </w:p>
    <w:p w14:paraId="2C9129D8" w14:textId="3745E86B" w:rsidR="00A97534" w:rsidRDefault="00A97534" w:rsidP="00B2155E">
      <w:pPr>
        <w:pStyle w:val="ListParagraph"/>
        <w:numPr>
          <w:ilvl w:val="0"/>
          <w:numId w:val="2"/>
        </w:numPr>
      </w:pPr>
      <w:r>
        <w:t>9.8</w:t>
      </w:r>
    </w:p>
    <w:p w14:paraId="57FEFD63" w14:textId="63F3BC0D" w:rsidR="00A97534" w:rsidRDefault="00A97534" w:rsidP="00B2155E">
      <w:pPr>
        <w:pStyle w:val="ListParagraph"/>
        <w:numPr>
          <w:ilvl w:val="0"/>
          <w:numId w:val="2"/>
        </w:numPr>
      </w:pPr>
      <w:r>
        <w:t>10.2</w:t>
      </w:r>
    </w:p>
    <w:p w14:paraId="6C4BA876" w14:textId="4CA5BE4B" w:rsidR="00A97534" w:rsidRDefault="00A97534" w:rsidP="00B2155E">
      <w:pPr>
        <w:pStyle w:val="ListParagraph"/>
        <w:numPr>
          <w:ilvl w:val="0"/>
          <w:numId w:val="2"/>
        </w:numPr>
      </w:pPr>
      <w:r>
        <w:t>10.0</w:t>
      </w:r>
    </w:p>
    <w:p w14:paraId="2D8AAD7B" w14:textId="77777777" w:rsidR="00A97534" w:rsidRDefault="00A97534"/>
    <w:p w14:paraId="3C2E0FD7" w14:textId="000CA24F" w:rsidR="00A97534" w:rsidRPr="00B2155E" w:rsidRDefault="00B2155E">
      <w:pPr>
        <w:rPr>
          <w:b/>
          <w:sz w:val="28"/>
          <w:szCs w:val="28"/>
        </w:rPr>
      </w:pPr>
      <w:r w:rsidRPr="00B2155E">
        <w:rPr>
          <w:b/>
          <w:sz w:val="28"/>
          <w:szCs w:val="28"/>
        </w:rPr>
        <w:t>**</w:t>
      </w:r>
      <w:r w:rsidR="00A97534" w:rsidRPr="00B2155E">
        <w:rPr>
          <w:b/>
          <w:sz w:val="28"/>
          <w:szCs w:val="28"/>
        </w:rPr>
        <w:t xml:space="preserve"> Output**</w:t>
      </w:r>
    </w:p>
    <w:p w14:paraId="4E2281DF" w14:textId="7A54F009" w:rsidR="00A97534" w:rsidRDefault="00A97534" w:rsidP="00B2155E">
      <w:pPr>
        <w:pStyle w:val="ListParagraph"/>
        <w:numPr>
          <w:ilvl w:val="0"/>
          <w:numId w:val="2"/>
        </w:numPr>
      </w:pPr>
      <w:r>
        <w:t>Average Voltage: 10.00 V</w:t>
      </w:r>
    </w:p>
    <w:p w14:paraId="1CDD2EE4" w14:textId="58897922" w:rsidR="00A97534" w:rsidRDefault="00A97534" w:rsidP="00B2155E">
      <w:pPr>
        <w:pStyle w:val="ListParagraph"/>
        <w:numPr>
          <w:ilvl w:val="0"/>
          <w:numId w:val="2"/>
        </w:numPr>
      </w:pPr>
      <w:r>
        <w:t>Minimum Voltage: 9.80 V</w:t>
      </w:r>
    </w:p>
    <w:p w14:paraId="6C5CA35D" w14:textId="0C150410" w:rsidR="00A97534" w:rsidRDefault="00A97534" w:rsidP="00B2155E">
      <w:pPr>
        <w:pStyle w:val="ListParagraph"/>
        <w:numPr>
          <w:ilvl w:val="0"/>
          <w:numId w:val="2"/>
        </w:numPr>
      </w:pPr>
      <w:r>
        <w:t>Maximum Voltage: 10.20 V</w:t>
      </w:r>
    </w:p>
    <w:p w14:paraId="38F40C04" w14:textId="5459E561" w:rsidR="00A97534" w:rsidRDefault="00A97534" w:rsidP="00B2155E">
      <w:pPr>
        <w:pStyle w:val="ListParagraph"/>
        <w:numPr>
          <w:ilvl w:val="0"/>
          <w:numId w:val="2"/>
        </w:numPr>
      </w:pPr>
      <w:r>
        <w:t>Overall Recommendation: Battery Requires Attention</w:t>
      </w:r>
    </w:p>
    <w:p w14:paraId="057DB838" w14:textId="77777777" w:rsidR="00A97534" w:rsidRDefault="00A97534">
      <w:pPr>
        <w:pBdr>
          <w:bottom w:val="single" w:sz="6" w:space="1" w:color="auto"/>
        </w:pBdr>
      </w:pPr>
    </w:p>
    <w:p w14:paraId="7AE4476F" w14:textId="77777777" w:rsidR="00A97534" w:rsidRPr="00B2155E" w:rsidRDefault="00A97534">
      <w:pPr>
        <w:rPr>
          <w:color w:val="FF0000"/>
          <w:sz w:val="28"/>
          <w:szCs w:val="28"/>
        </w:rPr>
      </w:pPr>
    </w:p>
    <w:p w14:paraId="2295619D" w14:textId="77777777" w:rsidR="00A97534" w:rsidRPr="00B2155E" w:rsidRDefault="00A97534">
      <w:pPr>
        <w:rPr>
          <w:color w:val="FF0000"/>
          <w:sz w:val="28"/>
          <w:szCs w:val="28"/>
        </w:rPr>
      </w:pPr>
      <w:r w:rsidRPr="00B2155E">
        <w:rPr>
          <w:color w:val="FF0000"/>
          <w:sz w:val="28"/>
          <w:szCs w:val="28"/>
        </w:rPr>
        <w:t>## Test Case 4: Overcharged Battery</w:t>
      </w:r>
    </w:p>
    <w:p w14:paraId="57CE9A47" w14:textId="77777777" w:rsidR="00A97534" w:rsidRDefault="00A97534"/>
    <w:p w14:paraId="2C017242" w14:textId="77777777" w:rsidR="00A97534" w:rsidRPr="00B2155E" w:rsidRDefault="00A97534">
      <w:pPr>
        <w:rPr>
          <w:b/>
          <w:sz w:val="28"/>
          <w:szCs w:val="28"/>
        </w:rPr>
      </w:pPr>
      <w:r w:rsidRPr="00B2155E">
        <w:rPr>
          <w:b/>
          <w:sz w:val="28"/>
          <w:szCs w:val="28"/>
        </w:rPr>
        <w:t>**Input**</w:t>
      </w:r>
    </w:p>
    <w:p w14:paraId="4E8906FF" w14:textId="0CD516F9" w:rsidR="00A97534" w:rsidRDefault="00A97534" w:rsidP="00B2155E">
      <w:pPr>
        <w:pStyle w:val="ListParagraph"/>
        <w:numPr>
          <w:ilvl w:val="0"/>
          <w:numId w:val="9"/>
        </w:numPr>
      </w:pPr>
      <w:r>
        <w:lastRenderedPageBreak/>
        <w:t>Battery ID: BAT-004</w:t>
      </w:r>
    </w:p>
    <w:p w14:paraId="79DE473D" w14:textId="22B773EC" w:rsidR="00A97534" w:rsidRDefault="00A97534" w:rsidP="00B2155E">
      <w:pPr>
        <w:pStyle w:val="ListParagraph"/>
        <w:numPr>
          <w:ilvl w:val="0"/>
          <w:numId w:val="9"/>
        </w:numPr>
      </w:pPr>
      <w:r>
        <w:t>Number of Readings: 3</w:t>
      </w:r>
    </w:p>
    <w:p w14:paraId="5F5FF0DC" w14:textId="1A8F29EF" w:rsidR="00A97534" w:rsidRDefault="00A97534" w:rsidP="00B2155E">
      <w:pPr>
        <w:pStyle w:val="ListParagraph"/>
        <w:numPr>
          <w:ilvl w:val="0"/>
          <w:numId w:val="9"/>
        </w:numPr>
      </w:pPr>
      <w:r>
        <w:t>Readings:</w:t>
      </w:r>
    </w:p>
    <w:p w14:paraId="7EA811F1" w14:textId="53EC06C6" w:rsidR="00A97534" w:rsidRDefault="00A97534" w:rsidP="00B2155E">
      <w:pPr>
        <w:pStyle w:val="ListParagraph"/>
        <w:numPr>
          <w:ilvl w:val="0"/>
          <w:numId w:val="9"/>
        </w:numPr>
      </w:pPr>
      <w:r>
        <w:t>13.0</w:t>
      </w:r>
    </w:p>
    <w:p w14:paraId="10C54B95" w14:textId="6CBBC7D8" w:rsidR="00A97534" w:rsidRDefault="00A97534" w:rsidP="00B2155E">
      <w:pPr>
        <w:pStyle w:val="ListParagraph"/>
        <w:numPr>
          <w:ilvl w:val="0"/>
          <w:numId w:val="9"/>
        </w:numPr>
      </w:pPr>
      <w:r>
        <w:t>13.2</w:t>
      </w:r>
    </w:p>
    <w:p w14:paraId="7BF13E5C" w14:textId="1362DB54" w:rsidR="00A97534" w:rsidRDefault="00A97534" w:rsidP="00B2155E">
      <w:pPr>
        <w:pStyle w:val="ListParagraph"/>
        <w:numPr>
          <w:ilvl w:val="0"/>
          <w:numId w:val="9"/>
        </w:numPr>
      </w:pPr>
      <w:r>
        <w:t>13.1</w:t>
      </w:r>
    </w:p>
    <w:p w14:paraId="70F24834" w14:textId="77777777" w:rsidR="00A97534" w:rsidRDefault="00A97534"/>
    <w:p w14:paraId="19C8EB9A" w14:textId="21B62498" w:rsidR="00A97534" w:rsidRPr="00B2155E" w:rsidRDefault="00B2155E">
      <w:pPr>
        <w:rPr>
          <w:b/>
          <w:sz w:val="28"/>
          <w:szCs w:val="28"/>
        </w:rPr>
      </w:pPr>
      <w:r w:rsidRPr="00B2155E">
        <w:rPr>
          <w:b/>
          <w:sz w:val="28"/>
          <w:szCs w:val="28"/>
        </w:rPr>
        <w:t>**</w:t>
      </w:r>
      <w:r w:rsidR="00A97534" w:rsidRPr="00B2155E">
        <w:rPr>
          <w:b/>
          <w:sz w:val="28"/>
          <w:szCs w:val="28"/>
        </w:rPr>
        <w:t>Output**</w:t>
      </w:r>
    </w:p>
    <w:p w14:paraId="4C033E66" w14:textId="22073CAE" w:rsidR="00A97534" w:rsidRDefault="00A97534" w:rsidP="00B2155E">
      <w:pPr>
        <w:pStyle w:val="ListParagraph"/>
        <w:numPr>
          <w:ilvl w:val="0"/>
          <w:numId w:val="9"/>
        </w:numPr>
      </w:pPr>
      <w:r>
        <w:t>Average Voltage: 13.10 V</w:t>
      </w:r>
    </w:p>
    <w:p w14:paraId="337DA586" w14:textId="7ECB3035" w:rsidR="00A97534" w:rsidRDefault="00A97534" w:rsidP="00B2155E">
      <w:pPr>
        <w:pStyle w:val="ListParagraph"/>
        <w:numPr>
          <w:ilvl w:val="0"/>
          <w:numId w:val="9"/>
        </w:numPr>
      </w:pPr>
      <w:r>
        <w:t>Minimum Voltage: 13.00 V</w:t>
      </w:r>
    </w:p>
    <w:p w14:paraId="7643D0AE" w14:textId="7899D705" w:rsidR="00A97534" w:rsidRDefault="00A97534" w:rsidP="00B2155E">
      <w:pPr>
        <w:pStyle w:val="ListParagraph"/>
        <w:numPr>
          <w:ilvl w:val="0"/>
          <w:numId w:val="9"/>
        </w:numPr>
      </w:pPr>
      <w:r>
        <w:t>Maximum Voltage: 13.20 V</w:t>
      </w:r>
    </w:p>
    <w:p w14:paraId="22A99C99" w14:textId="2AA115F2" w:rsidR="00A97534" w:rsidRDefault="00A97534" w:rsidP="00B2155E">
      <w:pPr>
        <w:pStyle w:val="ListParagraph"/>
        <w:numPr>
          <w:ilvl w:val="0"/>
          <w:numId w:val="9"/>
        </w:numPr>
      </w:pPr>
      <w:r>
        <w:t>Overall Recommendation: Battery is in Good Condition</w:t>
      </w:r>
    </w:p>
    <w:p w14:paraId="5FE956F2" w14:textId="77777777" w:rsidR="00A97534" w:rsidRDefault="00A97534">
      <w:pPr>
        <w:pBdr>
          <w:bottom w:val="single" w:sz="6" w:space="1" w:color="auto"/>
        </w:pBdr>
      </w:pPr>
    </w:p>
    <w:p w14:paraId="0765BA39" w14:textId="77777777" w:rsidR="00A97534" w:rsidRDefault="00A97534"/>
    <w:p w14:paraId="64A5CFA8" w14:textId="77777777" w:rsidR="00A97534" w:rsidRPr="00B2155E" w:rsidRDefault="00A97534">
      <w:pPr>
        <w:rPr>
          <w:b/>
          <w:color w:val="FF0000"/>
          <w:sz w:val="28"/>
          <w:szCs w:val="28"/>
        </w:rPr>
      </w:pPr>
      <w:r w:rsidRPr="00B2155E">
        <w:rPr>
          <w:b/>
          <w:color w:val="FF0000"/>
          <w:sz w:val="28"/>
          <w:szCs w:val="28"/>
        </w:rPr>
        <w:t>## Test Case 5: Invalid Input</w:t>
      </w:r>
    </w:p>
    <w:p w14:paraId="481C4DA7" w14:textId="77777777" w:rsidR="00A97534" w:rsidRDefault="00A97534"/>
    <w:p w14:paraId="00DBCF8C" w14:textId="77777777" w:rsidR="00A97534" w:rsidRPr="00B2155E" w:rsidRDefault="00A97534">
      <w:pPr>
        <w:rPr>
          <w:b/>
          <w:sz w:val="28"/>
          <w:szCs w:val="28"/>
        </w:rPr>
      </w:pPr>
      <w:r w:rsidRPr="00B2155E">
        <w:rPr>
          <w:b/>
          <w:sz w:val="28"/>
          <w:szCs w:val="28"/>
        </w:rPr>
        <w:t>**Input**</w:t>
      </w:r>
    </w:p>
    <w:p w14:paraId="0BB5D31A" w14:textId="7D3BAF91" w:rsidR="00A97534" w:rsidRDefault="00A97534" w:rsidP="00B2155E">
      <w:pPr>
        <w:pStyle w:val="ListParagraph"/>
        <w:numPr>
          <w:ilvl w:val="0"/>
          <w:numId w:val="9"/>
        </w:numPr>
      </w:pPr>
      <w:r>
        <w:t>Battery ID: BAT-005</w:t>
      </w:r>
    </w:p>
    <w:p w14:paraId="59704A7C" w14:textId="3CFB2132" w:rsidR="00A97534" w:rsidRDefault="00A97534" w:rsidP="00B2155E">
      <w:pPr>
        <w:pStyle w:val="ListParagraph"/>
        <w:numPr>
          <w:ilvl w:val="0"/>
          <w:numId w:val="9"/>
        </w:numPr>
      </w:pPr>
      <w:r>
        <w:t>Number of Readings: 2</w:t>
      </w:r>
      <w:bookmarkStart w:id="0" w:name="_GoBack"/>
      <w:bookmarkEnd w:id="0"/>
    </w:p>
    <w:p w14:paraId="43E66BAC" w14:textId="128E1CB6" w:rsidR="00A97534" w:rsidRDefault="00A97534" w:rsidP="00B2155E">
      <w:pPr>
        <w:pStyle w:val="ListParagraph"/>
        <w:numPr>
          <w:ilvl w:val="0"/>
          <w:numId w:val="9"/>
        </w:numPr>
      </w:pPr>
      <w:r>
        <w:t>Readings:</w:t>
      </w:r>
    </w:p>
    <w:p w14:paraId="79BD87F0" w14:textId="04EAE3FA" w:rsidR="00A97534" w:rsidRDefault="00A97534" w:rsidP="00B2155E">
      <w:pPr>
        <w:pStyle w:val="ListParagraph"/>
        <w:numPr>
          <w:ilvl w:val="0"/>
          <w:numId w:val="9"/>
        </w:numPr>
      </w:pPr>
      <w:proofErr w:type="spellStart"/>
      <w:r>
        <w:t>abc</w:t>
      </w:r>
      <w:proofErr w:type="spellEnd"/>
    </w:p>
    <w:p w14:paraId="7714F5F3" w14:textId="1C94110B" w:rsidR="00A97534" w:rsidRDefault="00A97534" w:rsidP="00B2155E">
      <w:pPr>
        <w:pStyle w:val="ListParagraph"/>
        <w:numPr>
          <w:ilvl w:val="0"/>
          <w:numId w:val="9"/>
        </w:numPr>
      </w:pPr>
      <w:r>
        <w:t>-5</w:t>
      </w:r>
    </w:p>
    <w:p w14:paraId="7A2C5D8A" w14:textId="0DC83318" w:rsidR="00A97534" w:rsidRDefault="00A97534" w:rsidP="00B2155E">
      <w:pPr>
        <w:pStyle w:val="ListParagraph"/>
        <w:numPr>
          <w:ilvl w:val="0"/>
          <w:numId w:val="9"/>
        </w:numPr>
      </w:pPr>
      <w:r>
        <w:t>12.4</w:t>
      </w:r>
    </w:p>
    <w:p w14:paraId="130D777D" w14:textId="475090D5" w:rsidR="00A97534" w:rsidRDefault="00A97534" w:rsidP="00B2155E">
      <w:pPr>
        <w:pStyle w:val="ListParagraph"/>
        <w:numPr>
          <w:ilvl w:val="0"/>
          <w:numId w:val="9"/>
        </w:numPr>
      </w:pPr>
      <w:r>
        <w:t>11.9</w:t>
      </w:r>
    </w:p>
    <w:p w14:paraId="06ADAFBC" w14:textId="77777777" w:rsidR="00A97534" w:rsidRPr="00B2155E" w:rsidRDefault="00A97534">
      <w:pPr>
        <w:rPr>
          <w:b/>
          <w:sz w:val="28"/>
          <w:szCs w:val="28"/>
        </w:rPr>
      </w:pPr>
    </w:p>
    <w:p w14:paraId="503B710C" w14:textId="0DB70BBF" w:rsidR="00A97534" w:rsidRPr="00B2155E" w:rsidRDefault="00B2155E">
      <w:pPr>
        <w:rPr>
          <w:b/>
          <w:sz w:val="28"/>
          <w:szCs w:val="28"/>
        </w:rPr>
      </w:pPr>
      <w:r w:rsidRPr="00B2155E">
        <w:rPr>
          <w:b/>
          <w:sz w:val="28"/>
          <w:szCs w:val="28"/>
        </w:rPr>
        <w:t>**</w:t>
      </w:r>
      <w:r w:rsidR="00A97534" w:rsidRPr="00B2155E">
        <w:rPr>
          <w:b/>
          <w:sz w:val="28"/>
          <w:szCs w:val="28"/>
        </w:rPr>
        <w:t>Output**</w:t>
      </w:r>
    </w:p>
    <w:p w14:paraId="136CCA94" w14:textId="7D822FB0" w:rsidR="00A97534" w:rsidRDefault="00A97534" w:rsidP="00B2155E">
      <w:pPr>
        <w:pStyle w:val="ListParagraph"/>
        <w:numPr>
          <w:ilvl w:val="0"/>
          <w:numId w:val="9"/>
        </w:numPr>
      </w:pPr>
      <w:r>
        <w:t>Display “Invalid input! Please enter a numeric value.”</w:t>
      </w:r>
    </w:p>
    <w:p w14:paraId="6E57F4CD" w14:textId="67D0E313" w:rsidR="00A97534" w:rsidRDefault="00A97534" w:rsidP="00B2155E">
      <w:pPr>
        <w:pStyle w:val="ListParagraph"/>
        <w:numPr>
          <w:ilvl w:val="0"/>
          <w:numId w:val="9"/>
        </w:numPr>
      </w:pPr>
      <w:r>
        <w:t>Display “Invalid! Voltage cannot be negative.”</w:t>
      </w:r>
    </w:p>
    <w:p w14:paraId="3F5752DC" w14:textId="59A4FE8F" w:rsidR="00A97534" w:rsidRDefault="00A97534" w:rsidP="00B2155E">
      <w:pPr>
        <w:pStyle w:val="ListParagraph"/>
        <w:numPr>
          <w:ilvl w:val="0"/>
          <w:numId w:val="9"/>
        </w:numPr>
      </w:pPr>
      <w:r>
        <w:t>Generate the battery report.</w:t>
      </w:r>
    </w:p>
    <w:p w14:paraId="1F97E685" w14:textId="77777777" w:rsidR="00A97534" w:rsidRDefault="00A97534"/>
    <w:sectPr w:rsidR="00A97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1004B"/>
    <w:multiLevelType w:val="hybridMultilevel"/>
    <w:tmpl w:val="DF488BD0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5AF0"/>
    <w:multiLevelType w:val="hybridMultilevel"/>
    <w:tmpl w:val="E3EC8E64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7E57"/>
    <w:multiLevelType w:val="hybridMultilevel"/>
    <w:tmpl w:val="3BC6A6F8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B08BE"/>
    <w:multiLevelType w:val="hybridMultilevel"/>
    <w:tmpl w:val="261E924A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9380B"/>
    <w:multiLevelType w:val="hybridMultilevel"/>
    <w:tmpl w:val="922AE28E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B63D5"/>
    <w:multiLevelType w:val="hybridMultilevel"/>
    <w:tmpl w:val="411EADDC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D3B1A"/>
    <w:multiLevelType w:val="hybridMultilevel"/>
    <w:tmpl w:val="4882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544BA"/>
    <w:multiLevelType w:val="hybridMultilevel"/>
    <w:tmpl w:val="B380ECBE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373CA"/>
    <w:multiLevelType w:val="hybridMultilevel"/>
    <w:tmpl w:val="DD9AF18A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304227"/>
    <w:multiLevelType w:val="hybridMultilevel"/>
    <w:tmpl w:val="62E418C4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D25B3"/>
    <w:multiLevelType w:val="hybridMultilevel"/>
    <w:tmpl w:val="F4FAA12C"/>
    <w:lvl w:ilvl="0" w:tplc="67A82C7E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236072"/>
    <w:multiLevelType w:val="hybridMultilevel"/>
    <w:tmpl w:val="81BC970E"/>
    <w:lvl w:ilvl="0" w:tplc="67A82C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11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10"/>
  </w:num>
  <w:num w:numId="10">
    <w:abstractNumId w:val="5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534"/>
    <w:rsid w:val="005B53AE"/>
    <w:rsid w:val="00A97534"/>
    <w:rsid w:val="00B2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3A74"/>
  <w15:chartTrackingRefBased/>
  <w15:docId w15:val="{6A15BE28-43F3-C249-9638-7E3D6D20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Confidence Badu</dc:creator>
  <cp:keywords/>
  <dc:description/>
  <cp:lastModifiedBy>TOSHIBA</cp:lastModifiedBy>
  <cp:revision>2</cp:revision>
  <dcterms:created xsi:type="dcterms:W3CDTF">2026-07-16T23:17:00Z</dcterms:created>
  <dcterms:modified xsi:type="dcterms:W3CDTF">2026-07-16T23:17:00Z</dcterms:modified>
</cp:coreProperties>
</file>