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F11" w:rsidRDefault="00D90F8C">
      <w:pPr>
        <w:rPr>
          <w:rFonts w:ascii="Times New Roman" w:hAnsi="Times New Roman"/>
          <w:sz w:val="24"/>
          <w:szCs w:val="24"/>
        </w:rPr>
      </w:pPr>
      <w:r w:rsidRPr="008F72EC">
        <w:rPr>
          <w:rFonts w:ascii="Times New Roman" w:hAnsi="Times New Roman"/>
          <w:sz w:val="24"/>
          <w:szCs w:val="24"/>
        </w:rPr>
        <w:t xml:space="preserve">Part </w:t>
      </w:r>
      <w:r w:rsidR="00486DC2">
        <w:rPr>
          <w:rFonts w:ascii="Times New Roman" w:hAnsi="Times New Roman"/>
          <w:sz w:val="24"/>
          <w:szCs w:val="24"/>
        </w:rPr>
        <w:t>A9</w:t>
      </w:r>
      <w:r w:rsidR="00C208F2">
        <w:rPr>
          <w:rFonts w:ascii="Times New Roman" w:hAnsi="Times New Roman"/>
          <w:sz w:val="24"/>
          <w:szCs w:val="24"/>
        </w:rPr>
        <w:t>.2</w:t>
      </w:r>
      <w:r w:rsidR="006043E0" w:rsidRPr="008F72EC">
        <w:rPr>
          <w:rFonts w:ascii="Times New Roman" w:hAnsi="Times New Roman"/>
          <w:sz w:val="24"/>
          <w:szCs w:val="24"/>
        </w:rPr>
        <w:t xml:space="preserve"> </w:t>
      </w:r>
      <w:r w:rsidR="00486DC2">
        <w:rPr>
          <w:rFonts w:ascii="Times New Roman" w:hAnsi="Times New Roman"/>
          <w:sz w:val="24"/>
          <w:szCs w:val="24"/>
        </w:rPr>
        <w:t>International</w:t>
      </w:r>
      <w:r w:rsidR="00F65118">
        <w:rPr>
          <w:rFonts w:ascii="Times New Roman" w:hAnsi="Times New Roman"/>
          <w:sz w:val="24"/>
          <w:szCs w:val="24"/>
        </w:rPr>
        <w:t xml:space="preserve"> Facility</w:t>
      </w:r>
    </w:p>
    <w:p w:rsidR="00F65118" w:rsidRDefault="00655ED9" w:rsidP="00F65118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answer to Part </w:t>
      </w:r>
      <w:r w:rsidR="00486DC2">
        <w:rPr>
          <w:rFonts w:ascii="Times New Roman" w:hAnsi="Times New Roman"/>
          <w:sz w:val="24"/>
          <w:szCs w:val="24"/>
        </w:rPr>
        <w:t>A9</w:t>
      </w:r>
      <w:r>
        <w:rPr>
          <w:rFonts w:ascii="Times New Roman" w:hAnsi="Times New Roman"/>
          <w:sz w:val="24"/>
          <w:szCs w:val="24"/>
        </w:rPr>
        <w:t>.1 was ‘Yes’, please upload a one page PDF detailing the following information:</w:t>
      </w:r>
    </w:p>
    <w:p w:rsidR="00655ED9" w:rsidRPr="00655ED9" w:rsidRDefault="00655ED9" w:rsidP="00655ED9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  <w:lang w:val="en-AU" w:eastAsia="en-AU"/>
        </w:rPr>
      </w:pPr>
    </w:p>
    <w:p w:rsidR="00655ED9" w:rsidRPr="00486DC2" w:rsidRDefault="00486DC2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Does the international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 currently exist? </w:t>
      </w:r>
    </w:p>
    <w:p w:rsidR="00655ED9" w:rsidRPr="00486DC2" w:rsidRDefault="00486DC2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In what year did the international</w:t>
      </w:r>
      <w:r w:rsidR="00655ED9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 commence operations? </w:t>
      </w:r>
    </w:p>
    <w:p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s the name of the international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 facility? </w:t>
      </w:r>
    </w:p>
    <w:p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is the name of the organisation w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hich owns/coordinates the inter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national facility? </w:t>
      </w:r>
    </w:p>
    <w:p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What is the name and address o</w:t>
      </w:r>
      <w:r w:rsidR="00486DC2"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f the organisation at which the inter</w:t>
      </w: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 xml:space="preserve">national facility is located? </w:t>
      </w:r>
    </w:p>
    <w:p w:rsidR="00655ED9" w:rsidRPr="00486DC2" w:rsidRDefault="00655ED9" w:rsidP="00486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val="en-AU" w:eastAsia="en-AU"/>
        </w:rPr>
      </w:pPr>
      <w:r w:rsidRP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Financial support for the major national facility. This information must be presented in a table with columns titled ‘Funding Year’, ‘Organisation’, ‘Contribution Amount’ and ‘Total Amount for the Year’, as shown b</w:t>
      </w:r>
      <w:r w:rsidR="00486DC2">
        <w:rPr>
          <w:rFonts w:ascii="Times New Roman" w:hAnsi="Times New Roman"/>
          <w:color w:val="000000"/>
          <w:sz w:val="24"/>
          <w:szCs w:val="24"/>
          <w:lang w:val="en-AU" w:eastAsia="en-AU"/>
        </w:rPr>
        <w:t>elow in the template:</w:t>
      </w:r>
    </w:p>
    <w:p w:rsidR="00F65118" w:rsidRPr="008F72EC" w:rsidRDefault="00F65118" w:rsidP="00F65118">
      <w:pPr>
        <w:spacing w:after="0"/>
        <w:rPr>
          <w:rFonts w:ascii="Times New Roman" w:hAnsi="Times New Roman"/>
          <w:sz w:val="24"/>
          <w:szCs w:val="24"/>
        </w:rPr>
      </w:pPr>
    </w:p>
    <w:p w:rsidR="0011038E" w:rsidRPr="008F72EC" w:rsidRDefault="00486DC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Financial support for the inter</w:t>
      </w:r>
      <w:r w:rsidR="00C208F2">
        <w:rPr>
          <w:rFonts w:ascii="Times New Roman" w:hAnsi="Times New Roman"/>
          <w:sz w:val="24"/>
          <w:szCs w:val="24"/>
        </w:rPr>
        <w:t>national f</w:t>
      </w:r>
      <w:r w:rsidR="006E5F11" w:rsidRPr="008F72EC">
        <w:rPr>
          <w:rFonts w:ascii="Times New Roman" w:hAnsi="Times New Roman"/>
          <w:sz w:val="24"/>
          <w:szCs w:val="24"/>
        </w:rPr>
        <w:t>acility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1985"/>
        <w:gridCol w:w="2835"/>
      </w:tblGrid>
      <w:tr w:rsidR="006E5F11" w:rsidRPr="008F72EC" w:rsidTr="006E5F11">
        <w:trPr>
          <w:cantSplit/>
          <w:trHeight w:val="932"/>
        </w:trPr>
        <w:tc>
          <w:tcPr>
            <w:tcW w:w="1242" w:type="dxa"/>
          </w:tcPr>
          <w:p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2EC">
              <w:rPr>
                <w:rFonts w:ascii="Times New Roman" w:hAnsi="Times New Roman"/>
                <w:b/>
                <w:sz w:val="24"/>
                <w:szCs w:val="24"/>
              </w:rPr>
              <w:t>Funding Year</w:t>
            </w:r>
          </w:p>
          <w:p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F72EC">
              <w:rPr>
                <w:rFonts w:ascii="Times New Roman" w:hAnsi="Times New Roman"/>
                <w:b/>
                <w:sz w:val="24"/>
                <w:szCs w:val="24"/>
              </w:rPr>
              <w:t>Organisation</w:t>
            </w:r>
          </w:p>
          <w:p w:rsidR="006E5F11" w:rsidRPr="008F72EC" w:rsidRDefault="006E5F11" w:rsidP="006E5F1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6E5F11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8F72EC">
              <w:rPr>
                <w:rFonts w:ascii="Times New Roman" w:hAnsi="Times New Roman" w:cs="Times New Roman"/>
                <w:b/>
                <w:bCs/>
              </w:rPr>
              <w:t>Contribution Amount (approximate)</w:t>
            </w:r>
          </w:p>
        </w:tc>
        <w:tc>
          <w:tcPr>
            <w:tcW w:w="2835" w:type="dxa"/>
          </w:tcPr>
          <w:p w:rsidR="006E5F11" w:rsidRPr="008F72EC" w:rsidRDefault="006E5F11" w:rsidP="006E5F11">
            <w:pPr>
              <w:pStyle w:val="Default"/>
              <w:rPr>
                <w:rFonts w:ascii="Times New Roman" w:hAnsi="Times New Roman" w:cs="Times New Roman"/>
              </w:rPr>
            </w:pPr>
            <w:r w:rsidRPr="008F72EC">
              <w:rPr>
                <w:rFonts w:ascii="Times New Roman" w:hAnsi="Times New Roman" w:cs="Times New Roman"/>
                <w:b/>
                <w:bCs/>
              </w:rPr>
              <w:t>Total am</w:t>
            </w:r>
            <w:bookmarkStart w:id="0" w:name="_GoBack"/>
            <w:bookmarkEnd w:id="0"/>
            <w:r w:rsidRPr="008F72EC">
              <w:rPr>
                <w:rFonts w:ascii="Times New Roman" w:hAnsi="Times New Roman" w:cs="Times New Roman"/>
                <w:b/>
                <w:bCs/>
              </w:rPr>
              <w:t>ount for year</w:t>
            </w:r>
          </w:p>
        </w:tc>
      </w:tr>
      <w:tr w:rsidR="006E5F11" w:rsidRPr="008F72EC" w:rsidTr="006E5F11">
        <w:trPr>
          <w:trHeight w:val="413"/>
        </w:trPr>
        <w:tc>
          <w:tcPr>
            <w:tcW w:w="1242" w:type="dxa"/>
            <w:vAlign w:val="center"/>
          </w:tcPr>
          <w:p w:rsidR="006E5F11" w:rsidRPr="008F72EC" w:rsidRDefault="006E5F11" w:rsidP="00F76F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:rsidTr="006E5F11">
        <w:trPr>
          <w:trHeight w:val="392"/>
        </w:trPr>
        <w:tc>
          <w:tcPr>
            <w:tcW w:w="1242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:rsidTr="006E5F11">
        <w:trPr>
          <w:trHeight w:val="439"/>
        </w:trPr>
        <w:tc>
          <w:tcPr>
            <w:tcW w:w="1242" w:type="dxa"/>
            <w:vAlign w:val="center"/>
          </w:tcPr>
          <w:p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:rsidTr="006E5F11">
        <w:trPr>
          <w:trHeight w:val="403"/>
        </w:trPr>
        <w:tc>
          <w:tcPr>
            <w:tcW w:w="1242" w:type="dxa"/>
            <w:vAlign w:val="center"/>
          </w:tcPr>
          <w:p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:rsidTr="006E5F11">
        <w:trPr>
          <w:trHeight w:val="410"/>
        </w:trPr>
        <w:tc>
          <w:tcPr>
            <w:tcW w:w="1242" w:type="dxa"/>
            <w:vAlign w:val="center"/>
          </w:tcPr>
          <w:p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E5F11" w:rsidRPr="008F72EC" w:rsidTr="006E5F11">
        <w:trPr>
          <w:trHeight w:val="415"/>
        </w:trPr>
        <w:tc>
          <w:tcPr>
            <w:tcW w:w="1242" w:type="dxa"/>
            <w:vAlign w:val="center"/>
          </w:tcPr>
          <w:p w:rsidR="006E5F11" w:rsidRPr="008F72EC" w:rsidRDefault="006E5F11" w:rsidP="006043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E5F11" w:rsidRPr="008F72EC" w:rsidRDefault="006E5F11" w:rsidP="000A595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038E" w:rsidRPr="008F72EC" w:rsidRDefault="00655ED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 xml:space="preserve">- Include future years if information is available. </w:t>
      </w:r>
    </w:p>
    <w:p w:rsidR="00A90204" w:rsidRPr="008F72EC" w:rsidRDefault="00A90204">
      <w:pPr>
        <w:rPr>
          <w:rFonts w:ascii="Times New Roman" w:hAnsi="Times New Roman"/>
          <w:sz w:val="24"/>
          <w:szCs w:val="24"/>
        </w:rPr>
      </w:pPr>
    </w:p>
    <w:sectPr w:rsidR="00A90204" w:rsidRPr="008F72EC" w:rsidSect="00F65118">
      <w:pgSz w:w="11907" w:h="16840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749E"/>
    <w:multiLevelType w:val="hybridMultilevel"/>
    <w:tmpl w:val="23F275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C5C0C"/>
    <w:multiLevelType w:val="hybridMultilevel"/>
    <w:tmpl w:val="910A99C0"/>
    <w:lvl w:ilvl="0" w:tplc="0AEAFA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1382E"/>
    <w:multiLevelType w:val="hybridMultilevel"/>
    <w:tmpl w:val="05002FA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3171C60"/>
    <w:multiLevelType w:val="hybridMultilevel"/>
    <w:tmpl w:val="942E2F98"/>
    <w:lvl w:ilvl="0" w:tplc="0AEAFA4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3660A6"/>
    <w:multiLevelType w:val="hybridMultilevel"/>
    <w:tmpl w:val="1694904C"/>
    <w:lvl w:ilvl="0" w:tplc="0AEAFA4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12"/>
    <w:rsid w:val="00005AFD"/>
    <w:rsid w:val="0000724B"/>
    <w:rsid w:val="000221AD"/>
    <w:rsid w:val="00023FA6"/>
    <w:rsid w:val="00030C03"/>
    <w:rsid w:val="00033EBE"/>
    <w:rsid w:val="00036645"/>
    <w:rsid w:val="000366FE"/>
    <w:rsid w:val="00040D25"/>
    <w:rsid w:val="000422B6"/>
    <w:rsid w:val="00043F03"/>
    <w:rsid w:val="000441F7"/>
    <w:rsid w:val="00044ABC"/>
    <w:rsid w:val="00044CA3"/>
    <w:rsid w:val="00050FA7"/>
    <w:rsid w:val="000517FB"/>
    <w:rsid w:val="00072800"/>
    <w:rsid w:val="000773FE"/>
    <w:rsid w:val="0008114F"/>
    <w:rsid w:val="000825EB"/>
    <w:rsid w:val="00090BF7"/>
    <w:rsid w:val="0009190E"/>
    <w:rsid w:val="00094072"/>
    <w:rsid w:val="000956A9"/>
    <w:rsid w:val="000979E4"/>
    <w:rsid w:val="000A5953"/>
    <w:rsid w:val="000A5B29"/>
    <w:rsid w:val="000B1015"/>
    <w:rsid w:val="000C1E3C"/>
    <w:rsid w:val="000C38E4"/>
    <w:rsid w:val="000C6BD3"/>
    <w:rsid w:val="000D51E2"/>
    <w:rsid w:val="000D53BA"/>
    <w:rsid w:val="000D7324"/>
    <w:rsid w:val="000E35A6"/>
    <w:rsid w:val="000E447C"/>
    <w:rsid w:val="000E6F2D"/>
    <w:rsid w:val="000F1950"/>
    <w:rsid w:val="000F7972"/>
    <w:rsid w:val="00102240"/>
    <w:rsid w:val="001078D0"/>
    <w:rsid w:val="0011038E"/>
    <w:rsid w:val="00111B66"/>
    <w:rsid w:val="0011338D"/>
    <w:rsid w:val="0011681F"/>
    <w:rsid w:val="0012072F"/>
    <w:rsid w:val="00125393"/>
    <w:rsid w:val="001275A5"/>
    <w:rsid w:val="00130E7F"/>
    <w:rsid w:val="00146AAA"/>
    <w:rsid w:val="00157ECA"/>
    <w:rsid w:val="00162620"/>
    <w:rsid w:val="001626BC"/>
    <w:rsid w:val="00165EEA"/>
    <w:rsid w:val="001749B9"/>
    <w:rsid w:val="00176F05"/>
    <w:rsid w:val="001835E4"/>
    <w:rsid w:val="00187143"/>
    <w:rsid w:val="001A1ED7"/>
    <w:rsid w:val="001A44B2"/>
    <w:rsid w:val="001A662F"/>
    <w:rsid w:val="001B5207"/>
    <w:rsid w:val="001C51C5"/>
    <w:rsid w:val="001C6664"/>
    <w:rsid w:val="001C6AC0"/>
    <w:rsid w:val="001D23A6"/>
    <w:rsid w:val="001D3571"/>
    <w:rsid w:val="001D3B00"/>
    <w:rsid w:val="001D566D"/>
    <w:rsid w:val="001E3175"/>
    <w:rsid w:val="001E52E5"/>
    <w:rsid w:val="001E6CE8"/>
    <w:rsid w:val="001E768E"/>
    <w:rsid w:val="001F30E8"/>
    <w:rsid w:val="001F788E"/>
    <w:rsid w:val="0020060E"/>
    <w:rsid w:val="00200F83"/>
    <w:rsid w:val="00201900"/>
    <w:rsid w:val="00202110"/>
    <w:rsid w:val="002042FE"/>
    <w:rsid w:val="002158E3"/>
    <w:rsid w:val="00221DB5"/>
    <w:rsid w:val="00223C3A"/>
    <w:rsid w:val="00233DA8"/>
    <w:rsid w:val="002349D9"/>
    <w:rsid w:val="00234B49"/>
    <w:rsid w:val="00240741"/>
    <w:rsid w:val="0024248D"/>
    <w:rsid w:val="00244F97"/>
    <w:rsid w:val="00246307"/>
    <w:rsid w:val="00253A4B"/>
    <w:rsid w:val="00263D04"/>
    <w:rsid w:val="00271DB2"/>
    <w:rsid w:val="00272B3C"/>
    <w:rsid w:val="00286EE2"/>
    <w:rsid w:val="0028729A"/>
    <w:rsid w:val="00291044"/>
    <w:rsid w:val="00294CFB"/>
    <w:rsid w:val="00295B5F"/>
    <w:rsid w:val="002A029E"/>
    <w:rsid w:val="002A1B1B"/>
    <w:rsid w:val="002C26B0"/>
    <w:rsid w:val="002D01AA"/>
    <w:rsid w:val="002D28C0"/>
    <w:rsid w:val="002D4958"/>
    <w:rsid w:val="002D6F72"/>
    <w:rsid w:val="002E0454"/>
    <w:rsid w:val="002E0795"/>
    <w:rsid w:val="002F18DD"/>
    <w:rsid w:val="002F3006"/>
    <w:rsid w:val="002F783F"/>
    <w:rsid w:val="002F7932"/>
    <w:rsid w:val="00301A3E"/>
    <w:rsid w:val="00301EC2"/>
    <w:rsid w:val="0030705C"/>
    <w:rsid w:val="0031486D"/>
    <w:rsid w:val="00317D07"/>
    <w:rsid w:val="003203EA"/>
    <w:rsid w:val="00326222"/>
    <w:rsid w:val="00327579"/>
    <w:rsid w:val="00354D3C"/>
    <w:rsid w:val="003825BD"/>
    <w:rsid w:val="00390B3D"/>
    <w:rsid w:val="00396E97"/>
    <w:rsid w:val="003976F1"/>
    <w:rsid w:val="003A101B"/>
    <w:rsid w:val="003B0A43"/>
    <w:rsid w:val="003B2E9D"/>
    <w:rsid w:val="003B42A0"/>
    <w:rsid w:val="003B5FA5"/>
    <w:rsid w:val="003B63BB"/>
    <w:rsid w:val="003C5C0B"/>
    <w:rsid w:val="003C7E59"/>
    <w:rsid w:val="003D3038"/>
    <w:rsid w:val="003D3B4D"/>
    <w:rsid w:val="003E2728"/>
    <w:rsid w:val="003E33B6"/>
    <w:rsid w:val="003E63ED"/>
    <w:rsid w:val="003F1A99"/>
    <w:rsid w:val="003F2BC6"/>
    <w:rsid w:val="004003EB"/>
    <w:rsid w:val="00402150"/>
    <w:rsid w:val="0041158A"/>
    <w:rsid w:val="00411DB8"/>
    <w:rsid w:val="004159A6"/>
    <w:rsid w:val="00420D89"/>
    <w:rsid w:val="00423260"/>
    <w:rsid w:val="00424D6C"/>
    <w:rsid w:val="004362BA"/>
    <w:rsid w:val="00442567"/>
    <w:rsid w:val="0044316F"/>
    <w:rsid w:val="00443C0E"/>
    <w:rsid w:val="00446443"/>
    <w:rsid w:val="00452A74"/>
    <w:rsid w:val="00453D53"/>
    <w:rsid w:val="0045491F"/>
    <w:rsid w:val="004557F8"/>
    <w:rsid w:val="004604AC"/>
    <w:rsid w:val="00462EF2"/>
    <w:rsid w:val="0046360F"/>
    <w:rsid w:val="00471DE6"/>
    <w:rsid w:val="00471EF4"/>
    <w:rsid w:val="00475C8D"/>
    <w:rsid w:val="00481FB3"/>
    <w:rsid w:val="00486DC2"/>
    <w:rsid w:val="00487461"/>
    <w:rsid w:val="00487BDD"/>
    <w:rsid w:val="00490399"/>
    <w:rsid w:val="004925B5"/>
    <w:rsid w:val="004A4E2A"/>
    <w:rsid w:val="004B4781"/>
    <w:rsid w:val="004B4928"/>
    <w:rsid w:val="004B55F2"/>
    <w:rsid w:val="004B63C0"/>
    <w:rsid w:val="004B6766"/>
    <w:rsid w:val="004D0B1D"/>
    <w:rsid w:val="004D11E3"/>
    <w:rsid w:val="004E4613"/>
    <w:rsid w:val="004E5DFE"/>
    <w:rsid w:val="004F7E60"/>
    <w:rsid w:val="005042E2"/>
    <w:rsid w:val="00507B6A"/>
    <w:rsid w:val="0051678B"/>
    <w:rsid w:val="005268F1"/>
    <w:rsid w:val="00526B33"/>
    <w:rsid w:val="00530E22"/>
    <w:rsid w:val="00531A9F"/>
    <w:rsid w:val="00535FFD"/>
    <w:rsid w:val="0054220D"/>
    <w:rsid w:val="00545B31"/>
    <w:rsid w:val="005472BA"/>
    <w:rsid w:val="005508F9"/>
    <w:rsid w:val="00551790"/>
    <w:rsid w:val="0057062D"/>
    <w:rsid w:val="00573617"/>
    <w:rsid w:val="005737AB"/>
    <w:rsid w:val="00573DF0"/>
    <w:rsid w:val="00587C74"/>
    <w:rsid w:val="00592D6D"/>
    <w:rsid w:val="005973EF"/>
    <w:rsid w:val="005A6B58"/>
    <w:rsid w:val="005B4507"/>
    <w:rsid w:val="005E5DC6"/>
    <w:rsid w:val="005E6CC0"/>
    <w:rsid w:val="005F6D46"/>
    <w:rsid w:val="00600663"/>
    <w:rsid w:val="00601263"/>
    <w:rsid w:val="006043E0"/>
    <w:rsid w:val="00604CBE"/>
    <w:rsid w:val="00604FAA"/>
    <w:rsid w:val="0060638E"/>
    <w:rsid w:val="00606718"/>
    <w:rsid w:val="006105D6"/>
    <w:rsid w:val="00610604"/>
    <w:rsid w:val="00613658"/>
    <w:rsid w:val="0061394E"/>
    <w:rsid w:val="00613ED1"/>
    <w:rsid w:val="00615532"/>
    <w:rsid w:val="006173A6"/>
    <w:rsid w:val="0062200B"/>
    <w:rsid w:val="00623D6D"/>
    <w:rsid w:val="00631535"/>
    <w:rsid w:val="006375FE"/>
    <w:rsid w:val="006379E4"/>
    <w:rsid w:val="00642251"/>
    <w:rsid w:val="00642C8C"/>
    <w:rsid w:val="00651234"/>
    <w:rsid w:val="00651419"/>
    <w:rsid w:val="00655ED9"/>
    <w:rsid w:val="00657922"/>
    <w:rsid w:val="0066148D"/>
    <w:rsid w:val="00662E53"/>
    <w:rsid w:val="006700CE"/>
    <w:rsid w:val="00676B5C"/>
    <w:rsid w:val="006777F7"/>
    <w:rsid w:val="00683DF0"/>
    <w:rsid w:val="00687699"/>
    <w:rsid w:val="00692EF0"/>
    <w:rsid w:val="006A2308"/>
    <w:rsid w:val="006B030F"/>
    <w:rsid w:val="006B3981"/>
    <w:rsid w:val="006C7587"/>
    <w:rsid w:val="006E25F2"/>
    <w:rsid w:val="006E373C"/>
    <w:rsid w:val="006E5F11"/>
    <w:rsid w:val="006E631F"/>
    <w:rsid w:val="006F3F15"/>
    <w:rsid w:val="006F4379"/>
    <w:rsid w:val="006F63D2"/>
    <w:rsid w:val="006F7BF8"/>
    <w:rsid w:val="007069F5"/>
    <w:rsid w:val="00720EBD"/>
    <w:rsid w:val="00720ED9"/>
    <w:rsid w:val="007266EB"/>
    <w:rsid w:val="007300F9"/>
    <w:rsid w:val="00737C81"/>
    <w:rsid w:val="0075298E"/>
    <w:rsid w:val="00755CA0"/>
    <w:rsid w:val="00756261"/>
    <w:rsid w:val="007633EA"/>
    <w:rsid w:val="007647D2"/>
    <w:rsid w:val="00785C7C"/>
    <w:rsid w:val="0078743F"/>
    <w:rsid w:val="00790DDB"/>
    <w:rsid w:val="00796924"/>
    <w:rsid w:val="00797F5D"/>
    <w:rsid w:val="007A1D1B"/>
    <w:rsid w:val="007A2EC6"/>
    <w:rsid w:val="007A487A"/>
    <w:rsid w:val="007B5A6D"/>
    <w:rsid w:val="007C06D9"/>
    <w:rsid w:val="007C534B"/>
    <w:rsid w:val="007C66DE"/>
    <w:rsid w:val="007D127E"/>
    <w:rsid w:val="007D6B79"/>
    <w:rsid w:val="007D6BA9"/>
    <w:rsid w:val="007F7CAE"/>
    <w:rsid w:val="00805FBA"/>
    <w:rsid w:val="008153FC"/>
    <w:rsid w:val="008265A0"/>
    <w:rsid w:val="008366AC"/>
    <w:rsid w:val="00851915"/>
    <w:rsid w:val="008603C0"/>
    <w:rsid w:val="00862DE9"/>
    <w:rsid w:val="00862E7E"/>
    <w:rsid w:val="008662FB"/>
    <w:rsid w:val="008674AC"/>
    <w:rsid w:val="008715B2"/>
    <w:rsid w:val="008716DA"/>
    <w:rsid w:val="008721F5"/>
    <w:rsid w:val="00877D18"/>
    <w:rsid w:val="008849B0"/>
    <w:rsid w:val="00890394"/>
    <w:rsid w:val="008A38C5"/>
    <w:rsid w:val="008B232F"/>
    <w:rsid w:val="008B332D"/>
    <w:rsid w:val="008B3345"/>
    <w:rsid w:val="008B6E5D"/>
    <w:rsid w:val="008D172F"/>
    <w:rsid w:val="008D2D4C"/>
    <w:rsid w:val="008E0E97"/>
    <w:rsid w:val="008E2F80"/>
    <w:rsid w:val="008E3A69"/>
    <w:rsid w:val="008E6D17"/>
    <w:rsid w:val="008F17D0"/>
    <w:rsid w:val="008F72EC"/>
    <w:rsid w:val="00901DFF"/>
    <w:rsid w:val="00901FA4"/>
    <w:rsid w:val="00904531"/>
    <w:rsid w:val="0090609D"/>
    <w:rsid w:val="009210E9"/>
    <w:rsid w:val="00921138"/>
    <w:rsid w:val="009239A1"/>
    <w:rsid w:val="0092436C"/>
    <w:rsid w:val="00925487"/>
    <w:rsid w:val="00926275"/>
    <w:rsid w:val="00926BDB"/>
    <w:rsid w:val="00927269"/>
    <w:rsid w:val="00932075"/>
    <w:rsid w:val="0093346A"/>
    <w:rsid w:val="009339C1"/>
    <w:rsid w:val="00935DE2"/>
    <w:rsid w:val="00940192"/>
    <w:rsid w:val="00941D9A"/>
    <w:rsid w:val="0094308E"/>
    <w:rsid w:val="009467B6"/>
    <w:rsid w:val="00957D6F"/>
    <w:rsid w:val="00960445"/>
    <w:rsid w:val="00967CB4"/>
    <w:rsid w:val="0097078E"/>
    <w:rsid w:val="00971E68"/>
    <w:rsid w:val="009731FF"/>
    <w:rsid w:val="009742F1"/>
    <w:rsid w:val="0097747F"/>
    <w:rsid w:val="009831FB"/>
    <w:rsid w:val="00985951"/>
    <w:rsid w:val="009A053D"/>
    <w:rsid w:val="009B1541"/>
    <w:rsid w:val="009B2F2D"/>
    <w:rsid w:val="009B4AB8"/>
    <w:rsid w:val="009C3EC6"/>
    <w:rsid w:val="009D34BC"/>
    <w:rsid w:val="009E25D7"/>
    <w:rsid w:val="009F156F"/>
    <w:rsid w:val="00A01C33"/>
    <w:rsid w:val="00A02526"/>
    <w:rsid w:val="00A15DB8"/>
    <w:rsid w:val="00A21602"/>
    <w:rsid w:val="00A22DAA"/>
    <w:rsid w:val="00A23AE7"/>
    <w:rsid w:val="00A26F22"/>
    <w:rsid w:val="00A30920"/>
    <w:rsid w:val="00A365EC"/>
    <w:rsid w:val="00A4643D"/>
    <w:rsid w:val="00A467EC"/>
    <w:rsid w:val="00A5102F"/>
    <w:rsid w:val="00A53216"/>
    <w:rsid w:val="00A55E1C"/>
    <w:rsid w:val="00A57087"/>
    <w:rsid w:val="00A61B6A"/>
    <w:rsid w:val="00A63FC7"/>
    <w:rsid w:val="00A73B65"/>
    <w:rsid w:val="00A75995"/>
    <w:rsid w:val="00A7607D"/>
    <w:rsid w:val="00A85B0F"/>
    <w:rsid w:val="00A870E0"/>
    <w:rsid w:val="00A87EF5"/>
    <w:rsid w:val="00A90204"/>
    <w:rsid w:val="00A926CB"/>
    <w:rsid w:val="00AA4E7F"/>
    <w:rsid w:val="00AA6BC2"/>
    <w:rsid w:val="00AB383F"/>
    <w:rsid w:val="00AB7472"/>
    <w:rsid w:val="00AB74DA"/>
    <w:rsid w:val="00AC304E"/>
    <w:rsid w:val="00AD4FC8"/>
    <w:rsid w:val="00AD528F"/>
    <w:rsid w:val="00AE015A"/>
    <w:rsid w:val="00AE1670"/>
    <w:rsid w:val="00AE26A3"/>
    <w:rsid w:val="00AE3A7D"/>
    <w:rsid w:val="00AE6B4B"/>
    <w:rsid w:val="00AF0152"/>
    <w:rsid w:val="00AF508D"/>
    <w:rsid w:val="00AF5D50"/>
    <w:rsid w:val="00B0239D"/>
    <w:rsid w:val="00B04C5B"/>
    <w:rsid w:val="00B154C4"/>
    <w:rsid w:val="00B206F8"/>
    <w:rsid w:val="00B21154"/>
    <w:rsid w:val="00B224CF"/>
    <w:rsid w:val="00B23F7E"/>
    <w:rsid w:val="00B25871"/>
    <w:rsid w:val="00B30D8F"/>
    <w:rsid w:val="00B34A39"/>
    <w:rsid w:val="00B35C25"/>
    <w:rsid w:val="00B37AF0"/>
    <w:rsid w:val="00B40AF8"/>
    <w:rsid w:val="00B40E25"/>
    <w:rsid w:val="00B42BA4"/>
    <w:rsid w:val="00B4672F"/>
    <w:rsid w:val="00B56EBA"/>
    <w:rsid w:val="00B735BF"/>
    <w:rsid w:val="00B86323"/>
    <w:rsid w:val="00B871D8"/>
    <w:rsid w:val="00B8770C"/>
    <w:rsid w:val="00B91A82"/>
    <w:rsid w:val="00B97660"/>
    <w:rsid w:val="00BA0A9B"/>
    <w:rsid w:val="00BA0BA7"/>
    <w:rsid w:val="00BA3711"/>
    <w:rsid w:val="00BA4E31"/>
    <w:rsid w:val="00BA6AD0"/>
    <w:rsid w:val="00BA78DC"/>
    <w:rsid w:val="00BB16A5"/>
    <w:rsid w:val="00BB2A89"/>
    <w:rsid w:val="00BD3155"/>
    <w:rsid w:val="00BE18F8"/>
    <w:rsid w:val="00BE2499"/>
    <w:rsid w:val="00BF036C"/>
    <w:rsid w:val="00BF647C"/>
    <w:rsid w:val="00C00036"/>
    <w:rsid w:val="00C033C6"/>
    <w:rsid w:val="00C0570C"/>
    <w:rsid w:val="00C1359C"/>
    <w:rsid w:val="00C208F2"/>
    <w:rsid w:val="00C217CB"/>
    <w:rsid w:val="00C26925"/>
    <w:rsid w:val="00C27793"/>
    <w:rsid w:val="00C31575"/>
    <w:rsid w:val="00C337B9"/>
    <w:rsid w:val="00C3507B"/>
    <w:rsid w:val="00C40A70"/>
    <w:rsid w:val="00C40FD9"/>
    <w:rsid w:val="00C44BE0"/>
    <w:rsid w:val="00C5243F"/>
    <w:rsid w:val="00C55CF6"/>
    <w:rsid w:val="00C60F65"/>
    <w:rsid w:val="00C66481"/>
    <w:rsid w:val="00C706BE"/>
    <w:rsid w:val="00C716B8"/>
    <w:rsid w:val="00C76BB9"/>
    <w:rsid w:val="00C81E0E"/>
    <w:rsid w:val="00C8271A"/>
    <w:rsid w:val="00C90090"/>
    <w:rsid w:val="00C904D2"/>
    <w:rsid w:val="00C92847"/>
    <w:rsid w:val="00C92A95"/>
    <w:rsid w:val="00CA2912"/>
    <w:rsid w:val="00CA6BAD"/>
    <w:rsid w:val="00CB4209"/>
    <w:rsid w:val="00CC2C9C"/>
    <w:rsid w:val="00CC72DA"/>
    <w:rsid w:val="00CE31FB"/>
    <w:rsid w:val="00CE71F8"/>
    <w:rsid w:val="00CF4C9E"/>
    <w:rsid w:val="00CF77E6"/>
    <w:rsid w:val="00D042D9"/>
    <w:rsid w:val="00D10151"/>
    <w:rsid w:val="00D1116D"/>
    <w:rsid w:val="00D12921"/>
    <w:rsid w:val="00D1368A"/>
    <w:rsid w:val="00D1420D"/>
    <w:rsid w:val="00D20831"/>
    <w:rsid w:val="00D22F20"/>
    <w:rsid w:val="00D2469D"/>
    <w:rsid w:val="00D33045"/>
    <w:rsid w:val="00D367E6"/>
    <w:rsid w:val="00D37145"/>
    <w:rsid w:val="00D40DBC"/>
    <w:rsid w:val="00D41812"/>
    <w:rsid w:val="00D455F0"/>
    <w:rsid w:val="00D45962"/>
    <w:rsid w:val="00D54811"/>
    <w:rsid w:val="00D56802"/>
    <w:rsid w:val="00D66D41"/>
    <w:rsid w:val="00D82241"/>
    <w:rsid w:val="00D85667"/>
    <w:rsid w:val="00D90F8C"/>
    <w:rsid w:val="00DA3817"/>
    <w:rsid w:val="00DA4960"/>
    <w:rsid w:val="00DD07C8"/>
    <w:rsid w:val="00DD34FB"/>
    <w:rsid w:val="00DD745F"/>
    <w:rsid w:val="00DE096E"/>
    <w:rsid w:val="00DE795C"/>
    <w:rsid w:val="00E04E1E"/>
    <w:rsid w:val="00E06316"/>
    <w:rsid w:val="00E07C27"/>
    <w:rsid w:val="00E10562"/>
    <w:rsid w:val="00E12232"/>
    <w:rsid w:val="00E15245"/>
    <w:rsid w:val="00E162C3"/>
    <w:rsid w:val="00E22625"/>
    <w:rsid w:val="00E2350E"/>
    <w:rsid w:val="00E2706B"/>
    <w:rsid w:val="00E30201"/>
    <w:rsid w:val="00E41939"/>
    <w:rsid w:val="00E4369F"/>
    <w:rsid w:val="00E44B8A"/>
    <w:rsid w:val="00E450F6"/>
    <w:rsid w:val="00E52181"/>
    <w:rsid w:val="00E6070F"/>
    <w:rsid w:val="00E6441F"/>
    <w:rsid w:val="00E65F89"/>
    <w:rsid w:val="00E70905"/>
    <w:rsid w:val="00E71886"/>
    <w:rsid w:val="00E73AC3"/>
    <w:rsid w:val="00E74C74"/>
    <w:rsid w:val="00E74EC7"/>
    <w:rsid w:val="00E7774F"/>
    <w:rsid w:val="00E803B6"/>
    <w:rsid w:val="00E81027"/>
    <w:rsid w:val="00E83B0E"/>
    <w:rsid w:val="00E92666"/>
    <w:rsid w:val="00E9307A"/>
    <w:rsid w:val="00E97892"/>
    <w:rsid w:val="00EA2BE0"/>
    <w:rsid w:val="00EB2532"/>
    <w:rsid w:val="00EB63B7"/>
    <w:rsid w:val="00EB6D19"/>
    <w:rsid w:val="00EC0DDD"/>
    <w:rsid w:val="00EC61D7"/>
    <w:rsid w:val="00ED26BE"/>
    <w:rsid w:val="00EE15B4"/>
    <w:rsid w:val="00EE536A"/>
    <w:rsid w:val="00EE5C7B"/>
    <w:rsid w:val="00F01027"/>
    <w:rsid w:val="00F04899"/>
    <w:rsid w:val="00F0503B"/>
    <w:rsid w:val="00F146DD"/>
    <w:rsid w:val="00F22632"/>
    <w:rsid w:val="00F2394A"/>
    <w:rsid w:val="00F2530E"/>
    <w:rsid w:val="00F25991"/>
    <w:rsid w:val="00F25A91"/>
    <w:rsid w:val="00F30FBC"/>
    <w:rsid w:val="00F422F1"/>
    <w:rsid w:val="00F541C2"/>
    <w:rsid w:val="00F54549"/>
    <w:rsid w:val="00F54B84"/>
    <w:rsid w:val="00F552C2"/>
    <w:rsid w:val="00F56FC4"/>
    <w:rsid w:val="00F63C24"/>
    <w:rsid w:val="00F65118"/>
    <w:rsid w:val="00F70253"/>
    <w:rsid w:val="00F744D6"/>
    <w:rsid w:val="00F76F89"/>
    <w:rsid w:val="00F80B84"/>
    <w:rsid w:val="00F8245E"/>
    <w:rsid w:val="00F82C6D"/>
    <w:rsid w:val="00F83D0D"/>
    <w:rsid w:val="00F85C60"/>
    <w:rsid w:val="00F960BB"/>
    <w:rsid w:val="00F96903"/>
    <w:rsid w:val="00F970AF"/>
    <w:rsid w:val="00FA5460"/>
    <w:rsid w:val="00FA6AD7"/>
    <w:rsid w:val="00FB4D1D"/>
    <w:rsid w:val="00FB6A46"/>
    <w:rsid w:val="00FC174F"/>
    <w:rsid w:val="00FC7523"/>
    <w:rsid w:val="00FC79E3"/>
    <w:rsid w:val="00FD24AF"/>
    <w:rsid w:val="00FD2A6A"/>
    <w:rsid w:val="00FD3D05"/>
    <w:rsid w:val="00FD64A7"/>
    <w:rsid w:val="00FD6D81"/>
    <w:rsid w:val="00FE2AC3"/>
    <w:rsid w:val="00FE41BA"/>
    <w:rsid w:val="00FE4E53"/>
    <w:rsid w:val="00FE6531"/>
    <w:rsid w:val="00FF285A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6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17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91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D53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F7025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8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</vt:lpstr>
    </vt:vector>
  </TitlesOfParts>
  <Company>The University of Melbourne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</dc:title>
  <dc:creator>Mcnamara</dc:creator>
  <cp:lastModifiedBy>Elizabeth Sacanay Morfe</cp:lastModifiedBy>
  <cp:revision>3</cp:revision>
  <cp:lastPrinted>2009-12-17T22:56:00Z</cp:lastPrinted>
  <dcterms:created xsi:type="dcterms:W3CDTF">2015-02-23T03:07:00Z</dcterms:created>
  <dcterms:modified xsi:type="dcterms:W3CDTF">2015-02-23T03:11:00Z</dcterms:modified>
</cp:coreProperties>
</file>