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575B34" w14:textId="77777777" w:rsidR="006E5F11" w:rsidRDefault="00D90F8C">
      <w:pPr>
        <w:rPr>
          <w:rFonts w:ascii="Times New Roman" w:hAnsi="Times New Roman"/>
          <w:sz w:val="24"/>
          <w:szCs w:val="24"/>
        </w:rPr>
      </w:pPr>
      <w:r w:rsidRPr="008F72EC">
        <w:rPr>
          <w:rFonts w:ascii="Times New Roman" w:hAnsi="Times New Roman"/>
          <w:sz w:val="24"/>
          <w:szCs w:val="24"/>
        </w:rPr>
        <w:t xml:space="preserve">Part </w:t>
      </w:r>
      <w:r w:rsidR="00486DC2">
        <w:rPr>
          <w:rFonts w:ascii="Times New Roman" w:hAnsi="Times New Roman"/>
          <w:sz w:val="24"/>
          <w:szCs w:val="24"/>
        </w:rPr>
        <w:t>A9</w:t>
      </w:r>
      <w:r w:rsidR="00C208F2">
        <w:rPr>
          <w:rFonts w:ascii="Times New Roman" w:hAnsi="Times New Roman"/>
          <w:sz w:val="24"/>
          <w:szCs w:val="24"/>
        </w:rPr>
        <w:t>.2</w:t>
      </w:r>
      <w:r w:rsidR="006043E0" w:rsidRPr="008F72EC">
        <w:rPr>
          <w:rFonts w:ascii="Times New Roman" w:hAnsi="Times New Roman"/>
          <w:sz w:val="24"/>
          <w:szCs w:val="24"/>
        </w:rPr>
        <w:t xml:space="preserve"> </w:t>
      </w:r>
      <w:r w:rsidR="00486DC2">
        <w:rPr>
          <w:rFonts w:ascii="Times New Roman" w:hAnsi="Times New Roman"/>
          <w:sz w:val="24"/>
          <w:szCs w:val="24"/>
        </w:rPr>
        <w:t>International</w:t>
      </w:r>
      <w:r w:rsidR="00F65118">
        <w:rPr>
          <w:rFonts w:ascii="Times New Roman" w:hAnsi="Times New Roman"/>
          <w:sz w:val="24"/>
          <w:szCs w:val="24"/>
        </w:rPr>
        <w:t xml:space="preserve"> Facility</w:t>
      </w:r>
    </w:p>
    <w:p w14:paraId="5B52A9B0" w14:textId="77777777" w:rsidR="00F65118" w:rsidRDefault="00655ED9" w:rsidP="00F65118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If the answer to Part </w:t>
      </w:r>
      <w:r w:rsidR="00486DC2">
        <w:rPr>
          <w:rFonts w:ascii="Times New Roman" w:hAnsi="Times New Roman"/>
          <w:sz w:val="24"/>
          <w:szCs w:val="24"/>
        </w:rPr>
        <w:t>A9</w:t>
      </w:r>
      <w:r>
        <w:rPr>
          <w:rFonts w:ascii="Times New Roman" w:hAnsi="Times New Roman"/>
          <w:sz w:val="24"/>
          <w:szCs w:val="24"/>
        </w:rPr>
        <w:t>.1 was ‘Yes’, please upload a one page PDF detailing the following information:</w:t>
      </w:r>
    </w:p>
    <w:p w14:paraId="0D44AFF0" w14:textId="77777777" w:rsidR="00655ED9" w:rsidRPr="00655ED9" w:rsidRDefault="00655ED9" w:rsidP="00655ED9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  <w:lang w:val="en-AU" w:eastAsia="en-AU"/>
        </w:rPr>
      </w:pPr>
    </w:p>
    <w:p w14:paraId="1F1E4C5A" w14:textId="77777777" w:rsidR="00655ED9" w:rsidRPr="00486DC2" w:rsidRDefault="00486DC2" w:rsidP="00486DC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/>
          <w:color w:val="000000"/>
          <w:sz w:val="24"/>
          <w:szCs w:val="24"/>
          <w:lang w:val="en-AU" w:eastAsia="en-AU"/>
        </w:rPr>
      </w:pPr>
      <w:r w:rsidRPr="00486DC2">
        <w:rPr>
          <w:rFonts w:ascii="Times New Roman" w:hAnsi="Times New Roman"/>
          <w:color w:val="000000"/>
          <w:sz w:val="24"/>
          <w:szCs w:val="24"/>
          <w:lang w:val="en-AU" w:eastAsia="en-AU"/>
        </w:rPr>
        <w:t>Does the international</w:t>
      </w:r>
      <w:r w:rsidR="00655ED9" w:rsidRPr="00486DC2">
        <w:rPr>
          <w:rFonts w:ascii="Times New Roman" w:hAnsi="Times New Roman"/>
          <w:color w:val="000000"/>
          <w:sz w:val="24"/>
          <w:szCs w:val="24"/>
          <w:lang w:val="en-AU" w:eastAsia="en-AU"/>
        </w:rPr>
        <w:t xml:space="preserve"> facility curre</w:t>
      </w:r>
      <w:r w:rsidR="00095537">
        <w:rPr>
          <w:rFonts w:ascii="Times New Roman" w:hAnsi="Times New Roman"/>
          <w:color w:val="000000"/>
          <w:sz w:val="24"/>
          <w:szCs w:val="24"/>
          <w:lang w:val="en-AU" w:eastAsia="en-AU"/>
        </w:rPr>
        <w:t>safasfa</w:t>
      </w:r>
      <w:r w:rsidR="00655ED9" w:rsidRPr="00486DC2">
        <w:rPr>
          <w:rFonts w:ascii="Times New Roman" w:hAnsi="Times New Roman"/>
          <w:color w:val="000000"/>
          <w:sz w:val="24"/>
          <w:szCs w:val="24"/>
          <w:lang w:val="en-AU" w:eastAsia="en-AU"/>
        </w:rPr>
        <w:t xml:space="preserve">ntly exist? </w:t>
      </w:r>
    </w:p>
    <w:p w14:paraId="6863DB14" w14:textId="77777777" w:rsidR="00655ED9" w:rsidRPr="00486DC2" w:rsidRDefault="00486DC2" w:rsidP="00486DC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/>
          <w:color w:val="000000"/>
          <w:sz w:val="24"/>
          <w:szCs w:val="24"/>
          <w:lang w:val="en-AU" w:eastAsia="en-AU"/>
        </w:rPr>
      </w:pPr>
      <w:r w:rsidRPr="00486DC2">
        <w:rPr>
          <w:rFonts w:ascii="Times New Roman" w:hAnsi="Times New Roman"/>
          <w:color w:val="000000"/>
          <w:sz w:val="24"/>
          <w:szCs w:val="24"/>
          <w:lang w:val="en-AU" w:eastAsia="en-AU"/>
        </w:rPr>
        <w:t>In what year did the international</w:t>
      </w:r>
      <w:r w:rsidR="00655ED9" w:rsidRPr="00486DC2">
        <w:rPr>
          <w:rFonts w:ascii="Times New Roman" w:hAnsi="Times New Roman"/>
          <w:color w:val="000000"/>
          <w:sz w:val="24"/>
          <w:szCs w:val="24"/>
          <w:lang w:val="en-AU" w:eastAsia="en-AU"/>
        </w:rPr>
        <w:t xml:space="preserve"> facility commence operations? </w:t>
      </w:r>
    </w:p>
    <w:p w14:paraId="59D88BEB" w14:textId="77777777" w:rsidR="00655ED9" w:rsidRPr="00486DC2" w:rsidRDefault="00655ED9" w:rsidP="00486DC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/>
          <w:color w:val="000000"/>
          <w:sz w:val="24"/>
          <w:szCs w:val="24"/>
          <w:lang w:val="en-AU" w:eastAsia="en-AU"/>
        </w:rPr>
      </w:pPr>
      <w:r w:rsidRPr="00486DC2">
        <w:rPr>
          <w:rFonts w:ascii="Times New Roman" w:hAnsi="Times New Roman"/>
          <w:color w:val="000000"/>
          <w:sz w:val="24"/>
          <w:szCs w:val="24"/>
          <w:lang w:val="en-AU" w:eastAsia="en-AU"/>
        </w:rPr>
        <w:t>What i</w:t>
      </w:r>
      <w:r w:rsidR="00486DC2" w:rsidRPr="00486DC2">
        <w:rPr>
          <w:rFonts w:ascii="Times New Roman" w:hAnsi="Times New Roman"/>
          <w:color w:val="000000"/>
          <w:sz w:val="24"/>
          <w:szCs w:val="24"/>
          <w:lang w:val="en-AU" w:eastAsia="en-AU"/>
        </w:rPr>
        <w:t>s the name of the international</w:t>
      </w:r>
      <w:r w:rsidRPr="00486DC2">
        <w:rPr>
          <w:rFonts w:ascii="Times New Roman" w:hAnsi="Times New Roman"/>
          <w:color w:val="000000"/>
          <w:sz w:val="24"/>
          <w:szCs w:val="24"/>
          <w:lang w:val="en-AU" w:eastAsia="en-AU"/>
        </w:rPr>
        <w:t xml:space="preserve"> facility? </w:t>
      </w:r>
    </w:p>
    <w:p w14:paraId="637CA7A9" w14:textId="4FA89267" w:rsidR="00655ED9" w:rsidRPr="00486DC2" w:rsidRDefault="00655ED9" w:rsidP="00486DC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/>
          <w:color w:val="000000"/>
          <w:sz w:val="24"/>
          <w:szCs w:val="24"/>
          <w:lang w:val="en-AU" w:eastAsia="en-AU"/>
        </w:rPr>
      </w:pPr>
      <w:r w:rsidRPr="00486DC2">
        <w:rPr>
          <w:rFonts w:ascii="Times New Roman" w:hAnsi="Times New Roman"/>
          <w:color w:val="000000"/>
          <w:sz w:val="24"/>
          <w:szCs w:val="24"/>
          <w:lang w:val="en-AU" w:eastAsia="en-AU"/>
        </w:rPr>
        <w:t>What is the name of the organisation w</w:t>
      </w:r>
      <w:r w:rsidR="00486DC2" w:rsidRPr="00486DC2">
        <w:rPr>
          <w:rFonts w:ascii="Times New Roman" w:hAnsi="Times New Roman"/>
          <w:color w:val="000000"/>
          <w:sz w:val="24"/>
          <w:szCs w:val="24"/>
          <w:lang w:val="en-AU" w:eastAsia="en-AU"/>
        </w:rPr>
        <w:t>hich owns/co</w:t>
      </w:r>
      <w:r w:rsidR="0067712B">
        <w:rPr>
          <w:rFonts w:ascii="Times New Roman" w:hAnsi="Times New Roman"/>
          <w:color w:val="000000"/>
          <w:sz w:val="24"/>
          <w:szCs w:val="24"/>
          <w:lang w:val="en-AU" w:eastAsia="en-AU"/>
        </w:rPr>
        <w:t>fasfasfasdfasdfa</w:t>
      </w:r>
      <w:bookmarkStart w:id="0" w:name="_GoBack"/>
      <w:bookmarkEnd w:id="0"/>
      <w:r w:rsidR="00486DC2" w:rsidRPr="00486DC2">
        <w:rPr>
          <w:rFonts w:ascii="Times New Roman" w:hAnsi="Times New Roman"/>
          <w:color w:val="000000"/>
          <w:sz w:val="24"/>
          <w:szCs w:val="24"/>
          <w:lang w:val="en-AU" w:eastAsia="en-AU"/>
        </w:rPr>
        <w:t>ordinates the inter</w:t>
      </w:r>
      <w:r w:rsidRPr="00486DC2">
        <w:rPr>
          <w:rFonts w:ascii="Times New Roman" w:hAnsi="Times New Roman"/>
          <w:color w:val="000000"/>
          <w:sz w:val="24"/>
          <w:szCs w:val="24"/>
          <w:lang w:val="en-AU" w:eastAsia="en-AU"/>
        </w:rPr>
        <w:t xml:space="preserve">national facility? </w:t>
      </w:r>
    </w:p>
    <w:p w14:paraId="4038F0CF" w14:textId="77777777" w:rsidR="00655ED9" w:rsidRPr="00486DC2" w:rsidRDefault="00655ED9" w:rsidP="00486DC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AU" w:eastAsia="en-AU"/>
        </w:rPr>
      </w:pPr>
      <w:r w:rsidRPr="00486DC2">
        <w:rPr>
          <w:rFonts w:ascii="Times New Roman" w:hAnsi="Times New Roman"/>
          <w:color w:val="000000"/>
          <w:sz w:val="24"/>
          <w:szCs w:val="24"/>
          <w:lang w:val="en-AU" w:eastAsia="en-AU"/>
        </w:rPr>
        <w:t>What is the name and address o</w:t>
      </w:r>
      <w:r w:rsidR="00486DC2" w:rsidRPr="00486DC2">
        <w:rPr>
          <w:rFonts w:ascii="Times New Roman" w:hAnsi="Times New Roman"/>
          <w:color w:val="000000"/>
          <w:sz w:val="24"/>
          <w:szCs w:val="24"/>
          <w:lang w:val="en-AU" w:eastAsia="en-AU"/>
        </w:rPr>
        <w:t>f the organisation at which the inter</w:t>
      </w:r>
      <w:r w:rsidRPr="00486DC2">
        <w:rPr>
          <w:rFonts w:ascii="Times New Roman" w:hAnsi="Times New Roman"/>
          <w:color w:val="000000"/>
          <w:sz w:val="24"/>
          <w:szCs w:val="24"/>
          <w:lang w:val="en-AU" w:eastAsia="en-AU"/>
        </w:rPr>
        <w:t xml:space="preserve">national facility is located? </w:t>
      </w:r>
    </w:p>
    <w:p w14:paraId="637B1D0C" w14:textId="77777777" w:rsidR="00655ED9" w:rsidRPr="00486DC2" w:rsidRDefault="00655ED9" w:rsidP="00486DC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AU" w:eastAsia="en-AU"/>
        </w:rPr>
      </w:pPr>
      <w:r w:rsidRPr="00486DC2">
        <w:rPr>
          <w:rFonts w:ascii="Times New Roman" w:hAnsi="Times New Roman"/>
          <w:color w:val="000000"/>
          <w:sz w:val="24"/>
          <w:szCs w:val="24"/>
          <w:lang w:val="en-AU" w:eastAsia="en-AU"/>
        </w:rPr>
        <w:t>Financial support for the major national facility. This information must be presented in a table with columns titled ‘Funding Year’, ‘Organisation’, ‘Contribution Amount’ and ‘Total Amount for the Year’, as shown b</w:t>
      </w:r>
      <w:r w:rsidR="00486DC2">
        <w:rPr>
          <w:rFonts w:ascii="Times New Roman" w:hAnsi="Times New Roman"/>
          <w:color w:val="000000"/>
          <w:sz w:val="24"/>
          <w:szCs w:val="24"/>
          <w:lang w:val="en-AU" w:eastAsia="en-AU"/>
        </w:rPr>
        <w:t>elow in the template:</w:t>
      </w:r>
    </w:p>
    <w:p w14:paraId="05164C20" w14:textId="77777777" w:rsidR="00F65118" w:rsidRPr="008F72EC" w:rsidRDefault="00F65118" w:rsidP="00F65118">
      <w:pPr>
        <w:spacing w:after="0"/>
        <w:rPr>
          <w:rFonts w:ascii="Times New Roman" w:hAnsi="Times New Roman"/>
          <w:sz w:val="24"/>
          <w:szCs w:val="24"/>
        </w:rPr>
      </w:pPr>
    </w:p>
    <w:p w14:paraId="43731748" w14:textId="77777777" w:rsidR="0011038E" w:rsidRPr="008F72EC" w:rsidRDefault="00486DC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Financial support for the inter</w:t>
      </w:r>
      <w:r w:rsidR="00C208F2">
        <w:rPr>
          <w:rFonts w:ascii="Times New Roman" w:hAnsi="Times New Roman"/>
          <w:sz w:val="24"/>
          <w:szCs w:val="24"/>
        </w:rPr>
        <w:t>national f</w:t>
      </w:r>
      <w:r w:rsidR="006E5F11" w:rsidRPr="008F72EC">
        <w:rPr>
          <w:rFonts w:ascii="Times New Roman" w:hAnsi="Times New Roman"/>
          <w:sz w:val="24"/>
          <w:szCs w:val="24"/>
        </w:rPr>
        <w:t>acility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268"/>
        <w:gridCol w:w="1985"/>
        <w:gridCol w:w="2835"/>
      </w:tblGrid>
      <w:tr w:rsidR="006E5F11" w:rsidRPr="008F72EC" w14:paraId="74CB17E7" w14:textId="77777777" w:rsidTr="006E5F11">
        <w:trPr>
          <w:cantSplit/>
          <w:trHeight w:val="932"/>
        </w:trPr>
        <w:tc>
          <w:tcPr>
            <w:tcW w:w="1242" w:type="dxa"/>
          </w:tcPr>
          <w:p w14:paraId="3150ECB7" w14:textId="77777777" w:rsidR="006E5F11" w:rsidRPr="008F72EC" w:rsidRDefault="006E5F11" w:rsidP="006E5F1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F72EC">
              <w:rPr>
                <w:rFonts w:ascii="Times New Roman" w:hAnsi="Times New Roman"/>
                <w:b/>
                <w:sz w:val="24"/>
                <w:szCs w:val="24"/>
              </w:rPr>
              <w:t>Funding Year</w:t>
            </w:r>
          </w:p>
          <w:p w14:paraId="0895EDDE" w14:textId="77777777" w:rsidR="006E5F11" w:rsidRPr="008F72EC" w:rsidRDefault="006E5F11" w:rsidP="006E5F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AD318C3" w14:textId="77777777" w:rsidR="006E5F11" w:rsidRPr="008F72EC" w:rsidRDefault="006E5F11" w:rsidP="006E5F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F69FD1C" w14:textId="77777777" w:rsidR="006E5F11" w:rsidRPr="008F72EC" w:rsidRDefault="006E5F11" w:rsidP="006E5F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701FCFD8" w14:textId="77777777" w:rsidR="006E5F11" w:rsidRPr="008F72EC" w:rsidRDefault="006E5F11" w:rsidP="006E5F1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F72EC">
              <w:rPr>
                <w:rFonts w:ascii="Times New Roman" w:hAnsi="Times New Roman"/>
                <w:b/>
                <w:sz w:val="24"/>
                <w:szCs w:val="24"/>
              </w:rPr>
              <w:t>Organisation</w:t>
            </w:r>
          </w:p>
          <w:p w14:paraId="0F7585E9" w14:textId="77777777" w:rsidR="006E5F11" w:rsidRPr="008F72EC" w:rsidRDefault="006E5F11" w:rsidP="006E5F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2A9EF99D" w14:textId="77777777" w:rsidR="006E5F11" w:rsidRPr="008F72EC" w:rsidRDefault="006E5F11" w:rsidP="006E5F11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8F72EC">
              <w:rPr>
                <w:rFonts w:ascii="Times New Roman" w:hAnsi="Times New Roman" w:cs="Times New Roman"/>
                <w:b/>
                <w:bCs/>
              </w:rPr>
              <w:t>Contribution Amount (approximate)</w:t>
            </w:r>
          </w:p>
        </w:tc>
        <w:tc>
          <w:tcPr>
            <w:tcW w:w="2835" w:type="dxa"/>
          </w:tcPr>
          <w:p w14:paraId="2FDAB7D4" w14:textId="77777777" w:rsidR="006E5F11" w:rsidRPr="008F72EC" w:rsidRDefault="006E5F11" w:rsidP="006E5F11">
            <w:pPr>
              <w:pStyle w:val="Default"/>
              <w:rPr>
                <w:rFonts w:ascii="Times New Roman" w:hAnsi="Times New Roman" w:cs="Times New Roman"/>
              </w:rPr>
            </w:pPr>
            <w:r w:rsidRPr="008F72EC">
              <w:rPr>
                <w:rFonts w:ascii="Times New Roman" w:hAnsi="Times New Roman" w:cs="Times New Roman"/>
                <w:b/>
                <w:bCs/>
              </w:rPr>
              <w:t>Total amount for year</w:t>
            </w:r>
          </w:p>
        </w:tc>
      </w:tr>
      <w:tr w:rsidR="006E5F11" w:rsidRPr="008F72EC" w14:paraId="77D6ED2E" w14:textId="77777777" w:rsidTr="006E5F11">
        <w:trPr>
          <w:trHeight w:val="413"/>
        </w:trPr>
        <w:tc>
          <w:tcPr>
            <w:tcW w:w="1242" w:type="dxa"/>
            <w:vAlign w:val="center"/>
          </w:tcPr>
          <w:p w14:paraId="2E60FB98" w14:textId="77777777" w:rsidR="006E5F11" w:rsidRPr="008F72EC" w:rsidRDefault="006E5F11" w:rsidP="00F76F8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59A0C7AA" w14:textId="77777777" w:rsidR="006E5F11" w:rsidRPr="008F72EC" w:rsidRDefault="006E5F11" w:rsidP="000A59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0818AF9C" w14:textId="77777777" w:rsidR="006E5F11" w:rsidRPr="008F72EC" w:rsidRDefault="006E5F11" w:rsidP="000A59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3615A7E6" w14:textId="77777777" w:rsidR="006E5F11" w:rsidRPr="008F72EC" w:rsidRDefault="006E5F11" w:rsidP="000A59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5F11" w:rsidRPr="008F72EC" w14:paraId="7C9ECC71" w14:textId="77777777" w:rsidTr="006E5F11">
        <w:trPr>
          <w:trHeight w:val="392"/>
        </w:trPr>
        <w:tc>
          <w:tcPr>
            <w:tcW w:w="1242" w:type="dxa"/>
            <w:vAlign w:val="center"/>
          </w:tcPr>
          <w:p w14:paraId="0B55FA9F" w14:textId="77777777" w:rsidR="006E5F11" w:rsidRPr="008F72EC" w:rsidRDefault="006E5F11" w:rsidP="000A595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7C7C5171" w14:textId="77777777" w:rsidR="006E5F11" w:rsidRPr="008F72EC" w:rsidRDefault="006E5F11" w:rsidP="000A59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484D5848" w14:textId="77777777" w:rsidR="006E5F11" w:rsidRPr="008F72EC" w:rsidRDefault="006E5F11" w:rsidP="000A59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5A40A24A" w14:textId="77777777" w:rsidR="006E5F11" w:rsidRPr="008F72EC" w:rsidRDefault="006E5F11" w:rsidP="000A59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5F11" w:rsidRPr="008F72EC" w14:paraId="0EBE3B38" w14:textId="77777777" w:rsidTr="006E5F11">
        <w:trPr>
          <w:trHeight w:val="439"/>
        </w:trPr>
        <w:tc>
          <w:tcPr>
            <w:tcW w:w="1242" w:type="dxa"/>
            <w:vAlign w:val="center"/>
          </w:tcPr>
          <w:p w14:paraId="731609E7" w14:textId="77777777" w:rsidR="006E5F11" w:rsidRPr="008F72EC" w:rsidRDefault="006E5F11" w:rsidP="006043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2F86D0B0" w14:textId="77777777" w:rsidR="006E5F11" w:rsidRPr="008F72EC" w:rsidRDefault="006E5F11" w:rsidP="000A59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6200CDD2" w14:textId="77777777" w:rsidR="006E5F11" w:rsidRPr="008F72EC" w:rsidRDefault="006E5F11" w:rsidP="000A59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53E4E1FB" w14:textId="77777777" w:rsidR="006E5F11" w:rsidRPr="008F72EC" w:rsidRDefault="006E5F11" w:rsidP="000A59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5F11" w:rsidRPr="008F72EC" w14:paraId="3A139D94" w14:textId="77777777" w:rsidTr="006E5F11">
        <w:trPr>
          <w:trHeight w:val="403"/>
        </w:trPr>
        <w:tc>
          <w:tcPr>
            <w:tcW w:w="1242" w:type="dxa"/>
            <w:vAlign w:val="center"/>
          </w:tcPr>
          <w:p w14:paraId="32F28F70" w14:textId="77777777" w:rsidR="006E5F11" w:rsidRPr="008F72EC" w:rsidRDefault="006E5F11" w:rsidP="006043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1E758917" w14:textId="77777777" w:rsidR="006E5F11" w:rsidRPr="008F72EC" w:rsidRDefault="006E5F11" w:rsidP="000A59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1E19032F" w14:textId="77777777" w:rsidR="006E5F11" w:rsidRPr="008F72EC" w:rsidRDefault="006E5F11" w:rsidP="000A59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409BF505" w14:textId="77777777" w:rsidR="006E5F11" w:rsidRPr="008F72EC" w:rsidRDefault="006E5F11" w:rsidP="000A59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5F11" w:rsidRPr="008F72EC" w14:paraId="54D9B3E3" w14:textId="77777777" w:rsidTr="006E5F11">
        <w:trPr>
          <w:trHeight w:val="410"/>
        </w:trPr>
        <w:tc>
          <w:tcPr>
            <w:tcW w:w="1242" w:type="dxa"/>
            <w:vAlign w:val="center"/>
          </w:tcPr>
          <w:p w14:paraId="1D910BA9" w14:textId="77777777" w:rsidR="006E5F11" w:rsidRPr="008F72EC" w:rsidRDefault="006E5F11" w:rsidP="006043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60792484" w14:textId="77777777" w:rsidR="006E5F11" w:rsidRPr="008F72EC" w:rsidRDefault="006E5F11" w:rsidP="000A59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227AB8CB" w14:textId="77777777" w:rsidR="006E5F11" w:rsidRPr="008F72EC" w:rsidRDefault="006E5F11" w:rsidP="000A59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590FF93E" w14:textId="77777777" w:rsidR="006E5F11" w:rsidRPr="008F72EC" w:rsidRDefault="006E5F11" w:rsidP="000A59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5F11" w:rsidRPr="008F72EC" w14:paraId="2F0DC0FC" w14:textId="77777777" w:rsidTr="006E5F11">
        <w:trPr>
          <w:trHeight w:val="415"/>
        </w:trPr>
        <w:tc>
          <w:tcPr>
            <w:tcW w:w="1242" w:type="dxa"/>
            <w:vAlign w:val="center"/>
          </w:tcPr>
          <w:p w14:paraId="3ED6E8AD" w14:textId="77777777" w:rsidR="006E5F11" w:rsidRPr="008F72EC" w:rsidRDefault="006E5F11" w:rsidP="006043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55A90D30" w14:textId="77777777" w:rsidR="006E5F11" w:rsidRPr="008F72EC" w:rsidRDefault="006E5F11" w:rsidP="000A59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516BCA32" w14:textId="77777777" w:rsidR="006E5F11" w:rsidRPr="008F72EC" w:rsidRDefault="006E5F11" w:rsidP="000A59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2F38BF40" w14:textId="77777777" w:rsidR="006E5F11" w:rsidRPr="008F72EC" w:rsidRDefault="006E5F11" w:rsidP="000A59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DB14902" w14:textId="77777777" w:rsidR="0011038E" w:rsidRPr="008F72EC" w:rsidRDefault="00655ED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  <w:t xml:space="preserve">- Include future years if information is available. </w:t>
      </w:r>
    </w:p>
    <w:p w14:paraId="554A93D0" w14:textId="77777777" w:rsidR="00A90204" w:rsidRPr="008F72EC" w:rsidRDefault="00A90204">
      <w:pPr>
        <w:rPr>
          <w:rFonts w:ascii="Times New Roman" w:hAnsi="Times New Roman"/>
          <w:sz w:val="24"/>
          <w:szCs w:val="24"/>
        </w:rPr>
      </w:pPr>
    </w:p>
    <w:sectPr w:rsidR="00A90204" w:rsidRPr="008F72EC" w:rsidSect="00F65118">
      <w:pgSz w:w="11907" w:h="16840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1749E"/>
    <w:multiLevelType w:val="hybridMultilevel"/>
    <w:tmpl w:val="23F2758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4C5C0C"/>
    <w:multiLevelType w:val="hybridMultilevel"/>
    <w:tmpl w:val="910A99C0"/>
    <w:lvl w:ilvl="0" w:tplc="0AEAFA4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51382E"/>
    <w:multiLevelType w:val="hybridMultilevel"/>
    <w:tmpl w:val="05002FA8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3171C60"/>
    <w:multiLevelType w:val="hybridMultilevel"/>
    <w:tmpl w:val="942E2F98"/>
    <w:lvl w:ilvl="0" w:tplc="0AEAFA44">
      <w:start w:val="1"/>
      <w:numFmt w:val="lowerRoman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D3660A6"/>
    <w:multiLevelType w:val="hybridMultilevel"/>
    <w:tmpl w:val="1694904C"/>
    <w:lvl w:ilvl="0" w:tplc="0AEAFA4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912"/>
    <w:rsid w:val="00005AFD"/>
    <w:rsid w:val="0000724B"/>
    <w:rsid w:val="000221AD"/>
    <w:rsid w:val="00023FA6"/>
    <w:rsid w:val="00030C03"/>
    <w:rsid w:val="00033EBE"/>
    <w:rsid w:val="00036645"/>
    <w:rsid w:val="000366FE"/>
    <w:rsid w:val="00040D25"/>
    <w:rsid w:val="000422B6"/>
    <w:rsid w:val="00043F03"/>
    <w:rsid w:val="000441F7"/>
    <w:rsid w:val="00044ABC"/>
    <w:rsid w:val="00044CA3"/>
    <w:rsid w:val="00050FA7"/>
    <w:rsid w:val="000517FB"/>
    <w:rsid w:val="00072800"/>
    <w:rsid w:val="000773FE"/>
    <w:rsid w:val="0008114F"/>
    <w:rsid w:val="000825EB"/>
    <w:rsid w:val="00090BF7"/>
    <w:rsid w:val="0009190E"/>
    <w:rsid w:val="00094072"/>
    <w:rsid w:val="00095537"/>
    <w:rsid w:val="000956A9"/>
    <w:rsid w:val="000979E4"/>
    <w:rsid w:val="000A5953"/>
    <w:rsid w:val="000A5B29"/>
    <w:rsid w:val="000B1015"/>
    <w:rsid w:val="000C1E3C"/>
    <w:rsid w:val="000C38E4"/>
    <w:rsid w:val="000C6BD3"/>
    <w:rsid w:val="000D51E2"/>
    <w:rsid w:val="000D53BA"/>
    <w:rsid w:val="000D7324"/>
    <w:rsid w:val="000E35A6"/>
    <w:rsid w:val="000E447C"/>
    <w:rsid w:val="000E6F2D"/>
    <w:rsid w:val="000F1950"/>
    <w:rsid w:val="000F7972"/>
    <w:rsid w:val="00102240"/>
    <w:rsid w:val="001078D0"/>
    <w:rsid w:val="0011038E"/>
    <w:rsid w:val="00111B66"/>
    <w:rsid w:val="0011338D"/>
    <w:rsid w:val="0011681F"/>
    <w:rsid w:val="0012072F"/>
    <w:rsid w:val="00125393"/>
    <w:rsid w:val="001275A5"/>
    <w:rsid w:val="00130E7F"/>
    <w:rsid w:val="00146AAA"/>
    <w:rsid w:val="00157ECA"/>
    <w:rsid w:val="00162620"/>
    <w:rsid w:val="001626BC"/>
    <w:rsid w:val="00165EEA"/>
    <w:rsid w:val="001749B9"/>
    <w:rsid w:val="00176F05"/>
    <w:rsid w:val="001835E4"/>
    <w:rsid w:val="00187143"/>
    <w:rsid w:val="001A1ED7"/>
    <w:rsid w:val="001A44B2"/>
    <w:rsid w:val="001A662F"/>
    <w:rsid w:val="001B5207"/>
    <w:rsid w:val="001C51C5"/>
    <w:rsid w:val="001C6664"/>
    <w:rsid w:val="001C6AC0"/>
    <w:rsid w:val="001D23A6"/>
    <w:rsid w:val="001D3571"/>
    <w:rsid w:val="001D3B00"/>
    <w:rsid w:val="001D566D"/>
    <w:rsid w:val="001E3175"/>
    <w:rsid w:val="001E52E5"/>
    <w:rsid w:val="001E6CE8"/>
    <w:rsid w:val="001E768E"/>
    <w:rsid w:val="001F30E8"/>
    <w:rsid w:val="001F788E"/>
    <w:rsid w:val="0020060E"/>
    <w:rsid w:val="00200F83"/>
    <w:rsid w:val="00201900"/>
    <w:rsid w:val="00202110"/>
    <w:rsid w:val="002042FE"/>
    <w:rsid w:val="002158E3"/>
    <w:rsid w:val="00221DB5"/>
    <w:rsid w:val="00223C3A"/>
    <w:rsid w:val="00233DA8"/>
    <w:rsid w:val="002349D9"/>
    <w:rsid w:val="00234B49"/>
    <w:rsid w:val="00240741"/>
    <w:rsid w:val="0024248D"/>
    <w:rsid w:val="00244F97"/>
    <w:rsid w:val="00246307"/>
    <w:rsid w:val="00253A4B"/>
    <w:rsid w:val="00263D04"/>
    <w:rsid w:val="00271DB2"/>
    <w:rsid w:val="00272B3C"/>
    <w:rsid w:val="00286EE2"/>
    <w:rsid w:val="0028729A"/>
    <w:rsid w:val="00291044"/>
    <w:rsid w:val="00294CFB"/>
    <w:rsid w:val="00295B5F"/>
    <w:rsid w:val="002A029E"/>
    <w:rsid w:val="002A1B1B"/>
    <w:rsid w:val="002C26B0"/>
    <w:rsid w:val="002D01AA"/>
    <w:rsid w:val="002D28C0"/>
    <w:rsid w:val="002D4958"/>
    <w:rsid w:val="002D6F72"/>
    <w:rsid w:val="002E0454"/>
    <w:rsid w:val="002E0795"/>
    <w:rsid w:val="002F18DD"/>
    <w:rsid w:val="002F3006"/>
    <w:rsid w:val="002F783F"/>
    <w:rsid w:val="002F7932"/>
    <w:rsid w:val="00301A3E"/>
    <w:rsid w:val="00301EC2"/>
    <w:rsid w:val="0030705C"/>
    <w:rsid w:val="0031486D"/>
    <w:rsid w:val="00317D07"/>
    <w:rsid w:val="003203EA"/>
    <w:rsid w:val="00326222"/>
    <w:rsid w:val="00327579"/>
    <w:rsid w:val="00354D3C"/>
    <w:rsid w:val="003825BD"/>
    <w:rsid w:val="00390B3D"/>
    <w:rsid w:val="00396E97"/>
    <w:rsid w:val="003976F1"/>
    <w:rsid w:val="003A101B"/>
    <w:rsid w:val="003B0A43"/>
    <w:rsid w:val="003B2E9D"/>
    <w:rsid w:val="003B42A0"/>
    <w:rsid w:val="003B5FA5"/>
    <w:rsid w:val="003B63BB"/>
    <w:rsid w:val="003C5C0B"/>
    <w:rsid w:val="003C7E59"/>
    <w:rsid w:val="003D3038"/>
    <w:rsid w:val="003D3B4D"/>
    <w:rsid w:val="003E2728"/>
    <w:rsid w:val="003E33B6"/>
    <w:rsid w:val="003E63ED"/>
    <w:rsid w:val="003F1A99"/>
    <w:rsid w:val="003F2BC6"/>
    <w:rsid w:val="004003EB"/>
    <w:rsid w:val="00402150"/>
    <w:rsid w:val="0041158A"/>
    <w:rsid w:val="00411DB8"/>
    <w:rsid w:val="004159A6"/>
    <w:rsid w:val="00420D89"/>
    <w:rsid w:val="00423260"/>
    <w:rsid w:val="00424D6C"/>
    <w:rsid w:val="004362BA"/>
    <w:rsid w:val="00442567"/>
    <w:rsid w:val="0044316F"/>
    <w:rsid w:val="00443C0E"/>
    <w:rsid w:val="00446443"/>
    <w:rsid w:val="00452A74"/>
    <w:rsid w:val="00453D53"/>
    <w:rsid w:val="0045491F"/>
    <w:rsid w:val="004557F8"/>
    <w:rsid w:val="004604AC"/>
    <w:rsid w:val="00462EF2"/>
    <w:rsid w:val="0046360F"/>
    <w:rsid w:val="00471DE6"/>
    <w:rsid w:val="00471EF4"/>
    <w:rsid w:val="00475C8D"/>
    <w:rsid w:val="00481FB3"/>
    <w:rsid w:val="00486DC2"/>
    <w:rsid w:val="00487461"/>
    <w:rsid w:val="00487BDD"/>
    <w:rsid w:val="00490399"/>
    <w:rsid w:val="004925B5"/>
    <w:rsid w:val="004A4E2A"/>
    <w:rsid w:val="004B4781"/>
    <w:rsid w:val="004B4928"/>
    <w:rsid w:val="004B55F2"/>
    <w:rsid w:val="004B63C0"/>
    <w:rsid w:val="004B6766"/>
    <w:rsid w:val="004D0B1D"/>
    <w:rsid w:val="004D11E3"/>
    <w:rsid w:val="004E4613"/>
    <w:rsid w:val="004E5DFE"/>
    <w:rsid w:val="004F7E60"/>
    <w:rsid w:val="005042E2"/>
    <w:rsid w:val="00507B6A"/>
    <w:rsid w:val="0051678B"/>
    <w:rsid w:val="005268F1"/>
    <w:rsid w:val="00526B33"/>
    <w:rsid w:val="00530E22"/>
    <w:rsid w:val="00531A9F"/>
    <w:rsid w:val="00535FFD"/>
    <w:rsid w:val="0054220D"/>
    <w:rsid w:val="00545B31"/>
    <w:rsid w:val="005472BA"/>
    <w:rsid w:val="005508F9"/>
    <w:rsid w:val="00551790"/>
    <w:rsid w:val="0057062D"/>
    <w:rsid w:val="00573617"/>
    <w:rsid w:val="005737AB"/>
    <w:rsid w:val="00573DF0"/>
    <w:rsid w:val="00587C74"/>
    <w:rsid w:val="00592D6D"/>
    <w:rsid w:val="005973EF"/>
    <w:rsid w:val="005A6B58"/>
    <w:rsid w:val="005B4507"/>
    <w:rsid w:val="005E5DC6"/>
    <w:rsid w:val="005E6CC0"/>
    <w:rsid w:val="005F6D46"/>
    <w:rsid w:val="00600663"/>
    <w:rsid w:val="00601263"/>
    <w:rsid w:val="006043E0"/>
    <w:rsid w:val="00604CBE"/>
    <w:rsid w:val="00604FAA"/>
    <w:rsid w:val="0060638E"/>
    <w:rsid w:val="00606718"/>
    <w:rsid w:val="006105D6"/>
    <w:rsid w:val="00610604"/>
    <w:rsid w:val="00613658"/>
    <w:rsid w:val="0061394E"/>
    <w:rsid w:val="00613ED1"/>
    <w:rsid w:val="00615532"/>
    <w:rsid w:val="006173A6"/>
    <w:rsid w:val="0062200B"/>
    <w:rsid w:val="00623D6D"/>
    <w:rsid w:val="00631535"/>
    <w:rsid w:val="006375FE"/>
    <w:rsid w:val="006379E4"/>
    <w:rsid w:val="00642251"/>
    <w:rsid w:val="00642C8C"/>
    <w:rsid w:val="00651234"/>
    <w:rsid w:val="00651419"/>
    <w:rsid w:val="00655ED9"/>
    <w:rsid w:val="00657922"/>
    <w:rsid w:val="0066148D"/>
    <w:rsid w:val="00662E53"/>
    <w:rsid w:val="006700CE"/>
    <w:rsid w:val="00676B5C"/>
    <w:rsid w:val="0067712B"/>
    <w:rsid w:val="006777F7"/>
    <w:rsid w:val="00683DF0"/>
    <w:rsid w:val="00687699"/>
    <w:rsid w:val="00692EF0"/>
    <w:rsid w:val="006A2308"/>
    <w:rsid w:val="006B030F"/>
    <w:rsid w:val="006B3981"/>
    <w:rsid w:val="006C7587"/>
    <w:rsid w:val="006E25F2"/>
    <w:rsid w:val="006E373C"/>
    <w:rsid w:val="006E5F11"/>
    <w:rsid w:val="006E631F"/>
    <w:rsid w:val="006F3F15"/>
    <w:rsid w:val="006F4379"/>
    <w:rsid w:val="006F63D2"/>
    <w:rsid w:val="006F7BF8"/>
    <w:rsid w:val="007069F5"/>
    <w:rsid w:val="00720EBD"/>
    <w:rsid w:val="00720ED9"/>
    <w:rsid w:val="007266EB"/>
    <w:rsid w:val="007300F9"/>
    <w:rsid w:val="00737C81"/>
    <w:rsid w:val="0075298E"/>
    <w:rsid w:val="00755CA0"/>
    <w:rsid w:val="00756261"/>
    <w:rsid w:val="007633EA"/>
    <w:rsid w:val="007647D2"/>
    <w:rsid w:val="00785C7C"/>
    <w:rsid w:val="0078743F"/>
    <w:rsid w:val="00790DDB"/>
    <w:rsid w:val="00796924"/>
    <w:rsid w:val="00797F5D"/>
    <w:rsid w:val="007A1D1B"/>
    <w:rsid w:val="007A2EC6"/>
    <w:rsid w:val="007A487A"/>
    <w:rsid w:val="007B5A6D"/>
    <w:rsid w:val="007C06D9"/>
    <w:rsid w:val="007C534B"/>
    <w:rsid w:val="007C66DE"/>
    <w:rsid w:val="007D127E"/>
    <w:rsid w:val="007D6B79"/>
    <w:rsid w:val="007D6BA9"/>
    <w:rsid w:val="007F7CAE"/>
    <w:rsid w:val="00805FBA"/>
    <w:rsid w:val="008153FC"/>
    <w:rsid w:val="008265A0"/>
    <w:rsid w:val="008366AC"/>
    <w:rsid w:val="00851915"/>
    <w:rsid w:val="008603C0"/>
    <w:rsid w:val="00862DE9"/>
    <w:rsid w:val="00862E7E"/>
    <w:rsid w:val="008662FB"/>
    <w:rsid w:val="008674AC"/>
    <w:rsid w:val="008715B2"/>
    <w:rsid w:val="008716DA"/>
    <w:rsid w:val="008721F5"/>
    <w:rsid w:val="00877D18"/>
    <w:rsid w:val="008849B0"/>
    <w:rsid w:val="00890394"/>
    <w:rsid w:val="008A38C5"/>
    <w:rsid w:val="008B232F"/>
    <w:rsid w:val="008B332D"/>
    <w:rsid w:val="008B3345"/>
    <w:rsid w:val="008B6E5D"/>
    <w:rsid w:val="008D172F"/>
    <w:rsid w:val="008D2D4C"/>
    <w:rsid w:val="008E0E97"/>
    <w:rsid w:val="008E2F80"/>
    <w:rsid w:val="008E3A69"/>
    <w:rsid w:val="008E6D17"/>
    <w:rsid w:val="008F17D0"/>
    <w:rsid w:val="008F72EC"/>
    <w:rsid w:val="00901DFF"/>
    <w:rsid w:val="00901FA4"/>
    <w:rsid w:val="00904531"/>
    <w:rsid w:val="0090609D"/>
    <w:rsid w:val="009210E9"/>
    <w:rsid w:val="00921138"/>
    <w:rsid w:val="009239A1"/>
    <w:rsid w:val="0092436C"/>
    <w:rsid w:val="00925487"/>
    <w:rsid w:val="00926275"/>
    <w:rsid w:val="00926BDB"/>
    <w:rsid w:val="00927269"/>
    <w:rsid w:val="00932075"/>
    <w:rsid w:val="0093346A"/>
    <w:rsid w:val="009339C1"/>
    <w:rsid w:val="00935DE2"/>
    <w:rsid w:val="00940192"/>
    <w:rsid w:val="00941D9A"/>
    <w:rsid w:val="0094308E"/>
    <w:rsid w:val="009467B6"/>
    <w:rsid w:val="00957D6F"/>
    <w:rsid w:val="00960445"/>
    <w:rsid w:val="00967CB4"/>
    <w:rsid w:val="0097078E"/>
    <w:rsid w:val="00971E68"/>
    <w:rsid w:val="009731FF"/>
    <w:rsid w:val="009742F1"/>
    <w:rsid w:val="0097747F"/>
    <w:rsid w:val="009831FB"/>
    <w:rsid w:val="00985951"/>
    <w:rsid w:val="009A053D"/>
    <w:rsid w:val="009B1541"/>
    <w:rsid w:val="009B2F2D"/>
    <w:rsid w:val="009B4AB8"/>
    <w:rsid w:val="009C3EC6"/>
    <w:rsid w:val="009D34BC"/>
    <w:rsid w:val="009E25D7"/>
    <w:rsid w:val="009F156F"/>
    <w:rsid w:val="00A01C33"/>
    <w:rsid w:val="00A02526"/>
    <w:rsid w:val="00A15DB8"/>
    <w:rsid w:val="00A21602"/>
    <w:rsid w:val="00A22DAA"/>
    <w:rsid w:val="00A23AE7"/>
    <w:rsid w:val="00A26F22"/>
    <w:rsid w:val="00A30920"/>
    <w:rsid w:val="00A365EC"/>
    <w:rsid w:val="00A4643D"/>
    <w:rsid w:val="00A467EC"/>
    <w:rsid w:val="00A5102F"/>
    <w:rsid w:val="00A53216"/>
    <w:rsid w:val="00A55E1C"/>
    <w:rsid w:val="00A57087"/>
    <w:rsid w:val="00A61B6A"/>
    <w:rsid w:val="00A63FC7"/>
    <w:rsid w:val="00A73B65"/>
    <w:rsid w:val="00A75995"/>
    <w:rsid w:val="00A7607D"/>
    <w:rsid w:val="00A85B0F"/>
    <w:rsid w:val="00A870E0"/>
    <w:rsid w:val="00A87EF5"/>
    <w:rsid w:val="00A90204"/>
    <w:rsid w:val="00A926CB"/>
    <w:rsid w:val="00AA4E7F"/>
    <w:rsid w:val="00AA6BC2"/>
    <w:rsid w:val="00AB383F"/>
    <w:rsid w:val="00AB7472"/>
    <w:rsid w:val="00AB74DA"/>
    <w:rsid w:val="00AC304E"/>
    <w:rsid w:val="00AD4FC8"/>
    <w:rsid w:val="00AD528F"/>
    <w:rsid w:val="00AE015A"/>
    <w:rsid w:val="00AE1670"/>
    <w:rsid w:val="00AE26A3"/>
    <w:rsid w:val="00AE3A7D"/>
    <w:rsid w:val="00AE6B4B"/>
    <w:rsid w:val="00AF0152"/>
    <w:rsid w:val="00AF508D"/>
    <w:rsid w:val="00AF5D50"/>
    <w:rsid w:val="00B0239D"/>
    <w:rsid w:val="00B04C5B"/>
    <w:rsid w:val="00B154C4"/>
    <w:rsid w:val="00B206F8"/>
    <w:rsid w:val="00B21154"/>
    <w:rsid w:val="00B224CF"/>
    <w:rsid w:val="00B23F7E"/>
    <w:rsid w:val="00B25871"/>
    <w:rsid w:val="00B30D8F"/>
    <w:rsid w:val="00B34A39"/>
    <w:rsid w:val="00B35C25"/>
    <w:rsid w:val="00B37AF0"/>
    <w:rsid w:val="00B40AF8"/>
    <w:rsid w:val="00B40E25"/>
    <w:rsid w:val="00B42BA4"/>
    <w:rsid w:val="00B4672F"/>
    <w:rsid w:val="00B56EBA"/>
    <w:rsid w:val="00B735BF"/>
    <w:rsid w:val="00B86323"/>
    <w:rsid w:val="00B871D8"/>
    <w:rsid w:val="00B8770C"/>
    <w:rsid w:val="00B91A82"/>
    <w:rsid w:val="00B97660"/>
    <w:rsid w:val="00BA0A9B"/>
    <w:rsid w:val="00BA0BA7"/>
    <w:rsid w:val="00BA3711"/>
    <w:rsid w:val="00BA4E31"/>
    <w:rsid w:val="00BA6AD0"/>
    <w:rsid w:val="00BA78DC"/>
    <w:rsid w:val="00BB16A5"/>
    <w:rsid w:val="00BB2A89"/>
    <w:rsid w:val="00BD3155"/>
    <w:rsid w:val="00BE18F8"/>
    <w:rsid w:val="00BE2499"/>
    <w:rsid w:val="00BF036C"/>
    <w:rsid w:val="00BF647C"/>
    <w:rsid w:val="00C00036"/>
    <w:rsid w:val="00C033C6"/>
    <w:rsid w:val="00C0570C"/>
    <w:rsid w:val="00C1359C"/>
    <w:rsid w:val="00C208F2"/>
    <w:rsid w:val="00C217CB"/>
    <w:rsid w:val="00C26925"/>
    <w:rsid w:val="00C27793"/>
    <w:rsid w:val="00C31575"/>
    <w:rsid w:val="00C337B9"/>
    <w:rsid w:val="00C3507B"/>
    <w:rsid w:val="00C40A70"/>
    <w:rsid w:val="00C40FD9"/>
    <w:rsid w:val="00C44BE0"/>
    <w:rsid w:val="00C5243F"/>
    <w:rsid w:val="00C55CF6"/>
    <w:rsid w:val="00C60F65"/>
    <w:rsid w:val="00C66481"/>
    <w:rsid w:val="00C706BE"/>
    <w:rsid w:val="00C716B8"/>
    <w:rsid w:val="00C76BB9"/>
    <w:rsid w:val="00C81E0E"/>
    <w:rsid w:val="00C8271A"/>
    <w:rsid w:val="00C90090"/>
    <w:rsid w:val="00C904D2"/>
    <w:rsid w:val="00C92847"/>
    <w:rsid w:val="00C92A95"/>
    <w:rsid w:val="00CA2912"/>
    <w:rsid w:val="00CA6BAD"/>
    <w:rsid w:val="00CB4209"/>
    <w:rsid w:val="00CC2C9C"/>
    <w:rsid w:val="00CC72DA"/>
    <w:rsid w:val="00CE31FB"/>
    <w:rsid w:val="00CE71F8"/>
    <w:rsid w:val="00CF4C9E"/>
    <w:rsid w:val="00CF77E6"/>
    <w:rsid w:val="00D042D9"/>
    <w:rsid w:val="00D10151"/>
    <w:rsid w:val="00D1116D"/>
    <w:rsid w:val="00D12921"/>
    <w:rsid w:val="00D1368A"/>
    <w:rsid w:val="00D1420D"/>
    <w:rsid w:val="00D20831"/>
    <w:rsid w:val="00D22F20"/>
    <w:rsid w:val="00D2469D"/>
    <w:rsid w:val="00D33045"/>
    <w:rsid w:val="00D367E6"/>
    <w:rsid w:val="00D37145"/>
    <w:rsid w:val="00D40DBC"/>
    <w:rsid w:val="00D41812"/>
    <w:rsid w:val="00D455F0"/>
    <w:rsid w:val="00D45962"/>
    <w:rsid w:val="00D54811"/>
    <w:rsid w:val="00D56802"/>
    <w:rsid w:val="00D66D41"/>
    <w:rsid w:val="00D82241"/>
    <w:rsid w:val="00D85667"/>
    <w:rsid w:val="00D90F8C"/>
    <w:rsid w:val="00DA3817"/>
    <w:rsid w:val="00DA4960"/>
    <w:rsid w:val="00DD07C8"/>
    <w:rsid w:val="00DD34FB"/>
    <w:rsid w:val="00DD745F"/>
    <w:rsid w:val="00DE096E"/>
    <w:rsid w:val="00DE795C"/>
    <w:rsid w:val="00E04E1E"/>
    <w:rsid w:val="00E06316"/>
    <w:rsid w:val="00E07C27"/>
    <w:rsid w:val="00E10562"/>
    <w:rsid w:val="00E12232"/>
    <w:rsid w:val="00E15245"/>
    <w:rsid w:val="00E162C3"/>
    <w:rsid w:val="00E22625"/>
    <w:rsid w:val="00E2350E"/>
    <w:rsid w:val="00E2706B"/>
    <w:rsid w:val="00E30201"/>
    <w:rsid w:val="00E41939"/>
    <w:rsid w:val="00E4369F"/>
    <w:rsid w:val="00E44B8A"/>
    <w:rsid w:val="00E450F6"/>
    <w:rsid w:val="00E52181"/>
    <w:rsid w:val="00E6070F"/>
    <w:rsid w:val="00E6441F"/>
    <w:rsid w:val="00E65F89"/>
    <w:rsid w:val="00E70905"/>
    <w:rsid w:val="00E71886"/>
    <w:rsid w:val="00E73AC3"/>
    <w:rsid w:val="00E74C74"/>
    <w:rsid w:val="00E74EC7"/>
    <w:rsid w:val="00E7774F"/>
    <w:rsid w:val="00E803B6"/>
    <w:rsid w:val="00E81027"/>
    <w:rsid w:val="00E83B0E"/>
    <w:rsid w:val="00E92666"/>
    <w:rsid w:val="00E9307A"/>
    <w:rsid w:val="00E97892"/>
    <w:rsid w:val="00EA2BE0"/>
    <w:rsid w:val="00EB2532"/>
    <w:rsid w:val="00EB63B7"/>
    <w:rsid w:val="00EB6D19"/>
    <w:rsid w:val="00EC0DDD"/>
    <w:rsid w:val="00EC61D7"/>
    <w:rsid w:val="00ED26BE"/>
    <w:rsid w:val="00EE15B4"/>
    <w:rsid w:val="00EE536A"/>
    <w:rsid w:val="00EE5C7B"/>
    <w:rsid w:val="00F01027"/>
    <w:rsid w:val="00F04899"/>
    <w:rsid w:val="00F0503B"/>
    <w:rsid w:val="00F146DD"/>
    <w:rsid w:val="00F22632"/>
    <w:rsid w:val="00F2394A"/>
    <w:rsid w:val="00F2530E"/>
    <w:rsid w:val="00F25991"/>
    <w:rsid w:val="00F25A91"/>
    <w:rsid w:val="00F30FBC"/>
    <w:rsid w:val="00F422F1"/>
    <w:rsid w:val="00F541C2"/>
    <w:rsid w:val="00F54549"/>
    <w:rsid w:val="00F54B84"/>
    <w:rsid w:val="00F552C2"/>
    <w:rsid w:val="00F56FC4"/>
    <w:rsid w:val="00F63C24"/>
    <w:rsid w:val="00F65118"/>
    <w:rsid w:val="00F70253"/>
    <w:rsid w:val="00F744D6"/>
    <w:rsid w:val="00F76F89"/>
    <w:rsid w:val="00F80B84"/>
    <w:rsid w:val="00F8245E"/>
    <w:rsid w:val="00F82C6D"/>
    <w:rsid w:val="00F83D0D"/>
    <w:rsid w:val="00F85C60"/>
    <w:rsid w:val="00F960BB"/>
    <w:rsid w:val="00F96903"/>
    <w:rsid w:val="00F970AF"/>
    <w:rsid w:val="00FA5460"/>
    <w:rsid w:val="00FA6AD7"/>
    <w:rsid w:val="00FB4D1D"/>
    <w:rsid w:val="00FB6A46"/>
    <w:rsid w:val="00FC174F"/>
    <w:rsid w:val="00FC7523"/>
    <w:rsid w:val="00FC79E3"/>
    <w:rsid w:val="00FD24AF"/>
    <w:rsid w:val="00FD2A6A"/>
    <w:rsid w:val="00FD3D05"/>
    <w:rsid w:val="00FD64A7"/>
    <w:rsid w:val="00FD6D81"/>
    <w:rsid w:val="00FE2AC3"/>
    <w:rsid w:val="00FE41BA"/>
    <w:rsid w:val="00FE4E53"/>
    <w:rsid w:val="00FE6531"/>
    <w:rsid w:val="00FF285A"/>
    <w:rsid w:val="00FF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1D2F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617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291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3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D53"/>
    <w:rPr>
      <w:rFonts w:ascii="Tahoma" w:hAnsi="Tahoma" w:cs="Tahoma"/>
      <w:sz w:val="16"/>
      <w:szCs w:val="16"/>
      <w:lang w:val="en-US" w:eastAsia="en-US"/>
    </w:rPr>
  </w:style>
  <w:style w:type="paragraph" w:customStyle="1" w:styleId="Default">
    <w:name w:val="Default"/>
    <w:rsid w:val="00F70253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486D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617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291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3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D53"/>
    <w:rPr>
      <w:rFonts w:ascii="Tahoma" w:hAnsi="Tahoma" w:cs="Tahoma"/>
      <w:sz w:val="16"/>
      <w:szCs w:val="16"/>
      <w:lang w:val="en-US" w:eastAsia="en-US"/>
    </w:rPr>
  </w:style>
  <w:style w:type="paragraph" w:customStyle="1" w:styleId="Default">
    <w:name w:val="Default"/>
    <w:rsid w:val="00F70253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486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144</Words>
  <Characters>827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Description</vt:lpstr>
    </vt:vector>
  </TitlesOfParts>
  <Company>The University of Melbourne</Company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Description</dc:title>
  <dc:creator>Mcnamara</dc:creator>
  <cp:lastModifiedBy>Guy Owen</cp:lastModifiedBy>
  <cp:revision>5</cp:revision>
  <cp:lastPrinted>2009-12-17T22:56:00Z</cp:lastPrinted>
  <dcterms:created xsi:type="dcterms:W3CDTF">2015-02-23T03:07:00Z</dcterms:created>
  <dcterms:modified xsi:type="dcterms:W3CDTF">2015-12-08T23:08:00Z</dcterms:modified>
</cp:coreProperties>
</file>