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74" w:rsidRDefault="00561F74">
      <w:r w:rsidRPr="00DB32A1">
        <w:rPr>
          <w:sz w:val="32"/>
        </w:rPr>
        <w:t>TEAM2019.07.1.P</w:t>
      </w:r>
      <w:r>
        <w:rPr>
          <w:sz w:val="32"/>
        </w:rPr>
        <w:t>18</w:t>
      </w:r>
      <w:bookmarkStart w:id="0" w:name="_GoBack"/>
      <w:bookmarkEnd w:id="0"/>
    </w:p>
    <w:sectPr w:rsidR="00561F74" w:rsidSect="00103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74"/>
    <w:rsid w:val="001030DA"/>
    <w:rsid w:val="0056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4FF61"/>
  <w15:chartTrackingRefBased/>
  <w15:docId w15:val="{274D5DA4-7FDB-D447-A84A-75449B3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XU (20031783)</dc:creator>
  <cp:keywords/>
  <dc:description/>
  <cp:lastModifiedBy>Deyan XU (20031783)</cp:lastModifiedBy>
  <cp:revision>1</cp:revision>
  <dcterms:created xsi:type="dcterms:W3CDTF">2019-10-06T05:22:00Z</dcterms:created>
  <dcterms:modified xsi:type="dcterms:W3CDTF">2019-10-06T05:23:00Z</dcterms:modified>
</cp:coreProperties>
</file>