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D8" w:rsidRPr="00257604" w:rsidRDefault="007C31E7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668A99D" wp14:editId="683FC31A">
            <wp:simplePos x="0" y="0"/>
            <wp:positionH relativeFrom="column">
              <wp:posOffset>2348230</wp:posOffset>
            </wp:positionH>
            <wp:positionV relativeFrom="paragraph">
              <wp:posOffset>337185</wp:posOffset>
            </wp:positionV>
            <wp:extent cx="3717925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71" y="21357"/>
                <wp:lineTo x="2147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6D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3D6247D" wp14:editId="2942AF05">
            <wp:simplePos x="0" y="0"/>
            <wp:positionH relativeFrom="column">
              <wp:posOffset>-4445</wp:posOffset>
            </wp:positionH>
            <wp:positionV relativeFrom="paragraph">
              <wp:posOffset>651510</wp:posOffset>
            </wp:positionV>
            <wp:extent cx="237172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513" y="21343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EB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0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E4123F6" wp14:editId="240D89B5">
            <wp:simplePos x="0" y="0"/>
            <wp:positionH relativeFrom="column">
              <wp:posOffset>-222885</wp:posOffset>
            </wp:positionH>
            <wp:positionV relativeFrom="paragraph">
              <wp:posOffset>2775585</wp:posOffset>
            </wp:positionV>
            <wp:extent cx="5950585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05" y="21496"/>
                <wp:lineTo x="2150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F1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B8D">
        <w:rPr>
          <w:lang w:val="en-US"/>
        </w:rPr>
        <w:t>OP</w:t>
      </w:r>
      <w:r w:rsidR="000F1B8D" w:rsidRPr="00C11FD8">
        <w:t xml:space="preserve">196- </w:t>
      </w:r>
      <w:r w:rsidR="000F1B8D">
        <w:t xml:space="preserve">Операционный усилитель </w:t>
      </w:r>
      <w:r w:rsidR="00C11FD8">
        <w:t>(Выполнил: Петренко)</w:t>
      </w:r>
      <w:bookmarkStart w:id="0" w:name="_GoBack"/>
      <w:bookmarkEnd w:id="0"/>
    </w:p>
    <w:sectPr w:rsidR="00C11FD8" w:rsidRPr="0025760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E33" w:rsidRDefault="002E2E33" w:rsidP="000F1B8D">
      <w:pPr>
        <w:spacing w:after="0" w:line="240" w:lineRule="auto"/>
      </w:pPr>
      <w:r>
        <w:separator/>
      </w:r>
    </w:p>
  </w:endnote>
  <w:endnote w:type="continuationSeparator" w:id="0">
    <w:p w:rsidR="002E2E33" w:rsidRDefault="002E2E33" w:rsidP="000F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E33" w:rsidRDefault="002E2E33" w:rsidP="000F1B8D">
      <w:pPr>
        <w:spacing w:after="0" w:line="240" w:lineRule="auto"/>
      </w:pPr>
      <w:r>
        <w:separator/>
      </w:r>
    </w:p>
  </w:footnote>
  <w:footnote w:type="continuationSeparator" w:id="0">
    <w:p w:rsidR="002E2E33" w:rsidRDefault="002E2E33" w:rsidP="000F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4F" w:rsidRPr="009D034F" w:rsidRDefault="009D034F" w:rsidP="009D034F">
    <w:pPr>
      <w:pStyle w:val="a5"/>
      <w:jc w:val="cent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53"/>
    <w:rsid w:val="00035092"/>
    <w:rsid w:val="00044E50"/>
    <w:rsid w:val="000F1B8D"/>
    <w:rsid w:val="00257604"/>
    <w:rsid w:val="002E2E33"/>
    <w:rsid w:val="004742E0"/>
    <w:rsid w:val="007C31E7"/>
    <w:rsid w:val="007F7FC6"/>
    <w:rsid w:val="00852426"/>
    <w:rsid w:val="009D034F"/>
    <w:rsid w:val="009D3753"/>
    <w:rsid w:val="00C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2018-11-01T08:12:00Z</dcterms:created>
  <dcterms:modified xsi:type="dcterms:W3CDTF">2018-11-01T10:47:00Z</dcterms:modified>
</cp:coreProperties>
</file>