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B2" w:rsidRPr="00FE5BB2" w:rsidRDefault="00FE5BB2" w:rsidP="00FE5BB2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Выполнил: 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Сенцов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 xml:space="preserve"> Д. Д. Лебедев В.А. ИВ-15-1</w:t>
      </w:r>
      <w:bookmarkStart w:id="0" w:name="_GoBack"/>
      <w:bookmarkEnd w:id="0"/>
    </w:p>
    <w:p w:rsidR="00760734" w:rsidRDefault="00760734" w:rsidP="00760734">
      <w:pPr>
        <w:jc w:val="center"/>
        <w:rPr>
          <w:lang w:val="en-US"/>
        </w:rPr>
      </w:pPr>
      <w:r>
        <w:rPr>
          <w:lang w:val="en-US"/>
        </w:rPr>
        <w:t>D4464C-15L</w:t>
      </w:r>
    </w:p>
    <w:p w:rsidR="000202B1" w:rsidRPr="000202B1" w:rsidRDefault="000202B1" w:rsidP="00760734">
      <w:pPr>
        <w:jc w:val="center"/>
      </w:pPr>
      <w:r>
        <w:t>Корпус</w:t>
      </w:r>
    </w:p>
    <w:p w:rsidR="00835E30" w:rsidRDefault="000C2A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371D65" wp14:editId="6C64276E">
            <wp:extent cx="5940425" cy="4319362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A3" w:rsidRDefault="000C2AA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DCE8D3" wp14:editId="26E1BA70">
            <wp:extent cx="5940425" cy="6214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B1" w:rsidRDefault="000202B1"/>
    <w:p w:rsidR="000202B1" w:rsidRDefault="000202B1"/>
    <w:p w:rsidR="000202B1" w:rsidRDefault="000202B1"/>
    <w:p w:rsidR="000202B1" w:rsidRDefault="000202B1"/>
    <w:p w:rsidR="000202B1" w:rsidRDefault="000202B1"/>
    <w:p w:rsidR="000202B1" w:rsidRDefault="000202B1"/>
    <w:p w:rsidR="000202B1" w:rsidRDefault="000202B1"/>
    <w:p w:rsidR="000202B1" w:rsidRDefault="000202B1"/>
    <w:p w:rsidR="000202B1" w:rsidRDefault="000202B1"/>
    <w:p w:rsidR="000202B1" w:rsidRDefault="000202B1" w:rsidP="000202B1">
      <w:pPr>
        <w:jc w:val="center"/>
      </w:pPr>
      <w:r>
        <w:lastRenderedPageBreak/>
        <w:t>Размеры</w:t>
      </w:r>
    </w:p>
    <w:p w:rsidR="000C2AA3" w:rsidRPr="000C2AA3" w:rsidRDefault="00880AD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B36BD5" wp14:editId="5AADF6A2">
            <wp:extent cx="5940425" cy="3820903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AA3" w:rsidRPr="000C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5E5" w:rsidRDefault="00AE15E5" w:rsidP="000202B1">
      <w:pPr>
        <w:spacing w:after="0" w:line="240" w:lineRule="auto"/>
      </w:pPr>
      <w:r>
        <w:separator/>
      </w:r>
    </w:p>
  </w:endnote>
  <w:endnote w:type="continuationSeparator" w:id="0">
    <w:p w:rsidR="00AE15E5" w:rsidRDefault="00AE15E5" w:rsidP="00020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5E5" w:rsidRDefault="00AE15E5" w:rsidP="000202B1">
      <w:pPr>
        <w:spacing w:after="0" w:line="240" w:lineRule="auto"/>
      </w:pPr>
      <w:r>
        <w:separator/>
      </w:r>
    </w:p>
  </w:footnote>
  <w:footnote w:type="continuationSeparator" w:id="0">
    <w:p w:rsidR="00AE15E5" w:rsidRDefault="00AE15E5" w:rsidP="00020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DD"/>
    <w:rsid w:val="000202B1"/>
    <w:rsid w:val="000C2AA3"/>
    <w:rsid w:val="006422DD"/>
    <w:rsid w:val="00760734"/>
    <w:rsid w:val="00835E30"/>
    <w:rsid w:val="00880ADF"/>
    <w:rsid w:val="00AE15E5"/>
    <w:rsid w:val="00FA6EC2"/>
    <w:rsid w:val="00FE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2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AA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20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02B1"/>
  </w:style>
  <w:style w:type="paragraph" w:styleId="a7">
    <w:name w:val="footer"/>
    <w:basedOn w:val="a"/>
    <w:link w:val="a8"/>
    <w:uiPriority w:val="99"/>
    <w:unhideWhenUsed/>
    <w:rsid w:val="00020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02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2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2AA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20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02B1"/>
  </w:style>
  <w:style w:type="paragraph" w:styleId="a7">
    <w:name w:val="footer"/>
    <w:basedOn w:val="a"/>
    <w:link w:val="a8"/>
    <w:uiPriority w:val="99"/>
    <w:unhideWhenUsed/>
    <w:rsid w:val="00020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0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2018-10-30T22:53:00Z</dcterms:created>
  <dcterms:modified xsi:type="dcterms:W3CDTF">2004-12-31T22:19:00Z</dcterms:modified>
</cp:coreProperties>
</file>