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89" w:rsidRDefault="009F5389"/>
    <w:p w:rsidR="004F1D7D" w:rsidRPr="009F5389" w:rsidRDefault="009F5389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45E53E7" wp14:editId="01C57866">
            <wp:simplePos x="0" y="0"/>
            <wp:positionH relativeFrom="column">
              <wp:posOffset>-3810</wp:posOffset>
            </wp:positionH>
            <wp:positionV relativeFrom="paragraph">
              <wp:posOffset>328295</wp:posOffset>
            </wp:positionV>
            <wp:extent cx="3619500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486" y="21471"/>
                <wp:lineTo x="2148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801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BEDC206" wp14:editId="6B39682C">
            <wp:simplePos x="0" y="0"/>
            <wp:positionH relativeFrom="column">
              <wp:posOffset>3549650</wp:posOffset>
            </wp:positionH>
            <wp:positionV relativeFrom="paragraph">
              <wp:posOffset>241935</wp:posOffset>
            </wp:positionV>
            <wp:extent cx="2692400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396" y="21430"/>
                <wp:lineTo x="2139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8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389">
        <w:rPr>
          <w:lang w:val="en-US"/>
        </w:rPr>
        <w:t>AHC</w:t>
      </w:r>
      <w:r w:rsidRPr="009F5389">
        <w:t xml:space="preserve">32 – </w:t>
      </w:r>
      <w:r>
        <w:t xml:space="preserve">Четырехпортовый 2-позиционный ИЛИ </w:t>
      </w:r>
      <w:r w:rsidR="00BC65FD" w:rsidRPr="0023667A">
        <w:rPr>
          <w:b/>
          <w:noProof/>
          <w:lang w:eastAsia="ru-RU"/>
        </w:rPr>
        <w:t>(</w:t>
      </w:r>
      <w:r w:rsidR="00BC65FD">
        <w:rPr>
          <w:b/>
          <w:noProof/>
          <w:lang w:eastAsia="ru-RU"/>
        </w:rPr>
        <w:t>Выполнил:Воробьёв</w:t>
      </w:r>
      <w:r w:rsidR="00BC65FD" w:rsidRPr="0023667A">
        <w:rPr>
          <w:b/>
          <w:noProof/>
          <w:lang w:eastAsia="ru-RU"/>
        </w:rPr>
        <w:t>)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105848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1F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01059" cy="3486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B3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871">
        <w:rPr>
          <w:noProof/>
          <w:lang w:eastAsia="ru-RU"/>
        </w:rPr>
        <w:drawing>
          <wp:inline distT="0" distB="0" distL="0" distR="0">
            <wp:extent cx="1905000" cy="150139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8E3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5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D7D" w:rsidRPr="009F5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43E" w:rsidRDefault="00A2243E" w:rsidP="009F5389">
      <w:pPr>
        <w:spacing w:after="0" w:line="240" w:lineRule="auto"/>
      </w:pPr>
      <w:r>
        <w:separator/>
      </w:r>
    </w:p>
  </w:endnote>
  <w:endnote w:type="continuationSeparator" w:id="0">
    <w:p w:rsidR="00A2243E" w:rsidRDefault="00A2243E" w:rsidP="009F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43E" w:rsidRDefault="00A2243E" w:rsidP="009F5389">
      <w:pPr>
        <w:spacing w:after="0" w:line="240" w:lineRule="auto"/>
      </w:pPr>
      <w:r>
        <w:separator/>
      </w:r>
    </w:p>
  </w:footnote>
  <w:footnote w:type="continuationSeparator" w:id="0">
    <w:p w:rsidR="00A2243E" w:rsidRDefault="00A2243E" w:rsidP="009F5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389"/>
    <w:rsid w:val="004F1D7D"/>
    <w:rsid w:val="00784871"/>
    <w:rsid w:val="007A3913"/>
    <w:rsid w:val="00853CD6"/>
    <w:rsid w:val="009F5389"/>
    <w:rsid w:val="00A2243E"/>
    <w:rsid w:val="00B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53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F5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5389"/>
  </w:style>
  <w:style w:type="paragraph" w:styleId="a7">
    <w:name w:val="footer"/>
    <w:basedOn w:val="a"/>
    <w:link w:val="a8"/>
    <w:uiPriority w:val="99"/>
    <w:unhideWhenUsed/>
    <w:rsid w:val="009F5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5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53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F5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5389"/>
  </w:style>
  <w:style w:type="paragraph" w:styleId="a7">
    <w:name w:val="footer"/>
    <w:basedOn w:val="a"/>
    <w:link w:val="a8"/>
    <w:uiPriority w:val="99"/>
    <w:unhideWhenUsed/>
    <w:rsid w:val="009F5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2018-10-31T10:56:00Z</dcterms:created>
  <dcterms:modified xsi:type="dcterms:W3CDTF">2018-11-01T08:15:00Z</dcterms:modified>
</cp:coreProperties>
</file>