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3D" w:rsidRDefault="00C0023D" w:rsidP="00C0023D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Выполнил: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Сенцов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 Д. Д. Лебедев В.А. ИВ-15-1</w:t>
      </w:r>
    </w:p>
    <w:p w:rsidR="00D219E3" w:rsidRDefault="00917A15" w:rsidP="00917A15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bookmarkStart w:id="0" w:name="_GoBack"/>
      <w:bookmarkEnd w:id="0"/>
      <w:r w:rsidRPr="00391349">
        <w:rPr>
          <w:rFonts w:ascii="Calibri" w:eastAsia="Times New Roman" w:hAnsi="Calibri" w:cs="Calibri"/>
          <w:color w:val="000000"/>
          <w:lang w:eastAsia="ru-RU"/>
        </w:rPr>
        <w:t>74AHCT02D</w:t>
      </w:r>
    </w:p>
    <w:p w:rsidR="00917A15" w:rsidRDefault="00917A15" w:rsidP="00917A1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1F8DB" wp14:editId="2067EE92">
            <wp:extent cx="3933825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15" w:rsidRDefault="00917A15" w:rsidP="00917A1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A37A4D" wp14:editId="65190CEB">
            <wp:extent cx="3895725" cy="336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15" w:rsidRDefault="00917A15" w:rsidP="00917A1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7FAD7E" wp14:editId="34EF4203">
            <wp:extent cx="3705225" cy="2228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E11F31" wp14:editId="7976553E">
            <wp:extent cx="5905500" cy="525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15" w:rsidRDefault="00917A15" w:rsidP="00917A1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7D6EDF" wp14:editId="626496FC">
            <wp:extent cx="5940425" cy="5401501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36" w:rsidRDefault="00A20836" w:rsidP="00917A15">
      <w:pPr>
        <w:jc w:val="center"/>
        <w:rPr>
          <w:lang w:val="en-US"/>
        </w:rPr>
      </w:pPr>
    </w:p>
    <w:p w:rsidR="00A20836" w:rsidRDefault="00A20836" w:rsidP="00917A15">
      <w:pPr>
        <w:jc w:val="center"/>
        <w:rPr>
          <w:lang w:val="en-US"/>
        </w:rPr>
      </w:pPr>
    </w:p>
    <w:p w:rsidR="00A20836" w:rsidRPr="00917A15" w:rsidRDefault="00A20836" w:rsidP="00917A15">
      <w:pPr>
        <w:jc w:val="center"/>
        <w:rPr>
          <w:lang w:val="en-US"/>
        </w:rPr>
      </w:pPr>
    </w:p>
    <w:sectPr w:rsidR="00A20836" w:rsidRPr="00917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50"/>
    <w:rsid w:val="002323BD"/>
    <w:rsid w:val="00917A15"/>
    <w:rsid w:val="00A20836"/>
    <w:rsid w:val="00BF6145"/>
    <w:rsid w:val="00C0023D"/>
    <w:rsid w:val="00C00A50"/>
    <w:rsid w:val="00D2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7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7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7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7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2018-10-30T22:29:00Z</dcterms:created>
  <dcterms:modified xsi:type="dcterms:W3CDTF">2004-12-31T22:18:00Z</dcterms:modified>
</cp:coreProperties>
</file>