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AA" w:rsidRDefault="00BA1EAA" w:rsidP="00BA1EAA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Выполнил: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Сенцов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Д. Д. Лебедев В.А. ИВ-15-1</w:t>
      </w:r>
    </w:p>
    <w:p w:rsidR="00591949" w:rsidRPr="00591949" w:rsidRDefault="00591949" w:rsidP="00BA1EAA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proofErr w:type="spellStart"/>
      <w:r w:rsidRPr="00591949">
        <w:rPr>
          <w:rFonts w:ascii="Calibri" w:eastAsia="Times New Roman" w:hAnsi="Calibri" w:cs="Calibri"/>
          <w:color w:val="000000"/>
          <w:lang w:val="en-US" w:eastAsia="ru-RU"/>
        </w:rPr>
        <w:t>Octuple</w:t>
      </w:r>
      <w:proofErr w:type="spellEnd"/>
      <w:r w:rsidRPr="00591949">
        <w:rPr>
          <w:rFonts w:ascii="Calibri" w:eastAsia="Times New Roman" w:hAnsi="Calibri" w:cs="Calibri"/>
          <w:color w:val="000000"/>
          <w:lang w:val="en-US" w:eastAsia="ru-RU"/>
        </w:rPr>
        <w:t xml:space="preserve"> 6-bit DACs with I2C-bus</w:t>
      </w:r>
      <w:bookmarkStart w:id="0" w:name="_GoBack"/>
      <w:bookmarkEnd w:id="0"/>
    </w:p>
    <w:p w:rsidR="00F77120" w:rsidRDefault="00F77120" w:rsidP="00F7712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F77120">
        <w:rPr>
          <w:rFonts w:ascii="Times New Roman" w:hAnsi="Times New Roman" w:cs="Times New Roman"/>
          <w:sz w:val="24"/>
          <w:lang w:val="en-US"/>
        </w:rPr>
        <w:t>TDA8444T</w:t>
      </w:r>
    </w:p>
    <w:p w:rsidR="00F77120" w:rsidRPr="00F77120" w:rsidRDefault="00F77120" w:rsidP="00F771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Корпус</w:t>
      </w:r>
    </w:p>
    <w:p w:rsidR="00F77120" w:rsidRPr="006A5E23" w:rsidRDefault="00F77120" w:rsidP="006A5E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7BD57C" wp14:editId="56B99EF5">
            <wp:extent cx="238125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4C" w:rsidRDefault="00457C4C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F77120" w:rsidRDefault="00F77120" w:rsidP="00F77120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Размеры</w:t>
      </w:r>
    </w:p>
    <w:p w:rsidR="00F77120" w:rsidRPr="00F77120" w:rsidRDefault="006A5E23" w:rsidP="00F7712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D61EE4" wp14:editId="44962CC1">
            <wp:extent cx="5940425" cy="60238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20" w:rsidRPr="00F7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48"/>
    <w:rsid w:val="000200E4"/>
    <w:rsid w:val="00023148"/>
    <w:rsid w:val="00457C4C"/>
    <w:rsid w:val="00591949"/>
    <w:rsid w:val="006A5E23"/>
    <w:rsid w:val="00BA1EAA"/>
    <w:rsid w:val="00F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692F"/>
  <w15:docId w15:val="{B4573309-4355-46D5-AD6F-C9215948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Ruslan Golovinsky</cp:lastModifiedBy>
  <cp:revision>6</cp:revision>
  <dcterms:created xsi:type="dcterms:W3CDTF">2018-10-30T21:26:00Z</dcterms:created>
  <dcterms:modified xsi:type="dcterms:W3CDTF">2019-03-18T18:51:00Z</dcterms:modified>
</cp:coreProperties>
</file>