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83F" w:rsidRPr="009B583F" w:rsidRDefault="009B583F" w:rsidP="009B583F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Выполнил: </w:t>
      </w:r>
      <w:proofErr w:type="spellStart"/>
      <w:r>
        <w:rPr>
          <w:rFonts w:ascii="Calibri" w:eastAsia="Times New Roman" w:hAnsi="Calibri" w:cs="Calibri"/>
          <w:color w:val="000000"/>
          <w:lang w:eastAsia="ru-RU"/>
        </w:rPr>
        <w:t>Сенцов</w:t>
      </w:r>
      <w:proofErr w:type="spellEnd"/>
      <w:r>
        <w:rPr>
          <w:rFonts w:ascii="Calibri" w:eastAsia="Times New Roman" w:hAnsi="Calibri" w:cs="Calibri"/>
          <w:color w:val="000000"/>
          <w:lang w:eastAsia="ru-RU"/>
        </w:rPr>
        <w:t xml:space="preserve"> Д. Д. Лебедев В.А. ИВ-15-1</w:t>
      </w:r>
    </w:p>
    <w:p w:rsidR="00835E30" w:rsidRPr="009B583F" w:rsidRDefault="001B21F3" w:rsidP="001B21F3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391349">
        <w:rPr>
          <w:rFonts w:ascii="Calibri" w:eastAsia="Times New Roman" w:hAnsi="Calibri" w:cs="Calibri"/>
          <w:color w:val="000000"/>
          <w:lang w:eastAsia="ru-RU"/>
        </w:rPr>
        <w:t>AC273</w:t>
      </w:r>
    </w:p>
    <w:p w:rsidR="00BA64CB" w:rsidRPr="00BA64CB" w:rsidRDefault="00BA64CB" w:rsidP="001B21F3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Корпус</w:t>
      </w:r>
    </w:p>
    <w:p w:rsidR="0052019B" w:rsidRDefault="001B21F3" w:rsidP="0052019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0FEA94" wp14:editId="61A702C9">
            <wp:extent cx="3303432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3432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F3" w:rsidRPr="00BA64CB" w:rsidRDefault="00BA64CB" w:rsidP="0052019B">
      <w:pPr>
        <w:jc w:val="center"/>
        <w:rPr>
          <w:noProof/>
          <w:lang w:eastAsia="ru-RU"/>
        </w:rPr>
      </w:pPr>
      <w:r>
        <w:t>Размеры</w:t>
      </w:r>
    </w:p>
    <w:p w:rsidR="002651F2" w:rsidRPr="0052019B" w:rsidRDefault="0052019B" w:rsidP="0052019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A09A21" wp14:editId="5F45C458">
            <wp:extent cx="5218369" cy="444442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085" cy="444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51F2" w:rsidRPr="00520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0B7"/>
    <w:rsid w:val="001B21F3"/>
    <w:rsid w:val="002651F2"/>
    <w:rsid w:val="004A40B7"/>
    <w:rsid w:val="0052019B"/>
    <w:rsid w:val="005A3489"/>
    <w:rsid w:val="00835E30"/>
    <w:rsid w:val="009B583F"/>
    <w:rsid w:val="00BA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2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21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2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2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0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2018-10-30T22:40:00Z</dcterms:created>
  <dcterms:modified xsi:type="dcterms:W3CDTF">2018-11-01T10:39:00Z</dcterms:modified>
</cp:coreProperties>
</file>