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01B1C" w14:paraId="513C2C1D" w14:textId="77777777" w:rsidTr="00901B1C">
        <w:tc>
          <w:tcPr>
            <w:tcW w:w="4649" w:type="dxa"/>
          </w:tcPr>
          <w:p w14:paraId="047974E5" w14:textId="181B8A88" w:rsidR="00901B1C" w:rsidRDefault="00901B1C">
            <w:r>
              <w:t>What went well</w:t>
            </w:r>
          </w:p>
        </w:tc>
        <w:tc>
          <w:tcPr>
            <w:tcW w:w="4649" w:type="dxa"/>
          </w:tcPr>
          <w:p w14:paraId="42863A80" w14:textId="529DC73B" w:rsidR="00901B1C" w:rsidRDefault="00901B1C">
            <w:r>
              <w:t>What didn’t go well</w:t>
            </w:r>
          </w:p>
        </w:tc>
        <w:tc>
          <w:tcPr>
            <w:tcW w:w="4650" w:type="dxa"/>
          </w:tcPr>
          <w:p w14:paraId="327F1B04" w14:textId="169D18D0" w:rsidR="00901B1C" w:rsidRDefault="00901B1C">
            <w:r>
              <w:t>What could have been done better</w:t>
            </w:r>
          </w:p>
        </w:tc>
      </w:tr>
      <w:tr w:rsidR="00901B1C" w14:paraId="7E1995B4" w14:textId="77777777" w:rsidTr="00901B1C">
        <w:tc>
          <w:tcPr>
            <w:tcW w:w="4649" w:type="dxa"/>
          </w:tcPr>
          <w:p w14:paraId="5E65AF13" w14:textId="555D0232" w:rsidR="00901B1C" w:rsidRDefault="00695CAC" w:rsidP="00695C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Internal communication</w:t>
            </w:r>
            <w:r w:rsidR="00E90FC6">
              <w:rPr>
                <w:rFonts w:cstheme="minorHAnsi"/>
              </w:rPr>
              <w:t>, collaboration and teamwork were great</w:t>
            </w:r>
          </w:p>
          <w:p w14:paraId="5168E177" w14:textId="77777777" w:rsidR="00695CAC" w:rsidRDefault="00695CAC" w:rsidP="00695C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Using each other’s strengths to know what to do next</w:t>
            </w:r>
          </w:p>
          <w:p w14:paraId="0C74A503" w14:textId="77777777" w:rsidR="00695CAC" w:rsidRDefault="00695CAC" w:rsidP="00695C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Narrowing down our scope to prioritise certain sprints</w:t>
            </w:r>
          </w:p>
          <w:p w14:paraId="3FE78A06" w14:textId="77777777" w:rsidR="00695CAC" w:rsidRDefault="00695CAC" w:rsidP="00695C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we had the </w:t>
            </w:r>
            <w:proofErr w:type="gramStart"/>
            <w:r>
              <w:rPr>
                <w:rFonts w:cstheme="minorHAnsi"/>
              </w:rPr>
              <w:t>meetings</w:t>
            </w:r>
            <w:proofErr w:type="gramEnd"/>
            <w:r>
              <w:rPr>
                <w:rFonts w:cstheme="minorHAnsi"/>
              </w:rPr>
              <w:t xml:space="preserve"> they were generally productive</w:t>
            </w:r>
          </w:p>
          <w:p w14:paraId="725FE9C1" w14:textId="77777777" w:rsidR="00695CAC" w:rsidRDefault="00695CAC" w:rsidP="00695C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We had a positive group dynamic and environment where everyone was happy to help each other out</w:t>
            </w:r>
          </w:p>
          <w:p w14:paraId="6B9A07E4" w14:textId="77777777" w:rsidR="00695CAC" w:rsidRDefault="00695CAC" w:rsidP="00695C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Tasks were mostly completed to the expected degree of quality</w:t>
            </w:r>
          </w:p>
          <w:p w14:paraId="0C752F34" w14:textId="7E2EB9E6" w:rsidR="00E90FC6" w:rsidRPr="00695CAC" w:rsidRDefault="00E90FC6" w:rsidP="008F2F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Managing to come together to successfully make a project with only ourselves to manage it was pretty impressive</w:t>
            </w:r>
          </w:p>
        </w:tc>
        <w:tc>
          <w:tcPr>
            <w:tcW w:w="4649" w:type="dxa"/>
          </w:tcPr>
          <w:p w14:paraId="447ABE46" w14:textId="77777777" w:rsidR="00901B1C" w:rsidRDefault="00695CAC" w:rsidP="00695CAC">
            <w:pPr>
              <w:pStyle w:val="ListParagraph"/>
              <w:numPr>
                <w:ilvl w:val="0"/>
                <w:numId w:val="1"/>
              </w:numPr>
            </w:pPr>
            <w:r>
              <w:t>People got lost as to what to do</w:t>
            </w:r>
          </w:p>
          <w:p w14:paraId="07B45FBA" w14:textId="77777777" w:rsidR="00695CAC" w:rsidRDefault="00695CAC" w:rsidP="00695CAC">
            <w:pPr>
              <w:pStyle w:val="ListParagraph"/>
              <w:numPr>
                <w:ilvl w:val="0"/>
                <w:numId w:val="1"/>
              </w:numPr>
            </w:pPr>
            <w:r>
              <w:t>Laziness getting the better of us with both classes and communication</w:t>
            </w:r>
          </w:p>
          <w:p w14:paraId="7C9783E8" w14:textId="77777777" w:rsidR="00695CAC" w:rsidRDefault="00E90FC6" w:rsidP="00695CAC">
            <w:pPr>
              <w:pStyle w:val="ListParagraph"/>
              <w:numPr>
                <w:ilvl w:val="0"/>
                <w:numId w:val="1"/>
              </w:numPr>
            </w:pPr>
            <w:r>
              <w:t>Things felt hectic and without direction at times</w:t>
            </w:r>
          </w:p>
          <w:p w14:paraId="71CA2DD0" w14:textId="031C708C" w:rsidR="00E90FC6" w:rsidRDefault="00E90FC6" w:rsidP="00695CAC">
            <w:pPr>
              <w:pStyle w:val="ListParagraph"/>
              <w:numPr>
                <w:ilvl w:val="0"/>
                <w:numId w:val="1"/>
              </w:numPr>
            </w:pPr>
            <w:r>
              <w:t xml:space="preserve">Missing out on more classes than we probably should have, as this lost us some valuable time to communicate and might have solved some of the </w:t>
            </w:r>
            <w:proofErr w:type="gramStart"/>
            <w:r>
              <w:t>issues</w:t>
            </w:r>
            <w:proofErr w:type="gramEnd"/>
            <w:r>
              <w:t xml:space="preserve"> we faced</w:t>
            </w:r>
          </w:p>
          <w:p w14:paraId="1F172312" w14:textId="77777777" w:rsidR="00E90FC6" w:rsidRDefault="00E90FC6" w:rsidP="00695CAC">
            <w:pPr>
              <w:pStyle w:val="ListParagraph"/>
              <w:numPr>
                <w:ilvl w:val="0"/>
                <w:numId w:val="1"/>
              </w:numPr>
            </w:pPr>
            <w:r>
              <w:t>Everyone might have been waiting for someone to tell them what to do, which doesn’t always happen</w:t>
            </w:r>
          </w:p>
          <w:p w14:paraId="06A08921" w14:textId="2CBD6D8F" w:rsidR="008F2F29" w:rsidRDefault="008F2F29" w:rsidP="00695CAC">
            <w:pPr>
              <w:pStyle w:val="ListParagraph"/>
              <w:numPr>
                <w:ilvl w:val="0"/>
                <w:numId w:val="1"/>
              </w:numPr>
            </w:pPr>
            <w:r>
              <w:t>There were many times where certain group members didn’t have tasks they could do, or at least felt like they could do</w:t>
            </w:r>
          </w:p>
        </w:tc>
        <w:tc>
          <w:tcPr>
            <w:tcW w:w="4650" w:type="dxa"/>
          </w:tcPr>
          <w:p w14:paraId="6BB01CAE" w14:textId="77777777" w:rsidR="00901B1C" w:rsidRDefault="00695CAC" w:rsidP="00695CAC">
            <w:pPr>
              <w:pStyle w:val="ListParagraph"/>
              <w:numPr>
                <w:ilvl w:val="0"/>
                <w:numId w:val="1"/>
              </w:numPr>
            </w:pPr>
            <w:r>
              <w:t>Better management of the weekly goals in a more concise manner</w:t>
            </w:r>
          </w:p>
          <w:p w14:paraId="7B89B508" w14:textId="77777777" w:rsidR="00695CAC" w:rsidRDefault="00695CAC" w:rsidP="00695CAC">
            <w:pPr>
              <w:pStyle w:val="ListParagraph"/>
              <w:numPr>
                <w:ilvl w:val="0"/>
                <w:numId w:val="1"/>
              </w:numPr>
            </w:pPr>
            <w:r>
              <w:t>Backup tasks for people who believe they have nothing to do</w:t>
            </w:r>
          </w:p>
          <w:p w14:paraId="7D5FDBE4" w14:textId="143165EB" w:rsidR="00E90FC6" w:rsidRDefault="00E90FC6" w:rsidP="00695CAC">
            <w:pPr>
              <w:pStyle w:val="ListParagraph"/>
              <w:numPr>
                <w:ilvl w:val="0"/>
                <w:numId w:val="1"/>
              </w:numPr>
            </w:pPr>
            <w:r>
              <w:t>Organisation well ahead of time rather than being spontaneous</w:t>
            </w:r>
          </w:p>
          <w:p w14:paraId="51DF15BC" w14:textId="77777777" w:rsidR="00E90FC6" w:rsidRDefault="00E90FC6" w:rsidP="00695CAC">
            <w:pPr>
              <w:pStyle w:val="ListParagraph"/>
              <w:numPr>
                <w:ilvl w:val="0"/>
                <w:numId w:val="1"/>
              </w:numPr>
            </w:pPr>
            <w:r>
              <w:t>We could have maintained the channels and systems we had created for planning to a much better degree</w:t>
            </w:r>
          </w:p>
          <w:p w14:paraId="79FBB771" w14:textId="77777777" w:rsidR="00E90FC6" w:rsidRDefault="00E90FC6" w:rsidP="00695CAC">
            <w:pPr>
              <w:pStyle w:val="ListParagraph"/>
              <w:numPr>
                <w:ilvl w:val="0"/>
                <w:numId w:val="1"/>
              </w:numPr>
            </w:pPr>
            <w:r>
              <w:t>The final weeks should have felt a lot busier than they were, everyone should have been pushing at the end and it didn’t feel that way</w:t>
            </w:r>
          </w:p>
          <w:p w14:paraId="2ED941E3" w14:textId="77777777" w:rsidR="00FC3F23" w:rsidRDefault="00FC3F23" w:rsidP="00FC3F23">
            <w:pPr>
              <w:pStyle w:val="ListParagraph"/>
              <w:numPr>
                <w:ilvl w:val="0"/>
                <w:numId w:val="1"/>
              </w:numPr>
            </w:pPr>
            <w:r>
              <w:t>Enforcing stricter deadlines and priorities</w:t>
            </w:r>
          </w:p>
          <w:p w14:paraId="57B9630C" w14:textId="13E87B53" w:rsidR="005E7074" w:rsidRDefault="005E7074" w:rsidP="00FC3F23">
            <w:pPr>
              <w:pStyle w:val="ListParagraph"/>
              <w:numPr>
                <w:ilvl w:val="0"/>
                <w:numId w:val="1"/>
              </w:numPr>
            </w:pPr>
            <w:r>
              <w:t xml:space="preserve">Assigning tasks outside of people’s specialties </w:t>
            </w:r>
            <w:r w:rsidR="00281288">
              <w:t>in order to balance the workload</w:t>
            </w:r>
          </w:p>
        </w:tc>
      </w:tr>
    </w:tbl>
    <w:p w14:paraId="573BB398" w14:textId="77777777" w:rsidR="00D77A92" w:rsidRDefault="00D77A92"/>
    <w:sectPr w:rsidR="00D77A92" w:rsidSect="00901B1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3773C"/>
    <w:multiLevelType w:val="hybridMultilevel"/>
    <w:tmpl w:val="5B902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1C"/>
    <w:rsid w:val="00281288"/>
    <w:rsid w:val="005E7074"/>
    <w:rsid w:val="00695CAC"/>
    <w:rsid w:val="008F2F29"/>
    <w:rsid w:val="00901B1C"/>
    <w:rsid w:val="00C15630"/>
    <w:rsid w:val="00D77A92"/>
    <w:rsid w:val="00E90FC6"/>
    <w:rsid w:val="00FC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7DB4"/>
  <w15:chartTrackingRefBased/>
  <w15:docId w15:val="{57FA8020-82E9-44B6-A977-4B843D40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5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Cotgreave</dc:creator>
  <cp:keywords/>
  <dc:description/>
  <cp:lastModifiedBy>Cameron</cp:lastModifiedBy>
  <cp:revision>2</cp:revision>
  <dcterms:created xsi:type="dcterms:W3CDTF">2021-06-06T07:02:00Z</dcterms:created>
  <dcterms:modified xsi:type="dcterms:W3CDTF">2021-06-06T07:02:00Z</dcterms:modified>
</cp:coreProperties>
</file>