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F5B8A" w14:textId="151B957A" w:rsidR="00526FF8" w:rsidRDefault="00526FF8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  <w:t>Playtesting Parameters</w:t>
      </w:r>
    </w:p>
    <w:p w14:paraId="5E421441" w14:textId="277C2D20" w:rsidR="00526FF8" w:rsidRDefault="00526FF8">
      <w:pPr>
        <w:rPr>
          <w:lang w:val="en-US"/>
        </w:rPr>
      </w:pPr>
      <w:r>
        <w:rPr>
          <w:lang w:val="en-US"/>
        </w:rPr>
        <w:t>Gameplay:</w:t>
      </w:r>
    </w:p>
    <w:p w14:paraId="61DBF7A5" w14:textId="495CE1E6" w:rsidR="00526FF8" w:rsidRDefault="00526FF8" w:rsidP="00526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Smoothness and ease of control</w:t>
      </w:r>
    </w:p>
    <w:p w14:paraId="0B5306E8" w14:textId="0F796D2E" w:rsidR="00526FF8" w:rsidRDefault="00526FF8" w:rsidP="00526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Entertainment value</w:t>
      </w:r>
    </w:p>
    <w:p w14:paraId="405E4A4A" w14:textId="39BF2E6F" w:rsidR="00526FF8" w:rsidRDefault="00526FF8" w:rsidP="00526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Sauce </w:t>
      </w:r>
    </w:p>
    <w:p w14:paraId="1C5233A6" w14:textId="17D73F24" w:rsidR="00526FF8" w:rsidRDefault="00526FF8" w:rsidP="00526FF8">
      <w:pPr>
        <w:rPr>
          <w:lang w:val="en-US"/>
        </w:rPr>
      </w:pPr>
      <w:r>
        <w:rPr>
          <w:lang w:val="en-US"/>
        </w:rPr>
        <w:t>Tech:</w:t>
      </w:r>
    </w:p>
    <w:p w14:paraId="379E06A5" w14:textId="437E76A7" w:rsidR="00526FF8" w:rsidRDefault="00526FF8" w:rsidP="00526F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everything feel like it should?</w:t>
      </w:r>
    </w:p>
    <w:p w14:paraId="659ABDAF" w14:textId="29497260" w:rsidR="00526FF8" w:rsidRDefault="00526FF8" w:rsidP="00526F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much do they enjoy breaking </w:t>
      </w:r>
      <w:proofErr w:type="gramStart"/>
      <w:r>
        <w:rPr>
          <w:lang w:val="en-US"/>
        </w:rPr>
        <w:t>shit</w:t>
      </w:r>
      <w:proofErr w:type="gramEnd"/>
    </w:p>
    <w:p w14:paraId="01B582E7" w14:textId="20A6340A" w:rsidR="00526FF8" w:rsidRDefault="00526FF8" w:rsidP="002B46AB">
      <w:pPr>
        <w:rPr>
          <w:lang w:val="en-US"/>
        </w:rPr>
      </w:pPr>
    </w:p>
    <w:p w14:paraId="23271F47" w14:textId="5BEB2DB9" w:rsidR="002B46AB" w:rsidRDefault="002B46AB" w:rsidP="002B46AB">
      <w:pPr>
        <w:rPr>
          <w:lang w:val="en-US"/>
        </w:rPr>
      </w:pPr>
      <w:r>
        <w:rPr>
          <w:lang w:val="en-US"/>
        </w:rPr>
        <w:t>General Notes:</w:t>
      </w:r>
    </w:p>
    <w:p w14:paraId="6845FEC7" w14:textId="0EF07C09" w:rsidR="002B46AB" w:rsidRDefault="002B46AB" w:rsidP="002B46AB">
      <w:pPr>
        <w:rPr>
          <w:lang w:val="en-US"/>
        </w:rPr>
      </w:pPr>
      <w:r>
        <w:rPr>
          <w:lang w:val="en-US"/>
        </w:rPr>
        <w:t>Test 1</w:t>
      </w:r>
    </w:p>
    <w:p w14:paraId="776B64A6" w14:textId="34D5A377" w:rsidR="002B46AB" w:rsidRDefault="002B46AB" w:rsidP="002B46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Able to get to the end of the level basically right away</w:t>
      </w:r>
    </w:p>
    <w:p w14:paraId="02ECDBBC" w14:textId="0983DAF2" w:rsidR="002B46AB" w:rsidRDefault="002B46AB" w:rsidP="002B46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Keeps getting stuck on the horizontal of objects</w:t>
      </w:r>
    </w:p>
    <w:p w14:paraId="22731A8E" w14:textId="3AD31D3E" w:rsidR="002B46AB" w:rsidRDefault="002B46AB" w:rsidP="002B46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Never really got to the objects</w:t>
      </w:r>
    </w:p>
    <w:p w14:paraId="5015A14C" w14:textId="0BD57D8B" w:rsidR="002B46AB" w:rsidRDefault="002B46AB" w:rsidP="002B46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restart button really needs to work</w:t>
      </w:r>
    </w:p>
    <w:p w14:paraId="183E043B" w14:textId="1CA3BD66" w:rsidR="002B46AB" w:rsidRDefault="002B46AB" w:rsidP="002B46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Jumping around is fun!</w:t>
      </w:r>
    </w:p>
    <w:p w14:paraId="50A5BAF6" w14:textId="060F3234" w:rsidR="002B46AB" w:rsidRDefault="002B46AB" w:rsidP="002B46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Ctrl is an awkward </w:t>
      </w:r>
      <w:proofErr w:type="spellStart"/>
      <w:r>
        <w:rPr>
          <w:lang w:val="en-US"/>
        </w:rPr>
        <w:t>keybind</w:t>
      </w:r>
      <w:proofErr w:type="spellEnd"/>
    </w:p>
    <w:p w14:paraId="1005A898" w14:textId="698AF992" w:rsidR="002B46AB" w:rsidRDefault="002B46AB" w:rsidP="002B46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Grabbing is </w:t>
      </w:r>
      <w:proofErr w:type="spellStart"/>
      <w:r>
        <w:rPr>
          <w:lang w:val="en-US"/>
        </w:rPr>
        <w:t>jaaanky</w:t>
      </w:r>
      <w:proofErr w:type="spellEnd"/>
      <w:r>
        <w:rPr>
          <w:lang w:val="en-US"/>
        </w:rPr>
        <w:t>, but they felt motivated to do it</w:t>
      </w:r>
    </w:p>
    <w:p w14:paraId="13955160" w14:textId="650CF767" w:rsidR="002B46AB" w:rsidRDefault="002B46AB" w:rsidP="002B46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Kind of sad when stuff was smashed?</w:t>
      </w:r>
    </w:p>
    <w:p w14:paraId="3D7C11E5" w14:textId="3921FAEB" w:rsidR="002B46AB" w:rsidRDefault="002B46AB" w:rsidP="002B46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“What else can I move?” Maybe the cardboard boxes would be good?</w:t>
      </w:r>
    </w:p>
    <w:p w14:paraId="67A3E3A8" w14:textId="326FEA13" w:rsidR="002B46AB" w:rsidRDefault="002B46AB" w:rsidP="002B46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“Can I jump on him?”</w:t>
      </w:r>
    </w:p>
    <w:p w14:paraId="141489AB" w14:textId="3B26314E" w:rsidR="002B46AB" w:rsidRDefault="002B46AB" w:rsidP="002B46AB">
      <w:pPr>
        <w:rPr>
          <w:lang w:val="en-US"/>
        </w:rPr>
      </w:pPr>
      <w:r>
        <w:rPr>
          <w:lang w:val="en-US"/>
        </w:rPr>
        <w:t>Test 2</w:t>
      </w:r>
    </w:p>
    <w:p w14:paraId="433E517B" w14:textId="5A0F0EAE" w:rsidR="002B46AB" w:rsidRDefault="002B46AB" w:rsidP="002B46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“How can I tell what I can and can’t grab?”</w:t>
      </w:r>
    </w:p>
    <w:p w14:paraId="0EB30C92" w14:textId="61C51E8E" w:rsidR="002B46AB" w:rsidRDefault="002B46AB" w:rsidP="002B46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Crosshair for sure</w:t>
      </w:r>
    </w:p>
    <w:p w14:paraId="6232277E" w14:textId="211ED63D" w:rsidR="002B46AB" w:rsidRDefault="002B46AB" w:rsidP="001266B3">
      <w:pPr>
        <w:rPr>
          <w:lang w:val="en-US"/>
        </w:rPr>
      </w:pPr>
    </w:p>
    <w:p w14:paraId="370DA6B8" w14:textId="43F72D23" w:rsidR="001266B3" w:rsidRDefault="001266B3" w:rsidP="001266B3">
      <w:pPr>
        <w:rPr>
          <w:lang w:val="en-US"/>
        </w:rPr>
      </w:pPr>
      <w:r>
        <w:rPr>
          <w:lang w:val="en-US"/>
        </w:rPr>
        <w:t>Test 3</w:t>
      </w:r>
    </w:p>
    <w:p w14:paraId="7C8B620A" w14:textId="06053618" w:rsidR="001266B3" w:rsidRDefault="001266B3" w:rsidP="001266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Variations of broken objects</w:t>
      </w:r>
    </w:p>
    <w:p w14:paraId="10F8E434" w14:textId="1121329A" w:rsidR="001266B3" w:rsidRDefault="001266B3" w:rsidP="001266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Feels scripted</w:t>
      </w:r>
    </w:p>
    <w:p w14:paraId="419EFF35" w14:textId="153B622C" w:rsidR="001266B3" w:rsidRDefault="001266B3" w:rsidP="001266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props are disproportionate to the </w:t>
      </w:r>
      <w:r w:rsidR="004B526D">
        <w:rPr>
          <w:lang w:val="en-US"/>
        </w:rPr>
        <w:t xml:space="preserve">environment </w:t>
      </w:r>
    </w:p>
    <w:p w14:paraId="2231E131" w14:textId="25C7487D" w:rsidR="004B526D" w:rsidRDefault="004B526D" w:rsidP="001266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“smack these boxes, yes” Good!</w:t>
      </w:r>
    </w:p>
    <w:p w14:paraId="73A3BC21" w14:textId="179957ED" w:rsidR="004B526D" w:rsidRDefault="004B526D" w:rsidP="004B526D">
      <w:pPr>
        <w:rPr>
          <w:lang w:val="en-US"/>
        </w:rPr>
      </w:pPr>
      <w:r>
        <w:rPr>
          <w:lang w:val="en-US"/>
        </w:rPr>
        <w:t>Test 4</w:t>
      </w:r>
    </w:p>
    <w:p w14:paraId="70CEE77A" w14:textId="6934AE09" w:rsidR="004B526D" w:rsidRDefault="004B526D" w:rsidP="004B52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“I got to the top of this platforming challenge, now what?”</w:t>
      </w:r>
    </w:p>
    <w:p w14:paraId="25058C2D" w14:textId="311B6B27" w:rsidR="004B526D" w:rsidRDefault="004B526D" w:rsidP="004B52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can move things you’re standing on</w:t>
      </w:r>
    </w:p>
    <w:p w14:paraId="03EA83D3" w14:textId="6D8BBE4C" w:rsidR="004B526D" w:rsidRDefault="004B526D" w:rsidP="004B526D">
      <w:pPr>
        <w:rPr>
          <w:lang w:val="en-US"/>
        </w:rPr>
      </w:pPr>
      <w:r>
        <w:rPr>
          <w:lang w:val="en-US"/>
        </w:rPr>
        <w:t>Test 5</w:t>
      </w:r>
    </w:p>
    <w:p w14:paraId="25105FFF" w14:textId="10C5A614" w:rsidR="004B526D" w:rsidRDefault="003B0C68" w:rsidP="004B52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Broken things are </w:t>
      </w:r>
      <w:proofErr w:type="gramStart"/>
      <w:r>
        <w:rPr>
          <w:lang w:val="en-US"/>
        </w:rPr>
        <w:t>really weird</w:t>
      </w:r>
      <w:proofErr w:type="gramEnd"/>
    </w:p>
    <w:p w14:paraId="0980F7D4" w14:textId="73D03E57" w:rsidR="003B0C68" w:rsidRDefault="003B0C68" w:rsidP="004B52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Seriously not being able to get out of that bottom room is a big hassle</w:t>
      </w:r>
    </w:p>
    <w:p w14:paraId="16F488C4" w14:textId="37065F9C" w:rsidR="003B0C68" w:rsidRDefault="003B0C68" w:rsidP="004B52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You’re completely locked out unless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alt f4</w:t>
      </w:r>
    </w:p>
    <w:p w14:paraId="0A8EA9F5" w14:textId="320DEAD7" w:rsidR="003B0C68" w:rsidRDefault="003B0C68" w:rsidP="004B52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Jumping seems fine, if a bit too high?</w:t>
      </w:r>
    </w:p>
    <w:p w14:paraId="5AF70542" w14:textId="1018FD5C" w:rsidR="003B0C68" w:rsidRPr="004B526D" w:rsidRDefault="003B0C68" w:rsidP="004B52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“Being able to just push things would be cool”</w:t>
      </w:r>
    </w:p>
    <w:sectPr w:rsidR="003B0C68" w:rsidRPr="004B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1FD"/>
    <w:multiLevelType w:val="hybridMultilevel"/>
    <w:tmpl w:val="511875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6628"/>
    <w:multiLevelType w:val="hybridMultilevel"/>
    <w:tmpl w:val="95E8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A5F83"/>
    <w:multiLevelType w:val="hybridMultilevel"/>
    <w:tmpl w:val="E8DA8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1593D"/>
    <w:multiLevelType w:val="hybridMultilevel"/>
    <w:tmpl w:val="7DE2E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856CE"/>
    <w:multiLevelType w:val="hybridMultilevel"/>
    <w:tmpl w:val="ABDCAF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24318"/>
    <w:multiLevelType w:val="hybridMultilevel"/>
    <w:tmpl w:val="5422F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CDA"/>
    <w:multiLevelType w:val="hybridMultilevel"/>
    <w:tmpl w:val="8842E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F8"/>
    <w:rsid w:val="001266B3"/>
    <w:rsid w:val="002B46AB"/>
    <w:rsid w:val="003B0C68"/>
    <w:rsid w:val="004B526D"/>
    <w:rsid w:val="0052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366F"/>
  <w15:chartTrackingRefBased/>
  <w15:docId w15:val="{3DCD1296-7A6C-4A5F-8634-0CD90013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Cotgreave</dc:creator>
  <cp:keywords/>
  <dc:description/>
  <cp:lastModifiedBy>HARRISON Cotgreave</cp:lastModifiedBy>
  <cp:revision>1</cp:revision>
  <dcterms:created xsi:type="dcterms:W3CDTF">2021-05-03T03:26:00Z</dcterms:created>
  <dcterms:modified xsi:type="dcterms:W3CDTF">2021-05-03T05:16:00Z</dcterms:modified>
</cp:coreProperties>
</file>