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B7B6" w14:textId="5F1109B7" w:rsidR="00270003" w:rsidRPr="00270003" w:rsidRDefault="00270003" w:rsidP="00270003">
      <w:pPr>
        <w:rPr>
          <w:rFonts w:ascii="Algerian" w:hAnsi="Algerian"/>
          <w:b/>
          <w:bCs/>
          <w:sz w:val="40"/>
          <w:szCs w:val="40"/>
          <w:u w:val="single"/>
        </w:rPr>
      </w:pPr>
      <w:r w:rsidRPr="00270003">
        <w:rPr>
          <w:rFonts w:ascii="Algerian" w:hAnsi="Algerian"/>
          <w:b/>
          <w:bCs/>
          <w:sz w:val="40"/>
          <w:szCs w:val="40"/>
          <w:u w:val="single"/>
        </w:rPr>
        <w:t>Pitch Script for Team Benzene 2.0</w:t>
      </w:r>
      <w:r w:rsidRPr="00270003">
        <w:rPr>
          <w:rFonts w:ascii="Algerian" w:hAnsi="Algerian"/>
          <w:b/>
          <w:bCs/>
          <w:sz w:val="40"/>
          <w:szCs w:val="40"/>
          <w:u w:val="single"/>
        </w:rPr>
        <w:t xml:space="preserve"> </w:t>
      </w:r>
    </w:p>
    <w:p w14:paraId="1FC27B68" w14:textId="4CDE33FA" w:rsidR="00270003" w:rsidRDefault="00270003" w:rsidP="00270003">
      <w:pPr>
        <w:rPr>
          <w:b/>
          <w:bCs/>
          <w:sz w:val="40"/>
          <w:szCs w:val="40"/>
          <w:u w:val="single"/>
        </w:rPr>
      </w:pPr>
      <w:proofErr w:type="gramStart"/>
      <w:r w:rsidRPr="00270003">
        <w:rPr>
          <w:b/>
          <w:bCs/>
          <w:sz w:val="40"/>
          <w:szCs w:val="40"/>
          <w:u w:val="single"/>
        </w:rPr>
        <w:t>Introduction</w:t>
      </w:r>
      <w:r w:rsidRPr="00270003">
        <w:rPr>
          <w:b/>
          <w:bCs/>
          <w:sz w:val="40"/>
          <w:szCs w:val="40"/>
          <w:u w:val="single"/>
        </w:rPr>
        <w:t xml:space="preserve"> :</w:t>
      </w:r>
      <w:proofErr w:type="gramEnd"/>
    </w:p>
    <w:p w14:paraId="7C844F21" w14:textId="7D0FBFEA" w:rsidR="00270003" w:rsidRPr="00270003" w:rsidRDefault="00270003" w:rsidP="002700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Presenter: </w:t>
      </w:r>
    </w:p>
    <w:p w14:paraId="03051363" w14:textId="71193F02" w:rsidR="00270003" w:rsidRDefault="00270003" w:rsidP="00270003">
      <w:r>
        <w:t xml:space="preserve">Good </w:t>
      </w:r>
      <w:r>
        <w:t xml:space="preserve">morning, </w:t>
      </w:r>
      <w:r>
        <w:t xml:space="preserve">everyone! We are Team Benzene 2.0, and today, we are excited to present </w:t>
      </w:r>
      <w:r w:rsidRPr="00270003">
        <w:rPr>
          <w:b/>
          <w:bCs/>
        </w:rPr>
        <w:t>“</w:t>
      </w:r>
      <w:r w:rsidRPr="00270003">
        <w:rPr>
          <w:b/>
          <w:bCs/>
        </w:rPr>
        <w:t>Kshitij</w:t>
      </w:r>
      <w:r w:rsidRPr="00270003">
        <w:rPr>
          <w:b/>
          <w:bCs/>
        </w:rPr>
        <w:t>”</w:t>
      </w:r>
      <w:r>
        <w:t xml:space="preserve">, our innovative mobile application designed to revolutionize beach tourism in India.  </w:t>
      </w:r>
    </w:p>
    <w:p w14:paraId="74C55ED4" w14:textId="77777777" w:rsidR="00270003" w:rsidRDefault="00270003" w:rsidP="00270003"/>
    <w:p w14:paraId="52D3EF1E" w14:textId="77777777" w:rsidR="00270003" w:rsidRDefault="00270003" w:rsidP="00270003">
      <w:r>
        <w:t xml:space="preserve">Our solution addresses the critical need for safety and enhanced experiences for beachgoers by leveraging cutting-edge technologies like real-time data integration, machine learning, and geospatial visualization.  </w:t>
      </w:r>
    </w:p>
    <w:p w14:paraId="2789254C" w14:textId="77777777" w:rsidR="00270003" w:rsidRDefault="00270003" w:rsidP="00270003"/>
    <w:p w14:paraId="53688E74" w14:textId="588A2DA1" w:rsidR="00270003" w:rsidRDefault="00270003" w:rsidP="00270003">
      <w:r>
        <w:t>---</w:t>
      </w:r>
      <w:r>
        <w:t>-----------------------------------------------------------------------------------------------------------------------------------</w:t>
      </w:r>
    </w:p>
    <w:p w14:paraId="6D2DDAAB" w14:textId="77777777" w:rsidR="00270003" w:rsidRDefault="00270003" w:rsidP="00270003"/>
    <w:p w14:paraId="132ACCDB" w14:textId="6302EBFE" w:rsidR="00270003" w:rsidRPr="00270003" w:rsidRDefault="00270003" w:rsidP="00270003">
      <w:pPr>
        <w:rPr>
          <w:b/>
          <w:bCs/>
          <w:sz w:val="40"/>
          <w:szCs w:val="40"/>
          <w:u w:val="single"/>
        </w:rPr>
      </w:pPr>
      <w:r w:rsidRPr="00270003">
        <w:rPr>
          <w:b/>
          <w:bCs/>
          <w:sz w:val="40"/>
          <w:szCs w:val="40"/>
          <w:u w:val="single"/>
        </w:rPr>
        <w:t>Problem Statement</w:t>
      </w:r>
      <w:r w:rsidRPr="00270003">
        <w:rPr>
          <w:b/>
          <w:bCs/>
          <w:sz w:val="40"/>
          <w:szCs w:val="40"/>
          <w:u w:val="single"/>
        </w:rPr>
        <w:t>:</w:t>
      </w:r>
    </w:p>
    <w:p w14:paraId="54872459" w14:textId="16B9A587" w:rsidR="00270003" w:rsidRDefault="00270003" w:rsidP="00270003">
      <w:r w:rsidRPr="00270003">
        <w:t xml:space="preserve">India, a country with a coastline spanning over 7,500 </w:t>
      </w:r>
      <w:r w:rsidRPr="00270003">
        <w:t>kilometres</w:t>
      </w:r>
      <w:r w:rsidRPr="00270003">
        <w:t>, boasts stunning beaches that attract millions of tourists annually. However, lack of real-time safety information and inadequate decision-making tools often lead to accidents, emergencies, and negative tourist experiences.</w:t>
      </w:r>
    </w:p>
    <w:p w14:paraId="5D3DA91F" w14:textId="77777777" w:rsidR="00270003" w:rsidRDefault="00270003" w:rsidP="00270003"/>
    <w:p w14:paraId="5F8A5FAB" w14:textId="7C6C2D19" w:rsidR="00270003" w:rsidRDefault="00270003" w:rsidP="00270003">
      <w:r>
        <w:t xml:space="preserve">Existing solutions fall short in providing holistic safety and planning tools. For instance, apps like </w:t>
      </w:r>
      <w:r>
        <w:t>“</w:t>
      </w:r>
      <w:r>
        <w:t>My Coast</w:t>
      </w:r>
      <w:r>
        <w:t>”</w:t>
      </w:r>
      <w:r>
        <w:t xml:space="preserve"> and </w:t>
      </w:r>
      <w:r>
        <w:t>“</w:t>
      </w:r>
      <w:r>
        <w:t>Beach Flags</w:t>
      </w:r>
      <w:r>
        <w:t>”</w:t>
      </w:r>
      <w:r>
        <w:t xml:space="preserve"> lack real-time alerts, geospatial maps, and AI-based recommendations.</w:t>
      </w:r>
    </w:p>
    <w:p w14:paraId="5A850E31" w14:textId="77777777" w:rsidR="00270003" w:rsidRDefault="00270003" w:rsidP="00270003"/>
    <w:p w14:paraId="3D7E5D4B" w14:textId="50A0398D" w:rsidR="00270003" w:rsidRDefault="00270003" w:rsidP="00270003">
      <w:r>
        <w:t>---</w:t>
      </w:r>
      <w:r>
        <w:t>-----------------------------------------------------------------------------------------------------------------------------------</w:t>
      </w:r>
    </w:p>
    <w:p w14:paraId="7DB86B0A" w14:textId="0F0A5D7E" w:rsidR="00270003" w:rsidRPr="00270003" w:rsidRDefault="00270003" w:rsidP="00270003">
      <w:pPr>
        <w:rPr>
          <w:b/>
          <w:bCs/>
          <w:u w:val="single"/>
        </w:rPr>
      </w:pPr>
      <w:r w:rsidRPr="00270003">
        <w:rPr>
          <w:b/>
          <w:bCs/>
          <w:u w:val="single"/>
        </w:rPr>
        <w:t>Our Solution: Kshitij</w:t>
      </w:r>
    </w:p>
    <w:p w14:paraId="26EF4C68" w14:textId="70AD6A92" w:rsidR="00270003" w:rsidRPr="00270003" w:rsidRDefault="00270003" w:rsidP="00270003">
      <w:pPr>
        <w:rPr>
          <w:b/>
          <w:bCs/>
          <w:u w:val="single"/>
        </w:rPr>
      </w:pPr>
      <w:r w:rsidRPr="00270003">
        <w:rPr>
          <w:b/>
          <w:bCs/>
          <w:u w:val="single"/>
        </w:rPr>
        <w:t>Presenter:</w:t>
      </w:r>
    </w:p>
    <w:p w14:paraId="4552E94E" w14:textId="706C0B89" w:rsidR="00270003" w:rsidRDefault="00270003" w:rsidP="00270003">
      <w:r w:rsidRPr="00270003">
        <w:rPr>
          <w:b/>
          <w:bCs/>
          <w:u w:val="single"/>
        </w:rPr>
        <w:t>Kshitij</w:t>
      </w:r>
      <w:r>
        <w:rPr>
          <w:b/>
          <w:bCs/>
          <w:u w:val="single"/>
        </w:rPr>
        <w:t xml:space="preserve"> </w:t>
      </w:r>
      <w:r>
        <w:t>is a comprehensive mobile application tailored for beach tourists. It empowers users with:</w:t>
      </w:r>
    </w:p>
    <w:p w14:paraId="18CD1FAB" w14:textId="77777777" w:rsidR="00270003" w:rsidRDefault="00270003" w:rsidP="00270003"/>
    <w:p w14:paraId="10449DCB" w14:textId="1DBBE115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 xml:space="preserve">Real-time </w:t>
      </w:r>
      <w:r w:rsidRPr="00270003">
        <w:rPr>
          <w:b/>
          <w:bCs/>
          <w:u w:val="single"/>
        </w:rPr>
        <w:t xml:space="preserve">weather </w:t>
      </w:r>
      <w:r>
        <w:rPr>
          <w:b/>
          <w:bCs/>
          <w:u w:val="single"/>
        </w:rPr>
        <w:t>and</w:t>
      </w:r>
      <w:r w:rsidRPr="00270003">
        <w:rPr>
          <w:b/>
          <w:bCs/>
          <w:u w:val="single"/>
        </w:rPr>
        <w:t xml:space="preserve"> tide informatio</w:t>
      </w:r>
      <w:r>
        <w:rPr>
          <w:b/>
          <w:bCs/>
          <w:u w:val="single"/>
        </w:rPr>
        <w:t>n</w:t>
      </w:r>
      <w:r>
        <w:t xml:space="preserve"> through reliable APIs like INCOIS and WeatherBit.</w:t>
      </w:r>
    </w:p>
    <w:p w14:paraId="336630D7" w14:textId="652BBB9C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Geospatial visualization</w:t>
      </w:r>
      <w:r>
        <w:t xml:space="preserve"> of safe and unsafe zones to make informed decisions.</w:t>
      </w:r>
    </w:p>
    <w:p w14:paraId="726C7581" w14:textId="4D8C4FA2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AI-powered chatbo</w:t>
      </w:r>
      <w:r>
        <w:rPr>
          <w:b/>
          <w:bCs/>
          <w:u w:val="single"/>
        </w:rPr>
        <w:t xml:space="preserve">t </w:t>
      </w:r>
      <w:r>
        <w:t>that acts as a personal travel planner.</w:t>
      </w:r>
    </w:p>
    <w:p w14:paraId="45E4C80E" w14:textId="665285C3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Live SOS and location sharing</w:t>
      </w:r>
      <w:r>
        <w:t xml:space="preserve"> for emergencies.</w:t>
      </w:r>
    </w:p>
    <w:p w14:paraId="74DB9407" w14:textId="7CC25D8F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Community reporting</w:t>
      </w:r>
      <w:r>
        <w:t xml:space="preserve"> for crowd-sourced safety updates.</w:t>
      </w:r>
    </w:p>
    <w:p w14:paraId="26CAD3AB" w14:textId="362A2E77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Multi-lingual support</w:t>
      </w:r>
      <w:r>
        <w:t xml:space="preserve"> to cater to India's diversity.</w:t>
      </w:r>
    </w:p>
    <w:p w14:paraId="4E271C2A" w14:textId="77777777" w:rsidR="00270003" w:rsidRDefault="00270003" w:rsidP="00270003"/>
    <w:p w14:paraId="4D705751" w14:textId="4D0626A9" w:rsidR="00270003" w:rsidRDefault="00270003" w:rsidP="00270003">
      <w:r w:rsidRPr="00270003">
        <w:rPr>
          <w:b/>
          <w:bCs/>
          <w:u w:val="single"/>
        </w:rPr>
        <w:t xml:space="preserve">Kshitij </w:t>
      </w:r>
      <w:r>
        <w:t>is more than an app; it’s a one-stop platform for safe and enjoyable beach tourism.</w:t>
      </w:r>
    </w:p>
    <w:p w14:paraId="69D29305" w14:textId="77777777" w:rsidR="00270003" w:rsidRDefault="00270003" w:rsidP="00270003"/>
    <w:p w14:paraId="4E5F036D" w14:textId="62DCB464" w:rsidR="00270003" w:rsidRDefault="00270003" w:rsidP="00270003">
      <w:r>
        <w:t>---</w:t>
      </w:r>
      <w:r>
        <w:t>-----------------------------------------------------------------------------------------------------------------------------------</w:t>
      </w:r>
    </w:p>
    <w:p w14:paraId="2E1359EB" w14:textId="77777777" w:rsidR="00270003" w:rsidRDefault="00270003" w:rsidP="00270003"/>
    <w:p w14:paraId="376D66BC" w14:textId="630A2DEE" w:rsidR="00270003" w:rsidRPr="00270003" w:rsidRDefault="00270003" w:rsidP="00270003">
      <w:pPr>
        <w:rPr>
          <w:b/>
          <w:bCs/>
          <w:u w:val="single"/>
        </w:rPr>
      </w:pPr>
      <w:r w:rsidRPr="00270003">
        <w:rPr>
          <w:b/>
          <w:bCs/>
          <w:u w:val="single"/>
        </w:rPr>
        <w:t>Detailed Explanation of the Proposed Solution</w:t>
      </w:r>
      <w:r w:rsidRPr="00270003">
        <w:rPr>
          <w:b/>
          <w:bCs/>
          <w:u w:val="single"/>
        </w:rPr>
        <w:t>:</w:t>
      </w:r>
    </w:p>
    <w:p w14:paraId="7B0B1661" w14:textId="31DC3058" w:rsidR="00270003" w:rsidRPr="00270003" w:rsidRDefault="00270003" w:rsidP="00270003">
      <w:pPr>
        <w:rPr>
          <w:b/>
          <w:bCs/>
          <w:u w:val="single"/>
        </w:rPr>
      </w:pPr>
      <w:r w:rsidRPr="00270003">
        <w:rPr>
          <w:b/>
          <w:bCs/>
          <w:u w:val="single"/>
        </w:rPr>
        <w:t>Presenter</w:t>
      </w:r>
      <w:r w:rsidRPr="00270003">
        <w:rPr>
          <w:b/>
          <w:bCs/>
          <w:u w:val="single"/>
        </w:rPr>
        <w:t>:</w:t>
      </w:r>
      <w:r w:rsidRPr="00270003">
        <w:rPr>
          <w:b/>
          <w:bCs/>
          <w:u w:val="single"/>
        </w:rPr>
        <w:t xml:space="preserve">  </w:t>
      </w:r>
    </w:p>
    <w:p w14:paraId="73669081" w14:textId="5506DA5B" w:rsidR="00270003" w:rsidRDefault="00270003" w:rsidP="00270003">
      <w:r>
        <w:t xml:space="preserve">The proposed solution involves designing a mobile application specifically aimed at enhancing coastal tourism safety in India. The app assesses the suitability of beaches for recreational activities by </w:t>
      </w:r>
      <w:r>
        <w:t>analysing</w:t>
      </w:r>
      <w:r>
        <w:t xml:space="preserve"> real-time data on ocean and meteorological conditions. Leveraging the INCOIS API, it monitors key parameters like ocean alerts (e.g., high waves, swells, currents, and tsunamis), wind conditions, and water quality.</w:t>
      </w:r>
    </w:p>
    <w:p w14:paraId="04EA5E72" w14:textId="3A1F8475" w:rsidR="00270003" w:rsidRPr="00270003" w:rsidRDefault="00270003" w:rsidP="00270003">
      <w:pPr>
        <w:rPr>
          <w:b/>
          <w:bCs/>
          <w:u w:val="single"/>
        </w:rPr>
      </w:pPr>
      <w:r w:rsidRPr="00270003">
        <w:rPr>
          <w:b/>
          <w:bCs/>
          <w:u w:val="single"/>
        </w:rPr>
        <w:t>Core Functionalities:</w:t>
      </w:r>
    </w:p>
    <w:p w14:paraId="2E35F137" w14:textId="53170954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Safety Algorithm:</w:t>
      </w:r>
      <w:r>
        <w:t xml:space="preserve"> Processes real-time data to classify beaches as suitable or unsuitable for recreational activities, providing clear recommendations.</w:t>
      </w:r>
    </w:p>
    <w:p w14:paraId="66738E7D" w14:textId="2609633F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Geospatial Visualization:</w:t>
      </w:r>
      <w:r>
        <w:t xml:space="preserve"> Displays safety levels using color-coded maps, offering an intuitive understanding of beach suitability.</w:t>
      </w:r>
    </w:p>
    <w:p w14:paraId="7A2E447F" w14:textId="08BF5907" w:rsidR="00270003" w:rsidRDefault="00270003" w:rsidP="00270003">
      <w:r>
        <w:t xml:space="preserve">- </w:t>
      </w:r>
      <w:r w:rsidRPr="00270003">
        <w:rPr>
          <w:b/>
          <w:bCs/>
          <w:u w:val="single"/>
        </w:rPr>
        <w:t>Real-Time Alerts:</w:t>
      </w:r>
      <w:r>
        <w:t xml:space="preserve"> Notifies users about risks based on their current location, ensuring proactive safety measures.</w:t>
      </w:r>
    </w:p>
    <w:p w14:paraId="5C06BC56" w14:textId="77777777" w:rsidR="00270003" w:rsidRDefault="00270003" w:rsidP="00270003"/>
    <w:p w14:paraId="0974275B" w14:textId="31F8C098" w:rsidR="00270003" w:rsidRDefault="00270003" w:rsidP="00270003">
      <w:r>
        <w:t xml:space="preserve">By consolidating multiple data streams into an intuitive platform, </w:t>
      </w:r>
      <w:r w:rsidRPr="00D837BF">
        <w:rPr>
          <w:b/>
          <w:bCs/>
        </w:rPr>
        <w:t>“</w:t>
      </w:r>
      <w:r w:rsidRPr="00D837BF">
        <w:rPr>
          <w:b/>
          <w:bCs/>
        </w:rPr>
        <w:t>Kshitij</w:t>
      </w:r>
      <w:r w:rsidRPr="00D837BF">
        <w:rPr>
          <w:b/>
          <w:bCs/>
        </w:rPr>
        <w:t>”</w:t>
      </w:r>
      <w:r>
        <w:t xml:space="preserve"> empowers tourists to make informed, safe decisions.</w:t>
      </w:r>
    </w:p>
    <w:p w14:paraId="4816880E" w14:textId="77777777" w:rsidR="00270003" w:rsidRDefault="00270003" w:rsidP="00270003"/>
    <w:p w14:paraId="236E4B31" w14:textId="1038412C" w:rsidR="00270003" w:rsidRDefault="00270003" w:rsidP="00270003">
      <w:r>
        <w:t>---</w:t>
      </w:r>
      <w:r w:rsidR="00D837BF">
        <w:t>-----------------------------------------------------------------------------------------------------------------------------------</w:t>
      </w:r>
    </w:p>
    <w:p w14:paraId="594762ED" w14:textId="77777777" w:rsidR="00270003" w:rsidRDefault="00270003" w:rsidP="00270003"/>
    <w:p w14:paraId="22AB0CEB" w14:textId="6D36B38B" w:rsidR="00270003" w:rsidRPr="00D837BF" w:rsidRDefault="00270003" w:rsidP="00270003">
      <w:pPr>
        <w:rPr>
          <w:b/>
          <w:bCs/>
          <w:u w:val="single"/>
        </w:rPr>
      </w:pPr>
      <w:r w:rsidRPr="00D837BF">
        <w:rPr>
          <w:b/>
          <w:bCs/>
          <w:u w:val="single"/>
        </w:rPr>
        <w:t>Technological Innovation</w:t>
      </w:r>
      <w:r w:rsidR="00D837BF" w:rsidRPr="00D837BF">
        <w:rPr>
          <w:b/>
          <w:bCs/>
          <w:u w:val="single"/>
        </w:rPr>
        <w:t>:</w:t>
      </w:r>
    </w:p>
    <w:p w14:paraId="171B5FA7" w14:textId="0D6FB7C4" w:rsidR="00270003" w:rsidRPr="00D837BF" w:rsidRDefault="00270003" w:rsidP="00D837BF">
      <w:pPr>
        <w:tabs>
          <w:tab w:val="left" w:pos="2028"/>
        </w:tabs>
        <w:rPr>
          <w:b/>
          <w:bCs/>
          <w:u w:val="single"/>
        </w:rPr>
      </w:pPr>
      <w:r w:rsidRPr="00D837BF">
        <w:rPr>
          <w:b/>
          <w:bCs/>
          <w:u w:val="single"/>
        </w:rPr>
        <w:t>Presenter:</w:t>
      </w:r>
    </w:p>
    <w:p w14:paraId="103139B3" w14:textId="77777777" w:rsidR="00270003" w:rsidRDefault="00270003" w:rsidP="00270003">
      <w:r>
        <w:t>To bring this vision to life, we built a robust technology stack:</w:t>
      </w:r>
    </w:p>
    <w:p w14:paraId="4B7F4C10" w14:textId="77777777" w:rsidR="00270003" w:rsidRDefault="00270003" w:rsidP="00270003"/>
    <w:p w14:paraId="6D95D8F4" w14:textId="1757CFA2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Backend:</w:t>
      </w:r>
      <w:r>
        <w:t xml:space="preserve"> Django (Python) for efficient handling of real-time data and APIs.</w:t>
      </w:r>
    </w:p>
    <w:p w14:paraId="28B0EBFF" w14:textId="0A326CCE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Frontend</w:t>
      </w:r>
      <w:r w:rsidR="00D837BF" w:rsidRPr="00D837BF">
        <w:rPr>
          <w:b/>
          <w:bCs/>
          <w:u w:val="single"/>
        </w:rPr>
        <w:t>:</w:t>
      </w:r>
      <w:r>
        <w:t xml:space="preserve"> Android Studio for a native app experience.</w:t>
      </w:r>
    </w:p>
    <w:p w14:paraId="265A6A15" w14:textId="5CE3C329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Geospatial Maps:</w:t>
      </w:r>
      <w:r>
        <w:t xml:space="preserve"> ArcGIS API for real-time safe zone visualization.</w:t>
      </w:r>
    </w:p>
    <w:p w14:paraId="75A4764D" w14:textId="7F7FC9F7" w:rsidR="00270003" w:rsidRDefault="00270003" w:rsidP="00270003">
      <w:r w:rsidRPr="00D837BF">
        <w:rPr>
          <w:b/>
          <w:bCs/>
          <w:u w:val="single"/>
        </w:rPr>
        <w:t>- Machine Learning:</w:t>
      </w:r>
      <w:r>
        <w:t xml:space="preserve"> Pytorch and Langchain for weather predictions and chatbot functionalities.</w:t>
      </w:r>
    </w:p>
    <w:p w14:paraId="415B5D89" w14:textId="39FDFECE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Cloud Services</w:t>
      </w:r>
      <w:r>
        <w:t>: AWS EC2 for scalability and Firebase for real-time notifications.</w:t>
      </w:r>
    </w:p>
    <w:p w14:paraId="69202A75" w14:textId="77777777" w:rsidR="00270003" w:rsidRDefault="00270003" w:rsidP="00270003"/>
    <w:p w14:paraId="19625994" w14:textId="7A251B24" w:rsidR="00270003" w:rsidRDefault="00270003" w:rsidP="00270003">
      <w:r>
        <w:t>Our safety profiling model integrates live oceanic and weather data to classify zones into safe, unsafe, and moderate categories.</w:t>
      </w:r>
    </w:p>
    <w:p w14:paraId="18FA2D52" w14:textId="49486A5C" w:rsidR="00270003" w:rsidRDefault="00270003" w:rsidP="00270003">
      <w:r>
        <w:t>---</w:t>
      </w:r>
      <w:r w:rsidR="00D837BF">
        <w:t>-----------------------------------------------------------------------------------------------------------------------------------</w:t>
      </w:r>
    </w:p>
    <w:p w14:paraId="50A971B0" w14:textId="12A08FEB" w:rsidR="00270003" w:rsidRPr="00D837BF" w:rsidRDefault="00270003" w:rsidP="00270003">
      <w:pPr>
        <w:rPr>
          <w:b/>
          <w:bCs/>
          <w:u w:val="single"/>
        </w:rPr>
      </w:pPr>
      <w:r w:rsidRPr="00D837BF">
        <w:rPr>
          <w:b/>
          <w:bCs/>
          <w:u w:val="single"/>
        </w:rPr>
        <w:t>Demo Walkthrough</w:t>
      </w:r>
    </w:p>
    <w:p w14:paraId="0F7B510C" w14:textId="4F9A7CA4" w:rsidR="00270003" w:rsidRPr="00D837BF" w:rsidRDefault="00270003" w:rsidP="00270003">
      <w:pPr>
        <w:rPr>
          <w:b/>
          <w:bCs/>
          <w:u w:val="single"/>
        </w:rPr>
      </w:pPr>
      <w:r w:rsidRPr="00D837BF">
        <w:rPr>
          <w:b/>
          <w:bCs/>
          <w:u w:val="single"/>
        </w:rPr>
        <w:t>Presenter:</w:t>
      </w:r>
    </w:p>
    <w:p w14:paraId="08E0E040" w14:textId="77777777" w:rsidR="00270003" w:rsidRDefault="00270003" w:rsidP="00270003">
      <w:r>
        <w:t>Let’s walk you through our app prototype:</w:t>
      </w:r>
    </w:p>
    <w:p w14:paraId="3607B524" w14:textId="77777777" w:rsidR="00270003" w:rsidRDefault="00270003" w:rsidP="00270003"/>
    <w:p w14:paraId="60BD0144" w14:textId="1C6A2F95" w:rsidR="00270003" w:rsidRDefault="00270003" w:rsidP="00270003">
      <w:r>
        <w:t xml:space="preserve">1. </w:t>
      </w:r>
      <w:r w:rsidRPr="00D837BF">
        <w:rPr>
          <w:b/>
          <w:bCs/>
          <w:u w:val="single"/>
        </w:rPr>
        <w:t xml:space="preserve">Home Screen: </w:t>
      </w:r>
      <w:r>
        <w:t>Access real-time weather data and visualized maps of your chosen beach.</w:t>
      </w:r>
    </w:p>
    <w:p w14:paraId="4DE669B7" w14:textId="38FC0AF4" w:rsidR="00270003" w:rsidRDefault="00270003" w:rsidP="00270003">
      <w:r>
        <w:t xml:space="preserve">2. </w:t>
      </w:r>
      <w:r w:rsidRPr="00D837BF">
        <w:rPr>
          <w:b/>
          <w:bCs/>
          <w:u w:val="single"/>
        </w:rPr>
        <w:t>Safety Alerts:</w:t>
      </w:r>
      <w:r>
        <w:t xml:space="preserve"> Receive instant notifications for weather or tide changes.</w:t>
      </w:r>
    </w:p>
    <w:p w14:paraId="1B726D6C" w14:textId="3B3BD392" w:rsidR="00270003" w:rsidRDefault="00270003" w:rsidP="00270003">
      <w:r>
        <w:t xml:space="preserve">3. </w:t>
      </w:r>
      <w:r w:rsidRPr="00D837BF">
        <w:rPr>
          <w:b/>
          <w:bCs/>
          <w:u w:val="single"/>
        </w:rPr>
        <w:t>Travel Planner Chatbot:</w:t>
      </w:r>
      <w:r>
        <w:t xml:space="preserve"> Plan your trip with personalized recommendations.</w:t>
      </w:r>
    </w:p>
    <w:p w14:paraId="0FDC76D8" w14:textId="19468492" w:rsidR="00270003" w:rsidRDefault="00270003" w:rsidP="00270003">
      <w:r>
        <w:t xml:space="preserve">4. </w:t>
      </w:r>
      <w:r w:rsidRPr="00D837BF">
        <w:rPr>
          <w:b/>
          <w:bCs/>
          <w:u w:val="single"/>
        </w:rPr>
        <w:t>Community Features:</w:t>
      </w:r>
      <w:r>
        <w:t xml:space="preserve"> View reports from other users and contribute your own observations.</w:t>
      </w:r>
    </w:p>
    <w:p w14:paraId="17C7EF33" w14:textId="6AE6CBEE" w:rsidR="00270003" w:rsidRDefault="00270003" w:rsidP="00270003">
      <w:r>
        <w:t xml:space="preserve">5. </w:t>
      </w:r>
      <w:r w:rsidRPr="00D837BF">
        <w:rPr>
          <w:b/>
          <w:bCs/>
          <w:u w:val="single"/>
        </w:rPr>
        <w:t>Emergency Mode:</w:t>
      </w:r>
      <w:r>
        <w:t xml:space="preserve"> Share your live location with SOS contacts instantly.</w:t>
      </w:r>
    </w:p>
    <w:p w14:paraId="6C3029E0" w14:textId="77777777" w:rsidR="00270003" w:rsidRDefault="00270003" w:rsidP="00270003"/>
    <w:p w14:paraId="0EC378FA" w14:textId="35C1863A" w:rsidR="00270003" w:rsidRDefault="00270003" w:rsidP="00270003">
      <w:r>
        <w:t>Showcase the prototype and demo video here.</w:t>
      </w:r>
    </w:p>
    <w:p w14:paraId="7C04D95F" w14:textId="77777777" w:rsidR="00270003" w:rsidRDefault="00270003" w:rsidP="00270003"/>
    <w:p w14:paraId="61140772" w14:textId="0ADF9A2A" w:rsidR="00270003" w:rsidRDefault="00270003" w:rsidP="00270003">
      <w:r>
        <w:t>---</w:t>
      </w:r>
      <w:r w:rsidR="00D837BF">
        <w:t>-----------------------------------------------------------------------------------------------------------------------------------</w:t>
      </w:r>
    </w:p>
    <w:p w14:paraId="268AA548" w14:textId="0EA8D53D" w:rsidR="00270003" w:rsidRPr="00D837BF" w:rsidRDefault="00270003" w:rsidP="00270003">
      <w:pPr>
        <w:rPr>
          <w:b/>
          <w:bCs/>
          <w:u w:val="single"/>
        </w:rPr>
      </w:pPr>
      <w:r w:rsidRPr="00D837BF">
        <w:rPr>
          <w:b/>
          <w:bCs/>
          <w:u w:val="single"/>
        </w:rPr>
        <w:t>Market Feasibility and Impact</w:t>
      </w:r>
      <w:r w:rsidR="00D837BF" w:rsidRPr="00D837BF">
        <w:rPr>
          <w:b/>
          <w:bCs/>
          <w:u w:val="single"/>
        </w:rPr>
        <w:t>:</w:t>
      </w:r>
    </w:p>
    <w:p w14:paraId="2FF3742E" w14:textId="4CA83C5A" w:rsidR="00270003" w:rsidRPr="00D837BF" w:rsidRDefault="00270003" w:rsidP="00270003">
      <w:pPr>
        <w:rPr>
          <w:b/>
          <w:bCs/>
          <w:u w:val="single"/>
        </w:rPr>
      </w:pPr>
      <w:r w:rsidRPr="00D837BF">
        <w:rPr>
          <w:b/>
          <w:bCs/>
          <w:u w:val="single"/>
        </w:rPr>
        <w:t>Presenter</w:t>
      </w:r>
      <w:r w:rsidR="00D837BF" w:rsidRPr="00D837BF">
        <w:rPr>
          <w:b/>
          <w:bCs/>
          <w:u w:val="single"/>
        </w:rPr>
        <w:t>:</w:t>
      </w:r>
    </w:p>
    <w:p w14:paraId="29BCC4F4" w14:textId="25705219" w:rsidR="00270003" w:rsidRDefault="00D837BF" w:rsidP="00270003">
      <w:r w:rsidRPr="00D837BF">
        <w:rPr>
          <w:b/>
          <w:bCs/>
        </w:rPr>
        <w:t>“</w:t>
      </w:r>
      <w:r w:rsidR="00270003" w:rsidRPr="00D837BF">
        <w:rPr>
          <w:b/>
          <w:bCs/>
        </w:rPr>
        <w:t>Kshitij</w:t>
      </w:r>
      <w:r w:rsidRPr="00D837BF">
        <w:rPr>
          <w:b/>
          <w:bCs/>
        </w:rPr>
        <w:t>”</w:t>
      </w:r>
      <w:r w:rsidR="00270003">
        <w:t xml:space="preserve"> meets both user needs and market demands:</w:t>
      </w:r>
    </w:p>
    <w:p w14:paraId="49DC9FFA" w14:textId="77777777" w:rsidR="00270003" w:rsidRDefault="00270003" w:rsidP="00270003"/>
    <w:p w14:paraId="2FF223C5" w14:textId="23EB89E7" w:rsidR="00270003" w:rsidRPr="00D837BF" w:rsidRDefault="00270003" w:rsidP="00270003">
      <w:pPr>
        <w:rPr>
          <w:b/>
          <w:bCs/>
          <w:u w:val="single"/>
        </w:rPr>
      </w:pPr>
      <w:r w:rsidRPr="00D837BF">
        <w:rPr>
          <w:b/>
          <w:bCs/>
          <w:u w:val="single"/>
        </w:rPr>
        <w:t>Feasibility:</w:t>
      </w:r>
    </w:p>
    <w:p w14:paraId="77531042" w14:textId="0F669E23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Technical Feasibility:</w:t>
      </w:r>
      <w:r>
        <w:t xml:space="preserve"> The app leverages established APIs like INCOIS and WeatherBit for real-time data and uses advanced geospatial mapping tools like Google Maps API for visualization.</w:t>
      </w:r>
    </w:p>
    <w:p w14:paraId="48A3B00F" w14:textId="6B318B7C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Operational Feasibility:</w:t>
      </w:r>
      <w:r>
        <w:t xml:space="preserve"> The app’s intuitive interface ensures easy adoption by tourists. Regular updates will refine features and maintain operational efficiency.</w:t>
      </w:r>
    </w:p>
    <w:p w14:paraId="4AA6017F" w14:textId="2737484F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Financial Feasibility:</w:t>
      </w:r>
      <w:r>
        <w:t xml:space="preserve"> Development costs are minimized by using existing APIs. Monetization options include partnerships, advertisements, and premium features.</w:t>
      </w:r>
    </w:p>
    <w:p w14:paraId="5D943B01" w14:textId="77777777" w:rsidR="00270003" w:rsidRDefault="00270003" w:rsidP="00270003"/>
    <w:p w14:paraId="1AA87559" w14:textId="621999E4" w:rsidR="00270003" w:rsidRPr="00D837BF" w:rsidRDefault="00270003" w:rsidP="00270003">
      <w:pPr>
        <w:rPr>
          <w:b/>
          <w:bCs/>
          <w:u w:val="single"/>
        </w:rPr>
      </w:pPr>
      <w:r w:rsidRPr="00D837BF">
        <w:rPr>
          <w:b/>
          <w:bCs/>
          <w:u w:val="single"/>
        </w:rPr>
        <w:t>Impact:</w:t>
      </w:r>
    </w:p>
    <w:p w14:paraId="4BAAA4F5" w14:textId="48F4E77B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Social Impact:</w:t>
      </w:r>
      <w:r>
        <w:t xml:space="preserve"> Provides timely alerts, potentially saving lives.</w:t>
      </w:r>
    </w:p>
    <w:p w14:paraId="6C872BBC" w14:textId="42829972" w:rsidR="00270003" w:rsidRDefault="00270003" w:rsidP="00270003">
      <w:r>
        <w:t xml:space="preserve">- </w:t>
      </w:r>
      <w:r w:rsidRPr="00D837BF">
        <w:rPr>
          <w:b/>
          <w:bCs/>
          <w:u w:val="single"/>
        </w:rPr>
        <w:t>Economic Impact</w:t>
      </w:r>
      <w:r>
        <w:t>: Safer tourism boosts tourist numbers and revenue for local businesses.</w:t>
      </w:r>
    </w:p>
    <w:p w14:paraId="18A5B83F" w14:textId="6E1D2C5E" w:rsidR="00270003" w:rsidRDefault="00270003" w:rsidP="00270003">
      <w:r>
        <w:lastRenderedPageBreak/>
        <w:t xml:space="preserve">- </w:t>
      </w:r>
      <w:r w:rsidRPr="00D837BF">
        <w:rPr>
          <w:b/>
          <w:bCs/>
          <w:u w:val="single"/>
        </w:rPr>
        <w:t>Environmental Sustainability:</w:t>
      </w:r>
      <w:r>
        <w:t xml:space="preserve"> Promotes responsible tourism practices.</w:t>
      </w:r>
    </w:p>
    <w:p w14:paraId="289A008F" w14:textId="77777777" w:rsidR="00270003" w:rsidRDefault="00270003" w:rsidP="00270003"/>
    <w:p w14:paraId="37144637" w14:textId="1A1C3E99" w:rsidR="00270003" w:rsidRPr="00270003" w:rsidRDefault="00270003" w:rsidP="00270003">
      <w:pPr>
        <w:rPr>
          <w:u w:val="single"/>
        </w:rPr>
      </w:pPr>
      <w:r>
        <w:t>---</w:t>
      </w:r>
      <w:r w:rsidR="00D837BF">
        <w:t>-----------------------------------------------------------------------------------------------------------------------------------</w:t>
      </w:r>
    </w:p>
    <w:p w14:paraId="1FD684C6" w14:textId="77777777" w:rsidR="00270003" w:rsidRPr="00270003" w:rsidRDefault="00270003" w:rsidP="00270003">
      <w:pPr>
        <w:rPr>
          <w:u w:val="single"/>
        </w:rPr>
      </w:pPr>
    </w:p>
    <w:p w14:paraId="1FE3DE4A" w14:textId="7717C291" w:rsidR="00270003" w:rsidRPr="00270003" w:rsidRDefault="00270003" w:rsidP="00270003">
      <w:pPr>
        <w:rPr>
          <w:b/>
          <w:bCs/>
          <w:sz w:val="40"/>
          <w:szCs w:val="40"/>
          <w:u w:val="single"/>
        </w:rPr>
      </w:pPr>
      <w:r w:rsidRPr="00270003">
        <w:rPr>
          <w:b/>
          <w:bCs/>
          <w:sz w:val="40"/>
          <w:szCs w:val="40"/>
          <w:u w:val="single"/>
        </w:rPr>
        <w:t xml:space="preserve">Closing </w:t>
      </w:r>
      <w:r w:rsidRPr="00270003">
        <w:rPr>
          <w:b/>
          <w:bCs/>
          <w:sz w:val="40"/>
          <w:szCs w:val="40"/>
          <w:u w:val="single"/>
        </w:rPr>
        <w:t xml:space="preserve">Statement: </w:t>
      </w:r>
      <w:r w:rsidRPr="00270003">
        <w:rPr>
          <w:b/>
          <w:bCs/>
          <w:sz w:val="40"/>
          <w:szCs w:val="40"/>
          <w:u w:val="single"/>
        </w:rPr>
        <w:t xml:space="preserve"> </w:t>
      </w:r>
    </w:p>
    <w:p w14:paraId="03D385DE" w14:textId="55E5E296" w:rsidR="00270003" w:rsidRDefault="00270003" w:rsidP="00270003">
      <w:r w:rsidRPr="00270003">
        <w:rPr>
          <w:b/>
          <w:bCs/>
        </w:rPr>
        <w:t>“</w:t>
      </w:r>
      <w:r w:rsidRPr="00270003">
        <w:rPr>
          <w:b/>
          <w:bCs/>
        </w:rPr>
        <w:t>Kshitij</w:t>
      </w:r>
      <w:r w:rsidRPr="00270003">
        <w:rPr>
          <w:b/>
          <w:bCs/>
        </w:rPr>
        <w:t>”</w:t>
      </w:r>
      <w:r>
        <w:t xml:space="preserve"> is not just an app; it’s a movement toward safer, smarter, and more sustainable beach tourism in India. With your support, we aim to make beach travel not only enjoyable but also worry-free for millions of tourists.</w:t>
      </w:r>
    </w:p>
    <w:p w14:paraId="64C345FA" w14:textId="77777777" w:rsidR="00270003" w:rsidRDefault="00270003" w:rsidP="00270003"/>
    <w:p w14:paraId="326067BB" w14:textId="77777777" w:rsidR="00270003" w:rsidRDefault="00270003" w:rsidP="00270003">
      <w:r>
        <w:t>Thank you! We are open to questions and feedback.</w:t>
      </w:r>
    </w:p>
    <w:p w14:paraId="37783798" w14:textId="77777777" w:rsidR="00270003" w:rsidRDefault="00270003" w:rsidP="00270003"/>
    <w:p w14:paraId="19F980B6" w14:textId="5DDB4C59" w:rsidR="00270003" w:rsidRDefault="00270003" w:rsidP="00270003">
      <w:r>
        <w:t>---</w:t>
      </w:r>
      <w:r w:rsidR="00D837BF">
        <w:t>-----------------------------------------------------------------------------------------------------------------------------------</w:t>
      </w:r>
    </w:p>
    <w:p w14:paraId="4C185CBF" w14:textId="77777777" w:rsidR="00FD529A" w:rsidRDefault="00FD529A"/>
    <w:sectPr w:rsidR="00F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03"/>
    <w:rsid w:val="00270003"/>
    <w:rsid w:val="0075289E"/>
    <w:rsid w:val="00AF076A"/>
    <w:rsid w:val="00D837BF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2ACC"/>
  <w15:chartTrackingRefBased/>
  <w15:docId w15:val="{43EC514E-A6B5-4AD3-B155-2BFF7BD8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Sadhukhan</dc:creator>
  <cp:keywords/>
  <dc:description/>
  <cp:lastModifiedBy>Rupam Sadhukhan</cp:lastModifiedBy>
  <cp:revision>1</cp:revision>
  <dcterms:created xsi:type="dcterms:W3CDTF">2024-11-28T17:54:00Z</dcterms:created>
  <dcterms:modified xsi:type="dcterms:W3CDTF">2024-11-28T18:16:00Z</dcterms:modified>
</cp:coreProperties>
</file>