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5B45" w14:textId="77777777" w:rsidR="00523607" w:rsidRDefault="00DD22C3" w:rsidP="35594394">
      <w:pPr>
        <w:ind w:left="2124"/>
        <w:rPr>
          <w:b/>
          <w:bCs/>
          <w:highlight w:val="yellow"/>
        </w:rPr>
      </w:pPr>
      <w:r>
        <w:tab/>
      </w:r>
      <w:r>
        <w:tab/>
      </w:r>
      <w:proofErr w:type="spellStart"/>
      <w:r w:rsidR="000C29B4" w:rsidRPr="35594394">
        <w:rPr>
          <w:b/>
          <w:bCs/>
          <w:highlight w:val="yellow"/>
        </w:rPr>
        <w:t>BACKLOG</w:t>
      </w:r>
      <w:proofErr w:type="spellEnd"/>
    </w:p>
    <w:p w14:paraId="672A6659" w14:textId="77777777" w:rsidR="000C29B4" w:rsidRDefault="000C29B4"/>
    <w:p w14:paraId="4B3FF092" w14:textId="77777777" w:rsidR="000C29B4" w:rsidRDefault="003A184A">
      <w:r>
        <w:t>Mapeamento do ecossistema industrial da cadeia produtiva aeronáutica, focando na importação, exportação e processos em São José dos Campos e região.</w:t>
      </w:r>
    </w:p>
    <w:p w14:paraId="5CA48599" w14:textId="368E2D12" w:rsidR="35594394" w:rsidRDefault="35594394" w:rsidP="35594394">
      <w:pPr>
        <w:rPr>
          <w:b/>
          <w:bCs/>
          <w:i/>
          <w:iCs/>
          <w:sz w:val="24"/>
          <w:szCs w:val="24"/>
        </w:rPr>
      </w:pPr>
    </w:p>
    <w:p w14:paraId="749DDACD" w14:textId="1239F9A8" w:rsidR="003A184A" w:rsidRDefault="003A184A" w:rsidP="35594394">
      <w:pPr>
        <w:rPr>
          <w:b/>
          <w:bCs/>
          <w:i/>
          <w:iCs/>
          <w:sz w:val="24"/>
          <w:szCs w:val="24"/>
        </w:rPr>
      </w:pPr>
      <w:r w:rsidRPr="35594394">
        <w:rPr>
          <w:b/>
          <w:bCs/>
          <w:i/>
          <w:iCs/>
          <w:sz w:val="24"/>
          <w:szCs w:val="24"/>
        </w:rPr>
        <w:t xml:space="preserve">-Organização de </w:t>
      </w:r>
      <w:r w:rsidR="532E4E67" w:rsidRPr="35594394">
        <w:rPr>
          <w:b/>
          <w:bCs/>
          <w:i/>
          <w:iCs/>
          <w:sz w:val="24"/>
          <w:szCs w:val="24"/>
        </w:rPr>
        <w:t>demandas e entregas;</w:t>
      </w:r>
    </w:p>
    <w:p w14:paraId="02D4950C" w14:textId="01B63431" w:rsidR="667697E6" w:rsidRDefault="667697E6" w:rsidP="35594394">
      <w:pPr>
        <w:rPr>
          <w:i/>
          <w:iCs/>
        </w:rPr>
      </w:pPr>
      <w:r w:rsidRPr="35594394">
        <w:rPr>
          <w:i/>
          <w:iCs/>
        </w:rPr>
        <w:t>Separado por ideias e implantação de melhorias durante o processo do projeto</w:t>
      </w:r>
      <w:r w:rsidR="003475A3">
        <w:rPr>
          <w:i/>
          <w:iCs/>
        </w:rPr>
        <w:t xml:space="preserve">. </w:t>
      </w:r>
    </w:p>
    <w:p w14:paraId="4C32B626" w14:textId="7CB48ED5" w:rsidR="35594394" w:rsidRDefault="35594394" w:rsidP="35594394">
      <w:pPr>
        <w:rPr>
          <w:b/>
          <w:bCs/>
          <w:i/>
          <w:iCs/>
          <w:u w:val="single"/>
        </w:rPr>
      </w:pPr>
    </w:p>
    <w:p w14:paraId="176F9C14" w14:textId="7E368FB1" w:rsidR="05511EA0" w:rsidRDefault="05511EA0" w:rsidP="35594394">
      <w:pPr>
        <w:rPr>
          <w:b/>
          <w:bCs/>
          <w:i/>
          <w:iCs/>
          <w:u w:val="single"/>
        </w:rPr>
      </w:pPr>
      <w:r w:rsidRPr="35594394">
        <w:rPr>
          <w:b/>
          <w:bCs/>
          <w:i/>
          <w:iCs/>
          <w:u w:val="single"/>
        </w:rPr>
        <w:t>1</w:t>
      </w:r>
      <w:r w:rsidR="18AF98AA" w:rsidRPr="35594394">
        <w:rPr>
          <w:b/>
          <w:bCs/>
          <w:i/>
          <w:iCs/>
          <w:u w:val="single"/>
        </w:rPr>
        <w:t>°</w:t>
      </w:r>
      <w:r w:rsidRPr="35594394">
        <w:rPr>
          <w:b/>
          <w:bCs/>
          <w:i/>
          <w:iCs/>
          <w:u w:val="single"/>
        </w:rPr>
        <w:t xml:space="preserve"> SPRINT</w:t>
      </w:r>
      <w:r w:rsidR="0E77D37C" w:rsidRPr="35594394">
        <w:rPr>
          <w:b/>
          <w:bCs/>
          <w:i/>
          <w:iCs/>
          <w:u w:val="single"/>
        </w:rPr>
        <w:t xml:space="preserve"> –</w:t>
      </w:r>
      <w:r w:rsidR="010CE4A0" w:rsidRPr="35594394">
        <w:rPr>
          <w:b/>
          <w:bCs/>
          <w:i/>
          <w:iCs/>
          <w:u w:val="single"/>
        </w:rPr>
        <w:t xml:space="preserve"> até</w:t>
      </w:r>
      <w:r w:rsidR="0E77D37C" w:rsidRPr="35594394">
        <w:rPr>
          <w:b/>
          <w:bCs/>
          <w:i/>
          <w:iCs/>
          <w:u w:val="single"/>
        </w:rPr>
        <w:t xml:space="preserve"> 03/10</w:t>
      </w:r>
    </w:p>
    <w:p w14:paraId="298FE7DE" w14:textId="795C767F" w:rsidR="0E77D37C" w:rsidRDefault="0E77D37C" w:rsidP="35594394">
      <w:pPr>
        <w:rPr>
          <w:b/>
          <w:bCs/>
          <w:i/>
          <w:iCs/>
          <w:sz w:val="20"/>
          <w:szCs w:val="20"/>
          <w:u w:val="single"/>
        </w:rPr>
      </w:pPr>
      <w:r w:rsidRPr="35594394">
        <w:rPr>
          <w:b/>
          <w:bCs/>
          <w:i/>
          <w:iCs/>
          <w:sz w:val="20"/>
          <w:szCs w:val="20"/>
          <w:u w:val="single"/>
        </w:rPr>
        <w:t xml:space="preserve">15/09 </w:t>
      </w:r>
    </w:p>
    <w:p w14:paraId="1F7C444E" w14:textId="08DF8F3D" w:rsidR="0E77D37C" w:rsidRDefault="0E77D37C" w:rsidP="35594394">
      <w:pPr>
        <w:rPr>
          <w:b/>
          <w:bCs/>
          <w:i/>
          <w:iCs/>
          <w:sz w:val="20"/>
          <w:szCs w:val="20"/>
          <w:u w:val="single"/>
        </w:rPr>
      </w:pPr>
      <w:r w:rsidRPr="35594394">
        <w:rPr>
          <w:b/>
          <w:bCs/>
          <w:i/>
          <w:iCs/>
          <w:sz w:val="20"/>
          <w:szCs w:val="20"/>
          <w:u w:val="single"/>
        </w:rPr>
        <w:t>Contato com cliente e retirada de informações.</w:t>
      </w:r>
    </w:p>
    <w:p w14:paraId="55C08F0A" w14:textId="170E552E" w:rsidR="00CE5382" w:rsidRPr="00CE5382" w:rsidRDefault="00CE5382" w:rsidP="35594394">
      <w:pPr>
        <w:rPr>
          <w:sz w:val="20"/>
          <w:szCs w:val="20"/>
        </w:rPr>
      </w:pPr>
      <w:r>
        <w:rPr>
          <w:sz w:val="20"/>
          <w:szCs w:val="20"/>
        </w:rPr>
        <w:t xml:space="preserve">- Definição </w:t>
      </w:r>
      <w:r w:rsidR="007C03EB">
        <w:rPr>
          <w:sz w:val="20"/>
          <w:szCs w:val="20"/>
        </w:rPr>
        <w:t>do objetivo</w:t>
      </w:r>
    </w:p>
    <w:p w14:paraId="64130CA7" w14:textId="1B0099CD" w:rsidR="00EE33CD" w:rsidRPr="00257889" w:rsidRDefault="00EE33CD" w:rsidP="35594394">
      <w:r>
        <w:rPr>
          <w:sz w:val="20"/>
          <w:szCs w:val="20"/>
        </w:rPr>
        <w:t>- Estudo dos dados fornecidos</w:t>
      </w:r>
      <w:r w:rsidR="00257889">
        <w:rPr>
          <w:sz w:val="20"/>
          <w:szCs w:val="20"/>
        </w:rPr>
        <w:t xml:space="preserve">, </w:t>
      </w:r>
      <w:r w:rsidR="00257889" w:rsidRPr="35594394">
        <w:rPr>
          <w:rFonts w:ascii="Calibri" w:eastAsia="Calibri" w:hAnsi="Calibri" w:cs="Calibri"/>
          <w:sz w:val="20"/>
          <w:szCs w:val="20"/>
        </w:rPr>
        <w:t>as entregas previstas, os resultados esperados e as tecnologias que planejamos usar.</w:t>
      </w:r>
    </w:p>
    <w:p w14:paraId="40E0B7E0" w14:textId="378633B1" w:rsidR="00EE33CD" w:rsidRPr="00EE33CD" w:rsidRDefault="00EE33CD" w:rsidP="35594394">
      <w:pPr>
        <w:rPr>
          <w:sz w:val="20"/>
          <w:szCs w:val="20"/>
        </w:rPr>
      </w:pPr>
      <w:r>
        <w:rPr>
          <w:sz w:val="20"/>
          <w:szCs w:val="20"/>
        </w:rPr>
        <w:t>- Compartilhamento de ideias para entrega 1º sprint</w:t>
      </w:r>
      <w:r w:rsidR="00257889">
        <w:rPr>
          <w:sz w:val="20"/>
          <w:szCs w:val="20"/>
        </w:rPr>
        <w:t xml:space="preserve">. </w:t>
      </w:r>
    </w:p>
    <w:p w14:paraId="06050E98" w14:textId="5A036839" w:rsidR="00EE33CD" w:rsidRDefault="00EE33CD" w:rsidP="35594394">
      <w:pPr>
        <w:rPr>
          <w:sz w:val="20"/>
          <w:szCs w:val="20"/>
        </w:rPr>
      </w:pPr>
      <w:r>
        <w:rPr>
          <w:sz w:val="20"/>
          <w:szCs w:val="20"/>
        </w:rPr>
        <w:t>- Planejamento do projeto (mapa mental e fluxograma)</w:t>
      </w:r>
      <w:r w:rsidR="00694807">
        <w:rPr>
          <w:sz w:val="20"/>
          <w:szCs w:val="20"/>
        </w:rPr>
        <w:t xml:space="preserve">. </w:t>
      </w:r>
    </w:p>
    <w:p w14:paraId="63A409A1" w14:textId="2C91187D" w:rsidR="0E77D37C" w:rsidRDefault="00EE33CD" w:rsidP="35594394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81150F">
        <w:rPr>
          <w:sz w:val="20"/>
          <w:szCs w:val="20"/>
        </w:rPr>
        <w:t xml:space="preserve">Inicio da montagem </w:t>
      </w:r>
      <w:r>
        <w:rPr>
          <w:sz w:val="20"/>
          <w:szCs w:val="20"/>
        </w:rPr>
        <w:t>d</w:t>
      </w:r>
      <w:r w:rsidR="0081150F">
        <w:rPr>
          <w:sz w:val="20"/>
          <w:szCs w:val="20"/>
        </w:rPr>
        <w:t>o</w:t>
      </w:r>
      <w:r>
        <w:rPr>
          <w:sz w:val="20"/>
          <w:szCs w:val="20"/>
        </w:rPr>
        <w:t xml:space="preserve"> cronograma </w:t>
      </w:r>
      <w:r w:rsidR="0E77D37C" w:rsidRPr="35594394">
        <w:rPr>
          <w:sz w:val="20"/>
          <w:szCs w:val="20"/>
        </w:rPr>
        <w:t xml:space="preserve">e estrutura inicial do </w:t>
      </w:r>
      <w:r w:rsidR="0081150F">
        <w:rPr>
          <w:sz w:val="20"/>
          <w:szCs w:val="20"/>
        </w:rPr>
        <w:t>Dashboa</w:t>
      </w:r>
      <w:r w:rsidR="002763C4">
        <w:rPr>
          <w:sz w:val="20"/>
          <w:szCs w:val="20"/>
        </w:rPr>
        <w:t>rd</w:t>
      </w:r>
      <w:r w:rsidR="00E66D43">
        <w:rPr>
          <w:sz w:val="20"/>
          <w:szCs w:val="20"/>
        </w:rPr>
        <w:t xml:space="preserve">. </w:t>
      </w:r>
      <w:r w:rsidR="002763C4">
        <w:rPr>
          <w:sz w:val="20"/>
          <w:szCs w:val="20"/>
        </w:rPr>
        <w:t xml:space="preserve"> </w:t>
      </w:r>
    </w:p>
    <w:p w14:paraId="29A787C7" w14:textId="60F7BB41" w:rsidR="0E77D37C" w:rsidRDefault="0E77D37C" w:rsidP="35594394">
      <w:pPr>
        <w:rPr>
          <w:b/>
          <w:bCs/>
          <w:i/>
          <w:iCs/>
          <w:sz w:val="20"/>
          <w:szCs w:val="20"/>
          <w:u w:val="single"/>
        </w:rPr>
      </w:pPr>
      <w:r w:rsidRPr="35594394">
        <w:rPr>
          <w:b/>
          <w:bCs/>
          <w:i/>
          <w:iCs/>
          <w:sz w:val="20"/>
          <w:szCs w:val="20"/>
          <w:u w:val="single"/>
        </w:rPr>
        <w:t xml:space="preserve">25/09 </w:t>
      </w:r>
    </w:p>
    <w:p w14:paraId="20E85CE0" w14:textId="33397CA8" w:rsidR="0195DA0C" w:rsidRDefault="0195DA0C" w:rsidP="35594394">
      <w:pPr>
        <w:rPr>
          <w:b/>
          <w:bCs/>
          <w:i/>
          <w:iCs/>
          <w:sz w:val="20"/>
          <w:szCs w:val="20"/>
          <w:u w:val="single"/>
        </w:rPr>
      </w:pPr>
      <w:r w:rsidRPr="35594394">
        <w:rPr>
          <w:b/>
          <w:bCs/>
          <w:i/>
          <w:iCs/>
          <w:sz w:val="20"/>
          <w:szCs w:val="20"/>
          <w:u w:val="single"/>
        </w:rPr>
        <w:t>E</w:t>
      </w:r>
      <w:r w:rsidR="0E77D37C" w:rsidRPr="35594394">
        <w:rPr>
          <w:b/>
          <w:bCs/>
          <w:i/>
          <w:iCs/>
          <w:sz w:val="20"/>
          <w:szCs w:val="20"/>
          <w:u w:val="single"/>
        </w:rPr>
        <w:t>ntregas do mapa mental, finalização do fluxograma.</w:t>
      </w:r>
    </w:p>
    <w:p w14:paraId="2AE9BB12" w14:textId="3973F162" w:rsidR="005159E4" w:rsidRDefault="005159E4" w:rsidP="35594394">
      <w:pPr>
        <w:rPr>
          <w:sz w:val="20"/>
          <w:szCs w:val="20"/>
        </w:rPr>
      </w:pPr>
      <w:r>
        <w:rPr>
          <w:sz w:val="20"/>
          <w:szCs w:val="20"/>
        </w:rPr>
        <w:t xml:space="preserve">- Criação do mapa mental </w:t>
      </w:r>
    </w:p>
    <w:p w14:paraId="7BA55F6C" w14:textId="04E02CA0" w:rsidR="00CE5382" w:rsidRDefault="00016412" w:rsidP="35594394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D5182C">
        <w:rPr>
          <w:sz w:val="20"/>
          <w:szCs w:val="20"/>
        </w:rPr>
        <w:t>Inicio da produção do fluxograma</w:t>
      </w:r>
    </w:p>
    <w:p w14:paraId="134F975A" w14:textId="1F572394" w:rsidR="00D5182C" w:rsidRPr="005159E4" w:rsidRDefault="00D5182C" w:rsidP="35594394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7E0DD3">
        <w:rPr>
          <w:sz w:val="20"/>
          <w:szCs w:val="20"/>
        </w:rPr>
        <w:t xml:space="preserve">1º </w:t>
      </w:r>
      <w:r w:rsidR="002E1AF1">
        <w:rPr>
          <w:sz w:val="20"/>
          <w:szCs w:val="20"/>
        </w:rPr>
        <w:t xml:space="preserve">Revisão do banco de dados NCM por município.  </w:t>
      </w:r>
    </w:p>
    <w:p w14:paraId="3D51716F" w14:textId="4AF7F521" w:rsidR="4EB5A4FD" w:rsidRDefault="4EB5A4FD" w:rsidP="35594394">
      <w:pPr>
        <w:rPr>
          <w:rFonts w:ascii="Calibri" w:eastAsia="Calibri" w:hAnsi="Calibri" w:cs="Calibri"/>
          <w:sz w:val="20"/>
          <w:szCs w:val="20"/>
        </w:rPr>
      </w:pPr>
    </w:p>
    <w:p w14:paraId="6B2237FF" w14:textId="28C0AE01" w:rsidR="0E77D37C" w:rsidRDefault="0E77D37C" w:rsidP="35594394">
      <w:pPr>
        <w:rPr>
          <w:b/>
          <w:bCs/>
          <w:i/>
          <w:iCs/>
          <w:sz w:val="20"/>
          <w:szCs w:val="20"/>
          <w:u w:val="single"/>
        </w:rPr>
      </w:pPr>
      <w:r w:rsidRPr="35594394">
        <w:rPr>
          <w:b/>
          <w:bCs/>
          <w:i/>
          <w:iCs/>
          <w:sz w:val="20"/>
          <w:szCs w:val="20"/>
          <w:u w:val="single"/>
        </w:rPr>
        <w:t xml:space="preserve">Dia 25/09 </w:t>
      </w:r>
    </w:p>
    <w:p w14:paraId="5F3B5D84" w14:textId="77777777" w:rsidR="00657E5B" w:rsidRDefault="00657E5B" w:rsidP="35594394">
      <w:pPr>
        <w:rPr>
          <w:sz w:val="20"/>
          <w:szCs w:val="20"/>
        </w:rPr>
      </w:pPr>
      <w:r>
        <w:rPr>
          <w:sz w:val="20"/>
          <w:szCs w:val="20"/>
        </w:rPr>
        <w:t xml:space="preserve">-Finalização do Fluxograma </w:t>
      </w:r>
    </w:p>
    <w:p w14:paraId="415F0F96" w14:textId="1B48F843" w:rsidR="00657E5B" w:rsidRDefault="00657E5B" w:rsidP="35594394">
      <w:pPr>
        <w:rPr>
          <w:sz w:val="20"/>
          <w:szCs w:val="20"/>
        </w:rPr>
      </w:pPr>
      <w:r>
        <w:rPr>
          <w:sz w:val="20"/>
          <w:szCs w:val="20"/>
        </w:rPr>
        <w:t xml:space="preserve">-Inicio da montagem do </w:t>
      </w:r>
      <w:proofErr w:type="spellStart"/>
      <w:r>
        <w:rPr>
          <w:sz w:val="20"/>
          <w:szCs w:val="20"/>
        </w:rPr>
        <w:t>gantt</w:t>
      </w:r>
      <w:proofErr w:type="spellEnd"/>
      <w:r w:rsidR="007E0DD3">
        <w:rPr>
          <w:sz w:val="20"/>
          <w:szCs w:val="20"/>
        </w:rPr>
        <w:t xml:space="preserve"> </w:t>
      </w:r>
    </w:p>
    <w:p w14:paraId="56FE45E0" w14:textId="782448B1" w:rsidR="35242F3B" w:rsidRDefault="00657E5B" w:rsidP="35594394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7E0DD3">
        <w:rPr>
          <w:sz w:val="20"/>
          <w:szCs w:val="20"/>
        </w:rPr>
        <w:t xml:space="preserve">2º Revisão do banco de dados NCM por município. </w:t>
      </w:r>
    </w:p>
    <w:p w14:paraId="2A8B4ECD" w14:textId="20F5DEA2" w:rsidR="007E0DD3" w:rsidRPr="00FF7029" w:rsidRDefault="00FF7029" w:rsidP="35594394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="00D14A4A">
        <w:rPr>
          <w:sz w:val="20"/>
          <w:szCs w:val="20"/>
        </w:rPr>
        <w:t xml:space="preserve"> Abertura de ideias para </w:t>
      </w:r>
      <w:r w:rsidR="00B5388C">
        <w:rPr>
          <w:sz w:val="20"/>
          <w:szCs w:val="20"/>
        </w:rPr>
        <w:t xml:space="preserve">base do dashboard. </w:t>
      </w:r>
    </w:p>
    <w:p w14:paraId="1BDA9AAB" w14:textId="5968F4FC" w:rsidR="069E321C" w:rsidRDefault="069E321C" w:rsidP="35594394">
      <w:pPr>
        <w:rPr>
          <w:b/>
          <w:bCs/>
          <w:i/>
          <w:iCs/>
          <w:sz w:val="20"/>
          <w:szCs w:val="20"/>
          <w:u w:val="single"/>
        </w:rPr>
      </w:pPr>
      <w:r w:rsidRPr="35594394">
        <w:rPr>
          <w:b/>
          <w:bCs/>
          <w:i/>
          <w:iCs/>
          <w:sz w:val="20"/>
          <w:szCs w:val="20"/>
          <w:u w:val="single"/>
        </w:rPr>
        <w:t xml:space="preserve">Dia </w:t>
      </w:r>
      <w:r w:rsidR="4A289ED2" w:rsidRPr="35594394">
        <w:rPr>
          <w:b/>
          <w:bCs/>
          <w:i/>
          <w:iCs/>
          <w:sz w:val="20"/>
          <w:szCs w:val="20"/>
          <w:u w:val="single"/>
        </w:rPr>
        <w:t xml:space="preserve">26/09 </w:t>
      </w:r>
    </w:p>
    <w:p w14:paraId="10589390" w14:textId="77777777" w:rsidR="00D1242E" w:rsidRDefault="00D1242E" w:rsidP="35594394">
      <w:pPr>
        <w:rPr>
          <w:sz w:val="20"/>
          <w:szCs w:val="20"/>
        </w:rPr>
      </w:pPr>
      <w:r>
        <w:rPr>
          <w:sz w:val="20"/>
          <w:szCs w:val="20"/>
        </w:rPr>
        <w:t xml:space="preserve">- Finalização do </w:t>
      </w:r>
      <w:proofErr w:type="spellStart"/>
      <w:r>
        <w:rPr>
          <w:sz w:val="20"/>
          <w:szCs w:val="20"/>
        </w:rPr>
        <w:t>gantt</w:t>
      </w:r>
      <w:proofErr w:type="spellEnd"/>
    </w:p>
    <w:p w14:paraId="2E1A7133" w14:textId="1D82A12E" w:rsidR="00DB00C9" w:rsidRDefault="00D1242E" w:rsidP="35594394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="4A289ED2" w:rsidRPr="3559439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Contato </w:t>
      </w:r>
      <w:r w:rsidR="4A289ED2" w:rsidRPr="35594394">
        <w:rPr>
          <w:sz w:val="20"/>
          <w:szCs w:val="20"/>
        </w:rPr>
        <w:t>com cliente através do e-mail para retirada de dúvidas</w:t>
      </w:r>
      <w:r w:rsidR="00DB00C9">
        <w:rPr>
          <w:sz w:val="20"/>
          <w:szCs w:val="20"/>
        </w:rPr>
        <w:t xml:space="preserve">. </w:t>
      </w:r>
    </w:p>
    <w:p w14:paraId="4A218282" w14:textId="4797AD24" w:rsidR="00D5679B" w:rsidRDefault="00DB00C9" w:rsidP="00A10776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D5679B">
        <w:rPr>
          <w:sz w:val="20"/>
          <w:szCs w:val="20"/>
        </w:rPr>
        <w:t>3º</w:t>
      </w:r>
      <w:r w:rsidR="00D5679B">
        <w:rPr>
          <w:sz w:val="20"/>
          <w:szCs w:val="20"/>
        </w:rPr>
        <w:t xml:space="preserve"> Revisão do banco de dados NCM por município. </w:t>
      </w:r>
    </w:p>
    <w:p w14:paraId="797AD665" w14:textId="773D40E1" w:rsidR="35594394" w:rsidRDefault="35594394" w:rsidP="35594394">
      <w:pPr>
        <w:rPr>
          <w:sz w:val="20"/>
          <w:szCs w:val="20"/>
        </w:rPr>
      </w:pPr>
    </w:p>
    <w:p w14:paraId="01FB26AE" w14:textId="1F926E6D" w:rsidR="00911D39" w:rsidRDefault="00911D39" w:rsidP="35594394">
      <w:pPr>
        <w:rPr>
          <w:b/>
          <w:bCs/>
          <w:i/>
          <w:iCs/>
          <w:sz w:val="20"/>
          <w:szCs w:val="20"/>
          <w:u w:val="single"/>
        </w:rPr>
      </w:pPr>
      <w:r>
        <w:rPr>
          <w:b/>
          <w:bCs/>
          <w:i/>
          <w:iCs/>
          <w:sz w:val="20"/>
          <w:szCs w:val="20"/>
          <w:u w:val="single"/>
        </w:rPr>
        <w:t xml:space="preserve">Dia </w:t>
      </w:r>
      <w:r w:rsidR="006F1D1D">
        <w:rPr>
          <w:b/>
          <w:bCs/>
          <w:i/>
          <w:iCs/>
          <w:sz w:val="20"/>
          <w:szCs w:val="20"/>
          <w:u w:val="single"/>
        </w:rPr>
        <w:t xml:space="preserve">02/09 </w:t>
      </w:r>
    </w:p>
    <w:p w14:paraId="3ADB50AE" w14:textId="77777777" w:rsidR="006F1D1D" w:rsidRPr="00911D39" w:rsidRDefault="006F1D1D" w:rsidP="35594394">
      <w:pPr>
        <w:rPr>
          <w:b/>
          <w:bCs/>
          <w:i/>
          <w:iCs/>
          <w:sz w:val="20"/>
          <w:szCs w:val="20"/>
          <w:u w:val="single"/>
        </w:rPr>
      </w:pPr>
    </w:p>
    <w:p w14:paraId="4DEBE15C" w14:textId="0FD4FF18" w:rsidR="35594394" w:rsidRDefault="35594394" w:rsidP="35594394">
      <w:pPr>
        <w:pStyle w:val="PargrafodaLista"/>
      </w:pPr>
    </w:p>
    <w:p w14:paraId="7423143E" w14:textId="091F11F3" w:rsidR="35594394" w:rsidRDefault="35594394" w:rsidP="35594394"/>
    <w:p w14:paraId="418ACC36" w14:textId="4B58EA26" w:rsidR="35594394" w:rsidRDefault="35594394" w:rsidP="35594394"/>
    <w:p w14:paraId="2CB9243A" w14:textId="619DD312" w:rsidR="35594394" w:rsidRDefault="35594394" w:rsidP="35594394"/>
    <w:p w14:paraId="60A4BDF7" w14:textId="0D4F34E1" w:rsidR="35594394" w:rsidRDefault="35594394" w:rsidP="35594394"/>
    <w:p w14:paraId="1AA499B6" w14:textId="2E1BEB28" w:rsidR="35594394" w:rsidRDefault="35594394" w:rsidP="35594394"/>
    <w:p w14:paraId="0162E441" w14:textId="43724513" w:rsidR="35594394" w:rsidRDefault="35594394" w:rsidP="35594394"/>
    <w:p w14:paraId="306D24C0" w14:textId="3CC78E7A" w:rsidR="35594394" w:rsidRDefault="35594394" w:rsidP="35594394"/>
    <w:p w14:paraId="6E67B1BB" w14:textId="5CC57861" w:rsidR="35594394" w:rsidRDefault="35594394" w:rsidP="35594394"/>
    <w:p w14:paraId="02EB378F" w14:textId="77777777" w:rsidR="003A184A" w:rsidRDefault="003A184A"/>
    <w:sectPr w:rsidR="003A1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PH1xBku3AG2tQ" int2:id="mbhUg3Xz">
      <int2:state int2:value="Rejected" int2:type="spell"/>
    </int2:textHash>
    <int2:textHash int2:hashCode="QjUie1FDathtB8" int2:id="0tiX5hJT">
      <int2:state int2:value="Rejected" int2:type="spell"/>
    </int2:textHash>
    <int2:textHash int2:hashCode="ZKDum+x6wnu9ml" int2:id="1JdnCM3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1439"/>
    <w:multiLevelType w:val="hybridMultilevel"/>
    <w:tmpl w:val="FFFFFFFF"/>
    <w:lvl w:ilvl="0" w:tplc="588C7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FA1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C4F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28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CB8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2D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2C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E9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68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93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C3"/>
    <w:rsid w:val="00016412"/>
    <w:rsid w:val="000C29B4"/>
    <w:rsid w:val="00102E54"/>
    <w:rsid w:val="002035F3"/>
    <w:rsid w:val="00257889"/>
    <w:rsid w:val="002763C4"/>
    <w:rsid w:val="002E1AF1"/>
    <w:rsid w:val="003475A3"/>
    <w:rsid w:val="003A184A"/>
    <w:rsid w:val="005159E4"/>
    <w:rsid w:val="00523607"/>
    <w:rsid w:val="00657E5B"/>
    <w:rsid w:val="00694807"/>
    <w:rsid w:val="006F1D1D"/>
    <w:rsid w:val="007C03EB"/>
    <w:rsid w:val="007E0DD3"/>
    <w:rsid w:val="0081150F"/>
    <w:rsid w:val="0090428A"/>
    <w:rsid w:val="00911D39"/>
    <w:rsid w:val="00997833"/>
    <w:rsid w:val="00B5388C"/>
    <w:rsid w:val="00CE5382"/>
    <w:rsid w:val="00D1242E"/>
    <w:rsid w:val="00D14A4A"/>
    <w:rsid w:val="00D5182C"/>
    <w:rsid w:val="00D5679B"/>
    <w:rsid w:val="00DB00C9"/>
    <w:rsid w:val="00DD22C3"/>
    <w:rsid w:val="00E66A1D"/>
    <w:rsid w:val="00E66D43"/>
    <w:rsid w:val="00E74E95"/>
    <w:rsid w:val="00EA3A0D"/>
    <w:rsid w:val="00EE33CD"/>
    <w:rsid w:val="00FF7029"/>
    <w:rsid w:val="010CE4A0"/>
    <w:rsid w:val="0195DA0C"/>
    <w:rsid w:val="02944833"/>
    <w:rsid w:val="05511EA0"/>
    <w:rsid w:val="069E321C"/>
    <w:rsid w:val="06F31CEC"/>
    <w:rsid w:val="0730C28F"/>
    <w:rsid w:val="07A3F43E"/>
    <w:rsid w:val="0C6A8417"/>
    <w:rsid w:val="0CF4C740"/>
    <w:rsid w:val="0E77D37C"/>
    <w:rsid w:val="116B8151"/>
    <w:rsid w:val="12042F4F"/>
    <w:rsid w:val="16775E4E"/>
    <w:rsid w:val="172EB559"/>
    <w:rsid w:val="17422942"/>
    <w:rsid w:val="18AF98AA"/>
    <w:rsid w:val="1E3F50A4"/>
    <w:rsid w:val="1EA0EFE9"/>
    <w:rsid w:val="204561C8"/>
    <w:rsid w:val="21547954"/>
    <w:rsid w:val="25596F4C"/>
    <w:rsid w:val="25FBA19E"/>
    <w:rsid w:val="2A0A4929"/>
    <w:rsid w:val="32A425CD"/>
    <w:rsid w:val="32AA3CF4"/>
    <w:rsid w:val="35242F3B"/>
    <w:rsid w:val="35594394"/>
    <w:rsid w:val="36853572"/>
    <w:rsid w:val="3C23A4CA"/>
    <w:rsid w:val="3D204CF0"/>
    <w:rsid w:val="3E1468BC"/>
    <w:rsid w:val="3FA32BE4"/>
    <w:rsid w:val="4338C919"/>
    <w:rsid w:val="443107BF"/>
    <w:rsid w:val="487C8C02"/>
    <w:rsid w:val="4A289ED2"/>
    <w:rsid w:val="4BDB4AD5"/>
    <w:rsid w:val="4D8B5324"/>
    <w:rsid w:val="4D9314AA"/>
    <w:rsid w:val="4EB5A4FD"/>
    <w:rsid w:val="50B9A080"/>
    <w:rsid w:val="532E4E67"/>
    <w:rsid w:val="5770D2DC"/>
    <w:rsid w:val="5D2E7D6B"/>
    <w:rsid w:val="5D35D8C7"/>
    <w:rsid w:val="5EA8383C"/>
    <w:rsid w:val="60227C1B"/>
    <w:rsid w:val="6044F5B6"/>
    <w:rsid w:val="624BE69E"/>
    <w:rsid w:val="631FAFF2"/>
    <w:rsid w:val="667697E6"/>
    <w:rsid w:val="6C23108C"/>
    <w:rsid w:val="6D0F21E0"/>
    <w:rsid w:val="6E0A7333"/>
    <w:rsid w:val="6E0E5B63"/>
    <w:rsid w:val="708DA550"/>
    <w:rsid w:val="70CCF87A"/>
    <w:rsid w:val="711AFB5D"/>
    <w:rsid w:val="72A55AE7"/>
    <w:rsid w:val="74F6F45F"/>
    <w:rsid w:val="7818EE8A"/>
    <w:rsid w:val="7E689283"/>
    <w:rsid w:val="7F8B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D803B"/>
  <w15:chartTrackingRefBased/>
  <w15:docId w15:val="{363CBCED-A5FB-47FB-8461-B0FD7204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35594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185</Words>
  <Characters>1003</Characters>
  <Application>Microsoft Office Word</Application>
  <DocSecurity>0</DocSecurity>
  <Lines>8</Lines>
  <Paragraphs>2</Paragraphs>
  <ScaleCrop>false</ScaleCrop>
  <Company>CPS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natasha.araujovieita@gmail.com</cp:lastModifiedBy>
  <cp:revision>2</cp:revision>
  <dcterms:created xsi:type="dcterms:W3CDTF">2025-09-30T23:35:00Z</dcterms:created>
  <dcterms:modified xsi:type="dcterms:W3CDTF">2025-09-30T23:35:00Z</dcterms:modified>
</cp:coreProperties>
</file>