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9ED3" w14:textId="22269C06" w:rsidR="007A2268" w:rsidRPr="003B36BD" w:rsidRDefault="003B36B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E3C45F5" wp14:editId="50C37623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A2268" w:rsidRPr="003B3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BD"/>
    <w:rsid w:val="00364DD7"/>
    <w:rsid w:val="003B36BD"/>
    <w:rsid w:val="007A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C8D3B"/>
  <w15:chartTrackingRefBased/>
  <w15:docId w15:val="{0B5EF0CD-2411-4495-A554-D8E65C96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27C885-6B2E-43FC-9F96-47122103DF16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6CC0A959-0C8A-48FB-AB9A-9696C001E92A}">
      <dgm:prSet phldrT="[Texto]"/>
      <dgm:spPr/>
      <dgm:t>
        <a:bodyPr/>
        <a:lstStyle/>
        <a:p>
          <a:r>
            <a:rPr lang="es-PE"/>
            <a:t>inicio de sesion</a:t>
          </a:r>
        </a:p>
      </dgm:t>
    </dgm:pt>
    <dgm:pt modelId="{EFBA263D-64D4-4FC8-B139-9C59E3845339}" type="parTrans" cxnId="{2B2E5D4E-C60E-493D-B3A4-FB6BC60DA900}">
      <dgm:prSet/>
      <dgm:spPr/>
      <dgm:t>
        <a:bodyPr/>
        <a:lstStyle/>
        <a:p>
          <a:endParaRPr lang="es-PE"/>
        </a:p>
      </dgm:t>
    </dgm:pt>
    <dgm:pt modelId="{C66A0C0F-B42F-46E0-B2FE-9DBCC7D0F7F3}" type="sibTrans" cxnId="{2B2E5D4E-C60E-493D-B3A4-FB6BC60DA900}">
      <dgm:prSet/>
      <dgm:spPr/>
      <dgm:t>
        <a:bodyPr/>
        <a:lstStyle/>
        <a:p>
          <a:endParaRPr lang="es-PE"/>
        </a:p>
      </dgm:t>
    </dgm:pt>
    <dgm:pt modelId="{7D6920A9-53FD-4929-97F3-57685B163266}">
      <dgm:prSet phldrT="[Texto]"/>
      <dgm:spPr/>
      <dgm:t>
        <a:bodyPr/>
        <a:lstStyle/>
        <a:p>
          <a:r>
            <a:rPr lang="es-PE"/>
            <a:t>menu principal</a:t>
          </a:r>
        </a:p>
      </dgm:t>
    </dgm:pt>
    <dgm:pt modelId="{C75E525F-1C7F-4777-A145-B5CD8D6C15B9}" type="parTrans" cxnId="{95B4B6FD-7A0A-40D1-AE9A-FD3839910FC8}">
      <dgm:prSet/>
      <dgm:spPr/>
      <dgm:t>
        <a:bodyPr/>
        <a:lstStyle/>
        <a:p>
          <a:endParaRPr lang="es-PE"/>
        </a:p>
      </dgm:t>
    </dgm:pt>
    <dgm:pt modelId="{914C53CB-7EBF-4561-AEA5-B08721590763}" type="sibTrans" cxnId="{95B4B6FD-7A0A-40D1-AE9A-FD3839910FC8}">
      <dgm:prSet/>
      <dgm:spPr/>
      <dgm:t>
        <a:bodyPr/>
        <a:lstStyle/>
        <a:p>
          <a:endParaRPr lang="es-PE"/>
        </a:p>
      </dgm:t>
    </dgm:pt>
    <dgm:pt modelId="{A53001FC-5E40-4AEB-8F3E-852A0543D32D}">
      <dgm:prSet phldrT="[Texto]"/>
      <dgm:spPr/>
      <dgm:t>
        <a:bodyPr/>
        <a:lstStyle/>
        <a:p>
          <a:r>
            <a:rPr lang="es-PE"/>
            <a:t>Prestamo</a:t>
          </a:r>
        </a:p>
      </dgm:t>
    </dgm:pt>
    <dgm:pt modelId="{C947190B-70A3-452F-BFFD-ECA4F76BAA5C}" type="parTrans" cxnId="{63D09A84-3430-42D6-86C9-7FA4849B36B8}">
      <dgm:prSet/>
      <dgm:spPr/>
      <dgm:t>
        <a:bodyPr/>
        <a:lstStyle/>
        <a:p>
          <a:endParaRPr lang="es-PE"/>
        </a:p>
      </dgm:t>
    </dgm:pt>
    <dgm:pt modelId="{F83843D9-8CE9-429D-8E04-22F1D155E563}" type="sibTrans" cxnId="{63D09A84-3430-42D6-86C9-7FA4849B36B8}">
      <dgm:prSet/>
      <dgm:spPr/>
      <dgm:t>
        <a:bodyPr/>
        <a:lstStyle/>
        <a:p>
          <a:endParaRPr lang="es-PE"/>
        </a:p>
      </dgm:t>
    </dgm:pt>
    <dgm:pt modelId="{F2088AFE-E0EB-4EB1-BB8A-3AB669AA54FD}">
      <dgm:prSet phldrT="[Texto]"/>
      <dgm:spPr/>
      <dgm:t>
        <a:bodyPr/>
        <a:lstStyle/>
        <a:p>
          <a:r>
            <a:rPr lang="es-PE"/>
            <a:t>solcitud</a:t>
          </a:r>
        </a:p>
      </dgm:t>
    </dgm:pt>
    <dgm:pt modelId="{569DDDB3-9B1E-4B61-B8A9-3ACFFAD4FED6}" type="parTrans" cxnId="{A668DF03-7CC8-454E-ACC6-8122B6882F79}">
      <dgm:prSet/>
      <dgm:spPr/>
      <dgm:t>
        <a:bodyPr/>
        <a:lstStyle/>
        <a:p>
          <a:endParaRPr lang="es-PE"/>
        </a:p>
      </dgm:t>
    </dgm:pt>
    <dgm:pt modelId="{3056B4EA-AC16-4E5F-B80B-8EDC28E1055F}" type="sibTrans" cxnId="{A668DF03-7CC8-454E-ACC6-8122B6882F79}">
      <dgm:prSet/>
      <dgm:spPr/>
      <dgm:t>
        <a:bodyPr/>
        <a:lstStyle/>
        <a:p>
          <a:endParaRPr lang="es-PE"/>
        </a:p>
      </dgm:t>
    </dgm:pt>
    <dgm:pt modelId="{8CC5B605-8EF4-4CCE-A377-7CEBCDB9D006}">
      <dgm:prSet phldrT="[Texto]"/>
      <dgm:spPr/>
      <dgm:t>
        <a:bodyPr/>
        <a:lstStyle/>
        <a:p>
          <a:r>
            <a:rPr lang="es-PE"/>
            <a:t>Penalizacion</a:t>
          </a:r>
        </a:p>
      </dgm:t>
    </dgm:pt>
    <dgm:pt modelId="{C4EC7554-21D2-485F-A9C8-53EA9AA9118B}" type="parTrans" cxnId="{10B5EBA0-4070-4621-A386-B395C482A17B}">
      <dgm:prSet/>
      <dgm:spPr/>
      <dgm:t>
        <a:bodyPr/>
        <a:lstStyle/>
        <a:p>
          <a:endParaRPr lang="es-PE"/>
        </a:p>
      </dgm:t>
    </dgm:pt>
    <dgm:pt modelId="{4493708A-4BE4-4F8D-8F31-5F27DDD1B7C4}" type="sibTrans" cxnId="{10B5EBA0-4070-4621-A386-B395C482A17B}">
      <dgm:prSet/>
      <dgm:spPr/>
      <dgm:t>
        <a:bodyPr/>
        <a:lstStyle/>
        <a:p>
          <a:endParaRPr lang="es-PE"/>
        </a:p>
      </dgm:t>
    </dgm:pt>
    <dgm:pt modelId="{2D6D0087-E8E2-47C7-BA9C-91D3D7015653}">
      <dgm:prSet phldrT="[Texto]"/>
      <dgm:spPr/>
      <dgm:t>
        <a:bodyPr/>
        <a:lstStyle/>
        <a:p>
          <a:r>
            <a:rPr lang="es-PE"/>
            <a:t>materiales</a:t>
          </a:r>
        </a:p>
      </dgm:t>
    </dgm:pt>
    <dgm:pt modelId="{DF991DC9-CF92-4F33-99D0-6555FE491849}" type="parTrans" cxnId="{88448E7E-EC80-42A9-B18D-DBB625629D02}">
      <dgm:prSet/>
      <dgm:spPr/>
      <dgm:t>
        <a:bodyPr/>
        <a:lstStyle/>
        <a:p>
          <a:endParaRPr lang="es-PE"/>
        </a:p>
      </dgm:t>
    </dgm:pt>
    <dgm:pt modelId="{6689CB81-0645-4FFA-AF85-B95DDE718E16}" type="sibTrans" cxnId="{88448E7E-EC80-42A9-B18D-DBB625629D02}">
      <dgm:prSet/>
      <dgm:spPr/>
      <dgm:t>
        <a:bodyPr/>
        <a:lstStyle/>
        <a:p>
          <a:endParaRPr lang="es-PE"/>
        </a:p>
      </dgm:t>
    </dgm:pt>
    <dgm:pt modelId="{B9F524CD-FBA0-4F7C-AD19-3A3717CD30C2}">
      <dgm:prSet phldrT="[Texto]"/>
      <dgm:spPr/>
      <dgm:t>
        <a:bodyPr/>
        <a:lstStyle/>
        <a:p>
          <a:r>
            <a:rPr lang="es-PE"/>
            <a:t>seguridad</a:t>
          </a:r>
        </a:p>
      </dgm:t>
    </dgm:pt>
    <dgm:pt modelId="{F23E3468-0E96-4D36-A23F-0E0D00BD559F}" type="parTrans" cxnId="{58201FCC-4CB3-47C9-85B2-5AEDCE75EAA9}">
      <dgm:prSet/>
      <dgm:spPr/>
      <dgm:t>
        <a:bodyPr/>
        <a:lstStyle/>
        <a:p>
          <a:endParaRPr lang="es-PE"/>
        </a:p>
      </dgm:t>
    </dgm:pt>
    <dgm:pt modelId="{34EA246F-BEBE-4DD4-A6F1-64960FBEDE02}" type="sibTrans" cxnId="{58201FCC-4CB3-47C9-85B2-5AEDCE75EAA9}">
      <dgm:prSet/>
      <dgm:spPr/>
      <dgm:t>
        <a:bodyPr/>
        <a:lstStyle/>
        <a:p>
          <a:endParaRPr lang="es-PE"/>
        </a:p>
      </dgm:t>
    </dgm:pt>
    <dgm:pt modelId="{9955525B-9272-4889-B42B-040B37CC3EA2}">
      <dgm:prSet phldrT="[Texto]"/>
      <dgm:spPr/>
      <dgm:t>
        <a:bodyPr/>
        <a:lstStyle/>
        <a:p>
          <a:r>
            <a:rPr lang="es-PE"/>
            <a:t>salir</a:t>
          </a:r>
        </a:p>
      </dgm:t>
    </dgm:pt>
    <dgm:pt modelId="{C66924AD-037C-4BFD-82FF-5FAD4F7382E7}" type="parTrans" cxnId="{E6DC0A3E-FD4F-4FF8-B861-CDCA9E4A39C8}">
      <dgm:prSet/>
      <dgm:spPr/>
      <dgm:t>
        <a:bodyPr/>
        <a:lstStyle/>
        <a:p>
          <a:endParaRPr lang="es-PE"/>
        </a:p>
      </dgm:t>
    </dgm:pt>
    <dgm:pt modelId="{96ACFA32-263B-4B75-AE55-BAEEEE695ABC}" type="sibTrans" cxnId="{E6DC0A3E-FD4F-4FF8-B861-CDCA9E4A39C8}">
      <dgm:prSet/>
      <dgm:spPr/>
      <dgm:t>
        <a:bodyPr/>
        <a:lstStyle/>
        <a:p>
          <a:endParaRPr lang="es-PE"/>
        </a:p>
      </dgm:t>
    </dgm:pt>
    <dgm:pt modelId="{5ADCAE3D-70E2-4EA7-946A-A88F4018CA1B}">
      <dgm:prSet phldrT="[Texto]"/>
      <dgm:spPr/>
      <dgm:t>
        <a:bodyPr/>
        <a:lstStyle/>
        <a:p>
          <a:r>
            <a:rPr lang="es-PE"/>
            <a:t>Generar solicitud de prestamo</a:t>
          </a:r>
        </a:p>
      </dgm:t>
    </dgm:pt>
    <dgm:pt modelId="{0F96D925-6569-4345-BB2D-598BFB25B754}" type="parTrans" cxnId="{F7271EA5-4812-4B9B-8BA2-F255CE9BB34F}">
      <dgm:prSet/>
      <dgm:spPr/>
    </dgm:pt>
    <dgm:pt modelId="{88418B2E-A585-4BAE-A254-5FE70AF47800}" type="sibTrans" cxnId="{F7271EA5-4812-4B9B-8BA2-F255CE9BB34F}">
      <dgm:prSet/>
      <dgm:spPr/>
    </dgm:pt>
    <dgm:pt modelId="{128B89F5-8E74-4A69-AE8A-91E9C71F5288}">
      <dgm:prSet phldrT="[Texto]"/>
      <dgm:spPr/>
      <dgm:t>
        <a:bodyPr/>
        <a:lstStyle/>
        <a:p>
          <a:r>
            <a:rPr lang="es-PE"/>
            <a:t>registrar prestamo</a:t>
          </a:r>
        </a:p>
      </dgm:t>
    </dgm:pt>
    <dgm:pt modelId="{F38E7C65-C700-4CD6-A48B-E1244E68260D}" type="parTrans" cxnId="{24BCE116-AC4F-4165-971D-30AA3242E26D}">
      <dgm:prSet/>
      <dgm:spPr/>
    </dgm:pt>
    <dgm:pt modelId="{2269802D-DFFC-404C-8066-6AFD9E505D05}" type="sibTrans" cxnId="{24BCE116-AC4F-4165-971D-30AA3242E26D}">
      <dgm:prSet/>
      <dgm:spPr/>
    </dgm:pt>
    <dgm:pt modelId="{8F0A9348-8157-44B5-9168-515F16F0BB95}">
      <dgm:prSet phldrT="[Texto]"/>
      <dgm:spPr/>
      <dgm:t>
        <a:bodyPr/>
        <a:lstStyle/>
        <a:p>
          <a:r>
            <a:rPr lang="es-PE"/>
            <a:t>actualizar prestamos</a:t>
          </a:r>
        </a:p>
      </dgm:t>
    </dgm:pt>
    <dgm:pt modelId="{908733A8-B254-430A-AE90-F22B8315E155}" type="parTrans" cxnId="{A9E8B272-B340-4112-857D-0B5DA298F548}">
      <dgm:prSet/>
      <dgm:spPr/>
    </dgm:pt>
    <dgm:pt modelId="{33568DD9-C8D1-4890-909D-6C38B6AFEA2D}" type="sibTrans" cxnId="{A9E8B272-B340-4112-857D-0B5DA298F548}">
      <dgm:prSet/>
      <dgm:spPr/>
    </dgm:pt>
    <dgm:pt modelId="{BBF29133-09D0-42DA-B6ED-90A511031C26}">
      <dgm:prSet phldrT="[Texto]"/>
      <dgm:spPr/>
      <dgm:t>
        <a:bodyPr/>
        <a:lstStyle/>
        <a:p>
          <a:r>
            <a:rPr lang="es-PE"/>
            <a:t>registrar devolucion de prestamo</a:t>
          </a:r>
        </a:p>
      </dgm:t>
    </dgm:pt>
    <dgm:pt modelId="{F5FEA1CF-449C-4827-91AE-B091580C6F20}" type="parTrans" cxnId="{528836DA-8A8B-4E83-A822-8A654E6A6D2F}">
      <dgm:prSet/>
      <dgm:spPr/>
    </dgm:pt>
    <dgm:pt modelId="{7C9E2FE3-760A-45B4-B532-1EFC2B880303}" type="sibTrans" cxnId="{528836DA-8A8B-4E83-A822-8A654E6A6D2F}">
      <dgm:prSet/>
      <dgm:spPr/>
    </dgm:pt>
    <dgm:pt modelId="{B1018F68-5B47-428F-99D6-D8603B20704F}" type="pres">
      <dgm:prSet presAssocID="{AF27C885-6B2E-43FC-9F96-47122103DF1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8EBBD89-3CB3-403C-8266-C2302ED3B53C}" type="pres">
      <dgm:prSet presAssocID="{AF27C885-6B2E-43FC-9F96-47122103DF16}" presName="hierFlow" presStyleCnt="0"/>
      <dgm:spPr/>
    </dgm:pt>
    <dgm:pt modelId="{D4733046-08BF-49F1-A25C-720352FD311E}" type="pres">
      <dgm:prSet presAssocID="{AF27C885-6B2E-43FC-9F96-47122103DF1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7B5E821-5FA0-48F7-9EC5-C8A8463C192A}" type="pres">
      <dgm:prSet presAssocID="{6CC0A959-0C8A-48FB-AB9A-9696C001E92A}" presName="Name14" presStyleCnt="0"/>
      <dgm:spPr/>
    </dgm:pt>
    <dgm:pt modelId="{C6C18C16-32BA-4442-B8CF-54E17C54FA1B}" type="pres">
      <dgm:prSet presAssocID="{6CC0A959-0C8A-48FB-AB9A-9696C001E92A}" presName="level1Shape" presStyleLbl="node0" presStyleIdx="0" presStyleCnt="1">
        <dgm:presLayoutVars>
          <dgm:chPref val="3"/>
        </dgm:presLayoutVars>
      </dgm:prSet>
      <dgm:spPr/>
    </dgm:pt>
    <dgm:pt modelId="{81750EDE-F4E7-4F24-AB82-DA38704ADDA8}" type="pres">
      <dgm:prSet presAssocID="{6CC0A959-0C8A-48FB-AB9A-9696C001E92A}" presName="hierChild2" presStyleCnt="0"/>
      <dgm:spPr/>
    </dgm:pt>
    <dgm:pt modelId="{E638E0FB-DDAE-47BD-8C62-077910ABCCBC}" type="pres">
      <dgm:prSet presAssocID="{C75E525F-1C7F-4777-A145-B5CD8D6C15B9}" presName="Name19" presStyleLbl="parChTrans1D2" presStyleIdx="0" presStyleCnt="1"/>
      <dgm:spPr/>
    </dgm:pt>
    <dgm:pt modelId="{DB8C4F82-FCB9-41EA-A205-A0A68390552E}" type="pres">
      <dgm:prSet presAssocID="{7D6920A9-53FD-4929-97F3-57685B163266}" presName="Name21" presStyleCnt="0"/>
      <dgm:spPr/>
    </dgm:pt>
    <dgm:pt modelId="{596A4F23-7D58-4478-8D84-FC248C7E4CCF}" type="pres">
      <dgm:prSet presAssocID="{7D6920A9-53FD-4929-97F3-57685B163266}" presName="level2Shape" presStyleLbl="node2" presStyleIdx="0" presStyleCnt="1"/>
      <dgm:spPr/>
    </dgm:pt>
    <dgm:pt modelId="{3852ADE6-A615-4E13-9BB2-44CF6FDC2621}" type="pres">
      <dgm:prSet presAssocID="{7D6920A9-53FD-4929-97F3-57685B163266}" presName="hierChild3" presStyleCnt="0"/>
      <dgm:spPr/>
    </dgm:pt>
    <dgm:pt modelId="{176E9821-3300-4410-8C04-CCE07C6DB93A}" type="pres">
      <dgm:prSet presAssocID="{569DDDB3-9B1E-4B61-B8A9-3ACFFAD4FED6}" presName="Name19" presStyleLbl="parChTrans1D3" presStyleIdx="0" presStyleCnt="6"/>
      <dgm:spPr/>
    </dgm:pt>
    <dgm:pt modelId="{3E06D376-8952-4141-A7A6-0CE4C54904E7}" type="pres">
      <dgm:prSet presAssocID="{F2088AFE-E0EB-4EB1-BB8A-3AB669AA54FD}" presName="Name21" presStyleCnt="0"/>
      <dgm:spPr/>
    </dgm:pt>
    <dgm:pt modelId="{6A5F4BC8-62FE-455D-9BB4-19D159E0C4A5}" type="pres">
      <dgm:prSet presAssocID="{F2088AFE-E0EB-4EB1-BB8A-3AB669AA54FD}" presName="level2Shape" presStyleLbl="node3" presStyleIdx="0" presStyleCnt="6"/>
      <dgm:spPr/>
    </dgm:pt>
    <dgm:pt modelId="{8C3E7933-1B7F-4767-9695-C8BD8FAFB1B5}" type="pres">
      <dgm:prSet presAssocID="{F2088AFE-E0EB-4EB1-BB8A-3AB669AA54FD}" presName="hierChild3" presStyleCnt="0"/>
      <dgm:spPr/>
    </dgm:pt>
    <dgm:pt modelId="{3AE8CC5F-6B3A-4B36-9773-9480EBD03BC4}" type="pres">
      <dgm:prSet presAssocID="{0F96D925-6569-4345-BB2D-598BFB25B754}" presName="Name19" presStyleLbl="parChTrans1D4" presStyleIdx="0" presStyleCnt="4"/>
      <dgm:spPr/>
    </dgm:pt>
    <dgm:pt modelId="{777CD2EB-76B1-47AA-8613-5EA05716F1F6}" type="pres">
      <dgm:prSet presAssocID="{5ADCAE3D-70E2-4EA7-946A-A88F4018CA1B}" presName="Name21" presStyleCnt="0"/>
      <dgm:spPr/>
    </dgm:pt>
    <dgm:pt modelId="{0D660C91-87AE-4702-A699-4CC1D505CD3E}" type="pres">
      <dgm:prSet presAssocID="{5ADCAE3D-70E2-4EA7-946A-A88F4018CA1B}" presName="level2Shape" presStyleLbl="node4" presStyleIdx="0" presStyleCnt="4"/>
      <dgm:spPr/>
    </dgm:pt>
    <dgm:pt modelId="{05116B8A-5048-4EAD-8724-2450EFFDC7AC}" type="pres">
      <dgm:prSet presAssocID="{5ADCAE3D-70E2-4EA7-946A-A88F4018CA1B}" presName="hierChild3" presStyleCnt="0"/>
      <dgm:spPr/>
    </dgm:pt>
    <dgm:pt modelId="{A0AE1164-2EED-4B70-B168-EAB167DC8010}" type="pres">
      <dgm:prSet presAssocID="{C947190B-70A3-452F-BFFD-ECA4F76BAA5C}" presName="Name19" presStyleLbl="parChTrans1D3" presStyleIdx="1" presStyleCnt="6"/>
      <dgm:spPr/>
    </dgm:pt>
    <dgm:pt modelId="{4BFB032D-69F7-4AC0-9079-F445E2578CED}" type="pres">
      <dgm:prSet presAssocID="{A53001FC-5E40-4AEB-8F3E-852A0543D32D}" presName="Name21" presStyleCnt="0"/>
      <dgm:spPr/>
    </dgm:pt>
    <dgm:pt modelId="{875DDE3C-A643-43C8-B21C-671867478A66}" type="pres">
      <dgm:prSet presAssocID="{A53001FC-5E40-4AEB-8F3E-852A0543D32D}" presName="level2Shape" presStyleLbl="node3" presStyleIdx="1" presStyleCnt="6"/>
      <dgm:spPr/>
    </dgm:pt>
    <dgm:pt modelId="{951D50B2-C272-4AD5-AD30-49AC63EFF705}" type="pres">
      <dgm:prSet presAssocID="{A53001FC-5E40-4AEB-8F3E-852A0543D32D}" presName="hierChild3" presStyleCnt="0"/>
      <dgm:spPr/>
    </dgm:pt>
    <dgm:pt modelId="{FBAE4751-B048-4DF9-A388-E5B3674CD30F}" type="pres">
      <dgm:prSet presAssocID="{F38E7C65-C700-4CD6-A48B-E1244E68260D}" presName="Name19" presStyleLbl="parChTrans1D4" presStyleIdx="1" presStyleCnt="4"/>
      <dgm:spPr/>
    </dgm:pt>
    <dgm:pt modelId="{B22D843C-870B-41CA-B27B-D25F6401FDC4}" type="pres">
      <dgm:prSet presAssocID="{128B89F5-8E74-4A69-AE8A-91E9C71F5288}" presName="Name21" presStyleCnt="0"/>
      <dgm:spPr/>
    </dgm:pt>
    <dgm:pt modelId="{F3DC96DA-6CB4-4AD0-AAF0-741E85308200}" type="pres">
      <dgm:prSet presAssocID="{128B89F5-8E74-4A69-AE8A-91E9C71F5288}" presName="level2Shape" presStyleLbl="node4" presStyleIdx="1" presStyleCnt="4"/>
      <dgm:spPr/>
    </dgm:pt>
    <dgm:pt modelId="{977F4373-AAA0-498A-BCD6-CF09EB0063A4}" type="pres">
      <dgm:prSet presAssocID="{128B89F5-8E74-4A69-AE8A-91E9C71F5288}" presName="hierChild3" presStyleCnt="0"/>
      <dgm:spPr/>
    </dgm:pt>
    <dgm:pt modelId="{651583B6-F9F0-4B0E-89FF-53C3ACEDC2FB}" type="pres">
      <dgm:prSet presAssocID="{908733A8-B254-430A-AE90-F22B8315E155}" presName="Name19" presStyleLbl="parChTrans1D4" presStyleIdx="2" presStyleCnt="4"/>
      <dgm:spPr/>
    </dgm:pt>
    <dgm:pt modelId="{AAB7799D-2544-47D0-84B0-BBD2D00E56A0}" type="pres">
      <dgm:prSet presAssocID="{8F0A9348-8157-44B5-9168-515F16F0BB95}" presName="Name21" presStyleCnt="0"/>
      <dgm:spPr/>
    </dgm:pt>
    <dgm:pt modelId="{AD5C49C9-4E25-4888-BCF5-57B8D2294C98}" type="pres">
      <dgm:prSet presAssocID="{8F0A9348-8157-44B5-9168-515F16F0BB95}" presName="level2Shape" presStyleLbl="node4" presStyleIdx="2" presStyleCnt="4"/>
      <dgm:spPr/>
    </dgm:pt>
    <dgm:pt modelId="{0AF50C89-2987-4694-A93F-BCB3F81CCFF1}" type="pres">
      <dgm:prSet presAssocID="{8F0A9348-8157-44B5-9168-515F16F0BB95}" presName="hierChild3" presStyleCnt="0"/>
      <dgm:spPr/>
    </dgm:pt>
    <dgm:pt modelId="{BBBF5D3D-314F-490A-9350-DA6FDEF7C2FC}" type="pres">
      <dgm:prSet presAssocID="{F5FEA1CF-449C-4827-91AE-B091580C6F20}" presName="Name19" presStyleLbl="parChTrans1D4" presStyleIdx="3" presStyleCnt="4"/>
      <dgm:spPr/>
    </dgm:pt>
    <dgm:pt modelId="{2516DB4C-9170-4C9C-BB8B-86F767E5EF67}" type="pres">
      <dgm:prSet presAssocID="{BBF29133-09D0-42DA-B6ED-90A511031C26}" presName="Name21" presStyleCnt="0"/>
      <dgm:spPr/>
    </dgm:pt>
    <dgm:pt modelId="{3BAFBDF0-C4F9-4723-A0BD-CA303798F80E}" type="pres">
      <dgm:prSet presAssocID="{BBF29133-09D0-42DA-B6ED-90A511031C26}" presName="level2Shape" presStyleLbl="node4" presStyleIdx="3" presStyleCnt="4"/>
      <dgm:spPr/>
    </dgm:pt>
    <dgm:pt modelId="{697B5139-720D-4E11-9012-04CF9F239278}" type="pres">
      <dgm:prSet presAssocID="{BBF29133-09D0-42DA-B6ED-90A511031C26}" presName="hierChild3" presStyleCnt="0"/>
      <dgm:spPr/>
    </dgm:pt>
    <dgm:pt modelId="{DDDD4F74-7D00-420E-80EB-008A2E4CA8A3}" type="pres">
      <dgm:prSet presAssocID="{C4EC7554-21D2-485F-A9C8-53EA9AA9118B}" presName="Name19" presStyleLbl="parChTrans1D3" presStyleIdx="2" presStyleCnt="6"/>
      <dgm:spPr/>
    </dgm:pt>
    <dgm:pt modelId="{2CEA3723-6E4A-4309-B980-0E681622C7E7}" type="pres">
      <dgm:prSet presAssocID="{8CC5B605-8EF4-4CCE-A377-7CEBCDB9D006}" presName="Name21" presStyleCnt="0"/>
      <dgm:spPr/>
    </dgm:pt>
    <dgm:pt modelId="{AFFFA517-64B7-4104-B05B-C67CA54CF6F2}" type="pres">
      <dgm:prSet presAssocID="{8CC5B605-8EF4-4CCE-A377-7CEBCDB9D006}" presName="level2Shape" presStyleLbl="node3" presStyleIdx="2" presStyleCnt="6"/>
      <dgm:spPr/>
    </dgm:pt>
    <dgm:pt modelId="{FEB70BB5-C466-4D7D-B60E-07CBCCAD9FDD}" type="pres">
      <dgm:prSet presAssocID="{8CC5B605-8EF4-4CCE-A377-7CEBCDB9D006}" presName="hierChild3" presStyleCnt="0"/>
      <dgm:spPr/>
    </dgm:pt>
    <dgm:pt modelId="{6CD3DE29-5AA7-494D-8D28-D9F2A62AFBBF}" type="pres">
      <dgm:prSet presAssocID="{DF991DC9-CF92-4F33-99D0-6555FE491849}" presName="Name19" presStyleLbl="parChTrans1D3" presStyleIdx="3" presStyleCnt="6"/>
      <dgm:spPr/>
    </dgm:pt>
    <dgm:pt modelId="{80156E24-7423-4A55-AEA3-BAEDA2FAD81F}" type="pres">
      <dgm:prSet presAssocID="{2D6D0087-E8E2-47C7-BA9C-91D3D7015653}" presName="Name21" presStyleCnt="0"/>
      <dgm:spPr/>
    </dgm:pt>
    <dgm:pt modelId="{49C9FBBF-AC9F-4425-A34C-03ED8A644F13}" type="pres">
      <dgm:prSet presAssocID="{2D6D0087-E8E2-47C7-BA9C-91D3D7015653}" presName="level2Shape" presStyleLbl="node3" presStyleIdx="3" presStyleCnt="6"/>
      <dgm:spPr/>
    </dgm:pt>
    <dgm:pt modelId="{E5EF4FB6-2CED-4F40-973F-A9E79874C6BA}" type="pres">
      <dgm:prSet presAssocID="{2D6D0087-E8E2-47C7-BA9C-91D3D7015653}" presName="hierChild3" presStyleCnt="0"/>
      <dgm:spPr/>
    </dgm:pt>
    <dgm:pt modelId="{6CEDB3DC-D2E9-4C77-9833-7634BCEDF672}" type="pres">
      <dgm:prSet presAssocID="{F23E3468-0E96-4D36-A23F-0E0D00BD559F}" presName="Name19" presStyleLbl="parChTrans1D3" presStyleIdx="4" presStyleCnt="6"/>
      <dgm:spPr/>
    </dgm:pt>
    <dgm:pt modelId="{B7325059-4A1F-4591-AA35-4BD057705D8E}" type="pres">
      <dgm:prSet presAssocID="{B9F524CD-FBA0-4F7C-AD19-3A3717CD30C2}" presName="Name21" presStyleCnt="0"/>
      <dgm:spPr/>
    </dgm:pt>
    <dgm:pt modelId="{49395108-C977-4032-AF8D-DF6E7854C25A}" type="pres">
      <dgm:prSet presAssocID="{B9F524CD-FBA0-4F7C-AD19-3A3717CD30C2}" presName="level2Shape" presStyleLbl="node3" presStyleIdx="4" presStyleCnt="6"/>
      <dgm:spPr/>
    </dgm:pt>
    <dgm:pt modelId="{8C1F3DAB-8BCD-4755-BD8F-FE717ED199DA}" type="pres">
      <dgm:prSet presAssocID="{B9F524CD-FBA0-4F7C-AD19-3A3717CD30C2}" presName="hierChild3" presStyleCnt="0"/>
      <dgm:spPr/>
    </dgm:pt>
    <dgm:pt modelId="{7101263D-22B6-4834-8438-896502DE732D}" type="pres">
      <dgm:prSet presAssocID="{C66924AD-037C-4BFD-82FF-5FAD4F7382E7}" presName="Name19" presStyleLbl="parChTrans1D3" presStyleIdx="5" presStyleCnt="6"/>
      <dgm:spPr/>
    </dgm:pt>
    <dgm:pt modelId="{0537A6B7-6EF7-4271-B0AE-79B46C66231E}" type="pres">
      <dgm:prSet presAssocID="{9955525B-9272-4889-B42B-040B37CC3EA2}" presName="Name21" presStyleCnt="0"/>
      <dgm:spPr/>
    </dgm:pt>
    <dgm:pt modelId="{25A6466B-5614-4B27-84FB-C58DF56B467E}" type="pres">
      <dgm:prSet presAssocID="{9955525B-9272-4889-B42B-040B37CC3EA2}" presName="level2Shape" presStyleLbl="node3" presStyleIdx="5" presStyleCnt="6"/>
      <dgm:spPr/>
    </dgm:pt>
    <dgm:pt modelId="{4EA2486B-F4E3-44FE-85D2-59ED33A2A647}" type="pres">
      <dgm:prSet presAssocID="{9955525B-9272-4889-B42B-040B37CC3EA2}" presName="hierChild3" presStyleCnt="0"/>
      <dgm:spPr/>
    </dgm:pt>
    <dgm:pt modelId="{F486A09E-FFAC-4850-A131-266872E306B7}" type="pres">
      <dgm:prSet presAssocID="{AF27C885-6B2E-43FC-9F96-47122103DF16}" presName="bgShapesFlow" presStyleCnt="0"/>
      <dgm:spPr/>
    </dgm:pt>
  </dgm:ptLst>
  <dgm:cxnLst>
    <dgm:cxn modelId="{A668DF03-7CC8-454E-ACC6-8122B6882F79}" srcId="{7D6920A9-53FD-4929-97F3-57685B163266}" destId="{F2088AFE-E0EB-4EB1-BB8A-3AB669AA54FD}" srcOrd="0" destOrd="0" parTransId="{569DDDB3-9B1E-4B61-B8A9-3ACFFAD4FED6}" sibTransId="{3056B4EA-AC16-4E5F-B80B-8EDC28E1055F}"/>
    <dgm:cxn modelId="{51D64904-BFF8-4C79-90CC-E4B6B85E8B09}" type="presOf" srcId="{C66924AD-037C-4BFD-82FF-5FAD4F7382E7}" destId="{7101263D-22B6-4834-8438-896502DE732D}" srcOrd="0" destOrd="0" presId="urn:microsoft.com/office/officeart/2005/8/layout/hierarchy6"/>
    <dgm:cxn modelId="{C5E50105-30EA-46FD-BF50-9FAE15D82B0C}" type="presOf" srcId="{C4EC7554-21D2-485F-A9C8-53EA9AA9118B}" destId="{DDDD4F74-7D00-420E-80EB-008A2E4CA8A3}" srcOrd="0" destOrd="0" presId="urn:microsoft.com/office/officeart/2005/8/layout/hierarchy6"/>
    <dgm:cxn modelId="{24BCE116-AC4F-4165-971D-30AA3242E26D}" srcId="{A53001FC-5E40-4AEB-8F3E-852A0543D32D}" destId="{128B89F5-8E74-4A69-AE8A-91E9C71F5288}" srcOrd="0" destOrd="0" parTransId="{F38E7C65-C700-4CD6-A48B-E1244E68260D}" sibTransId="{2269802D-DFFC-404C-8066-6AFD9E505D05}"/>
    <dgm:cxn modelId="{EEC4111A-8465-4E54-B2BC-DB02C216E6CD}" type="presOf" srcId="{F5FEA1CF-449C-4827-91AE-B091580C6F20}" destId="{BBBF5D3D-314F-490A-9350-DA6FDEF7C2FC}" srcOrd="0" destOrd="0" presId="urn:microsoft.com/office/officeart/2005/8/layout/hierarchy6"/>
    <dgm:cxn modelId="{99A2A71A-35EB-4F4A-9DA0-F81AC40A4A06}" type="presOf" srcId="{C75E525F-1C7F-4777-A145-B5CD8D6C15B9}" destId="{E638E0FB-DDAE-47BD-8C62-077910ABCCBC}" srcOrd="0" destOrd="0" presId="urn:microsoft.com/office/officeart/2005/8/layout/hierarchy6"/>
    <dgm:cxn modelId="{B16BB321-7C1D-4C25-9975-56391FCC38A0}" type="presOf" srcId="{0F96D925-6569-4345-BB2D-598BFB25B754}" destId="{3AE8CC5F-6B3A-4B36-9773-9480EBD03BC4}" srcOrd="0" destOrd="0" presId="urn:microsoft.com/office/officeart/2005/8/layout/hierarchy6"/>
    <dgm:cxn modelId="{F5639C2D-0468-4968-9905-DC5F19189CF0}" type="presOf" srcId="{8F0A9348-8157-44B5-9168-515F16F0BB95}" destId="{AD5C49C9-4E25-4888-BCF5-57B8D2294C98}" srcOrd="0" destOrd="0" presId="urn:microsoft.com/office/officeart/2005/8/layout/hierarchy6"/>
    <dgm:cxn modelId="{7607983D-940C-4495-B786-F030BF780811}" type="presOf" srcId="{2D6D0087-E8E2-47C7-BA9C-91D3D7015653}" destId="{49C9FBBF-AC9F-4425-A34C-03ED8A644F13}" srcOrd="0" destOrd="0" presId="urn:microsoft.com/office/officeart/2005/8/layout/hierarchy6"/>
    <dgm:cxn modelId="{E6DC0A3E-FD4F-4FF8-B861-CDCA9E4A39C8}" srcId="{7D6920A9-53FD-4929-97F3-57685B163266}" destId="{9955525B-9272-4889-B42B-040B37CC3EA2}" srcOrd="5" destOrd="0" parTransId="{C66924AD-037C-4BFD-82FF-5FAD4F7382E7}" sibTransId="{96ACFA32-263B-4B75-AE55-BAEEEE695ABC}"/>
    <dgm:cxn modelId="{8ED7325F-611F-4A9B-8C24-E842ACD595B3}" type="presOf" srcId="{908733A8-B254-430A-AE90-F22B8315E155}" destId="{651583B6-F9F0-4B0E-89FF-53C3ACEDC2FB}" srcOrd="0" destOrd="0" presId="urn:microsoft.com/office/officeart/2005/8/layout/hierarchy6"/>
    <dgm:cxn modelId="{DF419D61-8A2D-4389-B285-58DB2ED89431}" type="presOf" srcId="{128B89F5-8E74-4A69-AE8A-91E9C71F5288}" destId="{F3DC96DA-6CB4-4AD0-AAF0-741E85308200}" srcOrd="0" destOrd="0" presId="urn:microsoft.com/office/officeart/2005/8/layout/hierarchy6"/>
    <dgm:cxn modelId="{0B67004E-9CCA-4882-936B-A460CBF9E15C}" type="presOf" srcId="{DF991DC9-CF92-4F33-99D0-6555FE491849}" destId="{6CD3DE29-5AA7-494D-8D28-D9F2A62AFBBF}" srcOrd="0" destOrd="0" presId="urn:microsoft.com/office/officeart/2005/8/layout/hierarchy6"/>
    <dgm:cxn modelId="{2B2E5D4E-C60E-493D-B3A4-FB6BC60DA900}" srcId="{AF27C885-6B2E-43FC-9F96-47122103DF16}" destId="{6CC0A959-0C8A-48FB-AB9A-9696C001E92A}" srcOrd="0" destOrd="0" parTransId="{EFBA263D-64D4-4FC8-B139-9C59E3845339}" sibTransId="{C66A0C0F-B42F-46E0-B2FE-9DBCC7D0F7F3}"/>
    <dgm:cxn modelId="{A9E8B272-B340-4112-857D-0B5DA298F548}" srcId="{A53001FC-5E40-4AEB-8F3E-852A0543D32D}" destId="{8F0A9348-8157-44B5-9168-515F16F0BB95}" srcOrd="1" destOrd="0" parTransId="{908733A8-B254-430A-AE90-F22B8315E155}" sibTransId="{33568DD9-C8D1-4890-909D-6C38B6AFEA2D}"/>
    <dgm:cxn modelId="{D749C073-42D1-4F11-98AA-70FD6BAA7FBC}" type="presOf" srcId="{BBF29133-09D0-42DA-B6ED-90A511031C26}" destId="{3BAFBDF0-C4F9-4723-A0BD-CA303798F80E}" srcOrd="0" destOrd="0" presId="urn:microsoft.com/office/officeart/2005/8/layout/hierarchy6"/>
    <dgm:cxn modelId="{88448E7E-EC80-42A9-B18D-DBB625629D02}" srcId="{7D6920A9-53FD-4929-97F3-57685B163266}" destId="{2D6D0087-E8E2-47C7-BA9C-91D3D7015653}" srcOrd="3" destOrd="0" parTransId="{DF991DC9-CF92-4F33-99D0-6555FE491849}" sibTransId="{6689CB81-0645-4FFA-AF85-B95DDE718E16}"/>
    <dgm:cxn modelId="{7FFB0E81-96A9-4BB8-A676-1AB007D73D70}" type="presOf" srcId="{6CC0A959-0C8A-48FB-AB9A-9696C001E92A}" destId="{C6C18C16-32BA-4442-B8CF-54E17C54FA1B}" srcOrd="0" destOrd="0" presId="urn:microsoft.com/office/officeart/2005/8/layout/hierarchy6"/>
    <dgm:cxn modelId="{63D09A84-3430-42D6-86C9-7FA4849B36B8}" srcId="{7D6920A9-53FD-4929-97F3-57685B163266}" destId="{A53001FC-5E40-4AEB-8F3E-852A0543D32D}" srcOrd="1" destOrd="0" parTransId="{C947190B-70A3-452F-BFFD-ECA4F76BAA5C}" sibTransId="{F83843D9-8CE9-429D-8E04-22F1D155E563}"/>
    <dgm:cxn modelId="{C320AD8A-B446-49BD-A7E5-BC757D3C3D0B}" type="presOf" srcId="{F23E3468-0E96-4D36-A23F-0E0D00BD559F}" destId="{6CEDB3DC-D2E9-4C77-9833-7634BCEDF672}" srcOrd="0" destOrd="0" presId="urn:microsoft.com/office/officeart/2005/8/layout/hierarchy6"/>
    <dgm:cxn modelId="{B5746A91-30F0-4A45-BF2E-ED15BDA26F20}" type="presOf" srcId="{AF27C885-6B2E-43FC-9F96-47122103DF16}" destId="{B1018F68-5B47-428F-99D6-D8603B20704F}" srcOrd="0" destOrd="0" presId="urn:microsoft.com/office/officeart/2005/8/layout/hierarchy6"/>
    <dgm:cxn modelId="{56C8CD9D-AB79-4FB5-A254-A5484D289F72}" type="presOf" srcId="{8CC5B605-8EF4-4CCE-A377-7CEBCDB9D006}" destId="{AFFFA517-64B7-4104-B05B-C67CA54CF6F2}" srcOrd="0" destOrd="0" presId="urn:microsoft.com/office/officeart/2005/8/layout/hierarchy6"/>
    <dgm:cxn modelId="{4DC2E39F-6B0C-4272-A4CC-5D120FD3864A}" type="presOf" srcId="{A53001FC-5E40-4AEB-8F3E-852A0543D32D}" destId="{875DDE3C-A643-43C8-B21C-671867478A66}" srcOrd="0" destOrd="0" presId="urn:microsoft.com/office/officeart/2005/8/layout/hierarchy6"/>
    <dgm:cxn modelId="{10B5EBA0-4070-4621-A386-B395C482A17B}" srcId="{7D6920A9-53FD-4929-97F3-57685B163266}" destId="{8CC5B605-8EF4-4CCE-A377-7CEBCDB9D006}" srcOrd="2" destOrd="0" parTransId="{C4EC7554-21D2-485F-A9C8-53EA9AA9118B}" sibTransId="{4493708A-4BE4-4F8D-8F31-5F27DDD1B7C4}"/>
    <dgm:cxn modelId="{8C991AA1-1E3E-4E95-8F96-08E30D61120E}" type="presOf" srcId="{5ADCAE3D-70E2-4EA7-946A-A88F4018CA1B}" destId="{0D660C91-87AE-4702-A699-4CC1D505CD3E}" srcOrd="0" destOrd="0" presId="urn:microsoft.com/office/officeart/2005/8/layout/hierarchy6"/>
    <dgm:cxn modelId="{F7271EA5-4812-4B9B-8BA2-F255CE9BB34F}" srcId="{F2088AFE-E0EB-4EB1-BB8A-3AB669AA54FD}" destId="{5ADCAE3D-70E2-4EA7-946A-A88F4018CA1B}" srcOrd="0" destOrd="0" parTransId="{0F96D925-6569-4345-BB2D-598BFB25B754}" sibTransId="{88418B2E-A585-4BAE-A254-5FE70AF47800}"/>
    <dgm:cxn modelId="{8FF281A7-3B62-4829-BCC2-9E06EE053248}" type="presOf" srcId="{C947190B-70A3-452F-BFFD-ECA4F76BAA5C}" destId="{A0AE1164-2EED-4B70-B168-EAB167DC8010}" srcOrd="0" destOrd="0" presId="urn:microsoft.com/office/officeart/2005/8/layout/hierarchy6"/>
    <dgm:cxn modelId="{D2EBE9AA-C8CA-4AD6-A2E2-4FDD22DC3676}" type="presOf" srcId="{F2088AFE-E0EB-4EB1-BB8A-3AB669AA54FD}" destId="{6A5F4BC8-62FE-455D-9BB4-19D159E0C4A5}" srcOrd="0" destOrd="0" presId="urn:microsoft.com/office/officeart/2005/8/layout/hierarchy6"/>
    <dgm:cxn modelId="{AC8B73BC-7F83-4265-8D61-B3B9547ED75C}" type="presOf" srcId="{9955525B-9272-4889-B42B-040B37CC3EA2}" destId="{25A6466B-5614-4B27-84FB-C58DF56B467E}" srcOrd="0" destOrd="0" presId="urn:microsoft.com/office/officeart/2005/8/layout/hierarchy6"/>
    <dgm:cxn modelId="{D21D16C1-484E-4FBB-AFFA-A601979A9FDF}" type="presOf" srcId="{F38E7C65-C700-4CD6-A48B-E1244E68260D}" destId="{FBAE4751-B048-4DF9-A388-E5B3674CD30F}" srcOrd="0" destOrd="0" presId="urn:microsoft.com/office/officeart/2005/8/layout/hierarchy6"/>
    <dgm:cxn modelId="{58201FCC-4CB3-47C9-85B2-5AEDCE75EAA9}" srcId="{7D6920A9-53FD-4929-97F3-57685B163266}" destId="{B9F524CD-FBA0-4F7C-AD19-3A3717CD30C2}" srcOrd="4" destOrd="0" parTransId="{F23E3468-0E96-4D36-A23F-0E0D00BD559F}" sibTransId="{34EA246F-BEBE-4DD4-A6F1-64960FBEDE02}"/>
    <dgm:cxn modelId="{5143A6D6-B638-48B9-A88F-56C812E936FF}" type="presOf" srcId="{569DDDB3-9B1E-4B61-B8A9-3ACFFAD4FED6}" destId="{176E9821-3300-4410-8C04-CCE07C6DB93A}" srcOrd="0" destOrd="0" presId="urn:microsoft.com/office/officeart/2005/8/layout/hierarchy6"/>
    <dgm:cxn modelId="{528836DA-8A8B-4E83-A822-8A654E6A6D2F}" srcId="{A53001FC-5E40-4AEB-8F3E-852A0543D32D}" destId="{BBF29133-09D0-42DA-B6ED-90A511031C26}" srcOrd="2" destOrd="0" parTransId="{F5FEA1CF-449C-4827-91AE-B091580C6F20}" sibTransId="{7C9E2FE3-760A-45B4-B532-1EFC2B880303}"/>
    <dgm:cxn modelId="{D7CD8EED-AAFD-4818-97A9-B677B0E901FD}" type="presOf" srcId="{B9F524CD-FBA0-4F7C-AD19-3A3717CD30C2}" destId="{49395108-C977-4032-AF8D-DF6E7854C25A}" srcOrd="0" destOrd="0" presId="urn:microsoft.com/office/officeart/2005/8/layout/hierarchy6"/>
    <dgm:cxn modelId="{95B4B6FD-7A0A-40D1-AE9A-FD3839910FC8}" srcId="{6CC0A959-0C8A-48FB-AB9A-9696C001E92A}" destId="{7D6920A9-53FD-4929-97F3-57685B163266}" srcOrd="0" destOrd="0" parTransId="{C75E525F-1C7F-4777-A145-B5CD8D6C15B9}" sibTransId="{914C53CB-7EBF-4561-AEA5-B08721590763}"/>
    <dgm:cxn modelId="{A42B01FF-15F6-4A4A-804A-3F40734FE612}" type="presOf" srcId="{7D6920A9-53FD-4929-97F3-57685B163266}" destId="{596A4F23-7D58-4478-8D84-FC248C7E4CCF}" srcOrd="0" destOrd="0" presId="urn:microsoft.com/office/officeart/2005/8/layout/hierarchy6"/>
    <dgm:cxn modelId="{B42F6024-D3A9-4D63-8CE4-D82296CCB6FB}" type="presParOf" srcId="{B1018F68-5B47-428F-99D6-D8603B20704F}" destId="{38EBBD89-3CB3-403C-8266-C2302ED3B53C}" srcOrd="0" destOrd="0" presId="urn:microsoft.com/office/officeart/2005/8/layout/hierarchy6"/>
    <dgm:cxn modelId="{4DFD4E27-0E40-4D51-8C0D-71BA7078BE3A}" type="presParOf" srcId="{38EBBD89-3CB3-403C-8266-C2302ED3B53C}" destId="{D4733046-08BF-49F1-A25C-720352FD311E}" srcOrd="0" destOrd="0" presId="urn:microsoft.com/office/officeart/2005/8/layout/hierarchy6"/>
    <dgm:cxn modelId="{5BEE4507-8F5D-432B-9408-FB60461480D1}" type="presParOf" srcId="{D4733046-08BF-49F1-A25C-720352FD311E}" destId="{47B5E821-5FA0-48F7-9EC5-C8A8463C192A}" srcOrd="0" destOrd="0" presId="urn:microsoft.com/office/officeart/2005/8/layout/hierarchy6"/>
    <dgm:cxn modelId="{42E8D43F-6486-47FB-96B9-5F1A300D773C}" type="presParOf" srcId="{47B5E821-5FA0-48F7-9EC5-C8A8463C192A}" destId="{C6C18C16-32BA-4442-B8CF-54E17C54FA1B}" srcOrd="0" destOrd="0" presId="urn:microsoft.com/office/officeart/2005/8/layout/hierarchy6"/>
    <dgm:cxn modelId="{F3BBB3D2-5410-49F0-948D-F743C7159D7F}" type="presParOf" srcId="{47B5E821-5FA0-48F7-9EC5-C8A8463C192A}" destId="{81750EDE-F4E7-4F24-AB82-DA38704ADDA8}" srcOrd="1" destOrd="0" presId="urn:microsoft.com/office/officeart/2005/8/layout/hierarchy6"/>
    <dgm:cxn modelId="{22A40B9C-D7F2-4E06-8461-D2780AB4CE64}" type="presParOf" srcId="{81750EDE-F4E7-4F24-AB82-DA38704ADDA8}" destId="{E638E0FB-DDAE-47BD-8C62-077910ABCCBC}" srcOrd="0" destOrd="0" presId="urn:microsoft.com/office/officeart/2005/8/layout/hierarchy6"/>
    <dgm:cxn modelId="{0F301FFB-5231-4E4F-9037-F9BAC791AEEF}" type="presParOf" srcId="{81750EDE-F4E7-4F24-AB82-DA38704ADDA8}" destId="{DB8C4F82-FCB9-41EA-A205-A0A68390552E}" srcOrd="1" destOrd="0" presId="urn:microsoft.com/office/officeart/2005/8/layout/hierarchy6"/>
    <dgm:cxn modelId="{243E3D8B-010D-4F9C-9926-C5557B827E66}" type="presParOf" srcId="{DB8C4F82-FCB9-41EA-A205-A0A68390552E}" destId="{596A4F23-7D58-4478-8D84-FC248C7E4CCF}" srcOrd="0" destOrd="0" presId="urn:microsoft.com/office/officeart/2005/8/layout/hierarchy6"/>
    <dgm:cxn modelId="{6B73B6AE-B052-46CE-9182-2F60B94FB316}" type="presParOf" srcId="{DB8C4F82-FCB9-41EA-A205-A0A68390552E}" destId="{3852ADE6-A615-4E13-9BB2-44CF6FDC2621}" srcOrd="1" destOrd="0" presId="urn:microsoft.com/office/officeart/2005/8/layout/hierarchy6"/>
    <dgm:cxn modelId="{E64AA535-8C8C-4719-A111-52DC6580673A}" type="presParOf" srcId="{3852ADE6-A615-4E13-9BB2-44CF6FDC2621}" destId="{176E9821-3300-4410-8C04-CCE07C6DB93A}" srcOrd="0" destOrd="0" presId="urn:microsoft.com/office/officeart/2005/8/layout/hierarchy6"/>
    <dgm:cxn modelId="{9A5D6D58-24FF-4F37-8AFC-F7D3565BD1C0}" type="presParOf" srcId="{3852ADE6-A615-4E13-9BB2-44CF6FDC2621}" destId="{3E06D376-8952-4141-A7A6-0CE4C54904E7}" srcOrd="1" destOrd="0" presId="urn:microsoft.com/office/officeart/2005/8/layout/hierarchy6"/>
    <dgm:cxn modelId="{794CD82F-F809-4089-ABFD-1AE4FE23DE24}" type="presParOf" srcId="{3E06D376-8952-4141-A7A6-0CE4C54904E7}" destId="{6A5F4BC8-62FE-455D-9BB4-19D159E0C4A5}" srcOrd="0" destOrd="0" presId="urn:microsoft.com/office/officeart/2005/8/layout/hierarchy6"/>
    <dgm:cxn modelId="{9969A4B6-8BC2-413D-964E-619D4CA6FB87}" type="presParOf" srcId="{3E06D376-8952-4141-A7A6-0CE4C54904E7}" destId="{8C3E7933-1B7F-4767-9695-C8BD8FAFB1B5}" srcOrd="1" destOrd="0" presId="urn:microsoft.com/office/officeart/2005/8/layout/hierarchy6"/>
    <dgm:cxn modelId="{0E9A8473-BF6D-4F2F-9315-769B6A6A7E0D}" type="presParOf" srcId="{8C3E7933-1B7F-4767-9695-C8BD8FAFB1B5}" destId="{3AE8CC5F-6B3A-4B36-9773-9480EBD03BC4}" srcOrd="0" destOrd="0" presId="urn:microsoft.com/office/officeart/2005/8/layout/hierarchy6"/>
    <dgm:cxn modelId="{7A5F7306-743C-4858-96DE-8934B342374E}" type="presParOf" srcId="{8C3E7933-1B7F-4767-9695-C8BD8FAFB1B5}" destId="{777CD2EB-76B1-47AA-8613-5EA05716F1F6}" srcOrd="1" destOrd="0" presId="urn:microsoft.com/office/officeart/2005/8/layout/hierarchy6"/>
    <dgm:cxn modelId="{7F35083E-FC08-44A0-8C61-2E16C84BA215}" type="presParOf" srcId="{777CD2EB-76B1-47AA-8613-5EA05716F1F6}" destId="{0D660C91-87AE-4702-A699-4CC1D505CD3E}" srcOrd="0" destOrd="0" presId="urn:microsoft.com/office/officeart/2005/8/layout/hierarchy6"/>
    <dgm:cxn modelId="{C18594B3-8A14-4FE7-8A69-77CD1F447A31}" type="presParOf" srcId="{777CD2EB-76B1-47AA-8613-5EA05716F1F6}" destId="{05116B8A-5048-4EAD-8724-2450EFFDC7AC}" srcOrd="1" destOrd="0" presId="urn:microsoft.com/office/officeart/2005/8/layout/hierarchy6"/>
    <dgm:cxn modelId="{7D0D74CE-BDF2-44FA-9274-07478C4454D5}" type="presParOf" srcId="{3852ADE6-A615-4E13-9BB2-44CF6FDC2621}" destId="{A0AE1164-2EED-4B70-B168-EAB167DC8010}" srcOrd="2" destOrd="0" presId="urn:microsoft.com/office/officeart/2005/8/layout/hierarchy6"/>
    <dgm:cxn modelId="{71AB2508-1F1D-4A63-ADFC-0679C2A9268F}" type="presParOf" srcId="{3852ADE6-A615-4E13-9BB2-44CF6FDC2621}" destId="{4BFB032D-69F7-4AC0-9079-F445E2578CED}" srcOrd="3" destOrd="0" presId="urn:microsoft.com/office/officeart/2005/8/layout/hierarchy6"/>
    <dgm:cxn modelId="{8D9989C1-9723-40C8-807B-00AD63E63D12}" type="presParOf" srcId="{4BFB032D-69F7-4AC0-9079-F445E2578CED}" destId="{875DDE3C-A643-43C8-B21C-671867478A66}" srcOrd="0" destOrd="0" presId="urn:microsoft.com/office/officeart/2005/8/layout/hierarchy6"/>
    <dgm:cxn modelId="{1C8A15E8-2C79-4222-91F8-057D85A67207}" type="presParOf" srcId="{4BFB032D-69F7-4AC0-9079-F445E2578CED}" destId="{951D50B2-C272-4AD5-AD30-49AC63EFF705}" srcOrd="1" destOrd="0" presId="urn:microsoft.com/office/officeart/2005/8/layout/hierarchy6"/>
    <dgm:cxn modelId="{706B9F44-C0EF-42DC-9180-64FB4D1A36B4}" type="presParOf" srcId="{951D50B2-C272-4AD5-AD30-49AC63EFF705}" destId="{FBAE4751-B048-4DF9-A388-E5B3674CD30F}" srcOrd="0" destOrd="0" presId="urn:microsoft.com/office/officeart/2005/8/layout/hierarchy6"/>
    <dgm:cxn modelId="{C24C21E1-11BA-4613-B5AB-857AFAE8399F}" type="presParOf" srcId="{951D50B2-C272-4AD5-AD30-49AC63EFF705}" destId="{B22D843C-870B-41CA-B27B-D25F6401FDC4}" srcOrd="1" destOrd="0" presId="urn:microsoft.com/office/officeart/2005/8/layout/hierarchy6"/>
    <dgm:cxn modelId="{9AF1A0E7-5CB8-4602-820D-1A59573AA29E}" type="presParOf" srcId="{B22D843C-870B-41CA-B27B-D25F6401FDC4}" destId="{F3DC96DA-6CB4-4AD0-AAF0-741E85308200}" srcOrd="0" destOrd="0" presId="urn:microsoft.com/office/officeart/2005/8/layout/hierarchy6"/>
    <dgm:cxn modelId="{05B47F0F-8ECA-44FB-BDCE-F75E0A3D5674}" type="presParOf" srcId="{B22D843C-870B-41CA-B27B-D25F6401FDC4}" destId="{977F4373-AAA0-498A-BCD6-CF09EB0063A4}" srcOrd="1" destOrd="0" presId="urn:microsoft.com/office/officeart/2005/8/layout/hierarchy6"/>
    <dgm:cxn modelId="{A54112C3-68D1-4078-821F-497EDF3435B2}" type="presParOf" srcId="{951D50B2-C272-4AD5-AD30-49AC63EFF705}" destId="{651583B6-F9F0-4B0E-89FF-53C3ACEDC2FB}" srcOrd="2" destOrd="0" presId="urn:microsoft.com/office/officeart/2005/8/layout/hierarchy6"/>
    <dgm:cxn modelId="{BDD7121A-47F6-419F-9BAB-1E56BA79358E}" type="presParOf" srcId="{951D50B2-C272-4AD5-AD30-49AC63EFF705}" destId="{AAB7799D-2544-47D0-84B0-BBD2D00E56A0}" srcOrd="3" destOrd="0" presId="urn:microsoft.com/office/officeart/2005/8/layout/hierarchy6"/>
    <dgm:cxn modelId="{9D0F73D0-1BB3-4C99-A737-311B0A41C78B}" type="presParOf" srcId="{AAB7799D-2544-47D0-84B0-BBD2D00E56A0}" destId="{AD5C49C9-4E25-4888-BCF5-57B8D2294C98}" srcOrd="0" destOrd="0" presId="urn:microsoft.com/office/officeart/2005/8/layout/hierarchy6"/>
    <dgm:cxn modelId="{3A40FE5D-56DB-4BF5-8EA2-E07C47BF0CD8}" type="presParOf" srcId="{AAB7799D-2544-47D0-84B0-BBD2D00E56A0}" destId="{0AF50C89-2987-4694-A93F-BCB3F81CCFF1}" srcOrd="1" destOrd="0" presId="urn:microsoft.com/office/officeart/2005/8/layout/hierarchy6"/>
    <dgm:cxn modelId="{9444B441-6749-4E40-A6AD-211D355DF97B}" type="presParOf" srcId="{951D50B2-C272-4AD5-AD30-49AC63EFF705}" destId="{BBBF5D3D-314F-490A-9350-DA6FDEF7C2FC}" srcOrd="4" destOrd="0" presId="urn:microsoft.com/office/officeart/2005/8/layout/hierarchy6"/>
    <dgm:cxn modelId="{850D6887-08A2-47CB-B8EC-341B8F871A8D}" type="presParOf" srcId="{951D50B2-C272-4AD5-AD30-49AC63EFF705}" destId="{2516DB4C-9170-4C9C-BB8B-86F767E5EF67}" srcOrd="5" destOrd="0" presId="urn:microsoft.com/office/officeart/2005/8/layout/hierarchy6"/>
    <dgm:cxn modelId="{653F57FE-BECD-48AD-A98C-C26E0E7E135F}" type="presParOf" srcId="{2516DB4C-9170-4C9C-BB8B-86F767E5EF67}" destId="{3BAFBDF0-C4F9-4723-A0BD-CA303798F80E}" srcOrd="0" destOrd="0" presId="urn:microsoft.com/office/officeart/2005/8/layout/hierarchy6"/>
    <dgm:cxn modelId="{D34D9977-566A-48F2-81AF-09085894E644}" type="presParOf" srcId="{2516DB4C-9170-4C9C-BB8B-86F767E5EF67}" destId="{697B5139-720D-4E11-9012-04CF9F239278}" srcOrd="1" destOrd="0" presId="urn:microsoft.com/office/officeart/2005/8/layout/hierarchy6"/>
    <dgm:cxn modelId="{2DC4BF37-DE7F-4047-80C1-2C29F1FC8F1F}" type="presParOf" srcId="{3852ADE6-A615-4E13-9BB2-44CF6FDC2621}" destId="{DDDD4F74-7D00-420E-80EB-008A2E4CA8A3}" srcOrd="4" destOrd="0" presId="urn:microsoft.com/office/officeart/2005/8/layout/hierarchy6"/>
    <dgm:cxn modelId="{6EEEDD57-235C-4C8B-AF70-D240B3DBA674}" type="presParOf" srcId="{3852ADE6-A615-4E13-9BB2-44CF6FDC2621}" destId="{2CEA3723-6E4A-4309-B980-0E681622C7E7}" srcOrd="5" destOrd="0" presId="urn:microsoft.com/office/officeart/2005/8/layout/hierarchy6"/>
    <dgm:cxn modelId="{0ED1CAD2-2639-496F-A0E5-9DDFD0170921}" type="presParOf" srcId="{2CEA3723-6E4A-4309-B980-0E681622C7E7}" destId="{AFFFA517-64B7-4104-B05B-C67CA54CF6F2}" srcOrd="0" destOrd="0" presId="urn:microsoft.com/office/officeart/2005/8/layout/hierarchy6"/>
    <dgm:cxn modelId="{AF7EA37A-4362-4E18-8145-227E86988FCB}" type="presParOf" srcId="{2CEA3723-6E4A-4309-B980-0E681622C7E7}" destId="{FEB70BB5-C466-4D7D-B60E-07CBCCAD9FDD}" srcOrd="1" destOrd="0" presId="urn:microsoft.com/office/officeart/2005/8/layout/hierarchy6"/>
    <dgm:cxn modelId="{2F7CA473-466D-444B-B255-99E0B764D2E3}" type="presParOf" srcId="{3852ADE6-A615-4E13-9BB2-44CF6FDC2621}" destId="{6CD3DE29-5AA7-494D-8D28-D9F2A62AFBBF}" srcOrd="6" destOrd="0" presId="urn:microsoft.com/office/officeart/2005/8/layout/hierarchy6"/>
    <dgm:cxn modelId="{7D367F76-F752-4E3C-83AE-62091BDBD306}" type="presParOf" srcId="{3852ADE6-A615-4E13-9BB2-44CF6FDC2621}" destId="{80156E24-7423-4A55-AEA3-BAEDA2FAD81F}" srcOrd="7" destOrd="0" presId="urn:microsoft.com/office/officeart/2005/8/layout/hierarchy6"/>
    <dgm:cxn modelId="{1ED128C6-F2A3-418F-8400-1CAEA3CC7B75}" type="presParOf" srcId="{80156E24-7423-4A55-AEA3-BAEDA2FAD81F}" destId="{49C9FBBF-AC9F-4425-A34C-03ED8A644F13}" srcOrd="0" destOrd="0" presId="urn:microsoft.com/office/officeart/2005/8/layout/hierarchy6"/>
    <dgm:cxn modelId="{DA88973C-25D9-451E-A402-FEBF101640A3}" type="presParOf" srcId="{80156E24-7423-4A55-AEA3-BAEDA2FAD81F}" destId="{E5EF4FB6-2CED-4F40-973F-A9E79874C6BA}" srcOrd="1" destOrd="0" presId="urn:microsoft.com/office/officeart/2005/8/layout/hierarchy6"/>
    <dgm:cxn modelId="{6765997A-8D1B-4A10-A2D8-6DF88353D559}" type="presParOf" srcId="{3852ADE6-A615-4E13-9BB2-44CF6FDC2621}" destId="{6CEDB3DC-D2E9-4C77-9833-7634BCEDF672}" srcOrd="8" destOrd="0" presId="urn:microsoft.com/office/officeart/2005/8/layout/hierarchy6"/>
    <dgm:cxn modelId="{1D84860A-D287-42F9-A134-2A27863CE4D0}" type="presParOf" srcId="{3852ADE6-A615-4E13-9BB2-44CF6FDC2621}" destId="{B7325059-4A1F-4591-AA35-4BD057705D8E}" srcOrd="9" destOrd="0" presId="urn:microsoft.com/office/officeart/2005/8/layout/hierarchy6"/>
    <dgm:cxn modelId="{3041CAC2-97D5-4F76-9394-29928899CB64}" type="presParOf" srcId="{B7325059-4A1F-4591-AA35-4BD057705D8E}" destId="{49395108-C977-4032-AF8D-DF6E7854C25A}" srcOrd="0" destOrd="0" presId="urn:microsoft.com/office/officeart/2005/8/layout/hierarchy6"/>
    <dgm:cxn modelId="{F4C59F2D-911C-4532-9D15-A198D04998F0}" type="presParOf" srcId="{B7325059-4A1F-4591-AA35-4BD057705D8E}" destId="{8C1F3DAB-8BCD-4755-BD8F-FE717ED199DA}" srcOrd="1" destOrd="0" presId="urn:microsoft.com/office/officeart/2005/8/layout/hierarchy6"/>
    <dgm:cxn modelId="{F8D7FE28-2092-4CE6-83EB-D67BA55D8504}" type="presParOf" srcId="{3852ADE6-A615-4E13-9BB2-44CF6FDC2621}" destId="{7101263D-22B6-4834-8438-896502DE732D}" srcOrd="10" destOrd="0" presId="urn:microsoft.com/office/officeart/2005/8/layout/hierarchy6"/>
    <dgm:cxn modelId="{2B148F3D-4153-40B4-A7AB-095B5A9514CE}" type="presParOf" srcId="{3852ADE6-A615-4E13-9BB2-44CF6FDC2621}" destId="{0537A6B7-6EF7-4271-B0AE-79B46C66231E}" srcOrd="11" destOrd="0" presId="urn:microsoft.com/office/officeart/2005/8/layout/hierarchy6"/>
    <dgm:cxn modelId="{7AEB47EA-6999-4EFF-A2A2-302EEDA60174}" type="presParOf" srcId="{0537A6B7-6EF7-4271-B0AE-79B46C66231E}" destId="{25A6466B-5614-4B27-84FB-C58DF56B467E}" srcOrd="0" destOrd="0" presId="urn:microsoft.com/office/officeart/2005/8/layout/hierarchy6"/>
    <dgm:cxn modelId="{2EC482E9-2E97-486E-BD51-37F1936CC9F3}" type="presParOf" srcId="{0537A6B7-6EF7-4271-B0AE-79B46C66231E}" destId="{4EA2486B-F4E3-44FE-85D2-59ED33A2A647}" srcOrd="1" destOrd="0" presId="urn:microsoft.com/office/officeart/2005/8/layout/hierarchy6"/>
    <dgm:cxn modelId="{F234624F-CCD9-4DE9-931A-499E79C0FED7}" type="presParOf" srcId="{B1018F68-5B47-428F-99D6-D8603B20704F}" destId="{F486A09E-FFAC-4850-A131-266872E306B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C18C16-32BA-4442-B8CF-54E17C54FA1B}">
      <dsp:nvSpPr>
        <dsp:cNvPr id="0" name=""/>
        <dsp:cNvSpPr/>
      </dsp:nvSpPr>
      <dsp:spPr>
        <a:xfrm>
          <a:off x="2393499" y="512511"/>
          <a:ext cx="613041" cy="408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inicio de sesion</a:t>
          </a:r>
        </a:p>
      </dsp:txBody>
      <dsp:txXfrm>
        <a:off x="2405469" y="524481"/>
        <a:ext cx="589101" cy="384754"/>
      </dsp:txXfrm>
    </dsp:sp>
    <dsp:sp modelId="{E638E0FB-DDAE-47BD-8C62-077910ABCCBC}">
      <dsp:nvSpPr>
        <dsp:cNvPr id="0" name=""/>
        <dsp:cNvSpPr/>
      </dsp:nvSpPr>
      <dsp:spPr>
        <a:xfrm>
          <a:off x="2654300" y="921206"/>
          <a:ext cx="91440" cy="1634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A4F23-7D58-4478-8D84-FC248C7E4CCF}">
      <dsp:nvSpPr>
        <dsp:cNvPr id="0" name=""/>
        <dsp:cNvSpPr/>
      </dsp:nvSpPr>
      <dsp:spPr>
        <a:xfrm>
          <a:off x="2393499" y="1084684"/>
          <a:ext cx="613041" cy="408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menu principal</a:t>
          </a:r>
        </a:p>
      </dsp:txBody>
      <dsp:txXfrm>
        <a:off x="2405469" y="1096654"/>
        <a:ext cx="589101" cy="384754"/>
      </dsp:txXfrm>
    </dsp:sp>
    <dsp:sp modelId="{176E9821-3300-4410-8C04-CCE07C6DB93A}">
      <dsp:nvSpPr>
        <dsp:cNvPr id="0" name=""/>
        <dsp:cNvSpPr/>
      </dsp:nvSpPr>
      <dsp:spPr>
        <a:xfrm>
          <a:off x="309157" y="1493378"/>
          <a:ext cx="2390862" cy="163477"/>
        </a:xfrm>
        <a:custGeom>
          <a:avLst/>
          <a:gdLst/>
          <a:ahLst/>
          <a:cxnLst/>
          <a:rect l="0" t="0" r="0" b="0"/>
          <a:pathLst>
            <a:path>
              <a:moveTo>
                <a:pt x="2390862" y="0"/>
              </a:moveTo>
              <a:lnTo>
                <a:pt x="2390862" y="81738"/>
              </a:lnTo>
              <a:lnTo>
                <a:pt x="0" y="81738"/>
              </a:lnTo>
              <a:lnTo>
                <a:pt x="0" y="163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F4BC8-62FE-455D-9BB4-19D159E0C4A5}">
      <dsp:nvSpPr>
        <dsp:cNvPr id="0" name=""/>
        <dsp:cNvSpPr/>
      </dsp:nvSpPr>
      <dsp:spPr>
        <a:xfrm>
          <a:off x="2636" y="1656856"/>
          <a:ext cx="613041" cy="408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solcitud</a:t>
          </a:r>
        </a:p>
      </dsp:txBody>
      <dsp:txXfrm>
        <a:off x="14606" y="1668826"/>
        <a:ext cx="589101" cy="384754"/>
      </dsp:txXfrm>
    </dsp:sp>
    <dsp:sp modelId="{3AE8CC5F-6B3A-4B36-9773-9480EBD03BC4}">
      <dsp:nvSpPr>
        <dsp:cNvPr id="0" name=""/>
        <dsp:cNvSpPr/>
      </dsp:nvSpPr>
      <dsp:spPr>
        <a:xfrm>
          <a:off x="263437" y="2065550"/>
          <a:ext cx="91440" cy="1634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60C91-87AE-4702-A699-4CC1D505CD3E}">
      <dsp:nvSpPr>
        <dsp:cNvPr id="0" name=""/>
        <dsp:cNvSpPr/>
      </dsp:nvSpPr>
      <dsp:spPr>
        <a:xfrm>
          <a:off x="2636" y="2229028"/>
          <a:ext cx="613041" cy="408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Generar solicitud de prestamo</a:t>
          </a:r>
        </a:p>
      </dsp:txBody>
      <dsp:txXfrm>
        <a:off x="14606" y="2240998"/>
        <a:ext cx="589101" cy="384754"/>
      </dsp:txXfrm>
    </dsp:sp>
    <dsp:sp modelId="{A0AE1164-2EED-4B70-B168-EAB167DC8010}">
      <dsp:nvSpPr>
        <dsp:cNvPr id="0" name=""/>
        <dsp:cNvSpPr/>
      </dsp:nvSpPr>
      <dsp:spPr>
        <a:xfrm>
          <a:off x="1903065" y="1493378"/>
          <a:ext cx="796954" cy="163477"/>
        </a:xfrm>
        <a:custGeom>
          <a:avLst/>
          <a:gdLst/>
          <a:ahLst/>
          <a:cxnLst/>
          <a:rect l="0" t="0" r="0" b="0"/>
          <a:pathLst>
            <a:path>
              <a:moveTo>
                <a:pt x="796954" y="0"/>
              </a:moveTo>
              <a:lnTo>
                <a:pt x="796954" y="81738"/>
              </a:lnTo>
              <a:lnTo>
                <a:pt x="0" y="81738"/>
              </a:lnTo>
              <a:lnTo>
                <a:pt x="0" y="163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DDE3C-A643-43C8-B21C-671867478A66}">
      <dsp:nvSpPr>
        <dsp:cNvPr id="0" name=""/>
        <dsp:cNvSpPr/>
      </dsp:nvSpPr>
      <dsp:spPr>
        <a:xfrm>
          <a:off x="1596545" y="1656856"/>
          <a:ext cx="613041" cy="408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Prestamo</a:t>
          </a:r>
        </a:p>
      </dsp:txBody>
      <dsp:txXfrm>
        <a:off x="1608515" y="1668826"/>
        <a:ext cx="589101" cy="384754"/>
      </dsp:txXfrm>
    </dsp:sp>
    <dsp:sp modelId="{FBAE4751-B048-4DF9-A388-E5B3674CD30F}">
      <dsp:nvSpPr>
        <dsp:cNvPr id="0" name=""/>
        <dsp:cNvSpPr/>
      </dsp:nvSpPr>
      <dsp:spPr>
        <a:xfrm>
          <a:off x="1106111" y="2065550"/>
          <a:ext cx="796954" cy="163477"/>
        </a:xfrm>
        <a:custGeom>
          <a:avLst/>
          <a:gdLst/>
          <a:ahLst/>
          <a:cxnLst/>
          <a:rect l="0" t="0" r="0" b="0"/>
          <a:pathLst>
            <a:path>
              <a:moveTo>
                <a:pt x="796954" y="0"/>
              </a:moveTo>
              <a:lnTo>
                <a:pt x="796954" y="81738"/>
              </a:lnTo>
              <a:lnTo>
                <a:pt x="0" y="81738"/>
              </a:lnTo>
              <a:lnTo>
                <a:pt x="0" y="163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C96DA-6CB4-4AD0-AAF0-741E85308200}">
      <dsp:nvSpPr>
        <dsp:cNvPr id="0" name=""/>
        <dsp:cNvSpPr/>
      </dsp:nvSpPr>
      <dsp:spPr>
        <a:xfrm>
          <a:off x="799590" y="2229028"/>
          <a:ext cx="613041" cy="408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registrar prestamo</a:t>
          </a:r>
        </a:p>
      </dsp:txBody>
      <dsp:txXfrm>
        <a:off x="811560" y="2240998"/>
        <a:ext cx="589101" cy="384754"/>
      </dsp:txXfrm>
    </dsp:sp>
    <dsp:sp modelId="{651583B6-F9F0-4B0E-89FF-53C3ACEDC2FB}">
      <dsp:nvSpPr>
        <dsp:cNvPr id="0" name=""/>
        <dsp:cNvSpPr/>
      </dsp:nvSpPr>
      <dsp:spPr>
        <a:xfrm>
          <a:off x="1857345" y="2065550"/>
          <a:ext cx="91440" cy="1634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C49C9-4E25-4888-BCF5-57B8D2294C98}">
      <dsp:nvSpPr>
        <dsp:cNvPr id="0" name=""/>
        <dsp:cNvSpPr/>
      </dsp:nvSpPr>
      <dsp:spPr>
        <a:xfrm>
          <a:off x="1596545" y="2229028"/>
          <a:ext cx="613041" cy="408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actualizar prestamos</a:t>
          </a:r>
        </a:p>
      </dsp:txBody>
      <dsp:txXfrm>
        <a:off x="1608515" y="2240998"/>
        <a:ext cx="589101" cy="384754"/>
      </dsp:txXfrm>
    </dsp:sp>
    <dsp:sp modelId="{BBBF5D3D-314F-490A-9350-DA6FDEF7C2FC}">
      <dsp:nvSpPr>
        <dsp:cNvPr id="0" name=""/>
        <dsp:cNvSpPr/>
      </dsp:nvSpPr>
      <dsp:spPr>
        <a:xfrm>
          <a:off x="1903065" y="2065550"/>
          <a:ext cx="796954" cy="163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38"/>
              </a:lnTo>
              <a:lnTo>
                <a:pt x="796954" y="81738"/>
              </a:lnTo>
              <a:lnTo>
                <a:pt x="796954" y="163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FBDF0-C4F9-4723-A0BD-CA303798F80E}">
      <dsp:nvSpPr>
        <dsp:cNvPr id="0" name=""/>
        <dsp:cNvSpPr/>
      </dsp:nvSpPr>
      <dsp:spPr>
        <a:xfrm>
          <a:off x="2393499" y="2229028"/>
          <a:ext cx="613041" cy="408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registrar devolucion de prestamo</a:t>
          </a:r>
        </a:p>
      </dsp:txBody>
      <dsp:txXfrm>
        <a:off x="2405469" y="2240998"/>
        <a:ext cx="589101" cy="384754"/>
      </dsp:txXfrm>
    </dsp:sp>
    <dsp:sp modelId="{DDDD4F74-7D00-420E-80EB-008A2E4CA8A3}">
      <dsp:nvSpPr>
        <dsp:cNvPr id="0" name=""/>
        <dsp:cNvSpPr/>
      </dsp:nvSpPr>
      <dsp:spPr>
        <a:xfrm>
          <a:off x="2654300" y="1493378"/>
          <a:ext cx="91440" cy="1634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FA517-64B7-4104-B05B-C67CA54CF6F2}">
      <dsp:nvSpPr>
        <dsp:cNvPr id="0" name=""/>
        <dsp:cNvSpPr/>
      </dsp:nvSpPr>
      <dsp:spPr>
        <a:xfrm>
          <a:off x="2393499" y="1656856"/>
          <a:ext cx="613041" cy="408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Penalizacion</a:t>
          </a:r>
        </a:p>
      </dsp:txBody>
      <dsp:txXfrm>
        <a:off x="2405469" y="1668826"/>
        <a:ext cx="589101" cy="384754"/>
      </dsp:txXfrm>
    </dsp:sp>
    <dsp:sp modelId="{6CD3DE29-5AA7-494D-8D28-D9F2A62AFBBF}">
      <dsp:nvSpPr>
        <dsp:cNvPr id="0" name=""/>
        <dsp:cNvSpPr/>
      </dsp:nvSpPr>
      <dsp:spPr>
        <a:xfrm>
          <a:off x="2700020" y="1493378"/>
          <a:ext cx="796954" cy="163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38"/>
              </a:lnTo>
              <a:lnTo>
                <a:pt x="796954" y="81738"/>
              </a:lnTo>
              <a:lnTo>
                <a:pt x="796954" y="163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9FBBF-AC9F-4425-A34C-03ED8A644F13}">
      <dsp:nvSpPr>
        <dsp:cNvPr id="0" name=""/>
        <dsp:cNvSpPr/>
      </dsp:nvSpPr>
      <dsp:spPr>
        <a:xfrm>
          <a:off x="3190453" y="1656856"/>
          <a:ext cx="613041" cy="408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materiales</a:t>
          </a:r>
        </a:p>
      </dsp:txBody>
      <dsp:txXfrm>
        <a:off x="3202423" y="1668826"/>
        <a:ext cx="589101" cy="384754"/>
      </dsp:txXfrm>
    </dsp:sp>
    <dsp:sp modelId="{6CEDB3DC-D2E9-4C77-9833-7634BCEDF672}">
      <dsp:nvSpPr>
        <dsp:cNvPr id="0" name=""/>
        <dsp:cNvSpPr/>
      </dsp:nvSpPr>
      <dsp:spPr>
        <a:xfrm>
          <a:off x="2700020" y="1493378"/>
          <a:ext cx="1593908" cy="163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38"/>
              </a:lnTo>
              <a:lnTo>
                <a:pt x="1593908" y="81738"/>
              </a:lnTo>
              <a:lnTo>
                <a:pt x="1593908" y="163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395108-C977-4032-AF8D-DF6E7854C25A}">
      <dsp:nvSpPr>
        <dsp:cNvPr id="0" name=""/>
        <dsp:cNvSpPr/>
      </dsp:nvSpPr>
      <dsp:spPr>
        <a:xfrm>
          <a:off x="3987407" y="1656856"/>
          <a:ext cx="613041" cy="408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seguridad</a:t>
          </a:r>
        </a:p>
      </dsp:txBody>
      <dsp:txXfrm>
        <a:off x="3999377" y="1668826"/>
        <a:ext cx="589101" cy="384754"/>
      </dsp:txXfrm>
    </dsp:sp>
    <dsp:sp modelId="{7101263D-22B6-4834-8438-896502DE732D}">
      <dsp:nvSpPr>
        <dsp:cNvPr id="0" name=""/>
        <dsp:cNvSpPr/>
      </dsp:nvSpPr>
      <dsp:spPr>
        <a:xfrm>
          <a:off x="2700020" y="1493378"/>
          <a:ext cx="2390862" cy="163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38"/>
              </a:lnTo>
              <a:lnTo>
                <a:pt x="2390862" y="81738"/>
              </a:lnTo>
              <a:lnTo>
                <a:pt x="2390862" y="163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A6466B-5614-4B27-84FB-C58DF56B467E}">
      <dsp:nvSpPr>
        <dsp:cNvPr id="0" name=""/>
        <dsp:cNvSpPr/>
      </dsp:nvSpPr>
      <dsp:spPr>
        <a:xfrm>
          <a:off x="4784361" y="1656856"/>
          <a:ext cx="613041" cy="408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salir</a:t>
          </a:r>
        </a:p>
      </dsp:txBody>
      <dsp:txXfrm>
        <a:off x="4796331" y="1668826"/>
        <a:ext cx="589101" cy="3847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2024-06-04T16:40:00Z</dcterms:created>
  <dcterms:modified xsi:type="dcterms:W3CDTF">2024-06-04T17:01:00Z</dcterms:modified>
</cp:coreProperties>
</file>