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Default="005A2C25" w:rsidP="000476E9">
      <w:pPr>
        <w:ind w:left="142"/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 Stock</w:t>
      </w:r>
      <w:r w:rsidR="000476E9">
        <w:rPr>
          <w:sz w:val="24"/>
          <w:szCs w:val="24"/>
        </w:rPr>
        <w:t xml:space="preserve"> – Central </w:t>
      </w:r>
    </w:p>
    <w:p w:rsidR="00BB0085" w:rsidRDefault="005A2C25">
      <w:pPr>
        <w:rPr>
          <w:noProof/>
          <w:sz w:val="24"/>
          <w:szCs w:val="24"/>
          <w:lang w:eastAsia="es-AR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la sucursal hace un pedido de stock a Central hasta que </w:t>
      </w:r>
      <w:r w:rsidR="000476E9">
        <w:rPr>
          <w:rFonts w:cs="Arial"/>
          <w:sz w:val="24"/>
          <w:szCs w:val="24"/>
        </w:rPr>
        <w:t>se genera la Orden De Despacho</w:t>
      </w:r>
      <w:r>
        <w:rPr>
          <w:rFonts w:cs="Arial"/>
          <w:sz w:val="24"/>
          <w:szCs w:val="24"/>
        </w:rPr>
        <w:t>”</w:t>
      </w:r>
      <w:r w:rsidR="000476E9">
        <w:t xml:space="preserve"> </w:t>
      </w:r>
    </w:p>
    <w:p w:rsidR="00F7193B" w:rsidRDefault="00494A45">
      <w:r>
        <w:rPr>
          <w:noProof/>
          <w:lang w:eastAsia="es-AR"/>
        </w:rPr>
        <w:drawing>
          <wp:inline distT="0" distB="0" distL="0" distR="0">
            <wp:extent cx="6925945" cy="5367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45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93B" w:rsidSect="000476E9">
      <w:pgSz w:w="12240" w:h="15840"/>
      <w:pgMar w:top="1417" w:right="758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2C25"/>
    <w:rsid w:val="000476E9"/>
    <w:rsid w:val="00494A45"/>
    <w:rsid w:val="005A2C25"/>
    <w:rsid w:val="005F17C9"/>
    <w:rsid w:val="0066236B"/>
    <w:rsid w:val="00681B2C"/>
    <w:rsid w:val="00745BC1"/>
    <w:rsid w:val="009C6D40"/>
    <w:rsid w:val="00A3158F"/>
    <w:rsid w:val="00A82A4B"/>
    <w:rsid w:val="00A92945"/>
    <w:rsid w:val="00BB0085"/>
    <w:rsid w:val="00F71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8</cp:revision>
  <dcterms:created xsi:type="dcterms:W3CDTF">2012-10-09T02:09:00Z</dcterms:created>
  <dcterms:modified xsi:type="dcterms:W3CDTF">2012-10-12T03:53:00Z</dcterms:modified>
</cp:coreProperties>
</file>