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53" w:rsidRPr="00513A3A" w:rsidRDefault="00606E53" w:rsidP="00D53B5D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D53B5D" w:rsidRPr="00D53B5D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F</w:t>
      </w:r>
      <w:r w:rsidR="007F7495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inalizar estado solicitud de</w:t>
      </w:r>
      <w:r w:rsidR="00A0261F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 xml:space="preserve"> reposición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Default="00D53B5D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451485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B21" w:rsidRDefault="00677B21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7F7495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Finalizar estado solicitud de reposición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606E53" w:rsidRPr="00513A3A" w:rsidRDefault="007E1FC7" w:rsidP="00606E53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A0261F">
        <w:rPr>
          <w:rFonts w:cs="Calibri"/>
          <w:color w:val="000000"/>
          <w:sz w:val="21"/>
          <w:szCs w:val="21"/>
          <w:lang w:val="es-ES" w:eastAsia="es-ES"/>
        </w:rPr>
        <w:t xml:space="preserve"> Responsable de Control de Stock </w:t>
      </w:r>
      <w:r w:rsidR="007F7495">
        <w:rPr>
          <w:rFonts w:cs="Calibri"/>
          <w:color w:val="000000"/>
          <w:sz w:val="21"/>
          <w:szCs w:val="21"/>
          <w:lang w:val="es-ES" w:eastAsia="es-ES"/>
        </w:rPr>
        <w:t>cambia el estado de la solicitud de reposición a finalizado luego de recibir la confirmación de Logística de la entrega a sucursal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EF7691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EF7691">
        <w:rPr>
          <w:rFonts w:cs="Calibri"/>
          <w:color w:val="000000"/>
          <w:sz w:val="21"/>
          <w:szCs w:val="21"/>
          <w:lang w:val="es-ES" w:eastAsia="es-ES"/>
        </w:rPr>
        <w:t>Responsable de Reposición de Stock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824FE8" w:rsidP="0061218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de stock de mercadería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deberá estar </w:t>
      </w:r>
      <w:r w:rsidR="00A01EE4">
        <w:rPr>
          <w:rFonts w:cs="Calibri"/>
          <w:color w:val="000000"/>
          <w:sz w:val="21"/>
          <w:szCs w:val="21"/>
          <w:lang w:val="es-ES" w:eastAsia="es-ES"/>
        </w:rPr>
        <w:t>en estado “A Entregar”.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A01EE4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EF7691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EF7691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ingresa en la sección “Solicitudes de 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>reposición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”, </w:t>
      </w:r>
      <w:r w:rsidR="00A95DE0">
        <w:rPr>
          <w:rFonts w:cs="Calibri"/>
          <w:color w:val="000000"/>
          <w:sz w:val="21"/>
          <w:szCs w:val="21"/>
          <w:lang w:val="es-ES" w:eastAsia="es-ES"/>
        </w:rPr>
        <w:t>donde el sistema le mostrara un listado de solicitudes</w:t>
      </w:r>
      <w:r w:rsidR="00A01EE4">
        <w:rPr>
          <w:rFonts w:cs="Calibri"/>
          <w:color w:val="000000"/>
          <w:sz w:val="21"/>
          <w:szCs w:val="21"/>
          <w:lang w:val="es-ES" w:eastAsia="es-ES"/>
        </w:rPr>
        <w:t>, un filtro por estado y una opción “ver detalle”.</w:t>
      </w:r>
    </w:p>
    <w:p w:rsidR="00A01EE4" w:rsidRDefault="00A01EE4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Responsable de Stock de Central filtra las solicitudes </w:t>
      </w:r>
      <w:r w:rsidR="00A95DE0">
        <w:rPr>
          <w:rFonts w:cs="Calibri"/>
          <w:color w:val="000000"/>
          <w:sz w:val="21"/>
          <w:szCs w:val="21"/>
          <w:lang w:val="es-ES" w:eastAsia="es-ES"/>
        </w:rPr>
        <w:t xml:space="preserve">en estado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>“</w:t>
      </w:r>
      <w:r>
        <w:rPr>
          <w:rFonts w:cs="Calibri"/>
          <w:color w:val="000000"/>
          <w:sz w:val="21"/>
          <w:szCs w:val="21"/>
          <w:lang w:val="es-ES" w:eastAsia="es-ES"/>
        </w:rPr>
        <w:t>A Entregar”, selecciona una de las solicitudes y presiona el botón “ver detalle”.</w:t>
      </w:r>
    </w:p>
    <w:p w:rsidR="00AB34D3" w:rsidRDefault="00A01EE4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despliega el detalle de la solicitud, junto con el remito asociado y el botón “Finalizar”</w:t>
      </w:r>
    </w:p>
    <w:p w:rsidR="00AB34D3" w:rsidRDefault="00A01EE4" w:rsidP="00AB34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</w:t>
      </w:r>
      <w:r w:rsidR="00A95DE0">
        <w:rPr>
          <w:rFonts w:cs="Calibri"/>
          <w:color w:val="000000"/>
          <w:sz w:val="21"/>
          <w:szCs w:val="21"/>
          <w:lang w:val="es-ES" w:eastAsia="es-ES"/>
        </w:rPr>
        <w:t xml:space="preserve">l </w:t>
      </w:r>
      <w:r w:rsidR="00A95DE0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</w:t>
      </w:r>
      <w:r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A95DE0" w:rsidRPr="00832C12">
        <w:rPr>
          <w:rFonts w:cs="Calibri"/>
          <w:b/>
          <w:color w:val="000000"/>
          <w:sz w:val="21"/>
          <w:szCs w:val="21"/>
          <w:lang w:val="es-ES" w:eastAsia="es-ES"/>
        </w:rPr>
        <w:t>Central</w:t>
      </w:r>
      <w:r w:rsidR="00A95DE0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>presiona el botón “Finalizar”</w:t>
      </w:r>
    </w:p>
    <w:p w:rsidR="00C3718A" w:rsidRPr="00AB34D3" w:rsidRDefault="00AB34D3" w:rsidP="00AB34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remito se encuentra en estado “Conforme”, </w:t>
      </w:r>
      <w:r w:rsidRPr="00AB34D3">
        <w:rPr>
          <w:rFonts w:cs="Calibri"/>
          <w:color w:val="000000"/>
          <w:sz w:val="21"/>
          <w:szCs w:val="21"/>
          <w:lang w:val="es-ES" w:eastAsia="es-ES"/>
        </w:rPr>
        <w:t xml:space="preserve"> cambia el estado de la solicitud de reposición a “Entregada”.</w:t>
      </w:r>
    </w:p>
    <w:p w:rsidR="00A82AB6" w:rsidRDefault="00A82AB6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AB34D3" w:rsidRPr="00AB34D3" w:rsidRDefault="00AB34D3" w:rsidP="00AB34D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 w:rsidRPr="00AB34D3">
        <w:rPr>
          <w:rFonts w:cs="Calibri"/>
          <w:color w:val="000000"/>
          <w:sz w:val="21"/>
          <w:szCs w:val="21"/>
          <w:lang w:val="es-ES" w:eastAsia="es-ES"/>
        </w:rPr>
        <w:t xml:space="preserve">5.1 </w:t>
      </w:r>
      <w:r w:rsidRPr="00AB34D3">
        <w:rPr>
          <w:rFonts w:cs="Calibri"/>
          <w:b/>
          <w:color w:val="000000"/>
          <w:sz w:val="21"/>
          <w:szCs w:val="21"/>
          <w:lang w:val="es-ES" w:eastAsia="es-ES"/>
        </w:rPr>
        <w:t>El estado del remito es “Rechazado”</w:t>
      </w:r>
    </w:p>
    <w:p w:rsidR="00AB34D3" w:rsidRPr="00AB34D3" w:rsidRDefault="00AB34D3" w:rsidP="00AB34D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alibri"/>
          <w:color w:val="000000"/>
          <w:sz w:val="21"/>
          <w:szCs w:val="21"/>
          <w:lang w:val="es-ES" w:eastAsia="es-ES"/>
        </w:rPr>
      </w:pPr>
      <w:r w:rsidRPr="00AB34D3">
        <w:rPr>
          <w:rFonts w:cs="Calibri"/>
          <w:color w:val="000000"/>
          <w:sz w:val="21"/>
          <w:szCs w:val="21"/>
          <w:lang w:val="es-ES" w:eastAsia="es-ES"/>
        </w:rPr>
        <w:t>1. Cambia el estado de la solicitud de reposición a “No Entregada”.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</w:t>
      </w:r>
      <w:r w:rsidR="00E75FE8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 xml:space="preserve">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condiciones</w:t>
      </w:r>
    </w:p>
    <w:p w:rsidR="00AB34D3" w:rsidRDefault="00AB34D3" w:rsidP="00AB34D3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</w:p>
    <w:p w:rsidR="00082F10" w:rsidRPr="00513A3A" w:rsidRDefault="00082F10" w:rsidP="00AB34D3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 de stock de mercadería quedara en estado “</w:t>
      </w:r>
      <w:r w:rsidR="00AB34D3">
        <w:rPr>
          <w:rFonts w:cs="Calibri"/>
          <w:color w:val="000000"/>
          <w:sz w:val="21"/>
          <w:szCs w:val="21"/>
          <w:lang w:val="es-ES" w:eastAsia="es-ES"/>
        </w:rPr>
        <w:t>Entregada</w:t>
      </w:r>
      <w:r>
        <w:rPr>
          <w:rFonts w:cs="Calibri"/>
          <w:color w:val="000000"/>
          <w:sz w:val="21"/>
          <w:szCs w:val="21"/>
          <w:lang w:val="es-ES" w:eastAsia="es-ES"/>
        </w:rPr>
        <w:t>”</w:t>
      </w:r>
      <w:r w:rsidR="00AB34D3">
        <w:rPr>
          <w:rFonts w:cs="Calibri"/>
          <w:color w:val="000000"/>
          <w:sz w:val="21"/>
          <w:szCs w:val="21"/>
          <w:lang w:val="es-ES" w:eastAsia="es-ES"/>
        </w:rPr>
        <w:t xml:space="preserve"> o “No Entregada” dependiendo del estado del remito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8A1BA1" w:rsidRDefault="006F05AC">
      <w:pPr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 xml:space="preserve"> </w:t>
      </w:r>
    </w:p>
    <w:sectPr w:rsidR="008A1BA1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2207E7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3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313E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5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6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7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8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10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06E53"/>
    <w:rsid w:val="000279E9"/>
    <w:rsid w:val="00044015"/>
    <w:rsid w:val="00076F72"/>
    <w:rsid w:val="00082F10"/>
    <w:rsid w:val="00122094"/>
    <w:rsid w:val="001330BD"/>
    <w:rsid w:val="00197A31"/>
    <w:rsid w:val="003B4722"/>
    <w:rsid w:val="00415447"/>
    <w:rsid w:val="004747A3"/>
    <w:rsid w:val="004C2D6B"/>
    <w:rsid w:val="004C5610"/>
    <w:rsid w:val="005C5CE4"/>
    <w:rsid w:val="005F2742"/>
    <w:rsid w:val="00606E53"/>
    <w:rsid w:val="00612180"/>
    <w:rsid w:val="0065734D"/>
    <w:rsid w:val="00677B21"/>
    <w:rsid w:val="006B1F53"/>
    <w:rsid w:val="006F05AC"/>
    <w:rsid w:val="007957F4"/>
    <w:rsid w:val="007A422D"/>
    <w:rsid w:val="007E1FC7"/>
    <w:rsid w:val="007F7495"/>
    <w:rsid w:val="00824FE8"/>
    <w:rsid w:val="00832C12"/>
    <w:rsid w:val="008A1BA1"/>
    <w:rsid w:val="008A45B8"/>
    <w:rsid w:val="0090284E"/>
    <w:rsid w:val="009104B6"/>
    <w:rsid w:val="009703BB"/>
    <w:rsid w:val="00A01EE4"/>
    <w:rsid w:val="00A0261F"/>
    <w:rsid w:val="00A47D21"/>
    <w:rsid w:val="00A82AB6"/>
    <w:rsid w:val="00A95DE0"/>
    <w:rsid w:val="00AB34D3"/>
    <w:rsid w:val="00B937AF"/>
    <w:rsid w:val="00BA1B56"/>
    <w:rsid w:val="00BB63DE"/>
    <w:rsid w:val="00BC6D54"/>
    <w:rsid w:val="00BE2356"/>
    <w:rsid w:val="00C3718A"/>
    <w:rsid w:val="00C440FD"/>
    <w:rsid w:val="00C54BFE"/>
    <w:rsid w:val="00CB0A6D"/>
    <w:rsid w:val="00CB7C9D"/>
    <w:rsid w:val="00CF582E"/>
    <w:rsid w:val="00D53AC3"/>
    <w:rsid w:val="00D53B5D"/>
    <w:rsid w:val="00D739B4"/>
    <w:rsid w:val="00DE2E08"/>
    <w:rsid w:val="00DF6433"/>
    <w:rsid w:val="00E10EA8"/>
    <w:rsid w:val="00E75FE8"/>
    <w:rsid w:val="00ED485B"/>
    <w:rsid w:val="00EF7691"/>
    <w:rsid w:val="00F07A15"/>
    <w:rsid w:val="00F54403"/>
    <w:rsid w:val="00FA5F39"/>
    <w:rsid w:val="00FF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5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E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E5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l0775312</dc:creator>
  <cp:lastModifiedBy>SergioAdmin</cp:lastModifiedBy>
  <cp:revision>9</cp:revision>
  <dcterms:created xsi:type="dcterms:W3CDTF">2012-10-21T23:27:00Z</dcterms:created>
  <dcterms:modified xsi:type="dcterms:W3CDTF">2012-11-01T04:50:00Z</dcterms:modified>
</cp:coreProperties>
</file>